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9C530" w14:textId="77777777" w:rsidR="002A0389" w:rsidRDefault="002A0389" w:rsidP="002A0389">
      <w:pPr>
        <w:jc w:val="center"/>
        <w:rPr>
          <w:b/>
        </w:rPr>
      </w:pPr>
      <w:bookmarkStart w:id="0" w:name="_Hlk142909504"/>
    </w:p>
    <w:p w14:paraId="00AE7FE2" w14:textId="77777777" w:rsidR="002A0389" w:rsidRPr="007076AB" w:rsidRDefault="002A0389" w:rsidP="002A0389">
      <w:pPr>
        <w:jc w:val="center"/>
        <w:rPr>
          <w:b/>
        </w:rPr>
      </w:pPr>
      <w:r w:rsidRPr="007076AB">
        <w:rPr>
          <w:b/>
        </w:rPr>
        <w:t xml:space="preserve">SERBEST ETKİNLİKLERİ DERSİ 1. SINIF GÜNLÜK PLÂNI 1. HAFTA  </w:t>
      </w:r>
    </w:p>
    <w:p w14:paraId="416CB27B" w14:textId="77777777" w:rsidR="002A0389" w:rsidRPr="007076AB" w:rsidRDefault="002A0389" w:rsidP="002A0389">
      <w:pPr>
        <w:rPr>
          <w:b/>
        </w:rPr>
      </w:pPr>
      <w:bookmarkStart w:id="1" w:name="_Hlk143120166"/>
      <w:bookmarkEnd w:id="0"/>
      <w:r w:rsidRPr="007076AB">
        <w:rPr>
          <w:b/>
        </w:rPr>
        <w:t>BÖLÜM I:</w:t>
      </w:r>
    </w:p>
    <w:tbl>
      <w:tblPr>
        <w:tblpPr w:leftFromText="141" w:rightFromText="141" w:vertAnchor="text" w:tblpY="23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2A0389" w:rsidRPr="007076AB" w14:paraId="04380F9B" w14:textId="77777777" w:rsidTr="00E133FA">
        <w:tc>
          <w:tcPr>
            <w:tcW w:w="9606" w:type="dxa"/>
          </w:tcPr>
          <w:p w14:paraId="0207E710" w14:textId="0E8BC8EB" w:rsidR="002A0389" w:rsidRPr="007076AB" w:rsidRDefault="00D352BA" w:rsidP="00E133FA">
            <w:pPr>
              <w:spacing w:after="0" w:line="240" w:lineRule="auto"/>
            </w:pPr>
            <w:r>
              <w:rPr>
                <w:b/>
              </w:rPr>
              <w:t>SÜRE: 40 dakika</w:t>
            </w:r>
          </w:p>
        </w:tc>
      </w:tr>
    </w:tbl>
    <w:p w14:paraId="75BB6907" w14:textId="77777777" w:rsidR="002A0389" w:rsidRPr="007076AB" w:rsidRDefault="002A0389" w:rsidP="002A0389">
      <w:pPr>
        <w:spacing w:after="0"/>
        <w:rPr>
          <w:vanish/>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88"/>
      </w:tblGrid>
      <w:tr w:rsidR="002A0389" w:rsidRPr="007076AB" w14:paraId="539298F2" w14:textId="77777777" w:rsidTr="00E133FA">
        <w:tc>
          <w:tcPr>
            <w:tcW w:w="2518" w:type="dxa"/>
          </w:tcPr>
          <w:p w14:paraId="31B91976" w14:textId="77777777" w:rsidR="002A0389" w:rsidRPr="007076AB" w:rsidRDefault="002A0389" w:rsidP="00E133FA">
            <w:pPr>
              <w:spacing w:after="0" w:line="240" w:lineRule="auto"/>
              <w:rPr>
                <w:b/>
              </w:rPr>
            </w:pPr>
            <w:r w:rsidRPr="007076AB">
              <w:rPr>
                <w:b/>
              </w:rPr>
              <w:t>DERSİN ADI</w:t>
            </w:r>
          </w:p>
        </w:tc>
        <w:tc>
          <w:tcPr>
            <w:tcW w:w="7088" w:type="dxa"/>
          </w:tcPr>
          <w:p w14:paraId="25128C06" w14:textId="77777777" w:rsidR="002A0389" w:rsidRPr="007076AB" w:rsidRDefault="002A0389" w:rsidP="00E133FA">
            <w:pPr>
              <w:spacing w:after="0" w:line="240" w:lineRule="auto"/>
            </w:pPr>
            <w:r w:rsidRPr="007076AB">
              <w:t>SERBEST ETKİNLİKLER DERSİ</w:t>
            </w:r>
          </w:p>
        </w:tc>
      </w:tr>
      <w:tr w:rsidR="002A0389" w:rsidRPr="007076AB" w14:paraId="4ED45762" w14:textId="77777777" w:rsidTr="00E133FA">
        <w:tc>
          <w:tcPr>
            <w:tcW w:w="2518" w:type="dxa"/>
          </w:tcPr>
          <w:p w14:paraId="3A0262CB" w14:textId="77777777" w:rsidR="002A0389" w:rsidRPr="007076AB" w:rsidRDefault="002A0389" w:rsidP="00E133FA">
            <w:pPr>
              <w:spacing w:after="0" w:line="240" w:lineRule="auto"/>
              <w:rPr>
                <w:b/>
              </w:rPr>
            </w:pPr>
            <w:r w:rsidRPr="007076AB">
              <w:rPr>
                <w:b/>
              </w:rPr>
              <w:t>SINIF</w:t>
            </w:r>
          </w:p>
        </w:tc>
        <w:tc>
          <w:tcPr>
            <w:tcW w:w="7088" w:type="dxa"/>
          </w:tcPr>
          <w:p w14:paraId="0894C849" w14:textId="77777777" w:rsidR="002A0389" w:rsidRPr="007076AB" w:rsidRDefault="002A0389" w:rsidP="00E133FA">
            <w:pPr>
              <w:spacing w:after="0" w:line="240" w:lineRule="auto"/>
            </w:pPr>
            <w:r w:rsidRPr="007076AB">
              <w:t>1</w:t>
            </w:r>
          </w:p>
        </w:tc>
      </w:tr>
      <w:tr w:rsidR="002A0389" w:rsidRPr="007076AB" w14:paraId="482E8E67" w14:textId="77777777" w:rsidTr="00E133FA">
        <w:tc>
          <w:tcPr>
            <w:tcW w:w="2518" w:type="dxa"/>
          </w:tcPr>
          <w:p w14:paraId="432933A7" w14:textId="77777777" w:rsidR="002A0389" w:rsidRPr="007076AB" w:rsidRDefault="002A0389" w:rsidP="00E133FA">
            <w:pPr>
              <w:spacing w:after="0" w:line="240" w:lineRule="auto"/>
              <w:rPr>
                <w:b/>
              </w:rPr>
            </w:pPr>
            <w:r w:rsidRPr="007076AB">
              <w:rPr>
                <w:b/>
              </w:rPr>
              <w:t>DERS</w:t>
            </w:r>
          </w:p>
        </w:tc>
        <w:tc>
          <w:tcPr>
            <w:tcW w:w="7088" w:type="dxa"/>
          </w:tcPr>
          <w:p w14:paraId="1EAF5A79" w14:textId="6D22DD38" w:rsidR="002A0389" w:rsidRPr="007076AB" w:rsidRDefault="002A0389" w:rsidP="00E133FA">
            <w:pPr>
              <w:spacing w:after="0" w:line="240" w:lineRule="auto"/>
            </w:pPr>
            <w:r w:rsidRPr="007076AB">
              <w:t xml:space="preserve">Şarkı </w:t>
            </w:r>
            <w:r w:rsidR="006B58A3">
              <w:t>Söyleme</w:t>
            </w:r>
          </w:p>
        </w:tc>
      </w:tr>
      <w:tr w:rsidR="002A0389" w:rsidRPr="007076AB" w14:paraId="201ABBA1" w14:textId="77777777" w:rsidTr="00E133FA">
        <w:tc>
          <w:tcPr>
            <w:tcW w:w="2518" w:type="dxa"/>
          </w:tcPr>
          <w:p w14:paraId="3D19D2F8" w14:textId="77777777" w:rsidR="002A0389" w:rsidRPr="007076AB" w:rsidRDefault="002A0389" w:rsidP="00E133FA">
            <w:pPr>
              <w:spacing w:after="0" w:line="240" w:lineRule="auto"/>
              <w:rPr>
                <w:b/>
              </w:rPr>
            </w:pPr>
            <w:r w:rsidRPr="007076AB">
              <w:rPr>
                <w:b/>
              </w:rPr>
              <w:t>KAZANIM</w:t>
            </w:r>
          </w:p>
        </w:tc>
        <w:tc>
          <w:tcPr>
            <w:tcW w:w="7088" w:type="dxa"/>
          </w:tcPr>
          <w:p w14:paraId="22BF4DDC" w14:textId="441807B5" w:rsidR="002A0389" w:rsidRPr="006B58A3" w:rsidRDefault="006B58A3" w:rsidP="006B58A3">
            <w:pPr>
              <w:pStyle w:val="AralkYok"/>
              <w:contextualSpacing/>
              <w:rPr>
                <w:rFonts w:ascii="Times New Roman" w:hAnsi="Times New Roman" w:cs="Times New Roman"/>
                <w:b/>
              </w:rPr>
            </w:pPr>
            <w:r w:rsidRPr="00EA7800">
              <w:rPr>
                <w:rFonts w:ascii="Times New Roman" w:hAnsi="Times New Roman" w:cs="Times New Roman"/>
                <w:b/>
              </w:rPr>
              <w:t>Dinlediği, öğrendiği şarkıları söyler.</w:t>
            </w:r>
          </w:p>
        </w:tc>
      </w:tr>
      <w:tr w:rsidR="002A0389" w:rsidRPr="007076AB" w14:paraId="0D9D4074" w14:textId="77777777" w:rsidTr="00E133FA">
        <w:tc>
          <w:tcPr>
            <w:tcW w:w="2518" w:type="dxa"/>
          </w:tcPr>
          <w:p w14:paraId="3C9CC6A3" w14:textId="77777777" w:rsidR="002A0389" w:rsidRPr="007076AB" w:rsidRDefault="002A0389" w:rsidP="00E133FA">
            <w:pPr>
              <w:spacing w:after="0" w:line="240" w:lineRule="auto"/>
              <w:rPr>
                <w:b/>
              </w:rPr>
            </w:pPr>
            <w:r w:rsidRPr="007076AB">
              <w:rPr>
                <w:b/>
              </w:rPr>
              <w:t>BECERİ</w:t>
            </w:r>
          </w:p>
        </w:tc>
        <w:tc>
          <w:tcPr>
            <w:tcW w:w="7088" w:type="dxa"/>
          </w:tcPr>
          <w:p w14:paraId="657D2910" w14:textId="77777777" w:rsidR="002A0389" w:rsidRPr="007076AB" w:rsidRDefault="002A0389" w:rsidP="00E133FA">
            <w:pPr>
              <w:spacing w:after="0" w:line="240" w:lineRule="auto"/>
            </w:pPr>
            <w:r w:rsidRPr="007076AB">
              <w:t>Şarkı söylerken, topluca söylemekten hoşlanır.</w:t>
            </w:r>
          </w:p>
        </w:tc>
      </w:tr>
    </w:tbl>
    <w:p w14:paraId="64BE5C5C" w14:textId="77777777" w:rsidR="002A0389" w:rsidRPr="007076AB" w:rsidRDefault="002A0389" w:rsidP="002A0389">
      <w:pPr>
        <w:rPr>
          <w:b/>
        </w:rPr>
      </w:pPr>
      <w:r w:rsidRPr="007076AB">
        <w:rPr>
          <w:b/>
        </w:rPr>
        <w:t>BÖLÜM II: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88"/>
      </w:tblGrid>
      <w:tr w:rsidR="002A0389" w:rsidRPr="007076AB" w14:paraId="1B795DC6" w14:textId="77777777" w:rsidTr="00E133FA">
        <w:tc>
          <w:tcPr>
            <w:tcW w:w="2518" w:type="dxa"/>
          </w:tcPr>
          <w:p w14:paraId="75EA146E" w14:textId="77777777" w:rsidR="002A0389" w:rsidRPr="007076AB" w:rsidRDefault="002A0389" w:rsidP="00E133FA">
            <w:pPr>
              <w:spacing w:after="0" w:line="240" w:lineRule="auto"/>
              <w:rPr>
                <w:b/>
              </w:rPr>
            </w:pPr>
            <w:r w:rsidRPr="007076AB">
              <w:rPr>
                <w:b/>
              </w:rPr>
              <w:t>ÖĞRENME-ÖĞRETME</w:t>
            </w:r>
          </w:p>
          <w:p w14:paraId="301EA617" w14:textId="77777777" w:rsidR="002A0389" w:rsidRPr="007076AB" w:rsidRDefault="002A0389" w:rsidP="00E133FA">
            <w:pPr>
              <w:spacing w:after="0" w:line="240" w:lineRule="auto"/>
              <w:rPr>
                <w:b/>
              </w:rPr>
            </w:pPr>
            <w:r w:rsidRPr="007076AB">
              <w:rPr>
                <w:b/>
              </w:rPr>
              <w:t>YÖNTEM VE TEKNİKLERİ</w:t>
            </w:r>
          </w:p>
        </w:tc>
        <w:tc>
          <w:tcPr>
            <w:tcW w:w="7088" w:type="dxa"/>
          </w:tcPr>
          <w:p w14:paraId="22D68A03" w14:textId="77777777" w:rsidR="002A0389" w:rsidRPr="007076AB" w:rsidRDefault="002A0389" w:rsidP="00E133FA">
            <w:pPr>
              <w:spacing w:line="240" w:lineRule="exact"/>
            </w:pPr>
            <w:r w:rsidRPr="007076AB">
              <w:t>Yaparak-yaşayarak öğrenme, uygulama.</w:t>
            </w:r>
          </w:p>
        </w:tc>
      </w:tr>
      <w:tr w:rsidR="002A0389" w:rsidRPr="007076AB" w14:paraId="34E65A1E" w14:textId="77777777" w:rsidTr="00E133FA">
        <w:tc>
          <w:tcPr>
            <w:tcW w:w="2518" w:type="dxa"/>
          </w:tcPr>
          <w:p w14:paraId="1A0F2FC0" w14:textId="77777777" w:rsidR="002A0389" w:rsidRPr="007076AB" w:rsidRDefault="002A0389" w:rsidP="00E133FA">
            <w:pPr>
              <w:spacing w:after="0" w:line="240" w:lineRule="auto"/>
              <w:rPr>
                <w:b/>
              </w:rPr>
            </w:pPr>
            <w:r w:rsidRPr="007076AB">
              <w:rPr>
                <w:b/>
              </w:rPr>
              <w:t>KULLANILAN EĞİTİM</w:t>
            </w:r>
          </w:p>
          <w:p w14:paraId="53A7A2C7" w14:textId="77777777" w:rsidR="002A0389" w:rsidRPr="007076AB" w:rsidRDefault="002A0389" w:rsidP="00E133FA">
            <w:pPr>
              <w:spacing w:after="0" w:line="240" w:lineRule="auto"/>
              <w:rPr>
                <w:b/>
              </w:rPr>
            </w:pPr>
            <w:r w:rsidRPr="007076AB">
              <w:rPr>
                <w:b/>
              </w:rPr>
              <w:t>TEKNOLOJİLERİ ARAÇ VE</w:t>
            </w:r>
          </w:p>
          <w:p w14:paraId="611C97D0" w14:textId="77777777" w:rsidR="002A0389" w:rsidRPr="007076AB" w:rsidRDefault="002A0389" w:rsidP="00E133FA">
            <w:pPr>
              <w:spacing w:after="0" w:line="240" w:lineRule="auto"/>
              <w:rPr>
                <w:b/>
              </w:rPr>
            </w:pPr>
            <w:r w:rsidRPr="007076AB">
              <w:rPr>
                <w:b/>
              </w:rPr>
              <w:t>GEREÇLERİ</w:t>
            </w:r>
          </w:p>
        </w:tc>
        <w:tc>
          <w:tcPr>
            <w:tcW w:w="7088" w:type="dxa"/>
          </w:tcPr>
          <w:p w14:paraId="20F8F981" w14:textId="3579BEFA" w:rsidR="002A0389" w:rsidRPr="007076AB" w:rsidRDefault="006B58A3" w:rsidP="00E133FA">
            <w:pPr>
              <w:autoSpaceDE w:val="0"/>
              <w:autoSpaceDN w:val="0"/>
              <w:adjustRightInd w:val="0"/>
              <w:rPr>
                <w:rFonts w:ascii="Arial Narrow" w:hAnsi="Arial Narrow"/>
              </w:rPr>
            </w:pPr>
            <w:r>
              <w:t xml:space="preserve">Akıllı Tahta, </w:t>
            </w:r>
            <w:r w:rsidR="002A0389" w:rsidRPr="007076AB">
              <w:t xml:space="preserve">Müzik kitabi, </w:t>
            </w:r>
          </w:p>
          <w:p w14:paraId="0A8895C5" w14:textId="77777777" w:rsidR="002A0389" w:rsidRPr="007076AB" w:rsidRDefault="002A0389" w:rsidP="00E133FA">
            <w:pPr>
              <w:spacing w:after="0" w:line="240" w:lineRule="auto"/>
            </w:pPr>
          </w:p>
        </w:tc>
      </w:tr>
      <w:tr w:rsidR="002A0389" w:rsidRPr="007076AB" w14:paraId="1362E605" w14:textId="77777777" w:rsidTr="00E133FA">
        <w:tc>
          <w:tcPr>
            <w:tcW w:w="2518" w:type="dxa"/>
          </w:tcPr>
          <w:p w14:paraId="041C098B" w14:textId="77777777" w:rsidR="002A0389" w:rsidRPr="007076AB" w:rsidRDefault="002A0389" w:rsidP="00E133FA">
            <w:pPr>
              <w:spacing w:after="0" w:line="240" w:lineRule="auto"/>
              <w:rPr>
                <w:b/>
              </w:rPr>
            </w:pPr>
            <w:r w:rsidRPr="007076AB">
              <w:rPr>
                <w:b/>
              </w:rPr>
              <w:t>DERS ALANI</w:t>
            </w:r>
          </w:p>
        </w:tc>
        <w:tc>
          <w:tcPr>
            <w:tcW w:w="7088" w:type="dxa"/>
          </w:tcPr>
          <w:p w14:paraId="42A6C867" w14:textId="77777777" w:rsidR="002A0389" w:rsidRPr="007076AB" w:rsidRDefault="002A0389" w:rsidP="00E133FA">
            <w:pPr>
              <w:spacing w:after="0" w:line="240" w:lineRule="auto"/>
            </w:pPr>
            <w:r w:rsidRPr="007076AB">
              <w:t>Okul, sınıf</w:t>
            </w:r>
          </w:p>
        </w:tc>
      </w:tr>
    </w:tbl>
    <w:p w14:paraId="541F160C" w14:textId="77777777" w:rsidR="002A0389" w:rsidRPr="007076AB" w:rsidRDefault="002A0389" w:rsidP="002A0389">
      <w:pPr>
        <w:spacing w:after="0"/>
        <w:rPr>
          <w:vanish/>
        </w:rPr>
      </w:pPr>
    </w:p>
    <w:tbl>
      <w:tblPr>
        <w:tblpPr w:leftFromText="141" w:rightFromText="141" w:vertAnchor="text" w:horzAnchor="margin" w:tblpY="3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2A0389" w:rsidRPr="007076AB" w14:paraId="0646837A" w14:textId="77777777" w:rsidTr="00E133FA">
        <w:tc>
          <w:tcPr>
            <w:tcW w:w="9606" w:type="dxa"/>
          </w:tcPr>
          <w:p w14:paraId="479DA818" w14:textId="77777777" w:rsidR="002A0389" w:rsidRPr="007076AB" w:rsidRDefault="002A0389" w:rsidP="00E133FA">
            <w:pPr>
              <w:spacing w:after="0" w:line="240" w:lineRule="auto"/>
              <w:jc w:val="center"/>
              <w:rPr>
                <w:b/>
              </w:rPr>
            </w:pPr>
            <w:r w:rsidRPr="007076AB">
              <w:rPr>
                <w:b/>
              </w:rPr>
              <w:t>ÖĞRENME-ÖĞRETME SÜRECİ</w:t>
            </w:r>
          </w:p>
        </w:tc>
      </w:tr>
    </w:tbl>
    <w:p w14:paraId="5A2EA23B" w14:textId="77777777" w:rsidR="002A0389" w:rsidRPr="007076AB" w:rsidRDefault="002A0389" w:rsidP="002A0389">
      <w:pPr>
        <w:spacing w:after="0"/>
        <w:rPr>
          <w:vanish/>
        </w:rPr>
      </w:pPr>
    </w:p>
    <w:tbl>
      <w:tblPr>
        <w:tblpPr w:leftFromText="141" w:rightFromText="141" w:vertAnchor="text" w:horzAnchor="margin" w:tblpY="29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88"/>
      </w:tblGrid>
      <w:tr w:rsidR="002A0389" w:rsidRPr="007076AB" w14:paraId="3152035B" w14:textId="77777777" w:rsidTr="00E133FA">
        <w:tc>
          <w:tcPr>
            <w:tcW w:w="2518" w:type="dxa"/>
          </w:tcPr>
          <w:p w14:paraId="4A129324" w14:textId="77777777" w:rsidR="002A0389" w:rsidRPr="007076AB" w:rsidRDefault="002A0389" w:rsidP="00E133FA">
            <w:pPr>
              <w:spacing w:after="0" w:line="240" w:lineRule="auto"/>
            </w:pPr>
            <w:r w:rsidRPr="007076AB">
              <w:t>ETKİNLİK ÖRNEĞİ</w:t>
            </w:r>
          </w:p>
        </w:tc>
        <w:tc>
          <w:tcPr>
            <w:tcW w:w="7088" w:type="dxa"/>
          </w:tcPr>
          <w:p w14:paraId="45A3A086" w14:textId="77777777" w:rsidR="002A0389" w:rsidRPr="007076AB" w:rsidRDefault="002A0389" w:rsidP="00E133FA">
            <w:pPr>
              <w:spacing w:after="0" w:line="240" w:lineRule="auto"/>
            </w:pPr>
          </w:p>
        </w:tc>
      </w:tr>
    </w:tbl>
    <w:p w14:paraId="32578942" w14:textId="77777777" w:rsidR="002A0389" w:rsidRPr="007076AB" w:rsidRDefault="002A0389" w:rsidP="002A0389">
      <w:pPr>
        <w:spacing w:after="0"/>
        <w:rPr>
          <w:vanish/>
        </w:rPr>
      </w:pPr>
    </w:p>
    <w:tbl>
      <w:tblPr>
        <w:tblpPr w:leftFromText="141" w:rightFromText="141" w:vertAnchor="text" w:horzAnchor="margin" w:tblpY="29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2A0389" w:rsidRPr="007076AB" w14:paraId="1786C3C7" w14:textId="77777777" w:rsidTr="00E133FA">
        <w:tc>
          <w:tcPr>
            <w:tcW w:w="9606" w:type="dxa"/>
          </w:tcPr>
          <w:p w14:paraId="63398297" w14:textId="77777777" w:rsidR="002A0389" w:rsidRPr="007076AB" w:rsidRDefault="002A0389" w:rsidP="00E133FA">
            <w:pPr>
              <w:tabs>
                <w:tab w:val="left" w:pos="2520"/>
              </w:tabs>
              <w:spacing w:after="0" w:line="240" w:lineRule="auto"/>
            </w:pPr>
            <w:r w:rsidRPr="007076AB">
              <w:tab/>
              <w:t>Şarkı söyleme</w:t>
            </w:r>
          </w:p>
          <w:p w14:paraId="3053BDFD" w14:textId="77777777" w:rsidR="002A0389" w:rsidRPr="007076AB" w:rsidRDefault="002A0389" w:rsidP="00E133FA">
            <w:r w:rsidRPr="007076AB">
              <w:t>Bildiğiniz bir şarkıyı arkadaşlarınıza söyler misiniz?</w:t>
            </w:r>
          </w:p>
          <w:p w14:paraId="0CA7AC39" w14:textId="1257B805" w:rsidR="002A0389" w:rsidRPr="007076AB" w:rsidRDefault="002A0389" w:rsidP="00E133FA">
            <w:r w:rsidRPr="007076AB">
              <w:t>Grup veya sınıfça şarkı söylenir.</w:t>
            </w:r>
          </w:p>
        </w:tc>
      </w:tr>
    </w:tbl>
    <w:p w14:paraId="28115E32" w14:textId="77777777" w:rsidR="002A0389" w:rsidRPr="007076AB" w:rsidRDefault="002A0389" w:rsidP="002A0389">
      <w:pPr>
        <w:spacing w:after="0"/>
        <w:rPr>
          <w:vanish/>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88"/>
      </w:tblGrid>
      <w:tr w:rsidR="002A0389" w:rsidRPr="007076AB" w14:paraId="43E44A8A" w14:textId="77777777" w:rsidTr="00E133FA">
        <w:trPr>
          <w:trHeight w:val="269"/>
        </w:trPr>
        <w:tc>
          <w:tcPr>
            <w:tcW w:w="2518" w:type="dxa"/>
          </w:tcPr>
          <w:p w14:paraId="3D5760C8" w14:textId="77777777" w:rsidR="002A0389" w:rsidRPr="007076AB" w:rsidRDefault="002A0389" w:rsidP="00E133FA">
            <w:pPr>
              <w:spacing w:after="0" w:line="240" w:lineRule="auto"/>
              <w:rPr>
                <w:b/>
              </w:rPr>
            </w:pPr>
            <w:r w:rsidRPr="007076AB">
              <w:rPr>
                <w:b/>
              </w:rPr>
              <w:t>Bireysel Öğrenme Etkinlikleri</w:t>
            </w:r>
          </w:p>
          <w:p w14:paraId="5C28B079" w14:textId="77777777" w:rsidR="002A0389" w:rsidRPr="007076AB" w:rsidRDefault="002A0389" w:rsidP="00E133FA">
            <w:pPr>
              <w:spacing w:after="0" w:line="240" w:lineRule="auto"/>
              <w:rPr>
                <w:b/>
                <w:sz w:val="20"/>
                <w:szCs w:val="20"/>
              </w:rPr>
            </w:pPr>
            <w:r w:rsidRPr="007076AB">
              <w:rPr>
                <w:b/>
              </w:rPr>
              <w:t>(Ödev, deney, problem çözme vb.)</w:t>
            </w:r>
          </w:p>
        </w:tc>
        <w:tc>
          <w:tcPr>
            <w:tcW w:w="7088" w:type="dxa"/>
          </w:tcPr>
          <w:p w14:paraId="2006E74D" w14:textId="77777777" w:rsidR="002A0389" w:rsidRPr="007076AB" w:rsidRDefault="002A0389" w:rsidP="00E133FA">
            <w:pPr>
              <w:spacing w:after="0" w:line="240" w:lineRule="auto"/>
            </w:pPr>
            <w:r w:rsidRPr="007076AB">
              <w:t>Bildiği bir şarkıyı söyler.</w:t>
            </w:r>
          </w:p>
        </w:tc>
      </w:tr>
      <w:tr w:rsidR="002A0389" w:rsidRPr="007076AB" w14:paraId="00A76A1C" w14:textId="77777777" w:rsidTr="00E133FA">
        <w:trPr>
          <w:trHeight w:val="285"/>
        </w:trPr>
        <w:tc>
          <w:tcPr>
            <w:tcW w:w="2518" w:type="dxa"/>
          </w:tcPr>
          <w:p w14:paraId="280C7A9C" w14:textId="77777777" w:rsidR="002A0389" w:rsidRPr="007076AB" w:rsidRDefault="002A0389" w:rsidP="00E133FA">
            <w:pPr>
              <w:spacing w:after="0" w:line="240" w:lineRule="auto"/>
              <w:rPr>
                <w:b/>
              </w:rPr>
            </w:pPr>
            <w:r w:rsidRPr="007076AB">
              <w:rPr>
                <w:b/>
              </w:rPr>
              <w:t>Grupla Öğrenme Etkinlikleri (Proje, gezi, gözlem vb.)</w:t>
            </w:r>
          </w:p>
        </w:tc>
        <w:tc>
          <w:tcPr>
            <w:tcW w:w="7088" w:type="dxa"/>
          </w:tcPr>
          <w:p w14:paraId="01C86A6C" w14:textId="77777777" w:rsidR="002A0389" w:rsidRPr="007076AB" w:rsidRDefault="002A0389" w:rsidP="00E133FA">
            <w:pPr>
              <w:spacing w:after="0" w:line="240" w:lineRule="auto"/>
            </w:pPr>
            <w:r w:rsidRPr="007076AB">
              <w:t>Sınıfça bilinen bir şarkı beraberce söylenir.</w:t>
            </w:r>
          </w:p>
        </w:tc>
      </w:tr>
      <w:tr w:rsidR="002A0389" w:rsidRPr="007076AB" w14:paraId="1B0B308C" w14:textId="77777777" w:rsidTr="00E133FA">
        <w:trPr>
          <w:trHeight w:val="285"/>
        </w:trPr>
        <w:tc>
          <w:tcPr>
            <w:tcW w:w="2518" w:type="dxa"/>
          </w:tcPr>
          <w:p w14:paraId="319E627B" w14:textId="77777777" w:rsidR="002A0389" w:rsidRPr="007076AB" w:rsidRDefault="002A0389" w:rsidP="00E133FA">
            <w:pPr>
              <w:spacing w:after="0" w:line="240" w:lineRule="auto"/>
              <w:rPr>
                <w:b/>
              </w:rPr>
            </w:pPr>
            <w:r w:rsidRPr="007076AB">
              <w:rPr>
                <w:b/>
              </w:rPr>
              <w:t>Özet</w:t>
            </w:r>
          </w:p>
        </w:tc>
        <w:tc>
          <w:tcPr>
            <w:tcW w:w="7088" w:type="dxa"/>
          </w:tcPr>
          <w:p w14:paraId="2434DCE6" w14:textId="77777777" w:rsidR="002A0389" w:rsidRPr="007076AB" w:rsidRDefault="002A0389" w:rsidP="00E133FA">
            <w:pPr>
              <w:spacing w:after="0" w:line="240" w:lineRule="auto"/>
            </w:pPr>
            <w:r w:rsidRPr="007076AB">
              <w:t>Bildiği bir şarkıyı hareketlerini de yaparak arkadaşlarıyla söyler.</w:t>
            </w:r>
          </w:p>
        </w:tc>
      </w:tr>
    </w:tbl>
    <w:p w14:paraId="1752238C" w14:textId="77777777" w:rsidR="002A0389" w:rsidRPr="007076AB" w:rsidRDefault="002A0389" w:rsidP="002A0389">
      <w:pPr>
        <w:rPr>
          <w:b/>
        </w:rPr>
      </w:pPr>
      <w:r w:rsidRPr="007076AB">
        <w:rPr>
          <w:b/>
        </w:rPr>
        <w:t>BÖLÜM III: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529"/>
      </w:tblGrid>
      <w:tr w:rsidR="002A0389" w:rsidRPr="007076AB" w14:paraId="412297C9" w14:textId="77777777" w:rsidTr="00E133FA">
        <w:tc>
          <w:tcPr>
            <w:tcW w:w="4077" w:type="dxa"/>
          </w:tcPr>
          <w:p w14:paraId="452A61ED" w14:textId="77777777" w:rsidR="002A0389" w:rsidRPr="007076AB" w:rsidRDefault="002A0389" w:rsidP="00E133FA">
            <w:pPr>
              <w:spacing w:after="0" w:line="240" w:lineRule="auto"/>
              <w:rPr>
                <w:b/>
              </w:rPr>
            </w:pPr>
            <w:r w:rsidRPr="007076AB">
              <w:rPr>
                <w:b/>
              </w:rPr>
              <w:t>Ölçme- Değerlendirme:</w:t>
            </w:r>
          </w:p>
          <w:p w14:paraId="05FB9BCD" w14:textId="77777777" w:rsidR="002A0389" w:rsidRPr="007076AB" w:rsidRDefault="002A0389" w:rsidP="00E133FA">
            <w:pPr>
              <w:spacing w:after="0" w:line="240" w:lineRule="auto"/>
              <w:rPr>
                <w:b/>
              </w:rPr>
            </w:pPr>
            <w:r w:rsidRPr="007076AB">
              <w:rPr>
                <w:b/>
              </w:rPr>
              <w:t>Grupla öğrenme etkinliklerine yönelik Ölçme-Değerlendirme</w:t>
            </w:r>
          </w:p>
          <w:p w14:paraId="2094C969" w14:textId="77777777" w:rsidR="002A0389" w:rsidRPr="007076AB" w:rsidRDefault="002A0389" w:rsidP="00E133FA">
            <w:pPr>
              <w:spacing w:after="0" w:line="240" w:lineRule="auto"/>
              <w:rPr>
                <w:b/>
              </w:rPr>
            </w:pPr>
          </w:p>
          <w:p w14:paraId="06FF94FE" w14:textId="77777777" w:rsidR="002A0389" w:rsidRPr="007076AB" w:rsidRDefault="002A0389" w:rsidP="00E133FA">
            <w:pPr>
              <w:spacing w:after="0" w:line="240" w:lineRule="auto"/>
              <w:rPr>
                <w:b/>
              </w:rPr>
            </w:pPr>
          </w:p>
          <w:p w14:paraId="16039191" w14:textId="77777777" w:rsidR="002A0389" w:rsidRPr="007076AB" w:rsidRDefault="002A0389" w:rsidP="00E133FA">
            <w:pPr>
              <w:spacing w:after="0" w:line="240" w:lineRule="auto"/>
            </w:pPr>
          </w:p>
        </w:tc>
        <w:tc>
          <w:tcPr>
            <w:tcW w:w="5529" w:type="dxa"/>
          </w:tcPr>
          <w:p w14:paraId="21F4317B" w14:textId="77777777" w:rsidR="002A0389" w:rsidRPr="007076AB" w:rsidRDefault="002A0389" w:rsidP="00E133FA">
            <w:pPr>
              <w:numPr>
                <w:ilvl w:val="0"/>
                <w:numId w:val="1"/>
              </w:numPr>
              <w:tabs>
                <w:tab w:val="left" w:pos="72"/>
                <w:tab w:val="left" w:pos="366"/>
              </w:tabs>
              <w:spacing w:after="0" w:line="240" w:lineRule="auto"/>
            </w:pPr>
            <w:r w:rsidRPr="007076AB">
              <w:t>Şarkının hareketlerini yaparak söyleme.</w:t>
            </w:r>
          </w:p>
          <w:p w14:paraId="301B124D" w14:textId="77777777" w:rsidR="002A0389" w:rsidRPr="007076AB" w:rsidRDefault="002A0389" w:rsidP="00E133FA">
            <w:pPr>
              <w:numPr>
                <w:ilvl w:val="0"/>
                <w:numId w:val="1"/>
              </w:numPr>
              <w:tabs>
                <w:tab w:val="left" w:pos="72"/>
                <w:tab w:val="left" w:pos="366"/>
              </w:tabs>
              <w:spacing w:after="0" w:line="240" w:lineRule="auto"/>
            </w:pPr>
            <w:r w:rsidRPr="007076AB">
              <w:t>Hareketlerde sınıf geneline uygun oyunlaştırmalar ve danslar yapma.</w:t>
            </w:r>
          </w:p>
          <w:p w14:paraId="1999ECEA" w14:textId="77777777" w:rsidR="002A0389" w:rsidRPr="007076AB" w:rsidRDefault="002A0389" w:rsidP="00E133FA">
            <w:pPr>
              <w:spacing w:after="0" w:line="240" w:lineRule="auto"/>
              <w:ind w:left="720"/>
            </w:pPr>
          </w:p>
        </w:tc>
      </w:tr>
      <w:tr w:rsidR="002A0389" w:rsidRPr="007076AB" w14:paraId="48240D15" w14:textId="77777777" w:rsidTr="00E133FA">
        <w:tc>
          <w:tcPr>
            <w:tcW w:w="4077" w:type="dxa"/>
          </w:tcPr>
          <w:p w14:paraId="6725DE7F" w14:textId="77777777" w:rsidR="002A0389" w:rsidRPr="007076AB" w:rsidRDefault="002A0389" w:rsidP="00E133FA">
            <w:pPr>
              <w:spacing w:after="0" w:line="240" w:lineRule="auto"/>
              <w:rPr>
                <w:b/>
              </w:rPr>
            </w:pPr>
            <w:r w:rsidRPr="007076AB">
              <w:rPr>
                <w:b/>
              </w:rPr>
              <w:t>Dersin Diğer Derslerle İlişkisi/Açıklamalar</w:t>
            </w:r>
          </w:p>
        </w:tc>
        <w:tc>
          <w:tcPr>
            <w:tcW w:w="5529" w:type="dxa"/>
          </w:tcPr>
          <w:p w14:paraId="09C8982F" w14:textId="77777777" w:rsidR="006B58A3" w:rsidRPr="00EA7800" w:rsidRDefault="006B58A3" w:rsidP="006B58A3">
            <w:pPr>
              <w:tabs>
                <w:tab w:val="left" w:pos="72"/>
              </w:tabs>
              <w:contextualSpacing/>
              <w:rPr>
                <w:rFonts w:ascii="Times New Roman" w:hAnsi="Times New Roman"/>
              </w:rPr>
            </w:pPr>
            <w:r w:rsidRPr="00EA7800">
              <w:rPr>
                <w:rFonts w:ascii="Times New Roman" w:hAnsi="Times New Roman"/>
              </w:rPr>
              <w:t>Şarkıyı dramatize ederek söyleme.</w:t>
            </w:r>
          </w:p>
          <w:p w14:paraId="32D59E3B" w14:textId="6F82EE28" w:rsidR="002A0389" w:rsidRPr="007076AB" w:rsidRDefault="006B58A3" w:rsidP="006B58A3">
            <w:pPr>
              <w:spacing w:after="0" w:line="240" w:lineRule="auto"/>
            </w:pPr>
            <w:r w:rsidRPr="00EA7800">
              <w:rPr>
                <w:rFonts w:ascii="Times New Roman" w:hAnsi="Times New Roman"/>
              </w:rPr>
              <w:t>Şarkıyı oyunlaştırarak söyleme</w:t>
            </w:r>
          </w:p>
        </w:tc>
      </w:tr>
    </w:tbl>
    <w:p w14:paraId="2A16BBB1" w14:textId="77777777" w:rsidR="002A0389" w:rsidRPr="007076AB" w:rsidRDefault="002A0389" w:rsidP="002A0389">
      <w:pPr>
        <w:rPr>
          <w:b/>
        </w:rPr>
      </w:pPr>
      <w:r w:rsidRPr="007076AB">
        <w:rPr>
          <w:b/>
        </w:rPr>
        <w:t>BÖLÜM IV:</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2A0389" w:rsidRPr="007076AB" w14:paraId="21760EAA" w14:textId="77777777" w:rsidTr="00E133FA">
        <w:tc>
          <w:tcPr>
            <w:tcW w:w="9606" w:type="dxa"/>
          </w:tcPr>
          <w:p w14:paraId="452B3FB4" w14:textId="77777777" w:rsidR="002A0389" w:rsidRPr="007076AB" w:rsidRDefault="002A0389" w:rsidP="00E133FA">
            <w:pPr>
              <w:spacing w:after="0" w:line="240" w:lineRule="auto"/>
              <w:rPr>
                <w:b/>
              </w:rPr>
            </w:pPr>
            <w:r w:rsidRPr="007076AB">
              <w:rPr>
                <w:b/>
              </w:rPr>
              <w:t>Planın Uygulamasına</w:t>
            </w:r>
          </w:p>
          <w:p w14:paraId="2737C465" w14:textId="77777777" w:rsidR="002A0389" w:rsidRPr="007076AB" w:rsidRDefault="002A0389" w:rsidP="00E133FA">
            <w:pPr>
              <w:spacing w:after="0" w:line="240" w:lineRule="auto"/>
            </w:pPr>
            <w:r w:rsidRPr="007076AB">
              <w:rPr>
                <w:b/>
              </w:rPr>
              <w:t xml:space="preserve"> İlişkin Açıklamalar</w:t>
            </w:r>
          </w:p>
        </w:tc>
      </w:tr>
    </w:tbl>
    <w:p w14:paraId="491D5D88" w14:textId="77777777" w:rsidR="002A0389" w:rsidRPr="007076AB" w:rsidRDefault="002A0389" w:rsidP="002A0389">
      <w:pPr>
        <w:pStyle w:val="msobodytextindent2"/>
        <w:tabs>
          <w:tab w:val="left" w:pos="7797"/>
          <w:tab w:val="left" w:pos="8080"/>
        </w:tabs>
        <w:ind w:left="180" w:firstLine="0"/>
        <w:rPr>
          <w:b/>
          <w:sz w:val="20"/>
        </w:rPr>
      </w:pPr>
    </w:p>
    <w:p w14:paraId="069A1914" w14:textId="77777777" w:rsidR="002A0389" w:rsidRPr="007076AB" w:rsidRDefault="002A0389" w:rsidP="002A0389">
      <w:pPr>
        <w:pStyle w:val="msobodytextindent2"/>
        <w:tabs>
          <w:tab w:val="left" w:pos="7797"/>
          <w:tab w:val="left" w:pos="8080"/>
        </w:tabs>
        <w:ind w:left="180" w:firstLine="0"/>
        <w:rPr>
          <w:b/>
          <w:sz w:val="20"/>
        </w:rPr>
      </w:pPr>
      <w:r w:rsidRPr="007076AB">
        <w:rPr>
          <w:sz w:val="20"/>
        </w:rPr>
        <w:t xml:space="preserve">  </w:t>
      </w:r>
    </w:p>
    <w:p w14:paraId="60C0D29B" w14:textId="77777777" w:rsidR="002A0389" w:rsidRPr="007076AB" w:rsidRDefault="002A0389" w:rsidP="002A0389">
      <w:pPr>
        <w:tabs>
          <w:tab w:val="left" w:pos="2207"/>
        </w:tabs>
        <w:rPr>
          <w:b/>
          <w:sz w:val="20"/>
        </w:rPr>
      </w:pPr>
      <w:r w:rsidRPr="007076AB">
        <w:rPr>
          <w:b/>
        </w:rPr>
        <w:t xml:space="preserve">      Sınıf Öğretmeni                                                                     Okul Müdürü</w:t>
      </w:r>
    </w:p>
    <w:bookmarkEnd w:id="1"/>
    <w:p w14:paraId="605C62F1" w14:textId="77777777" w:rsidR="002A0389" w:rsidRPr="007076AB" w:rsidRDefault="002A0389" w:rsidP="002A0389"/>
    <w:p w14:paraId="6203340D" w14:textId="77777777" w:rsidR="006B58A3" w:rsidRDefault="002A0389" w:rsidP="002A0389">
      <w:pPr>
        <w:tabs>
          <w:tab w:val="left" w:pos="6840"/>
        </w:tabs>
      </w:pPr>
      <w:r w:rsidRPr="007076AB">
        <w:t xml:space="preserve">                                                                                         </w:t>
      </w:r>
    </w:p>
    <w:p w14:paraId="4297F49E" w14:textId="77777777" w:rsidR="006B58A3" w:rsidRDefault="006B58A3" w:rsidP="002A0389">
      <w:pPr>
        <w:tabs>
          <w:tab w:val="left" w:pos="6840"/>
        </w:tabs>
      </w:pPr>
    </w:p>
    <w:p w14:paraId="534CA133" w14:textId="2FF0C3E5" w:rsidR="002A0389" w:rsidRPr="007076AB" w:rsidRDefault="002A0389" w:rsidP="002A0389">
      <w:pPr>
        <w:tabs>
          <w:tab w:val="left" w:pos="6840"/>
        </w:tabs>
      </w:pPr>
      <w:r w:rsidRPr="007076AB">
        <w:lastRenderedPageBreak/>
        <w:t xml:space="preserve">                                    </w:t>
      </w:r>
    </w:p>
    <w:p w14:paraId="3DD0FFB6" w14:textId="77777777" w:rsidR="002A0389" w:rsidRPr="007076AB" w:rsidRDefault="002A0389" w:rsidP="002A0389">
      <w:pPr>
        <w:jc w:val="center"/>
        <w:rPr>
          <w:b/>
        </w:rPr>
      </w:pPr>
      <w:r w:rsidRPr="007076AB">
        <w:rPr>
          <w:b/>
        </w:rPr>
        <w:t xml:space="preserve">SERBEST ETKİNLİKLERİ DERSİ 1. SINIF GÜNLÜK PLÂNI 1. HAFTA  </w:t>
      </w:r>
    </w:p>
    <w:p w14:paraId="15EECF53" w14:textId="77777777" w:rsidR="002A0389" w:rsidRPr="007076AB" w:rsidRDefault="002A0389" w:rsidP="002A0389">
      <w:pPr>
        <w:rPr>
          <w:b/>
        </w:rPr>
      </w:pPr>
      <w:bookmarkStart w:id="2" w:name="_Hlk143179430"/>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A0389" w:rsidRPr="007076AB" w14:paraId="2567C033" w14:textId="77777777" w:rsidTr="00E133FA">
        <w:tc>
          <w:tcPr>
            <w:tcW w:w="9212" w:type="dxa"/>
          </w:tcPr>
          <w:p w14:paraId="05944D57" w14:textId="6CCDD69E" w:rsidR="002A0389" w:rsidRPr="007076AB" w:rsidRDefault="00D352BA" w:rsidP="00E133FA">
            <w:pPr>
              <w:spacing w:after="0" w:line="240" w:lineRule="auto"/>
            </w:pPr>
            <w:r>
              <w:rPr>
                <w:b/>
              </w:rPr>
              <w:t>SÜRE: 40 dakika</w:t>
            </w:r>
          </w:p>
        </w:tc>
      </w:tr>
    </w:tbl>
    <w:p w14:paraId="184523D8" w14:textId="77777777" w:rsidR="002A0389" w:rsidRPr="007076AB" w:rsidRDefault="002A0389" w:rsidP="002A0389">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A0389" w:rsidRPr="007076AB" w14:paraId="2833FBA9" w14:textId="77777777" w:rsidTr="00E133FA">
        <w:tc>
          <w:tcPr>
            <w:tcW w:w="2518" w:type="dxa"/>
          </w:tcPr>
          <w:p w14:paraId="2F7CDB9A" w14:textId="77777777" w:rsidR="002A0389" w:rsidRPr="007076AB" w:rsidRDefault="002A0389" w:rsidP="00E133FA">
            <w:pPr>
              <w:spacing w:after="0" w:line="240" w:lineRule="auto"/>
              <w:rPr>
                <w:b/>
              </w:rPr>
            </w:pPr>
            <w:r w:rsidRPr="007076AB">
              <w:rPr>
                <w:b/>
              </w:rPr>
              <w:t>DERSİN ADI</w:t>
            </w:r>
          </w:p>
        </w:tc>
        <w:tc>
          <w:tcPr>
            <w:tcW w:w="6694" w:type="dxa"/>
          </w:tcPr>
          <w:p w14:paraId="64017D62" w14:textId="77777777" w:rsidR="002A0389" w:rsidRPr="007076AB" w:rsidRDefault="002A0389" w:rsidP="00E133FA">
            <w:pPr>
              <w:spacing w:after="0" w:line="240" w:lineRule="auto"/>
            </w:pPr>
            <w:r w:rsidRPr="007076AB">
              <w:t>SERBEST ETKİNLİKLER DERSİ</w:t>
            </w:r>
          </w:p>
        </w:tc>
      </w:tr>
      <w:tr w:rsidR="002A0389" w:rsidRPr="007076AB" w14:paraId="6966C8BF" w14:textId="77777777" w:rsidTr="00E133FA">
        <w:tc>
          <w:tcPr>
            <w:tcW w:w="2518" w:type="dxa"/>
          </w:tcPr>
          <w:p w14:paraId="6D4A3AD0" w14:textId="77777777" w:rsidR="002A0389" w:rsidRPr="007076AB" w:rsidRDefault="002A0389" w:rsidP="00E133FA">
            <w:pPr>
              <w:spacing w:after="0" w:line="240" w:lineRule="auto"/>
              <w:rPr>
                <w:b/>
              </w:rPr>
            </w:pPr>
            <w:r w:rsidRPr="007076AB">
              <w:rPr>
                <w:b/>
              </w:rPr>
              <w:t>SINIF</w:t>
            </w:r>
          </w:p>
        </w:tc>
        <w:tc>
          <w:tcPr>
            <w:tcW w:w="6694" w:type="dxa"/>
          </w:tcPr>
          <w:p w14:paraId="53BF3526" w14:textId="77777777" w:rsidR="002A0389" w:rsidRPr="007076AB" w:rsidRDefault="002A0389" w:rsidP="00E133FA">
            <w:pPr>
              <w:spacing w:after="0" w:line="240" w:lineRule="auto"/>
            </w:pPr>
            <w:r w:rsidRPr="007076AB">
              <w:t>1</w:t>
            </w:r>
          </w:p>
        </w:tc>
      </w:tr>
      <w:tr w:rsidR="002A0389" w:rsidRPr="007076AB" w14:paraId="718ED847" w14:textId="77777777" w:rsidTr="00E133FA">
        <w:tc>
          <w:tcPr>
            <w:tcW w:w="2518" w:type="dxa"/>
          </w:tcPr>
          <w:p w14:paraId="27302E57" w14:textId="77777777" w:rsidR="002A0389" w:rsidRPr="007076AB" w:rsidRDefault="002A0389" w:rsidP="00E133FA">
            <w:pPr>
              <w:spacing w:after="0" w:line="240" w:lineRule="auto"/>
              <w:rPr>
                <w:b/>
              </w:rPr>
            </w:pPr>
            <w:r w:rsidRPr="007076AB">
              <w:rPr>
                <w:b/>
              </w:rPr>
              <w:t>DERS</w:t>
            </w:r>
          </w:p>
        </w:tc>
        <w:tc>
          <w:tcPr>
            <w:tcW w:w="6694" w:type="dxa"/>
          </w:tcPr>
          <w:p w14:paraId="7E6E891B" w14:textId="77777777" w:rsidR="002A0389" w:rsidRPr="007076AB" w:rsidRDefault="002A0389" w:rsidP="00E133FA">
            <w:pPr>
              <w:spacing w:after="0" w:line="240" w:lineRule="auto"/>
            </w:pPr>
            <w:r w:rsidRPr="007076AB">
              <w:t>Resimleri Yorumlama</w:t>
            </w:r>
          </w:p>
        </w:tc>
      </w:tr>
      <w:tr w:rsidR="002A0389" w:rsidRPr="007076AB" w14:paraId="4AA7EC33" w14:textId="77777777" w:rsidTr="00E133FA">
        <w:tc>
          <w:tcPr>
            <w:tcW w:w="2518" w:type="dxa"/>
          </w:tcPr>
          <w:p w14:paraId="100C0538" w14:textId="77777777" w:rsidR="002A0389" w:rsidRPr="007076AB" w:rsidRDefault="002A0389" w:rsidP="00E133FA">
            <w:pPr>
              <w:spacing w:after="0" w:line="240" w:lineRule="auto"/>
              <w:rPr>
                <w:b/>
              </w:rPr>
            </w:pPr>
            <w:r w:rsidRPr="007076AB">
              <w:rPr>
                <w:b/>
              </w:rPr>
              <w:t>KAZANIM</w:t>
            </w:r>
          </w:p>
        </w:tc>
        <w:tc>
          <w:tcPr>
            <w:tcW w:w="6694" w:type="dxa"/>
          </w:tcPr>
          <w:p w14:paraId="3830FEB3" w14:textId="015B1C6E" w:rsidR="002A0389" w:rsidRPr="006B58A3" w:rsidRDefault="006B58A3" w:rsidP="006B58A3">
            <w:pPr>
              <w:contextualSpacing/>
              <w:rPr>
                <w:rFonts w:ascii="Times New Roman" w:hAnsi="Times New Roman"/>
                <w:b/>
              </w:rPr>
            </w:pPr>
            <w:r w:rsidRPr="00EA7800">
              <w:rPr>
                <w:rFonts w:ascii="Times New Roman" w:hAnsi="Times New Roman"/>
                <w:b/>
                <w:bCs/>
              </w:rPr>
              <w:t>Çerçevesi belirli bir konu hakkında konuşur</w:t>
            </w:r>
            <w:r w:rsidRPr="00EA7800">
              <w:rPr>
                <w:rFonts w:ascii="Times New Roman" w:eastAsia="Helvetica-Light" w:hAnsi="Times New Roman"/>
                <w:b/>
              </w:rPr>
              <w:t>.</w:t>
            </w:r>
          </w:p>
        </w:tc>
      </w:tr>
      <w:tr w:rsidR="002A0389" w:rsidRPr="007076AB" w14:paraId="70A487E3" w14:textId="77777777" w:rsidTr="00E133FA">
        <w:tc>
          <w:tcPr>
            <w:tcW w:w="2518" w:type="dxa"/>
          </w:tcPr>
          <w:p w14:paraId="271D2BD5" w14:textId="77777777" w:rsidR="002A0389" w:rsidRPr="007076AB" w:rsidRDefault="002A0389" w:rsidP="00E133FA">
            <w:pPr>
              <w:spacing w:after="0" w:line="240" w:lineRule="auto"/>
              <w:rPr>
                <w:b/>
              </w:rPr>
            </w:pPr>
            <w:r w:rsidRPr="007076AB">
              <w:rPr>
                <w:b/>
              </w:rPr>
              <w:t>BECERİ</w:t>
            </w:r>
          </w:p>
        </w:tc>
        <w:tc>
          <w:tcPr>
            <w:tcW w:w="6694" w:type="dxa"/>
          </w:tcPr>
          <w:p w14:paraId="252752E9" w14:textId="77777777" w:rsidR="002A0389" w:rsidRPr="007076AB" w:rsidRDefault="002A0389" w:rsidP="00E133FA">
            <w:pPr>
              <w:tabs>
                <w:tab w:val="left" w:pos="2268"/>
                <w:tab w:val="left" w:pos="2608"/>
              </w:tabs>
              <w:spacing w:line="240" w:lineRule="exact"/>
              <w:rPr>
                <w:szCs w:val="20"/>
              </w:rPr>
            </w:pPr>
            <w:r w:rsidRPr="007076AB">
              <w:rPr>
                <w:szCs w:val="20"/>
              </w:rPr>
              <w:t>Resimleri inceleme aralarında ilişki kurma. Resimleri olay sırasına göre sıralama. Resimlerde gördüklerini düzgün tümcelerle ses tonunu ayarlayarak anlatma</w:t>
            </w:r>
          </w:p>
        </w:tc>
      </w:tr>
    </w:tbl>
    <w:p w14:paraId="72FE0819" w14:textId="77777777" w:rsidR="002A0389" w:rsidRPr="007076AB" w:rsidRDefault="002A0389" w:rsidP="002A0389">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A0389" w:rsidRPr="007076AB" w14:paraId="6456F854" w14:textId="77777777" w:rsidTr="00E133FA">
        <w:tc>
          <w:tcPr>
            <w:tcW w:w="2518" w:type="dxa"/>
          </w:tcPr>
          <w:p w14:paraId="16899202" w14:textId="77777777" w:rsidR="002A0389" w:rsidRPr="007076AB" w:rsidRDefault="002A0389" w:rsidP="00E133FA">
            <w:pPr>
              <w:spacing w:after="0" w:line="240" w:lineRule="auto"/>
              <w:rPr>
                <w:b/>
              </w:rPr>
            </w:pPr>
            <w:r w:rsidRPr="007076AB">
              <w:rPr>
                <w:b/>
              </w:rPr>
              <w:t>ÖĞRENME-ÖĞRETME</w:t>
            </w:r>
          </w:p>
          <w:p w14:paraId="36B311FF" w14:textId="77777777" w:rsidR="002A0389" w:rsidRPr="007076AB" w:rsidRDefault="002A0389" w:rsidP="00E133FA">
            <w:pPr>
              <w:spacing w:after="0" w:line="240" w:lineRule="auto"/>
              <w:rPr>
                <w:b/>
              </w:rPr>
            </w:pPr>
            <w:r w:rsidRPr="007076AB">
              <w:rPr>
                <w:b/>
              </w:rPr>
              <w:t>YÖNTEM VE TEKNİKLERİ</w:t>
            </w:r>
          </w:p>
        </w:tc>
        <w:tc>
          <w:tcPr>
            <w:tcW w:w="6694" w:type="dxa"/>
          </w:tcPr>
          <w:p w14:paraId="0EC6311E" w14:textId="77777777" w:rsidR="002A0389" w:rsidRPr="007076AB" w:rsidRDefault="002A0389" w:rsidP="00E133FA">
            <w:pPr>
              <w:spacing w:line="240" w:lineRule="exact"/>
              <w:rPr>
                <w:szCs w:val="20"/>
              </w:rPr>
            </w:pPr>
            <w:r w:rsidRPr="007076AB">
              <w:rPr>
                <w:szCs w:val="20"/>
              </w:rPr>
              <w:t>Soru-cevap, gözlem, inceleme, anlatım, tartışma, öyküleme</w:t>
            </w:r>
          </w:p>
        </w:tc>
      </w:tr>
      <w:tr w:rsidR="002A0389" w:rsidRPr="007076AB" w14:paraId="716AB990" w14:textId="77777777" w:rsidTr="00E133FA">
        <w:tc>
          <w:tcPr>
            <w:tcW w:w="2518" w:type="dxa"/>
          </w:tcPr>
          <w:p w14:paraId="7781A3B3" w14:textId="77777777" w:rsidR="002A0389" w:rsidRPr="007076AB" w:rsidRDefault="002A0389" w:rsidP="00E133FA">
            <w:pPr>
              <w:spacing w:after="0" w:line="240" w:lineRule="auto"/>
              <w:rPr>
                <w:b/>
              </w:rPr>
            </w:pPr>
            <w:r w:rsidRPr="007076AB">
              <w:rPr>
                <w:b/>
              </w:rPr>
              <w:t>KULLANILAN EĞİTİM</w:t>
            </w:r>
          </w:p>
          <w:p w14:paraId="43720D87" w14:textId="77777777" w:rsidR="002A0389" w:rsidRPr="007076AB" w:rsidRDefault="002A0389" w:rsidP="00E133FA">
            <w:pPr>
              <w:spacing w:after="0" w:line="240" w:lineRule="auto"/>
              <w:rPr>
                <w:b/>
              </w:rPr>
            </w:pPr>
            <w:r w:rsidRPr="007076AB">
              <w:rPr>
                <w:b/>
              </w:rPr>
              <w:t>TEKNOLOJİLERİ ARAÇ VE</w:t>
            </w:r>
          </w:p>
          <w:p w14:paraId="097DC57E" w14:textId="77777777" w:rsidR="002A0389" w:rsidRPr="007076AB" w:rsidRDefault="002A0389" w:rsidP="00E133FA">
            <w:pPr>
              <w:spacing w:after="0" w:line="240" w:lineRule="auto"/>
              <w:rPr>
                <w:b/>
              </w:rPr>
            </w:pPr>
            <w:r w:rsidRPr="007076AB">
              <w:rPr>
                <w:b/>
              </w:rPr>
              <w:t>GEREÇLERİ</w:t>
            </w:r>
          </w:p>
        </w:tc>
        <w:tc>
          <w:tcPr>
            <w:tcW w:w="6694" w:type="dxa"/>
          </w:tcPr>
          <w:p w14:paraId="390E3742" w14:textId="77777777" w:rsidR="002A0389" w:rsidRPr="007076AB" w:rsidRDefault="002A0389" w:rsidP="00E133FA">
            <w:pPr>
              <w:spacing w:after="0" w:line="240" w:lineRule="auto"/>
            </w:pPr>
            <w:r w:rsidRPr="007076AB">
              <w:rPr>
                <w:szCs w:val="20"/>
              </w:rPr>
              <w:t>Ders kitabı, örnek resimler</w:t>
            </w:r>
          </w:p>
        </w:tc>
      </w:tr>
      <w:tr w:rsidR="002A0389" w:rsidRPr="007076AB" w14:paraId="2EE441B6" w14:textId="77777777" w:rsidTr="00E133FA">
        <w:tc>
          <w:tcPr>
            <w:tcW w:w="2518" w:type="dxa"/>
          </w:tcPr>
          <w:p w14:paraId="265DBA4E" w14:textId="77777777" w:rsidR="002A0389" w:rsidRPr="007076AB" w:rsidRDefault="002A0389" w:rsidP="00E133FA">
            <w:pPr>
              <w:spacing w:after="0" w:line="240" w:lineRule="auto"/>
              <w:rPr>
                <w:b/>
              </w:rPr>
            </w:pPr>
            <w:r w:rsidRPr="007076AB">
              <w:rPr>
                <w:b/>
              </w:rPr>
              <w:t>DERS ALANI</w:t>
            </w:r>
          </w:p>
        </w:tc>
        <w:tc>
          <w:tcPr>
            <w:tcW w:w="6694" w:type="dxa"/>
          </w:tcPr>
          <w:p w14:paraId="74C118E0" w14:textId="77777777" w:rsidR="002A0389" w:rsidRPr="007076AB" w:rsidRDefault="002A0389" w:rsidP="00E133FA">
            <w:pPr>
              <w:spacing w:after="0" w:line="240" w:lineRule="auto"/>
            </w:pPr>
            <w:r w:rsidRPr="007076AB">
              <w:t>Okul, sınıf</w:t>
            </w:r>
          </w:p>
        </w:tc>
      </w:tr>
    </w:tbl>
    <w:p w14:paraId="05B9B22C" w14:textId="77777777" w:rsidR="002A0389" w:rsidRPr="007076AB" w:rsidRDefault="002A0389" w:rsidP="002A0389">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A0389" w:rsidRPr="007076AB" w14:paraId="315A39FC" w14:textId="77777777" w:rsidTr="00E133FA">
        <w:tc>
          <w:tcPr>
            <w:tcW w:w="9212" w:type="dxa"/>
          </w:tcPr>
          <w:p w14:paraId="3FF4E74D" w14:textId="77777777" w:rsidR="002A0389" w:rsidRPr="007076AB" w:rsidRDefault="002A0389" w:rsidP="00E133FA">
            <w:pPr>
              <w:tabs>
                <w:tab w:val="left" w:pos="930"/>
                <w:tab w:val="center" w:pos="4498"/>
              </w:tabs>
              <w:spacing w:after="0" w:line="240" w:lineRule="auto"/>
              <w:rPr>
                <w:b/>
              </w:rPr>
            </w:pPr>
            <w:r w:rsidRPr="007076AB">
              <w:rPr>
                <w:b/>
              </w:rPr>
              <w:tab/>
            </w:r>
            <w:r w:rsidRPr="007076AB">
              <w:rPr>
                <w:b/>
              </w:rPr>
              <w:tab/>
              <w:t>ÖĞRENME-ÖĞRETME SÜRECİ</w:t>
            </w:r>
          </w:p>
        </w:tc>
      </w:tr>
    </w:tbl>
    <w:p w14:paraId="6D6F372F" w14:textId="77777777" w:rsidR="002A0389" w:rsidRPr="007076AB" w:rsidRDefault="002A0389" w:rsidP="002A0389">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A0389" w:rsidRPr="007076AB" w14:paraId="501D55CD" w14:textId="77777777" w:rsidTr="00E133FA">
        <w:tc>
          <w:tcPr>
            <w:tcW w:w="2518" w:type="dxa"/>
          </w:tcPr>
          <w:p w14:paraId="5EA50095" w14:textId="77777777" w:rsidR="002A0389" w:rsidRPr="007076AB" w:rsidRDefault="002A0389" w:rsidP="00E133FA">
            <w:pPr>
              <w:spacing w:after="0" w:line="240" w:lineRule="auto"/>
            </w:pPr>
            <w:r w:rsidRPr="007076AB">
              <w:t>ETKİNLİK ÖRNEĞİ</w:t>
            </w:r>
          </w:p>
        </w:tc>
        <w:tc>
          <w:tcPr>
            <w:tcW w:w="6694" w:type="dxa"/>
          </w:tcPr>
          <w:p w14:paraId="7B142D5D" w14:textId="77777777" w:rsidR="002A0389" w:rsidRPr="007076AB" w:rsidRDefault="002A0389" w:rsidP="00E133FA">
            <w:pPr>
              <w:spacing w:after="0" w:line="240" w:lineRule="auto"/>
            </w:pPr>
          </w:p>
        </w:tc>
      </w:tr>
    </w:tbl>
    <w:p w14:paraId="10716D9F" w14:textId="77777777" w:rsidR="002A0389" w:rsidRPr="007076AB" w:rsidRDefault="002A0389" w:rsidP="002A0389">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A0389" w:rsidRPr="007076AB" w14:paraId="1AC32CC1" w14:textId="77777777" w:rsidTr="00E133FA">
        <w:tc>
          <w:tcPr>
            <w:tcW w:w="9212" w:type="dxa"/>
          </w:tcPr>
          <w:p w14:paraId="6A871F90" w14:textId="77777777" w:rsidR="002A0389" w:rsidRPr="007076AB" w:rsidRDefault="002A0389" w:rsidP="00E133FA">
            <w:pPr>
              <w:tabs>
                <w:tab w:val="left" w:pos="2520"/>
              </w:tabs>
              <w:spacing w:after="0" w:line="240" w:lineRule="auto"/>
            </w:pPr>
            <w:r w:rsidRPr="007076AB">
              <w:tab/>
              <w:t>Resimleri Yorumluyorum</w:t>
            </w:r>
          </w:p>
          <w:p w14:paraId="5CD2B6FF" w14:textId="31F29063" w:rsidR="002A0389" w:rsidRPr="007076AB" w:rsidRDefault="006B58A3" w:rsidP="00E133FA">
            <w:pPr>
              <w:rPr>
                <w:szCs w:val="20"/>
              </w:rPr>
            </w:pPr>
            <w:r w:rsidRPr="00EA7800">
              <w:rPr>
                <w:rFonts w:ascii="Times New Roman" w:hAnsi="Times New Roman"/>
              </w:rPr>
              <w:t>Her öğrenci kendisine ve ailesine ait fotoğrafları getirerek kendisini ve ailesini arkadaşlarına tanıtır.  Konuşmalarında kelimeleri yerli yerinde kullanmasına dikkat edilir.</w:t>
            </w:r>
          </w:p>
        </w:tc>
      </w:tr>
    </w:tbl>
    <w:p w14:paraId="4C98B2F7" w14:textId="77777777" w:rsidR="002A0389" w:rsidRPr="007076AB" w:rsidRDefault="002A0389" w:rsidP="002A0389">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2A0389" w:rsidRPr="007076AB" w14:paraId="09EB911B" w14:textId="77777777" w:rsidTr="00E133FA">
        <w:trPr>
          <w:trHeight w:val="269"/>
        </w:trPr>
        <w:tc>
          <w:tcPr>
            <w:tcW w:w="2518" w:type="dxa"/>
          </w:tcPr>
          <w:p w14:paraId="1916992E" w14:textId="77777777" w:rsidR="002A0389" w:rsidRPr="007076AB" w:rsidRDefault="002A0389" w:rsidP="00E133FA">
            <w:pPr>
              <w:spacing w:after="0" w:line="240" w:lineRule="auto"/>
              <w:rPr>
                <w:b/>
              </w:rPr>
            </w:pPr>
            <w:r w:rsidRPr="007076AB">
              <w:rPr>
                <w:b/>
              </w:rPr>
              <w:t>Bireysel Öğrenme Etkinlikleri</w:t>
            </w:r>
          </w:p>
          <w:p w14:paraId="12FF3F53" w14:textId="77777777" w:rsidR="002A0389" w:rsidRPr="007076AB" w:rsidRDefault="002A0389" w:rsidP="00E133FA">
            <w:pPr>
              <w:spacing w:after="0" w:line="240" w:lineRule="auto"/>
              <w:rPr>
                <w:b/>
              </w:rPr>
            </w:pPr>
            <w:r w:rsidRPr="007076AB">
              <w:rPr>
                <w:b/>
              </w:rPr>
              <w:t>(Ödev, deney, problem çözme vb.)</w:t>
            </w:r>
          </w:p>
        </w:tc>
        <w:tc>
          <w:tcPr>
            <w:tcW w:w="6770" w:type="dxa"/>
          </w:tcPr>
          <w:p w14:paraId="652CFCCF" w14:textId="53C12F32" w:rsidR="002A0389" w:rsidRPr="007076AB" w:rsidRDefault="002A0389" w:rsidP="00E133FA">
            <w:pPr>
              <w:spacing w:after="0" w:line="240" w:lineRule="auto"/>
            </w:pPr>
            <w:r w:rsidRPr="007076AB">
              <w:t>Resimleri hayal gücünü de kullanarak yorumlar.</w:t>
            </w:r>
          </w:p>
        </w:tc>
      </w:tr>
      <w:tr w:rsidR="002A0389" w:rsidRPr="007076AB" w14:paraId="301349CD" w14:textId="77777777" w:rsidTr="00E133FA">
        <w:trPr>
          <w:trHeight w:val="285"/>
        </w:trPr>
        <w:tc>
          <w:tcPr>
            <w:tcW w:w="2518" w:type="dxa"/>
          </w:tcPr>
          <w:p w14:paraId="2D2A6E9C" w14:textId="77777777" w:rsidR="002A0389" w:rsidRPr="007076AB" w:rsidRDefault="002A0389" w:rsidP="00E133FA">
            <w:pPr>
              <w:spacing w:after="0" w:line="240" w:lineRule="auto"/>
              <w:rPr>
                <w:b/>
              </w:rPr>
            </w:pPr>
            <w:r w:rsidRPr="007076AB">
              <w:rPr>
                <w:b/>
              </w:rPr>
              <w:t>Grupla Öğrenme Etkinlikleri (Proje, gezi, gözlem vb.)</w:t>
            </w:r>
          </w:p>
        </w:tc>
        <w:tc>
          <w:tcPr>
            <w:tcW w:w="6770" w:type="dxa"/>
          </w:tcPr>
          <w:p w14:paraId="4FE21A2E" w14:textId="77777777" w:rsidR="002A0389" w:rsidRPr="007076AB" w:rsidRDefault="002A0389" w:rsidP="00E133FA">
            <w:pPr>
              <w:spacing w:after="0" w:line="240" w:lineRule="auto"/>
            </w:pPr>
          </w:p>
        </w:tc>
      </w:tr>
      <w:tr w:rsidR="002A0389" w:rsidRPr="007076AB" w14:paraId="3C27EAD6" w14:textId="77777777" w:rsidTr="00E133FA">
        <w:trPr>
          <w:trHeight w:val="285"/>
        </w:trPr>
        <w:tc>
          <w:tcPr>
            <w:tcW w:w="2518" w:type="dxa"/>
          </w:tcPr>
          <w:p w14:paraId="6F03174F" w14:textId="77777777" w:rsidR="002A0389" w:rsidRPr="007076AB" w:rsidRDefault="002A0389" w:rsidP="00E133FA">
            <w:pPr>
              <w:spacing w:after="0" w:line="240" w:lineRule="auto"/>
              <w:rPr>
                <w:b/>
              </w:rPr>
            </w:pPr>
            <w:r w:rsidRPr="007076AB">
              <w:rPr>
                <w:b/>
              </w:rPr>
              <w:t>Özet</w:t>
            </w:r>
          </w:p>
        </w:tc>
        <w:tc>
          <w:tcPr>
            <w:tcW w:w="6770" w:type="dxa"/>
          </w:tcPr>
          <w:p w14:paraId="64A229BC" w14:textId="77777777" w:rsidR="002A0389" w:rsidRPr="007076AB" w:rsidRDefault="002A0389" w:rsidP="00E133FA">
            <w:pPr>
              <w:spacing w:after="0" w:line="240" w:lineRule="auto"/>
            </w:pPr>
            <w:r w:rsidRPr="007076AB">
              <w:t>Resimleri yorumlar.</w:t>
            </w:r>
          </w:p>
        </w:tc>
      </w:tr>
    </w:tbl>
    <w:p w14:paraId="6268EFE7" w14:textId="77777777" w:rsidR="002A0389" w:rsidRPr="007076AB" w:rsidRDefault="002A0389" w:rsidP="002A0389">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2A0389" w:rsidRPr="007076AB" w14:paraId="1B0D5067" w14:textId="77777777" w:rsidTr="00E133FA">
        <w:trPr>
          <w:trHeight w:val="1358"/>
        </w:trPr>
        <w:tc>
          <w:tcPr>
            <w:tcW w:w="4077" w:type="dxa"/>
          </w:tcPr>
          <w:p w14:paraId="6EC85ACA" w14:textId="77777777" w:rsidR="002A0389" w:rsidRPr="007076AB" w:rsidRDefault="002A0389" w:rsidP="00E133FA">
            <w:pPr>
              <w:spacing w:after="0" w:line="240" w:lineRule="auto"/>
              <w:rPr>
                <w:b/>
              </w:rPr>
            </w:pPr>
            <w:r w:rsidRPr="007076AB">
              <w:rPr>
                <w:b/>
              </w:rPr>
              <w:t>Ölçme- Değerlendirme:</w:t>
            </w:r>
          </w:p>
          <w:p w14:paraId="174FEA7A" w14:textId="77777777" w:rsidR="002A0389" w:rsidRPr="007076AB" w:rsidRDefault="002A0389" w:rsidP="00E133FA">
            <w:pPr>
              <w:spacing w:after="0" w:line="240" w:lineRule="auto"/>
              <w:rPr>
                <w:b/>
              </w:rPr>
            </w:pPr>
            <w:r w:rsidRPr="007076AB">
              <w:rPr>
                <w:b/>
              </w:rPr>
              <w:t>Grupla öğrenme etkinliklerine yönelik Ölçme-Değerlendirme</w:t>
            </w:r>
          </w:p>
        </w:tc>
        <w:tc>
          <w:tcPr>
            <w:tcW w:w="5135" w:type="dxa"/>
          </w:tcPr>
          <w:p w14:paraId="6A9FA580" w14:textId="77777777" w:rsidR="006B58A3" w:rsidRPr="00EA7800" w:rsidRDefault="006B58A3" w:rsidP="006B58A3">
            <w:pPr>
              <w:tabs>
                <w:tab w:val="left" w:pos="72"/>
              </w:tabs>
              <w:contextualSpacing/>
              <w:rPr>
                <w:rFonts w:ascii="Times New Roman" w:hAnsi="Times New Roman"/>
              </w:rPr>
            </w:pPr>
            <w:r w:rsidRPr="00EA7800">
              <w:rPr>
                <w:rFonts w:ascii="Times New Roman" w:hAnsi="Times New Roman"/>
                <w:b/>
              </w:rPr>
              <w:t>1.</w:t>
            </w:r>
            <w:r w:rsidRPr="00EA7800">
              <w:rPr>
                <w:rFonts w:ascii="Times New Roman" w:hAnsi="Times New Roman"/>
              </w:rPr>
              <w:t xml:space="preserve">Resimler ile ilgili yorum yapabiliyor mu? </w:t>
            </w:r>
          </w:p>
          <w:p w14:paraId="099D12BE" w14:textId="77777777" w:rsidR="006B58A3" w:rsidRPr="00EA7800" w:rsidRDefault="006B58A3" w:rsidP="006B58A3">
            <w:pPr>
              <w:tabs>
                <w:tab w:val="left" w:pos="72"/>
              </w:tabs>
              <w:contextualSpacing/>
              <w:rPr>
                <w:rFonts w:ascii="Times New Roman" w:hAnsi="Times New Roman"/>
              </w:rPr>
            </w:pPr>
            <w:r w:rsidRPr="00EA7800">
              <w:rPr>
                <w:rFonts w:ascii="Times New Roman" w:hAnsi="Times New Roman"/>
                <w:b/>
              </w:rPr>
              <w:t>2.</w:t>
            </w:r>
            <w:r w:rsidRPr="00EA7800">
              <w:rPr>
                <w:rFonts w:ascii="Times New Roman" w:hAnsi="Times New Roman"/>
              </w:rPr>
              <w:t xml:space="preserve"> Bu resimler ne anlatıyor? </w:t>
            </w:r>
          </w:p>
          <w:p w14:paraId="69E4C46F" w14:textId="77777777" w:rsidR="006B58A3" w:rsidRPr="00EA7800" w:rsidRDefault="006B58A3" w:rsidP="006B58A3">
            <w:pPr>
              <w:tabs>
                <w:tab w:val="left" w:pos="72"/>
              </w:tabs>
              <w:contextualSpacing/>
              <w:rPr>
                <w:rFonts w:ascii="Times New Roman" w:hAnsi="Times New Roman"/>
              </w:rPr>
            </w:pPr>
            <w:r w:rsidRPr="00EA7800">
              <w:rPr>
                <w:rFonts w:ascii="Times New Roman" w:hAnsi="Times New Roman"/>
                <w:b/>
              </w:rPr>
              <w:t>3.</w:t>
            </w:r>
            <w:r w:rsidRPr="00EA7800">
              <w:rPr>
                <w:rFonts w:ascii="Times New Roman" w:hAnsi="Times New Roman"/>
              </w:rPr>
              <w:t xml:space="preserve"> Sınıfta güçlük çekmeden konuşabiliyor mu? </w:t>
            </w:r>
          </w:p>
          <w:p w14:paraId="1BA16E33" w14:textId="0850C61F" w:rsidR="002A0389" w:rsidRPr="007076AB" w:rsidRDefault="006B58A3" w:rsidP="006B58A3">
            <w:pPr>
              <w:tabs>
                <w:tab w:val="left" w:pos="224"/>
                <w:tab w:val="left" w:pos="366"/>
              </w:tabs>
              <w:rPr>
                <w:b/>
                <w:szCs w:val="20"/>
              </w:rPr>
            </w:pPr>
            <w:r w:rsidRPr="00EA7800">
              <w:rPr>
                <w:rFonts w:ascii="Times New Roman" w:hAnsi="Times New Roman"/>
                <w:b/>
              </w:rPr>
              <w:t>4.</w:t>
            </w:r>
            <w:r w:rsidRPr="00EA7800">
              <w:rPr>
                <w:rFonts w:ascii="Times New Roman" w:hAnsi="Times New Roman"/>
              </w:rPr>
              <w:t>Kelimeleri düzgün söyleyebiliyor mu?</w:t>
            </w:r>
          </w:p>
        </w:tc>
      </w:tr>
      <w:tr w:rsidR="002A0389" w:rsidRPr="007076AB" w14:paraId="02BD901D" w14:textId="77777777" w:rsidTr="00E133FA">
        <w:tc>
          <w:tcPr>
            <w:tcW w:w="4077" w:type="dxa"/>
          </w:tcPr>
          <w:p w14:paraId="68D249E5" w14:textId="77777777" w:rsidR="002A0389" w:rsidRPr="007076AB" w:rsidRDefault="002A0389" w:rsidP="00E133FA">
            <w:pPr>
              <w:spacing w:after="0" w:line="240" w:lineRule="auto"/>
              <w:rPr>
                <w:b/>
              </w:rPr>
            </w:pPr>
            <w:r w:rsidRPr="007076AB">
              <w:rPr>
                <w:b/>
              </w:rPr>
              <w:t>Dersin Diğer Derslerle İlişkisi/Açıklamalar</w:t>
            </w:r>
          </w:p>
        </w:tc>
        <w:tc>
          <w:tcPr>
            <w:tcW w:w="5135" w:type="dxa"/>
          </w:tcPr>
          <w:p w14:paraId="6669C528" w14:textId="77777777" w:rsidR="002A0389" w:rsidRPr="007076AB" w:rsidRDefault="002A0389" w:rsidP="00E133FA">
            <w:pPr>
              <w:spacing w:after="0" w:line="240" w:lineRule="auto"/>
            </w:pPr>
          </w:p>
        </w:tc>
      </w:tr>
    </w:tbl>
    <w:p w14:paraId="3D4E5053" w14:textId="77777777" w:rsidR="002A0389" w:rsidRPr="007076AB" w:rsidRDefault="002A0389" w:rsidP="002A0389">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A0389" w:rsidRPr="007076AB" w14:paraId="3C01F853" w14:textId="77777777" w:rsidTr="00E133FA">
        <w:tc>
          <w:tcPr>
            <w:tcW w:w="9212" w:type="dxa"/>
          </w:tcPr>
          <w:p w14:paraId="006C44F1" w14:textId="77777777" w:rsidR="002A0389" w:rsidRPr="007076AB" w:rsidRDefault="002A0389" w:rsidP="00E133FA">
            <w:pPr>
              <w:spacing w:after="0" w:line="240" w:lineRule="auto"/>
              <w:rPr>
                <w:b/>
              </w:rPr>
            </w:pPr>
            <w:r w:rsidRPr="007076AB">
              <w:rPr>
                <w:b/>
              </w:rPr>
              <w:t>Planın Uygulamasına</w:t>
            </w:r>
          </w:p>
          <w:p w14:paraId="549D924A" w14:textId="77777777" w:rsidR="002A0389" w:rsidRPr="007076AB" w:rsidRDefault="002A0389" w:rsidP="00E133FA">
            <w:pPr>
              <w:spacing w:after="0" w:line="240" w:lineRule="auto"/>
            </w:pPr>
            <w:r w:rsidRPr="007076AB">
              <w:rPr>
                <w:b/>
              </w:rPr>
              <w:t xml:space="preserve"> İlişkin Açıklamalar</w:t>
            </w:r>
          </w:p>
        </w:tc>
      </w:tr>
    </w:tbl>
    <w:p w14:paraId="32A06C7C" w14:textId="77777777" w:rsidR="002A0389" w:rsidRPr="007076AB" w:rsidRDefault="002A0389" w:rsidP="002A0389">
      <w:pPr>
        <w:tabs>
          <w:tab w:val="left" w:pos="7245"/>
        </w:tabs>
      </w:pPr>
      <w:r w:rsidRPr="007076AB">
        <w:t xml:space="preserve">         Sınıf Öğretmeni                                                                                                        Okul Müdürü                                                                                                                                        </w:t>
      </w:r>
    </w:p>
    <w:bookmarkEnd w:id="2"/>
    <w:p w14:paraId="4F6E8CD7" w14:textId="77777777" w:rsidR="002A0389" w:rsidRDefault="002A0389" w:rsidP="002A0389">
      <w:pPr>
        <w:spacing w:after="0" w:line="240" w:lineRule="auto"/>
        <w:jc w:val="center"/>
        <w:rPr>
          <w:rFonts w:ascii="Times New Roman" w:eastAsia="Times New Roman" w:hAnsi="Times New Roman"/>
          <w:b/>
          <w:sz w:val="24"/>
          <w:szCs w:val="24"/>
          <w:lang w:eastAsia="tr-TR"/>
        </w:rPr>
      </w:pPr>
    </w:p>
    <w:p w14:paraId="5F1DEBFF" w14:textId="1DCD470A" w:rsidR="002A0389" w:rsidRDefault="002A0389" w:rsidP="002A0389">
      <w:pPr>
        <w:spacing w:after="0" w:line="240" w:lineRule="auto"/>
        <w:jc w:val="center"/>
        <w:rPr>
          <w:rFonts w:ascii="Times New Roman" w:eastAsia="Times New Roman" w:hAnsi="Times New Roman"/>
          <w:b/>
          <w:sz w:val="24"/>
          <w:szCs w:val="24"/>
          <w:lang w:eastAsia="tr-TR"/>
        </w:rPr>
      </w:pPr>
    </w:p>
    <w:p w14:paraId="672B11D0" w14:textId="7A5747D4" w:rsidR="006B58A3" w:rsidRDefault="006B58A3" w:rsidP="002A0389">
      <w:pPr>
        <w:spacing w:after="0" w:line="240" w:lineRule="auto"/>
        <w:jc w:val="center"/>
        <w:rPr>
          <w:rFonts w:ascii="Times New Roman" w:eastAsia="Times New Roman" w:hAnsi="Times New Roman"/>
          <w:b/>
          <w:sz w:val="24"/>
          <w:szCs w:val="24"/>
          <w:lang w:eastAsia="tr-TR"/>
        </w:rPr>
      </w:pPr>
    </w:p>
    <w:p w14:paraId="016B861B" w14:textId="1504777A" w:rsidR="006B58A3" w:rsidRDefault="006B58A3" w:rsidP="002A0389">
      <w:pPr>
        <w:spacing w:after="0" w:line="240" w:lineRule="auto"/>
        <w:jc w:val="center"/>
        <w:rPr>
          <w:rFonts w:ascii="Times New Roman" w:eastAsia="Times New Roman" w:hAnsi="Times New Roman"/>
          <w:b/>
          <w:sz w:val="24"/>
          <w:szCs w:val="24"/>
          <w:lang w:eastAsia="tr-TR"/>
        </w:rPr>
      </w:pPr>
    </w:p>
    <w:p w14:paraId="6768499A" w14:textId="26DC8CD3" w:rsidR="006B58A3" w:rsidRDefault="006B58A3" w:rsidP="002A0389">
      <w:pPr>
        <w:spacing w:after="0" w:line="240" w:lineRule="auto"/>
        <w:jc w:val="center"/>
        <w:rPr>
          <w:rFonts w:ascii="Times New Roman" w:eastAsia="Times New Roman" w:hAnsi="Times New Roman"/>
          <w:b/>
          <w:sz w:val="24"/>
          <w:szCs w:val="24"/>
          <w:lang w:eastAsia="tr-TR"/>
        </w:rPr>
      </w:pPr>
    </w:p>
    <w:p w14:paraId="76133DC9" w14:textId="5B363EA1" w:rsidR="006B58A3" w:rsidRDefault="006B58A3" w:rsidP="002A0389">
      <w:pPr>
        <w:spacing w:after="0" w:line="240" w:lineRule="auto"/>
        <w:jc w:val="center"/>
        <w:rPr>
          <w:rFonts w:ascii="Times New Roman" w:eastAsia="Times New Roman" w:hAnsi="Times New Roman"/>
          <w:b/>
          <w:sz w:val="24"/>
          <w:szCs w:val="24"/>
          <w:lang w:eastAsia="tr-TR"/>
        </w:rPr>
      </w:pPr>
    </w:p>
    <w:p w14:paraId="01C27CA7" w14:textId="77777777" w:rsidR="006B58A3" w:rsidRDefault="006B58A3" w:rsidP="002A0389">
      <w:pPr>
        <w:spacing w:after="0" w:line="240" w:lineRule="auto"/>
        <w:jc w:val="center"/>
        <w:rPr>
          <w:rFonts w:ascii="Times New Roman" w:eastAsia="Times New Roman" w:hAnsi="Times New Roman"/>
          <w:b/>
          <w:sz w:val="24"/>
          <w:szCs w:val="24"/>
          <w:lang w:eastAsia="tr-TR"/>
        </w:rPr>
      </w:pPr>
    </w:p>
    <w:p w14:paraId="10985570" w14:textId="0B25B56A" w:rsidR="00C52242" w:rsidRPr="007076AB" w:rsidRDefault="00C52242" w:rsidP="00C52242">
      <w:pPr>
        <w:jc w:val="center"/>
        <w:rPr>
          <w:b/>
        </w:rPr>
      </w:pPr>
      <w:r w:rsidRPr="007076AB">
        <w:rPr>
          <w:b/>
        </w:rPr>
        <w:lastRenderedPageBreak/>
        <w:t xml:space="preserve">SERBEST ETKİNLİKLERİ DERSİ 1. SINIF GÜNLÜK PLÂNI </w:t>
      </w:r>
      <w:r>
        <w:rPr>
          <w:b/>
        </w:rPr>
        <w:t>1</w:t>
      </w:r>
      <w:r w:rsidRPr="007076AB">
        <w:rPr>
          <w:b/>
        </w:rPr>
        <w:t xml:space="preserve">. HAFTA  </w:t>
      </w:r>
    </w:p>
    <w:p w14:paraId="3F126927" w14:textId="77777777" w:rsidR="00C52242" w:rsidRPr="007076AB" w:rsidRDefault="00C52242" w:rsidP="00C52242">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52242" w:rsidRPr="007076AB" w14:paraId="2A5FE35C" w14:textId="77777777" w:rsidTr="00BC5542">
        <w:tc>
          <w:tcPr>
            <w:tcW w:w="9212" w:type="dxa"/>
          </w:tcPr>
          <w:p w14:paraId="4058D13D" w14:textId="77777777" w:rsidR="00C52242" w:rsidRPr="007076AB" w:rsidRDefault="00C52242" w:rsidP="00BC5542">
            <w:pPr>
              <w:spacing w:after="0" w:line="240" w:lineRule="auto"/>
            </w:pPr>
            <w:r w:rsidRPr="007076AB">
              <w:rPr>
                <w:b/>
              </w:rPr>
              <w:t>SÜRE</w:t>
            </w:r>
            <w:r>
              <w:rPr>
                <w:b/>
              </w:rPr>
              <w:t>:</w:t>
            </w:r>
            <w:r>
              <w:t>40 dakika</w:t>
            </w:r>
          </w:p>
        </w:tc>
      </w:tr>
    </w:tbl>
    <w:p w14:paraId="3BA1FDDD" w14:textId="77777777" w:rsidR="00C52242" w:rsidRPr="007076AB" w:rsidRDefault="00C52242" w:rsidP="00C52242">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C52242" w:rsidRPr="007076AB" w14:paraId="0C1A5A10" w14:textId="77777777" w:rsidTr="00BC5542">
        <w:tc>
          <w:tcPr>
            <w:tcW w:w="2518" w:type="dxa"/>
          </w:tcPr>
          <w:p w14:paraId="5094DF07" w14:textId="77777777" w:rsidR="00C52242" w:rsidRPr="007076AB" w:rsidRDefault="00C52242" w:rsidP="00BC5542">
            <w:pPr>
              <w:spacing w:after="0" w:line="240" w:lineRule="auto"/>
              <w:rPr>
                <w:b/>
              </w:rPr>
            </w:pPr>
            <w:r w:rsidRPr="007076AB">
              <w:rPr>
                <w:b/>
              </w:rPr>
              <w:t>DERSİN ADI</w:t>
            </w:r>
          </w:p>
        </w:tc>
        <w:tc>
          <w:tcPr>
            <w:tcW w:w="6694" w:type="dxa"/>
          </w:tcPr>
          <w:p w14:paraId="7A3CDDEA" w14:textId="77777777" w:rsidR="00C52242" w:rsidRPr="007076AB" w:rsidRDefault="00C52242" w:rsidP="00BC5542">
            <w:pPr>
              <w:spacing w:after="0" w:line="240" w:lineRule="auto"/>
            </w:pPr>
            <w:r w:rsidRPr="007076AB">
              <w:t>SERBEST ETKİNLİKLER DERSİ</w:t>
            </w:r>
          </w:p>
        </w:tc>
      </w:tr>
      <w:tr w:rsidR="00C52242" w:rsidRPr="007076AB" w14:paraId="735AF823" w14:textId="77777777" w:rsidTr="00BC5542">
        <w:tc>
          <w:tcPr>
            <w:tcW w:w="2518" w:type="dxa"/>
          </w:tcPr>
          <w:p w14:paraId="69FDDB9F" w14:textId="77777777" w:rsidR="00C52242" w:rsidRPr="007076AB" w:rsidRDefault="00C52242" w:rsidP="00BC5542">
            <w:pPr>
              <w:spacing w:after="0" w:line="240" w:lineRule="auto"/>
              <w:rPr>
                <w:b/>
              </w:rPr>
            </w:pPr>
            <w:r w:rsidRPr="007076AB">
              <w:rPr>
                <w:b/>
              </w:rPr>
              <w:t>SINIF</w:t>
            </w:r>
          </w:p>
        </w:tc>
        <w:tc>
          <w:tcPr>
            <w:tcW w:w="6694" w:type="dxa"/>
          </w:tcPr>
          <w:p w14:paraId="4ADF4B5C" w14:textId="77777777" w:rsidR="00C52242" w:rsidRPr="007076AB" w:rsidRDefault="00C52242" w:rsidP="00BC5542">
            <w:pPr>
              <w:spacing w:after="0" w:line="240" w:lineRule="auto"/>
            </w:pPr>
            <w:r w:rsidRPr="007076AB">
              <w:t>1</w:t>
            </w:r>
          </w:p>
        </w:tc>
      </w:tr>
      <w:tr w:rsidR="00C52242" w:rsidRPr="007076AB" w14:paraId="7C0239DB" w14:textId="77777777" w:rsidTr="00BC5542">
        <w:tc>
          <w:tcPr>
            <w:tcW w:w="2518" w:type="dxa"/>
          </w:tcPr>
          <w:p w14:paraId="03EE5041" w14:textId="77777777" w:rsidR="00C52242" w:rsidRPr="007076AB" w:rsidRDefault="00C52242" w:rsidP="00BC5542">
            <w:pPr>
              <w:spacing w:after="0" w:line="240" w:lineRule="auto"/>
              <w:rPr>
                <w:b/>
              </w:rPr>
            </w:pPr>
            <w:r w:rsidRPr="007076AB">
              <w:rPr>
                <w:b/>
              </w:rPr>
              <w:t>DERS</w:t>
            </w:r>
          </w:p>
        </w:tc>
        <w:tc>
          <w:tcPr>
            <w:tcW w:w="6694" w:type="dxa"/>
          </w:tcPr>
          <w:p w14:paraId="688972B3" w14:textId="77777777" w:rsidR="00C52242" w:rsidRPr="007076AB" w:rsidRDefault="00C52242" w:rsidP="00BC5542">
            <w:pPr>
              <w:spacing w:after="0" w:line="240" w:lineRule="auto"/>
            </w:pPr>
            <w:r w:rsidRPr="007076AB">
              <w:t xml:space="preserve">Masal </w:t>
            </w:r>
            <w:r>
              <w:t xml:space="preserve">anlatma ve </w:t>
            </w:r>
            <w:r w:rsidRPr="007076AB">
              <w:t>dinleme</w:t>
            </w:r>
          </w:p>
        </w:tc>
      </w:tr>
      <w:tr w:rsidR="00C52242" w:rsidRPr="007076AB" w14:paraId="29484C93" w14:textId="77777777" w:rsidTr="00BC5542">
        <w:tc>
          <w:tcPr>
            <w:tcW w:w="2518" w:type="dxa"/>
          </w:tcPr>
          <w:p w14:paraId="7C7277EC" w14:textId="77777777" w:rsidR="00C52242" w:rsidRPr="007076AB" w:rsidRDefault="00C52242" w:rsidP="00BC5542">
            <w:pPr>
              <w:spacing w:after="0" w:line="240" w:lineRule="auto"/>
              <w:rPr>
                <w:b/>
              </w:rPr>
            </w:pPr>
            <w:r w:rsidRPr="007076AB">
              <w:rPr>
                <w:b/>
              </w:rPr>
              <w:t>KAZANIM</w:t>
            </w:r>
          </w:p>
        </w:tc>
        <w:tc>
          <w:tcPr>
            <w:tcW w:w="6694" w:type="dxa"/>
          </w:tcPr>
          <w:p w14:paraId="4E6F9231" w14:textId="77777777" w:rsidR="00C52242" w:rsidRPr="008F08CE" w:rsidRDefault="00C52242" w:rsidP="00BC5542">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tc>
      </w:tr>
      <w:tr w:rsidR="00C52242" w:rsidRPr="007076AB" w14:paraId="54B953A1" w14:textId="77777777" w:rsidTr="00BC5542">
        <w:tc>
          <w:tcPr>
            <w:tcW w:w="2518" w:type="dxa"/>
          </w:tcPr>
          <w:p w14:paraId="55AE7705" w14:textId="77777777" w:rsidR="00C52242" w:rsidRPr="007076AB" w:rsidRDefault="00C52242" w:rsidP="00BC5542">
            <w:pPr>
              <w:spacing w:after="0" w:line="240" w:lineRule="auto"/>
              <w:rPr>
                <w:b/>
              </w:rPr>
            </w:pPr>
            <w:r w:rsidRPr="007076AB">
              <w:rPr>
                <w:b/>
              </w:rPr>
              <w:t>BECERİ</w:t>
            </w:r>
          </w:p>
        </w:tc>
        <w:tc>
          <w:tcPr>
            <w:tcW w:w="6694" w:type="dxa"/>
          </w:tcPr>
          <w:p w14:paraId="2118EFEE" w14:textId="77777777" w:rsidR="00C52242" w:rsidRPr="007076AB" w:rsidRDefault="00C52242" w:rsidP="00BC5542">
            <w:pPr>
              <w:spacing w:after="0" w:line="240" w:lineRule="auto"/>
            </w:pPr>
            <w:r w:rsidRPr="001B4E9F">
              <w:rPr>
                <w:rFonts w:ascii="Times New Roman" w:hAnsi="Times New Roman"/>
                <w:bCs/>
              </w:rPr>
              <w:t>Dinlediği hikâyeleri kendi cümleleri ile ifade eder.</w:t>
            </w:r>
          </w:p>
        </w:tc>
      </w:tr>
    </w:tbl>
    <w:p w14:paraId="64CA1CFB" w14:textId="77777777" w:rsidR="00C52242" w:rsidRPr="007076AB" w:rsidRDefault="00C52242" w:rsidP="00C52242">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C52242" w:rsidRPr="007076AB" w14:paraId="70D184DF" w14:textId="77777777" w:rsidTr="00BC5542">
        <w:tc>
          <w:tcPr>
            <w:tcW w:w="2518" w:type="dxa"/>
          </w:tcPr>
          <w:p w14:paraId="38C6ACB0" w14:textId="77777777" w:rsidR="00C52242" w:rsidRPr="007076AB" w:rsidRDefault="00C52242" w:rsidP="00BC5542">
            <w:pPr>
              <w:spacing w:after="0" w:line="240" w:lineRule="auto"/>
              <w:rPr>
                <w:b/>
              </w:rPr>
            </w:pPr>
            <w:r w:rsidRPr="007076AB">
              <w:rPr>
                <w:b/>
              </w:rPr>
              <w:t>ÖĞRENME-ÖĞRETME</w:t>
            </w:r>
          </w:p>
          <w:p w14:paraId="38DBBE2B" w14:textId="77777777" w:rsidR="00C52242" w:rsidRPr="007076AB" w:rsidRDefault="00C52242" w:rsidP="00BC5542">
            <w:pPr>
              <w:spacing w:after="0" w:line="240" w:lineRule="auto"/>
              <w:rPr>
                <w:b/>
              </w:rPr>
            </w:pPr>
            <w:r w:rsidRPr="007076AB">
              <w:rPr>
                <w:b/>
              </w:rPr>
              <w:t>YÖNTEM VE TEKNİKLERİ</w:t>
            </w:r>
          </w:p>
        </w:tc>
        <w:tc>
          <w:tcPr>
            <w:tcW w:w="6694" w:type="dxa"/>
          </w:tcPr>
          <w:p w14:paraId="611B567B" w14:textId="77777777" w:rsidR="00C52242" w:rsidRPr="007076AB" w:rsidRDefault="00C52242" w:rsidP="00BC5542">
            <w:pPr>
              <w:tabs>
                <w:tab w:val="left" w:pos="284"/>
                <w:tab w:val="left" w:pos="2268"/>
                <w:tab w:val="left" w:pos="2520"/>
              </w:tabs>
              <w:spacing w:line="240" w:lineRule="exact"/>
            </w:pPr>
            <w:r w:rsidRPr="007076AB">
              <w:t>Masal veya öykü okuma, anlatma, dinleme, dramatizasyon</w:t>
            </w:r>
          </w:p>
        </w:tc>
      </w:tr>
      <w:tr w:rsidR="00C52242" w:rsidRPr="007076AB" w14:paraId="6A6A271E" w14:textId="77777777" w:rsidTr="00BC5542">
        <w:tc>
          <w:tcPr>
            <w:tcW w:w="2518" w:type="dxa"/>
          </w:tcPr>
          <w:p w14:paraId="30E35733" w14:textId="77777777" w:rsidR="00C52242" w:rsidRPr="007076AB" w:rsidRDefault="00C52242" w:rsidP="00BC5542">
            <w:pPr>
              <w:spacing w:after="0" w:line="240" w:lineRule="auto"/>
              <w:rPr>
                <w:b/>
              </w:rPr>
            </w:pPr>
            <w:r w:rsidRPr="007076AB">
              <w:rPr>
                <w:b/>
              </w:rPr>
              <w:t>KULLANILAN EĞİTİM</w:t>
            </w:r>
          </w:p>
          <w:p w14:paraId="1C95007E" w14:textId="77777777" w:rsidR="00C52242" w:rsidRPr="007076AB" w:rsidRDefault="00C52242" w:rsidP="00BC5542">
            <w:pPr>
              <w:spacing w:after="0" w:line="240" w:lineRule="auto"/>
              <w:rPr>
                <w:b/>
              </w:rPr>
            </w:pPr>
            <w:r w:rsidRPr="007076AB">
              <w:rPr>
                <w:b/>
              </w:rPr>
              <w:t>TEKNOLOJİLERİ ARAÇ VE</w:t>
            </w:r>
          </w:p>
          <w:p w14:paraId="1B40A7C2" w14:textId="77777777" w:rsidR="00C52242" w:rsidRPr="007076AB" w:rsidRDefault="00C52242" w:rsidP="00BC5542">
            <w:pPr>
              <w:spacing w:after="0" w:line="240" w:lineRule="auto"/>
              <w:rPr>
                <w:b/>
              </w:rPr>
            </w:pPr>
            <w:r w:rsidRPr="007076AB">
              <w:rPr>
                <w:b/>
              </w:rPr>
              <w:t>GEREÇLERİ</w:t>
            </w:r>
          </w:p>
        </w:tc>
        <w:tc>
          <w:tcPr>
            <w:tcW w:w="6694" w:type="dxa"/>
          </w:tcPr>
          <w:p w14:paraId="1A7089FB" w14:textId="77777777" w:rsidR="00C52242" w:rsidRPr="007076AB" w:rsidRDefault="00C52242" w:rsidP="00BC5542">
            <w:pPr>
              <w:spacing w:after="0" w:line="240" w:lineRule="auto"/>
            </w:pPr>
            <w:r w:rsidRPr="007076AB">
              <w:t>Resimli masal ve öykü kitapları: , “Uyuyan Güzel”</w:t>
            </w:r>
          </w:p>
        </w:tc>
      </w:tr>
      <w:tr w:rsidR="00C52242" w:rsidRPr="007076AB" w14:paraId="11EBAF26" w14:textId="77777777" w:rsidTr="00BC5542">
        <w:tc>
          <w:tcPr>
            <w:tcW w:w="2518" w:type="dxa"/>
          </w:tcPr>
          <w:p w14:paraId="056B87F0" w14:textId="77777777" w:rsidR="00C52242" w:rsidRPr="007076AB" w:rsidRDefault="00C52242" w:rsidP="00BC5542">
            <w:pPr>
              <w:spacing w:after="0" w:line="240" w:lineRule="auto"/>
              <w:rPr>
                <w:b/>
              </w:rPr>
            </w:pPr>
            <w:r w:rsidRPr="007076AB">
              <w:rPr>
                <w:b/>
              </w:rPr>
              <w:t>DERS ALANI</w:t>
            </w:r>
          </w:p>
        </w:tc>
        <w:tc>
          <w:tcPr>
            <w:tcW w:w="6694" w:type="dxa"/>
          </w:tcPr>
          <w:p w14:paraId="094AB418" w14:textId="77777777" w:rsidR="00C52242" w:rsidRPr="007076AB" w:rsidRDefault="00C52242" w:rsidP="00BC5542">
            <w:pPr>
              <w:spacing w:after="0" w:line="240" w:lineRule="auto"/>
            </w:pPr>
            <w:r w:rsidRPr="007076AB">
              <w:t>Okul, sınıf</w:t>
            </w:r>
          </w:p>
        </w:tc>
      </w:tr>
    </w:tbl>
    <w:p w14:paraId="19AB01A6" w14:textId="77777777" w:rsidR="00C52242" w:rsidRPr="007076AB" w:rsidRDefault="00C52242" w:rsidP="00C52242">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52242" w:rsidRPr="007076AB" w14:paraId="347859BD" w14:textId="77777777" w:rsidTr="00BC5542">
        <w:tc>
          <w:tcPr>
            <w:tcW w:w="9212" w:type="dxa"/>
          </w:tcPr>
          <w:p w14:paraId="506B03A9" w14:textId="77777777" w:rsidR="00C52242" w:rsidRPr="007076AB" w:rsidRDefault="00C52242" w:rsidP="00BC5542">
            <w:pPr>
              <w:spacing w:after="0" w:line="240" w:lineRule="auto"/>
              <w:jc w:val="center"/>
              <w:rPr>
                <w:b/>
              </w:rPr>
            </w:pPr>
            <w:r w:rsidRPr="007076AB">
              <w:rPr>
                <w:b/>
              </w:rPr>
              <w:t>ÖĞRENME-ÖĞRETME SÜRECİ</w:t>
            </w:r>
          </w:p>
        </w:tc>
      </w:tr>
    </w:tbl>
    <w:p w14:paraId="08177E5B" w14:textId="77777777" w:rsidR="00C52242" w:rsidRPr="007076AB" w:rsidRDefault="00C52242" w:rsidP="00C52242">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C52242" w:rsidRPr="007076AB" w14:paraId="0DC99A96" w14:textId="77777777" w:rsidTr="00BC5542">
        <w:tc>
          <w:tcPr>
            <w:tcW w:w="2518" w:type="dxa"/>
          </w:tcPr>
          <w:p w14:paraId="0857229B" w14:textId="77777777" w:rsidR="00C52242" w:rsidRPr="007076AB" w:rsidRDefault="00C52242" w:rsidP="00BC5542">
            <w:pPr>
              <w:spacing w:after="0" w:line="240" w:lineRule="auto"/>
            </w:pPr>
            <w:r w:rsidRPr="007076AB">
              <w:t>ETKİNLİK ÖRNEĞİ</w:t>
            </w:r>
          </w:p>
        </w:tc>
        <w:tc>
          <w:tcPr>
            <w:tcW w:w="6694" w:type="dxa"/>
          </w:tcPr>
          <w:p w14:paraId="11D75AF8" w14:textId="77777777" w:rsidR="00C52242" w:rsidRPr="007076AB" w:rsidRDefault="00C52242" w:rsidP="00BC5542">
            <w:pPr>
              <w:spacing w:after="0" w:line="240" w:lineRule="auto"/>
            </w:pPr>
          </w:p>
        </w:tc>
      </w:tr>
    </w:tbl>
    <w:p w14:paraId="0A3C32B4" w14:textId="77777777" w:rsidR="00C52242" w:rsidRPr="007076AB" w:rsidRDefault="00C52242" w:rsidP="00C52242">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52242" w:rsidRPr="007076AB" w14:paraId="3441EE23" w14:textId="77777777" w:rsidTr="00BC5542">
        <w:tc>
          <w:tcPr>
            <w:tcW w:w="9212" w:type="dxa"/>
          </w:tcPr>
          <w:p w14:paraId="4271DE6F" w14:textId="77777777" w:rsidR="00C52242" w:rsidRPr="007076AB" w:rsidRDefault="00C52242" w:rsidP="00BC5542">
            <w:pPr>
              <w:tabs>
                <w:tab w:val="left" w:pos="2520"/>
              </w:tabs>
              <w:spacing w:after="0" w:line="240" w:lineRule="auto"/>
            </w:pPr>
            <w:r w:rsidRPr="007076AB">
              <w:tab/>
              <w:t>Masal dinleyip, film izleme</w:t>
            </w:r>
          </w:p>
          <w:p w14:paraId="256F2743" w14:textId="77777777" w:rsidR="00C52242" w:rsidRPr="007076AB" w:rsidRDefault="00C52242" w:rsidP="00BC5542">
            <w:pPr>
              <w:tabs>
                <w:tab w:val="left" w:pos="1134"/>
                <w:tab w:val="right" w:pos="9923"/>
              </w:tabs>
            </w:pPr>
            <w:r w:rsidRPr="007076AB">
              <w:t>Masal dinlemeyi kim sever?</w:t>
            </w:r>
            <w:r>
              <w:t xml:space="preserve"> </w:t>
            </w:r>
            <w:r w:rsidRPr="007076AB">
              <w:t>O zaman “çiçek olun”.</w:t>
            </w:r>
            <w:r>
              <w:t xml:space="preserve"> </w:t>
            </w:r>
            <w:r w:rsidRPr="007076AB">
              <w:t>Masalı iyi dinleyin sizlere bazı sorular sor</w:t>
            </w:r>
            <w:r>
              <w:t>a</w:t>
            </w:r>
            <w:r w:rsidRPr="007076AB">
              <w:t>cağım. Masal sizlerin dinleme yeteneğinizi geliştirir.</w:t>
            </w:r>
            <w:r>
              <w:t xml:space="preserve"> </w:t>
            </w:r>
            <w:r w:rsidRPr="007076AB">
              <w:t>Masalı anlatmaya başlar.  Masal anlatıldıktan sonra birkaç öğrenci aklında kalanları anlatır. Canlandırma yapmak için yeteri sayıda öğrenciye rolleri dağıtılır. Drama yapılır, rolleri yapan öğrenciler alkışlanır.</w:t>
            </w:r>
          </w:p>
        </w:tc>
      </w:tr>
    </w:tbl>
    <w:p w14:paraId="6059826A" w14:textId="77777777" w:rsidR="00C52242" w:rsidRPr="007076AB" w:rsidRDefault="00C52242" w:rsidP="00C52242">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C52242" w:rsidRPr="007076AB" w14:paraId="08C48901" w14:textId="77777777" w:rsidTr="00BC5542">
        <w:trPr>
          <w:trHeight w:val="269"/>
        </w:trPr>
        <w:tc>
          <w:tcPr>
            <w:tcW w:w="2518" w:type="dxa"/>
          </w:tcPr>
          <w:p w14:paraId="64ED0435" w14:textId="77777777" w:rsidR="00C52242" w:rsidRPr="007076AB" w:rsidRDefault="00C52242" w:rsidP="00BC5542">
            <w:pPr>
              <w:spacing w:after="0" w:line="240" w:lineRule="auto"/>
              <w:rPr>
                <w:b/>
              </w:rPr>
            </w:pPr>
            <w:r w:rsidRPr="007076AB">
              <w:rPr>
                <w:b/>
              </w:rPr>
              <w:t>Bireysel Öğrenme Etkinlikleri</w:t>
            </w:r>
          </w:p>
          <w:p w14:paraId="73C74E13" w14:textId="77777777" w:rsidR="00C52242" w:rsidRPr="007076AB" w:rsidRDefault="00C52242" w:rsidP="00BC5542">
            <w:pPr>
              <w:spacing w:after="0" w:line="240" w:lineRule="auto"/>
              <w:rPr>
                <w:b/>
                <w:sz w:val="20"/>
                <w:szCs w:val="20"/>
              </w:rPr>
            </w:pPr>
            <w:r w:rsidRPr="007076AB">
              <w:rPr>
                <w:b/>
              </w:rPr>
              <w:t>(Ödev, deney, problem çözme vb.)</w:t>
            </w:r>
          </w:p>
        </w:tc>
        <w:tc>
          <w:tcPr>
            <w:tcW w:w="6770" w:type="dxa"/>
          </w:tcPr>
          <w:p w14:paraId="400B3387" w14:textId="77777777" w:rsidR="00C52242" w:rsidRPr="007076AB" w:rsidRDefault="00C52242" w:rsidP="00BC5542">
            <w:pPr>
              <w:spacing w:after="0" w:line="240" w:lineRule="auto"/>
            </w:pPr>
            <w:r w:rsidRPr="007076AB">
              <w:t>Konuşmacıların sözünü kesmez</w:t>
            </w:r>
          </w:p>
        </w:tc>
      </w:tr>
      <w:tr w:rsidR="00C52242" w:rsidRPr="007076AB" w14:paraId="6FF3E3FD" w14:textId="77777777" w:rsidTr="00BC5542">
        <w:trPr>
          <w:trHeight w:val="285"/>
        </w:trPr>
        <w:tc>
          <w:tcPr>
            <w:tcW w:w="2518" w:type="dxa"/>
          </w:tcPr>
          <w:p w14:paraId="76C89F5C" w14:textId="77777777" w:rsidR="00C52242" w:rsidRPr="007076AB" w:rsidRDefault="00C52242" w:rsidP="00BC5542">
            <w:pPr>
              <w:spacing w:after="0" w:line="240" w:lineRule="auto"/>
              <w:rPr>
                <w:b/>
              </w:rPr>
            </w:pPr>
            <w:r w:rsidRPr="007076AB">
              <w:rPr>
                <w:b/>
              </w:rPr>
              <w:t>Grupla Öğrenme Etkinlikleri (Proje, gezi, gözlem vb.)</w:t>
            </w:r>
          </w:p>
        </w:tc>
        <w:tc>
          <w:tcPr>
            <w:tcW w:w="6770" w:type="dxa"/>
          </w:tcPr>
          <w:p w14:paraId="09968EE0" w14:textId="77777777" w:rsidR="00C52242" w:rsidRPr="007076AB" w:rsidRDefault="00C52242" w:rsidP="00BC5542">
            <w:pPr>
              <w:spacing w:after="0" w:line="240" w:lineRule="auto"/>
            </w:pPr>
          </w:p>
        </w:tc>
      </w:tr>
      <w:tr w:rsidR="00C52242" w:rsidRPr="007076AB" w14:paraId="34F70AAC" w14:textId="77777777" w:rsidTr="00BC5542">
        <w:trPr>
          <w:trHeight w:val="285"/>
        </w:trPr>
        <w:tc>
          <w:tcPr>
            <w:tcW w:w="2518" w:type="dxa"/>
          </w:tcPr>
          <w:p w14:paraId="7A7E5F16" w14:textId="77777777" w:rsidR="00C52242" w:rsidRPr="007076AB" w:rsidRDefault="00C52242" w:rsidP="00BC5542">
            <w:pPr>
              <w:spacing w:after="0" w:line="240" w:lineRule="auto"/>
              <w:rPr>
                <w:b/>
              </w:rPr>
            </w:pPr>
            <w:r w:rsidRPr="007076AB">
              <w:rPr>
                <w:b/>
              </w:rPr>
              <w:t>Özet</w:t>
            </w:r>
          </w:p>
        </w:tc>
        <w:tc>
          <w:tcPr>
            <w:tcW w:w="6770" w:type="dxa"/>
          </w:tcPr>
          <w:p w14:paraId="5D12CAB3" w14:textId="77777777" w:rsidR="00C52242" w:rsidRPr="007076AB" w:rsidRDefault="00C52242" w:rsidP="00BC5542">
            <w:pPr>
              <w:spacing w:after="0" w:line="240" w:lineRule="auto"/>
            </w:pPr>
            <w:r w:rsidRPr="007076AB">
              <w:t>Masal dinler, konuşanın sözünü kesmeden dinlemeyi bilir.</w:t>
            </w:r>
          </w:p>
        </w:tc>
      </w:tr>
    </w:tbl>
    <w:p w14:paraId="04613391" w14:textId="77777777" w:rsidR="00C52242" w:rsidRPr="007076AB" w:rsidRDefault="00C52242" w:rsidP="00C52242">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C52242" w:rsidRPr="007076AB" w14:paraId="1F65F311" w14:textId="77777777" w:rsidTr="00BC5542">
        <w:trPr>
          <w:trHeight w:val="1358"/>
        </w:trPr>
        <w:tc>
          <w:tcPr>
            <w:tcW w:w="4077" w:type="dxa"/>
          </w:tcPr>
          <w:p w14:paraId="2003F54E" w14:textId="77777777" w:rsidR="00C52242" w:rsidRPr="007076AB" w:rsidRDefault="00C52242" w:rsidP="00BC5542">
            <w:pPr>
              <w:spacing w:after="0" w:line="240" w:lineRule="auto"/>
              <w:rPr>
                <w:b/>
              </w:rPr>
            </w:pPr>
            <w:r w:rsidRPr="007076AB">
              <w:rPr>
                <w:b/>
              </w:rPr>
              <w:t>Ölçme- Değerlendirme:</w:t>
            </w:r>
          </w:p>
          <w:p w14:paraId="52E66A95" w14:textId="77777777" w:rsidR="00C52242" w:rsidRPr="007076AB" w:rsidRDefault="00C52242" w:rsidP="00BC5542">
            <w:pPr>
              <w:spacing w:after="0" w:line="240" w:lineRule="auto"/>
              <w:rPr>
                <w:b/>
              </w:rPr>
            </w:pPr>
            <w:r w:rsidRPr="007076AB">
              <w:rPr>
                <w:b/>
              </w:rPr>
              <w:t>Grupla öğrenme etkinliklerine yönelik Ölçme-Değerlendirme</w:t>
            </w:r>
          </w:p>
          <w:p w14:paraId="6C93A746" w14:textId="77777777" w:rsidR="00C52242" w:rsidRPr="007076AB" w:rsidRDefault="00C52242" w:rsidP="00BC5542">
            <w:pPr>
              <w:spacing w:after="0" w:line="240" w:lineRule="auto"/>
              <w:rPr>
                <w:b/>
              </w:rPr>
            </w:pPr>
          </w:p>
          <w:p w14:paraId="77851DC4" w14:textId="77777777" w:rsidR="00C52242" w:rsidRPr="007076AB" w:rsidRDefault="00C52242" w:rsidP="00BC5542">
            <w:pPr>
              <w:spacing w:after="0" w:line="240" w:lineRule="auto"/>
            </w:pPr>
          </w:p>
        </w:tc>
        <w:tc>
          <w:tcPr>
            <w:tcW w:w="5135" w:type="dxa"/>
          </w:tcPr>
          <w:p w14:paraId="48D3D36D" w14:textId="77777777" w:rsidR="00C52242" w:rsidRPr="007076AB" w:rsidRDefault="00C52242" w:rsidP="00BC5542">
            <w:pPr>
              <w:spacing w:after="0" w:line="240" w:lineRule="auto"/>
              <w:jc w:val="both"/>
            </w:pPr>
            <w:r w:rsidRPr="007076AB">
              <w:rPr>
                <w:b/>
              </w:rPr>
              <w:t>1</w:t>
            </w:r>
            <w:r w:rsidRPr="007076AB">
              <w:t>.Bu masalda kimler var?</w:t>
            </w:r>
          </w:p>
          <w:p w14:paraId="0162D3BE" w14:textId="77777777" w:rsidR="00C52242" w:rsidRPr="007076AB" w:rsidRDefault="00C52242" w:rsidP="00BC5542">
            <w:pPr>
              <w:spacing w:after="0" w:line="240" w:lineRule="auto"/>
              <w:jc w:val="both"/>
            </w:pPr>
            <w:r w:rsidRPr="007076AB">
              <w:rPr>
                <w:b/>
              </w:rPr>
              <w:t>2.</w:t>
            </w:r>
            <w:r w:rsidRPr="007076AB">
              <w:t>Okudu</w:t>
            </w:r>
            <w:r w:rsidRPr="007076AB">
              <w:rPr>
                <w:rFonts w:cs="Tahoma"/>
              </w:rPr>
              <w:t>ğum masalın adı neydi?</w:t>
            </w:r>
          </w:p>
          <w:p w14:paraId="4761DD04" w14:textId="77777777" w:rsidR="00C52242" w:rsidRPr="007076AB" w:rsidRDefault="00C52242" w:rsidP="00BC5542">
            <w:pPr>
              <w:spacing w:after="0" w:line="240" w:lineRule="auto"/>
              <w:jc w:val="both"/>
            </w:pPr>
            <w:r w:rsidRPr="007076AB">
              <w:rPr>
                <w:b/>
              </w:rPr>
              <w:t>3.</w:t>
            </w:r>
            <w:r w:rsidRPr="007076AB">
              <w:t>Bu masal neyi anlat</w:t>
            </w:r>
            <w:r w:rsidRPr="007076AB">
              <w:rPr>
                <w:rFonts w:cs="Tahoma"/>
              </w:rPr>
              <w:t>ıyor?</w:t>
            </w:r>
          </w:p>
          <w:p w14:paraId="1068B6C0" w14:textId="77777777" w:rsidR="00C52242" w:rsidRPr="007076AB" w:rsidRDefault="00C52242" w:rsidP="00BC5542">
            <w:pPr>
              <w:widowControl w:val="0"/>
              <w:tabs>
                <w:tab w:val="left" w:pos="964"/>
                <w:tab w:val="right" w:pos="9809"/>
              </w:tabs>
              <w:spacing w:after="0" w:line="230" w:lineRule="exact"/>
              <w:jc w:val="both"/>
            </w:pPr>
            <w:r w:rsidRPr="007076AB">
              <w:rPr>
                <w:b/>
              </w:rPr>
              <w:t>4.</w:t>
            </w:r>
            <w:r w:rsidRPr="007076AB">
              <w:t>Drama yapan arkadaşlarını alkışlama.</w:t>
            </w:r>
          </w:p>
          <w:p w14:paraId="1C37AFF4" w14:textId="77777777" w:rsidR="00C52242" w:rsidRPr="007076AB" w:rsidRDefault="00C52242" w:rsidP="00BC5542">
            <w:pPr>
              <w:tabs>
                <w:tab w:val="left" w:pos="224"/>
                <w:tab w:val="left" w:pos="366"/>
              </w:tabs>
              <w:spacing w:after="0" w:line="240" w:lineRule="auto"/>
              <w:rPr>
                <w:b/>
              </w:rPr>
            </w:pPr>
          </w:p>
        </w:tc>
      </w:tr>
      <w:tr w:rsidR="00C52242" w:rsidRPr="007076AB" w14:paraId="0724BAD2" w14:textId="77777777" w:rsidTr="00BC5542">
        <w:tc>
          <w:tcPr>
            <w:tcW w:w="4077" w:type="dxa"/>
          </w:tcPr>
          <w:p w14:paraId="252A9B55" w14:textId="77777777" w:rsidR="00C52242" w:rsidRPr="007076AB" w:rsidRDefault="00C52242" w:rsidP="00BC5542">
            <w:pPr>
              <w:spacing w:after="0" w:line="240" w:lineRule="auto"/>
              <w:rPr>
                <w:b/>
              </w:rPr>
            </w:pPr>
            <w:r w:rsidRPr="007076AB">
              <w:rPr>
                <w:b/>
              </w:rPr>
              <w:t>Dersin Diğer Derslerle İlişkisi/Açıklamalar</w:t>
            </w:r>
          </w:p>
        </w:tc>
        <w:tc>
          <w:tcPr>
            <w:tcW w:w="5135" w:type="dxa"/>
          </w:tcPr>
          <w:p w14:paraId="6E95E2A5" w14:textId="77777777" w:rsidR="00C52242" w:rsidRPr="007076AB" w:rsidRDefault="00C52242" w:rsidP="00BC5542">
            <w:pPr>
              <w:spacing w:after="0" w:line="240" w:lineRule="auto"/>
            </w:pPr>
          </w:p>
        </w:tc>
      </w:tr>
    </w:tbl>
    <w:p w14:paraId="271FCCE7" w14:textId="77777777" w:rsidR="00C52242" w:rsidRPr="007076AB" w:rsidRDefault="00C52242" w:rsidP="00C52242">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52242" w:rsidRPr="007076AB" w14:paraId="18D05964" w14:textId="77777777" w:rsidTr="00BC5542">
        <w:tc>
          <w:tcPr>
            <w:tcW w:w="9212" w:type="dxa"/>
          </w:tcPr>
          <w:p w14:paraId="0A047FC1" w14:textId="77777777" w:rsidR="00C52242" w:rsidRPr="007076AB" w:rsidRDefault="00C52242" w:rsidP="00BC5542">
            <w:pPr>
              <w:spacing w:after="0" w:line="240" w:lineRule="auto"/>
              <w:rPr>
                <w:b/>
              </w:rPr>
            </w:pPr>
            <w:r w:rsidRPr="007076AB">
              <w:rPr>
                <w:b/>
              </w:rPr>
              <w:t>Planın Uygulamasına</w:t>
            </w:r>
          </w:p>
          <w:p w14:paraId="69A5CDAD" w14:textId="77777777" w:rsidR="00C52242" w:rsidRPr="007076AB" w:rsidRDefault="00C52242" w:rsidP="00BC5542">
            <w:pPr>
              <w:spacing w:after="0" w:line="240" w:lineRule="auto"/>
            </w:pPr>
            <w:r w:rsidRPr="007076AB">
              <w:rPr>
                <w:b/>
              </w:rPr>
              <w:t xml:space="preserve"> İlişkin Açıklamalar</w:t>
            </w:r>
          </w:p>
        </w:tc>
      </w:tr>
    </w:tbl>
    <w:p w14:paraId="0C020841" w14:textId="77777777" w:rsidR="00C52242" w:rsidRPr="007076AB" w:rsidRDefault="00C52242" w:rsidP="00C52242"/>
    <w:p w14:paraId="45035E8F" w14:textId="77777777" w:rsidR="00C52242" w:rsidRPr="007076AB" w:rsidRDefault="00C52242" w:rsidP="00C52242">
      <w:pPr>
        <w:tabs>
          <w:tab w:val="left" w:pos="7245"/>
        </w:tabs>
      </w:pPr>
      <w:r w:rsidRPr="007076AB">
        <w:t xml:space="preserve">Sınıf Öğretmeni                                                                                                                   Okul Müdürü    </w:t>
      </w:r>
    </w:p>
    <w:p w14:paraId="19F371F3" w14:textId="77777777" w:rsidR="002A0389" w:rsidRDefault="002A0389" w:rsidP="002A0389">
      <w:pPr>
        <w:spacing w:after="0" w:line="240" w:lineRule="auto"/>
        <w:jc w:val="center"/>
        <w:rPr>
          <w:rFonts w:ascii="Times New Roman" w:eastAsia="Times New Roman" w:hAnsi="Times New Roman"/>
          <w:b/>
          <w:sz w:val="24"/>
          <w:szCs w:val="24"/>
          <w:lang w:eastAsia="tr-TR"/>
        </w:rPr>
      </w:pPr>
    </w:p>
    <w:p w14:paraId="1388FEF0" w14:textId="40A7E7E8" w:rsidR="002A0389" w:rsidRPr="007076AB" w:rsidRDefault="002A0389" w:rsidP="002A0389">
      <w:pPr>
        <w:tabs>
          <w:tab w:val="left" w:pos="7245"/>
        </w:tabs>
      </w:pPr>
      <w:bookmarkStart w:id="3" w:name="_Hlk143009854"/>
      <w:r w:rsidRPr="007076AB">
        <w:t xml:space="preserve"> </w:t>
      </w:r>
    </w:p>
    <w:bookmarkEnd w:id="3"/>
    <w:p w14:paraId="09A8FC22" w14:textId="77777777" w:rsidR="002A0389" w:rsidRPr="007076AB" w:rsidRDefault="002A0389" w:rsidP="002A0389"/>
    <w:p w14:paraId="32DD47A5" w14:textId="77777777" w:rsidR="002A0389" w:rsidRPr="007076AB" w:rsidRDefault="002A0389" w:rsidP="002A0389"/>
    <w:p w14:paraId="5D50A9FB" w14:textId="77777777" w:rsidR="00C52242" w:rsidRDefault="00C52242" w:rsidP="00C52242">
      <w:pPr>
        <w:spacing w:after="0" w:line="240" w:lineRule="auto"/>
        <w:jc w:val="center"/>
        <w:rPr>
          <w:rFonts w:ascii="Times New Roman" w:eastAsia="Times New Roman" w:hAnsi="Times New Roman"/>
          <w:b/>
          <w:sz w:val="24"/>
          <w:szCs w:val="24"/>
          <w:lang w:eastAsia="tr-TR"/>
        </w:rPr>
      </w:pPr>
    </w:p>
    <w:p w14:paraId="65627E9B" w14:textId="77777777" w:rsidR="00C52242" w:rsidRDefault="00C52242" w:rsidP="00C52242">
      <w:pPr>
        <w:spacing w:after="0" w:line="240" w:lineRule="auto"/>
        <w:jc w:val="center"/>
        <w:rPr>
          <w:rFonts w:ascii="Times New Roman" w:eastAsia="Times New Roman" w:hAnsi="Times New Roman"/>
          <w:b/>
          <w:sz w:val="24"/>
          <w:szCs w:val="24"/>
          <w:lang w:eastAsia="tr-TR"/>
        </w:rPr>
      </w:pPr>
    </w:p>
    <w:p w14:paraId="25D131DB" w14:textId="77777777" w:rsidR="00C52242" w:rsidRDefault="00C52242" w:rsidP="00C52242">
      <w:pPr>
        <w:spacing w:after="0" w:line="240" w:lineRule="auto"/>
        <w:jc w:val="center"/>
        <w:rPr>
          <w:rFonts w:ascii="Times New Roman" w:eastAsia="Times New Roman" w:hAnsi="Times New Roman"/>
          <w:b/>
          <w:sz w:val="24"/>
          <w:szCs w:val="24"/>
          <w:lang w:eastAsia="tr-TR"/>
        </w:rPr>
      </w:pPr>
    </w:p>
    <w:p w14:paraId="4D22CFC9" w14:textId="7364F404" w:rsidR="00C52242" w:rsidRPr="007076AB" w:rsidRDefault="00C52242" w:rsidP="00C52242">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w:t>
      </w:r>
      <w:r w:rsidRPr="007076AB">
        <w:rPr>
          <w:rFonts w:ascii="Times New Roman" w:eastAsia="Times New Roman" w:hAnsi="Times New Roman"/>
          <w:b/>
          <w:sz w:val="24"/>
          <w:szCs w:val="24"/>
          <w:lang w:eastAsia="tr-TR"/>
        </w:rPr>
        <w:t xml:space="preserve">.HAFTA </w:t>
      </w:r>
    </w:p>
    <w:p w14:paraId="4B8A1E25" w14:textId="77777777" w:rsidR="00C52242" w:rsidRPr="007076AB" w:rsidRDefault="00C52242" w:rsidP="00C52242">
      <w:pPr>
        <w:tabs>
          <w:tab w:val="left" w:pos="8130"/>
        </w:tabs>
        <w:spacing w:after="0" w:line="240" w:lineRule="auto"/>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C52242" w:rsidRPr="007076AB" w14:paraId="5880B69E" w14:textId="77777777" w:rsidTr="00BC5542">
        <w:trPr>
          <w:cantSplit/>
          <w:jc w:val="center"/>
        </w:trPr>
        <w:tc>
          <w:tcPr>
            <w:tcW w:w="10117" w:type="dxa"/>
            <w:gridSpan w:val="2"/>
            <w:tcBorders>
              <w:top w:val="single" w:sz="8" w:space="0" w:color="auto"/>
              <w:left w:val="single" w:sz="8" w:space="0" w:color="auto"/>
              <w:right w:val="single" w:sz="8" w:space="0" w:color="auto"/>
            </w:tcBorders>
          </w:tcPr>
          <w:p w14:paraId="0CB36044" w14:textId="77777777" w:rsidR="00C52242" w:rsidRPr="007076AB" w:rsidRDefault="00C52242" w:rsidP="00BC5542">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Pr="007076AB">
              <w:rPr>
                <w:rFonts w:ascii="Times New Roman" w:eastAsia="Times New Roman" w:hAnsi="Times New Roman"/>
                <w:sz w:val="20"/>
                <w:szCs w:val="20"/>
                <w:lang w:eastAsia="tr-TR"/>
              </w:rPr>
              <w:t xml:space="preserve"> </w:t>
            </w:r>
            <w:r>
              <w:t>40 dakika</w:t>
            </w:r>
          </w:p>
        </w:tc>
      </w:tr>
      <w:tr w:rsidR="00C52242" w:rsidRPr="007076AB" w14:paraId="2EEA4BCD" w14:textId="77777777" w:rsidTr="00BC5542">
        <w:trPr>
          <w:cantSplit/>
          <w:trHeight w:val="325"/>
          <w:jc w:val="center"/>
        </w:trPr>
        <w:tc>
          <w:tcPr>
            <w:tcW w:w="2817" w:type="dxa"/>
            <w:tcBorders>
              <w:left w:val="single" w:sz="8" w:space="0" w:color="auto"/>
              <w:bottom w:val="single" w:sz="4" w:space="0" w:color="auto"/>
              <w:right w:val="single" w:sz="8" w:space="0" w:color="auto"/>
            </w:tcBorders>
            <w:vAlign w:val="center"/>
          </w:tcPr>
          <w:p w14:paraId="5CEAA1CA" w14:textId="77777777" w:rsidR="00C52242" w:rsidRPr="007076AB" w:rsidRDefault="00C52242"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304DACC8" w14:textId="77777777" w:rsidR="00C52242" w:rsidRPr="007076AB" w:rsidRDefault="00C52242"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C52242" w:rsidRPr="007076AB" w14:paraId="7E05B4DA" w14:textId="77777777" w:rsidTr="00BC5542">
        <w:trPr>
          <w:cantSplit/>
          <w:trHeight w:val="225"/>
          <w:jc w:val="center"/>
        </w:trPr>
        <w:tc>
          <w:tcPr>
            <w:tcW w:w="2817" w:type="dxa"/>
            <w:tcBorders>
              <w:top w:val="single" w:sz="4" w:space="0" w:color="auto"/>
              <w:left w:val="single" w:sz="8" w:space="0" w:color="auto"/>
              <w:right w:val="single" w:sz="8" w:space="0" w:color="auto"/>
            </w:tcBorders>
            <w:vAlign w:val="center"/>
          </w:tcPr>
          <w:p w14:paraId="6D6AB476" w14:textId="77777777" w:rsidR="00C52242" w:rsidRPr="007076AB" w:rsidRDefault="00C52242"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319A0D87" w14:textId="77777777" w:rsidR="00C52242" w:rsidRPr="007076AB" w:rsidRDefault="00C52242"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C52242" w:rsidRPr="007076AB" w14:paraId="50D82D4A" w14:textId="77777777" w:rsidTr="00BC5542">
        <w:trPr>
          <w:cantSplit/>
          <w:jc w:val="center"/>
        </w:trPr>
        <w:tc>
          <w:tcPr>
            <w:tcW w:w="2817" w:type="dxa"/>
            <w:tcBorders>
              <w:left w:val="single" w:sz="8" w:space="0" w:color="auto"/>
              <w:right w:val="single" w:sz="8" w:space="0" w:color="auto"/>
            </w:tcBorders>
            <w:vAlign w:val="center"/>
          </w:tcPr>
          <w:p w14:paraId="3BF813F8" w14:textId="77777777" w:rsidR="00C52242" w:rsidRPr="007076AB" w:rsidRDefault="00C52242"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3722E5D7" w14:textId="77777777" w:rsidR="00C52242" w:rsidRPr="007076AB" w:rsidRDefault="00C52242" w:rsidP="00BC5542">
            <w:pPr>
              <w:spacing w:after="0" w:line="240" w:lineRule="auto"/>
              <w:rPr>
                <w:rFonts w:ascii="Times New Roman" w:eastAsia="Times New Roman" w:hAnsi="Times New Roman"/>
                <w:b/>
                <w:sz w:val="18"/>
                <w:szCs w:val="18"/>
                <w:lang w:eastAsia="tr-TR"/>
              </w:rPr>
            </w:pPr>
            <w:r w:rsidRPr="007076AB">
              <w:rPr>
                <w:rFonts w:ascii="Times New Roman" w:eastAsia="Times New Roman" w:hAnsi="Times New Roman"/>
                <w:b/>
                <w:sz w:val="18"/>
                <w:szCs w:val="18"/>
                <w:lang w:eastAsia="tr-TR"/>
              </w:rPr>
              <w:t>Oyun Oynama</w:t>
            </w:r>
          </w:p>
        </w:tc>
      </w:tr>
      <w:tr w:rsidR="00C52242" w:rsidRPr="007076AB" w14:paraId="2B030FBB" w14:textId="77777777" w:rsidTr="00BC5542">
        <w:trPr>
          <w:cantSplit/>
          <w:jc w:val="center"/>
        </w:trPr>
        <w:tc>
          <w:tcPr>
            <w:tcW w:w="2817" w:type="dxa"/>
            <w:tcBorders>
              <w:left w:val="single" w:sz="8" w:space="0" w:color="auto"/>
              <w:bottom w:val="single" w:sz="4" w:space="0" w:color="auto"/>
              <w:right w:val="single" w:sz="8" w:space="0" w:color="auto"/>
            </w:tcBorders>
            <w:vAlign w:val="center"/>
          </w:tcPr>
          <w:p w14:paraId="104E54F7" w14:textId="77777777" w:rsidR="00C52242" w:rsidRPr="007076AB" w:rsidRDefault="00C52242"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281E3C7B" w14:textId="52285553" w:rsidR="00C52242" w:rsidRPr="007076AB" w:rsidRDefault="00C52242" w:rsidP="00BC5542">
            <w:pPr>
              <w:tabs>
                <w:tab w:val="left" w:pos="284"/>
              </w:tabs>
              <w:spacing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Geleneksel Çocuk Oyunu</w:t>
            </w:r>
          </w:p>
        </w:tc>
      </w:tr>
    </w:tbl>
    <w:p w14:paraId="2F7F32A1" w14:textId="77777777" w:rsidR="00C52242" w:rsidRPr="007076AB" w:rsidRDefault="00C52242" w:rsidP="00C52242">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C52242" w:rsidRPr="007076AB" w14:paraId="36A4227B" w14:textId="77777777" w:rsidTr="00C522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3DC61F15" w14:textId="77777777" w:rsidR="00C52242" w:rsidRPr="007076AB" w:rsidRDefault="00C52242" w:rsidP="00C52242">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right w:val="single" w:sz="4" w:space="0" w:color="auto"/>
            </w:tcBorders>
            <w:vAlign w:val="center"/>
          </w:tcPr>
          <w:p w14:paraId="74A3453D" w14:textId="5CAC4A3D" w:rsidR="00C52242" w:rsidRPr="00C52242" w:rsidRDefault="00C52242" w:rsidP="00C52242">
            <w:pPr>
              <w:spacing w:line="240" w:lineRule="auto"/>
              <w:contextualSpacing/>
              <w:rPr>
                <w:rFonts w:ascii="Times New Roman" w:eastAsia="Times New Roman" w:hAnsi="Times New Roman"/>
                <w:b/>
                <w:lang w:eastAsia="tr-TR"/>
              </w:rPr>
            </w:pPr>
            <w:r w:rsidRPr="00DB6FA7">
              <w:rPr>
                <w:rFonts w:ascii="Times New Roman" w:eastAsia="Times New Roman" w:hAnsi="Times New Roman"/>
                <w:b/>
                <w:lang w:eastAsia="tr-TR"/>
              </w:rPr>
              <w:t>Kuralına göre geleneksel çocuk oyunlarından</w:t>
            </w:r>
            <w:r>
              <w:rPr>
                <w:rFonts w:ascii="Times New Roman" w:eastAsia="Times New Roman" w:hAnsi="Times New Roman"/>
                <w:b/>
                <w:lang w:eastAsia="tr-TR"/>
              </w:rPr>
              <w:t xml:space="preserve"> </w:t>
            </w:r>
            <w:r>
              <w:rPr>
                <w:rFonts w:ascii="Times New Roman" w:eastAsia="Times New Roman" w:hAnsi="Times New Roman"/>
                <w:b/>
                <w:lang w:eastAsia="tr-TR"/>
              </w:rPr>
              <w:t>o</w:t>
            </w:r>
            <w:r w:rsidRPr="00DB6FA7">
              <w:rPr>
                <w:rFonts w:ascii="Times New Roman" w:eastAsia="Times New Roman" w:hAnsi="Times New Roman"/>
                <w:b/>
                <w:lang w:eastAsia="tr-TR"/>
              </w:rPr>
              <w:t>ynar.</w:t>
            </w:r>
            <w:r>
              <w:rPr>
                <w:rFonts w:ascii="Times New Roman" w:eastAsia="Times New Roman" w:hAnsi="Times New Roman"/>
                <w:b/>
                <w:lang w:eastAsia="tr-TR"/>
              </w:rPr>
              <w:t xml:space="preserve"> </w:t>
            </w:r>
          </w:p>
        </w:tc>
      </w:tr>
      <w:tr w:rsidR="00C52242" w:rsidRPr="007076AB" w14:paraId="37E16536"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51CBA31F" w14:textId="77777777" w:rsidR="00C52242" w:rsidRPr="007076AB" w:rsidRDefault="00C52242" w:rsidP="00C522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0C3DBF52" w14:textId="77777777" w:rsidR="00C52242" w:rsidRPr="007076AB" w:rsidRDefault="00C52242" w:rsidP="00C52242">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C52242" w:rsidRPr="007076AB" w14:paraId="6281EA4F"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5CF499D7" w14:textId="77777777" w:rsidR="00C52242" w:rsidRPr="007076AB" w:rsidRDefault="00C52242" w:rsidP="00C522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2EBEA30D" w14:textId="77777777" w:rsidR="00C52242" w:rsidRPr="007076AB" w:rsidRDefault="00C52242" w:rsidP="00C52242">
            <w:pPr>
              <w:spacing w:after="0" w:line="240" w:lineRule="auto"/>
              <w:rPr>
                <w:rFonts w:ascii="Times New Roman" w:eastAsia="Times New Roman" w:hAnsi="Times New Roman"/>
                <w:sz w:val="20"/>
                <w:szCs w:val="20"/>
                <w:lang w:eastAsia="tr-TR"/>
              </w:rPr>
            </w:pPr>
          </w:p>
        </w:tc>
      </w:tr>
      <w:tr w:rsidR="00C52242" w:rsidRPr="007076AB" w14:paraId="2DBA3915" w14:textId="77777777" w:rsidTr="00BC5542">
        <w:trPr>
          <w:jc w:val="center"/>
        </w:trPr>
        <w:tc>
          <w:tcPr>
            <w:tcW w:w="2821" w:type="dxa"/>
            <w:tcBorders>
              <w:left w:val="single" w:sz="8" w:space="0" w:color="auto"/>
            </w:tcBorders>
            <w:vAlign w:val="center"/>
          </w:tcPr>
          <w:p w14:paraId="2D06C892" w14:textId="77777777" w:rsidR="00C52242" w:rsidRPr="007076AB" w:rsidRDefault="00C52242" w:rsidP="00C522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784943C8" w14:textId="77777777" w:rsidR="00C52242" w:rsidRPr="007076AB" w:rsidRDefault="00C52242" w:rsidP="00C52242">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C52242" w:rsidRPr="007076AB" w14:paraId="379BCDB8" w14:textId="77777777" w:rsidTr="00BC5542">
        <w:trPr>
          <w:cantSplit/>
          <w:jc w:val="center"/>
        </w:trPr>
        <w:tc>
          <w:tcPr>
            <w:tcW w:w="10125" w:type="dxa"/>
            <w:gridSpan w:val="2"/>
            <w:tcBorders>
              <w:left w:val="single" w:sz="8" w:space="0" w:color="auto"/>
              <w:bottom w:val="single" w:sz="8" w:space="0" w:color="auto"/>
              <w:right w:val="single" w:sz="8" w:space="0" w:color="auto"/>
            </w:tcBorders>
            <w:vAlign w:val="center"/>
          </w:tcPr>
          <w:p w14:paraId="5C2CA3FB" w14:textId="77777777" w:rsidR="00C52242" w:rsidRPr="007076AB" w:rsidRDefault="00C52242" w:rsidP="00C52242">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C52242" w:rsidRPr="007076AB" w14:paraId="3636D77D" w14:textId="77777777" w:rsidTr="00BC5542">
        <w:trPr>
          <w:cantSplit/>
          <w:trHeight w:val="286"/>
          <w:jc w:val="center"/>
        </w:trPr>
        <w:tc>
          <w:tcPr>
            <w:tcW w:w="2821" w:type="dxa"/>
            <w:tcBorders>
              <w:top w:val="single" w:sz="8" w:space="0" w:color="auto"/>
              <w:left w:val="single" w:sz="8" w:space="0" w:color="auto"/>
              <w:right w:val="single" w:sz="8" w:space="0" w:color="auto"/>
            </w:tcBorders>
            <w:vAlign w:val="center"/>
          </w:tcPr>
          <w:p w14:paraId="6F2FD725" w14:textId="77777777" w:rsidR="00C52242" w:rsidRPr="007076AB" w:rsidRDefault="00C52242" w:rsidP="00C52242">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left w:val="single" w:sz="8" w:space="0" w:color="auto"/>
              <w:right w:val="single" w:sz="8" w:space="0" w:color="auto"/>
            </w:tcBorders>
            <w:vAlign w:val="center"/>
          </w:tcPr>
          <w:p w14:paraId="195D9557" w14:textId="08B44DE5" w:rsidR="00C52242" w:rsidRPr="007076AB" w:rsidRDefault="00C52242" w:rsidP="00C52242">
            <w:pPr>
              <w:autoSpaceDE w:val="0"/>
              <w:autoSpaceDN w:val="0"/>
              <w:adjustRightInd w:val="0"/>
              <w:spacing w:after="0" w:line="240" w:lineRule="auto"/>
              <w:rPr>
                <w:rFonts w:ascii="Times New Roman" w:eastAsia="Times New Roman" w:hAnsi="Times New Roman"/>
                <w:b/>
                <w:sz w:val="20"/>
                <w:szCs w:val="20"/>
                <w:lang w:eastAsia="tr-TR"/>
              </w:rPr>
            </w:pPr>
            <w:r w:rsidRPr="00DB6FA7">
              <w:rPr>
                <w:rFonts w:ascii="Times New Roman" w:eastAsia="Times New Roman" w:hAnsi="Times New Roman"/>
                <w:bCs/>
                <w:lang w:eastAsia="tr-TR"/>
              </w:rPr>
              <w:t>Yağ Satarım Bal Satarım</w:t>
            </w:r>
            <w:r>
              <w:rPr>
                <w:rFonts w:ascii="Times New Roman" w:eastAsia="Times New Roman" w:hAnsi="Times New Roman"/>
                <w:bCs/>
                <w:lang w:eastAsia="tr-TR"/>
              </w:rPr>
              <w:t xml:space="preserve"> oyunu</w:t>
            </w:r>
          </w:p>
        </w:tc>
      </w:tr>
      <w:tr w:rsidR="00C52242" w:rsidRPr="007076AB" w14:paraId="2BA46492" w14:textId="77777777" w:rsidTr="00BC554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2058F643" w14:textId="63E94C03" w:rsidR="006212EB" w:rsidRDefault="00C52242" w:rsidP="00C52242">
            <w:pPr>
              <w:spacing w:after="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Öğrenciler çember </w:t>
            </w:r>
            <w:r w:rsidR="006212EB">
              <w:rPr>
                <w:rFonts w:ascii="Times New Roman" w:eastAsia="Times New Roman" w:hAnsi="Times New Roman"/>
                <w:sz w:val="20"/>
                <w:szCs w:val="20"/>
                <w:lang w:eastAsia="tr-TR"/>
              </w:rPr>
              <w:t>olurlar</w:t>
            </w:r>
            <w:r w:rsidRPr="007076AB">
              <w:rPr>
                <w:rFonts w:ascii="Times New Roman" w:eastAsia="Times New Roman" w:hAnsi="Times New Roman"/>
                <w:sz w:val="20"/>
                <w:szCs w:val="20"/>
                <w:lang w:eastAsia="tr-TR"/>
              </w:rPr>
              <w:t xml:space="preserve">. </w:t>
            </w:r>
          </w:p>
          <w:p w14:paraId="081602DC" w14:textId="71B79C0F" w:rsidR="006212EB" w:rsidRDefault="006212EB" w:rsidP="00C52242">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Oyunun kuralları anlatılır.</w:t>
            </w:r>
          </w:p>
          <w:p w14:paraId="3AE3B7FB" w14:textId="77777777" w:rsidR="00C52242" w:rsidRDefault="006212EB" w:rsidP="00C52242">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Oyunun şarkısı öğretilir.</w:t>
            </w:r>
          </w:p>
          <w:p w14:paraId="7452E83D" w14:textId="25C078DC" w:rsidR="006212EB" w:rsidRPr="007076AB" w:rsidRDefault="006212EB" w:rsidP="00C52242">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 oynatılır.</w:t>
            </w:r>
          </w:p>
        </w:tc>
      </w:tr>
      <w:tr w:rsidR="00C52242" w:rsidRPr="007076AB" w14:paraId="2D3F0374" w14:textId="77777777" w:rsidTr="00BC5542">
        <w:trPr>
          <w:jc w:val="center"/>
        </w:trPr>
        <w:tc>
          <w:tcPr>
            <w:tcW w:w="2821" w:type="dxa"/>
            <w:tcBorders>
              <w:left w:val="single" w:sz="8" w:space="0" w:color="auto"/>
            </w:tcBorders>
            <w:vAlign w:val="center"/>
          </w:tcPr>
          <w:p w14:paraId="5CB30AFB" w14:textId="77777777" w:rsidR="00C52242" w:rsidRPr="007076AB" w:rsidRDefault="00C52242" w:rsidP="00C522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5BB92622" w14:textId="77777777" w:rsidR="00C52242" w:rsidRPr="007076AB" w:rsidRDefault="00C52242" w:rsidP="00C522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68F8D638" w14:textId="77777777" w:rsidR="00C52242" w:rsidRPr="007076AB" w:rsidRDefault="00C52242" w:rsidP="00C52242">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C52242" w:rsidRPr="007076AB" w14:paraId="478F4A71" w14:textId="77777777" w:rsidTr="00BC5542">
        <w:trPr>
          <w:jc w:val="center"/>
        </w:trPr>
        <w:tc>
          <w:tcPr>
            <w:tcW w:w="2821" w:type="dxa"/>
            <w:tcBorders>
              <w:left w:val="single" w:sz="8" w:space="0" w:color="auto"/>
              <w:bottom w:val="single" w:sz="4" w:space="0" w:color="auto"/>
            </w:tcBorders>
            <w:vAlign w:val="center"/>
          </w:tcPr>
          <w:p w14:paraId="65743C33" w14:textId="77777777" w:rsidR="00C52242" w:rsidRPr="007076AB" w:rsidRDefault="00C52242" w:rsidP="00C522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3736602C" w14:textId="77777777" w:rsidR="00C52242" w:rsidRPr="007076AB" w:rsidRDefault="00C52242" w:rsidP="00C522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3C144430" w14:textId="77777777" w:rsidR="00C52242" w:rsidRPr="007076AB" w:rsidRDefault="00C52242" w:rsidP="00C52242">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7088B4DC" w14:textId="77777777" w:rsidR="00C52242" w:rsidRPr="007076AB" w:rsidRDefault="00C52242" w:rsidP="00C52242">
            <w:pPr>
              <w:spacing w:after="0" w:line="240" w:lineRule="auto"/>
              <w:rPr>
                <w:rFonts w:ascii="Times New Roman" w:eastAsia="Times New Roman" w:hAnsi="Times New Roman"/>
                <w:sz w:val="20"/>
                <w:szCs w:val="20"/>
                <w:lang w:eastAsia="tr-TR"/>
              </w:rPr>
            </w:pPr>
          </w:p>
        </w:tc>
      </w:tr>
      <w:tr w:rsidR="00C52242" w:rsidRPr="007076AB" w14:paraId="0E3F8244"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F27A7E4" w14:textId="77777777" w:rsidR="00C52242" w:rsidRPr="007076AB" w:rsidRDefault="00C52242" w:rsidP="00C522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0F60C3AD" w14:textId="77777777" w:rsidR="00C52242" w:rsidRPr="007076AB" w:rsidRDefault="00C52242" w:rsidP="00C522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Bu etkinlik ile öğrencilerin kurallara uyum, ifade ve anlama  becerilerinin geliştirme amaçlanmıştır.</w:t>
            </w:r>
          </w:p>
        </w:tc>
      </w:tr>
    </w:tbl>
    <w:p w14:paraId="357529F2" w14:textId="77777777" w:rsidR="00C52242" w:rsidRPr="007076AB" w:rsidRDefault="00C52242" w:rsidP="00C52242">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C52242" w:rsidRPr="007076AB" w14:paraId="65069322" w14:textId="77777777" w:rsidTr="00BC5542">
        <w:trPr>
          <w:jc w:val="center"/>
        </w:trPr>
        <w:tc>
          <w:tcPr>
            <w:tcW w:w="5253" w:type="dxa"/>
            <w:tcBorders>
              <w:top w:val="single" w:sz="8" w:space="0" w:color="auto"/>
              <w:left w:val="single" w:sz="8" w:space="0" w:color="auto"/>
              <w:bottom w:val="single" w:sz="4" w:space="0" w:color="auto"/>
            </w:tcBorders>
          </w:tcPr>
          <w:p w14:paraId="6AD6E814" w14:textId="77777777" w:rsidR="00C52242" w:rsidRPr="007076AB" w:rsidRDefault="00C52242" w:rsidP="00BC5542">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519225D3" w14:textId="77777777" w:rsidR="00C52242" w:rsidRPr="007076AB" w:rsidRDefault="00C52242"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6EC1F27B" w14:textId="77777777" w:rsidR="00C52242" w:rsidRPr="007076AB" w:rsidRDefault="00C52242" w:rsidP="00BC5542">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218048EE" w14:textId="77777777" w:rsidR="00C52242" w:rsidRPr="007076AB" w:rsidRDefault="00C52242"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517A89D5" w14:textId="77777777" w:rsidR="00C52242" w:rsidRPr="007076AB" w:rsidRDefault="00C52242" w:rsidP="00BC5542">
            <w:pPr>
              <w:tabs>
                <w:tab w:val="left" w:pos="224"/>
                <w:tab w:val="left" w:pos="366"/>
              </w:tabs>
              <w:spacing w:after="0" w:line="240" w:lineRule="auto"/>
              <w:rPr>
                <w:rFonts w:ascii="Times New Roman" w:eastAsia="Times New Roman" w:hAnsi="Times New Roman"/>
                <w:sz w:val="20"/>
                <w:szCs w:val="20"/>
                <w:lang w:eastAsia="tr-TR"/>
              </w:rPr>
            </w:pPr>
          </w:p>
        </w:tc>
      </w:tr>
      <w:tr w:rsidR="00C52242" w:rsidRPr="007076AB" w14:paraId="038704AA" w14:textId="77777777" w:rsidTr="00BC5542">
        <w:trPr>
          <w:jc w:val="center"/>
        </w:trPr>
        <w:tc>
          <w:tcPr>
            <w:tcW w:w="5253" w:type="dxa"/>
            <w:tcBorders>
              <w:top w:val="single" w:sz="4" w:space="0" w:color="auto"/>
              <w:left w:val="single" w:sz="4" w:space="0" w:color="auto"/>
              <w:bottom w:val="single" w:sz="4" w:space="0" w:color="auto"/>
              <w:right w:val="single" w:sz="4" w:space="0" w:color="auto"/>
            </w:tcBorders>
          </w:tcPr>
          <w:p w14:paraId="484768A0" w14:textId="77777777" w:rsidR="00C52242" w:rsidRPr="007076AB" w:rsidRDefault="00C52242" w:rsidP="00BC5542">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7685A3D4" w14:textId="77777777" w:rsidR="00C52242" w:rsidRPr="007076AB" w:rsidRDefault="00C52242" w:rsidP="00BC5542">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7FEAF6D2" w14:textId="77777777" w:rsidR="00C52242" w:rsidRPr="007076AB" w:rsidRDefault="00C52242" w:rsidP="00BC5542">
            <w:pPr>
              <w:spacing w:after="0" w:line="240" w:lineRule="auto"/>
              <w:jc w:val="both"/>
              <w:rPr>
                <w:rFonts w:ascii="Times New Roman" w:eastAsia="Times New Roman" w:hAnsi="Times New Roman"/>
                <w:sz w:val="20"/>
                <w:szCs w:val="20"/>
                <w:lang w:eastAsia="tr-TR"/>
              </w:rPr>
            </w:pPr>
          </w:p>
          <w:p w14:paraId="740BCB66" w14:textId="77777777" w:rsidR="00C52242" w:rsidRPr="007076AB" w:rsidRDefault="00C52242" w:rsidP="00BC5542">
            <w:pPr>
              <w:spacing w:after="0" w:line="240" w:lineRule="auto"/>
              <w:jc w:val="both"/>
              <w:rPr>
                <w:rFonts w:ascii="Times New Roman" w:eastAsia="Times New Roman" w:hAnsi="Times New Roman"/>
                <w:bCs/>
                <w:sz w:val="20"/>
                <w:szCs w:val="20"/>
                <w:lang w:eastAsia="tr-TR"/>
              </w:rPr>
            </w:pPr>
          </w:p>
        </w:tc>
      </w:tr>
    </w:tbl>
    <w:p w14:paraId="6DCAA3EE" w14:textId="77777777" w:rsidR="00C52242" w:rsidRPr="007076AB" w:rsidRDefault="00C52242" w:rsidP="00C52242">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52242" w:rsidRPr="007076AB" w14:paraId="7A4C31BE" w14:textId="77777777" w:rsidTr="00BC5542">
        <w:trPr>
          <w:jc w:val="center"/>
        </w:trPr>
        <w:tc>
          <w:tcPr>
            <w:tcW w:w="2576" w:type="dxa"/>
            <w:tcBorders>
              <w:top w:val="single" w:sz="8" w:space="0" w:color="auto"/>
              <w:left w:val="single" w:sz="8" w:space="0" w:color="auto"/>
              <w:bottom w:val="single" w:sz="8" w:space="0" w:color="auto"/>
            </w:tcBorders>
            <w:vAlign w:val="center"/>
          </w:tcPr>
          <w:p w14:paraId="11FFC7D1" w14:textId="77777777" w:rsidR="00C52242" w:rsidRPr="007076AB" w:rsidRDefault="00C52242"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1CA15533" w14:textId="77777777" w:rsidR="00C52242" w:rsidRPr="007076AB" w:rsidRDefault="00C52242" w:rsidP="00BC5542">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744E48CF" w14:textId="77777777" w:rsidR="00C52242" w:rsidRPr="007076AB" w:rsidRDefault="00C52242" w:rsidP="00BC5542">
            <w:pPr>
              <w:spacing w:after="0" w:line="240" w:lineRule="auto"/>
              <w:jc w:val="both"/>
              <w:rPr>
                <w:rFonts w:ascii="Times New Roman" w:eastAsia="Times New Roman" w:hAnsi="Times New Roman"/>
                <w:sz w:val="20"/>
                <w:szCs w:val="20"/>
                <w:lang w:eastAsia="tr-TR"/>
              </w:rPr>
            </w:pPr>
          </w:p>
        </w:tc>
      </w:tr>
    </w:tbl>
    <w:p w14:paraId="581D52AA" w14:textId="77777777" w:rsidR="00C52242" w:rsidRPr="007076AB" w:rsidRDefault="00C52242" w:rsidP="00C52242">
      <w:pPr>
        <w:tabs>
          <w:tab w:val="left" w:pos="7797"/>
          <w:tab w:val="left" w:pos="8080"/>
        </w:tabs>
        <w:spacing w:after="0" w:line="240" w:lineRule="auto"/>
        <w:ind w:firstLine="180"/>
        <w:rPr>
          <w:rFonts w:ascii="Times New Roman" w:eastAsia="Times New Roman" w:hAnsi="Times New Roman"/>
          <w:sz w:val="20"/>
          <w:szCs w:val="20"/>
          <w:lang w:eastAsia="tr-TR"/>
        </w:rPr>
      </w:pPr>
    </w:p>
    <w:p w14:paraId="77F91B59" w14:textId="77777777" w:rsidR="00C52242" w:rsidRPr="007076AB" w:rsidRDefault="00C52242" w:rsidP="00C52242">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2A9B0C23" w14:textId="77777777" w:rsidR="00C52242" w:rsidRPr="007076AB" w:rsidRDefault="00C52242" w:rsidP="00C52242">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192D5649" w14:textId="77777777" w:rsidR="00C52242" w:rsidRPr="007076AB" w:rsidRDefault="00C52242" w:rsidP="00C52242">
      <w:pPr>
        <w:tabs>
          <w:tab w:val="left" w:pos="6735"/>
        </w:tabs>
        <w:spacing w:after="0" w:line="240" w:lineRule="auto"/>
        <w:rPr>
          <w:rFonts w:ascii="Times New Roman" w:eastAsia="Times New Roman" w:hAnsi="Times New Roman"/>
          <w:b/>
          <w:sz w:val="20"/>
          <w:szCs w:val="20"/>
          <w:lang w:eastAsia="tr-TR"/>
        </w:rPr>
      </w:pPr>
    </w:p>
    <w:p w14:paraId="7B53F181" w14:textId="77777777" w:rsidR="00C52242" w:rsidRPr="007076AB" w:rsidRDefault="00C52242" w:rsidP="00C52242">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5E64CA89" w14:textId="77777777" w:rsidR="00C52242" w:rsidRPr="007076AB" w:rsidRDefault="00C52242" w:rsidP="00C52242">
      <w:pPr>
        <w:tabs>
          <w:tab w:val="left" w:pos="7797"/>
          <w:tab w:val="left" w:pos="8080"/>
        </w:tabs>
        <w:spacing w:after="0" w:line="240" w:lineRule="auto"/>
        <w:ind w:firstLine="180"/>
        <w:rPr>
          <w:rFonts w:ascii="Times New Roman" w:eastAsia="Times New Roman" w:hAnsi="Times New Roman"/>
          <w:sz w:val="16"/>
          <w:szCs w:val="20"/>
          <w:lang w:eastAsia="tr-TR"/>
        </w:rPr>
      </w:pPr>
    </w:p>
    <w:p w14:paraId="3810EA17" w14:textId="2B44976D" w:rsidR="002A0389" w:rsidRDefault="00C52242" w:rsidP="00C52242">
      <w:pPr>
        <w:rPr>
          <w:rFonts w:ascii="Times New Roman" w:eastAsia="Times New Roman" w:hAnsi="Times New Roman"/>
          <w:b/>
          <w:lang w:eastAsia="tr-TR"/>
        </w:rPr>
      </w:pPr>
      <w:r w:rsidRPr="007076AB">
        <w:rPr>
          <w:rFonts w:ascii="Times New Roman" w:eastAsia="Times New Roman" w:hAnsi="Times New Roman"/>
          <w:b/>
          <w:lang w:eastAsia="tr-TR"/>
        </w:rPr>
        <w:t xml:space="preserve">Ders/Sınıf Öğretmeni                                                                                      Okul Müdürü    </w:t>
      </w:r>
    </w:p>
    <w:p w14:paraId="0171F829" w14:textId="0C49DBEB" w:rsidR="00C52242" w:rsidRDefault="00C52242" w:rsidP="00C52242">
      <w:pPr>
        <w:rPr>
          <w:rFonts w:ascii="Times New Roman" w:eastAsia="Times New Roman" w:hAnsi="Times New Roman"/>
          <w:b/>
          <w:lang w:eastAsia="tr-TR"/>
        </w:rPr>
      </w:pPr>
    </w:p>
    <w:p w14:paraId="0886817F" w14:textId="2B2289D1" w:rsidR="00C52242" w:rsidRDefault="00C52242" w:rsidP="00C52242">
      <w:pPr>
        <w:rPr>
          <w:rFonts w:ascii="Times New Roman" w:eastAsia="Times New Roman" w:hAnsi="Times New Roman"/>
          <w:b/>
          <w:lang w:eastAsia="tr-TR"/>
        </w:rPr>
      </w:pPr>
    </w:p>
    <w:p w14:paraId="670DDA3F" w14:textId="197A97BD" w:rsidR="00C52242" w:rsidRDefault="00C52242" w:rsidP="00C52242">
      <w:pPr>
        <w:rPr>
          <w:rFonts w:ascii="Times New Roman" w:eastAsia="Times New Roman" w:hAnsi="Times New Roman"/>
          <w:b/>
          <w:lang w:eastAsia="tr-TR"/>
        </w:rPr>
      </w:pPr>
    </w:p>
    <w:p w14:paraId="0F1BFE96" w14:textId="40027A90" w:rsidR="00C52242" w:rsidRDefault="00C52242" w:rsidP="00C52242">
      <w:pPr>
        <w:rPr>
          <w:rFonts w:ascii="Times New Roman" w:eastAsia="Times New Roman" w:hAnsi="Times New Roman"/>
          <w:b/>
          <w:lang w:eastAsia="tr-TR"/>
        </w:rPr>
      </w:pPr>
    </w:p>
    <w:p w14:paraId="3A24B763" w14:textId="2D9C18F9" w:rsidR="00C52242" w:rsidRDefault="00C52242" w:rsidP="00C52242">
      <w:pPr>
        <w:rPr>
          <w:rFonts w:ascii="Times New Roman" w:eastAsia="Times New Roman" w:hAnsi="Times New Roman"/>
          <w:b/>
          <w:lang w:eastAsia="tr-TR"/>
        </w:rPr>
      </w:pPr>
    </w:p>
    <w:p w14:paraId="5876D149" w14:textId="6147CCA3" w:rsidR="00C52242" w:rsidRDefault="00C52242" w:rsidP="00C52242">
      <w:pPr>
        <w:rPr>
          <w:rFonts w:ascii="Times New Roman" w:eastAsia="Times New Roman" w:hAnsi="Times New Roman"/>
          <w:b/>
          <w:lang w:eastAsia="tr-TR"/>
        </w:rPr>
      </w:pPr>
    </w:p>
    <w:p w14:paraId="1A82715E" w14:textId="77777777" w:rsidR="00C52242" w:rsidRDefault="00C52242" w:rsidP="00C52242">
      <w:pPr>
        <w:rPr>
          <w:b/>
        </w:rPr>
      </w:pPr>
    </w:p>
    <w:p w14:paraId="7BF1584E" w14:textId="77777777" w:rsidR="002A0389" w:rsidRPr="007076AB" w:rsidRDefault="002A0389" w:rsidP="002A0389">
      <w:pPr>
        <w:jc w:val="center"/>
        <w:rPr>
          <w:b/>
        </w:rPr>
      </w:pPr>
      <w:r w:rsidRPr="007076AB">
        <w:rPr>
          <w:b/>
        </w:rPr>
        <w:t xml:space="preserve">SERBEST ETKİNLİKLERİ DERSİ 1. SINIF GÜNLÜK PLÂNI </w:t>
      </w:r>
      <w:r>
        <w:rPr>
          <w:b/>
        </w:rPr>
        <w:t>2</w:t>
      </w:r>
      <w:r w:rsidRPr="007076AB">
        <w:rPr>
          <w:b/>
        </w:rPr>
        <w:t xml:space="preserve">. HAFTA  </w:t>
      </w:r>
    </w:p>
    <w:p w14:paraId="74D5B460" w14:textId="77777777" w:rsidR="002A0389" w:rsidRPr="007076AB" w:rsidRDefault="002A0389" w:rsidP="002A0389">
      <w:pPr>
        <w:rPr>
          <w:b/>
        </w:rPr>
      </w:pPr>
      <w:r w:rsidRPr="007076AB">
        <w:rPr>
          <w:b/>
        </w:rPr>
        <w:t>BÖLÜM I:</w:t>
      </w:r>
    </w:p>
    <w:tbl>
      <w:tblPr>
        <w:tblpPr w:leftFromText="141" w:rightFromText="141" w:vertAnchor="text" w:tblpY="23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A0389" w:rsidRPr="007076AB" w14:paraId="4F71FDE5" w14:textId="77777777" w:rsidTr="00E133FA">
        <w:tc>
          <w:tcPr>
            <w:tcW w:w="9747" w:type="dxa"/>
          </w:tcPr>
          <w:p w14:paraId="4575B372" w14:textId="58E50551" w:rsidR="002A0389" w:rsidRPr="007076AB" w:rsidRDefault="002A0389" w:rsidP="00E133FA">
            <w:pPr>
              <w:spacing w:after="0" w:line="240" w:lineRule="auto"/>
            </w:pPr>
            <w:r w:rsidRPr="007076AB">
              <w:rPr>
                <w:b/>
              </w:rPr>
              <w:t>SÜRE</w:t>
            </w:r>
            <w:r w:rsidR="00A017C9">
              <w:rPr>
                <w:b/>
              </w:rPr>
              <w:t>:</w:t>
            </w:r>
            <w:r w:rsidR="00A017C9">
              <w:t>40 dakika</w:t>
            </w:r>
          </w:p>
        </w:tc>
      </w:tr>
    </w:tbl>
    <w:p w14:paraId="63262018" w14:textId="77777777" w:rsidR="002A0389" w:rsidRPr="007076AB" w:rsidRDefault="002A0389" w:rsidP="002A0389">
      <w:pPr>
        <w:spacing w:after="0"/>
        <w:rPr>
          <w:vanish/>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2A0389" w:rsidRPr="007076AB" w14:paraId="7B285066" w14:textId="77777777" w:rsidTr="00E133FA">
        <w:tc>
          <w:tcPr>
            <w:tcW w:w="2518" w:type="dxa"/>
          </w:tcPr>
          <w:p w14:paraId="48AA13C2" w14:textId="77777777" w:rsidR="002A0389" w:rsidRPr="007076AB" w:rsidRDefault="002A0389" w:rsidP="00E133FA">
            <w:pPr>
              <w:spacing w:after="0" w:line="240" w:lineRule="auto"/>
              <w:rPr>
                <w:b/>
              </w:rPr>
            </w:pPr>
            <w:r w:rsidRPr="007076AB">
              <w:rPr>
                <w:b/>
              </w:rPr>
              <w:t>DERSİN ADI</w:t>
            </w:r>
          </w:p>
        </w:tc>
        <w:tc>
          <w:tcPr>
            <w:tcW w:w="7229" w:type="dxa"/>
          </w:tcPr>
          <w:p w14:paraId="3FC4C78D" w14:textId="77777777" w:rsidR="002A0389" w:rsidRPr="007076AB" w:rsidRDefault="002A0389" w:rsidP="00E133FA">
            <w:pPr>
              <w:spacing w:after="0" w:line="240" w:lineRule="auto"/>
            </w:pPr>
            <w:r w:rsidRPr="007076AB">
              <w:t>SERBEST ETKİNLİKLER DERSİ</w:t>
            </w:r>
          </w:p>
        </w:tc>
      </w:tr>
      <w:tr w:rsidR="002A0389" w:rsidRPr="007076AB" w14:paraId="7B0655E4" w14:textId="77777777" w:rsidTr="00E133FA">
        <w:tc>
          <w:tcPr>
            <w:tcW w:w="2518" w:type="dxa"/>
          </w:tcPr>
          <w:p w14:paraId="54A153A3" w14:textId="77777777" w:rsidR="002A0389" w:rsidRPr="007076AB" w:rsidRDefault="002A0389" w:rsidP="00E133FA">
            <w:pPr>
              <w:spacing w:after="0" w:line="240" w:lineRule="auto"/>
              <w:rPr>
                <w:b/>
              </w:rPr>
            </w:pPr>
            <w:r w:rsidRPr="007076AB">
              <w:rPr>
                <w:b/>
              </w:rPr>
              <w:t>SINIF</w:t>
            </w:r>
          </w:p>
        </w:tc>
        <w:tc>
          <w:tcPr>
            <w:tcW w:w="7229" w:type="dxa"/>
          </w:tcPr>
          <w:p w14:paraId="4C127459" w14:textId="77777777" w:rsidR="002A0389" w:rsidRPr="007076AB" w:rsidRDefault="002A0389" w:rsidP="00E133FA">
            <w:pPr>
              <w:spacing w:after="0" w:line="240" w:lineRule="auto"/>
            </w:pPr>
            <w:r w:rsidRPr="007076AB">
              <w:t>1</w:t>
            </w:r>
          </w:p>
        </w:tc>
      </w:tr>
      <w:tr w:rsidR="002A0389" w:rsidRPr="007076AB" w14:paraId="6B3154FE" w14:textId="77777777" w:rsidTr="00E133FA">
        <w:tc>
          <w:tcPr>
            <w:tcW w:w="2518" w:type="dxa"/>
          </w:tcPr>
          <w:p w14:paraId="3D1A0AAF" w14:textId="77777777" w:rsidR="002A0389" w:rsidRPr="007076AB" w:rsidRDefault="002A0389" w:rsidP="00E133FA">
            <w:pPr>
              <w:spacing w:after="0" w:line="240" w:lineRule="auto"/>
              <w:rPr>
                <w:b/>
              </w:rPr>
            </w:pPr>
            <w:r w:rsidRPr="007076AB">
              <w:rPr>
                <w:b/>
              </w:rPr>
              <w:t>DERS</w:t>
            </w:r>
          </w:p>
        </w:tc>
        <w:tc>
          <w:tcPr>
            <w:tcW w:w="7229" w:type="dxa"/>
          </w:tcPr>
          <w:p w14:paraId="2B18A2FC" w14:textId="58A5B049" w:rsidR="002A0389" w:rsidRPr="007076AB" w:rsidRDefault="002A0389" w:rsidP="00E133FA">
            <w:pPr>
              <w:spacing w:after="0" w:line="240" w:lineRule="auto"/>
            </w:pPr>
            <w:r w:rsidRPr="007076AB">
              <w:t>Bilmece</w:t>
            </w:r>
            <w:r w:rsidR="008F08CE">
              <w:t xml:space="preserve"> Sorma</w:t>
            </w:r>
          </w:p>
        </w:tc>
      </w:tr>
      <w:tr w:rsidR="002A0389" w:rsidRPr="007076AB" w14:paraId="3431FB56" w14:textId="77777777" w:rsidTr="00E133FA">
        <w:tc>
          <w:tcPr>
            <w:tcW w:w="2518" w:type="dxa"/>
          </w:tcPr>
          <w:p w14:paraId="5E967DFF" w14:textId="77777777" w:rsidR="002A0389" w:rsidRPr="007076AB" w:rsidRDefault="002A0389" w:rsidP="00E133FA">
            <w:pPr>
              <w:spacing w:after="0" w:line="240" w:lineRule="auto"/>
              <w:rPr>
                <w:b/>
              </w:rPr>
            </w:pPr>
            <w:r w:rsidRPr="007076AB">
              <w:rPr>
                <w:b/>
              </w:rPr>
              <w:t>KAZANIM</w:t>
            </w:r>
          </w:p>
        </w:tc>
        <w:tc>
          <w:tcPr>
            <w:tcW w:w="7229" w:type="dxa"/>
          </w:tcPr>
          <w:p w14:paraId="4E6C84DD" w14:textId="77777777" w:rsidR="002A0389" w:rsidRPr="007076AB" w:rsidRDefault="002A0389" w:rsidP="00E133FA">
            <w:pPr>
              <w:tabs>
                <w:tab w:val="left" w:pos="907"/>
              </w:tabs>
              <w:spacing w:line="240" w:lineRule="exact"/>
              <w:rPr>
                <w:szCs w:val="20"/>
              </w:rPr>
            </w:pPr>
            <w:r w:rsidRPr="007076AB">
              <w:rPr>
                <w:szCs w:val="20"/>
              </w:rPr>
              <w:t>Bilmece söyleyebilme</w:t>
            </w:r>
          </w:p>
        </w:tc>
      </w:tr>
      <w:tr w:rsidR="002A0389" w:rsidRPr="007076AB" w14:paraId="17837164" w14:textId="77777777" w:rsidTr="00E133FA">
        <w:tc>
          <w:tcPr>
            <w:tcW w:w="2518" w:type="dxa"/>
          </w:tcPr>
          <w:p w14:paraId="7C83DF0A" w14:textId="77777777" w:rsidR="002A0389" w:rsidRPr="007076AB" w:rsidRDefault="002A0389" w:rsidP="00E133FA">
            <w:pPr>
              <w:spacing w:after="0" w:line="240" w:lineRule="auto"/>
              <w:rPr>
                <w:b/>
              </w:rPr>
            </w:pPr>
            <w:r w:rsidRPr="007076AB">
              <w:rPr>
                <w:b/>
              </w:rPr>
              <w:t>BECERİ</w:t>
            </w:r>
          </w:p>
        </w:tc>
        <w:tc>
          <w:tcPr>
            <w:tcW w:w="7229" w:type="dxa"/>
          </w:tcPr>
          <w:p w14:paraId="6A1089CD" w14:textId="5464A12D" w:rsidR="002A0389" w:rsidRPr="007076AB" w:rsidRDefault="008F08CE" w:rsidP="00E133FA">
            <w:pPr>
              <w:spacing w:line="240" w:lineRule="exact"/>
              <w:jc w:val="both"/>
            </w:pPr>
            <w:r w:rsidRPr="00EA7800">
              <w:rPr>
                <w:rFonts w:ascii="Times New Roman" w:hAnsi="Times New Roman"/>
                <w:b/>
              </w:rPr>
              <w:t>Bildiği ve yeni öğrendiği bilmeceleri arkadaşları ile paylaşır.</w:t>
            </w:r>
          </w:p>
        </w:tc>
      </w:tr>
    </w:tbl>
    <w:p w14:paraId="28A1BCBB" w14:textId="77777777" w:rsidR="002A0389" w:rsidRPr="007076AB" w:rsidRDefault="002A0389" w:rsidP="002A0389">
      <w:pPr>
        <w:rPr>
          <w:b/>
        </w:rPr>
      </w:pPr>
      <w:r w:rsidRPr="007076AB">
        <w:rPr>
          <w:b/>
        </w:rPr>
        <w:t>BÖLÜM II: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2A0389" w:rsidRPr="007076AB" w14:paraId="29757D83" w14:textId="77777777" w:rsidTr="00E133FA">
        <w:tc>
          <w:tcPr>
            <w:tcW w:w="2518" w:type="dxa"/>
          </w:tcPr>
          <w:p w14:paraId="5FD21CA3" w14:textId="77777777" w:rsidR="002A0389" w:rsidRPr="007076AB" w:rsidRDefault="002A0389" w:rsidP="00E133FA">
            <w:pPr>
              <w:spacing w:after="0" w:line="240" w:lineRule="auto"/>
              <w:rPr>
                <w:b/>
              </w:rPr>
            </w:pPr>
            <w:r w:rsidRPr="007076AB">
              <w:rPr>
                <w:b/>
              </w:rPr>
              <w:t>ÖĞRENME-ÖĞRETME</w:t>
            </w:r>
          </w:p>
          <w:p w14:paraId="1AA176BA" w14:textId="77777777" w:rsidR="002A0389" w:rsidRPr="007076AB" w:rsidRDefault="002A0389" w:rsidP="00E133FA">
            <w:pPr>
              <w:spacing w:after="0" w:line="240" w:lineRule="auto"/>
              <w:rPr>
                <w:b/>
              </w:rPr>
            </w:pPr>
            <w:r w:rsidRPr="007076AB">
              <w:rPr>
                <w:b/>
              </w:rPr>
              <w:t>YÖNTEM VE TEKNİKLERİ</w:t>
            </w:r>
          </w:p>
        </w:tc>
        <w:tc>
          <w:tcPr>
            <w:tcW w:w="7229" w:type="dxa"/>
          </w:tcPr>
          <w:p w14:paraId="3F548B6C" w14:textId="77777777" w:rsidR="002A0389" w:rsidRPr="007076AB" w:rsidRDefault="002A0389" w:rsidP="00E133FA">
            <w:pPr>
              <w:spacing w:line="240" w:lineRule="exact"/>
              <w:rPr>
                <w:szCs w:val="20"/>
              </w:rPr>
            </w:pPr>
            <w:r w:rsidRPr="007076AB">
              <w:rPr>
                <w:szCs w:val="20"/>
              </w:rPr>
              <w:t>Soru-cevap</w:t>
            </w:r>
          </w:p>
        </w:tc>
      </w:tr>
      <w:tr w:rsidR="002A0389" w:rsidRPr="007076AB" w14:paraId="7EB008C8" w14:textId="77777777" w:rsidTr="00E133FA">
        <w:tc>
          <w:tcPr>
            <w:tcW w:w="2518" w:type="dxa"/>
          </w:tcPr>
          <w:p w14:paraId="1B5CC4D0" w14:textId="77777777" w:rsidR="002A0389" w:rsidRPr="007076AB" w:rsidRDefault="002A0389" w:rsidP="00E133FA">
            <w:pPr>
              <w:spacing w:after="0" w:line="240" w:lineRule="auto"/>
              <w:rPr>
                <w:b/>
              </w:rPr>
            </w:pPr>
            <w:r w:rsidRPr="007076AB">
              <w:rPr>
                <w:b/>
              </w:rPr>
              <w:t>KULLANILAN EĞİTİM</w:t>
            </w:r>
          </w:p>
          <w:p w14:paraId="50F71835" w14:textId="77777777" w:rsidR="002A0389" w:rsidRPr="007076AB" w:rsidRDefault="002A0389" w:rsidP="00E133FA">
            <w:pPr>
              <w:spacing w:after="0" w:line="240" w:lineRule="auto"/>
              <w:rPr>
                <w:b/>
              </w:rPr>
            </w:pPr>
            <w:r w:rsidRPr="007076AB">
              <w:rPr>
                <w:b/>
              </w:rPr>
              <w:t>TEKNOLOJİLERİ ARAÇ VE</w:t>
            </w:r>
          </w:p>
          <w:p w14:paraId="32688F62" w14:textId="77777777" w:rsidR="002A0389" w:rsidRPr="007076AB" w:rsidRDefault="002A0389" w:rsidP="00E133FA">
            <w:pPr>
              <w:spacing w:after="0" w:line="240" w:lineRule="auto"/>
              <w:rPr>
                <w:b/>
              </w:rPr>
            </w:pPr>
            <w:r w:rsidRPr="007076AB">
              <w:rPr>
                <w:b/>
              </w:rPr>
              <w:t>GEREÇLERİ</w:t>
            </w:r>
          </w:p>
        </w:tc>
        <w:tc>
          <w:tcPr>
            <w:tcW w:w="7229" w:type="dxa"/>
          </w:tcPr>
          <w:p w14:paraId="70516C2E" w14:textId="77777777" w:rsidR="002A0389" w:rsidRPr="007076AB" w:rsidRDefault="002A0389" w:rsidP="00E133FA">
            <w:pPr>
              <w:spacing w:after="0" w:line="240" w:lineRule="auto"/>
            </w:pPr>
            <w:r w:rsidRPr="007076AB">
              <w:rPr>
                <w:szCs w:val="20"/>
              </w:rPr>
              <w:t>Bilmeceler</w:t>
            </w:r>
          </w:p>
        </w:tc>
      </w:tr>
      <w:tr w:rsidR="002A0389" w:rsidRPr="007076AB" w14:paraId="4A7F18A4" w14:textId="77777777" w:rsidTr="00E133FA">
        <w:tc>
          <w:tcPr>
            <w:tcW w:w="2518" w:type="dxa"/>
          </w:tcPr>
          <w:p w14:paraId="424DEC66" w14:textId="77777777" w:rsidR="002A0389" w:rsidRPr="007076AB" w:rsidRDefault="002A0389" w:rsidP="00E133FA">
            <w:pPr>
              <w:spacing w:after="0" w:line="240" w:lineRule="auto"/>
              <w:rPr>
                <w:b/>
              </w:rPr>
            </w:pPr>
            <w:r w:rsidRPr="007076AB">
              <w:rPr>
                <w:b/>
              </w:rPr>
              <w:t>DERS ALANI</w:t>
            </w:r>
          </w:p>
        </w:tc>
        <w:tc>
          <w:tcPr>
            <w:tcW w:w="7229" w:type="dxa"/>
          </w:tcPr>
          <w:p w14:paraId="4272D5C1" w14:textId="77777777" w:rsidR="002A0389" w:rsidRPr="007076AB" w:rsidRDefault="002A0389" w:rsidP="00E133FA">
            <w:pPr>
              <w:spacing w:after="0" w:line="240" w:lineRule="auto"/>
            </w:pPr>
            <w:r w:rsidRPr="007076AB">
              <w:t>Okul, sınıf</w:t>
            </w:r>
          </w:p>
        </w:tc>
      </w:tr>
    </w:tbl>
    <w:p w14:paraId="08E12904" w14:textId="77777777" w:rsidR="002A0389" w:rsidRPr="007076AB" w:rsidRDefault="002A0389" w:rsidP="002A0389">
      <w:pPr>
        <w:spacing w:after="0"/>
        <w:rPr>
          <w:vanish/>
        </w:rPr>
      </w:pPr>
    </w:p>
    <w:tbl>
      <w:tblPr>
        <w:tblpPr w:leftFromText="141" w:rightFromText="141" w:vertAnchor="text" w:horzAnchor="margin" w:tblpY="3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A0389" w:rsidRPr="007076AB" w14:paraId="3643C7A3" w14:textId="77777777" w:rsidTr="00E133FA">
        <w:tc>
          <w:tcPr>
            <w:tcW w:w="9747" w:type="dxa"/>
          </w:tcPr>
          <w:p w14:paraId="40EF4556" w14:textId="77777777" w:rsidR="002A0389" w:rsidRPr="007076AB" w:rsidRDefault="002A0389" w:rsidP="00E133FA">
            <w:pPr>
              <w:tabs>
                <w:tab w:val="left" w:pos="930"/>
                <w:tab w:val="center" w:pos="4498"/>
              </w:tabs>
              <w:spacing w:after="0" w:line="240" w:lineRule="auto"/>
              <w:rPr>
                <w:b/>
              </w:rPr>
            </w:pPr>
            <w:r w:rsidRPr="007076AB">
              <w:rPr>
                <w:b/>
              </w:rPr>
              <w:tab/>
            </w:r>
            <w:r w:rsidRPr="007076AB">
              <w:rPr>
                <w:b/>
              </w:rPr>
              <w:tab/>
              <w:t>ÖĞRENME-ÖĞRETME SÜRECİ</w:t>
            </w:r>
          </w:p>
        </w:tc>
      </w:tr>
    </w:tbl>
    <w:p w14:paraId="614E986C" w14:textId="77777777" w:rsidR="002A0389" w:rsidRPr="007076AB" w:rsidRDefault="002A0389" w:rsidP="002A0389">
      <w:pPr>
        <w:spacing w:after="0"/>
        <w:rPr>
          <w:vanish/>
        </w:rPr>
      </w:pPr>
    </w:p>
    <w:tbl>
      <w:tblPr>
        <w:tblpPr w:leftFromText="141" w:rightFromText="141" w:vertAnchor="text" w:horzAnchor="margin" w:tblpY="29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2A0389" w:rsidRPr="007076AB" w14:paraId="40B1A71C" w14:textId="77777777" w:rsidTr="00E133FA">
        <w:tc>
          <w:tcPr>
            <w:tcW w:w="2518" w:type="dxa"/>
          </w:tcPr>
          <w:p w14:paraId="1F3A49C4" w14:textId="77777777" w:rsidR="002A0389" w:rsidRPr="007076AB" w:rsidRDefault="002A0389" w:rsidP="00E133FA">
            <w:pPr>
              <w:spacing w:after="0" w:line="240" w:lineRule="auto"/>
            </w:pPr>
            <w:r w:rsidRPr="007076AB">
              <w:t>ETKİNLİK ÖRNEĞİ</w:t>
            </w:r>
          </w:p>
        </w:tc>
        <w:tc>
          <w:tcPr>
            <w:tcW w:w="7229" w:type="dxa"/>
          </w:tcPr>
          <w:p w14:paraId="1A2CB893" w14:textId="77777777" w:rsidR="002A0389" w:rsidRPr="007076AB" w:rsidRDefault="002A0389" w:rsidP="00E133FA">
            <w:pPr>
              <w:spacing w:after="0" w:line="240" w:lineRule="auto"/>
            </w:pPr>
          </w:p>
        </w:tc>
      </w:tr>
    </w:tbl>
    <w:p w14:paraId="7A64B07D" w14:textId="77777777" w:rsidR="002A0389" w:rsidRPr="007076AB" w:rsidRDefault="002A0389" w:rsidP="002A0389">
      <w:pPr>
        <w:spacing w:after="0"/>
        <w:rPr>
          <w:vanish/>
        </w:rPr>
      </w:pPr>
    </w:p>
    <w:tbl>
      <w:tblPr>
        <w:tblpPr w:leftFromText="141" w:rightFromText="141" w:vertAnchor="text" w:horzAnchor="margin" w:tblpY="29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A0389" w:rsidRPr="007076AB" w14:paraId="1F7DE179" w14:textId="77777777" w:rsidTr="00E133FA">
        <w:tc>
          <w:tcPr>
            <w:tcW w:w="9747" w:type="dxa"/>
          </w:tcPr>
          <w:p w14:paraId="03D3AB04" w14:textId="77777777" w:rsidR="002A0389" w:rsidRPr="007076AB" w:rsidRDefault="002A0389" w:rsidP="00E133FA">
            <w:pPr>
              <w:tabs>
                <w:tab w:val="left" w:pos="2520"/>
              </w:tabs>
              <w:spacing w:after="0" w:line="240" w:lineRule="auto"/>
            </w:pPr>
            <w:r w:rsidRPr="007076AB">
              <w:tab/>
              <w:t>Bilmeceler</w:t>
            </w:r>
          </w:p>
          <w:p w14:paraId="6A5478D0" w14:textId="77777777" w:rsidR="002A0389" w:rsidRPr="007076AB" w:rsidRDefault="002A0389" w:rsidP="00E133FA">
            <w:pPr>
              <w:keepNext/>
              <w:tabs>
                <w:tab w:val="left" w:pos="335"/>
                <w:tab w:val="left" w:pos="868"/>
                <w:tab w:val="left" w:pos="1077"/>
              </w:tabs>
              <w:spacing w:before="240" w:after="60" w:line="240" w:lineRule="atLeast"/>
              <w:outlineLvl w:val="0"/>
              <w:rPr>
                <w:rFonts w:ascii="Times New Roman" w:eastAsia="Times New Roman" w:hAnsi="Times New Roman"/>
                <w:bCs/>
                <w:kern w:val="32"/>
                <w:sz w:val="18"/>
                <w:szCs w:val="18"/>
                <w:lang w:eastAsia="tr-TR"/>
              </w:rPr>
            </w:pPr>
            <w:r w:rsidRPr="007076AB">
              <w:rPr>
                <w:rFonts w:ascii="Times New Roman" w:eastAsia="Times New Roman" w:hAnsi="Times New Roman"/>
                <w:bCs/>
                <w:kern w:val="32"/>
                <w:sz w:val="18"/>
                <w:szCs w:val="18"/>
                <w:lang w:eastAsia="tr-TR"/>
              </w:rPr>
              <w:t xml:space="preserve">Sıcak evin direği </w:t>
            </w:r>
            <w:r w:rsidRPr="007076AB">
              <w:rPr>
                <w:rFonts w:ascii="Cambria" w:eastAsia="Times New Roman" w:hAnsi="Cambria"/>
                <w:b/>
                <w:bCs/>
                <w:kern w:val="32"/>
                <w:sz w:val="18"/>
                <w:szCs w:val="18"/>
                <w:lang w:eastAsia="tr-TR"/>
              </w:rPr>
              <w:t xml:space="preserve">Tıp tıp eder yüreği </w:t>
            </w:r>
            <w:r w:rsidRPr="007076AB">
              <w:rPr>
                <w:rFonts w:ascii="Cambria" w:eastAsia="Times New Roman" w:hAnsi="Cambria"/>
                <w:bCs/>
                <w:kern w:val="32"/>
                <w:sz w:val="18"/>
                <w:szCs w:val="18"/>
                <w:lang w:eastAsia="tr-TR"/>
              </w:rPr>
              <w:t>(BABA)</w:t>
            </w:r>
          </w:p>
          <w:p w14:paraId="45ABC4E4" w14:textId="77777777" w:rsidR="002A0389" w:rsidRPr="007076AB" w:rsidRDefault="002A0389" w:rsidP="00E133FA">
            <w:pPr>
              <w:rPr>
                <w:sz w:val="18"/>
                <w:szCs w:val="18"/>
              </w:rPr>
            </w:pPr>
            <w:r w:rsidRPr="007076AB">
              <w:rPr>
                <w:sz w:val="18"/>
                <w:szCs w:val="18"/>
              </w:rPr>
              <w:t xml:space="preserve">Dokuz ay zindanda yatar </w:t>
            </w:r>
            <w:r w:rsidRPr="007076AB">
              <w:rPr>
                <w:rFonts w:ascii="Times New Roman" w:hAnsi="Times New Roman"/>
                <w:b/>
                <w:sz w:val="18"/>
                <w:szCs w:val="18"/>
              </w:rPr>
              <w:t>Altı ayda zil çalar oynar</w:t>
            </w:r>
            <w:r w:rsidRPr="007076AB">
              <w:rPr>
                <w:sz w:val="18"/>
                <w:szCs w:val="18"/>
              </w:rPr>
              <w:t xml:space="preserve"> </w:t>
            </w:r>
            <w:r w:rsidRPr="007076AB">
              <w:rPr>
                <w:b/>
                <w:sz w:val="18"/>
                <w:szCs w:val="18"/>
              </w:rPr>
              <w:t>(BEBEK)</w:t>
            </w:r>
          </w:p>
          <w:p w14:paraId="69AD25EF" w14:textId="77777777" w:rsidR="002A0389" w:rsidRPr="007076AB" w:rsidRDefault="002A0389" w:rsidP="00E133FA">
            <w:pPr>
              <w:rPr>
                <w:sz w:val="18"/>
                <w:szCs w:val="18"/>
              </w:rPr>
            </w:pPr>
            <w:r w:rsidRPr="007076AB">
              <w:rPr>
                <w:sz w:val="18"/>
                <w:szCs w:val="18"/>
              </w:rPr>
              <w:t xml:space="preserve">Özü tatlı, Sözü tatlı, Candan daha değerli </w:t>
            </w:r>
            <w:r w:rsidRPr="007076AB">
              <w:rPr>
                <w:b/>
                <w:sz w:val="18"/>
                <w:szCs w:val="18"/>
              </w:rPr>
              <w:t>(ANNE)</w:t>
            </w:r>
          </w:p>
          <w:p w14:paraId="32952A20" w14:textId="77777777" w:rsidR="002A0389" w:rsidRPr="007076AB" w:rsidRDefault="002A0389" w:rsidP="00E133FA">
            <w:pPr>
              <w:rPr>
                <w:sz w:val="18"/>
                <w:szCs w:val="18"/>
              </w:rPr>
            </w:pPr>
            <w:r w:rsidRPr="007076AB">
              <w:rPr>
                <w:sz w:val="18"/>
                <w:szCs w:val="18"/>
              </w:rPr>
              <w:t xml:space="preserve">Yattım yumuşak Uyudum sıcak sıcak </w:t>
            </w:r>
            <w:r w:rsidRPr="007076AB">
              <w:rPr>
                <w:b/>
                <w:sz w:val="18"/>
                <w:szCs w:val="18"/>
              </w:rPr>
              <w:t>(YATAK)</w:t>
            </w:r>
          </w:p>
        </w:tc>
      </w:tr>
    </w:tbl>
    <w:p w14:paraId="3B3F9C40" w14:textId="77777777" w:rsidR="002A0389" w:rsidRPr="007076AB" w:rsidRDefault="002A0389" w:rsidP="002A0389">
      <w:pPr>
        <w:spacing w:after="0"/>
        <w:rPr>
          <w:vanish/>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2A0389" w:rsidRPr="007076AB" w14:paraId="64D3B9A8" w14:textId="77777777" w:rsidTr="00E133FA">
        <w:trPr>
          <w:trHeight w:val="269"/>
        </w:trPr>
        <w:tc>
          <w:tcPr>
            <w:tcW w:w="2518" w:type="dxa"/>
          </w:tcPr>
          <w:p w14:paraId="125A0D0F" w14:textId="77777777" w:rsidR="002A0389" w:rsidRPr="007076AB" w:rsidRDefault="002A0389" w:rsidP="00E133FA">
            <w:pPr>
              <w:spacing w:after="0" w:line="240" w:lineRule="auto"/>
              <w:rPr>
                <w:b/>
              </w:rPr>
            </w:pPr>
            <w:r w:rsidRPr="007076AB">
              <w:rPr>
                <w:b/>
              </w:rPr>
              <w:t>Bireysel Öğrenme Etkinlikleri</w:t>
            </w:r>
          </w:p>
          <w:p w14:paraId="23B3A8B5" w14:textId="77777777" w:rsidR="002A0389" w:rsidRPr="007076AB" w:rsidRDefault="002A0389" w:rsidP="00E133FA">
            <w:pPr>
              <w:spacing w:after="0" w:line="240" w:lineRule="auto"/>
              <w:rPr>
                <w:b/>
              </w:rPr>
            </w:pPr>
            <w:r w:rsidRPr="007076AB">
              <w:rPr>
                <w:b/>
              </w:rPr>
              <w:t>(Ödev, deney, problem çözme vb.)</w:t>
            </w:r>
          </w:p>
        </w:tc>
        <w:tc>
          <w:tcPr>
            <w:tcW w:w="7229" w:type="dxa"/>
          </w:tcPr>
          <w:p w14:paraId="3E5BDA55" w14:textId="77777777" w:rsidR="002A0389" w:rsidRPr="007076AB" w:rsidRDefault="002A0389" w:rsidP="00E133FA">
            <w:pPr>
              <w:spacing w:after="0" w:line="240" w:lineRule="auto"/>
            </w:pPr>
          </w:p>
        </w:tc>
      </w:tr>
      <w:tr w:rsidR="002A0389" w:rsidRPr="007076AB" w14:paraId="3BDCEE70" w14:textId="77777777" w:rsidTr="00E133FA">
        <w:trPr>
          <w:trHeight w:val="285"/>
        </w:trPr>
        <w:tc>
          <w:tcPr>
            <w:tcW w:w="2518" w:type="dxa"/>
          </w:tcPr>
          <w:p w14:paraId="29864683" w14:textId="77777777" w:rsidR="002A0389" w:rsidRPr="007076AB" w:rsidRDefault="002A0389" w:rsidP="00E133FA">
            <w:pPr>
              <w:spacing w:after="0" w:line="240" w:lineRule="auto"/>
              <w:rPr>
                <w:b/>
              </w:rPr>
            </w:pPr>
            <w:r w:rsidRPr="007076AB">
              <w:rPr>
                <w:b/>
              </w:rPr>
              <w:t>Grupla Öğrenme Etkinlikleri (Proje, gezi, gözlem vb.)</w:t>
            </w:r>
          </w:p>
        </w:tc>
        <w:tc>
          <w:tcPr>
            <w:tcW w:w="7229" w:type="dxa"/>
          </w:tcPr>
          <w:p w14:paraId="1F4BD952" w14:textId="77777777" w:rsidR="002A0389" w:rsidRPr="007076AB" w:rsidRDefault="002A0389" w:rsidP="00E133FA">
            <w:pPr>
              <w:spacing w:after="0" w:line="240" w:lineRule="auto"/>
            </w:pPr>
            <w:r w:rsidRPr="007076AB">
              <w:t>Sınıfça bilmece söyler.</w:t>
            </w:r>
          </w:p>
        </w:tc>
      </w:tr>
      <w:tr w:rsidR="002A0389" w:rsidRPr="007076AB" w14:paraId="5BE4432B" w14:textId="77777777" w:rsidTr="00E133FA">
        <w:trPr>
          <w:trHeight w:val="285"/>
        </w:trPr>
        <w:tc>
          <w:tcPr>
            <w:tcW w:w="2518" w:type="dxa"/>
          </w:tcPr>
          <w:p w14:paraId="25B41BC0" w14:textId="77777777" w:rsidR="002A0389" w:rsidRPr="007076AB" w:rsidRDefault="002A0389" w:rsidP="00E133FA">
            <w:pPr>
              <w:spacing w:after="0" w:line="240" w:lineRule="auto"/>
              <w:rPr>
                <w:b/>
              </w:rPr>
            </w:pPr>
            <w:r w:rsidRPr="007076AB">
              <w:rPr>
                <w:b/>
              </w:rPr>
              <w:t>Özet</w:t>
            </w:r>
          </w:p>
        </w:tc>
        <w:tc>
          <w:tcPr>
            <w:tcW w:w="7229" w:type="dxa"/>
          </w:tcPr>
          <w:p w14:paraId="09995F28" w14:textId="77777777" w:rsidR="002A0389" w:rsidRPr="007076AB" w:rsidRDefault="002A0389" w:rsidP="00E133FA">
            <w:pPr>
              <w:spacing w:after="0" w:line="240" w:lineRule="auto"/>
            </w:pPr>
            <w:r w:rsidRPr="007076AB">
              <w:t>Bilmeceler söyleyebilir.</w:t>
            </w:r>
          </w:p>
        </w:tc>
      </w:tr>
    </w:tbl>
    <w:p w14:paraId="5EF1A6F4" w14:textId="77777777" w:rsidR="002A0389" w:rsidRPr="007076AB" w:rsidRDefault="002A0389" w:rsidP="002A0389">
      <w:pPr>
        <w:rPr>
          <w:b/>
        </w:rPr>
      </w:pPr>
      <w:r w:rsidRPr="007076AB">
        <w:rPr>
          <w:b/>
        </w:rPr>
        <w:t>BÖLÜM III: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670"/>
      </w:tblGrid>
      <w:tr w:rsidR="002A0389" w:rsidRPr="007076AB" w14:paraId="10E31F3E" w14:textId="77777777" w:rsidTr="00E133FA">
        <w:trPr>
          <w:trHeight w:val="1358"/>
        </w:trPr>
        <w:tc>
          <w:tcPr>
            <w:tcW w:w="4077" w:type="dxa"/>
          </w:tcPr>
          <w:p w14:paraId="779ED2C7" w14:textId="77777777" w:rsidR="002A0389" w:rsidRPr="007076AB" w:rsidRDefault="002A0389" w:rsidP="00E133FA">
            <w:pPr>
              <w:spacing w:after="0" w:line="240" w:lineRule="auto"/>
              <w:rPr>
                <w:b/>
              </w:rPr>
            </w:pPr>
            <w:r w:rsidRPr="007076AB">
              <w:rPr>
                <w:b/>
              </w:rPr>
              <w:t>Ölçme- Değerlendirme:</w:t>
            </w:r>
          </w:p>
          <w:p w14:paraId="23090AF7" w14:textId="77777777" w:rsidR="002A0389" w:rsidRPr="007076AB" w:rsidRDefault="002A0389" w:rsidP="00E133FA">
            <w:pPr>
              <w:spacing w:after="0" w:line="240" w:lineRule="auto"/>
              <w:rPr>
                <w:b/>
              </w:rPr>
            </w:pPr>
            <w:r w:rsidRPr="007076AB">
              <w:rPr>
                <w:b/>
              </w:rPr>
              <w:t>Grupla öğrenme etkinliklerine yönelik Ölçme-Değerlendirme</w:t>
            </w:r>
          </w:p>
        </w:tc>
        <w:tc>
          <w:tcPr>
            <w:tcW w:w="5670" w:type="dxa"/>
          </w:tcPr>
          <w:p w14:paraId="2CF66426" w14:textId="77777777" w:rsidR="002A0389" w:rsidRPr="007076AB" w:rsidRDefault="002A0389" w:rsidP="00E133FA">
            <w:pPr>
              <w:tabs>
                <w:tab w:val="left" w:pos="224"/>
                <w:tab w:val="left" w:pos="366"/>
              </w:tabs>
            </w:pPr>
            <w:r w:rsidRPr="007076AB">
              <w:rPr>
                <w:b/>
              </w:rPr>
              <w:t>1.</w:t>
            </w:r>
            <w:r w:rsidRPr="007076AB">
              <w:t>Bilmece söylenirken arkadaşını dinliyor mu?</w:t>
            </w:r>
          </w:p>
          <w:p w14:paraId="036CC50C" w14:textId="77777777" w:rsidR="002A0389" w:rsidRPr="007076AB" w:rsidRDefault="002A0389" w:rsidP="00E133FA">
            <w:pPr>
              <w:tabs>
                <w:tab w:val="left" w:pos="224"/>
                <w:tab w:val="left" w:pos="366"/>
              </w:tabs>
              <w:rPr>
                <w:b/>
              </w:rPr>
            </w:pPr>
            <w:r w:rsidRPr="007076AB">
              <w:rPr>
                <w:b/>
              </w:rPr>
              <w:t>2.</w:t>
            </w:r>
            <w:r w:rsidRPr="007076AB">
              <w:t>En güzel bilmece söyleyen grup seçilir, alkışlanır.</w:t>
            </w:r>
          </w:p>
          <w:p w14:paraId="7ED01C85" w14:textId="77777777" w:rsidR="002A0389" w:rsidRPr="007076AB" w:rsidRDefault="002A0389" w:rsidP="00E133FA">
            <w:pPr>
              <w:tabs>
                <w:tab w:val="left" w:pos="224"/>
                <w:tab w:val="left" w:pos="366"/>
              </w:tabs>
              <w:rPr>
                <w:b/>
              </w:rPr>
            </w:pPr>
          </w:p>
        </w:tc>
      </w:tr>
      <w:tr w:rsidR="002A0389" w:rsidRPr="007076AB" w14:paraId="5B4838E7" w14:textId="77777777" w:rsidTr="00E133FA">
        <w:tc>
          <w:tcPr>
            <w:tcW w:w="4077" w:type="dxa"/>
          </w:tcPr>
          <w:p w14:paraId="743249FD" w14:textId="77777777" w:rsidR="002A0389" w:rsidRPr="007076AB" w:rsidRDefault="002A0389" w:rsidP="00E133FA">
            <w:pPr>
              <w:spacing w:after="0" w:line="240" w:lineRule="auto"/>
              <w:rPr>
                <w:b/>
              </w:rPr>
            </w:pPr>
            <w:r w:rsidRPr="007076AB">
              <w:rPr>
                <w:b/>
              </w:rPr>
              <w:t>Dersin Diğer Derslerle İlişkisi/Açıklamalar</w:t>
            </w:r>
          </w:p>
        </w:tc>
        <w:tc>
          <w:tcPr>
            <w:tcW w:w="5670" w:type="dxa"/>
          </w:tcPr>
          <w:p w14:paraId="484D5F27" w14:textId="6A36E8D5" w:rsidR="002A0389" w:rsidRPr="007076AB" w:rsidRDefault="008F08CE" w:rsidP="00E133FA">
            <w:pPr>
              <w:spacing w:after="0" w:line="240" w:lineRule="auto"/>
            </w:pPr>
            <w:r w:rsidRPr="00EA7800">
              <w:rPr>
                <w:rFonts w:ascii="Times New Roman" w:hAnsi="Times New Roman"/>
              </w:rPr>
              <w:t>Konuşma ve sınıf kurallarına uyulmasına dikkat edilir.</w:t>
            </w:r>
          </w:p>
        </w:tc>
      </w:tr>
    </w:tbl>
    <w:p w14:paraId="7CBBD8AC" w14:textId="77777777" w:rsidR="002A0389" w:rsidRPr="007076AB" w:rsidRDefault="002A0389" w:rsidP="002A0389">
      <w:pPr>
        <w:rPr>
          <w:b/>
        </w:rPr>
      </w:pPr>
      <w:r w:rsidRPr="007076AB">
        <w:rPr>
          <w:b/>
        </w:rPr>
        <w:t>BÖLÜM IV:</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A0389" w:rsidRPr="007076AB" w14:paraId="5D8A0263" w14:textId="77777777" w:rsidTr="00E133FA">
        <w:tc>
          <w:tcPr>
            <w:tcW w:w="9747" w:type="dxa"/>
          </w:tcPr>
          <w:p w14:paraId="4D7427C2" w14:textId="77777777" w:rsidR="002A0389" w:rsidRPr="007076AB" w:rsidRDefault="002A0389" w:rsidP="00E133FA">
            <w:pPr>
              <w:spacing w:after="0" w:line="240" w:lineRule="auto"/>
              <w:rPr>
                <w:b/>
              </w:rPr>
            </w:pPr>
            <w:r w:rsidRPr="007076AB">
              <w:rPr>
                <w:b/>
              </w:rPr>
              <w:t>Planın Uygulamasına</w:t>
            </w:r>
          </w:p>
          <w:p w14:paraId="7C261F41" w14:textId="77777777" w:rsidR="002A0389" w:rsidRPr="007076AB" w:rsidRDefault="002A0389" w:rsidP="00E133FA">
            <w:pPr>
              <w:spacing w:after="0" w:line="240" w:lineRule="auto"/>
            </w:pPr>
            <w:r w:rsidRPr="007076AB">
              <w:rPr>
                <w:b/>
              </w:rPr>
              <w:t xml:space="preserve"> İlişkin Açıklamalar</w:t>
            </w:r>
          </w:p>
        </w:tc>
      </w:tr>
    </w:tbl>
    <w:p w14:paraId="128A80E3" w14:textId="77777777" w:rsidR="002A0389" w:rsidRPr="007076AB" w:rsidRDefault="002A0389" w:rsidP="002A0389">
      <w:pPr>
        <w:tabs>
          <w:tab w:val="left" w:pos="7245"/>
        </w:tabs>
      </w:pPr>
      <w:r w:rsidRPr="007076AB">
        <w:t xml:space="preserve">       </w:t>
      </w:r>
    </w:p>
    <w:p w14:paraId="667F2DAC" w14:textId="77777777" w:rsidR="002A0389" w:rsidRPr="007076AB" w:rsidRDefault="002A0389" w:rsidP="002A0389">
      <w:pPr>
        <w:tabs>
          <w:tab w:val="left" w:pos="7245"/>
        </w:tabs>
      </w:pPr>
      <w:r w:rsidRPr="007076AB">
        <w:t xml:space="preserve">   Sınıf Öğretmeni                                                                                                        Okul Müdürü    </w:t>
      </w:r>
    </w:p>
    <w:p w14:paraId="38081BF1" w14:textId="77777777" w:rsidR="002A0389" w:rsidRDefault="002A0389" w:rsidP="002A0389">
      <w:pPr>
        <w:jc w:val="center"/>
        <w:rPr>
          <w:b/>
        </w:rPr>
      </w:pPr>
    </w:p>
    <w:p w14:paraId="621809F6" w14:textId="77777777" w:rsidR="002A0389" w:rsidRDefault="002A0389" w:rsidP="002A0389">
      <w:pPr>
        <w:jc w:val="center"/>
        <w:rPr>
          <w:b/>
        </w:rPr>
      </w:pPr>
    </w:p>
    <w:p w14:paraId="07F9E2D8" w14:textId="77777777" w:rsidR="00A945CE" w:rsidRPr="007076AB" w:rsidRDefault="00A945CE" w:rsidP="00A945CE">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2.HAFTA </w:t>
      </w:r>
    </w:p>
    <w:p w14:paraId="18801D1D" w14:textId="77777777" w:rsidR="00A945CE" w:rsidRPr="007076AB" w:rsidRDefault="00A945CE" w:rsidP="00A945CE">
      <w:pPr>
        <w:tabs>
          <w:tab w:val="left" w:pos="8130"/>
        </w:tabs>
        <w:spacing w:after="0" w:line="240" w:lineRule="auto"/>
        <w:rPr>
          <w:rFonts w:ascii="Times New Roman" w:eastAsia="Times New Roman" w:hAnsi="Times New Roman"/>
          <w:b/>
          <w:sz w:val="24"/>
          <w:szCs w:val="24"/>
          <w:lang w:eastAsia="tr-TR"/>
        </w:rPr>
      </w:pPr>
      <w:bookmarkStart w:id="4" w:name="_Hlk143120585"/>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A945CE" w:rsidRPr="007076AB" w14:paraId="6C00D187" w14:textId="77777777" w:rsidTr="00E133FA">
        <w:trPr>
          <w:cantSplit/>
          <w:jc w:val="center"/>
        </w:trPr>
        <w:tc>
          <w:tcPr>
            <w:tcW w:w="10117" w:type="dxa"/>
            <w:gridSpan w:val="2"/>
            <w:tcBorders>
              <w:top w:val="single" w:sz="8" w:space="0" w:color="auto"/>
              <w:left w:val="single" w:sz="8" w:space="0" w:color="auto"/>
              <w:right w:val="single" w:sz="8" w:space="0" w:color="auto"/>
            </w:tcBorders>
          </w:tcPr>
          <w:p w14:paraId="05E98E32" w14:textId="7541A95E" w:rsidR="00A945CE" w:rsidRPr="007076AB" w:rsidRDefault="00D352BA" w:rsidP="00E133FA">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00A945CE" w:rsidRPr="007076AB">
              <w:rPr>
                <w:rFonts w:ascii="Times New Roman" w:eastAsia="Times New Roman" w:hAnsi="Times New Roman"/>
                <w:sz w:val="20"/>
                <w:szCs w:val="20"/>
                <w:lang w:eastAsia="tr-TR"/>
              </w:rPr>
              <w:t xml:space="preserve"> </w:t>
            </w:r>
            <w:r w:rsidR="00A017C9">
              <w:t>40 dakika</w:t>
            </w:r>
          </w:p>
        </w:tc>
      </w:tr>
      <w:tr w:rsidR="00A945CE" w:rsidRPr="007076AB" w14:paraId="7DB45C62" w14:textId="77777777" w:rsidTr="00E133FA">
        <w:trPr>
          <w:cantSplit/>
          <w:trHeight w:val="325"/>
          <w:jc w:val="center"/>
        </w:trPr>
        <w:tc>
          <w:tcPr>
            <w:tcW w:w="2817" w:type="dxa"/>
            <w:tcBorders>
              <w:left w:val="single" w:sz="8" w:space="0" w:color="auto"/>
              <w:bottom w:val="single" w:sz="4" w:space="0" w:color="auto"/>
              <w:right w:val="single" w:sz="8" w:space="0" w:color="auto"/>
            </w:tcBorders>
            <w:vAlign w:val="center"/>
          </w:tcPr>
          <w:p w14:paraId="76731F2D" w14:textId="77777777" w:rsidR="00A945CE" w:rsidRPr="007076AB" w:rsidRDefault="00A945CE" w:rsidP="00E133F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397FFA5C" w14:textId="77777777" w:rsidR="00A945CE" w:rsidRPr="007076AB" w:rsidRDefault="00A945CE" w:rsidP="00E133FA">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A945CE" w:rsidRPr="007076AB" w14:paraId="49969A55" w14:textId="77777777" w:rsidTr="00E133FA">
        <w:trPr>
          <w:cantSplit/>
          <w:trHeight w:val="225"/>
          <w:jc w:val="center"/>
        </w:trPr>
        <w:tc>
          <w:tcPr>
            <w:tcW w:w="2817" w:type="dxa"/>
            <w:tcBorders>
              <w:top w:val="single" w:sz="4" w:space="0" w:color="auto"/>
              <w:left w:val="single" w:sz="8" w:space="0" w:color="auto"/>
              <w:right w:val="single" w:sz="8" w:space="0" w:color="auto"/>
            </w:tcBorders>
            <w:vAlign w:val="center"/>
          </w:tcPr>
          <w:p w14:paraId="0B4907F4" w14:textId="77777777" w:rsidR="00A945CE" w:rsidRPr="007076AB" w:rsidRDefault="00A945CE" w:rsidP="00E133F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0BC2C1EF" w14:textId="77777777" w:rsidR="00A945CE" w:rsidRPr="007076AB" w:rsidRDefault="00A945CE" w:rsidP="00E133FA">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A945CE" w:rsidRPr="007076AB" w14:paraId="4FE0673F" w14:textId="77777777" w:rsidTr="00E133FA">
        <w:trPr>
          <w:cantSplit/>
          <w:jc w:val="center"/>
        </w:trPr>
        <w:tc>
          <w:tcPr>
            <w:tcW w:w="2817" w:type="dxa"/>
            <w:tcBorders>
              <w:left w:val="single" w:sz="8" w:space="0" w:color="auto"/>
              <w:right w:val="single" w:sz="8" w:space="0" w:color="auto"/>
            </w:tcBorders>
            <w:vAlign w:val="center"/>
          </w:tcPr>
          <w:p w14:paraId="31AB84AC" w14:textId="77777777" w:rsidR="00A945CE" w:rsidRPr="007076AB" w:rsidRDefault="00A945CE" w:rsidP="00E133F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1C0D9380" w14:textId="37DA0ACD" w:rsidR="00A945CE" w:rsidRPr="007076AB" w:rsidRDefault="00A945CE" w:rsidP="00E133FA">
            <w:pPr>
              <w:spacing w:after="0" w:line="240" w:lineRule="auto"/>
              <w:rPr>
                <w:rFonts w:ascii="Times New Roman" w:eastAsia="Times New Roman" w:hAnsi="Times New Roman"/>
                <w:b/>
                <w:sz w:val="18"/>
                <w:szCs w:val="18"/>
                <w:lang w:eastAsia="tr-TR"/>
              </w:rPr>
            </w:pPr>
            <w:r>
              <w:rPr>
                <w:rFonts w:ascii="Times New Roman" w:eastAsia="Times New Roman" w:hAnsi="Times New Roman"/>
                <w:b/>
                <w:sz w:val="18"/>
                <w:szCs w:val="18"/>
                <w:lang w:eastAsia="tr-TR"/>
              </w:rPr>
              <w:t>Kes Yapıştır</w:t>
            </w:r>
          </w:p>
        </w:tc>
      </w:tr>
      <w:tr w:rsidR="00A945CE" w:rsidRPr="007076AB" w14:paraId="310E8A7A" w14:textId="77777777" w:rsidTr="00E133FA">
        <w:trPr>
          <w:cantSplit/>
          <w:jc w:val="center"/>
        </w:trPr>
        <w:tc>
          <w:tcPr>
            <w:tcW w:w="2817" w:type="dxa"/>
            <w:tcBorders>
              <w:left w:val="single" w:sz="8" w:space="0" w:color="auto"/>
              <w:bottom w:val="single" w:sz="4" w:space="0" w:color="auto"/>
              <w:right w:val="single" w:sz="8" w:space="0" w:color="auto"/>
            </w:tcBorders>
            <w:vAlign w:val="center"/>
          </w:tcPr>
          <w:p w14:paraId="6EE5BC3E" w14:textId="77777777" w:rsidR="00A945CE" w:rsidRPr="007076AB" w:rsidRDefault="00A945CE" w:rsidP="00E133F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7E7386FD" w14:textId="77777777" w:rsidR="00A945CE" w:rsidRPr="007076AB" w:rsidRDefault="00A945CE" w:rsidP="00E133FA">
            <w:pPr>
              <w:tabs>
                <w:tab w:val="left" w:pos="284"/>
              </w:tabs>
              <w:spacing w:after="0" w:line="240" w:lineRule="exact"/>
              <w:rPr>
                <w:rFonts w:ascii="Times New Roman" w:eastAsia="Times New Roman" w:hAnsi="Times New Roman"/>
                <w:b/>
                <w:sz w:val="20"/>
                <w:szCs w:val="20"/>
                <w:lang w:eastAsia="tr-TR"/>
              </w:rPr>
            </w:pPr>
          </w:p>
        </w:tc>
      </w:tr>
    </w:tbl>
    <w:p w14:paraId="15E339D2" w14:textId="77777777" w:rsidR="00A945CE" w:rsidRPr="007076AB" w:rsidRDefault="00A945CE" w:rsidP="00A945CE">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945CE" w:rsidRPr="007076AB" w14:paraId="23855C6C" w14:textId="77777777" w:rsidTr="00E133FA">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492DFC6A" w14:textId="77777777" w:rsidR="00A945CE" w:rsidRPr="007076AB" w:rsidRDefault="00A945CE" w:rsidP="00E133FA">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04394128" w14:textId="3DA818F0" w:rsidR="00A945CE" w:rsidRPr="00A945CE" w:rsidRDefault="00A945CE" w:rsidP="00A945CE">
            <w:pPr>
              <w:contextualSpacing/>
              <w:rPr>
                <w:rFonts w:ascii="Times New Roman" w:hAnsi="Times New Roman"/>
                <w:b/>
              </w:rPr>
            </w:pPr>
            <w:r w:rsidRPr="00EA7800">
              <w:rPr>
                <w:rFonts w:ascii="Times New Roman" w:eastAsia="Times New Roman" w:hAnsi="Times New Roman"/>
                <w:b/>
                <w:lang w:eastAsia="tr-TR"/>
              </w:rPr>
              <w:t>Görsel sanat bilincini geliştirme çalışmaları yapar.</w:t>
            </w:r>
          </w:p>
        </w:tc>
      </w:tr>
      <w:tr w:rsidR="00A945CE" w:rsidRPr="007076AB" w14:paraId="32836AEF" w14:textId="77777777" w:rsidTr="00E133FA">
        <w:trPr>
          <w:jc w:val="center"/>
        </w:trPr>
        <w:tc>
          <w:tcPr>
            <w:tcW w:w="2821" w:type="dxa"/>
            <w:tcBorders>
              <w:top w:val="single" w:sz="4" w:space="0" w:color="auto"/>
              <w:left w:val="single" w:sz="4" w:space="0" w:color="auto"/>
              <w:bottom w:val="single" w:sz="4" w:space="0" w:color="auto"/>
              <w:right w:val="nil"/>
            </w:tcBorders>
            <w:vAlign w:val="center"/>
          </w:tcPr>
          <w:p w14:paraId="4E375A40" w14:textId="77777777" w:rsidR="00A945CE" w:rsidRPr="007076AB" w:rsidRDefault="00A945CE" w:rsidP="00E133FA">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3C8E19E0" w14:textId="77777777" w:rsidR="00A945CE" w:rsidRPr="007076AB" w:rsidRDefault="00A945CE" w:rsidP="00E133FA">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A945CE" w:rsidRPr="007076AB" w14:paraId="2795BB2A" w14:textId="77777777" w:rsidTr="00E133FA">
        <w:trPr>
          <w:jc w:val="center"/>
        </w:trPr>
        <w:tc>
          <w:tcPr>
            <w:tcW w:w="2821" w:type="dxa"/>
            <w:tcBorders>
              <w:top w:val="single" w:sz="4" w:space="0" w:color="auto"/>
              <w:left w:val="single" w:sz="4" w:space="0" w:color="auto"/>
              <w:bottom w:val="single" w:sz="4" w:space="0" w:color="auto"/>
              <w:right w:val="nil"/>
            </w:tcBorders>
            <w:vAlign w:val="center"/>
          </w:tcPr>
          <w:p w14:paraId="76AA3461" w14:textId="77777777" w:rsidR="00A945CE" w:rsidRPr="007076AB" w:rsidRDefault="00A945CE" w:rsidP="00A945CE">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AA85A1B" w14:textId="63920F8C" w:rsidR="00A945CE" w:rsidRPr="007076AB" w:rsidRDefault="00A945CE" w:rsidP="00A945CE">
            <w:pPr>
              <w:spacing w:after="0" w:line="240" w:lineRule="auto"/>
              <w:rPr>
                <w:rFonts w:ascii="Times New Roman" w:eastAsia="Times New Roman" w:hAnsi="Times New Roman"/>
                <w:sz w:val="20"/>
                <w:szCs w:val="20"/>
                <w:lang w:eastAsia="tr-TR"/>
              </w:rPr>
            </w:pPr>
            <w:r w:rsidRPr="00EA7800">
              <w:rPr>
                <w:rFonts w:ascii="Times New Roman" w:hAnsi="Times New Roman"/>
              </w:rPr>
              <w:t>Makas, şablon, yapıştırıcı</w:t>
            </w:r>
          </w:p>
        </w:tc>
      </w:tr>
      <w:tr w:rsidR="00A945CE" w:rsidRPr="007076AB" w14:paraId="49F7CBD8" w14:textId="77777777" w:rsidTr="00E133FA">
        <w:trPr>
          <w:jc w:val="center"/>
        </w:trPr>
        <w:tc>
          <w:tcPr>
            <w:tcW w:w="2821" w:type="dxa"/>
            <w:tcBorders>
              <w:left w:val="single" w:sz="8" w:space="0" w:color="auto"/>
            </w:tcBorders>
            <w:vAlign w:val="center"/>
          </w:tcPr>
          <w:p w14:paraId="363A0FC0" w14:textId="77777777" w:rsidR="00A945CE" w:rsidRPr="007076AB" w:rsidRDefault="00A945CE" w:rsidP="00A945CE">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6C7B1C41" w14:textId="77777777" w:rsidR="00A945CE" w:rsidRPr="007076AB" w:rsidRDefault="00A945CE" w:rsidP="00A945CE">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A945CE" w:rsidRPr="007076AB" w14:paraId="2B06DA94" w14:textId="77777777" w:rsidTr="00E133FA">
        <w:trPr>
          <w:cantSplit/>
          <w:jc w:val="center"/>
        </w:trPr>
        <w:tc>
          <w:tcPr>
            <w:tcW w:w="10125" w:type="dxa"/>
            <w:gridSpan w:val="2"/>
            <w:tcBorders>
              <w:left w:val="single" w:sz="8" w:space="0" w:color="auto"/>
              <w:bottom w:val="single" w:sz="8" w:space="0" w:color="auto"/>
              <w:right w:val="single" w:sz="8" w:space="0" w:color="auto"/>
            </w:tcBorders>
            <w:vAlign w:val="center"/>
          </w:tcPr>
          <w:p w14:paraId="4253FC67" w14:textId="77777777" w:rsidR="00A945CE" w:rsidRPr="007076AB" w:rsidRDefault="00A945CE" w:rsidP="00A945CE">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A945CE" w:rsidRPr="007076AB" w14:paraId="4B7B3449" w14:textId="77777777" w:rsidTr="00E133FA">
        <w:trPr>
          <w:cantSplit/>
          <w:trHeight w:val="286"/>
          <w:jc w:val="center"/>
        </w:trPr>
        <w:tc>
          <w:tcPr>
            <w:tcW w:w="2821" w:type="dxa"/>
            <w:tcBorders>
              <w:top w:val="single" w:sz="8" w:space="0" w:color="auto"/>
              <w:left w:val="single" w:sz="8" w:space="0" w:color="auto"/>
              <w:right w:val="single" w:sz="8" w:space="0" w:color="auto"/>
            </w:tcBorders>
            <w:vAlign w:val="center"/>
          </w:tcPr>
          <w:p w14:paraId="40FC2D77" w14:textId="77777777" w:rsidR="00A945CE" w:rsidRPr="007076AB" w:rsidRDefault="00A945CE" w:rsidP="00A945CE">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left w:val="single" w:sz="8" w:space="0" w:color="auto"/>
              <w:right w:val="single" w:sz="8" w:space="0" w:color="auto"/>
            </w:tcBorders>
            <w:vAlign w:val="center"/>
          </w:tcPr>
          <w:p w14:paraId="256915EF" w14:textId="77777777" w:rsidR="00A945CE" w:rsidRPr="007076AB" w:rsidRDefault="00A945CE" w:rsidP="00A945CE">
            <w:pPr>
              <w:autoSpaceDE w:val="0"/>
              <w:autoSpaceDN w:val="0"/>
              <w:adjustRightInd w:val="0"/>
              <w:spacing w:after="0" w:line="240" w:lineRule="auto"/>
              <w:rPr>
                <w:rFonts w:ascii="Times New Roman" w:eastAsia="Times New Roman" w:hAnsi="Times New Roman"/>
                <w:b/>
                <w:sz w:val="20"/>
                <w:szCs w:val="20"/>
                <w:lang w:eastAsia="tr-TR"/>
              </w:rPr>
            </w:pPr>
          </w:p>
        </w:tc>
      </w:tr>
      <w:tr w:rsidR="00A945CE" w:rsidRPr="007076AB" w14:paraId="24FC5A32" w14:textId="77777777" w:rsidTr="00E133FA">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6B8CC113" w14:textId="77777777" w:rsidR="00A945CE" w:rsidRDefault="00A945CE" w:rsidP="00A945C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Belirlen resimler kesilip hazırlanacak.</w:t>
            </w:r>
          </w:p>
          <w:p w14:paraId="12EC7A87" w14:textId="77777777" w:rsidR="00A945CE" w:rsidRDefault="00A945CE" w:rsidP="00A945C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Hazırlığı yapılan resimleri kağıtlarına kompozisyon oluşturacak şekilde yapıştırmaları istenecek.</w:t>
            </w:r>
          </w:p>
          <w:p w14:paraId="01A7FF5E" w14:textId="14923818" w:rsidR="00A945CE" w:rsidRPr="007076AB" w:rsidRDefault="00A945CE" w:rsidP="00A945C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Çalışma sonunda yaptıklarını arkadaşlarına göstererek anlatmaları istenecek.</w:t>
            </w:r>
          </w:p>
        </w:tc>
      </w:tr>
      <w:tr w:rsidR="00A945CE" w:rsidRPr="007076AB" w14:paraId="06C6F532" w14:textId="77777777" w:rsidTr="00E133FA">
        <w:trPr>
          <w:jc w:val="center"/>
        </w:trPr>
        <w:tc>
          <w:tcPr>
            <w:tcW w:w="2821" w:type="dxa"/>
            <w:tcBorders>
              <w:left w:val="single" w:sz="8" w:space="0" w:color="auto"/>
            </w:tcBorders>
            <w:vAlign w:val="center"/>
          </w:tcPr>
          <w:p w14:paraId="001CE79E" w14:textId="77777777" w:rsidR="00A945CE" w:rsidRPr="007076AB" w:rsidRDefault="00A945CE" w:rsidP="00A945CE">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6FEE40E5" w14:textId="77777777" w:rsidR="00A945CE" w:rsidRPr="007076AB" w:rsidRDefault="00A945CE" w:rsidP="00A945CE">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223C84FF" w14:textId="77777777" w:rsidR="00A945CE" w:rsidRPr="007076AB" w:rsidRDefault="00A945CE" w:rsidP="00A945CE">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A945CE" w:rsidRPr="007076AB" w14:paraId="1E53610A" w14:textId="77777777" w:rsidTr="00E133FA">
        <w:trPr>
          <w:jc w:val="center"/>
        </w:trPr>
        <w:tc>
          <w:tcPr>
            <w:tcW w:w="2821" w:type="dxa"/>
            <w:tcBorders>
              <w:left w:val="single" w:sz="8" w:space="0" w:color="auto"/>
              <w:bottom w:val="single" w:sz="4" w:space="0" w:color="auto"/>
            </w:tcBorders>
            <w:vAlign w:val="center"/>
          </w:tcPr>
          <w:p w14:paraId="19B92861" w14:textId="77777777" w:rsidR="00A945CE" w:rsidRPr="007076AB" w:rsidRDefault="00A945CE" w:rsidP="00A945CE">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6F4EC0F7" w14:textId="77777777" w:rsidR="00A945CE" w:rsidRPr="007076AB" w:rsidRDefault="00A945CE" w:rsidP="00A945CE">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3B4DB89F" w14:textId="77777777" w:rsidR="00A945CE" w:rsidRPr="007076AB" w:rsidRDefault="00A945CE" w:rsidP="00A945CE">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2FB06D07" w14:textId="77777777" w:rsidR="00A945CE" w:rsidRPr="007076AB" w:rsidRDefault="00A945CE" w:rsidP="00A945CE">
            <w:pPr>
              <w:spacing w:after="0" w:line="240" w:lineRule="auto"/>
              <w:rPr>
                <w:rFonts w:ascii="Times New Roman" w:eastAsia="Times New Roman" w:hAnsi="Times New Roman"/>
                <w:sz w:val="20"/>
                <w:szCs w:val="20"/>
                <w:lang w:eastAsia="tr-TR"/>
              </w:rPr>
            </w:pPr>
          </w:p>
        </w:tc>
      </w:tr>
      <w:tr w:rsidR="00A945CE" w:rsidRPr="007076AB" w14:paraId="075E6666" w14:textId="77777777" w:rsidTr="00E133FA">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FBE78A6" w14:textId="77777777" w:rsidR="00A945CE" w:rsidRPr="007076AB" w:rsidRDefault="00A945CE" w:rsidP="00A945CE">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4927651A" w14:textId="77062AB9" w:rsidR="00A945CE" w:rsidRPr="007076AB" w:rsidRDefault="00A945CE" w:rsidP="00A945CE">
            <w:pPr>
              <w:spacing w:after="0" w:line="240" w:lineRule="auto"/>
              <w:jc w:val="both"/>
              <w:rPr>
                <w:rFonts w:ascii="Times New Roman" w:eastAsia="Times New Roman" w:hAnsi="Times New Roman"/>
                <w:sz w:val="20"/>
                <w:szCs w:val="20"/>
                <w:lang w:eastAsia="tr-TR"/>
              </w:rPr>
            </w:pPr>
            <w:r w:rsidRPr="00A945CE">
              <w:rPr>
                <w:rFonts w:ascii="Times New Roman" w:eastAsia="Times New Roman" w:hAnsi="Times New Roman"/>
                <w:sz w:val="20"/>
                <w:szCs w:val="20"/>
                <w:lang w:eastAsia="tr-TR"/>
              </w:rPr>
              <w:t>El işi çalışmaları ile yapıcılık ve yaratıcılık yönlerini geliştirir.</w:t>
            </w:r>
          </w:p>
        </w:tc>
      </w:tr>
    </w:tbl>
    <w:p w14:paraId="4B8B0343" w14:textId="77777777" w:rsidR="00A945CE" w:rsidRPr="007076AB" w:rsidRDefault="00A945CE" w:rsidP="00A945CE">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A945CE" w:rsidRPr="007076AB" w14:paraId="3AC0C08C" w14:textId="77777777" w:rsidTr="00E133FA">
        <w:trPr>
          <w:jc w:val="center"/>
        </w:trPr>
        <w:tc>
          <w:tcPr>
            <w:tcW w:w="5253" w:type="dxa"/>
            <w:tcBorders>
              <w:top w:val="single" w:sz="8" w:space="0" w:color="auto"/>
              <w:left w:val="single" w:sz="8" w:space="0" w:color="auto"/>
              <w:bottom w:val="single" w:sz="4" w:space="0" w:color="auto"/>
            </w:tcBorders>
          </w:tcPr>
          <w:p w14:paraId="2F0901A0" w14:textId="77777777" w:rsidR="00A945CE" w:rsidRPr="007076AB" w:rsidRDefault="00A945CE" w:rsidP="00E133FA">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07901A44" w14:textId="77777777" w:rsidR="00A945CE" w:rsidRPr="007076AB" w:rsidRDefault="00A945CE"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3E4C4C97" w14:textId="77777777" w:rsidR="00A945CE" w:rsidRPr="007076AB" w:rsidRDefault="00A945CE" w:rsidP="00E133FA">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102304F1" w14:textId="77777777" w:rsidR="00A945CE" w:rsidRPr="007076AB" w:rsidRDefault="00A945CE" w:rsidP="00E133FA">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2A813AFD" w14:textId="77777777" w:rsidR="00A945CE" w:rsidRPr="007076AB" w:rsidRDefault="00A945CE" w:rsidP="00E133FA">
            <w:pPr>
              <w:tabs>
                <w:tab w:val="left" w:pos="224"/>
                <w:tab w:val="left" w:pos="366"/>
              </w:tabs>
              <w:spacing w:after="0" w:line="240" w:lineRule="auto"/>
              <w:rPr>
                <w:rFonts w:ascii="Times New Roman" w:eastAsia="Times New Roman" w:hAnsi="Times New Roman"/>
                <w:sz w:val="20"/>
                <w:szCs w:val="20"/>
                <w:lang w:eastAsia="tr-TR"/>
              </w:rPr>
            </w:pPr>
          </w:p>
        </w:tc>
      </w:tr>
      <w:tr w:rsidR="00A945CE" w:rsidRPr="007076AB" w14:paraId="5E4EE13B" w14:textId="77777777" w:rsidTr="00E133FA">
        <w:trPr>
          <w:jc w:val="center"/>
        </w:trPr>
        <w:tc>
          <w:tcPr>
            <w:tcW w:w="5253" w:type="dxa"/>
            <w:tcBorders>
              <w:top w:val="single" w:sz="4" w:space="0" w:color="auto"/>
              <w:left w:val="single" w:sz="4" w:space="0" w:color="auto"/>
              <w:bottom w:val="single" w:sz="4" w:space="0" w:color="auto"/>
              <w:right w:val="single" w:sz="4" w:space="0" w:color="auto"/>
            </w:tcBorders>
          </w:tcPr>
          <w:p w14:paraId="0FA77D06" w14:textId="77777777" w:rsidR="00A945CE" w:rsidRPr="007076AB" w:rsidRDefault="00A945CE" w:rsidP="00E133FA">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27741191" w14:textId="77777777" w:rsidR="00A945CE" w:rsidRPr="007076AB" w:rsidRDefault="00A945CE" w:rsidP="00E133FA">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2AD2BEF8" w14:textId="77777777" w:rsidR="00A945CE" w:rsidRPr="007076AB" w:rsidRDefault="00A945CE" w:rsidP="00E133FA">
            <w:pPr>
              <w:spacing w:after="0" w:line="240" w:lineRule="auto"/>
              <w:jc w:val="both"/>
              <w:rPr>
                <w:rFonts w:ascii="Times New Roman" w:eastAsia="Times New Roman" w:hAnsi="Times New Roman"/>
                <w:sz w:val="20"/>
                <w:szCs w:val="20"/>
                <w:lang w:eastAsia="tr-TR"/>
              </w:rPr>
            </w:pPr>
          </w:p>
          <w:p w14:paraId="71F4FB05" w14:textId="77777777" w:rsidR="00A945CE" w:rsidRPr="007076AB" w:rsidRDefault="00A945CE" w:rsidP="00E133FA">
            <w:pPr>
              <w:spacing w:after="0" w:line="240" w:lineRule="auto"/>
              <w:jc w:val="both"/>
              <w:rPr>
                <w:rFonts w:ascii="Times New Roman" w:eastAsia="Times New Roman" w:hAnsi="Times New Roman"/>
                <w:bCs/>
                <w:sz w:val="20"/>
                <w:szCs w:val="20"/>
                <w:lang w:eastAsia="tr-TR"/>
              </w:rPr>
            </w:pPr>
          </w:p>
        </w:tc>
      </w:tr>
    </w:tbl>
    <w:p w14:paraId="13237C5D" w14:textId="77777777" w:rsidR="00A945CE" w:rsidRPr="007076AB" w:rsidRDefault="00A945CE" w:rsidP="00A945CE">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A945CE" w:rsidRPr="007076AB" w14:paraId="5B7DA937" w14:textId="77777777" w:rsidTr="00E133FA">
        <w:trPr>
          <w:jc w:val="center"/>
        </w:trPr>
        <w:tc>
          <w:tcPr>
            <w:tcW w:w="2576" w:type="dxa"/>
            <w:tcBorders>
              <w:top w:val="single" w:sz="8" w:space="0" w:color="auto"/>
              <w:left w:val="single" w:sz="8" w:space="0" w:color="auto"/>
              <w:bottom w:val="single" w:sz="8" w:space="0" w:color="auto"/>
            </w:tcBorders>
            <w:vAlign w:val="center"/>
          </w:tcPr>
          <w:p w14:paraId="5366ACCA" w14:textId="77777777" w:rsidR="00A945CE" w:rsidRPr="007076AB" w:rsidRDefault="00A945CE"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24FF9348" w14:textId="77777777" w:rsidR="00A945CE" w:rsidRPr="007076AB" w:rsidRDefault="00A945CE" w:rsidP="00E133FA">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7BC1F916" w14:textId="77777777" w:rsidR="00A945CE" w:rsidRPr="007076AB" w:rsidRDefault="00A945CE" w:rsidP="00E133FA">
            <w:pPr>
              <w:spacing w:after="0" w:line="240" w:lineRule="auto"/>
              <w:jc w:val="both"/>
              <w:rPr>
                <w:rFonts w:ascii="Times New Roman" w:eastAsia="Times New Roman" w:hAnsi="Times New Roman"/>
                <w:sz w:val="20"/>
                <w:szCs w:val="20"/>
                <w:lang w:eastAsia="tr-TR"/>
              </w:rPr>
            </w:pPr>
          </w:p>
        </w:tc>
      </w:tr>
    </w:tbl>
    <w:p w14:paraId="7ED1964B" w14:textId="77777777" w:rsidR="00A945CE" w:rsidRPr="007076AB" w:rsidRDefault="00A945CE" w:rsidP="00A945CE">
      <w:pPr>
        <w:tabs>
          <w:tab w:val="left" w:pos="7797"/>
          <w:tab w:val="left" w:pos="8080"/>
        </w:tabs>
        <w:spacing w:after="0" w:line="240" w:lineRule="auto"/>
        <w:ind w:firstLine="180"/>
        <w:rPr>
          <w:rFonts w:ascii="Times New Roman" w:eastAsia="Times New Roman" w:hAnsi="Times New Roman"/>
          <w:sz w:val="20"/>
          <w:szCs w:val="20"/>
          <w:lang w:eastAsia="tr-TR"/>
        </w:rPr>
      </w:pPr>
    </w:p>
    <w:p w14:paraId="497FA9FD" w14:textId="77777777" w:rsidR="00A945CE" w:rsidRPr="007076AB" w:rsidRDefault="00A945CE" w:rsidP="00A945CE">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41A93ABB" w14:textId="77777777" w:rsidR="00A945CE" w:rsidRPr="007076AB" w:rsidRDefault="00A945CE" w:rsidP="00A945CE">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143F0063" w14:textId="77777777" w:rsidR="00A945CE" w:rsidRPr="007076AB" w:rsidRDefault="00A945CE" w:rsidP="00A945CE">
      <w:pPr>
        <w:tabs>
          <w:tab w:val="left" w:pos="6735"/>
        </w:tabs>
        <w:spacing w:after="0" w:line="240" w:lineRule="auto"/>
        <w:rPr>
          <w:rFonts w:ascii="Times New Roman" w:eastAsia="Times New Roman" w:hAnsi="Times New Roman"/>
          <w:b/>
          <w:sz w:val="20"/>
          <w:szCs w:val="20"/>
          <w:lang w:eastAsia="tr-TR"/>
        </w:rPr>
      </w:pPr>
    </w:p>
    <w:p w14:paraId="4FFE9162" w14:textId="77777777" w:rsidR="00A945CE" w:rsidRPr="007076AB" w:rsidRDefault="00A945CE" w:rsidP="00A945CE">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741C3803" w14:textId="77777777" w:rsidR="00A945CE" w:rsidRPr="007076AB" w:rsidRDefault="00A945CE" w:rsidP="00A945CE">
      <w:pPr>
        <w:tabs>
          <w:tab w:val="left" w:pos="7797"/>
          <w:tab w:val="left" w:pos="8080"/>
        </w:tabs>
        <w:spacing w:after="0" w:line="240" w:lineRule="auto"/>
        <w:ind w:firstLine="180"/>
        <w:rPr>
          <w:rFonts w:ascii="Times New Roman" w:eastAsia="Times New Roman" w:hAnsi="Times New Roman"/>
          <w:sz w:val="16"/>
          <w:szCs w:val="20"/>
          <w:lang w:eastAsia="tr-TR"/>
        </w:rPr>
      </w:pPr>
    </w:p>
    <w:p w14:paraId="0A2E361F" w14:textId="799DBC01" w:rsidR="00A945CE" w:rsidRDefault="00A945CE" w:rsidP="00A945CE">
      <w:r w:rsidRPr="007076AB">
        <w:rPr>
          <w:rFonts w:ascii="Times New Roman" w:eastAsia="Times New Roman" w:hAnsi="Times New Roman"/>
          <w:b/>
          <w:lang w:eastAsia="tr-TR"/>
        </w:rPr>
        <w:t>Ders/Sınıf Öğretmeni                                                                                      Okul Müdürü</w:t>
      </w:r>
    </w:p>
    <w:p w14:paraId="1613BE5C" w14:textId="0E7A9DCD" w:rsidR="00A945CE" w:rsidRDefault="00A945CE"/>
    <w:bookmarkEnd w:id="4"/>
    <w:p w14:paraId="110474CD" w14:textId="7301A034" w:rsidR="00A945CE" w:rsidRDefault="00A945CE"/>
    <w:p w14:paraId="206BF2E3" w14:textId="6851BC03" w:rsidR="00A945CE" w:rsidRDefault="00A945CE"/>
    <w:p w14:paraId="22A6BF38" w14:textId="7202920B" w:rsidR="00A945CE" w:rsidRDefault="00A945CE"/>
    <w:p w14:paraId="67A9B3DE" w14:textId="74663FDC" w:rsidR="00A945CE" w:rsidRDefault="00A945CE"/>
    <w:p w14:paraId="11ACD090" w14:textId="2DC9DEAF" w:rsidR="00A945CE" w:rsidRDefault="00A945CE"/>
    <w:p w14:paraId="3470A628" w14:textId="60A32A6A" w:rsidR="00A945CE" w:rsidRDefault="00A945CE"/>
    <w:p w14:paraId="6E9F1533" w14:textId="67FD268F" w:rsidR="00A945CE" w:rsidRDefault="00A945CE"/>
    <w:p w14:paraId="76F6B437" w14:textId="5017BC6F" w:rsidR="00C52242" w:rsidRPr="007076AB" w:rsidRDefault="00C52242" w:rsidP="00C52242">
      <w:pPr>
        <w:jc w:val="center"/>
        <w:rPr>
          <w:b/>
        </w:rPr>
      </w:pPr>
      <w:r w:rsidRPr="007076AB">
        <w:rPr>
          <w:b/>
        </w:rPr>
        <w:t xml:space="preserve">SERBEST ETKİNLİKLERİ DERSİ 1. SINIF GÜNLÜK PLÂNI </w:t>
      </w:r>
      <w:r>
        <w:rPr>
          <w:b/>
        </w:rPr>
        <w:t>2</w:t>
      </w:r>
      <w:r w:rsidRPr="007076AB">
        <w:rPr>
          <w:b/>
        </w:rPr>
        <w:t xml:space="preserve">. HAFTA  </w:t>
      </w:r>
    </w:p>
    <w:p w14:paraId="716C8C00" w14:textId="77777777" w:rsidR="00C52242" w:rsidRPr="007076AB" w:rsidRDefault="00C52242" w:rsidP="00C52242">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52242" w:rsidRPr="007076AB" w14:paraId="02860717" w14:textId="77777777" w:rsidTr="00BC5542">
        <w:tc>
          <w:tcPr>
            <w:tcW w:w="9212" w:type="dxa"/>
          </w:tcPr>
          <w:p w14:paraId="6C43DD19" w14:textId="77777777" w:rsidR="00C52242" w:rsidRPr="007076AB" w:rsidRDefault="00C52242" w:rsidP="00BC5542">
            <w:pPr>
              <w:spacing w:after="0" w:line="240" w:lineRule="auto"/>
            </w:pPr>
            <w:r w:rsidRPr="007076AB">
              <w:rPr>
                <w:b/>
              </w:rPr>
              <w:t>SÜRE</w:t>
            </w:r>
            <w:r>
              <w:rPr>
                <w:b/>
              </w:rPr>
              <w:t>:</w:t>
            </w:r>
            <w:r>
              <w:t>40 dakika</w:t>
            </w:r>
          </w:p>
        </w:tc>
      </w:tr>
    </w:tbl>
    <w:p w14:paraId="6ACAAC55" w14:textId="77777777" w:rsidR="00C52242" w:rsidRPr="007076AB" w:rsidRDefault="00C52242" w:rsidP="00C52242">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C52242" w:rsidRPr="007076AB" w14:paraId="3F6AA3D6" w14:textId="77777777" w:rsidTr="00BC5542">
        <w:tc>
          <w:tcPr>
            <w:tcW w:w="2518" w:type="dxa"/>
          </w:tcPr>
          <w:p w14:paraId="7C4234CF" w14:textId="77777777" w:rsidR="00C52242" w:rsidRPr="007076AB" w:rsidRDefault="00C52242" w:rsidP="00BC5542">
            <w:pPr>
              <w:spacing w:after="0" w:line="240" w:lineRule="auto"/>
              <w:rPr>
                <w:b/>
              </w:rPr>
            </w:pPr>
            <w:r w:rsidRPr="007076AB">
              <w:rPr>
                <w:b/>
              </w:rPr>
              <w:t>DERSİN ADI</w:t>
            </w:r>
          </w:p>
        </w:tc>
        <w:tc>
          <w:tcPr>
            <w:tcW w:w="6694" w:type="dxa"/>
          </w:tcPr>
          <w:p w14:paraId="12F0EAC1" w14:textId="77777777" w:rsidR="00C52242" w:rsidRPr="007076AB" w:rsidRDefault="00C52242" w:rsidP="00BC5542">
            <w:pPr>
              <w:spacing w:after="0" w:line="240" w:lineRule="auto"/>
            </w:pPr>
            <w:r w:rsidRPr="007076AB">
              <w:t>SERBEST ETKİNLİKLER DERSİ</w:t>
            </w:r>
          </w:p>
        </w:tc>
      </w:tr>
      <w:tr w:rsidR="00C52242" w:rsidRPr="007076AB" w14:paraId="07E6C1B6" w14:textId="77777777" w:rsidTr="00BC5542">
        <w:tc>
          <w:tcPr>
            <w:tcW w:w="2518" w:type="dxa"/>
          </w:tcPr>
          <w:p w14:paraId="791C2BA5" w14:textId="77777777" w:rsidR="00C52242" w:rsidRPr="007076AB" w:rsidRDefault="00C52242" w:rsidP="00BC5542">
            <w:pPr>
              <w:spacing w:after="0" w:line="240" w:lineRule="auto"/>
              <w:rPr>
                <w:b/>
              </w:rPr>
            </w:pPr>
            <w:r w:rsidRPr="007076AB">
              <w:rPr>
                <w:b/>
              </w:rPr>
              <w:t>SINIF</w:t>
            </w:r>
          </w:p>
        </w:tc>
        <w:tc>
          <w:tcPr>
            <w:tcW w:w="6694" w:type="dxa"/>
          </w:tcPr>
          <w:p w14:paraId="48C35027" w14:textId="77777777" w:rsidR="00C52242" w:rsidRPr="007076AB" w:rsidRDefault="00C52242" w:rsidP="00BC5542">
            <w:pPr>
              <w:spacing w:after="0" w:line="240" w:lineRule="auto"/>
            </w:pPr>
            <w:r w:rsidRPr="007076AB">
              <w:t>1</w:t>
            </w:r>
          </w:p>
        </w:tc>
      </w:tr>
      <w:tr w:rsidR="00C52242" w:rsidRPr="007076AB" w14:paraId="37B554D4" w14:textId="77777777" w:rsidTr="00BC5542">
        <w:tc>
          <w:tcPr>
            <w:tcW w:w="2518" w:type="dxa"/>
          </w:tcPr>
          <w:p w14:paraId="3AA218EB" w14:textId="77777777" w:rsidR="00C52242" w:rsidRPr="007076AB" w:rsidRDefault="00C52242" w:rsidP="00BC5542">
            <w:pPr>
              <w:spacing w:after="0" w:line="240" w:lineRule="auto"/>
              <w:rPr>
                <w:b/>
              </w:rPr>
            </w:pPr>
            <w:r w:rsidRPr="007076AB">
              <w:rPr>
                <w:b/>
              </w:rPr>
              <w:t>DERS</w:t>
            </w:r>
          </w:p>
        </w:tc>
        <w:tc>
          <w:tcPr>
            <w:tcW w:w="6694" w:type="dxa"/>
          </w:tcPr>
          <w:p w14:paraId="77A2B2E1" w14:textId="77777777" w:rsidR="00C52242" w:rsidRPr="007076AB" w:rsidRDefault="00C52242" w:rsidP="00BC5542">
            <w:pPr>
              <w:spacing w:after="0" w:line="240" w:lineRule="auto"/>
            </w:pPr>
            <w:r w:rsidRPr="007076AB">
              <w:t xml:space="preserve">Masal </w:t>
            </w:r>
            <w:r>
              <w:t xml:space="preserve">anlatma ve </w:t>
            </w:r>
            <w:r w:rsidRPr="007076AB">
              <w:t>dinleme</w:t>
            </w:r>
          </w:p>
        </w:tc>
      </w:tr>
      <w:tr w:rsidR="00C52242" w:rsidRPr="007076AB" w14:paraId="65B499D2" w14:textId="77777777" w:rsidTr="00BC5542">
        <w:tc>
          <w:tcPr>
            <w:tcW w:w="2518" w:type="dxa"/>
          </w:tcPr>
          <w:p w14:paraId="428422DB" w14:textId="77777777" w:rsidR="00C52242" w:rsidRPr="007076AB" w:rsidRDefault="00C52242" w:rsidP="00BC5542">
            <w:pPr>
              <w:spacing w:after="0" w:line="240" w:lineRule="auto"/>
              <w:rPr>
                <w:b/>
              </w:rPr>
            </w:pPr>
            <w:r w:rsidRPr="007076AB">
              <w:rPr>
                <w:b/>
              </w:rPr>
              <w:t>KAZANIM</w:t>
            </w:r>
          </w:p>
        </w:tc>
        <w:tc>
          <w:tcPr>
            <w:tcW w:w="6694" w:type="dxa"/>
          </w:tcPr>
          <w:p w14:paraId="6239FD3B" w14:textId="77777777" w:rsidR="00C52242" w:rsidRPr="008F08CE" w:rsidRDefault="00C52242" w:rsidP="00BC5542">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tc>
      </w:tr>
      <w:tr w:rsidR="00C52242" w:rsidRPr="007076AB" w14:paraId="47230DC0" w14:textId="77777777" w:rsidTr="00BC5542">
        <w:tc>
          <w:tcPr>
            <w:tcW w:w="2518" w:type="dxa"/>
          </w:tcPr>
          <w:p w14:paraId="5C7E01E0" w14:textId="77777777" w:rsidR="00C52242" w:rsidRPr="007076AB" w:rsidRDefault="00C52242" w:rsidP="00BC5542">
            <w:pPr>
              <w:spacing w:after="0" w:line="240" w:lineRule="auto"/>
              <w:rPr>
                <w:b/>
              </w:rPr>
            </w:pPr>
            <w:r w:rsidRPr="007076AB">
              <w:rPr>
                <w:b/>
              </w:rPr>
              <w:t>BECERİ</w:t>
            </w:r>
          </w:p>
        </w:tc>
        <w:tc>
          <w:tcPr>
            <w:tcW w:w="6694" w:type="dxa"/>
          </w:tcPr>
          <w:p w14:paraId="691AE07D" w14:textId="77777777" w:rsidR="00C52242" w:rsidRPr="007076AB" w:rsidRDefault="00C52242" w:rsidP="00BC5542">
            <w:pPr>
              <w:spacing w:after="0" w:line="240" w:lineRule="auto"/>
            </w:pPr>
            <w:r w:rsidRPr="001B4E9F">
              <w:rPr>
                <w:rFonts w:ascii="Times New Roman" w:hAnsi="Times New Roman"/>
                <w:bCs/>
              </w:rPr>
              <w:t>Dinlediği hikâyeleri kendi cümleleri ile ifade eder.</w:t>
            </w:r>
          </w:p>
        </w:tc>
      </w:tr>
    </w:tbl>
    <w:p w14:paraId="26D35FA2" w14:textId="77777777" w:rsidR="00C52242" w:rsidRPr="007076AB" w:rsidRDefault="00C52242" w:rsidP="00C52242">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C52242" w:rsidRPr="007076AB" w14:paraId="50F377A9" w14:textId="77777777" w:rsidTr="00BC5542">
        <w:tc>
          <w:tcPr>
            <w:tcW w:w="2518" w:type="dxa"/>
          </w:tcPr>
          <w:p w14:paraId="16089E60" w14:textId="77777777" w:rsidR="00C52242" w:rsidRPr="007076AB" w:rsidRDefault="00C52242" w:rsidP="00BC5542">
            <w:pPr>
              <w:spacing w:after="0" w:line="240" w:lineRule="auto"/>
              <w:rPr>
                <w:b/>
              </w:rPr>
            </w:pPr>
            <w:r w:rsidRPr="007076AB">
              <w:rPr>
                <w:b/>
              </w:rPr>
              <w:t>ÖĞRENME-ÖĞRETME</w:t>
            </w:r>
          </w:p>
          <w:p w14:paraId="63B07827" w14:textId="77777777" w:rsidR="00C52242" w:rsidRPr="007076AB" w:rsidRDefault="00C52242" w:rsidP="00BC5542">
            <w:pPr>
              <w:spacing w:after="0" w:line="240" w:lineRule="auto"/>
              <w:rPr>
                <w:b/>
              </w:rPr>
            </w:pPr>
            <w:r w:rsidRPr="007076AB">
              <w:rPr>
                <w:b/>
              </w:rPr>
              <w:t>YÖNTEM VE TEKNİKLERİ</w:t>
            </w:r>
          </w:p>
        </w:tc>
        <w:tc>
          <w:tcPr>
            <w:tcW w:w="6694" w:type="dxa"/>
          </w:tcPr>
          <w:p w14:paraId="03FE619D" w14:textId="77777777" w:rsidR="00C52242" w:rsidRPr="007076AB" w:rsidRDefault="00C52242" w:rsidP="00BC5542">
            <w:pPr>
              <w:tabs>
                <w:tab w:val="left" w:pos="284"/>
                <w:tab w:val="left" w:pos="2268"/>
                <w:tab w:val="left" w:pos="2520"/>
              </w:tabs>
              <w:spacing w:line="240" w:lineRule="exact"/>
            </w:pPr>
            <w:r w:rsidRPr="007076AB">
              <w:t>Masal veya öykü okuma, anlatma, dinleme, dramatizasyon</w:t>
            </w:r>
          </w:p>
        </w:tc>
      </w:tr>
      <w:tr w:rsidR="00C52242" w:rsidRPr="007076AB" w14:paraId="295C5319" w14:textId="77777777" w:rsidTr="00BC5542">
        <w:tc>
          <w:tcPr>
            <w:tcW w:w="2518" w:type="dxa"/>
          </w:tcPr>
          <w:p w14:paraId="27426E01" w14:textId="77777777" w:rsidR="00C52242" w:rsidRPr="007076AB" w:rsidRDefault="00C52242" w:rsidP="00BC5542">
            <w:pPr>
              <w:spacing w:after="0" w:line="240" w:lineRule="auto"/>
              <w:rPr>
                <w:b/>
              </w:rPr>
            </w:pPr>
            <w:r w:rsidRPr="007076AB">
              <w:rPr>
                <w:b/>
              </w:rPr>
              <w:t>KULLANILAN EĞİTİM</w:t>
            </w:r>
          </w:p>
          <w:p w14:paraId="3A82ED83" w14:textId="77777777" w:rsidR="00C52242" w:rsidRPr="007076AB" w:rsidRDefault="00C52242" w:rsidP="00BC5542">
            <w:pPr>
              <w:spacing w:after="0" w:line="240" w:lineRule="auto"/>
              <w:rPr>
                <w:b/>
              </w:rPr>
            </w:pPr>
            <w:r w:rsidRPr="007076AB">
              <w:rPr>
                <w:b/>
              </w:rPr>
              <w:t>TEKNOLOJİLERİ ARAÇ VE</w:t>
            </w:r>
          </w:p>
          <w:p w14:paraId="4BDE8990" w14:textId="77777777" w:rsidR="00C52242" w:rsidRPr="007076AB" w:rsidRDefault="00C52242" w:rsidP="00BC5542">
            <w:pPr>
              <w:spacing w:after="0" w:line="240" w:lineRule="auto"/>
              <w:rPr>
                <w:b/>
              </w:rPr>
            </w:pPr>
            <w:r w:rsidRPr="007076AB">
              <w:rPr>
                <w:b/>
              </w:rPr>
              <w:t>GEREÇLERİ</w:t>
            </w:r>
          </w:p>
        </w:tc>
        <w:tc>
          <w:tcPr>
            <w:tcW w:w="6694" w:type="dxa"/>
          </w:tcPr>
          <w:p w14:paraId="33504463" w14:textId="77777777" w:rsidR="00C52242" w:rsidRPr="007076AB" w:rsidRDefault="00C52242" w:rsidP="00BC5542">
            <w:pPr>
              <w:spacing w:after="0" w:line="240" w:lineRule="auto"/>
            </w:pPr>
            <w:r w:rsidRPr="007076AB">
              <w:t>Resimli masal ve öykü kitapları: , “Uyuyan Güzel”</w:t>
            </w:r>
          </w:p>
        </w:tc>
      </w:tr>
      <w:tr w:rsidR="00C52242" w:rsidRPr="007076AB" w14:paraId="5E444168" w14:textId="77777777" w:rsidTr="00BC5542">
        <w:tc>
          <w:tcPr>
            <w:tcW w:w="2518" w:type="dxa"/>
          </w:tcPr>
          <w:p w14:paraId="55ECA459" w14:textId="77777777" w:rsidR="00C52242" w:rsidRPr="007076AB" w:rsidRDefault="00C52242" w:rsidP="00BC5542">
            <w:pPr>
              <w:spacing w:after="0" w:line="240" w:lineRule="auto"/>
              <w:rPr>
                <w:b/>
              </w:rPr>
            </w:pPr>
            <w:r w:rsidRPr="007076AB">
              <w:rPr>
                <w:b/>
              </w:rPr>
              <w:t>DERS ALANI</w:t>
            </w:r>
          </w:p>
        </w:tc>
        <w:tc>
          <w:tcPr>
            <w:tcW w:w="6694" w:type="dxa"/>
          </w:tcPr>
          <w:p w14:paraId="7269C1FF" w14:textId="77777777" w:rsidR="00C52242" w:rsidRPr="007076AB" w:rsidRDefault="00C52242" w:rsidP="00BC5542">
            <w:pPr>
              <w:spacing w:after="0" w:line="240" w:lineRule="auto"/>
            </w:pPr>
            <w:r w:rsidRPr="007076AB">
              <w:t>Okul, sınıf</w:t>
            </w:r>
          </w:p>
        </w:tc>
      </w:tr>
    </w:tbl>
    <w:p w14:paraId="7B8E10AA" w14:textId="77777777" w:rsidR="00C52242" w:rsidRPr="007076AB" w:rsidRDefault="00C52242" w:rsidP="00C52242">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52242" w:rsidRPr="007076AB" w14:paraId="00292ED0" w14:textId="77777777" w:rsidTr="00BC5542">
        <w:tc>
          <w:tcPr>
            <w:tcW w:w="9212" w:type="dxa"/>
          </w:tcPr>
          <w:p w14:paraId="14223A74" w14:textId="77777777" w:rsidR="00C52242" w:rsidRPr="007076AB" w:rsidRDefault="00C52242" w:rsidP="00BC5542">
            <w:pPr>
              <w:spacing w:after="0" w:line="240" w:lineRule="auto"/>
              <w:jc w:val="center"/>
              <w:rPr>
                <w:b/>
              </w:rPr>
            </w:pPr>
            <w:r w:rsidRPr="007076AB">
              <w:rPr>
                <w:b/>
              </w:rPr>
              <w:t>ÖĞRENME-ÖĞRETME SÜRECİ</w:t>
            </w:r>
          </w:p>
        </w:tc>
      </w:tr>
    </w:tbl>
    <w:p w14:paraId="46F59DA8" w14:textId="77777777" w:rsidR="00C52242" w:rsidRPr="007076AB" w:rsidRDefault="00C52242" w:rsidP="00C52242">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C52242" w:rsidRPr="007076AB" w14:paraId="6216E348" w14:textId="77777777" w:rsidTr="00BC5542">
        <w:tc>
          <w:tcPr>
            <w:tcW w:w="2518" w:type="dxa"/>
          </w:tcPr>
          <w:p w14:paraId="57AE036F" w14:textId="77777777" w:rsidR="00C52242" w:rsidRPr="007076AB" w:rsidRDefault="00C52242" w:rsidP="00BC5542">
            <w:pPr>
              <w:spacing w:after="0" w:line="240" w:lineRule="auto"/>
            </w:pPr>
            <w:r w:rsidRPr="007076AB">
              <w:t>ETKİNLİK ÖRNEĞİ</w:t>
            </w:r>
          </w:p>
        </w:tc>
        <w:tc>
          <w:tcPr>
            <w:tcW w:w="6694" w:type="dxa"/>
          </w:tcPr>
          <w:p w14:paraId="49C6938A" w14:textId="77777777" w:rsidR="00C52242" w:rsidRPr="007076AB" w:rsidRDefault="00C52242" w:rsidP="00BC5542">
            <w:pPr>
              <w:spacing w:after="0" w:line="240" w:lineRule="auto"/>
            </w:pPr>
          </w:p>
        </w:tc>
      </w:tr>
    </w:tbl>
    <w:p w14:paraId="231A2C4E" w14:textId="77777777" w:rsidR="00C52242" w:rsidRPr="007076AB" w:rsidRDefault="00C52242" w:rsidP="00C52242">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52242" w:rsidRPr="007076AB" w14:paraId="18D0596C" w14:textId="77777777" w:rsidTr="00BC5542">
        <w:tc>
          <w:tcPr>
            <w:tcW w:w="9212" w:type="dxa"/>
          </w:tcPr>
          <w:p w14:paraId="3E227C6F" w14:textId="77777777" w:rsidR="00C52242" w:rsidRPr="007076AB" w:rsidRDefault="00C52242" w:rsidP="00BC5542">
            <w:pPr>
              <w:tabs>
                <w:tab w:val="left" w:pos="2520"/>
              </w:tabs>
              <w:spacing w:after="0" w:line="240" w:lineRule="auto"/>
            </w:pPr>
            <w:r w:rsidRPr="007076AB">
              <w:tab/>
              <w:t>Masal dinleyip, film izleme</w:t>
            </w:r>
          </w:p>
          <w:p w14:paraId="4C0C8ED5" w14:textId="77777777" w:rsidR="00C52242" w:rsidRPr="007076AB" w:rsidRDefault="00C52242" w:rsidP="00BC5542">
            <w:pPr>
              <w:tabs>
                <w:tab w:val="left" w:pos="1134"/>
                <w:tab w:val="right" w:pos="9923"/>
              </w:tabs>
            </w:pPr>
            <w:r w:rsidRPr="007076AB">
              <w:t>Masal dinlemeyi kim sever?</w:t>
            </w:r>
            <w:r>
              <w:t xml:space="preserve"> </w:t>
            </w:r>
            <w:r w:rsidRPr="007076AB">
              <w:t>O zaman “çiçek olun”.</w:t>
            </w:r>
            <w:r>
              <w:t xml:space="preserve"> </w:t>
            </w:r>
            <w:r w:rsidRPr="007076AB">
              <w:t>Masalı iyi dinleyin sizlere bazı sorular sor</w:t>
            </w:r>
            <w:r>
              <w:t>a</w:t>
            </w:r>
            <w:r w:rsidRPr="007076AB">
              <w:t>cağım. Masal sizlerin dinleme yeteneğinizi geliştirir.</w:t>
            </w:r>
            <w:r>
              <w:t xml:space="preserve"> </w:t>
            </w:r>
            <w:r w:rsidRPr="007076AB">
              <w:t>Masalı anlatmaya başlar.  Masal anlatıldıktan sonra birkaç öğrenci aklında kalanları anlatır. Canlandırma yapmak için yeteri sayıda öğrenciye rolleri dağıtılır. Drama yapılır, rolleri yapan öğrenciler alkışlanır.</w:t>
            </w:r>
          </w:p>
        </w:tc>
      </w:tr>
    </w:tbl>
    <w:p w14:paraId="0C03481F" w14:textId="77777777" w:rsidR="00C52242" w:rsidRPr="007076AB" w:rsidRDefault="00C52242" w:rsidP="00C52242">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C52242" w:rsidRPr="007076AB" w14:paraId="47B74218" w14:textId="77777777" w:rsidTr="00BC5542">
        <w:trPr>
          <w:trHeight w:val="269"/>
        </w:trPr>
        <w:tc>
          <w:tcPr>
            <w:tcW w:w="2518" w:type="dxa"/>
          </w:tcPr>
          <w:p w14:paraId="74F29677" w14:textId="77777777" w:rsidR="00C52242" w:rsidRPr="007076AB" w:rsidRDefault="00C52242" w:rsidP="00BC5542">
            <w:pPr>
              <w:spacing w:after="0" w:line="240" w:lineRule="auto"/>
              <w:rPr>
                <w:b/>
              </w:rPr>
            </w:pPr>
            <w:r w:rsidRPr="007076AB">
              <w:rPr>
                <w:b/>
              </w:rPr>
              <w:t>Bireysel Öğrenme Etkinlikleri</w:t>
            </w:r>
          </w:p>
          <w:p w14:paraId="19833ED5" w14:textId="77777777" w:rsidR="00C52242" w:rsidRPr="007076AB" w:rsidRDefault="00C52242" w:rsidP="00BC5542">
            <w:pPr>
              <w:spacing w:after="0" w:line="240" w:lineRule="auto"/>
              <w:rPr>
                <w:b/>
                <w:sz w:val="20"/>
                <w:szCs w:val="20"/>
              </w:rPr>
            </w:pPr>
            <w:r w:rsidRPr="007076AB">
              <w:rPr>
                <w:b/>
              </w:rPr>
              <w:t>(Ödev, deney, problem çözme vb.)</w:t>
            </w:r>
          </w:p>
        </w:tc>
        <w:tc>
          <w:tcPr>
            <w:tcW w:w="6770" w:type="dxa"/>
          </w:tcPr>
          <w:p w14:paraId="5B0E1E8F" w14:textId="77777777" w:rsidR="00C52242" w:rsidRPr="007076AB" w:rsidRDefault="00C52242" w:rsidP="00BC5542">
            <w:pPr>
              <w:spacing w:after="0" w:line="240" w:lineRule="auto"/>
            </w:pPr>
            <w:r w:rsidRPr="007076AB">
              <w:t>Konuşmacıların sözünü kesmez</w:t>
            </w:r>
          </w:p>
        </w:tc>
      </w:tr>
      <w:tr w:rsidR="00C52242" w:rsidRPr="007076AB" w14:paraId="0BCDD780" w14:textId="77777777" w:rsidTr="00BC5542">
        <w:trPr>
          <w:trHeight w:val="285"/>
        </w:trPr>
        <w:tc>
          <w:tcPr>
            <w:tcW w:w="2518" w:type="dxa"/>
          </w:tcPr>
          <w:p w14:paraId="5C6F6D02" w14:textId="77777777" w:rsidR="00C52242" w:rsidRPr="007076AB" w:rsidRDefault="00C52242" w:rsidP="00BC5542">
            <w:pPr>
              <w:spacing w:after="0" w:line="240" w:lineRule="auto"/>
              <w:rPr>
                <w:b/>
              </w:rPr>
            </w:pPr>
            <w:r w:rsidRPr="007076AB">
              <w:rPr>
                <w:b/>
              </w:rPr>
              <w:t>Grupla Öğrenme Etkinlikleri (Proje, gezi, gözlem vb.)</w:t>
            </w:r>
          </w:p>
        </w:tc>
        <w:tc>
          <w:tcPr>
            <w:tcW w:w="6770" w:type="dxa"/>
          </w:tcPr>
          <w:p w14:paraId="39B5BAD9" w14:textId="77777777" w:rsidR="00C52242" w:rsidRPr="007076AB" w:rsidRDefault="00C52242" w:rsidP="00BC5542">
            <w:pPr>
              <w:spacing w:after="0" w:line="240" w:lineRule="auto"/>
            </w:pPr>
          </w:p>
        </w:tc>
      </w:tr>
      <w:tr w:rsidR="00C52242" w:rsidRPr="007076AB" w14:paraId="0ED40AE9" w14:textId="77777777" w:rsidTr="00BC5542">
        <w:trPr>
          <w:trHeight w:val="285"/>
        </w:trPr>
        <w:tc>
          <w:tcPr>
            <w:tcW w:w="2518" w:type="dxa"/>
          </w:tcPr>
          <w:p w14:paraId="72D0F39B" w14:textId="77777777" w:rsidR="00C52242" w:rsidRPr="007076AB" w:rsidRDefault="00C52242" w:rsidP="00BC5542">
            <w:pPr>
              <w:spacing w:after="0" w:line="240" w:lineRule="auto"/>
              <w:rPr>
                <w:b/>
              </w:rPr>
            </w:pPr>
            <w:r w:rsidRPr="007076AB">
              <w:rPr>
                <w:b/>
              </w:rPr>
              <w:t>Özet</w:t>
            </w:r>
          </w:p>
        </w:tc>
        <w:tc>
          <w:tcPr>
            <w:tcW w:w="6770" w:type="dxa"/>
          </w:tcPr>
          <w:p w14:paraId="551E84A8" w14:textId="77777777" w:rsidR="00C52242" w:rsidRPr="007076AB" w:rsidRDefault="00C52242" w:rsidP="00BC5542">
            <w:pPr>
              <w:spacing w:after="0" w:line="240" w:lineRule="auto"/>
            </w:pPr>
            <w:r w:rsidRPr="007076AB">
              <w:t>Masal dinler, konuşanın sözünü kesmeden dinlemeyi bilir.</w:t>
            </w:r>
          </w:p>
        </w:tc>
      </w:tr>
    </w:tbl>
    <w:p w14:paraId="77B33301" w14:textId="77777777" w:rsidR="00C52242" w:rsidRPr="007076AB" w:rsidRDefault="00C52242" w:rsidP="00C52242">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C52242" w:rsidRPr="007076AB" w14:paraId="22B3F226" w14:textId="77777777" w:rsidTr="00BC5542">
        <w:trPr>
          <w:trHeight w:val="1358"/>
        </w:trPr>
        <w:tc>
          <w:tcPr>
            <w:tcW w:w="4077" w:type="dxa"/>
          </w:tcPr>
          <w:p w14:paraId="30B8AD91" w14:textId="77777777" w:rsidR="00C52242" w:rsidRPr="007076AB" w:rsidRDefault="00C52242" w:rsidP="00BC5542">
            <w:pPr>
              <w:spacing w:after="0" w:line="240" w:lineRule="auto"/>
              <w:rPr>
                <w:b/>
              </w:rPr>
            </w:pPr>
            <w:r w:rsidRPr="007076AB">
              <w:rPr>
                <w:b/>
              </w:rPr>
              <w:t>Ölçme- Değerlendirme:</w:t>
            </w:r>
          </w:p>
          <w:p w14:paraId="37E7656C" w14:textId="77777777" w:rsidR="00C52242" w:rsidRPr="007076AB" w:rsidRDefault="00C52242" w:rsidP="00BC5542">
            <w:pPr>
              <w:spacing w:after="0" w:line="240" w:lineRule="auto"/>
              <w:rPr>
                <w:b/>
              </w:rPr>
            </w:pPr>
            <w:r w:rsidRPr="007076AB">
              <w:rPr>
                <w:b/>
              </w:rPr>
              <w:t>Grupla öğrenme etkinliklerine yönelik Ölçme-Değerlendirme</w:t>
            </w:r>
          </w:p>
          <w:p w14:paraId="432AC098" w14:textId="77777777" w:rsidR="00C52242" w:rsidRPr="007076AB" w:rsidRDefault="00C52242" w:rsidP="00BC5542">
            <w:pPr>
              <w:spacing w:after="0" w:line="240" w:lineRule="auto"/>
              <w:rPr>
                <w:b/>
              </w:rPr>
            </w:pPr>
          </w:p>
          <w:p w14:paraId="5A2B5152" w14:textId="77777777" w:rsidR="00C52242" w:rsidRPr="007076AB" w:rsidRDefault="00C52242" w:rsidP="00BC5542">
            <w:pPr>
              <w:spacing w:after="0" w:line="240" w:lineRule="auto"/>
            </w:pPr>
          </w:p>
        </w:tc>
        <w:tc>
          <w:tcPr>
            <w:tcW w:w="5135" w:type="dxa"/>
          </w:tcPr>
          <w:p w14:paraId="4ADBA947" w14:textId="77777777" w:rsidR="00C52242" w:rsidRPr="007076AB" w:rsidRDefault="00C52242" w:rsidP="00BC5542">
            <w:pPr>
              <w:spacing w:after="0" w:line="240" w:lineRule="auto"/>
              <w:jc w:val="both"/>
            </w:pPr>
            <w:r w:rsidRPr="007076AB">
              <w:rPr>
                <w:b/>
              </w:rPr>
              <w:t>1</w:t>
            </w:r>
            <w:r w:rsidRPr="007076AB">
              <w:t>.Bu masalda kimler var?</w:t>
            </w:r>
          </w:p>
          <w:p w14:paraId="67F9F79C" w14:textId="77777777" w:rsidR="00C52242" w:rsidRPr="007076AB" w:rsidRDefault="00C52242" w:rsidP="00BC5542">
            <w:pPr>
              <w:spacing w:after="0" w:line="240" w:lineRule="auto"/>
              <w:jc w:val="both"/>
            </w:pPr>
            <w:r w:rsidRPr="007076AB">
              <w:rPr>
                <w:b/>
              </w:rPr>
              <w:t>2.</w:t>
            </w:r>
            <w:r w:rsidRPr="007076AB">
              <w:t>Okudu</w:t>
            </w:r>
            <w:r w:rsidRPr="007076AB">
              <w:rPr>
                <w:rFonts w:cs="Tahoma"/>
              </w:rPr>
              <w:t>ğum masalın adı neydi?</w:t>
            </w:r>
          </w:p>
          <w:p w14:paraId="7B9D0E4F" w14:textId="77777777" w:rsidR="00C52242" w:rsidRPr="007076AB" w:rsidRDefault="00C52242" w:rsidP="00BC5542">
            <w:pPr>
              <w:spacing w:after="0" w:line="240" w:lineRule="auto"/>
              <w:jc w:val="both"/>
            </w:pPr>
            <w:r w:rsidRPr="007076AB">
              <w:rPr>
                <w:b/>
              </w:rPr>
              <w:t>3.</w:t>
            </w:r>
            <w:r w:rsidRPr="007076AB">
              <w:t>Bu masal neyi anlat</w:t>
            </w:r>
            <w:r w:rsidRPr="007076AB">
              <w:rPr>
                <w:rFonts w:cs="Tahoma"/>
              </w:rPr>
              <w:t>ıyor?</w:t>
            </w:r>
          </w:p>
          <w:p w14:paraId="533AE974" w14:textId="77777777" w:rsidR="00C52242" w:rsidRPr="007076AB" w:rsidRDefault="00C52242" w:rsidP="00BC5542">
            <w:pPr>
              <w:widowControl w:val="0"/>
              <w:tabs>
                <w:tab w:val="left" w:pos="964"/>
                <w:tab w:val="right" w:pos="9809"/>
              </w:tabs>
              <w:spacing w:after="0" w:line="230" w:lineRule="exact"/>
              <w:jc w:val="both"/>
            </w:pPr>
            <w:r w:rsidRPr="007076AB">
              <w:rPr>
                <w:b/>
              </w:rPr>
              <w:t>4.</w:t>
            </w:r>
            <w:r w:rsidRPr="007076AB">
              <w:t>Drama yapan arkadaşlarını alkışlama.</w:t>
            </w:r>
          </w:p>
          <w:p w14:paraId="161AF19E" w14:textId="77777777" w:rsidR="00C52242" w:rsidRPr="007076AB" w:rsidRDefault="00C52242" w:rsidP="00BC5542">
            <w:pPr>
              <w:tabs>
                <w:tab w:val="left" w:pos="224"/>
                <w:tab w:val="left" w:pos="366"/>
              </w:tabs>
              <w:spacing w:after="0" w:line="240" w:lineRule="auto"/>
              <w:rPr>
                <w:b/>
              </w:rPr>
            </w:pPr>
          </w:p>
        </w:tc>
      </w:tr>
      <w:tr w:rsidR="00C52242" w:rsidRPr="007076AB" w14:paraId="6125BCAE" w14:textId="77777777" w:rsidTr="00BC5542">
        <w:tc>
          <w:tcPr>
            <w:tcW w:w="4077" w:type="dxa"/>
          </w:tcPr>
          <w:p w14:paraId="6C5D54AC" w14:textId="77777777" w:rsidR="00C52242" w:rsidRPr="007076AB" w:rsidRDefault="00C52242" w:rsidP="00BC5542">
            <w:pPr>
              <w:spacing w:after="0" w:line="240" w:lineRule="auto"/>
              <w:rPr>
                <w:b/>
              </w:rPr>
            </w:pPr>
            <w:r w:rsidRPr="007076AB">
              <w:rPr>
                <w:b/>
              </w:rPr>
              <w:t>Dersin Diğer Derslerle İlişkisi/Açıklamalar</w:t>
            </w:r>
          </w:p>
        </w:tc>
        <w:tc>
          <w:tcPr>
            <w:tcW w:w="5135" w:type="dxa"/>
          </w:tcPr>
          <w:p w14:paraId="53864584" w14:textId="77777777" w:rsidR="00C52242" w:rsidRPr="007076AB" w:rsidRDefault="00C52242" w:rsidP="00BC5542">
            <w:pPr>
              <w:spacing w:after="0" w:line="240" w:lineRule="auto"/>
            </w:pPr>
          </w:p>
        </w:tc>
      </w:tr>
    </w:tbl>
    <w:p w14:paraId="7FC45658" w14:textId="77777777" w:rsidR="00C52242" w:rsidRPr="007076AB" w:rsidRDefault="00C52242" w:rsidP="00C52242">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52242" w:rsidRPr="007076AB" w14:paraId="4CDCE002" w14:textId="77777777" w:rsidTr="00BC5542">
        <w:tc>
          <w:tcPr>
            <w:tcW w:w="9212" w:type="dxa"/>
          </w:tcPr>
          <w:p w14:paraId="2A3166D4" w14:textId="77777777" w:rsidR="00C52242" w:rsidRPr="007076AB" w:rsidRDefault="00C52242" w:rsidP="00BC5542">
            <w:pPr>
              <w:spacing w:after="0" w:line="240" w:lineRule="auto"/>
              <w:rPr>
                <w:b/>
              </w:rPr>
            </w:pPr>
            <w:r w:rsidRPr="007076AB">
              <w:rPr>
                <w:b/>
              </w:rPr>
              <w:t>Planın Uygulamasına</w:t>
            </w:r>
          </w:p>
          <w:p w14:paraId="4442AC68" w14:textId="77777777" w:rsidR="00C52242" w:rsidRPr="007076AB" w:rsidRDefault="00C52242" w:rsidP="00BC5542">
            <w:pPr>
              <w:spacing w:after="0" w:line="240" w:lineRule="auto"/>
            </w:pPr>
            <w:r w:rsidRPr="007076AB">
              <w:rPr>
                <w:b/>
              </w:rPr>
              <w:t xml:space="preserve"> İlişkin Açıklamalar</w:t>
            </w:r>
          </w:p>
        </w:tc>
      </w:tr>
    </w:tbl>
    <w:p w14:paraId="508A787A" w14:textId="77777777" w:rsidR="00C52242" w:rsidRPr="007076AB" w:rsidRDefault="00C52242" w:rsidP="00C52242"/>
    <w:p w14:paraId="6B3CD2A9" w14:textId="77777777" w:rsidR="00C52242" w:rsidRPr="007076AB" w:rsidRDefault="00C52242" w:rsidP="00C52242">
      <w:pPr>
        <w:tabs>
          <w:tab w:val="left" w:pos="7245"/>
        </w:tabs>
      </w:pPr>
      <w:r w:rsidRPr="007076AB">
        <w:t xml:space="preserve">Sınıf Öğretmeni                                                                                                                   Okul Müdürü    </w:t>
      </w:r>
    </w:p>
    <w:p w14:paraId="176A7E48" w14:textId="77777777" w:rsidR="00C52242" w:rsidRDefault="00C52242" w:rsidP="00C52242">
      <w:pPr>
        <w:spacing w:after="0" w:line="240" w:lineRule="auto"/>
        <w:jc w:val="center"/>
        <w:rPr>
          <w:rFonts w:ascii="Times New Roman" w:eastAsia="Times New Roman" w:hAnsi="Times New Roman"/>
          <w:b/>
          <w:sz w:val="24"/>
          <w:szCs w:val="24"/>
          <w:lang w:eastAsia="tr-TR"/>
        </w:rPr>
      </w:pPr>
    </w:p>
    <w:p w14:paraId="6B7B3E62" w14:textId="77777777" w:rsidR="00C52242" w:rsidRPr="007076AB" w:rsidRDefault="00C52242" w:rsidP="00C52242">
      <w:pPr>
        <w:tabs>
          <w:tab w:val="left" w:pos="7245"/>
        </w:tabs>
      </w:pPr>
      <w:r w:rsidRPr="007076AB">
        <w:t xml:space="preserve"> </w:t>
      </w:r>
    </w:p>
    <w:p w14:paraId="72153893" w14:textId="77777777" w:rsidR="00C52242" w:rsidRPr="007076AB" w:rsidRDefault="00C52242" w:rsidP="00C52242"/>
    <w:p w14:paraId="2C142FA6" w14:textId="77777777" w:rsidR="00C52242" w:rsidRDefault="00C52242" w:rsidP="00C52242">
      <w:pPr>
        <w:spacing w:after="0" w:line="240" w:lineRule="auto"/>
        <w:jc w:val="center"/>
        <w:rPr>
          <w:rFonts w:ascii="Times New Roman" w:eastAsia="Times New Roman" w:hAnsi="Times New Roman"/>
          <w:b/>
          <w:sz w:val="24"/>
          <w:szCs w:val="24"/>
          <w:lang w:eastAsia="tr-TR"/>
        </w:rPr>
      </w:pPr>
    </w:p>
    <w:p w14:paraId="1D74B000" w14:textId="77777777" w:rsidR="00C52242" w:rsidRDefault="00C52242" w:rsidP="00C52242">
      <w:pPr>
        <w:spacing w:after="0" w:line="240" w:lineRule="auto"/>
        <w:jc w:val="center"/>
        <w:rPr>
          <w:rFonts w:ascii="Times New Roman" w:eastAsia="Times New Roman" w:hAnsi="Times New Roman"/>
          <w:b/>
          <w:sz w:val="24"/>
          <w:szCs w:val="24"/>
          <w:lang w:eastAsia="tr-TR"/>
        </w:rPr>
      </w:pPr>
    </w:p>
    <w:p w14:paraId="689A0874" w14:textId="16489321" w:rsidR="00C52242" w:rsidRPr="007076AB" w:rsidRDefault="00C52242" w:rsidP="00C52242">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w:t>
      </w:r>
      <w:r w:rsidRPr="007076AB">
        <w:rPr>
          <w:rFonts w:ascii="Times New Roman" w:eastAsia="Times New Roman" w:hAnsi="Times New Roman"/>
          <w:b/>
          <w:sz w:val="24"/>
          <w:szCs w:val="24"/>
          <w:lang w:eastAsia="tr-TR"/>
        </w:rPr>
        <w:t xml:space="preserve">.HAFTA </w:t>
      </w:r>
    </w:p>
    <w:p w14:paraId="78434672" w14:textId="77777777" w:rsidR="00C52242" w:rsidRPr="007076AB" w:rsidRDefault="00C52242" w:rsidP="00C52242">
      <w:pPr>
        <w:tabs>
          <w:tab w:val="left" w:pos="8130"/>
        </w:tabs>
        <w:spacing w:after="0" w:line="240" w:lineRule="auto"/>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C52242" w:rsidRPr="007076AB" w14:paraId="39E761CE" w14:textId="77777777" w:rsidTr="00BC5542">
        <w:trPr>
          <w:cantSplit/>
          <w:jc w:val="center"/>
        </w:trPr>
        <w:tc>
          <w:tcPr>
            <w:tcW w:w="10117" w:type="dxa"/>
            <w:gridSpan w:val="2"/>
            <w:tcBorders>
              <w:top w:val="single" w:sz="8" w:space="0" w:color="auto"/>
              <w:left w:val="single" w:sz="8" w:space="0" w:color="auto"/>
              <w:right w:val="single" w:sz="8" w:space="0" w:color="auto"/>
            </w:tcBorders>
          </w:tcPr>
          <w:p w14:paraId="47F26A5E" w14:textId="77777777" w:rsidR="00C52242" w:rsidRPr="007076AB" w:rsidRDefault="00C52242" w:rsidP="00BC5542">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Pr="007076AB">
              <w:rPr>
                <w:rFonts w:ascii="Times New Roman" w:eastAsia="Times New Roman" w:hAnsi="Times New Roman"/>
                <w:sz w:val="20"/>
                <w:szCs w:val="20"/>
                <w:lang w:eastAsia="tr-TR"/>
              </w:rPr>
              <w:t xml:space="preserve"> </w:t>
            </w:r>
            <w:r>
              <w:t>40 dakika</w:t>
            </w:r>
          </w:p>
        </w:tc>
      </w:tr>
      <w:tr w:rsidR="00C52242" w:rsidRPr="007076AB" w14:paraId="4FE371D1" w14:textId="77777777" w:rsidTr="00BC5542">
        <w:trPr>
          <w:cantSplit/>
          <w:trHeight w:val="325"/>
          <w:jc w:val="center"/>
        </w:trPr>
        <w:tc>
          <w:tcPr>
            <w:tcW w:w="2817" w:type="dxa"/>
            <w:tcBorders>
              <w:left w:val="single" w:sz="8" w:space="0" w:color="auto"/>
              <w:bottom w:val="single" w:sz="4" w:space="0" w:color="auto"/>
              <w:right w:val="single" w:sz="8" w:space="0" w:color="auto"/>
            </w:tcBorders>
            <w:vAlign w:val="center"/>
          </w:tcPr>
          <w:p w14:paraId="7C9FE483" w14:textId="77777777" w:rsidR="00C52242" w:rsidRPr="007076AB" w:rsidRDefault="00C52242"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1D0E7D23" w14:textId="77777777" w:rsidR="00C52242" w:rsidRPr="007076AB" w:rsidRDefault="00C52242"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C52242" w:rsidRPr="007076AB" w14:paraId="5E45E8CB" w14:textId="77777777" w:rsidTr="00BC5542">
        <w:trPr>
          <w:cantSplit/>
          <w:trHeight w:val="225"/>
          <w:jc w:val="center"/>
        </w:trPr>
        <w:tc>
          <w:tcPr>
            <w:tcW w:w="2817" w:type="dxa"/>
            <w:tcBorders>
              <w:top w:val="single" w:sz="4" w:space="0" w:color="auto"/>
              <w:left w:val="single" w:sz="8" w:space="0" w:color="auto"/>
              <w:right w:val="single" w:sz="8" w:space="0" w:color="auto"/>
            </w:tcBorders>
            <w:vAlign w:val="center"/>
          </w:tcPr>
          <w:p w14:paraId="6392516A" w14:textId="77777777" w:rsidR="00C52242" w:rsidRPr="007076AB" w:rsidRDefault="00C52242"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7F4A3E53" w14:textId="77777777" w:rsidR="00C52242" w:rsidRPr="007076AB" w:rsidRDefault="00C52242"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C52242" w:rsidRPr="007076AB" w14:paraId="2E9B4276" w14:textId="77777777" w:rsidTr="00BC5542">
        <w:trPr>
          <w:cantSplit/>
          <w:jc w:val="center"/>
        </w:trPr>
        <w:tc>
          <w:tcPr>
            <w:tcW w:w="2817" w:type="dxa"/>
            <w:tcBorders>
              <w:left w:val="single" w:sz="8" w:space="0" w:color="auto"/>
              <w:right w:val="single" w:sz="8" w:space="0" w:color="auto"/>
            </w:tcBorders>
            <w:vAlign w:val="center"/>
          </w:tcPr>
          <w:p w14:paraId="3B008A4A" w14:textId="77777777" w:rsidR="00C52242" w:rsidRPr="007076AB" w:rsidRDefault="00C52242"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1EC60ADB" w14:textId="77777777" w:rsidR="00C52242" w:rsidRPr="007076AB" w:rsidRDefault="00C52242" w:rsidP="00BC5542">
            <w:pPr>
              <w:spacing w:after="0" w:line="240" w:lineRule="auto"/>
              <w:rPr>
                <w:rFonts w:ascii="Times New Roman" w:eastAsia="Times New Roman" w:hAnsi="Times New Roman"/>
                <w:b/>
                <w:sz w:val="18"/>
                <w:szCs w:val="18"/>
                <w:lang w:eastAsia="tr-TR"/>
              </w:rPr>
            </w:pPr>
            <w:r w:rsidRPr="007076AB">
              <w:rPr>
                <w:rFonts w:ascii="Times New Roman" w:eastAsia="Times New Roman" w:hAnsi="Times New Roman"/>
                <w:b/>
                <w:sz w:val="18"/>
                <w:szCs w:val="18"/>
                <w:lang w:eastAsia="tr-TR"/>
              </w:rPr>
              <w:t>Oyun Oynama</w:t>
            </w:r>
          </w:p>
        </w:tc>
      </w:tr>
      <w:tr w:rsidR="00C52242" w:rsidRPr="007076AB" w14:paraId="4539B0FD" w14:textId="77777777" w:rsidTr="00BC5542">
        <w:trPr>
          <w:cantSplit/>
          <w:jc w:val="center"/>
        </w:trPr>
        <w:tc>
          <w:tcPr>
            <w:tcW w:w="2817" w:type="dxa"/>
            <w:tcBorders>
              <w:left w:val="single" w:sz="8" w:space="0" w:color="auto"/>
              <w:bottom w:val="single" w:sz="4" w:space="0" w:color="auto"/>
              <w:right w:val="single" w:sz="8" w:space="0" w:color="auto"/>
            </w:tcBorders>
            <w:vAlign w:val="center"/>
          </w:tcPr>
          <w:p w14:paraId="1551669C" w14:textId="77777777" w:rsidR="00C52242" w:rsidRPr="007076AB" w:rsidRDefault="00C52242"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6EDA3BEC" w14:textId="77777777" w:rsidR="00C52242" w:rsidRPr="007076AB" w:rsidRDefault="00C52242" w:rsidP="00BC5542">
            <w:pPr>
              <w:tabs>
                <w:tab w:val="left" w:pos="284"/>
              </w:tabs>
              <w:spacing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Geleneksel Çocuk Oyunu</w:t>
            </w:r>
          </w:p>
        </w:tc>
      </w:tr>
    </w:tbl>
    <w:p w14:paraId="5147B53F" w14:textId="77777777" w:rsidR="00C52242" w:rsidRPr="007076AB" w:rsidRDefault="00C52242" w:rsidP="00C52242">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C52242" w:rsidRPr="007076AB" w14:paraId="5A380267" w14:textId="77777777" w:rsidTr="00C522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47011BD6" w14:textId="77777777" w:rsidR="00C52242" w:rsidRPr="007076AB" w:rsidRDefault="00C52242" w:rsidP="00BC5542">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right w:val="single" w:sz="4" w:space="0" w:color="auto"/>
            </w:tcBorders>
            <w:vAlign w:val="center"/>
          </w:tcPr>
          <w:p w14:paraId="1095B471" w14:textId="77777777" w:rsidR="00C52242" w:rsidRPr="00C52242" w:rsidRDefault="00C52242" w:rsidP="00BC5542">
            <w:pPr>
              <w:spacing w:line="240" w:lineRule="auto"/>
              <w:contextualSpacing/>
              <w:rPr>
                <w:rFonts w:ascii="Times New Roman" w:eastAsia="Times New Roman" w:hAnsi="Times New Roman"/>
                <w:b/>
                <w:lang w:eastAsia="tr-TR"/>
              </w:rPr>
            </w:pPr>
            <w:r w:rsidRPr="00DB6FA7">
              <w:rPr>
                <w:rFonts w:ascii="Times New Roman" w:eastAsia="Times New Roman" w:hAnsi="Times New Roman"/>
                <w:b/>
                <w:lang w:eastAsia="tr-TR"/>
              </w:rPr>
              <w:t>Kuralına göre geleneksel çocuk oyunlarından</w:t>
            </w:r>
            <w:r>
              <w:rPr>
                <w:rFonts w:ascii="Times New Roman" w:eastAsia="Times New Roman" w:hAnsi="Times New Roman"/>
                <w:b/>
                <w:lang w:eastAsia="tr-TR"/>
              </w:rPr>
              <w:t xml:space="preserve"> o</w:t>
            </w:r>
            <w:r w:rsidRPr="00DB6FA7">
              <w:rPr>
                <w:rFonts w:ascii="Times New Roman" w:eastAsia="Times New Roman" w:hAnsi="Times New Roman"/>
                <w:b/>
                <w:lang w:eastAsia="tr-TR"/>
              </w:rPr>
              <w:t>ynar.</w:t>
            </w:r>
            <w:r>
              <w:rPr>
                <w:rFonts w:ascii="Times New Roman" w:eastAsia="Times New Roman" w:hAnsi="Times New Roman"/>
                <w:b/>
                <w:lang w:eastAsia="tr-TR"/>
              </w:rPr>
              <w:t xml:space="preserve"> </w:t>
            </w:r>
          </w:p>
        </w:tc>
      </w:tr>
      <w:tr w:rsidR="00C52242" w:rsidRPr="007076AB" w14:paraId="5E3E9915"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31C121D4" w14:textId="77777777" w:rsidR="00C52242" w:rsidRPr="007076AB" w:rsidRDefault="00C52242"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593B97E2" w14:textId="77777777" w:rsidR="00C52242" w:rsidRPr="007076AB" w:rsidRDefault="00C52242" w:rsidP="00BC5542">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C52242" w:rsidRPr="007076AB" w14:paraId="074712F0"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2283AE9F" w14:textId="77777777" w:rsidR="00C52242" w:rsidRPr="007076AB" w:rsidRDefault="00C52242"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30CEC422" w14:textId="77777777" w:rsidR="00C52242" w:rsidRPr="007076AB" w:rsidRDefault="00C52242" w:rsidP="00BC5542">
            <w:pPr>
              <w:spacing w:after="0" w:line="240" w:lineRule="auto"/>
              <w:rPr>
                <w:rFonts w:ascii="Times New Roman" w:eastAsia="Times New Roman" w:hAnsi="Times New Roman"/>
                <w:sz w:val="20"/>
                <w:szCs w:val="20"/>
                <w:lang w:eastAsia="tr-TR"/>
              </w:rPr>
            </w:pPr>
          </w:p>
        </w:tc>
      </w:tr>
      <w:tr w:rsidR="00C52242" w:rsidRPr="007076AB" w14:paraId="072DBE73" w14:textId="77777777" w:rsidTr="00BC5542">
        <w:trPr>
          <w:jc w:val="center"/>
        </w:trPr>
        <w:tc>
          <w:tcPr>
            <w:tcW w:w="2821" w:type="dxa"/>
            <w:tcBorders>
              <w:left w:val="single" w:sz="8" w:space="0" w:color="auto"/>
            </w:tcBorders>
            <w:vAlign w:val="center"/>
          </w:tcPr>
          <w:p w14:paraId="4CAE38B5" w14:textId="77777777" w:rsidR="00C52242" w:rsidRPr="007076AB" w:rsidRDefault="00C52242"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52C26872" w14:textId="77777777" w:rsidR="00C52242" w:rsidRPr="007076AB" w:rsidRDefault="00C52242" w:rsidP="00BC5542">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C52242" w:rsidRPr="007076AB" w14:paraId="11EB216A" w14:textId="77777777" w:rsidTr="00BC5542">
        <w:trPr>
          <w:cantSplit/>
          <w:jc w:val="center"/>
        </w:trPr>
        <w:tc>
          <w:tcPr>
            <w:tcW w:w="10125" w:type="dxa"/>
            <w:gridSpan w:val="2"/>
            <w:tcBorders>
              <w:left w:val="single" w:sz="8" w:space="0" w:color="auto"/>
              <w:bottom w:val="single" w:sz="8" w:space="0" w:color="auto"/>
              <w:right w:val="single" w:sz="8" w:space="0" w:color="auto"/>
            </w:tcBorders>
            <w:vAlign w:val="center"/>
          </w:tcPr>
          <w:p w14:paraId="00EFFDE0" w14:textId="77777777" w:rsidR="00C52242" w:rsidRPr="007076AB" w:rsidRDefault="00C52242" w:rsidP="00BC5542">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C52242" w:rsidRPr="007076AB" w14:paraId="4C82AB59" w14:textId="77777777" w:rsidTr="00BC5542">
        <w:trPr>
          <w:cantSplit/>
          <w:trHeight w:val="286"/>
          <w:jc w:val="center"/>
        </w:trPr>
        <w:tc>
          <w:tcPr>
            <w:tcW w:w="2821" w:type="dxa"/>
            <w:tcBorders>
              <w:top w:val="single" w:sz="8" w:space="0" w:color="auto"/>
              <w:left w:val="single" w:sz="8" w:space="0" w:color="auto"/>
              <w:right w:val="single" w:sz="8" w:space="0" w:color="auto"/>
            </w:tcBorders>
            <w:vAlign w:val="center"/>
          </w:tcPr>
          <w:p w14:paraId="046DAB57" w14:textId="77777777" w:rsidR="00C52242" w:rsidRPr="007076AB" w:rsidRDefault="00C52242" w:rsidP="00BC5542">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left w:val="single" w:sz="8" w:space="0" w:color="auto"/>
              <w:right w:val="single" w:sz="8" w:space="0" w:color="auto"/>
            </w:tcBorders>
            <w:vAlign w:val="center"/>
          </w:tcPr>
          <w:p w14:paraId="7E52E0B0" w14:textId="77777777" w:rsidR="00C52242" w:rsidRPr="007076AB" w:rsidRDefault="00C52242" w:rsidP="00BC5542">
            <w:pPr>
              <w:autoSpaceDE w:val="0"/>
              <w:autoSpaceDN w:val="0"/>
              <w:adjustRightInd w:val="0"/>
              <w:spacing w:after="0" w:line="240" w:lineRule="auto"/>
              <w:rPr>
                <w:rFonts w:ascii="Times New Roman" w:eastAsia="Times New Roman" w:hAnsi="Times New Roman"/>
                <w:b/>
                <w:sz w:val="20"/>
                <w:szCs w:val="20"/>
                <w:lang w:eastAsia="tr-TR"/>
              </w:rPr>
            </w:pPr>
            <w:r w:rsidRPr="00DB6FA7">
              <w:rPr>
                <w:rFonts w:ascii="Times New Roman" w:eastAsia="Times New Roman" w:hAnsi="Times New Roman"/>
                <w:bCs/>
                <w:lang w:eastAsia="tr-TR"/>
              </w:rPr>
              <w:t>Yağ Satarım Bal Satarım</w:t>
            </w:r>
            <w:r>
              <w:rPr>
                <w:rFonts w:ascii="Times New Roman" w:eastAsia="Times New Roman" w:hAnsi="Times New Roman"/>
                <w:bCs/>
                <w:lang w:eastAsia="tr-TR"/>
              </w:rPr>
              <w:t xml:space="preserve"> oyunu</w:t>
            </w:r>
          </w:p>
        </w:tc>
      </w:tr>
      <w:tr w:rsidR="00C52242" w:rsidRPr="007076AB" w14:paraId="7C740B6C" w14:textId="77777777" w:rsidTr="00BC554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55509B36" w14:textId="77777777" w:rsidR="006212EB" w:rsidRDefault="006212EB" w:rsidP="006212EB">
            <w:pPr>
              <w:spacing w:after="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Öğrenciler çember </w:t>
            </w:r>
            <w:r>
              <w:rPr>
                <w:rFonts w:ascii="Times New Roman" w:eastAsia="Times New Roman" w:hAnsi="Times New Roman"/>
                <w:sz w:val="20"/>
                <w:szCs w:val="20"/>
                <w:lang w:eastAsia="tr-TR"/>
              </w:rPr>
              <w:t>olurlar</w:t>
            </w:r>
            <w:r w:rsidRPr="007076AB">
              <w:rPr>
                <w:rFonts w:ascii="Times New Roman" w:eastAsia="Times New Roman" w:hAnsi="Times New Roman"/>
                <w:sz w:val="20"/>
                <w:szCs w:val="20"/>
                <w:lang w:eastAsia="tr-TR"/>
              </w:rPr>
              <w:t xml:space="preserve">. </w:t>
            </w:r>
          </w:p>
          <w:p w14:paraId="105F464E" w14:textId="77777777" w:rsidR="006212EB" w:rsidRDefault="006212EB" w:rsidP="006212EB">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Oyunun kuralları anlatılır.</w:t>
            </w:r>
          </w:p>
          <w:p w14:paraId="3218D017" w14:textId="77777777" w:rsidR="006212EB" w:rsidRDefault="006212EB" w:rsidP="006212EB">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Oyunun şarkısı öğretilir.</w:t>
            </w:r>
          </w:p>
          <w:p w14:paraId="3B2E5B5E" w14:textId="7CF3CD35" w:rsidR="00C52242" w:rsidRPr="007076AB" w:rsidRDefault="006212EB" w:rsidP="006212EB">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 oynatılır.</w:t>
            </w:r>
          </w:p>
        </w:tc>
      </w:tr>
      <w:tr w:rsidR="00C52242" w:rsidRPr="007076AB" w14:paraId="490AED80" w14:textId="77777777" w:rsidTr="00BC5542">
        <w:trPr>
          <w:jc w:val="center"/>
        </w:trPr>
        <w:tc>
          <w:tcPr>
            <w:tcW w:w="2821" w:type="dxa"/>
            <w:tcBorders>
              <w:left w:val="single" w:sz="8" w:space="0" w:color="auto"/>
            </w:tcBorders>
            <w:vAlign w:val="center"/>
          </w:tcPr>
          <w:p w14:paraId="0AE72C1E" w14:textId="77777777" w:rsidR="00C52242" w:rsidRPr="007076AB" w:rsidRDefault="00C52242"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6194345E" w14:textId="77777777" w:rsidR="00C52242" w:rsidRPr="007076AB" w:rsidRDefault="00C52242"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0DA9E034" w14:textId="77777777" w:rsidR="00C52242" w:rsidRPr="007076AB" w:rsidRDefault="00C52242" w:rsidP="00BC5542">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C52242" w:rsidRPr="007076AB" w14:paraId="1A5364E0" w14:textId="77777777" w:rsidTr="00BC5542">
        <w:trPr>
          <w:jc w:val="center"/>
        </w:trPr>
        <w:tc>
          <w:tcPr>
            <w:tcW w:w="2821" w:type="dxa"/>
            <w:tcBorders>
              <w:left w:val="single" w:sz="8" w:space="0" w:color="auto"/>
              <w:bottom w:val="single" w:sz="4" w:space="0" w:color="auto"/>
            </w:tcBorders>
            <w:vAlign w:val="center"/>
          </w:tcPr>
          <w:p w14:paraId="434633B2" w14:textId="77777777" w:rsidR="00C52242" w:rsidRPr="007076AB" w:rsidRDefault="00C52242"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773A1897" w14:textId="77777777" w:rsidR="00C52242" w:rsidRPr="007076AB" w:rsidRDefault="00C52242"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0ACE4C66" w14:textId="77777777" w:rsidR="00C52242" w:rsidRPr="007076AB" w:rsidRDefault="00C52242" w:rsidP="00BC5542">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27559C21" w14:textId="77777777" w:rsidR="00C52242" w:rsidRPr="007076AB" w:rsidRDefault="00C52242" w:rsidP="00BC5542">
            <w:pPr>
              <w:spacing w:after="0" w:line="240" w:lineRule="auto"/>
              <w:rPr>
                <w:rFonts w:ascii="Times New Roman" w:eastAsia="Times New Roman" w:hAnsi="Times New Roman"/>
                <w:sz w:val="20"/>
                <w:szCs w:val="20"/>
                <w:lang w:eastAsia="tr-TR"/>
              </w:rPr>
            </w:pPr>
          </w:p>
        </w:tc>
      </w:tr>
      <w:tr w:rsidR="00C52242" w:rsidRPr="007076AB" w14:paraId="00BCEF72"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0C519269" w14:textId="77777777" w:rsidR="00C52242" w:rsidRPr="007076AB" w:rsidRDefault="00C52242"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306A7FFE" w14:textId="77777777" w:rsidR="00C52242" w:rsidRPr="007076AB" w:rsidRDefault="00C52242"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Bu etkinlik ile öğrencilerin kurallara uyum, ifade ve anlama  becerilerinin geliştirme amaçlanmıştır.</w:t>
            </w:r>
          </w:p>
        </w:tc>
      </w:tr>
    </w:tbl>
    <w:p w14:paraId="6B3A966B" w14:textId="77777777" w:rsidR="00C52242" w:rsidRPr="007076AB" w:rsidRDefault="00C52242" w:rsidP="00C52242">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C52242" w:rsidRPr="007076AB" w14:paraId="5B23FC60" w14:textId="77777777" w:rsidTr="00BC5542">
        <w:trPr>
          <w:jc w:val="center"/>
        </w:trPr>
        <w:tc>
          <w:tcPr>
            <w:tcW w:w="5253" w:type="dxa"/>
            <w:tcBorders>
              <w:top w:val="single" w:sz="8" w:space="0" w:color="auto"/>
              <w:left w:val="single" w:sz="8" w:space="0" w:color="auto"/>
              <w:bottom w:val="single" w:sz="4" w:space="0" w:color="auto"/>
            </w:tcBorders>
          </w:tcPr>
          <w:p w14:paraId="41A974F1" w14:textId="77777777" w:rsidR="00C52242" w:rsidRPr="007076AB" w:rsidRDefault="00C52242" w:rsidP="00BC5542">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1CF8207D" w14:textId="77777777" w:rsidR="00C52242" w:rsidRPr="007076AB" w:rsidRDefault="00C52242"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76031434" w14:textId="77777777" w:rsidR="00C52242" w:rsidRPr="007076AB" w:rsidRDefault="00C52242" w:rsidP="00BC5542">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6F2B02F4" w14:textId="77777777" w:rsidR="00C52242" w:rsidRPr="007076AB" w:rsidRDefault="00C52242"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601D326A" w14:textId="77777777" w:rsidR="00C52242" w:rsidRPr="007076AB" w:rsidRDefault="00C52242" w:rsidP="00BC5542">
            <w:pPr>
              <w:tabs>
                <w:tab w:val="left" w:pos="224"/>
                <w:tab w:val="left" w:pos="366"/>
              </w:tabs>
              <w:spacing w:after="0" w:line="240" w:lineRule="auto"/>
              <w:rPr>
                <w:rFonts w:ascii="Times New Roman" w:eastAsia="Times New Roman" w:hAnsi="Times New Roman"/>
                <w:sz w:val="20"/>
                <w:szCs w:val="20"/>
                <w:lang w:eastAsia="tr-TR"/>
              </w:rPr>
            </w:pPr>
          </w:p>
        </w:tc>
      </w:tr>
      <w:tr w:rsidR="00C52242" w:rsidRPr="007076AB" w14:paraId="69B067F7" w14:textId="77777777" w:rsidTr="00BC5542">
        <w:trPr>
          <w:jc w:val="center"/>
        </w:trPr>
        <w:tc>
          <w:tcPr>
            <w:tcW w:w="5253" w:type="dxa"/>
            <w:tcBorders>
              <w:top w:val="single" w:sz="4" w:space="0" w:color="auto"/>
              <w:left w:val="single" w:sz="4" w:space="0" w:color="auto"/>
              <w:bottom w:val="single" w:sz="4" w:space="0" w:color="auto"/>
              <w:right w:val="single" w:sz="4" w:space="0" w:color="auto"/>
            </w:tcBorders>
          </w:tcPr>
          <w:p w14:paraId="0E95CFFC" w14:textId="77777777" w:rsidR="00C52242" w:rsidRPr="007076AB" w:rsidRDefault="00C52242" w:rsidP="00BC5542">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2458B99C" w14:textId="77777777" w:rsidR="00C52242" w:rsidRPr="007076AB" w:rsidRDefault="00C52242" w:rsidP="00BC5542">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7AD55EF3" w14:textId="77777777" w:rsidR="00C52242" w:rsidRPr="007076AB" w:rsidRDefault="00C52242" w:rsidP="00BC5542">
            <w:pPr>
              <w:spacing w:after="0" w:line="240" w:lineRule="auto"/>
              <w:jc w:val="both"/>
              <w:rPr>
                <w:rFonts w:ascii="Times New Roman" w:eastAsia="Times New Roman" w:hAnsi="Times New Roman"/>
                <w:sz w:val="20"/>
                <w:szCs w:val="20"/>
                <w:lang w:eastAsia="tr-TR"/>
              </w:rPr>
            </w:pPr>
          </w:p>
          <w:p w14:paraId="66A882D7" w14:textId="77777777" w:rsidR="00C52242" w:rsidRPr="007076AB" w:rsidRDefault="00C52242" w:rsidP="00BC5542">
            <w:pPr>
              <w:spacing w:after="0" w:line="240" w:lineRule="auto"/>
              <w:jc w:val="both"/>
              <w:rPr>
                <w:rFonts w:ascii="Times New Roman" w:eastAsia="Times New Roman" w:hAnsi="Times New Roman"/>
                <w:bCs/>
                <w:sz w:val="20"/>
                <w:szCs w:val="20"/>
                <w:lang w:eastAsia="tr-TR"/>
              </w:rPr>
            </w:pPr>
          </w:p>
        </w:tc>
      </w:tr>
    </w:tbl>
    <w:p w14:paraId="2F916438" w14:textId="77777777" w:rsidR="00C52242" w:rsidRPr="007076AB" w:rsidRDefault="00C52242" w:rsidP="00C52242">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52242" w:rsidRPr="007076AB" w14:paraId="033F7ACC" w14:textId="77777777" w:rsidTr="00BC5542">
        <w:trPr>
          <w:jc w:val="center"/>
        </w:trPr>
        <w:tc>
          <w:tcPr>
            <w:tcW w:w="2576" w:type="dxa"/>
            <w:tcBorders>
              <w:top w:val="single" w:sz="8" w:space="0" w:color="auto"/>
              <w:left w:val="single" w:sz="8" w:space="0" w:color="auto"/>
              <w:bottom w:val="single" w:sz="8" w:space="0" w:color="auto"/>
            </w:tcBorders>
            <w:vAlign w:val="center"/>
          </w:tcPr>
          <w:p w14:paraId="77BE8AFD" w14:textId="77777777" w:rsidR="00C52242" w:rsidRPr="007076AB" w:rsidRDefault="00C52242"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63E6F329" w14:textId="77777777" w:rsidR="00C52242" w:rsidRPr="007076AB" w:rsidRDefault="00C52242" w:rsidP="00BC5542">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2E0B516C" w14:textId="77777777" w:rsidR="00C52242" w:rsidRPr="007076AB" w:rsidRDefault="00C52242" w:rsidP="00BC5542">
            <w:pPr>
              <w:spacing w:after="0" w:line="240" w:lineRule="auto"/>
              <w:jc w:val="both"/>
              <w:rPr>
                <w:rFonts w:ascii="Times New Roman" w:eastAsia="Times New Roman" w:hAnsi="Times New Roman"/>
                <w:sz w:val="20"/>
                <w:szCs w:val="20"/>
                <w:lang w:eastAsia="tr-TR"/>
              </w:rPr>
            </w:pPr>
          </w:p>
        </w:tc>
      </w:tr>
    </w:tbl>
    <w:p w14:paraId="3556A06D" w14:textId="77777777" w:rsidR="00C52242" w:rsidRPr="007076AB" w:rsidRDefault="00C52242" w:rsidP="00C52242">
      <w:pPr>
        <w:tabs>
          <w:tab w:val="left" w:pos="7797"/>
          <w:tab w:val="left" w:pos="8080"/>
        </w:tabs>
        <w:spacing w:after="0" w:line="240" w:lineRule="auto"/>
        <w:ind w:firstLine="180"/>
        <w:rPr>
          <w:rFonts w:ascii="Times New Roman" w:eastAsia="Times New Roman" w:hAnsi="Times New Roman"/>
          <w:sz w:val="20"/>
          <w:szCs w:val="20"/>
          <w:lang w:eastAsia="tr-TR"/>
        </w:rPr>
      </w:pPr>
    </w:p>
    <w:p w14:paraId="575557E8" w14:textId="77777777" w:rsidR="00C52242" w:rsidRPr="007076AB" w:rsidRDefault="00C52242" w:rsidP="00C52242">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001A35C1" w14:textId="77777777" w:rsidR="00C52242" w:rsidRPr="007076AB" w:rsidRDefault="00C52242" w:rsidP="00C52242">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088CD1C2" w14:textId="77777777" w:rsidR="00C52242" w:rsidRPr="007076AB" w:rsidRDefault="00C52242" w:rsidP="00C52242">
      <w:pPr>
        <w:tabs>
          <w:tab w:val="left" w:pos="6735"/>
        </w:tabs>
        <w:spacing w:after="0" w:line="240" w:lineRule="auto"/>
        <w:rPr>
          <w:rFonts w:ascii="Times New Roman" w:eastAsia="Times New Roman" w:hAnsi="Times New Roman"/>
          <w:b/>
          <w:sz w:val="20"/>
          <w:szCs w:val="20"/>
          <w:lang w:eastAsia="tr-TR"/>
        </w:rPr>
      </w:pPr>
    </w:p>
    <w:p w14:paraId="1D57AC23" w14:textId="77777777" w:rsidR="00C52242" w:rsidRPr="007076AB" w:rsidRDefault="00C52242" w:rsidP="00C52242">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47738675" w14:textId="77777777" w:rsidR="00C52242" w:rsidRPr="007076AB" w:rsidRDefault="00C52242" w:rsidP="00C52242">
      <w:pPr>
        <w:tabs>
          <w:tab w:val="left" w:pos="7797"/>
          <w:tab w:val="left" w:pos="8080"/>
        </w:tabs>
        <w:spacing w:after="0" w:line="240" w:lineRule="auto"/>
        <w:ind w:firstLine="180"/>
        <w:rPr>
          <w:rFonts w:ascii="Times New Roman" w:eastAsia="Times New Roman" w:hAnsi="Times New Roman"/>
          <w:sz w:val="16"/>
          <w:szCs w:val="20"/>
          <w:lang w:eastAsia="tr-TR"/>
        </w:rPr>
      </w:pPr>
    </w:p>
    <w:p w14:paraId="35FA1999" w14:textId="77777777" w:rsidR="00C52242" w:rsidRDefault="00C52242" w:rsidP="00C52242">
      <w:pPr>
        <w:rPr>
          <w:rFonts w:ascii="Times New Roman" w:eastAsia="Times New Roman" w:hAnsi="Times New Roman"/>
          <w:b/>
          <w:lang w:eastAsia="tr-TR"/>
        </w:rPr>
      </w:pPr>
      <w:r w:rsidRPr="007076AB">
        <w:rPr>
          <w:rFonts w:ascii="Times New Roman" w:eastAsia="Times New Roman" w:hAnsi="Times New Roman"/>
          <w:b/>
          <w:lang w:eastAsia="tr-TR"/>
        </w:rPr>
        <w:t xml:space="preserve">Ders/Sınıf Öğretmeni                                                                                      Okul Müdürü    </w:t>
      </w:r>
    </w:p>
    <w:p w14:paraId="71DDDF66" w14:textId="77777777" w:rsidR="00C52242" w:rsidRDefault="00C52242" w:rsidP="00234E45">
      <w:pPr>
        <w:spacing w:after="0" w:line="240" w:lineRule="auto"/>
        <w:jc w:val="center"/>
        <w:rPr>
          <w:rFonts w:ascii="Times New Roman" w:eastAsia="Times New Roman" w:hAnsi="Times New Roman"/>
          <w:b/>
          <w:sz w:val="24"/>
          <w:szCs w:val="24"/>
          <w:lang w:eastAsia="tr-TR"/>
        </w:rPr>
      </w:pPr>
    </w:p>
    <w:p w14:paraId="394D1CDD" w14:textId="77777777" w:rsidR="00C52242" w:rsidRDefault="00C52242" w:rsidP="00234E45">
      <w:pPr>
        <w:spacing w:after="0" w:line="240" w:lineRule="auto"/>
        <w:jc w:val="center"/>
        <w:rPr>
          <w:rFonts w:ascii="Times New Roman" w:eastAsia="Times New Roman" w:hAnsi="Times New Roman"/>
          <w:b/>
          <w:sz w:val="24"/>
          <w:szCs w:val="24"/>
          <w:lang w:eastAsia="tr-TR"/>
        </w:rPr>
      </w:pPr>
    </w:p>
    <w:p w14:paraId="1D80C927" w14:textId="77777777" w:rsidR="00C52242" w:rsidRDefault="00C52242" w:rsidP="00234E45">
      <w:pPr>
        <w:spacing w:after="0" w:line="240" w:lineRule="auto"/>
        <w:jc w:val="center"/>
        <w:rPr>
          <w:rFonts w:ascii="Times New Roman" w:eastAsia="Times New Roman" w:hAnsi="Times New Roman"/>
          <w:b/>
          <w:sz w:val="24"/>
          <w:szCs w:val="24"/>
          <w:lang w:eastAsia="tr-TR"/>
        </w:rPr>
      </w:pPr>
    </w:p>
    <w:p w14:paraId="684BACFF" w14:textId="77777777" w:rsidR="00C52242" w:rsidRDefault="00C52242" w:rsidP="00234E45">
      <w:pPr>
        <w:spacing w:after="0" w:line="240" w:lineRule="auto"/>
        <w:jc w:val="center"/>
        <w:rPr>
          <w:rFonts w:ascii="Times New Roman" w:eastAsia="Times New Roman" w:hAnsi="Times New Roman"/>
          <w:b/>
          <w:sz w:val="24"/>
          <w:szCs w:val="24"/>
          <w:lang w:eastAsia="tr-TR"/>
        </w:rPr>
      </w:pPr>
    </w:p>
    <w:p w14:paraId="2B573D9C" w14:textId="77777777" w:rsidR="00C52242" w:rsidRDefault="00C52242" w:rsidP="00234E45">
      <w:pPr>
        <w:spacing w:after="0" w:line="240" w:lineRule="auto"/>
        <w:jc w:val="center"/>
        <w:rPr>
          <w:rFonts w:ascii="Times New Roman" w:eastAsia="Times New Roman" w:hAnsi="Times New Roman"/>
          <w:b/>
          <w:sz w:val="24"/>
          <w:szCs w:val="24"/>
          <w:lang w:eastAsia="tr-TR"/>
        </w:rPr>
      </w:pPr>
    </w:p>
    <w:p w14:paraId="458DE264" w14:textId="77777777" w:rsidR="00C52242" w:rsidRDefault="00C52242" w:rsidP="00234E45">
      <w:pPr>
        <w:spacing w:after="0" w:line="240" w:lineRule="auto"/>
        <w:jc w:val="center"/>
        <w:rPr>
          <w:rFonts w:ascii="Times New Roman" w:eastAsia="Times New Roman" w:hAnsi="Times New Roman"/>
          <w:b/>
          <w:sz w:val="24"/>
          <w:szCs w:val="24"/>
          <w:lang w:eastAsia="tr-TR"/>
        </w:rPr>
      </w:pPr>
    </w:p>
    <w:p w14:paraId="0DF58D29" w14:textId="2D8B2028" w:rsidR="00C52242" w:rsidRDefault="00C52242" w:rsidP="00234E45">
      <w:pPr>
        <w:spacing w:after="0" w:line="240" w:lineRule="auto"/>
        <w:jc w:val="center"/>
        <w:rPr>
          <w:rFonts w:ascii="Times New Roman" w:eastAsia="Times New Roman" w:hAnsi="Times New Roman"/>
          <w:b/>
          <w:sz w:val="24"/>
          <w:szCs w:val="24"/>
          <w:lang w:eastAsia="tr-TR"/>
        </w:rPr>
      </w:pPr>
    </w:p>
    <w:p w14:paraId="4D5D5F6B" w14:textId="12227CC1" w:rsidR="00C52242" w:rsidRDefault="00C52242" w:rsidP="00234E45">
      <w:pPr>
        <w:spacing w:after="0" w:line="240" w:lineRule="auto"/>
        <w:jc w:val="center"/>
        <w:rPr>
          <w:rFonts w:ascii="Times New Roman" w:eastAsia="Times New Roman" w:hAnsi="Times New Roman"/>
          <w:b/>
          <w:sz w:val="24"/>
          <w:szCs w:val="24"/>
          <w:lang w:eastAsia="tr-TR"/>
        </w:rPr>
      </w:pPr>
    </w:p>
    <w:p w14:paraId="5018B10F" w14:textId="5E4D6816" w:rsidR="00C52242" w:rsidRDefault="00C52242" w:rsidP="00234E45">
      <w:pPr>
        <w:spacing w:after="0" w:line="240" w:lineRule="auto"/>
        <w:jc w:val="center"/>
        <w:rPr>
          <w:rFonts w:ascii="Times New Roman" w:eastAsia="Times New Roman" w:hAnsi="Times New Roman"/>
          <w:b/>
          <w:sz w:val="24"/>
          <w:szCs w:val="24"/>
          <w:lang w:eastAsia="tr-TR"/>
        </w:rPr>
      </w:pPr>
    </w:p>
    <w:p w14:paraId="5A9EF373" w14:textId="77777777" w:rsidR="00C52242" w:rsidRDefault="00C52242" w:rsidP="00234E45">
      <w:pPr>
        <w:spacing w:after="0" w:line="240" w:lineRule="auto"/>
        <w:jc w:val="center"/>
        <w:rPr>
          <w:rFonts w:ascii="Times New Roman" w:eastAsia="Times New Roman" w:hAnsi="Times New Roman"/>
          <w:b/>
          <w:sz w:val="24"/>
          <w:szCs w:val="24"/>
          <w:lang w:eastAsia="tr-TR"/>
        </w:rPr>
      </w:pPr>
    </w:p>
    <w:p w14:paraId="31A59BA1" w14:textId="77777777" w:rsidR="00C52242" w:rsidRDefault="00C52242" w:rsidP="00234E45">
      <w:pPr>
        <w:spacing w:after="0" w:line="240" w:lineRule="auto"/>
        <w:jc w:val="center"/>
        <w:rPr>
          <w:rFonts w:ascii="Times New Roman" w:eastAsia="Times New Roman" w:hAnsi="Times New Roman"/>
          <w:b/>
          <w:sz w:val="24"/>
          <w:szCs w:val="24"/>
          <w:lang w:eastAsia="tr-TR"/>
        </w:rPr>
      </w:pPr>
    </w:p>
    <w:p w14:paraId="56D23BEE" w14:textId="77777777" w:rsidR="00C52242" w:rsidRDefault="00C52242" w:rsidP="00234E45">
      <w:pPr>
        <w:spacing w:after="0" w:line="240" w:lineRule="auto"/>
        <w:jc w:val="center"/>
        <w:rPr>
          <w:rFonts w:ascii="Times New Roman" w:eastAsia="Times New Roman" w:hAnsi="Times New Roman"/>
          <w:b/>
          <w:sz w:val="24"/>
          <w:szCs w:val="24"/>
          <w:lang w:eastAsia="tr-TR"/>
        </w:rPr>
      </w:pPr>
    </w:p>
    <w:p w14:paraId="24553662" w14:textId="395040C9" w:rsidR="00234E45" w:rsidRDefault="00234E45" w:rsidP="00234E45">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w:t>
      </w:r>
      <w:r w:rsidRPr="007076AB">
        <w:rPr>
          <w:rFonts w:ascii="Times New Roman" w:eastAsia="Times New Roman" w:hAnsi="Times New Roman"/>
          <w:b/>
          <w:sz w:val="24"/>
          <w:szCs w:val="24"/>
          <w:lang w:eastAsia="tr-TR"/>
        </w:rPr>
        <w:t xml:space="preserve">.HAFTA </w:t>
      </w:r>
    </w:p>
    <w:p w14:paraId="3EF4CB6D" w14:textId="502CDB41" w:rsidR="00234E45" w:rsidRDefault="00234E45" w:rsidP="00234E45">
      <w:pPr>
        <w:spacing w:after="0" w:line="240" w:lineRule="auto"/>
        <w:jc w:val="center"/>
        <w:rPr>
          <w:rFonts w:ascii="Times New Roman" w:eastAsia="Times New Roman" w:hAnsi="Times New Roman"/>
          <w:b/>
          <w:sz w:val="24"/>
          <w:szCs w:val="24"/>
          <w:lang w:eastAsia="tr-TR"/>
        </w:rPr>
      </w:pPr>
      <w:bookmarkStart w:id="5" w:name="_Hlk143009408"/>
    </w:p>
    <w:p w14:paraId="63E43177" w14:textId="77777777" w:rsidR="00234E45" w:rsidRPr="007076AB" w:rsidRDefault="00234E45" w:rsidP="00234E45">
      <w:pPr>
        <w:spacing w:after="0" w:line="240" w:lineRule="auto"/>
        <w:jc w:val="center"/>
        <w:rPr>
          <w:rFonts w:ascii="Times New Roman" w:eastAsia="Times New Roman" w:hAnsi="Times New Roman"/>
          <w:b/>
          <w:sz w:val="24"/>
          <w:szCs w:val="24"/>
          <w:lang w:eastAsia="tr-TR"/>
        </w:rPr>
      </w:pPr>
      <w:bookmarkStart w:id="6" w:name="_Hlk142948416"/>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234E45" w:rsidRPr="007076AB" w14:paraId="4B5D05E4" w14:textId="77777777" w:rsidTr="00E133FA">
        <w:trPr>
          <w:cantSplit/>
          <w:jc w:val="center"/>
        </w:trPr>
        <w:tc>
          <w:tcPr>
            <w:tcW w:w="10117" w:type="dxa"/>
            <w:gridSpan w:val="2"/>
            <w:tcBorders>
              <w:top w:val="single" w:sz="8" w:space="0" w:color="auto"/>
              <w:left w:val="single" w:sz="8" w:space="0" w:color="auto"/>
              <w:right w:val="single" w:sz="8" w:space="0" w:color="auto"/>
            </w:tcBorders>
          </w:tcPr>
          <w:p w14:paraId="3F5F701E" w14:textId="19432C22" w:rsidR="00234E45" w:rsidRPr="007076AB" w:rsidRDefault="00D352BA" w:rsidP="00E133FA">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00234E45" w:rsidRPr="007076AB">
              <w:rPr>
                <w:rFonts w:ascii="Times New Roman" w:eastAsia="Times New Roman" w:hAnsi="Times New Roman"/>
                <w:sz w:val="20"/>
                <w:szCs w:val="20"/>
                <w:lang w:eastAsia="tr-TR"/>
              </w:rPr>
              <w:t xml:space="preserve"> </w:t>
            </w:r>
            <w:r w:rsidR="00A017C9">
              <w:t>40 dakika</w:t>
            </w:r>
          </w:p>
        </w:tc>
      </w:tr>
      <w:tr w:rsidR="00234E45" w:rsidRPr="007076AB" w14:paraId="10452797" w14:textId="77777777" w:rsidTr="00E133FA">
        <w:trPr>
          <w:cantSplit/>
          <w:trHeight w:val="325"/>
          <w:jc w:val="center"/>
        </w:trPr>
        <w:tc>
          <w:tcPr>
            <w:tcW w:w="2817" w:type="dxa"/>
            <w:tcBorders>
              <w:left w:val="single" w:sz="8" w:space="0" w:color="auto"/>
              <w:bottom w:val="single" w:sz="4" w:space="0" w:color="auto"/>
              <w:right w:val="single" w:sz="8" w:space="0" w:color="auto"/>
            </w:tcBorders>
            <w:vAlign w:val="center"/>
          </w:tcPr>
          <w:p w14:paraId="4AB7D13F" w14:textId="77777777" w:rsidR="00234E45" w:rsidRPr="007076AB" w:rsidRDefault="00234E45" w:rsidP="00E133F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08E33A6D" w14:textId="77777777" w:rsidR="00234E45" w:rsidRPr="007076AB" w:rsidRDefault="00234E45" w:rsidP="00E133FA">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234E45" w:rsidRPr="007076AB" w14:paraId="001EECD6" w14:textId="77777777" w:rsidTr="00E133FA">
        <w:trPr>
          <w:cantSplit/>
          <w:trHeight w:val="225"/>
          <w:jc w:val="center"/>
        </w:trPr>
        <w:tc>
          <w:tcPr>
            <w:tcW w:w="2817" w:type="dxa"/>
            <w:tcBorders>
              <w:top w:val="single" w:sz="4" w:space="0" w:color="auto"/>
              <w:left w:val="single" w:sz="8" w:space="0" w:color="auto"/>
              <w:right w:val="single" w:sz="8" w:space="0" w:color="auto"/>
            </w:tcBorders>
            <w:vAlign w:val="center"/>
          </w:tcPr>
          <w:p w14:paraId="480C83FA" w14:textId="77777777" w:rsidR="00234E45" w:rsidRPr="007076AB" w:rsidRDefault="00234E45" w:rsidP="00E133F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232FE989" w14:textId="77777777" w:rsidR="00234E45" w:rsidRPr="007076AB" w:rsidRDefault="00234E45" w:rsidP="00E133FA">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234E45" w:rsidRPr="007076AB" w14:paraId="67FA8548" w14:textId="77777777" w:rsidTr="00E133FA">
        <w:trPr>
          <w:cantSplit/>
          <w:jc w:val="center"/>
        </w:trPr>
        <w:tc>
          <w:tcPr>
            <w:tcW w:w="2817" w:type="dxa"/>
            <w:tcBorders>
              <w:left w:val="single" w:sz="8" w:space="0" w:color="auto"/>
              <w:right w:val="single" w:sz="8" w:space="0" w:color="auto"/>
            </w:tcBorders>
            <w:vAlign w:val="center"/>
          </w:tcPr>
          <w:p w14:paraId="3D708CD5" w14:textId="77777777" w:rsidR="00234E45" w:rsidRPr="007076AB" w:rsidRDefault="00234E45" w:rsidP="00E133F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21D79EF9" w14:textId="17693C6A" w:rsidR="00234E45" w:rsidRPr="007076AB" w:rsidRDefault="00234E45" w:rsidP="00E133FA">
            <w:pPr>
              <w:spacing w:after="0" w:line="240" w:lineRule="auto"/>
              <w:rPr>
                <w:rFonts w:ascii="Times New Roman" w:eastAsia="Times New Roman" w:hAnsi="Times New Roman"/>
                <w:b/>
                <w:sz w:val="18"/>
                <w:szCs w:val="18"/>
                <w:lang w:eastAsia="tr-TR"/>
              </w:rPr>
            </w:pPr>
            <w:r w:rsidRPr="00EA7800">
              <w:rPr>
                <w:rFonts w:ascii="Times New Roman" w:hAnsi="Times New Roman"/>
              </w:rPr>
              <w:t>Sorun Çözme</w:t>
            </w:r>
          </w:p>
        </w:tc>
      </w:tr>
      <w:tr w:rsidR="00234E45" w:rsidRPr="007076AB" w14:paraId="389F5F47" w14:textId="77777777" w:rsidTr="00E133FA">
        <w:trPr>
          <w:cantSplit/>
          <w:jc w:val="center"/>
        </w:trPr>
        <w:tc>
          <w:tcPr>
            <w:tcW w:w="2817" w:type="dxa"/>
            <w:tcBorders>
              <w:left w:val="single" w:sz="8" w:space="0" w:color="auto"/>
              <w:bottom w:val="single" w:sz="4" w:space="0" w:color="auto"/>
              <w:right w:val="single" w:sz="8" w:space="0" w:color="auto"/>
            </w:tcBorders>
            <w:vAlign w:val="center"/>
          </w:tcPr>
          <w:p w14:paraId="10D7F84C" w14:textId="77777777" w:rsidR="00234E45" w:rsidRPr="007076AB" w:rsidRDefault="00234E45" w:rsidP="00E133F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485D269E" w14:textId="77777777" w:rsidR="00234E45" w:rsidRPr="007076AB" w:rsidRDefault="00234E45" w:rsidP="00E133FA">
            <w:pPr>
              <w:tabs>
                <w:tab w:val="left" w:pos="284"/>
              </w:tabs>
              <w:spacing w:after="0" w:line="240" w:lineRule="exact"/>
              <w:rPr>
                <w:rFonts w:ascii="Times New Roman" w:eastAsia="Times New Roman" w:hAnsi="Times New Roman"/>
                <w:b/>
                <w:sz w:val="20"/>
                <w:szCs w:val="20"/>
                <w:lang w:eastAsia="tr-TR"/>
              </w:rPr>
            </w:pPr>
          </w:p>
        </w:tc>
      </w:tr>
    </w:tbl>
    <w:p w14:paraId="55170580" w14:textId="77777777" w:rsidR="00234E45" w:rsidRPr="007076AB" w:rsidRDefault="00234E45" w:rsidP="00234E45">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34E45" w:rsidRPr="007076AB" w14:paraId="6C052C17" w14:textId="77777777" w:rsidTr="00E133FA">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6F3AF01D" w14:textId="77777777" w:rsidR="00234E45" w:rsidRPr="007076AB" w:rsidRDefault="00234E45" w:rsidP="00E133FA">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431A88F6" w14:textId="269FA4CB" w:rsidR="00234E45" w:rsidRPr="00A945CE" w:rsidRDefault="00234E45" w:rsidP="00E133FA">
            <w:pPr>
              <w:contextualSpacing/>
              <w:rPr>
                <w:rFonts w:ascii="Times New Roman" w:hAnsi="Times New Roman"/>
                <w:b/>
              </w:rPr>
            </w:pPr>
            <w:r w:rsidRPr="00EA7800">
              <w:rPr>
                <w:rFonts w:ascii="Times New Roman" w:hAnsi="Times New Roman"/>
                <w:b/>
              </w:rPr>
              <w:t>Karşılaştığı bir sorun ya da probleme çözüm yolları bulur.</w:t>
            </w:r>
          </w:p>
        </w:tc>
      </w:tr>
      <w:tr w:rsidR="00234E45" w:rsidRPr="007076AB" w14:paraId="5EA2E240" w14:textId="77777777" w:rsidTr="00E133FA">
        <w:trPr>
          <w:jc w:val="center"/>
        </w:trPr>
        <w:tc>
          <w:tcPr>
            <w:tcW w:w="2821" w:type="dxa"/>
            <w:tcBorders>
              <w:top w:val="single" w:sz="4" w:space="0" w:color="auto"/>
              <w:left w:val="single" w:sz="4" w:space="0" w:color="auto"/>
              <w:bottom w:val="single" w:sz="4" w:space="0" w:color="auto"/>
              <w:right w:val="nil"/>
            </w:tcBorders>
            <w:vAlign w:val="center"/>
          </w:tcPr>
          <w:p w14:paraId="1D796FAF" w14:textId="77777777" w:rsidR="00234E45" w:rsidRPr="007076AB" w:rsidRDefault="00234E45" w:rsidP="00E133FA">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56BE53D4" w14:textId="77777777" w:rsidR="00234E45" w:rsidRPr="007076AB" w:rsidRDefault="00234E45" w:rsidP="00E133FA">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234E45" w:rsidRPr="007076AB" w14:paraId="1369EDBB" w14:textId="77777777" w:rsidTr="00E133FA">
        <w:trPr>
          <w:jc w:val="center"/>
        </w:trPr>
        <w:tc>
          <w:tcPr>
            <w:tcW w:w="2821" w:type="dxa"/>
            <w:tcBorders>
              <w:top w:val="single" w:sz="4" w:space="0" w:color="auto"/>
              <w:left w:val="single" w:sz="4" w:space="0" w:color="auto"/>
              <w:bottom w:val="single" w:sz="4" w:space="0" w:color="auto"/>
              <w:right w:val="nil"/>
            </w:tcBorders>
            <w:vAlign w:val="center"/>
          </w:tcPr>
          <w:p w14:paraId="29CEA338" w14:textId="77777777" w:rsidR="00234E45" w:rsidRPr="007076AB" w:rsidRDefault="00234E45" w:rsidP="00E133FA">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7585962" w14:textId="3B3F7A43" w:rsidR="00234E45" w:rsidRPr="007076AB" w:rsidRDefault="00234E45" w:rsidP="00E133FA">
            <w:pPr>
              <w:spacing w:after="0" w:line="240" w:lineRule="auto"/>
              <w:rPr>
                <w:rFonts w:ascii="Times New Roman" w:eastAsia="Times New Roman" w:hAnsi="Times New Roman"/>
                <w:sz w:val="20"/>
                <w:szCs w:val="20"/>
                <w:lang w:eastAsia="tr-TR"/>
              </w:rPr>
            </w:pPr>
          </w:p>
        </w:tc>
      </w:tr>
      <w:tr w:rsidR="00234E45" w:rsidRPr="007076AB" w14:paraId="1F402F11" w14:textId="77777777" w:rsidTr="00E133FA">
        <w:trPr>
          <w:jc w:val="center"/>
        </w:trPr>
        <w:tc>
          <w:tcPr>
            <w:tcW w:w="2821" w:type="dxa"/>
            <w:tcBorders>
              <w:left w:val="single" w:sz="8" w:space="0" w:color="auto"/>
            </w:tcBorders>
            <w:vAlign w:val="center"/>
          </w:tcPr>
          <w:p w14:paraId="61D1CC6A" w14:textId="77777777" w:rsidR="00234E45" w:rsidRPr="007076AB" w:rsidRDefault="00234E45"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489BE22A" w14:textId="77777777" w:rsidR="00234E45" w:rsidRPr="007076AB" w:rsidRDefault="00234E45" w:rsidP="00E133FA">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234E45" w:rsidRPr="007076AB" w14:paraId="2FA607E7" w14:textId="77777777" w:rsidTr="00E133FA">
        <w:trPr>
          <w:cantSplit/>
          <w:jc w:val="center"/>
        </w:trPr>
        <w:tc>
          <w:tcPr>
            <w:tcW w:w="10125" w:type="dxa"/>
            <w:gridSpan w:val="2"/>
            <w:tcBorders>
              <w:left w:val="single" w:sz="8" w:space="0" w:color="auto"/>
              <w:bottom w:val="single" w:sz="8" w:space="0" w:color="auto"/>
              <w:right w:val="single" w:sz="8" w:space="0" w:color="auto"/>
            </w:tcBorders>
            <w:vAlign w:val="center"/>
          </w:tcPr>
          <w:p w14:paraId="7C5A4F6D" w14:textId="77777777" w:rsidR="00234E45" w:rsidRPr="007076AB" w:rsidRDefault="00234E45" w:rsidP="00E133FA">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234E45" w:rsidRPr="007076AB" w14:paraId="1EF53710" w14:textId="77777777" w:rsidTr="00E133FA">
        <w:trPr>
          <w:cantSplit/>
          <w:trHeight w:val="286"/>
          <w:jc w:val="center"/>
        </w:trPr>
        <w:tc>
          <w:tcPr>
            <w:tcW w:w="2821" w:type="dxa"/>
            <w:tcBorders>
              <w:top w:val="single" w:sz="8" w:space="0" w:color="auto"/>
              <w:left w:val="single" w:sz="8" w:space="0" w:color="auto"/>
              <w:right w:val="single" w:sz="8" w:space="0" w:color="auto"/>
            </w:tcBorders>
            <w:vAlign w:val="center"/>
          </w:tcPr>
          <w:p w14:paraId="0F89F3C6" w14:textId="77777777" w:rsidR="00234E45" w:rsidRPr="007076AB" w:rsidRDefault="00234E45" w:rsidP="00E133FA">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left w:val="single" w:sz="8" w:space="0" w:color="auto"/>
              <w:right w:val="single" w:sz="8" w:space="0" w:color="auto"/>
            </w:tcBorders>
            <w:vAlign w:val="center"/>
          </w:tcPr>
          <w:p w14:paraId="3A59B804" w14:textId="77777777" w:rsidR="00234E45" w:rsidRPr="007076AB" w:rsidRDefault="00234E45" w:rsidP="00E133FA">
            <w:pPr>
              <w:autoSpaceDE w:val="0"/>
              <w:autoSpaceDN w:val="0"/>
              <w:adjustRightInd w:val="0"/>
              <w:spacing w:after="0" w:line="240" w:lineRule="auto"/>
              <w:rPr>
                <w:rFonts w:ascii="Times New Roman" w:eastAsia="Times New Roman" w:hAnsi="Times New Roman"/>
                <w:b/>
                <w:sz w:val="20"/>
                <w:szCs w:val="20"/>
                <w:lang w:eastAsia="tr-TR"/>
              </w:rPr>
            </w:pPr>
          </w:p>
        </w:tc>
      </w:tr>
      <w:tr w:rsidR="00234E45" w:rsidRPr="007076AB" w14:paraId="311ECE4D" w14:textId="77777777" w:rsidTr="00E133FA">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36678E38" w14:textId="77777777" w:rsidR="001934D3" w:rsidRDefault="001934D3" w:rsidP="00E133FA">
            <w:pPr>
              <w:spacing w:after="0"/>
              <w:rPr>
                <w:rFonts w:ascii="Times New Roman" w:hAnsi="Times New Roman"/>
              </w:rPr>
            </w:pPr>
          </w:p>
          <w:p w14:paraId="3338825F" w14:textId="40DCB621" w:rsidR="001934D3" w:rsidRDefault="00234E45" w:rsidP="00E133FA">
            <w:pPr>
              <w:spacing w:after="0"/>
              <w:rPr>
                <w:rFonts w:ascii="Times New Roman" w:hAnsi="Times New Roman"/>
              </w:rPr>
            </w:pPr>
            <w:r w:rsidRPr="00EA7800">
              <w:rPr>
                <w:rFonts w:ascii="Times New Roman" w:hAnsi="Times New Roman"/>
              </w:rPr>
              <w:t>Sınıfta tartışan iki öğrencinin tartışma nedenleri ortaya konula</w:t>
            </w:r>
            <w:r w:rsidR="001934D3">
              <w:rPr>
                <w:rFonts w:ascii="Times New Roman" w:hAnsi="Times New Roman"/>
              </w:rPr>
              <w:t>c</w:t>
            </w:r>
            <w:r w:rsidRPr="00EA7800">
              <w:rPr>
                <w:rFonts w:ascii="Times New Roman" w:hAnsi="Times New Roman"/>
              </w:rPr>
              <w:t>ak</w:t>
            </w:r>
            <w:r w:rsidR="001934D3">
              <w:rPr>
                <w:rFonts w:ascii="Times New Roman" w:hAnsi="Times New Roman"/>
              </w:rPr>
              <w:t>.</w:t>
            </w:r>
          </w:p>
          <w:p w14:paraId="2C1EB552" w14:textId="6A75323B" w:rsidR="00234E45" w:rsidRPr="007076AB" w:rsidRDefault="00234E45" w:rsidP="00E133FA">
            <w:pPr>
              <w:spacing w:after="0"/>
              <w:rPr>
                <w:rFonts w:ascii="Times New Roman" w:eastAsia="Times New Roman" w:hAnsi="Times New Roman"/>
                <w:sz w:val="20"/>
                <w:szCs w:val="20"/>
                <w:lang w:eastAsia="tr-TR"/>
              </w:rPr>
            </w:pPr>
            <w:r w:rsidRPr="00EA7800">
              <w:rPr>
                <w:rFonts w:ascii="Times New Roman" w:hAnsi="Times New Roman"/>
              </w:rPr>
              <w:t xml:space="preserve"> </w:t>
            </w:r>
            <w:r w:rsidR="001934D3">
              <w:rPr>
                <w:rFonts w:ascii="Times New Roman" w:hAnsi="Times New Roman"/>
              </w:rPr>
              <w:t>D</w:t>
            </w:r>
            <w:r w:rsidRPr="00EA7800">
              <w:rPr>
                <w:rFonts w:ascii="Times New Roman" w:hAnsi="Times New Roman"/>
              </w:rPr>
              <w:t>oğru çözüm yolu bulun</w:t>
            </w:r>
            <w:r w:rsidR="001934D3">
              <w:rPr>
                <w:rFonts w:ascii="Times New Roman" w:hAnsi="Times New Roman"/>
              </w:rPr>
              <w:t>ması için neler yapılması gerektiği üzerinde fikirler söylemeleri istenecek.</w:t>
            </w:r>
            <w:r w:rsidRPr="00EA7800">
              <w:rPr>
                <w:rFonts w:ascii="Times New Roman" w:hAnsi="Times New Roman"/>
              </w:rPr>
              <w:t>.</w:t>
            </w:r>
          </w:p>
        </w:tc>
      </w:tr>
      <w:tr w:rsidR="00234E45" w:rsidRPr="007076AB" w14:paraId="6DEF092D" w14:textId="77777777" w:rsidTr="00E133FA">
        <w:trPr>
          <w:jc w:val="center"/>
        </w:trPr>
        <w:tc>
          <w:tcPr>
            <w:tcW w:w="2821" w:type="dxa"/>
            <w:tcBorders>
              <w:left w:val="single" w:sz="8" w:space="0" w:color="auto"/>
            </w:tcBorders>
            <w:vAlign w:val="center"/>
          </w:tcPr>
          <w:p w14:paraId="05DD2CB4" w14:textId="77777777" w:rsidR="00234E45" w:rsidRPr="007076AB" w:rsidRDefault="00234E45"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1108A8DF" w14:textId="77777777" w:rsidR="00234E45" w:rsidRPr="007076AB" w:rsidRDefault="00234E45"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14431E53" w14:textId="77777777" w:rsidR="00234E45" w:rsidRPr="007076AB" w:rsidRDefault="00234E45" w:rsidP="00E133FA">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234E45" w:rsidRPr="007076AB" w14:paraId="68C2899D" w14:textId="77777777" w:rsidTr="00E133FA">
        <w:trPr>
          <w:jc w:val="center"/>
        </w:trPr>
        <w:tc>
          <w:tcPr>
            <w:tcW w:w="2821" w:type="dxa"/>
            <w:tcBorders>
              <w:left w:val="single" w:sz="8" w:space="0" w:color="auto"/>
              <w:bottom w:val="single" w:sz="4" w:space="0" w:color="auto"/>
            </w:tcBorders>
            <w:vAlign w:val="center"/>
          </w:tcPr>
          <w:p w14:paraId="063FF7F1" w14:textId="77777777" w:rsidR="00234E45" w:rsidRPr="007076AB" w:rsidRDefault="00234E45"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5F177DF0" w14:textId="77777777" w:rsidR="00234E45" w:rsidRPr="007076AB" w:rsidRDefault="00234E45"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23475288" w14:textId="77777777" w:rsidR="00234E45" w:rsidRPr="007076AB" w:rsidRDefault="00234E45" w:rsidP="00E133FA">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0235E5EE" w14:textId="77777777" w:rsidR="00234E45" w:rsidRPr="007076AB" w:rsidRDefault="00234E45" w:rsidP="00E133FA">
            <w:pPr>
              <w:spacing w:after="0" w:line="240" w:lineRule="auto"/>
              <w:rPr>
                <w:rFonts w:ascii="Times New Roman" w:eastAsia="Times New Roman" w:hAnsi="Times New Roman"/>
                <w:sz w:val="20"/>
                <w:szCs w:val="20"/>
                <w:lang w:eastAsia="tr-TR"/>
              </w:rPr>
            </w:pPr>
          </w:p>
        </w:tc>
      </w:tr>
      <w:tr w:rsidR="00234E45" w:rsidRPr="007076AB" w14:paraId="0ABDC031" w14:textId="77777777" w:rsidTr="00E133FA">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0A26480C" w14:textId="77777777" w:rsidR="00234E45" w:rsidRPr="007076AB" w:rsidRDefault="00234E45"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79A6B013" w14:textId="1D6D6814" w:rsidR="00234E45" w:rsidRPr="007076AB" w:rsidRDefault="001934D3" w:rsidP="00E133FA">
            <w:pPr>
              <w:spacing w:after="0" w:line="240" w:lineRule="auto"/>
              <w:jc w:val="both"/>
              <w:rPr>
                <w:rFonts w:ascii="Times New Roman" w:eastAsia="Times New Roman" w:hAnsi="Times New Roman"/>
                <w:sz w:val="20"/>
                <w:szCs w:val="20"/>
                <w:lang w:eastAsia="tr-TR"/>
              </w:rPr>
            </w:pPr>
            <w:r w:rsidRPr="00EA7800">
              <w:rPr>
                <w:rFonts w:ascii="Times New Roman" w:hAnsi="Times New Roman"/>
              </w:rPr>
              <w:t>Sınıfta tartışan iki öğrencinin tartışma nedenleri ortaya konularak doğru çözüm yolu bulunur.</w:t>
            </w:r>
          </w:p>
        </w:tc>
      </w:tr>
    </w:tbl>
    <w:p w14:paraId="2C82D1DF" w14:textId="77777777" w:rsidR="00234E45" w:rsidRPr="007076AB" w:rsidRDefault="00234E45" w:rsidP="00234E45">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34E45" w:rsidRPr="007076AB" w14:paraId="48C79FC5" w14:textId="77777777" w:rsidTr="00E133FA">
        <w:trPr>
          <w:jc w:val="center"/>
        </w:trPr>
        <w:tc>
          <w:tcPr>
            <w:tcW w:w="5253" w:type="dxa"/>
            <w:tcBorders>
              <w:top w:val="single" w:sz="8" w:space="0" w:color="auto"/>
              <w:left w:val="single" w:sz="8" w:space="0" w:color="auto"/>
              <w:bottom w:val="single" w:sz="4" w:space="0" w:color="auto"/>
            </w:tcBorders>
          </w:tcPr>
          <w:p w14:paraId="31BA2916" w14:textId="77777777" w:rsidR="00234E45" w:rsidRPr="007076AB" w:rsidRDefault="00234E45" w:rsidP="00E133FA">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4DC6F8FF" w14:textId="77777777" w:rsidR="00234E45" w:rsidRPr="007076AB" w:rsidRDefault="00234E45"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654B3DD4" w14:textId="77777777" w:rsidR="00234E45" w:rsidRPr="007076AB" w:rsidRDefault="00234E45" w:rsidP="00E133FA">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128FDD23" w14:textId="77777777" w:rsidR="00234E45" w:rsidRPr="007076AB" w:rsidRDefault="00234E45" w:rsidP="00E133FA">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34234981" w14:textId="77777777" w:rsidR="00234E45" w:rsidRPr="007076AB" w:rsidRDefault="00234E45" w:rsidP="00E133FA">
            <w:pPr>
              <w:tabs>
                <w:tab w:val="left" w:pos="224"/>
                <w:tab w:val="left" w:pos="366"/>
              </w:tabs>
              <w:spacing w:after="0" w:line="240" w:lineRule="auto"/>
              <w:rPr>
                <w:rFonts w:ascii="Times New Roman" w:eastAsia="Times New Roman" w:hAnsi="Times New Roman"/>
                <w:sz w:val="20"/>
                <w:szCs w:val="20"/>
                <w:lang w:eastAsia="tr-TR"/>
              </w:rPr>
            </w:pPr>
          </w:p>
        </w:tc>
      </w:tr>
      <w:tr w:rsidR="00234E45" w:rsidRPr="007076AB" w14:paraId="0451BD47" w14:textId="77777777" w:rsidTr="00E133FA">
        <w:trPr>
          <w:jc w:val="center"/>
        </w:trPr>
        <w:tc>
          <w:tcPr>
            <w:tcW w:w="5253" w:type="dxa"/>
            <w:tcBorders>
              <w:top w:val="single" w:sz="4" w:space="0" w:color="auto"/>
              <w:left w:val="single" w:sz="4" w:space="0" w:color="auto"/>
              <w:bottom w:val="single" w:sz="4" w:space="0" w:color="auto"/>
              <w:right w:val="single" w:sz="4" w:space="0" w:color="auto"/>
            </w:tcBorders>
          </w:tcPr>
          <w:p w14:paraId="2D493477" w14:textId="77777777" w:rsidR="00234E45" w:rsidRPr="007076AB" w:rsidRDefault="00234E45" w:rsidP="00E133FA">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6C6E8248" w14:textId="77777777" w:rsidR="00234E45" w:rsidRPr="007076AB" w:rsidRDefault="00234E45" w:rsidP="00E133FA">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6689082E" w14:textId="77777777" w:rsidR="00234E45" w:rsidRPr="007076AB" w:rsidRDefault="00234E45" w:rsidP="00E133FA">
            <w:pPr>
              <w:spacing w:after="0" w:line="240" w:lineRule="auto"/>
              <w:jc w:val="both"/>
              <w:rPr>
                <w:rFonts w:ascii="Times New Roman" w:eastAsia="Times New Roman" w:hAnsi="Times New Roman"/>
                <w:sz w:val="20"/>
                <w:szCs w:val="20"/>
                <w:lang w:eastAsia="tr-TR"/>
              </w:rPr>
            </w:pPr>
          </w:p>
          <w:p w14:paraId="320BA8A6" w14:textId="77777777" w:rsidR="00234E45" w:rsidRPr="007076AB" w:rsidRDefault="00234E45" w:rsidP="00E133FA">
            <w:pPr>
              <w:spacing w:after="0" w:line="240" w:lineRule="auto"/>
              <w:jc w:val="both"/>
              <w:rPr>
                <w:rFonts w:ascii="Times New Roman" w:eastAsia="Times New Roman" w:hAnsi="Times New Roman"/>
                <w:bCs/>
                <w:sz w:val="20"/>
                <w:szCs w:val="20"/>
                <w:lang w:eastAsia="tr-TR"/>
              </w:rPr>
            </w:pPr>
          </w:p>
        </w:tc>
      </w:tr>
    </w:tbl>
    <w:p w14:paraId="4ED6FF85" w14:textId="77777777" w:rsidR="00234E45" w:rsidRPr="007076AB" w:rsidRDefault="00234E45" w:rsidP="00234E45">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234E45" w:rsidRPr="007076AB" w14:paraId="5FCEE057" w14:textId="77777777" w:rsidTr="00E133FA">
        <w:trPr>
          <w:jc w:val="center"/>
        </w:trPr>
        <w:tc>
          <w:tcPr>
            <w:tcW w:w="2576" w:type="dxa"/>
            <w:tcBorders>
              <w:top w:val="single" w:sz="8" w:space="0" w:color="auto"/>
              <w:left w:val="single" w:sz="8" w:space="0" w:color="auto"/>
              <w:bottom w:val="single" w:sz="8" w:space="0" w:color="auto"/>
            </w:tcBorders>
            <w:vAlign w:val="center"/>
          </w:tcPr>
          <w:p w14:paraId="29156A09" w14:textId="77777777" w:rsidR="00234E45" w:rsidRPr="007076AB" w:rsidRDefault="00234E45"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35919125" w14:textId="77777777" w:rsidR="00234E45" w:rsidRPr="007076AB" w:rsidRDefault="00234E45" w:rsidP="00E133FA">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2C7A02EC" w14:textId="77777777" w:rsidR="00234E45" w:rsidRPr="007076AB" w:rsidRDefault="00234E45" w:rsidP="00E133FA">
            <w:pPr>
              <w:spacing w:after="0" w:line="240" w:lineRule="auto"/>
              <w:jc w:val="both"/>
              <w:rPr>
                <w:rFonts w:ascii="Times New Roman" w:eastAsia="Times New Roman" w:hAnsi="Times New Roman"/>
                <w:sz w:val="20"/>
                <w:szCs w:val="20"/>
                <w:lang w:eastAsia="tr-TR"/>
              </w:rPr>
            </w:pPr>
          </w:p>
        </w:tc>
      </w:tr>
    </w:tbl>
    <w:p w14:paraId="1E8143D2" w14:textId="77777777" w:rsidR="00234E45" w:rsidRPr="007076AB" w:rsidRDefault="00234E45" w:rsidP="00234E45">
      <w:pPr>
        <w:tabs>
          <w:tab w:val="left" w:pos="7797"/>
          <w:tab w:val="left" w:pos="8080"/>
        </w:tabs>
        <w:spacing w:after="0" w:line="240" w:lineRule="auto"/>
        <w:ind w:firstLine="180"/>
        <w:rPr>
          <w:rFonts w:ascii="Times New Roman" w:eastAsia="Times New Roman" w:hAnsi="Times New Roman"/>
          <w:sz w:val="20"/>
          <w:szCs w:val="20"/>
          <w:lang w:eastAsia="tr-TR"/>
        </w:rPr>
      </w:pPr>
    </w:p>
    <w:p w14:paraId="60139D70" w14:textId="77777777" w:rsidR="00234E45" w:rsidRPr="007076AB" w:rsidRDefault="00234E45" w:rsidP="00234E45">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6B8BBCD5" w14:textId="77777777" w:rsidR="00234E45" w:rsidRPr="007076AB" w:rsidRDefault="00234E45" w:rsidP="00234E45">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6AD82DD7" w14:textId="77777777" w:rsidR="00234E45" w:rsidRPr="007076AB" w:rsidRDefault="00234E45" w:rsidP="00234E45">
      <w:pPr>
        <w:tabs>
          <w:tab w:val="left" w:pos="6735"/>
        </w:tabs>
        <w:spacing w:after="0" w:line="240" w:lineRule="auto"/>
        <w:rPr>
          <w:rFonts w:ascii="Times New Roman" w:eastAsia="Times New Roman" w:hAnsi="Times New Roman"/>
          <w:b/>
          <w:sz w:val="20"/>
          <w:szCs w:val="20"/>
          <w:lang w:eastAsia="tr-TR"/>
        </w:rPr>
      </w:pPr>
    </w:p>
    <w:p w14:paraId="026371B1" w14:textId="77777777" w:rsidR="00234E45" w:rsidRPr="007076AB" w:rsidRDefault="00234E45" w:rsidP="00234E45">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3C0D4C06" w14:textId="77777777" w:rsidR="00234E45" w:rsidRPr="007076AB" w:rsidRDefault="00234E45" w:rsidP="00234E45">
      <w:pPr>
        <w:tabs>
          <w:tab w:val="left" w:pos="7797"/>
          <w:tab w:val="left" w:pos="8080"/>
        </w:tabs>
        <w:spacing w:after="0" w:line="240" w:lineRule="auto"/>
        <w:ind w:firstLine="180"/>
        <w:rPr>
          <w:rFonts w:ascii="Times New Roman" w:eastAsia="Times New Roman" w:hAnsi="Times New Roman"/>
          <w:sz w:val="16"/>
          <w:szCs w:val="20"/>
          <w:lang w:eastAsia="tr-TR"/>
        </w:rPr>
      </w:pPr>
    </w:p>
    <w:p w14:paraId="652A48EA" w14:textId="77777777" w:rsidR="00234E45" w:rsidRDefault="00234E45" w:rsidP="00234E45">
      <w:r w:rsidRPr="007076AB">
        <w:rPr>
          <w:rFonts w:ascii="Times New Roman" w:eastAsia="Times New Roman" w:hAnsi="Times New Roman"/>
          <w:b/>
          <w:lang w:eastAsia="tr-TR"/>
        </w:rPr>
        <w:t>Ders/Sınıf Öğretmeni                                                                                      Okul Müdürü</w:t>
      </w:r>
    </w:p>
    <w:bookmarkEnd w:id="5"/>
    <w:bookmarkEnd w:id="6"/>
    <w:p w14:paraId="75BD1E7A" w14:textId="7347290D" w:rsidR="00A945CE" w:rsidRDefault="00A945CE"/>
    <w:p w14:paraId="0BFEC5F2" w14:textId="47FC8FE2" w:rsidR="00A945CE" w:rsidRDefault="00A945CE"/>
    <w:p w14:paraId="3F28A911" w14:textId="15EAD475" w:rsidR="00A945CE" w:rsidRDefault="00A945CE"/>
    <w:p w14:paraId="6CE559D4" w14:textId="35B4053D" w:rsidR="00A945CE" w:rsidRDefault="00A945CE"/>
    <w:p w14:paraId="5639CC4D" w14:textId="025F8955" w:rsidR="00A945CE" w:rsidRDefault="00A945CE"/>
    <w:p w14:paraId="26242FD0" w14:textId="798F9BD5" w:rsidR="00A945CE" w:rsidRDefault="00A945CE"/>
    <w:p w14:paraId="2B0D7DE0" w14:textId="75852485" w:rsidR="00AA6F1B" w:rsidRPr="00AA6F1B" w:rsidRDefault="00AA6F1B" w:rsidP="00AA6F1B">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lastRenderedPageBreak/>
        <w:t xml:space="preserve">SERBEST ETKİNLİKLER DERSİ  GÜNLÜK PLÂNI  </w:t>
      </w:r>
      <w:r>
        <w:rPr>
          <w:rFonts w:ascii="Times New Roman" w:eastAsia="Times New Roman" w:hAnsi="Times New Roman"/>
          <w:b/>
          <w:sz w:val="24"/>
          <w:szCs w:val="24"/>
          <w:lang w:eastAsia="tr-TR"/>
        </w:rPr>
        <w:t>3</w:t>
      </w:r>
      <w:r w:rsidRPr="007076AB">
        <w:rPr>
          <w:rFonts w:ascii="Times New Roman" w:eastAsia="Times New Roman" w:hAnsi="Times New Roman"/>
          <w:b/>
          <w:sz w:val="24"/>
          <w:szCs w:val="24"/>
          <w:lang w:eastAsia="tr-TR"/>
        </w:rPr>
        <w:t xml:space="preserve">.HAFTA </w:t>
      </w:r>
    </w:p>
    <w:p w14:paraId="1B383484" w14:textId="0FD70645" w:rsidR="00AA6F1B" w:rsidRPr="005D3C48" w:rsidRDefault="00AA6F1B" w:rsidP="00AA6F1B">
      <w:pPr>
        <w:rPr>
          <w:b/>
        </w:rPr>
      </w:pPr>
      <w:bookmarkStart w:id="7" w:name="_Hlk143079200"/>
      <w:bookmarkStart w:id="8" w:name="_Hlk143194366"/>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A6F1B" w:rsidRPr="005D3C48" w14:paraId="75C441AF" w14:textId="77777777" w:rsidTr="00E133FA">
        <w:tc>
          <w:tcPr>
            <w:tcW w:w="9212" w:type="dxa"/>
          </w:tcPr>
          <w:p w14:paraId="56437AA0" w14:textId="70D630DF" w:rsidR="00AA6F1B" w:rsidRPr="005D3C48" w:rsidRDefault="00D352BA" w:rsidP="00E133FA">
            <w:pPr>
              <w:spacing w:after="0" w:line="240" w:lineRule="auto"/>
            </w:pPr>
            <w:r>
              <w:rPr>
                <w:b/>
              </w:rPr>
              <w:t>SÜRE: 40 dakika</w:t>
            </w:r>
          </w:p>
        </w:tc>
      </w:tr>
    </w:tbl>
    <w:p w14:paraId="0518D68E" w14:textId="77777777" w:rsidR="00AA6F1B" w:rsidRPr="005D3C48" w:rsidRDefault="00AA6F1B" w:rsidP="00AA6F1B">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AA6F1B" w:rsidRPr="005D3C48" w14:paraId="2794F4E1" w14:textId="77777777" w:rsidTr="00E133FA">
        <w:tc>
          <w:tcPr>
            <w:tcW w:w="2518" w:type="dxa"/>
          </w:tcPr>
          <w:p w14:paraId="24EBC25B" w14:textId="77777777" w:rsidR="00AA6F1B" w:rsidRPr="005D3C48" w:rsidRDefault="00AA6F1B" w:rsidP="00E133FA">
            <w:pPr>
              <w:spacing w:after="0" w:line="240" w:lineRule="auto"/>
              <w:rPr>
                <w:b/>
              </w:rPr>
            </w:pPr>
            <w:r w:rsidRPr="005D3C48">
              <w:rPr>
                <w:b/>
              </w:rPr>
              <w:t>DERSİN ADI</w:t>
            </w:r>
          </w:p>
        </w:tc>
        <w:tc>
          <w:tcPr>
            <w:tcW w:w="6694" w:type="dxa"/>
          </w:tcPr>
          <w:p w14:paraId="038BDC74" w14:textId="77777777" w:rsidR="00AA6F1B" w:rsidRPr="005D3C48" w:rsidRDefault="00AA6F1B" w:rsidP="00E133FA">
            <w:pPr>
              <w:spacing w:after="0" w:line="240" w:lineRule="auto"/>
            </w:pPr>
            <w:r w:rsidRPr="005D3C48">
              <w:t>SERBEST ETKİNLİKLER DERSİ</w:t>
            </w:r>
          </w:p>
        </w:tc>
      </w:tr>
      <w:tr w:rsidR="00AA6F1B" w:rsidRPr="005D3C48" w14:paraId="11E67138" w14:textId="77777777" w:rsidTr="00E133FA">
        <w:tc>
          <w:tcPr>
            <w:tcW w:w="2518" w:type="dxa"/>
          </w:tcPr>
          <w:p w14:paraId="1883320F" w14:textId="77777777" w:rsidR="00AA6F1B" w:rsidRPr="005D3C48" w:rsidRDefault="00AA6F1B" w:rsidP="00E133FA">
            <w:pPr>
              <w:spacing w:after="0" w:line="240" w:lineRule="auto"/>
              <w:rPr>
                <w:b/>
              </w:rPr>
            </w:pPr>
            <w:r w:rsidRPr="005D3C48">
              <w:rPr>
                <w:b/>
              </w:rPr>
              <w:t>SINIF</w:t>
            </w:r>
          </w:p>
        </w:tc>
        <w:tc>
          <w:tcPr>
            <w:tcW w:w="6694" w:type="dxa"/>
          </w:tcPr>
          <w:p w14:paraId="7C242683" w14:textId="77777777" w:rsidR="00AA6F1B" w:rsidRPr="005D3C48" w:rsidRDefault="00AA6F1B" w:rsidP="00E133FA">
            <w:pPr>
              <w:spacing w:after="0" w:line="240" w:lineRule="auto"/>
            </w:pPr>
            <w:r w:rsidRPr="005D3C48">
              <w:t>1</w:t>
            </w:r>
          </w:p>
        </w:tc>
      </w:tr>
      <w:tr w:rsidR="00AA6F1B" w:rsidRPr="005D3C48" w14:paraId="7A8BCA32" w14:textId="77777777" w:rsidTr="00E133FA">
        <w:tc>
          <w:tcPr>
            <w:tcW w:w="2518" w:type="dxa"/>
          </w:tcPr>
          <w:p w14:paraId="50922E1C" w14:textId="77777777" w:rsidR="00AA6F1B" w:rsidRPr="005D3C48" w:rsidRDefault="00AA6F1B" w:rsidP="00E133FA">
            <w:pPr>
              <w:spacing w:after="0" w:line="240" w:lineRule="auto"/>
              <w:rPr>
                <w:b/>
              </w:rPr>
            </w:pPr>
            <w:r w:rsidRPr="005D3C48">
              <w:rPr>
                <w:b/>
              </w:rPr>
              <w:t>DERS</w:t>
            </w:r>
          </w:p>
        </w:tc>
        <w:tc>
          <w:tcPr>
            <w:tcW w:w="6694" w:type="dxa"/>
          </w:tcPr>
          <w:p w14:paraId="12FFCDED" w14:textId="6AB740EE" w:rsidR="00AA6F1B" w:rsidRPr="005D3C48" w:rsidRDefault="00AA6F1B" w:rsidP="00E133FA">
            <w:pPr>
              <w:spacing w:after="0" w:line="240" w:lineRule="auto"/>
            </w:pPr>
            <w:r w:rsidRPr="00EA7800">
              <w:rPr>
                <w:rFonts w:ascii="Times New Roman" w:hAnsi="Times New Roman"/>
              </w:rPr>
              <w:t>Soru Sorma</w:t>
            </w:r>
          </w:p>
        </w:tc>
      </w:tr>
      <w:tr w:rsidR="00AA6F1B" w:rsidRPr="005D3C48" w14:paraId="31F6ABD2" w14:textId="77777777" w:rsidTr="00E133FA">
        <w:tc>
          <w:tcPr>
            <w:tcW w:w="2518" w:type="dxa"/>
          </w:tcPr>
          <w:p w14:paraId="5FD8DCD8" w14:textId="77777777" w:rsidR="00AA6F1B" w:rsidRPr="005D3C48" w:rsidRDefault="00AA6F1B" w:rsidP="00E133FA">
            <w:pPr>
              <w:spacing w:after="0" w:line="240" w:lineRule="auto"/>
              <w:rPr>
                <w:b/>
              </w:rPr>
            </w:pPr>
            <w:r w:rsidRPr="005D3C48">
              <w:rPr>
                <w:b/>
              </w:rPr>
              <w:t>KAZANIM</w:t>
            </w:r>
          </w:p>
        </w:tc>
        <w:tc>
          <w:tcPr>
            <w:tcW w:w="6694" w:type="dxa"/>
          </w:tcPr>
          <w:p w14:paraId="1D9D2DE7" w14:textId="3DDF8B6F" w:rsidR="00AA6F1B" w:rsidRPr="00A017C9" w:rsidRDefault="00AA6F1B" w:rsidP="00AA6F1B">
            <w:pPr>
              <w:contextualSpacing/>
              <w:rPr>
                <w:rFonts w:ascii="Times New Roman" w:hAnsi="Times New Roman"/>
                <w:bCs/>
              </w:rPr>
            </w:pPr>
            <w:r w:rsidRPr="00A017C9">
              <w:rPr>
                <w:rFonts w:ascii="Times New Roman" w:hAnsi="Times New Roman"/>
                <w:bCs/>
              </w:rPr>
              <w:t>Soru sorarken veya yanıtlarken konu dışına çıkmadan akıcı konuşur.</w:t>
            </w:r>
          </w:p>
        </w:tc>
      </w:tr>
      <w:tr w:rsidR="00AA6F1B" w:rsidRPr="005D3C48" w14:paraId="71066B6C" w14:textId="77777777" w:rsidTr="00E133FA">
        <w:tc>
          <w:tcPr>
            <w:tcW w:w="2518" w:type="dxa"/>
          </w:tcPr>
          <w:p w14:paraId="5F2A53E8" w14:textId="77777777" w:rsidR="00AA6F1B" w:rsidRPr="005D3C48" w:rsidRDefault="00AA6F1B" w:rsidP="00E133FA">
            <w:pPr>
              <w:spacing w:after="0" w:line="240" w:lineRule="auto"/>
              <w:rPr>
                <w:b/>
              </w:rPr>
            </w:pPr>
            <w:r w:rsidRPr="005D3C48">
              <w:rPr>
                <w:b/>
              </w:rPr>
              <w:t>BECERİ</w:t>
            </w:r>
          </w:p>
        </w:tc>
        <w:tc>
          <w:tcPr>
            <w:tcW w:w="6694" w:type="dxa"/>
          </w:tcPr>
          <w:p w14:paraId="75E1C318" w14:textId="77777777" w:rsidR="00AA6F1B" w:rsidRPr="005D3C48" w:rsidRDefault="00AA6F1B" w:rsidP="00E133FA">
            <w:pPr>
              <w:spacing w:after="0" w:line="240" w:lineRule="auto"/>
            </w:pPr>
            <w:r w:rsidRPr="005D3C48">
              <w:t>Öğretmenine ve arkadaşlarına sevgi ve saygı duyuş.</w:t>
            </w:r>
          </w:p>
        </w:tc>
      </w:tr>
    </w:tbl>
    <w:p w14:paraId="1E540A3E" w14:textId="77777777" w:rsidR="00AA6F1B" w:rsidRPr="005D3C48" w:rsidRDefault="00AA6F1B" w:rsidP="00AA6F1B">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AA6F1B" w:rsidRPr="005D3C48" w14:paraId="4AE05BAD" w14:textId="77777777" w:rsidTr="00E133FA">
        <w:tc>
          <w:tcPr>
            <w:tcW w:w="2518" w:type="dxa"/>
          </w:tcPr>
          <w:p w14:paraId="1919B7AE" w14:textId="77777777" w:rsidR="00AA6F1B" w:rsidRPr="005D3C48" w:rsidRDefault="00AA6F1B" w:rsidP="00E133FA">
            <w:pPr>
              <w:spacing w:after="0" w:line="240" w:lineRule="auto"/>
              <w:rPr>
                <w:b/>
              </w:rPr>
            </w:pPr>
            <w:r w:rsidRPr="005D3C48">
              <w:rPr>
                <w:b/>
              </w:rPr>
              <w:t>ÖĞRENME-ÖĞRETME</w:t>
            </w:r>
          </w:p>
          <w:p w14:paraId="0AA848CF" w14:textId="77777777" w:rsidR="00AA6F1B" w:rsidRPr="005D3C48" w:rsidRDefault="00AA6F1B" w:rsidP="00E133FA">
            <w:pPr>
              <w:spacing w:after="0" w:line="240" w:lineRule="auto"/>
              <w:rPr>
                <w:b/>
              </w:rPr>
            </w:pPr>
            <w:r w:rsidRPr="005D3C48">
              <w:rPr>
                <w:b/>
              </w:rPr>
              <w:t>YÖNTEM VE TEKNİKLERİ</w:t>
            </w:r>
          </w:p>
        </w:tc>
        <w:tc>
          <w:tcPr>
            <w:tcW w:w="6694" w:type="dxa"/>
          </w:tcPr>
          <w:p w14:paraId="74FDE252" w14:textId="77777777" w:rsidR="00AA6F1B" w:rsidRPr="005D3C48" w:rsidRDefault="00AA6F1B" w:rsidP="00E133FA">
            <w:pPr>
              <w:tabs>
                <w:tab w:val="left" w:pos="2268"/>
              </w:tabs>
              <w:spacing w:line="240" w:lineRule="exact"/>
            </w:pPr>
            <w:r w:rsidRPr="005D3C48">
              <w:t>Anlatım, soru – yanıt, örnek olay, izleme.</w:t>
            </w:r>
          </w:p>
        </w:tc>
      </w:tr>
      <w:tr w:rsidR="00AA6F1B" w:rsidRPr="005D3C48" w14:paraId="08D40C8B" w14:textId="77777777" w:rsidTr="00E133FA">
        <w:tc>
          <w:tcPr>
            <w:tcW w:w="2518" w:type="dxa"/>
          </w:tcPr>
          <w:p w14:paraId="1C29C74E" w14:textId="77777777" w:rsidR="00AA6F1B" w:rsidRPr="005D3C48" w:rsidRDefault="00AA6F1B" w:rsidP="00E133FA">
            <w:pPr>
              <w:spacing w:after="0" w:line="240" w:lineRule="auto"/>
              <w:rPr>
                <w:b/>
              </w:rPr>
            </w:pPr>
            <w:r w:rsidRPr="005D3C48">
              <w:rPr>
                <w:b/>
              </w:rPr>
              <w:t>KULLANILAN EĞİTİM</w:t>
            </w:r>
          </w:p>
          <w:p w14:paraId="09CFAB72" w14:textId="77777777" w:rsidR="00AA6F1B" w:rsidRPr="005D3C48" w:rsidRDefault="00AA6F1B" w:rsidP="00E133FA">
            <w:pPr>
              <w:spacing w:after="0" w:line="240" w:lineRule="auto"/>
              <w:rPr>
                <w:b/>
              </w:rPr>
            </w:pPr>
            <w:r w:rsidRPr="005D3C48">
              <w:rPr>
                <w:b/>
              </w:rPr>
              <w:t>TEKNOLOJİLERİ ARAÇ VE</w:t>
            </w:r>
          </w:p>
          <w:p w14:paraId="7EF0D90D" w14:textId="77777777" w:rsidR="00AA6F1B" w:rsidRPr="005D3C48" w:rsidRDefault="00AA6F1B" w:rsidP="00E133FA">
            <w:pPr>
              <w:spacing w:after="0" w:line="240" w:lineRule="auto"/>
              <w:rPr>
                <w:b/>
              </w:rPr>
            </w:pPr>
            <w:r w:rsidRPr="005D3C48">
              <w:rPr>
                <w:b/>
              </w:rPr>
              <w:t>GEREÇLERİ</w:t>
            </w:r>
          </w:p>
        </w:tc>
        <w:tc>
          <w:tcPr>
            <w:tcW w:w="6694" w:type="dxa"/>
          </w:tcPr>
          <w:p w14:paraId="78C3C11A" w14:textId="77777777" w:rsidR="00AA6F1B" w:rsidRPr="005D3C48" w:rsidRDefault="00AA6F1B" w:rsidP="00E133FA">
            <w:pPr>
              <w:spacing w:after="0" w:line="240" w:lineRule="auto"/>
            </w:pPr>
          </w:p>
        </w:tc>
      </w:tr>
      <w:tr w:rsidR="00AA6F1B" w:rsidRPr="005D3C48" w14:paraId="3CD4BD80" w14:textId="77777777" w:rsidTr="00E133FA">
        <w:tc>
          <w:tcPr>
            <w:tcW w:w="2518" w:type="dxa"/>
          </w:tcPr>
          <w:p w14:paraId="49F1DAFB" w14:textId="77777777" w:rsidR="00AA6F1B" w:rsidRPr="005D3C48" w:rsidRDefault="00AA6F1B" w:rsidP="00E133FA">
            <w:pPr>
              <w:spacing w:after="0" w:line="240" w:lineRule="auto"/>
              <w:rPr>
                <w:b/>
              </w:rPr>
            </w:pPr>
            <w:r w:rsidRPr="005D3C48">
              <w:rPr>
                <w:b/>
              </w:rPr>
              <w:t>DERS ALANI</w:t>
            </w:r>
          </w:p>
        </w:tc>
        <w:tc>
          <w:tcPr>
            <w:tcW w:w="6694" w:type="dxa"/>
          </w:tcPr>
          <w:p w14:paraId="5E6AA8A5" w14:textId="77777777" w:rsidR="00AA6F1B" w:rsidRPr="005D3C48" w:rsidRDefault="00AA6F1B" w:rsidP="00E133FA">
            <w:pPr>
              <w:spacing w:after="0" w:line="240" w:lineRule="auto"/>
            </w:pPr>
            <w:r w:rsidRPr="005D3C48">
              <w:t>Okul, sınıf</w:t>
            </w:r>
          </w:p>
        </w:tc>
      </w:tr>
    </w:tbl>
    <w:p w14:paraId="48769F22" w14:textId="77777777" w:rsidR="00AA6F1B" w:rsidRPr="005D3C48" w:rsidRDefault="00AA6F1B" w:rsidP="00AA6F1B">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A6F1B" w:rsidRPr="005D3C48" w14:paraId="320581C1" w14:textId="77777777" w:rsidTr="00E133FA">
        <w:tc>
          <w:tcPr>
            <w:tcW w:w="9212" w:type="dxa"/>
          </w:tcPr>
          <w:p w14:paraId="09C3A7B5" w14:textId="77777777" w:rsidR="00AA6F1B" w:rsidRPr="005D3C48" w:rsidRDefault="00AA6F1B" w:rsidP="00E133FA">
            <w:pPr>
              <w:spacing w:after="0" w:line="240" w:lineRule="auto"/>
              <w:jc w:val="center"/>
              <w:rPr>
                <w:b/>
              </w:rPr>
            </w:pPr>
            <w:r w:rsidRPr="005D3C48">
              <w:rPr>
                <w:b/>
              </w:rPr>
              <w:t>ÖĞRENME-ÖĞRETME SÜRECİ</w:t>
            </w:r>
          </w:p>
        </w:tc>
      </w:tr>
    </w:tbl>
    <w:p w14:paraId="184F8908" w14:textId="77777777" w:rsidR="00AA6F1B" w:rsidRPr="005D3C48" w:rsidRDefault="00AA6F1B" w:rsidP="00AA6F1B">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AA6F1B" w:rsidRPr="005D3C48" w14:paraId="5101A435" w14:textId="77777777" w:rsidTr="00E133FA">
        <w:tc>
          <w:tcPr>
            <w:tcW w:w="2518" w:type="dxa"/>
          </w:tcPr>
          <w:p w14:paraId="3E48A90F" w14:textId="77777777" w:rsidR="00AA6F1B" w:rsidRPr="005D3C48" w:rsidRDefault="00AA6F1B" w:rsidP="00E133FA">
            <w:pPr>
              <w:spacing w:after="0" w:line="240" w:lineRule="auto"/>
            </w:pPr>
            <w:r w:rsidRPr="005D3C48">
              <w:t>ETKİNLİK ÖRNEĞİ</w:t>
            </w:r>
          </w:p>
        </w:tc>
        <w:tc>
          <w:tcPr>
            <w:tcW w:w="6694" w:type="dxa"/>
          </w:tcPr>
          <w:p w14:paraId="048A8449" w14:textId="77777777" w:rsidR="00AA6F1B" w:rsidRPr="005D3C48" w:rsidRDefault="00AA6F1B" w:rsidP="00E133FA">
            <w:pPr>
              <w:spacing w:after="0" w:line="240" w:lineRule="auto"/>
            </w:pPr>
          </w:p>
        </w:tc>
      </w:tr>
    </w:tbl>
    <w:p w14:paraId="47056E3A" w14:textId="77777777" w:rsidR="00AA6F1B" w:rsidRPr="005D3C48" w:rsidRDefault="00AA6F1B" w:rsidP="00AA6F1B">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A6F1B" w:rsidRPr="005D3C48" w14:paraId="06922008" w14:textId="77777777" w:rsidTr="00E133FA">
        <w:tc>
          <w:tcPr>
            <w:tcW w:w="9212" w:type="dxa"/>
          </w:tcPr>
          <w:p w14:paraId="36629345" w14:textId="77777777" w:rsidR="00AA6F1B" w:rsidRPr="005D3C48" w:rsidRDefault="00AA6F1B" w:rsidP="00E133FA">
            <w:pPr>
              <w:tabs>
                <w:tab w:val="left" w:pos="2520"/>
              </w:tabs>
              <w:spacing w:after="0" w:line="240" w:lineRule="auto"/>
            </w:pPr>
            <w:r w:rsidRPr="005D3C48">
              <w:tab/>
              <w:t>Kendimi ifade ediyorum.</w:t>
            </w:r>
          </w:p>
          <w:p w14:paraId="0DA88247" w14:textId="77777777" w:rsidR="00AA6F1B" w:rsidRDefault="00AA6F1B" w:rsidP="00E133FA">
            <w:pPr>
              <w:rPr>
                <w:rFonts w:ascii="Times New Roman" w:hAnsi="Times New Roman"/>
              </w:rPr>
            </w:pPr>
          </w:p>
          <w:p w14:paraId="7021509A" w14:textId="77777777" w:rsidR="00AA6F1B" w:rsidRDefault="00AA6F1B" w:rsidP="00AA6F1B">
            <w:pPr>
              <w:spacing w:after="0" w:line="240" w:lineRule="auto"/>
              <w:rPr>
                <w:rFonts w:ascii="Times New Roman" w:hAnsi="Times New Roman"/>
              </w:rPr>
            </w:pPr>
            <w:r w:rsidRPr="00EA7800">
              <w:rPr>
                <w:rFonts w:ascii="Times New Roman" w:hAnsi="Times New Roman"/>
              </w:rPr>
              <w:t xml:space="preserve">Öğrenciler iki gruba ayrılır </w:t>
            </w:r>
          </w:p>
          <w:p w14:paraId="6228408D" w14:textId="21107D93" w:rsidR="00AA6F1B" w:rsidRDefault="00AA6F1B" w:rsidP="00AA6F1B">
            <w:pPr>
              <w:spacing w:after="0" w:line="240" w:lineRule="auto"/>
              <w:rPr>
                <w:rFonts w:ascii="Times New Roman" w:hAnsi="Times New Roman"/>
              </w:rPr>
            </w:pPr>
            <w:r>
              <w:rPr>
                <w:rFonts w:ascii="Times New Roman" w:hAnsi="Times New Roman"/>
              </w:rPr>
              <w:t>S</w:t>
            </w:r>
            <w:r w:rsidRPr="00EA7800">
              <w:rPr>
                <w:rFonts w:ascii="Times New Roman" w:hAnsi="Times New Roman"/>
              </w:rPr>
              <w:t>ırayla karşı gruba sorular sorar.</w:t>
            </w:r>
          </w:p>
          <w:p w14:paraId="32A91830" w14:textId="77777777" w:rsidR="00AA6F1B" w:rsidRDefault="00AA6F1B" w:rsidP="00AA6F1B">
            <w:pPr>
              <w:spacing w:after="0" w:line="240" w:lineRule="auto"/>
              <w:rPr>
                <w:rFonts w:ascii="Times New Roman" w:hAnsi="Times New Roman"/>
              </w:rPr>
            </w:pPr>
            <w:r w:rsidRPr="00EA7800">
              <w:rPr>
                <w:rFonts w:ascii="Times New Roman" w:hAnsi="Times New Roman"/>
              </w:rPr>
              <w:t xml:space="preserve"> Karşı taraf soruları cevaplar. </w:t>
            </w:r>
          </w:p>
          <w:p w14:paraId="5ED8909E" w14:textId="3530F80F" w:rsidR="00AA6F1B" w:rsidRDefault="00AA6F1B" w:rsidP="00AA6F1B">
            <w:pPr>
              <w:spacing w:after="0" w:line="240" w:lineRule="auto"/>
              <w:rPr>
                <w:rFonts w:ascii="Times New Roman" w:hAnsi="Times New Roman"/>
              </w:rPr>
            </w:pPr>
            <w:r w:rsidRPr="00EA7800">
              <w:rPr>
                <w:rFonts w:ascii="Times New Roman" w:hAnsi="Times New Roman"/>
              </w:rPr>
              <w:t>Bu kez soru sorma sırası diğer tarafa geçer.</w:t>
            </w:r>
          </w:p>
          <w:p w14:paraId="7EB87CA1" w14:textId="0B448615" w:rsidR="00AA6F1B" w:rsidRPr="005D3C48" w:rsidRDefault="00AA6F1B" w:rsidP="00AA6F1B">
            <w:pPr>
              <w:spacing w:after="0" w:line="240" w:lineRule="auto"/>
            </w:pPr>
          </w:p>
        </w:tc>
      </w:tr>
    </w:tbl>
    <w:p w14:paraId="2EE389FB" w14:textId="77777777" w:rsidR="00AA6F1B" w:rsidRPr="005D3C48" w:rsidRDefault="00AA6F1B" w:rsidP="00AA6F1B">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AA6F1B" w:rsidRPr="005D3C48" w14:paraId="5E8ED46A" w14:textId="77777777" w:rsidTr="00E133FA">
        <w:trPr>
          <w:trHeight w:val="269"/>
        </w:trPr>
        <w:tc>
          <w:tcPr>
            <w:tcW w:w="2518" w:type="dxa"/>
          </w:tcPr>
          <w:p w14:paraId="6A312910" w14:textId="77777777" w:rsidR="00AA6F1B" w:rsidRPr="005D3C48" w:rsidRDefault="00AA6F1B" w:rsidP="00E133FA">
            <w:pPr>
              <w:spacing w:after="0" w:line="240" w:lineRule="auto"/>
              <w:rPr>
                <w:b/>
              </w:rPr>
            </w:pPr>
            <w:r w:rsidRPr="005D3C48">
              <w:rPr>
                <w:b/>
              </w:rPr>
              <w:t>Bireysel Öğrenme Etkinlikleri</w:t>
            </w:r>
          </w:p>
          <w:p w14:paraId="7B014491" w14:textId="77777777" w:rsidR="00AA6F1B" w:rsidRPr="005D3C48" w:rsidRDefault="00AA6F1B" w:rsidP="00E133FA">
            <w:pPr>
              <w:spacing w:after="0" w:line="240" w:lineRule="auto"/>
              <w:rPr>
                <w:b/>
                <w:sz w:val="20"/>
                <w:szCs w:val="20"/>
              </w:rPr>
            </w:pPr>
            <w:r w:rsidRPr="005D3C48">
              <w:rPr>
                <w:b/>
              </w:rPr>
              <w:t>(Ödev, deney, problem çözme vb.)</w:t>
            </w:r>
          </w:p>
        </w:tc>
        <w:tc>
          <w:tcPr>
            <w:tcW w:w="6770" w:type="dxa"/>
          </w:tcPr>
          <w:p w14:paraId="7AB0753E" w14:textId="77777777" w:rsidR="00AA6F1B" w:rsidRPr="005D3C48" w:rsidRDefault="00AA6F1B" w:rsidP="00E133FA">
            <w:pPr>
              <w:spacing w:after="0" w:line="240" w:lineRule="auto"/>
            </w:pPr>
          </w:p>
        </w:tc>
      </w:tr>
      <w:tr w:rsidR="00AA6F1B" w:rsidRPr="005D3C48" w14:paraId="4D4947A5" w14:textId="77777777" w:rsidTr="00E133FA">
        <w:trPr>
          <w:trHeight w:val="285"/>
        </w:trPr>
        <w:tc>
          <w:tcPr>
            <w:tcW w:w="2518" w:type="dxa"/>
          </w:tcPr>
          <w:p w14:paraId="2877E151" w14:textId="77777777" w:rsidR="00AA6F1B" w:rsidRPr="005D3C48" w:rsidRDefault="00AA6F1B" w:rsidP="00E133FA">
            <w:pPr>
              <w:spacing w:after="0" w:line="240" w:lineRule="auto"/>
              <w:rPr>
                <w:b/>
              </w:rPr>
            </w:pPr>
            <w:r w:rsidRPr="005D3C48">
              <w:rPr>
                <w:b/>
              </w:rPr>
              <w:t>Grupla Öğrenme Etkinlikleri (Proje, gezi, gözlem vb.)</w:t>
            </w:r>
          </w:p>
        </w:tc>
        <w:tc>
          <w:tcPr>
            <w:tcW w:w="6770" w:type="dxa"/>
          </w:tcPr>
          <w:p w14:paraId="1A0BAF1A" w14:textId="77777777" w:rsidR="00AA6F1B" w:rsidRPr="005D3C48" w:rsidRDefault="00AA6F1B" w:rsidP="00E133FA">
            <w:pPr>
              <w:spacing w:after="0" w:line="240" w:lineRule="auto"/>
            </w:pPr>
            <w:r w:rsidRPr="005D3C48">
              <w:t>Oynadığı oyunla kendini ifade edebilir.</w:t>
            </w:r>
          </w:p>
        </w:tc>
      </w:tr>
      <w:tr w:rsidR="00AA6F1B" w:rsidRPr="005D3C48" w14:paraId="0ABB623D" w14:textId="77777777" w:rsidTr="00E133FA">
        <w:trPr>
          <w:trHeight w:val="285"/>
        </w:trPr>
        <w:tc>
          <w:tcPr>
            <w:tcW w:w="2518" w:type="dxa"/>
          </w:tcPr>
          <w:p w14:paraId="0F4E5E8F" w14:textId="77777777" w:rsidR="00AA6F1B" w:rsidRPr="005D3C48" w:rsidRDefault="00AA6F1B" w:rsidP="00E133FA">
            <w:pPr>
              <w:spacing w:after="0" w:line="240" w:lineRule="auto"/>
              <w:rPr>
                <w:b/>
              </w:rPr>
            </w:pPr>
            <w:r w:rsidRPr="005D3C48">
              <w:rPr>
                <w:b/>
              </w:rPr>
              <w:t>Özet</w:t>
            </w:r>
          </w:p>
        </w:tc>
        <w:tc>
          <w:tcPr>
            <w:tcW w:w="6770" w:type="dxa"/>
          </w:tcPr>
          <w:p w14:paraId="4C8E50B7" w14:textId="77777777" w:rsidR="00AA6F1B" w:rsidRPr="005D3C48" w:rsidRDefault="00AA6F1B" w:rsidP="00E133FA">
            <w:pPr>
              <w:spacing w:after="0" w:line="240" w:lineRule="auto"/>
            </w:pPr>
            <w:r w:rsidRPr="005D3C48">
              <w:t>Öğretmenlerine ve arkadaşlarına rahatça kendini ifade eder.</w:t>
            </w:r>
          </w:p>
        </w:tc>
      </w:tr>
    </w:tbl>
    <w:p w14:paraId="51B464E6" w14:textId="77777777" w:rsidR="00AA6F1B" w:rsidRPr="005D3C48" w:rsidRDefault="00AA6F1B" w:rsidP="00AA6F1B">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AA6F1B" w:rsidRPr="005D3C48" w14:paraId="577E9841" w14:textId="77777777" w:rsidTr="00E133FA">
        <w:trPr>
          <w:trHeight w:val="1358"/>
        </w:trPr>
        <w:tc>
          <w:tcPr>
            <w:tcW w:w="4077" w:type="dxa"/>
          </w:tcPr>
          <w:p w14:paraId="108FA1E0" w14:textId="77777777" w:rsidR="00AA6F1B" w:rsidRPr="005D3C48" w:rsidRDefault="00AA6F1B" w:rsidP="00E133FA">
            <w:pPr>
              <w:spacing w:after="0" w:line="240" w:lineRule="auto"/>
              <w:rPr>
                <w:b/>
              </w:rPr>
            </w:pPr>
            <w:r w:rsidRPr="005D3C48">
              <w:rPr>
                <w:b/>
              </w:rPr>
              <w:t>Ölçme- Değerlendirme:</w:t>
            </w:r>
          </w:p>
          <w:p w14:paraId="7141CB70" w14:textId="77777777" w:rsidR="00AA6F1B" w:rsidRPr="005D3C48" w:rsidRDefault="00AA6F1B" w:rsidP="00E133FA">
            <w:pPr>
              <w:spacing w:after="0" w:line="240" w:lineRule="auto"/>
              <w:rPr>
                <w:b/>
              </w:rPr>
            </w:pPr>
            <w:r w:rsidRPr="005D3C48">
              <w:rPr>
                <w:b/>
              </w:rPr>
              <w:t>Grupla öğrenme etkinliklerine yönelik Ölçme-Değerlendirme</w:t>
            </w:r>
          </w:p>
          <w:p w14:paraId="04268951" w14:textId="77777777" w:rsidR="00AA6F1B" w:rsidRPr="005D3C48" w:rsidRDefault="00AA6F1B" w:rsidP="00E133FA">
            <w:pPr>
              <w:spacing w:after="0" w:line="240" w:lineRule="auto"/>
              <w:rPr>
                <w:b/>
              </w:rPr>
            </w:pPr>
          </w:p>
          <w:p w14:paraId="556EA531" w14:textId="77777777" w:rsidR="00AA6F1B" w:rsidRPr="005D3C48" w:rsidRDefault="00AA6F1B" w:rsidP="00E133FA">
            <w:pPr>
              <w:spacing w:after="0" w:line="240" w:lineRule="auto"/>
            </w:pPr>
          </w:p>
        </w:tc>
        <w:tc>
          <w:tcPr>
            <w:tcW w:w="5135" w:type="dxa"/>
          </w:tcPr>
          <w:p w14:paraId="10C42E8E" w14:textId="77777777" w:rsidR="00AA6F1B" w:rsidRPr="005D3C48" w:rsidRDefault="00AA6F1B" w:rsidP="00E133FA">
            <w:pPr>
              <w:tabs>
                <w:tab w:val="left" w:pos="224"/>
                <w:tab w:val="left" w:pos="366"/>
              </w:tabs>
              <w:spacing w:after="0" w:line="240" w:lineRule="auto"/>
            </w:pPr>
            <w:r w:rsidRPr="005D3C48">
              <w:rPr>
                <w:b/>
              </w:rPr>
              <w:t>1.</w:t>
            </w:r>
            <w:r w:rsidRPr="005D3C48">
              <w:t>Arkadaşımız konuşurken sözünü kesersek ne olur?</w:t>
            </w:r>
          </w:p>
          <w:p w14:paraId="513ACAB0" w14:textId="77777777" w:rsidR="00AA6F1B" w:rsidRPr="005D3C48" w:rsidRDefault="00AA6F1B" w:rsidP="00E133FA">
            <w:pPr>
              <w:tabs>
                <w:tab w:val="left" w:pos="224"/>
                <w:tab w:val="left" w:pos="366"/>
              </w:tabs>
              <w:spacing w:after="0" w:line="240" w:lineRule="auto"/>
              <w:rPr>
                <w:b/>
              </w:rPr>
            </w:pPr>
            <w:r w:rsidRPr="005D3C48">
              <w:rPr>
                <w:b/>
              </w:rPr>
              <w:t>2.</w:t>
            </w:r>
            <w:r w:rsidRPr="005D3C48">
              <w:t xml:space="preserve"> Öğrenci davranışlarının gözlenmesi.</w:t>
            </w:r>
          </w:p>
        </w:tc>
      </w:tr>
      <w:tr w:rsidR="00AA6F1B" w:rsidRPr="005D3C48" w14:paraId="135C04F6" w14:textId="77777777" w:rsidTr="00E133FA">
        <w:tc>
          <w:tcPr>
            <w:tcW w:w="4077" w:type="dxa"/>
          </w:tcPr>
          <w:p w14:paraId="2EA3D90B" w14:textId="77777777" w:rsidR="00AA6F1B" w:rsidRPr="005D3C48" w:rsidRDefault="00AA6F1B" w:rsidP="00E133FA">
            <w:pPr>
              <w:spacing w:after="0" w:line="240" w:lineRule="auto"/>
              <w:rPr>
                <w:b/>
              </w:rPr>
            </w:pPr>
            <w:r w:rsidRPr="005D3C48">
              <w:rPr>
                <w:b/>
              </w:rPr>
              <w:t>Dersin Diğer Derslerle İlişkisi/Açıklamalar</w:t>
            </w:r>
          </w:p>
        </w:tc>
        <w:tc>
          <w:tcPr>
            <w:tcW w:w="5135" w:type="dxa"/>
          </w:tcPr>
          <w:p w14:paraId="5ECA5642" w14:textId="77777777" w:rsidR="00AA6F1B" w:rsidRPr="005D3C48" w:rsidRDefault="00AA6F1B" w:rsidP="00E133FA">
            <w:pPr>
              <w:spacing w:after="0" w:line="240" w:lineRule="auto"/>
            </w:pPr>
          </w:p>
        </w:tc>
      </w:tr>
    </w:tbl>
    <w:p w14:paraId="4C3702D2" w14:textId="77777777" w:rsidR="00AA6F1B" w:rsidRPr="005D3C48" w:rsidRDefault="00AA6F1B" w:rsidP="00AA6F1B">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A6F1B" w:rsidRPr="005D3C48" w14:paraId="14049E7F" w14:textId="77777777" w:rsidTr="00E133FA">
        <w:tc>
          <w:tcPr>
            <w:tcW w:w="9212" w:type="dxa"/>
          </w:tcPr>
          <w:p w14:paraId="757407A1" w14:textId="77777777" w:rsidR="00AA6F1B" w:rsidRPr="005D3C48" w:rsidRDefault="00AA6F1B" w:rsidP="00E133FA">
            <w:pPr>
              <w:spacing w:after="0" w:line="240" w:lineRule="auto"/>
              <w:rPr>
                <w:b/>
              </w:rPr>
            </w:pPr>
            <w:r w:rsidRPr="005D3C48">
              <w:rPr>
                <w:b/>
              </w:rPr>
              <w:t>Planın Uygulamasına</w:t>
            </w:r>
          </w:p>
          <w:p w14:paraId="7F55A76B" w14:textId="77777777" w:rsidR="00AA6F1B" w:rsidRPr="005D3C48" w:rsidRDefault="00AA6F1B" w:rsidP="00E133FA">
            <w:pPr>
              <w:spacing w:after="0" w:line="240" w:lineRule="auto"/>
            </w:pPr>
            <w:r w:rsidRPr="005D3C48">
              <w:rPr>
                <w:b/>
              </w:rPr>
              <w:t xml:space="preserve"> İlişkin Açıklamalar</w:t>
            </w:r>
          </w:p>
        </w:tc>
      </w:tr>
    </w:tbl>
    <w:p w14:paraId="104133E6" w14:textId="77777777" w:rsidR="00AA6F1B" w:rsidRPr="005D3C48" w:rsidRDefault="00AA6F1B" w:rsidP="00AA6F1B"/>
    <w:p w14:paraId="3070B627" w14:textId="77777777" w:rsidR="00AA6F1B" w:rsidRDefault="00AA6F1B" w:rsidP="00AA6F1B">
      <w:pPr>
        <w:tabs>
          <w:tab w:val="left" w:pos="7245"/>
        </w:tabs>
      </w:pPr>
      <w:r>
        <w:rPr>
          <w:b/>
          <w:sz w:val="20"/>
        </w:rPr>
        <w:t>.......................</w:t>
      </w:r>
      <w:r w:rsidRPr="005D3C48">
        <w:rPr>
          <w:b/>
          <w:sz w:val="20"/>
        </w:rPr>
        <w:t xml:space="preserve">                                    </w:t>
      </w:r>
      <w:r>
        <w:rPr>
          <w:b/>
          <w:sz w:val="20"/>
        </w:rPr>
        <w:t xml:space="preserve">                                                                                    </w:t>
      </w:r>
      <w:r w:rsidRPr="005D3C48">
        <w:rPr>
          <w:b/>
          <w:sz w:val="20"/>
        </w:rPr>
        <w:t xml:space="preserve">            </w:t>
      </w:r>
      <w:r>
        <w:rPr>
          <w:b/>
          <w:sz w:val="20"/>
        </w:rPr>
        <w:t>.......................</w:t>
      </w:r>
      <w:r w:rsidRPr="005D3C48">
        <w:t xml:space="preserve"> </w:t>
      </w:r>
    </w:p>
    <w:p w14:paraId="6F08C776" w14:textId="77777777" w:rsidR="00AA6F1B" w:rsidRPr="005D3C48" w:rsidRDefault="00AA6F1B" w:rsidP="00AA6F1B">
      <w:pPr>
        <w:tabs>
          <w:tab w:val="left" w:pos="7245"/>
        </w:tabs>
      </w:pPr>
      <w:r w:rsidRPr="005D3C48">
        <w:t xml:space="preserve">Sınıf Öğretmeni                                                                                                                Okul Müdürü    </w:t>
      </w:r>
      <w:bookmarkEnd w:id="7"/>
    </w:p>
    <w:bookmarkEnd w:id="8"/>
    <w:p w14:paraId="61447B39" w14:textId="77777777" w:rsidR="00AA6F1B" w:rsidRDefault="00AA6F1B" w:rsidP="001934D3"/>
    <w:p w14:paraId="155A3ABC" w14:textId="5BF6BFE4" w:rsidR="001934D3" w:rsidRDefault="001934D3" w:rsidP="001934D3">
      <w:r w:rsidRPr="005D3C48">
        <w:t xml:space="preserve">  </w:t>
      </w:r>
    </w:p>
    <w:p w14:paraId="1568BCE0" w14:textId="77777777" w:rsidR="00545758" w:rsidRDefault="00545758" w:rsidP="00AA6F1B">
      <w:pPr>
        <w:spacing w:after="0" w:line="240" w:lineRule="auto"/>
        <w:jc w:val="center"/>
        <w:rPr>
          <w:rFonts w:ascii="Times New Roman" w:eastAsia="Times New Roman" w:hAnsi="Times New Roman"/>
          <w:b/>
          <w:sz w:val="24"/>
          <w:szCs w:val="24"/>
          <w:lang w:eastAsia="tr-TR"/>
        </w:rPr>
      </w:pPr>
    </w:p>
    <w:p w14:paraId="3F00C7F8" w14:textId="63D273A1" w:rsidR="00C52242" w:rsidRPr="007076AB" w:rsidRDefault="00C52242" w:rsidP="00C52242">
      <w:pPr>
        <w:jc w:val="center"/>
        <w:rPr>
          <w:b/>
        </w:rPr>
      </w:pPr>
      <w:bookmarkStart w:id="9" w:name="_Hlk145521688"/>
      <w:r w:rsidRPr="007076AB">
        <w:rPr>
          <w:b/>
        </w:rPr>
        <w:lastRenderedPageBreak/>
        <w:t xml:space="preserve">SERBEST ETKİNLİKLERİ DERSİ 1. SINIF GÜNLÜK PLÂNI </w:t>
      </w:r>
      <w:r>
        <w:rPr>
          <w:b/>
        </w:rPr>
        <w:t>3</w:t>
      </w:r>
      <w:r w:rsidRPr="007076AB">
        <w:rPr>
          <w:b/>
        </w:rPr>
        <w:t xml:space="preserve">. HAFTA  </w:t>
      </w:r>
    </w:p>
    <w:p w14:paraId="1C044545" w14:textId="77777777" w:rsidR="00C52242" w:rsidRPr="007076AB" w:rsidRDefault="00C52242" w:rsidP="00C52242">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52242" w:rsidRPr="007076AB" w14:paraId="01529DA3" w14:textId="77777777" w:rsidTr="00BC5542">
        <w:tc>
          <w:tcPr>
            <w:tcW w:w="9212" w:type="dxa"/>
          </w:tcPr>
          <w:p w14:paraId="6AE2292D" w14:textId="77777777" w:rsidR="00C52242" w:rsidRPr="007076AB" w:rsidRDefault="00C52242" w:rsidP="00BC5542">
            <w:pPr>
              <w:spacing w:after="0" w:line="240" w:lineRule="auto"/>
            </w:pPr>
            <w:r w:rsidRPr="007076AB">
              <w:rPr>
                <w:b/>
              </w:rPr>
              <w:t>SÜRE</w:t>
            </w:r>
            <w:r>
              <w:rPr>
                <w:b/>
              </w:rPr>
              <w:t>:</w:t>
            </w:r>
            <w:r>
              <w:t>40 dakika</w:t>
            </w:r>
          </w:p>
        </w:tc>
      </w:tr>
    </w:tbl>
    <w:p w14:paraId="5976141C" w14:textId="77777777" w:rsidR="00C52242" w:rsidRPr="007076AB" w:rsidRDefault="00C52242" w:rsidP="00C52242">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C52242" w:rsidRPr="007076AB" w14:paraId="5ACEE5DF" w14:textId="77777777" w:rsidTr="00BC5542">
        <w:tc>
          <w:tcPr>
            <w:tcW w:w="2518" w:type="dxa"/>
          </w:tcPr>
          <w:p w14:paraId="21EE6239" w14:textId="77777777" w:rsidR="00C52242" w:rsidRPr="007076AB" w:rsidRDefault="00C52242" w:rsidP="00BC5542">
            <w:pPr>
              <w:spacing w:after="0" w:line="240" w:lineRule="auto"/>
              <w:rPr>
                <w:b/>
              </w:rPr>
            </w:pPr>
            <w:r w:rsidRPr="007076AB">
              <w:rPr>
                <w:b/>
              </w:rPr>
              <w:t>DERSİN ADI</w:t>
            </w:r>
          </w:p>
        </w:tc>
        <w:tc>
          <w:tcPr>
            <w:tcW w:w="6694" w:type="dxa"/>
          </w:tcPr>
          <w:p w14:paraId="513AE0CC" w14:textId="77777777" w:rsidR="00C52242" w:rsidRPr="007076AB" w:rsidRDefault="00C52242" w:rsidP="00BC5542">
            <w:pPr>
              <w:spacing w:after="0" w:line="240" w:lineRule="auto"/>
            </w:pPr>
            <w:r w:rsidRPr="007076AB">
              <w:t>SERBEST ETKİNLİKLER DERSİ</w:t>
            </w:r>
          </w:p>
        </w:tc>
      </w:tr>
      <w:tr w:rsidR="00C52242" w:rsidRPr="007076AB" w14:paraId="1DFA7581" w14:textId="77777777" w:rsidTr="00BC5542">
        <w:tc>
          <w:tcPr>
            <w:tcW w:w="2518" w:type="dxa"/>
          </w:tcPr>
          <w:p w14:paraId="4E558E34" w14:textId="77777777" w:rsidR="00C52242" w:rsidRPr="007076AB" w:rsidRDefault="00C52242" w:rsidP="00BC5542">
            <w:pPr>
              <w:spacing w:after="0" w:line="240" w:lineRule="auto"/>
              <w:rPr>
                <w:b/>
              </w:rPr>
            </w:pPr>
            <w:r w:rsidRPr="007076AB">
              <w:rPr>
                <w:b/>
              </w:rPr>
              <w:t>SINIF</w:t>
            </w:r>
          </w:p>
        </w:tc>
        <w:tc>
          <w:tcPr>
            <w:tcW w:w="6694" w:type="dxa"/>
          </w:tcPr>
          <w:p w14:paraId="433D33D6" w14:textId="77777777" w:rsidR="00C52242" w:rsidRPr="007076AB" w:rsidRDefault="00C52242" w:rsidP="00BC5542">
            <w:pPr>
              <w:spacing w:after="0" w:line="240" w:lineRule="auto"/>
            </w:pPr>
            <w:r w:rsidRPr="007076AB">
              <w:t>1</w:t>
            </w:r>
          </w:p>
        </w:tc>
      </w:tr>
      <w:tr w:rsidR="00C52242" w:rsidRPr="007076AB" w14:paraId="0305186C" w14:textId="77777777" w:rsidTr="00BC5542">
        <w:tc>
          <w:tcPr>
            <w:tcW w:w="2518" w:type="dxa"/>
          </w:tcPr>
          <w:p w14:paraId="2C7AAAC2" w14:textId="77777777" w:rsidR="00C52242" w:rsidRPr="007076AB" w:rsidRDefault="00C52242" w:rsidP="00BC5542">
            <w:pPr>
              <w:spacing w:after="0" w:line="240" w:lineRule="auto"/>
              <w:rPr>
                <w:b/>
              </w:rPr>
            </w:pPr>
            <w:r w:rsidRPr="007076AB">
              <w:rPr>
                <w:b/>
              </w:rPr>
              <w:t>DERS</w:t>
            </w:r>
          </w:p>
        </w:tc>
        <w:tc>
          <w:tcPr>
            <w:tcW w:w="6694" w:type="dxa"/>
          </w:tcPr>
          <w:p w14:paraId="78F5A698" w14:textId="77777777" w:rsidR="00C52242" w:rsidRPr="007076AB" w:rsidRDefault="00C52242" w:rsidP="00BC5542">
            <w:pPr>
              <w:spacing w:after="0" w:line="240" w:lineRule="auto"/>
            </w:pPr>
            <w:r w:rsidRPr="007076AB">
              <w:t xml:space="preserve">Masal </w:t>
            </w:r>
            <w:r>
              <w:t xml:space="preserve">anlatma ve </w:t>
            </w:r>
            <w:r w:rsidRPr="007076AB">
              <w:t>dinleme</w:t>
            </w:r>
          </w:p>
        </w:tc>
      </w:tr>
      <w:tr w:rsidR="00C52242" w:rsidRPr="007076AB" w14:paraId="083A0FCB" w14:textId="77777777" w:rsidTr="00BC5542">
        <w:tc>
          <w:tcPr>
            <w:tcW w:w="2518" w:type="dxa"/>
          </w:tcPr>
          <w:p w14:paraId="75869CCE" w14:textId="77777777" w:rsidR="00C52242" w:rsidRPr="007076AB" w:rsidRDefault="00C52242" w:rsidP="00BC5542">
            <w:pPr>
              <w:spacing w:after="0" w:line="240" w:lineRule="auto"/>
              <w:rPr>
                <w:b/>
              </w:rPr>
            </w:pPr>
            <w:r w:rsidRPr="007076AB">
              <w:rPr>
                <w:b/>
              </w:rPr>
              <w:t>KAZANIM</w:t>
            </w:r>
          </w:p>
        </w:tc>
        <w:tc>
          <w:tcPr>
            <w:tcW w:w="6694" w:type="dxa"/>
          </w:tcPr>
          <w:p w14:paraId="483A862C" w14:textId="77777777" w:rsidR="00C52242" w:rsidRPr="008F08CE" w:rsidRDefault="00C52242" w:rsidP="00BC5542">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tc>
      </w:tr>
      <w:tr w:rsidR="00C52242" w:rsidRPr="007076AB" w14:paraId="454AA754" w14:textId="77777777" w:rsidTr="00BC5542">
        <w:tc>
          <w:tcPr>
            <w:tcW w:w="2518" w:type="dxa"/>
          </w:tcPr>
          <w:p w14:paraId="367C8F00" w14:textId="77777777" w:rsidR="00C52242" w:rsidRPr="007076AB" w:rsidRDefault="00C52242" w:rsidP="00BC5542">
            <w:pPr>
              <w:spacing w:after="0" w:line="240" w:lineRule="auto"/>
              <w:rPr>
                <w:b/>
              </w:rPr>
            </w:pPr>
            <w:r w:rsidRPr="007076AB">
              <w:rPr>
                <w:b/>
              </w:rPr>
              <w:t>BECERİ</w:t>
            </w:r>
          </w:p>
        </w:tc>
        <w:tc>
          <w:tcPr>
            <w:tcW w:w="6694" w:type="dxa"/>
          </w:tcPr>
          <w:p w14:paraId="6386CBF0" w14:textId="77777777" w:rsidR="00C52242" w:rsidRPr="007076AB" w:rsidRDefault="00C52242" w:rsidP="00BC5542">
            <w:pPr>
              <w:spacing w:after="0" w:line="240" w:lineRule="auto"/>
            </w:pPr>
            <w:r w:rsidRPr="001B4E9F">
              <w:rPr>
                <w:rFonts w:ascii="Times New Roman" w:hAnsi="Times New Roman"/>
                <w:bCs/>
              </w:rPr>
              <w:t>Dinlediği hikâyeleri kendi cümleleri ile ifade eder.</w:t>
            </w:r>
          </w:p>
        </w:tc>
      </w:tr>
    </w:tbl>
    <w:p w14:paraId="5C0225FE" w14:textId="77777777" w:rsidR="00C52242" w:rsidRPr="007076AB" w:rsidRDefault="00C52242" w:rsidP="00C52242">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C52242" w:rsidRPr="007076AB" w14:paraId="6525B789" w14:textId="77777777" w:rsidTr="00BC5542">
        <w:tc>
          <w:tcPr>
            <w:tcW w:w="2518" w:type="dxa"/>
          </w:tcPr>
          <w:p w14:paraId="5978715D" w14:textId="77777777" w:rsidR="00C52242" w:rsidRPr="007076AB" w:rsidRDefault="00C52242" w:rsidP="00BC5542">
            <w:pPr>
              <w:spacing w:after="0" w:line="240" w:lineRule="auto"/>
              <w:rPr>
                <w:b/>
              </w:rPr>
            </w:pPr>
            <w:r w:rsidRPr="007076AB">
              <w:rPr>
                <w:b/>
              </w:rPr>
              <w:t>ÖĞRENME-ÖĞRETME</w:t>
            </w:r>
          </w:p>
          <w:p w14:paraId="7CA1F2CB" w14:textId="77777777" w:rsidR="00C52242" w:rsidRPr="007076AB" w:rsidRDefault="00C52242" w:rsidP="00BC5542">
            <w:pPr>
              <w:spacing w:after="0" w:line="240" w:lineRule="auto"/>
              <w:rPr>
                <w:b/>
              </w:rPr>
            </w:pPr>
            <w:r w:rsidRPr="007076AB">
              <w:rPr>
                <w:b/>
              </w:rPr>
              <w:t>YÖNTEM VE TEKNİKLERİ</w:t>
            </w:r>
          </w:p>
        </w:tc>
        <w:tc>
          <w:tcPr>
            <w:tcW w:w="6694" w:type="dxa"/>
          </w:tcPr>
          <w:p w14:paraId="6BEC592B" w14:textId="77777777" w:rsidR="00C52242" w:rsidRPr="007076AB" w:rsidRDefault="00C52242" w:rsidP="00BC5542">
            <w:pPr>
              <w:tabs>
                <w:tab w:val="left" w:pos="284"/>
                <w:tab w:val="left" w:pos="2268"/>
                <w:tab w:val="left" w:pos="2520"/>
              </w:tabs>
              <w:spacing w:line="240" w:lineRule="exact"/>
            </w:pPr>
            <w:r w:rsidRPr="007076AB">
              <w:t>Masal veya öykü okuma, anlatma, dinleme, dramatizasyon</w:t>
            </w:r>
          </w:p>
        </w:tc>
      </w:tr>
      <w:tr w:rsidR="00C52242" w:rsidRPr="007076AB" w14:paraId="27725495" w14:textId="77777777" w:rsidTr="00BC5542">
        <w:tc>
          <w:tcPr>
            <w:tcW w:w="2518" w:type="dxa"/>
          </w:tcPr>
          <w:p w14:paraId="72FEF8C7" w14:textId="77777777" w:rsidR="00C52242" w:rsidRPr="007076AB" w:rsidRDefault="00C52242" w:rsidP="00BC5542">
            <w:pPr>
              <w:spacing w:after="0" w:line="240" w:lineRule="auto"/>
              <w:rPr>
                <w:b/>
              </w:rPr>
            </w:pPr>
            <w:r w:rsidRPr="007076AB">
              <w:rPr>
                <w:b/>
              </w:rPr>
              <w:t>KULLANILAN EĞİTİM</w:t>
            </w:r>
          </w:p>
          <w:p w14:paraId="3A9AEDB8" w14:textId="77777777" w:rsidR="00C52242" w:rsidRPr="007076AB" w:rsidRDefault="00C52242" w:rsidP="00BC5542">
            <w:pPr>
              <w:spacing w:after="0" w:line="240" w:lineRule="auto"/>
              <w:rPr>
                <w:b/>
              </w:rPr>
            </w:pPr>
            <w:r w:rsidRPr="007076AB">
              <w:rPr>
                <w:b/>
              </w:rPr>
              <w:t>TEKNOLOJİLERİ ARAÇ VE</w:t>
            </w:r>
          </w:p>
          <w:p w14:paraId="649E7665" w14:textId="77777777" w:rsidR="00C52242" w:rsidRPr="007076AB" w:rsidRDefault="00C52242" w:rsidP="00BC5542">
            <w:pPr>
              <w:spacing w:after="0" w:line="240" w:lineRule="auto"/>
              <w:rPr>
                <w:b/>
              </w:rPr>
            </w:pPr>
            <w:r w:rsidRPr="007076AB">
              <w:rPr>
                <w:b/>
              </w:rPr>
              <w:t>GEREÇLERİ</w:t>
            </w:r>
          </w:p>
        </w:tc>
        <w:tc>
          <w:tcPr>
            <w:tcW w:w="6694" w:type="dxa"/>
          </w:tcPr>
          <w:p w14:paraId="2E30F6A1" w14:textId="6D7C9228" w:rsidR="00C52242" w:rsidRPr="007076AB" w:rsidRDefault="00C52242" w:rsidP="00BC5542">
            <w:pPr>
              <w:spacing w:after="0" w:line="240" w:lineRule="auto"/>
            </w:pPr>
            <w:r w:rsidRPr="007076AB">
              <w:t>Resimli masal ve öykü kitapları: , “</w:t>
            </w:r>
            <w:r>
              <w:t>Keloğlan</w:t>
            </w:r>
            <w:r w:rsidRPr="007076AB">
              <w:t>”</w:t>
            </w:r>
          </w:p>
        </w:tc>
      </w:tr>
      <w:tr w:rsidR="00C52242" w:rsidRPr="007076AB" w14:paraId="08BEEB1B" w14:textId="77777777" w:rsidTr="00BC5542">
        <w:tc>
          <w:tcPr>
            <w:tcW w:w="2518" w:type="dxa"/>
          </w:tcPr>
          <w:p w14:paraId="6823A6A7" w14:textId="77777777" w:rsidR="00C52242" w:rsidRPr="007076AB" w:rsidRDefault="00C52242" w:rsidP="00BC5542">
            <w:pPr>
              <w:spacing w:after="0" w:line="240" w:lineRule="auto"/>
              <w:rPr>
                <w:b/>
              </w:rPr>
            </w:pPr>
            <w:r w:rsidRPr="007076AB">
              <w:rPr>
                <w:b/>
              </w:rPr>
              <w:t>DERS ALANI</w:t>
            </w:r>
          </w:p>
        </w:tc>
        <w:tc>
          <w:tcPr>
            <w:tcW w:w="6694" w:type="dxa"/>
          </w:tcPr>
          <w:p w14:paraId="3ABD3C4B" w14:textId="77777777" w:rsidR="00C52242" w:rsidRPr="007076AB" w:rsidRDefault="00C52242" w:rsidP="00BC5542">
            <w:pPr>
              <w:spacing w:after="0" w:line="240" w:lineRule="auto"/>
            </w:pPr>
            <w:r w:rsidRPr="007076AB">
              <w:t>Okul, sınıf</w:t>
            </w:r>
          </w:p>
        </w:tc>
      </w:tr>
    </w:tbl>
    <w:p w14:paraId="1F4E26D4" w14:textId="77777777" w:rsidR="00C52242" w:rsidRPr="007076AB" w:rsidRDefault="00C52242" w:rsidP="00C52242">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52242" w:rsidRPr="007076AB" w14:paraId="375860BA" w14:textId="77777777" w:rsidTr="00BC5542">
        <w:tc>
          <w:tcPr>
            <w:tcW w:w="9212" w:type="dxa"/>
          </w:tcPr>
          <w:p w14:paraId="14345974" w14:textId="77777777" w:rsidR="00C52242" w:rsidRPr="007076AB" w:rsidRDefault="00C52242" w:rsidP="00BC5542">
            <w:pPr>
              <w:spacing w:after="0" w:line="240" w:lineRule="auto"/>
              <w:jc w:val="center"/>
              <w:rPr>
                <w:b/>
              </w:rPr>
            </w:pPr>
            <w:r w:rsidRPr="007076AB">
              <w:rPr>
                <w:b/>
              </w:rPr>
              <w:t>ÖĞRENME-ÖĞRETME SÜRECİ</w:t>
            </w:r>
          </w:p>
        </w:tc>
      </w:tr>
    </w:tbl>
    <w:p w14:paraId="54839224" w14:textId="77777777" w:rsidR="00C52242" w:rsidRPr="007076AB" w:rsidRDefault="00C52242" w:rsidP="00C52242">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C52242" w:rsidRPr="007076AB" w14:paraId="6A39DEFB" w14:textId="77777777" w:rsidTr="00BC5542">
        <w:tc>
          <w:tcPr>
            <w:tcW w:w="2518" w:type="dxa"/>
          </w:tcPr>
          <w:p w14:paraId="568A4F5C" w14:textId="77777777" w:rsidR="00C52242" w:rsidRPr="007076AB" w:rsidRDefault="00C52242" w:rsidP="00BC5542">
            <w:pPr>
              <w:spacing w:after="0" w:line="240" w:lineRule="auto"/>
            </w:pPr>
            <w:r w:rsidRPr="007076AB">
              <w:t>ETKİNLİK ÖRNEĞİ</w:t>
            </w:r>
          </w:p>
        </w:tc>
        <w:tc>
          <w:tcPr>
            <w:tcW w:w="6694" w:type="dxa"/>
          </w:tcPr>
          <w:p w14:paraId="131365ED" w14:textId="77777777" w:rsidR="00C52242" w:rsidRPr="007076AB" w:rsidRDefault="00C52242" w:rsidP="00BC5542">
            <w:pPr>
              <w:spacing w:after="0" w:line="240" w:lineRule="auto"/>
            </w:pPr>
          </w:p>
        </w:tc>
      </w:tr>
    </w:tbl>
    <w:p w14:paraId="492C31A1" w14:textId="77777777" w:rsidR="00C52242" w:rsidRPr="007076AB" w:rsidRDefault="00C52242" w:rsidP="00C52242">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52242" w:rsidRPr="007076AB" w14:paraId="79A2A47A" w14:textId="77777777" w:rsidTr="00BC5542">
        <w:tc>
          <w:tcPr>
            <w:tcW w:w="9212" w:type="dxa"/>
          </w:tcPr>
          <w:p w14:paraId="3F78BD4A" w14:textId="77777777" w:rsidR="00C52242" w:rsidRPr="007076AB" w:rsidRDefault="00C52242" w:rsidP="00BC5542">
            <w:pPr>
              <w:tabs>
                <w:tab w:val="left" w:pos="2520"/>
              </w:tabs>
              <w:spacing w:after="0" w:line="240" w:lineRule="auto"/>
            </w:pPr>
            <w:r w:rsidRPr="007076AB">
              <w:tab/>
              <w:t>Masal dinleyip, film izleme</w:t>
            </w:r>
          </w:p>
          <w:p w14:paraId="16028485" w14:textId="77777777" w:rsidR="00C52242" w:rsidRPr="007076AB" w:rsidRDefault="00C52242" w:rsidP="00BC5542">
            <w:pPr>
              <w:tabs>
                <w:tab w:val="left" w:pos="1134"/>
                <w:tab w:val="right" w:pos="9923"/>
              </w:tabs>
            </w:pPr>
            <w:r w:rsidRPr="007076AB">
              <w:t>Masal dinlemeyi kim sever?</w:t>
            </w:r>
            <w:r>
              <w:t xml:space="preserve"> </w:t>
            </w:r>
            <w:r w:rsidRPr="007076AB">
              <w:t>O zaman “çiçek olun”.</w:t>
            </w:r>
            <w:r>
              <w:t xml:space="preserve"> </w:t>
            </w:r>
            <w:r w:rsidRPr="007076AB">
              <w:t>Masalı iyi dinleyin sizlere bazı sorular sor</w:t>
            </w:r>
            <w:r>
              <w:t>a</w:t>
            </w:r>
            <w:r w:rsidRPr="007076AB">
              <w:t>cağım. Masal sizlerin dinleme yeteneğinizi geliştirir.</w:t>
            </w:r>
            <w:r>
              <w:t xml:space="preserve"> </w:t>
            </w:r>
            <w:r w:rsidRPr="007076AB">
              <w:t>Masalı anlatmaya başlar.  Masal anlatıldıktan sonra birkaç öğrenci aklında kalanları anlatır. Canlandırma yapmak için yeteri sayıda öğrenciye rolleri dağıtılır. Drama yapılır, rolleri yapan öğrenciler alkışlanır.</w:t>
            </w:r>
          </w:p>
        </w:tc>
      </w:tr>
    </w:tbl>
    <w:p w14:paraId="6F8CC511" w14:textId="77777777" w:rsidR="00C52242" w:rsidRPr="007076AB" w:rsidRDefault="00C52242" w:rsidP="00C52242">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C52242" w:rsidRPr="007076AB" w14:paraId="1D05F9E6" w14:textId="77777777" w:rsidTr="00BC5542">
        <w:trPr>
          <w:trHeight w:val="269"/>
        </w:trPr>
        <w:tc>
          <w:tcPr>
            <w:tcW w:w="2518" w:type="dxa"/>
          </w:tcPr>
          <w:p w14:paraId="06711AFC" w14:textId="77777777" w:rsidR="00C52242" w:rsidRPr="007076AB" w:rsidRDefault="00C52242" w:rsidP="00BC5542">
            <w:pPr>
              <w:spacing w:after="0" w:line="240" w:lineRule="auto"/>
              <w:rPr>
                <w:b/>
              </w:rPr>
            </w:pPr>
            <w:r w:rsidRPr="007076AB">
              <w:rPr>
                <w:b/>
              </w:rPr>
              <w:t>Bireysel Öğrenme Etkinlikleri</w:t>
            </w:r>
          </w:p>
          <w:p w14:paraId="3C24E820" w14:textId="77777777" w:rsidR="00C52242" w:rsidRPr="007076AB" w:rsidRDefault="00C52242" w:rsidP="00BC5542">
            <w:pPr>
              <w:spacing w:after="0" w:line="240" w:lineRule="auto"/>
              <w:rPr>
                <w:b/>
                <w:sz w:val="20"/>
                <w:szCs w:val="20"/>
              </w:rPr>
            </w:pPr>
            <w:r w:rsidRPr="007076AB">
              <w:rPr>
                <w:b/>
              </w:rPr>
              <w:t>(Ödev, deney, problem çözme vb.)</w:t>
            </w:r>
          </w:p>
        </w:tc>
        <w:tc>
          <w:tcPr>
            <w:tcW w:w="6770" w:type="dxa"/>
          </w:tcPr>
          <w:p w14:paraId="6EE9DE67" w14:textId="77777777" w:rsidR="00C52242" w:rsidRPr="007076AB" w:rsidRDefault="00C52242" w:rsidP="00BC5542">
            <w:pPr>
              <w:spacing w:after="0" w:line="240" w:lineRule="auto"/>
            </w:pPr>
            <w:r w:rsidRPr="007076AB">
              <w:t>Konuşmacıların sözünü kesmez</w:t>
            </w:r>
          </w:p>
        </w:tc>
      </w:tr>
      <w:tr w:rsidR="00C52242" w:rsidRPr="007076AB" w14:paraId="18375E93" w14:textId="77777777" w:rsidTr="00BC5542">
        <w:trPr>
          <w:trHeight w:val="285"/>
        </w:trPr>
        <w:tc>
          <w:tcPr>
            <w:tcW w:w="2518" w:type="dxa"/>
          </w:tcPr>
          <w:p w14:paraId="0950B65D" w14:textId="77777777" w:rsidR="00C52242" w:rsidRPr="007076AB" w:rsidRDefault="00C52242" w:rsidP="00BC5542">
            <w:pPr>
              <w:spacing w:after="0" w:line="240" w:lineRule="auto"/>
              <w:rPr>
                <w:b/>
              </w:rPr>
            </w:pPr>
            <w:r w:rsidRPr="007076AB">
              <w:rPr>
                <w:b/>
              </w:rPr>
              <w:t>Grupla Öğrenme Etkinlikleri (Proje, gezi, gözlem vb.)</w:t>
            </w:r>
          </w:p>
        </w:tc>
        <w:tc>
          <w:tcPr>
            <w:tcW w:w="6770" w:type="dxa"/>
          </w:tcPr>
          <w:p w14:paraId="7870BE09" w14:textId="77777777" w:rsidR="00C52242" w:rsidRPr="007076AB" w:rsidRDefault="00C52242" w:rsidP="00BC5542">
            <w:pPr>
              <w:spacing w:after="0" w:line="240" w:lineRule="auto"/>
            </w:pPr>
          </w:p>
        </w:tc>
      </w:tr>
      <w:tr w:rsidR="00C52242" w:rsidRPr="007076AB" w14:paraId="3546486C" w14:textId="77777777" w:rsidTr="00BC5542">
        <w:trPr>
          <w:trHeight w:val="285"/>
        </w:trPr>
        <w:tc>
          <w:tcPr>
            <w:tcW w:w="2518" w:type="dxa"/>
          </w:tcPr>
          <w:p w14:paraId="1F33F842" w14:textId="77777777" w:rsidR="00C52242" w:rsidRPr="007076AB" w:rsidRDefault="00C52242" w:rsidP="00BC5542">
            <w:pPr>
              <w:spacing w:after="0" w:line="240" w:lineRule="auto"/>
              <w:rPr>
                <w:b/>
              </w:rPr>
            </w:pPr>
            <w:r w:rsidRPr="007076AB">
              <w:rPr>
                <w:b/>
              </w:rPr>
              <w:t>Özet</w:t>
            </w:r>
          </w:p>
        </w:tc>
        <w:tc>
          <w:tcPr>
            <w:tcW w:w="6770" w:type="dxa"/>
          </w:tcPr>
          <w:p w14:paraId="27C7C110" w14:textId="77777777" w:rsidR="00C52242" w:rsidRPr="007076AB" w:rsidRDefault="00C52242" w:rsidP="00BC5542">
            <w:pPr>
              <w:spacing w:after="0" w:line="240" w:lineRule="auto"/>
            </w:pPr>
            <w:r w:rsidRPr="007076AB">
              <w:t>Masal dinler, konuşanın sözünü kesmeden dinlemeyi bilir.</w:t>
            </w:r>
          </w:p>
        </w:tc>
      </w:tr>
    </w:tbl>
    <w:p w14:paraId="64552742" w14:textId="77777777" w:rsidR="00C52242" w:rsidRPr="007076AB" w:rsidRDefault="00C52242" w:rsidP="00C52242">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C52242" w:rsidRPr="007076AB" w14:paraId="0397F07D" w14:textId="77777777" w:rsidTr="00BC5542">
        <w:trPr>
          <w:trHeight w:val="1358"/>
        </w:trPr>
        <w:tc>
          <w:tcPr>
            <w:tcW w:w="4077" w:type="dxa"/>
          </w:tcPr>
          <w:p w14:paraId="31CFE884" w14:textId="77777777" w:rsidR="00C52242" w:rsidRPr="007076AB" w:rsidRDefault="00C52242" w:rsidP="00BC5542">
            <w:pPr>
              <w:spacing w:after="0" w:line="240" w:lineRule="auto"/>
              <w:rPr>
                <w:b/>
              </w:rPr>
            </w:pPr>
            <w:r w:rsidRPr="007076AB">
              <w:rPr>
                <w:b/>
              </w:rPr>
              <w:t>Ölçme- Değerlendirme:</w:t>
            </w:r>
          </w:p>
          <w:p w14:paraId="1017EC1E" w14:textId="77777777" w:rsidR="00C52242" w:rsidRPr="007076AB" w:rsidRDefault="00C52242" w:rsidP="00BC5542">
            <w:pPr>
              <w:spacing w:after="0" w:line="240" w:lineRule="auto"/>
              <w:rPr>
                <w:b/>
              </w:rPr>
            </w:pPr>
            <w:r w:rsidRPr="007076AB">
              <w:rPr>
                <w:b/>
              </w:rPr>
              <w:t>Grupla öğrenme etkinliklerine yönelik Ölçme-Değerlendirme</w:t>
            </w:r>
          </w:p>
          <w:p w14:paraId="00C9FE6A" w14:textId="77777777" w:rsidR="00C52242" w:rsidRPr="007076AB" w:rsidRDefault="00C52242" w:rsidP="00BC5542">
            <w:pPr>
              <w:spacing w:after="0" w:line="240" w:lineRule="auto"/>
              <w:rPr>
                <w:b/>
              </w:rPr>
            </w:pPr>
          </w:p>
          <w:p w14:paraId="6031CEDF" w14:textId="77777777" w:rsidR="00C52242" w:rsidRPr="007076AB" w:rsidRDefault="00C52242" w:rsidP="00BC5542">
            <w:pPr>
              <w:spacing w:after="0" w:line="240" w:lineRule="auto"/>
            </w:pPr>
          </w:p>
        </w:tc>
        <w:tc>
          <w:tcPr>
            <w:tcW w:w="5135" w:type="dxa"/>
          </w:tcPr>
          <w:p w14:paraId="71DA1AD9" w14:textId="77777777" w:rsidR="00C52242" w:rsidRPr="007076AB" w:rsidRDefault="00C52242" w:rsidP="00BC5542">
            <w:pPr>
              <w:spacing w:after="0" w:line="240" w:lineRule="auto"/>
              <w:jc w:val="both"/>
            </w:pPr>
            <w:r w:rsidRPr="007076AB">
              <w:rPr>
                <w:b/>
              </w:rPr>
              <w:t>1</w:t>
            </w:r>
            <w:r w:rsidRPr="007076AB">
              <w:t>.Bu masalda kimler var?</w:t>
            </w:r>
          </w:p>
          <w:p w14:paraId="5744FA55" w14:textId="77777777" w:rsidR="00C52242" w:rsidRPr="007076AB" w:rsidRDefault="00C52242" w:rsidP="00BC5542">
            <w:pPr>
              <w:spacing w:after="0" w:line="240" w:lineRule="auto"/>
              <w:jc w:val="both"/>
            </w:pPr>
            <w:r w:rsidRPr="007076AB">
              <w:rPr>
                <w:b/>
              </w:rPr>
              <w:t>2.</w:t>
            </w:r>
            <w:r w:rsidRPr="007076AB">
              <w:t>Okudu</w:t>
            </w:r>
            <w:r w:rsidRPr="007076AB">
              <w:rPr>
                <w:rFonts w:cs="Tahoma"/>
              </w:rPr>
              <w:t>ğum masalın adı neydi?</w:t>
            </w:r>
          </w:p>
          <w:p w14:paraId="0C446054" w14:textId="77777777" w:rsidR="00C52242" w:rsidRPr="007076AB" w:rsidRDefault="00C52242" w:rsidP="00BC5542">
            <w:pPr>
              <w:spacing w:after="0" w:line="240" w:lineRule="auto"/>
              <w:jc w:val="both"/>
            </w:pPr>
            <w:r w:rsidRPr="007076AB">
              <w:rPr>
                <w:b/>
              </w:rPr>
              <w:t>3.</w:t>
            </w:r>
            <w:r w:rsidRPr="007076AB">
              <w:t>Bu masal neyi anlat</w:t>
            </w:r>
            <w:r w:rsidRPr="007076AB">
              <w:rPr>
                <w:rFonts w:cs="Tahoma"/>
              </w:rPr>
              <w:t>ıyor?</w:t>
            </w:r>
          </w:p>
          <w:p w14:paraId="36303B00" w14:textId="77777777" w:rsidR="00C52242" w:rsidRPr="007076AB" w:rsidRDefault="00C52242" w:rsidP="00BC5542">
            <w:pPr>
              <w:widowControl w:val="0"/>
              <w:tabs>
                <w:tab w:val="left" w:pos="964"/>
                <w:tab w:val="right" w:pos="9809"/>
              </w:tabs>
              <w:spacing w:after="0" w:line="230" w:lineRule="exact"/>
              <w:jc w:val="both"/>
            </w:pPr>
            <w:r w:rsidRPr="007076AB">
              <w:rPr>
                <w:b/>
              </w:rPr>
              <w:t>4.</w:t>
            </w:r>
            <w:r w:rsidRPr="007076AB">
              <w:t>Drama yapan arkadaşlarını alkışlama.</w:t>
            </w:r>
          </w:p>
          <w:p w14:paraId="73544996" w14:textId="77777777" w:rsidR="00C52242" w:rsidRPr="007076AB" w:rsidRDefault="00C52242" w:rsidP="00BC5542">
            <w:pPr>
              <w:tabs>
                <w:tab w:val="left" w:pos="224"/>
                <w:tab w:val="left" w:pos="366"/>
              </w:tabs>
              <w:spacing w:after="0" w:line="240" w:lineRule="auto"/>
              <w:rPr>
                <w:b/>
              </w:rPr>
            </w:pPr>
          </w:p>
        </w:tc>
      </w:tr>
      <w:tr w:rsidR="00C52242" w:rsidRPr="007076AB" w14:paraId="221AB111" w14:textId="77777777" w:rsidTr="00BC5542">
        <w:tc>
          <w:tcPr>
            <w:tcW w:w="4077" w:type="dxa"/>
          </w:tcPr>
          <w:p w14:paraId="76F19B96" w14:textId="77777777" w:rsidR="00C52242" w:rsidRPr="007076AB" w:rsidRDefault="00C52242" w:rsidP="00BC5542">
            <w:pPr>
              <w:spacing w:after="0" w:line="240" w:lineRule="auto"/>
              <w:rPr>
                <w:b/>
              </w:rPr>
            </w:pPr>
            <w:r w:rsidRPr="007076AB">
              <w:rPr>
                <w:b/>
              </w:rPr>
              <w:t>Dersin Diğer Derslerle İlişkisi/Açıklamalar</w:t>
            </w:r>
          </w:p>
        </w:tc>
        <w:tc>
          <w:tcPr>
            <w:tcW w:w="5135" w:type="dxa"/>
          </w:tcPr>
          <w:p w14:paraId="2DEAC1D4" w14:textId="77777777" w:rsidR="00C52242" w:rsidRPr="007076AB" w:rsidRDefault="00C52242" w:rsidP="00BC5542">
            <w:pPr>
              <w:spacing w:after="0" w:line="240" w:lineRule="auto"/>
            </w:pPr>
          </w:p>
        </w:tc>
      </w:tr>
    </w:tbl>
    <w:p w14:paraId="7507A4DA" w14:textId="77777777" w:rsidR="00C52242" w:rsidRPr="007076AB" w:rsidRDefault="00C52242" w:rsidP="00C52242">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52242" w:rsidRPr="007076AB" w14:paraId="70268439" w14:textId="77777777" w:rsidTr="00BC5542">
        <w:tc>
          <w:tcPr>
            <w:tcW w:w="9212" w:type="dxa"/>
          </w:tcPr>
          <w:p w14:paraId="414C2A91" w14:textId="77777777" w:rsidR="00C52242" w:rsidRPr="007076AB" w:rsidRDefault="00C52242" w:rsidP="00BC5542">
            <w:pPr>
              <w:spacing w:after="0" w:line="240" w:lineRule="auto"/>
              <w:rPr>
                <w:b/>
              </w:rPr>
            </w:pPr>
            <w:r w:rsidRPr="007076AB">
              <w:rPr>
                <w:b/>
              </w:rPr>
              <w:t>Planın Uygulamasına</w:t>
            </w:r>
          </w:p>
          <w:p w14:paraId="2209E1C2" w14:textId="77777777" w:rsidR="00C52242" w:rsidRPr="007076AB" w:rsidRDefault="00C52242" w:rsidP="00BC5542">
            <w:pPr>
              <w:spacing w:after="0" w:line="240" w:lineRule="auto"/>
            </w:pPr>
            <w:r w:rsidRPr="007076AB">
              <w:rPr>
                <w:b/>
              </w:rPr>
              <w:t xml:space="preserve"> İlişkin Açıklamalar</w:t>
            </w:r>
          </w:p>
        </w:tc>
      </w:tr>
    </w:tbl>
    <w:p w14:paraId="10AB7A1E" w14:textId="77777777" w:rsidR="00C52242" w:rsidRPr="007076AB" w:rsidRDefault="00C52242" w:rsidP="00C52242"/>
    <w:p w14:paraId="1D788AAC" w14:textId="77777777" w:rsidR="00C52242" w:rsidRPr="007076AB" w:rsidRDefault="00C52242" w:rsidP="00C52242">
      <w:pPr>
        <w:tabs>
          <w:tab w:val="left" w:pos="7245"/>
        </w:tabs>
      </w:pPr>
      <w:r w:rsidRPr="007076AB">
        <w:t xml:space="preserve">Sınıf Öğretmeni                                                                                                                   Okul Müdürü    </w:t>
      </w:r>
    </w:p>
    <w:p w14:paraId="346C9DAF" w14:textId="77777777" w:rsidR="00C52242" w:rsidRDefault="00C52242" w:rsidP="00C52242">
      <w:pPr>
        <w:spacing w:after="0" w:line="240" w:lineRule="auto"/>
        <w:jc w:val="center"/>
        <w:rPr>
          <w:rFonts w:ascii="Times New Roman" w:eastAsia="Times New Roman" w:hAnsi="Times New Roman"/>
          <w:b/>
          <w:sz w:val="24"/>
          <w:szCs w:val="24"/>
          <w:lang w:eastAsia="tr-TR"/>
        </w:rPr>
      </w:pPr>
    </w:p>
    <w:p w14:paraId="45EA1B11" w14:textId="77777777" w:rsidR="00C52242" w:rsidRPr="007076AB" w:rsidRDefault="00C52242" w:rsidP="00C52242">
      <w:pPr>
        <w:tabs>
          <w:tab w:val="left" w:pos="7245"/>
        </w:tabs>
      </w:pPr>
      <w:r w:rsidRPr="007076AB">
        <w:t xml:space="preserve"> </w:t>
      </w:r>
    </w:p>
    <w:p w14:paraId="411D2282" w14:textId="77777777" w:rsidR="00C52242" w:rsidRPr="007076AB" w:rsidRDefault="00C52242" w:rsidP="00C52242"/>
    <w:p w14:paraId="15C1AC12" w14:textId="77777777" w:rsidR="00C52242" w:rsidRPr="007076AB" w:rsidRDefault="00C52242" w:rsidP="00C52242"/>
    <w:p w14:paraId="41F2F605" w14:textId="77777777" w:rsidR="00C52242" w:rsidRDefault="00C52242" w:rsidP="00C52242">
      <w:pPr>
        <w:spacing w:after="0" w:line="240" w:lineRule="auto"/>
        <w:jc w:val="center"/>
        <w:rPr>
          <w:rFonts w:ascii="Times New Roman" w:eastAsia="Times New Roman" w:hAnsi="Times New Roman"/>
          <w:b/>
          <w:sz w:val="24"/>
          <w:szCs w:val="24"/>
          <w:lang w:eastAsia="tr-TR"/>
        </w:rPr>
      </w:pPr>
    </w:p>
    <w:p w14:paraId="20D50299" w14:textId="77777777" w:rsidR="00C52242" w:rsidRDefault="00C52242" w:rsidP="00C52242">
      <w:pPr>
        <w:spacing w:after="0" w:line="240" w:lineRule="auto"/>
        <w:jc w:val="center"/>
        <w:rPr>
          <w:rFonts w:ascii="Times New Roman" w:eastAsia="Times New Roman" w:hAnsi="Times New Roman"/>
          <w:b/>
          <w:sz w:val="24"/>
          <w:szCs w:val="24"/>
          <w:lang w:eastAsia="tr-TR"/>
        </w:rPr>
      </w:pPr>
    </w:p>
    <w:p w14:paraId="4A626BD1" w14:textId="165462A1" w:rsidR="00C52242" w:rsidRPr="007076AB" w:rsidRDefault="00C52242" w:rsidP="00C52242">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w:t>
      </w:r>
      <w:r w:rsidRPr="007076AB">
        <w:rPr>
          <w:rFonts w:ascii="Times New Roman" w:eastAsia="Times New Roman" w:hAnsi="Times New Roman"/>
          <w:b/>
          <w:sz w:val="24"/>
          <w:szCs w:val="24"/>
          <w:lang w:eastAsia="tr-TR"/>
        </w:rPr>
        <w:t xml:space="preserve">.HAFTA </w:t>
      </w:r>
    </w:p>
    <w:p w14:paraId="3CCF0F7C" w14:textId="77777777" w:rsidR="00C52242" w:rsidRPr="007076AB" w:rsidRDefault="00C52242" w:rsidP="00C52242">
      <w:pPr>
        <w:tabs>
          <w:tab w:val="left" w:pos="8130"/>
        </w:tabs>
        <w:spacing w:after="0" w:line="240" w:lineRule="auto"/>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C52242" w:rsidRPr="007076AB" w14:paraId="6EE6C3E0" w14:textId="77777777" w:rsidTr="00BC5542">
        <w:trPr>
          <w:cantSplit/>
          <w:jc w:val="center"/>
        </w:trPr>
        <w:tc>
          <w:tcPr>
            <w:tcW w:w="10117" w:type="dxa"/>
            <w:gridSpan w:val="2"/>
            <w:tcBorders>
              <w:top w:val="single" w:sz="8" w:space="0" w:color="auto"/>
              <w:left w:val="single" w:sz="8" w:space="0" w:color="auto"/>
              <w:right w:val="single" w:sz="8" w:space="0" w:color="auto"/>
            </w:tcBorders>
          </w:tcPr>
          <w:p w14:paraId="6E91EABA" w14:textId="77777777" w:rsidR="00C52242" w:rsidRPr="007076AB" w:rsidRDefault="00C52242" w:rsidP="00BC5542">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Pr="007076AB">
              <w:rPr>
                <w:rFonts w:ascii="Times New Roman" w:eastAsia="Times New Roman" w:hAnsi="Times New Roman"/>
                <w:sz w:val="20"/>
                <w:szCs w:val="20"/>
                <w:lang w:eastAsia="tr-TR"/>
              </w:rPr>
              <w:t xml:space="preserve"> </w:t>
            </w:r>
            <w:r>
              <w:t>40 dakika</w:t>
            </w:r>
          </w:p>
        </w:tc>
      </w:tr>
      <w:tr w:rsidR="00C52242" w:rsidRPr="007076AB" w14:paraId="1B563370" w14:textId="77777777" w:rsidTr="00BC5542">
        <w:trPr>
          <w:cantSplit/>
          <w:trHeight w:val="325"/>
          <w:jc w:val="center"/>
        </w:trPr>
        <w:tc>
          <w:tcPr>
            <w:tcW w:w="2817" w:type="dxa"/>
            <w:tcBorders>
              <w:left w:val="single" w:sz="8" w:space="0" w:color="auto"/>
              <w:bottom w:val="single" w:sz="4" w:space="0" w:color="auto"/>
              <w:right w:val="single" w:sz="8" w:space="0" w:color="auto"/>
            </w:tcBorders>
            <w:vAlign w:val="center"/>
          </w:tcPr>
          <w:p w14:paraId="25F54E34" w14:textId="77777777" w:rsidR="00C52242" w:rsidRPr="007076AB" w:rsidRDefault="00C52242"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4EC5F509" w14:textId="77777777" w:rsidR="00C52242" w:rsidRPr="007076AB" w:rsidRDefault="00C52242"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C52242" w:rsidRPr="007076AB" w14:paraId="5CF74E52" w14:textId="77777777" w:rsidTr="00BC5542">
        <w:trPr>
          <w:cantSplit/>
          <w:trHeight w:val="225"/>
          <w:jc w:val="center"/>
        </w:trPr>
        <w:tc>
          <w:tcPr>
            <w:tcW w:w="2817" w:type="dxa"/>
            <w:tcBorders>
              <w:top w:val="single" w:sz="4" w:space="0" w:color="auto"/>
              <w:left w:val="single" w:sz="8" w:space="0" w:color="auto"/>
              <w:right w:val="single" w:sz="8" w:space="0" w:color="auto"/>
            </w:tcBorders>
            <w:vAlign w:val="center"/>
          </w:tcPr>
          <w:p w14:paraId="55000902" w14:textId="77777777" w:rsidR="00C52242" w:rsidRPr="007076AB" w:rsidRDefault="00C52242"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7D6669D7" w14:textId="77777777" w:rsidR="00C52242" w:rsidRPr="007076AB" w:rsidRDefault="00C52242"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C52242" w:rsidRPr="007076AB" w14:paraId="5EAC877B" w14:textId="77777777" w:rsidTr="00BC5542">
        <w:trPr>
          <w:cantSplit/>
          <w:jc w:val="center"/>
        </w:trPr>
        <w:tc>
          <w:tcPr>
            <w:tcW w:w="2817" w:type="dxa"/>
            <w:tcBorders>
              <w:left w:val="single" w:sz="8" w:space="0" w:color="auto"/>
              <w:right w:val="single" w:sz="8" w:space="0" w:color="auto"/>
            </w:tcBorders>
            <w:vAlign w:val="center"/>
          </w:tcPr>
          <w:p w14:paraId="16848B50" w14:textId="77777777" w:rsidR="00C52242" w:rsidRPr="007076AB" w:rsidRDefault="00C52242"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75E148A3" w14:textId="77777777" w:rsidR="00C52242" w:rsidRPr="007076AB" w:rsidRDefault="00C52242" w:rsidP="00BC5542">
            <w:pPr>
              <w:spacing w:after="0" w:line="240" w:lineRule="auto"/>
              <w:rPr>
                <w:rFonts w:ascii="Times New Roman" w:eastAsia="Times New Roman" w:hAnsi="Times New Roman"/>
                <w:b/>
                <w:sz w:val="18"/>
                <w:szCs w:val="18"/>
                <w:lang w:eastAsia="tr-TR"/>
              </w:rPr>
            </w:pPr>
            <w:r w:rsidRPr="007076AB">
              <w:rPr>
                <w:rFonts w:ascii="Times New Roman" w:eastAsia="Times New Roman" w:hAnsi="Times New Roman"/>
                <w:b/>
                <w:sz w:val="18"/>
                <w:szCs w:val="18"/>
                <w:lang w:eastAsia="tr-TR"/>
              </w:rPr>
              <w:t>Oyun Oynama</w:t>
            </w:r>
          </w:p>
        </w:tc>
      </w:tr>
      <w:tr w:rsidR="00C52242" w:rsidRPr="007076AB" w14:paraId="384CE2DE" w14:textId="77777777" w:rsidTr="00BC5542">
        <w:trPr>
          <w:cantSplit/>
          <w:jc w:val="center"/>
        </w:trPr>
        <w:tc>
          <w:tcPr>
            <w:tcW w:w="2817" w:type="dxa"/>
            <w:tcBorders>
              <w:left w:val="single" w:sz="8" w:space="0" w:color="auto"/>
              <w:bottom w:val="single" w:sz="4" w:space="0" w:color="auto"/>
              <w:right w:val="single" w:sz="8" w:space="0" w:color="auto"/>
            </w:tcBorders>
            <w:vAlign w:val="center"/>
          </w:tcPr>
          <w:p w14:paraId="1BD653AD" w14:textId="77777777" w:rsidR="00C52242" w:rsidRPr="007076AB" w:rsidRDefault="00C52242"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0854CD19" w14:textId="77777777" w:rsidR="00C52242" w:rsidRPr="007076AB" w:rsidRDefault="00C52242" w:rsidP="00BC5542">
            <w:pPr>
              <w:tabs>
                <w:tab w:val="left" w:pos="284"/>
              </w:tabs>
              <w:spacing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Geleneksel Çocuk Oyunu</w:t>
            </w:r>
          </w:p>
        </w:tc>
      </w:tr>
    </w:tbl>
    <w:p w14:paraId="78A82D9F" w14:textId="77777777" w:rsidR="00C52242" w:rsidRPr="007076AB" w:rsidRDefault="00C52242" w:rsidP="00C52242">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C52242" w:rsidRPr="007076AB" w14:paraId="2A687083" w14:textId="77777777" w:rsidTr="00F869B8">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66EB17D5" w14:textId="77777777" w:rsidR="00C52242" w:rsidRPr="007076AB" w:rsidRDefault="00C52242" w:rsidP="00BC5542">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right w:val="single" w:sz="4" w:space="0" w:color="auto"/>
            </w:tcBorders>
            <w:vAlign w:val="center"/>
          </w:tcPr>
          <w:p w14:paraId="63FE35F2" w14:textId="77777777" w:rsidR="00C52242" w:rsidRPr="00C52242" w:rsidRDefault="00C52242" w:rsidP="00BC5542">
            <w:pPr>
              <w:spacing w:line="240" w:lineRule="auto"/>
              <w:contextualSpacing/>
              <w:rPr>
                <w:rFonts w:ascii="Times New Roman" w:eastAsia="Times New Roman" w:hAnsi="Times New Roman"/>
                <w:b/>
                <w:lang w:eastAsia="tr-TR"/>
              </w:rPr>
            </w:pPr>
            <w:r w:rsidRPr="00DB6FA7">
              <w:rPr>
                <w:rFonts w:ascii="Times New Roman" w:eastAsia="Times New Roman" w:hAnsi="Times New Roman"/>
                <w:b/>
                <w:lang w:eastAsia="tr-TR"/>
              </w:rPr>
              <w:t>Kuralına göre geleneksel çocuk oyunlarından</w:t>
            </w:r>
            <w:r>
              <w:rPr>
                <w:rFonts w:ascii="Times New Roman" w:eastAsia="Times New Roman" w:hAnsi="Times New Roman"/>
                <w:b/>
                <w:lang w:eastAsia="tr-TR"/>
              </w:rPr>
              <w:t xml:space="preserve"> o</w:t>
            </w:r>
            <w:r w:rsidRPr="00DB6FA7">
              <w:rPr>
                <w:rFonts w:ascii="Times New Roman" w:eastAsia="Times New Roman" w:hAnsi="Times New Roman"/>
                <w:b/>
                <w:lang w:eastAsia="tr-TR"/>
              </w:rPr>
              <w:t>ynar.</w:t>
            </w:r>
            <w:r>
              <w:rPr>
                <w:rFonts w:ascii="Times New Roman" w:eastAsia="Times New Roman" w:hAnsi="Times New Roman"/>
                <w:b/>
                <w:lang w:eastAsia="tr-TR"/>
              </w:rPr>
              <w:t xml:space="preserve"> </w:t>
            </w:r>
          </w:p>
        </w:tc>
      </w:tr>
      <w:tr w:rsidR="00C52242" w:rsidRPr="007076AB" w14:paraId="66F71D6C"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03B12524" w14:textId="77777777" w:rsidR="00C52242" w:rsidRPr="007076AB" w:rsidRDefault="00C52242"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3DEA777F" w14:textId="77777777" w:rsidR="00C52242" w:rsidRPr="007076AB" w:rsidRDefault="00C52242" w:rsidP="00BC5542">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C52242" w:rsidRPr="007076AB" w14:paraId="157BFDB4"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3130B3B8" w14:textId="77777777" w:rsidR="00C52242" w:rsidRPr="007076AB" w:rsidRDefault="00C52242"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346B5A82" w14:textId="77777777" w:rsidR="00C52242" w:rsidRPr="007076AB" w:rsidRDefault="00C52242" w:rsidP="00BC5542">
            <w:pPr>
              <w:spacing w:after="0" w:line="240" w:lineRule="auto"/>
              <w:rPr>
                <w:rFonts w:ascii="Times New Roman" w:eastAsia="Times New Roman" w:hAnsi="Times New Roman"/>
                <w:sz w:val="20"/>
                <w:szCs w:val="20"/>
                <w:lang w:eastAsia="tr-TR"/>
              </w:rPr>
            </w:pPr>
          </w:p>
        </w:tc>
      </w:tr>
      <w:tr w:rsidR="00C52242" w:rsidRPr="007076AB" w14:paraId="29DE7D97" w14:textId="77777777" w:rsidTr="00BC5542">
        <w:trPr>
          <w:jc w:val="center"/>
        </w:trPr>
        <w:tc>
          <w:tcPr>
            <w:tcW w:w="2821" w:type="dxa"/>
            <w:tcBorders>
              <w:left w:val="single" w:sz="8" w:space="0" w:color="auto"/>
            </w:tcBorders>
            <w:vAlign w:val="center"/>
          </w:tcPr>
          <w:p w14:paraId="50C09903" w14:textId="77777777" w:rsidR="00C52242" w:rsidRPr="007076AB" w:rsidRDefault="00C52242"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07BAF1E4" w14:textId="77777777" w:rsidR="00C52242" w:rsidRPr="007076AB" w:rsidRDefault="00C52242" w:rsidP="00BC5542">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C52242" w:rsidRPr="007076AB" w14:paraId="1AFE5071" w14:textId="77777777" w:rsidTr="00BC5542">
        <w:trPr>
          <w:cantSplit/>
          <w:jc w:val="center"/>
        </w:trPr>
        <w:tc>
          <w:tcPr>
            <w:tcW w:w="10125" w:type="dxa"/>
            <w:gridSpan w:val="2"/>
            <w:tcBorders>
              <w:left w:val="single" w:sz="8" w:space="0" w:color="auto"/>
              <w:bottom w:val="single" w:sz="8" w:space="0" w:color="auto"/>
              <w:right w:val="single" w:sz="8" w:space="0" w:color="auto"/>
            </w:tcBorders>
            <w:vAlign w:val="center"/>
          </w:tcPr>
          <w:p w14:paraId="5784C173" w14:textId="77777777" w:rsidR="00C52242" w:rsidRPr="007076AB" w:rsidRDefault="00C52242" w:rsidP="00BC5542">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C52242" w:rsidRPr="007076AB" w14:paraId="358E5963" w14:textId="77777777" w:rsidTr="00F869B8">
        <w:trPr>
          <w:cantSplit/>
          <w:trHeight w:val="286"/>
          <w:jc w:val="center"/>
        </w:trPr>
        <w:tc>
          <w:tcPr>
            <w:tcW w:w="2821" w:type="dxa"/>
            <w:tcBorders>
              <w:top w:val="single" w:sz="8" w:space="0" w:color="auto"/>
              <w:left w:val="single" w:sz="8" w:space="0" w:color="auto"/>
              <w:right w:val="single" w:sz="8" w:space="0" w:color="auto"/>
            </w:tcBorders>
            <w:vAlign w:val="center"/>
          </w:tcPr>
          <w:p w14:paraId="2960B59A" w14:textId="77777777" w:rsidR="00C52242" w:rsidRPr="007076AB" w:rsidRDefault="00C52242" w:rsidP="00BC5542">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top w:val="single" w:sz="6" w:space="0" w:color="auto"/>
              <w:left w:val="single" w:sz="8" w:space="0" w:color="auto"/>
              <w:bottom w:val="single" w:sz="4" w:space="0" w:color="auto"/>
              <w:right w:val="single" w:sz="8" w:space="0" w:color="auto"/>
            </w:tcBorders>
            <w:vAlign w:val="center"/>
          </w:tcPr>
          <w:p w14:paraId="7E239169" w14:textId="44E697FF" w:rsidR="00C52242" w:rsidRPr="007076AB" w:rsidRDefault="00C52242" w:rsidP="00BC5542">
            <w:pPr>
              <w:autoSpaceDE w:val="0"/>
              <w:autoSpaceDN w:val="0"/>
              <w:adjustRightInd w:val="0"/>
              <w:spacing w:after="0" w:line="240" w:lineRule="auto"/>
              <w:rPr>
                <w:rFonts w:ascii="Times New Roman" w:eastAsia="Times New Roman" w:hAnsi="Times New Roman"/>
                <w:b/>
                <w:sz w:val="20"/>
                <w:szCs w:val="20"/>
                <w:lang w:eastAsia="tr-TR"/>
              </w:rPr>
            </w:pPr>
            <w:r>
              <w:rPr>
                <w:rFonts w:ascii="Times New Roman" w:eastAsia="Times New Roman" w:hAnsi="Times New Roman"/>
                <w:bCs/>
                <w:lang w:eastAsia="tr-TR"/>
              </w:rPr>
              <w:t>İstop oyunu</w:t>
            </w:r>
          </w:p>
        </w:tc>
      </w:tr>
      <w:tr w:rsidR="00C52242" w:rsidRPr="007076AB" w14:paraId="0B3ADC12" w14:textId="77777777" w:rsidTr="00BC554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0C94AFC5" w14:textId="77777777" w:rsidR="006212EB" w:rsidRDefault="006212EB" w:rsidP="006212EB">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Oyunun kuralları anlatılır.</w:t>
            </w:r>
          </w:p>
          <w:p w14:paraId="58608E2B" w14:textId="7383E269" w:rsidR="00C52242" w:rsidRPr="007076AB" w:rsidRDefault="006212EB" w:rsidP="006212EB">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 oynatılır.</w:t>
            </w:r>
          </w:p>
        </w:tc>
      </w:tr>
      <w:tr w:rsidR="00C52242" w:rsidRPr="007076AB" w14:paraId="18A32757" w14:textId="77777777" w:rsidTr="00BC5542">
        <w:trPr>
          <w:jc w:val="center"/>
        </w:trPr>
        <w:tc>
          <w:tcPr>
            <w:tcW w:w="2821" w:type="dxa"/>
            <w:tcBorders>
              <w:left w:val="single" w:sz="8" w:space="0" w:color="auto"/>
            </w:tcBorders>
            <w:vAlign w:val="center"/>
          </w:tcPr>
          <w:p w14:paraId="6C1946D9" w14:textId="77777777" w:rsidR="00C52242" w:rsidRPr="007076AB" w:rsidRDefault="00C52242"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20BFE866" w14:textId="77777777" w:rsidR="00C52242" w:rsidRPr="007076AB" w:rsidRDefault="00C52242"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7D434461" w14:textId="77777777" w:rsidR="00C52242" w:rsidRPr="007076AB" w:rsidRDefault="00C52242" w:rsidP="00BC5542">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C52242" w:rsidRPr="007076AB" w14:paraId="1391B939" w14:textId="77777777" w:rsidTr="00BC5542">
        <w:trPr>
          <w:jc w:val="center"/>
        </w:trPr>
        <w:tc>
          <w:tcPr>
            <w:tcW w:w="2821" w:type="dxa"/>
            <w:tcBorders>
              <w:left w:val="single" w:sz="8" w:space="0" w:color="auto"/>
              <w:bottom w:val="single" w:sz="4" w:space="0" w:color="auto"/>
            </w:tcBorders>
            <w:vAlign w:val="center"/>
          </w:tcPr>
          <w:p w14:paraId="4628EFE0" w14:textId="77777777" w:rsidR="00C52242" w:rsidRPr="007076AB" w:rsidRDefault="00C52242"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2B8731DA" w14:textId="77777777" w:rsidR="00C52242" w:rsidRPr="007076AB" w:rsidRDefault="00C52242"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7C904AFD" w14:textId="77777777" w:rsidR="00C52242" w:rsidRPr="007076AB" w:rsidRDefault="00C52242" w:rsidP="00BC5542">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4699C119" w14:textId="77777777" w:rsidR="00C52242" w:rsidRPr="007076AB" w:rsidRDefault="00C52242" w:rsidP="00BC5542">
            <w:pPr>
              <w:spacing w:after="0" w:line="240" w:lineRule="auto"/>
              <w:rPr>
                <w:rFonts w:ascii="Times New Roman" w:eastAsia="Times New Roman" w:hAnsi="Times New Roman"/>
                <w:sz w:val="20"/>
                <w:szCs w:val="20"/>
                <w:lang w:eastAsia="tr-TR"/>
              </w:rPr>
            </w:pPr>
          </w:p>
        </w:tc>
      </w:tr>
      <w:tr w:rsidR="00C52242" w:rsidRPr="007076AB" w14:paraId="20C7F222"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87B6AB7" w14:textId="77777777" w:rsidR="00C52242" w:rsidRPr="007076AB" w:rsidRDefault="00C52242"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11B9D25D" w14:textId="77777777" w:rsidR="00C52242" w:rsidRPr="007076AB" w:rsidRDefault="00C52242"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Bu etkinlik ile öğrencilerin kurallara uyum, ifade ve anlama  becerilerinin geliştirme amaçlanmıştır.</w:t>
            </w:r>
          </w:p>
        </w:tc>
      </w:tr>
    </w:tbl>
    <w:p w14:paraId="31A0CC9B" w14:textId="77777777" w:rsidR="00C52242" w:rsidRPr="007076AB" w:rsidRDefault="00C52242" w:rsidP="00C52242">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C52242" w:rsidRPr="007076AB" w14:paraId="4741B71F" w14:textId="77777777" w:rsidTr="00BC5542">
        <w:trPr>
          <w:jc w:val="center"/>
        </w:trPr>
        <w:tc>
          <w:tcPr>
            <w:tcW w:w="5253" w:type="dxa"/>
            <w:tcBorders>
              <w:top w:val="single" w:sz="8" w:space="0" w:color="auto"/>
              <w:left w:val="single" w:sz="8" w:space="0" w:color="auto"/>
              <w:bottom w:val="single" w:sz="4" w:space="0" w:color="auto"/>
            </w:tcBorders>
          </w:tcPr>
          <w:p w14:paraId="00D63060" w14:textId="77777777" w:rsidR="00C52242" w:rsidRPr="007076AB" w:rsidRDefault="00C52242" w:rsidP="00BC5542">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340A9317" w14:textId="77777777" w:rsidR="00C52242" w:rsidRPr="007076AB" w:rsidRDefault="00C52242"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14B9A663" w14:textId="77777777" w:rsidR="00C52242" w:rsidRPr="007076AB" w:rsidRDefault="00C52242" w:rsidP="00BC5542">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3130D874" w14:textId="77777777" w:rsidR="00C52242" w:rsidRPr="007076AB" w:rsidRDefault="00C52242"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39ECA9FA" w14:textId="77777777" w:rsidR="00C52242" w:rsidRPr="007076AB" w:rsidRDefault="00C52242" w:rsidP="00BC5542">
            <w:pPr>
              <w:tabs>
                <w:tab w:val="left" w:pos="224"/>
                <w:tab w:val="left" w:pos="366"/>
              </w:tabs>
              <w:spacing w:after="0" w:line="240" w:lineRule="auto"/>
              <w:rPr>
                <w:rFonts w:ascii="Times New Roman" w:eastAsia="Times New Roman" w:hAnsi="Times New Roman"/>
                <w:sz w:val="20"/>
                <w:szCs w:val="20"/>
                <w:lang w:eastAsia="tr-TR"/>
              </w:rPr>
            </w:pPr>
          </w:p>
        </w:tc>
      </w:tr>
      <w:tr w:rsidR="00C52242" w:rsidRPr="007076AB" w14:paraId="7F91C2E5" w14:textId="77777777" w:rsidTr="00BC5542">
        <w:trPr>
          <w:jc w:val="center"/>
        </w:trPr>
        <w:tc>
          <w:tcPr>
            <w:tcW w:w="5253" w:type="dxa"/>
            <w:tcBorders>
              <w:top w:val="single" w:sz="4" w:space="0" w:color="auto"/>
              <w:left w:val="single" w:sz="4" w:space="0" w:color="auto"/>
              <w:bottom w:val="single" w:sz="4" w:space="0" w:color="auto"/>
              <w:right w:val="single" w:sz="4" w:space="0" w:color="auto"/>
            </w:tcBorders>
          </w:tcPr>
          <w:p w14:paraId="3F1AF395" w14:textId="77777777" w:rsidR="00C52242" w:rsidRPr="007076AB" w:rsidRDefault="00C52242" w:rsidP="00BC5542">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07FF745F" w14:textId="77777777" w:rsidR="00C52242" w:rsidRPr="007076AB" w:rsidRDefault="00C52242" w:rsidP="00BC5542">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6E2020CC" w14:textId="77777777" w:rsidR="00C52242" w:rsidRPr="007076AB" w:rsidRDefault="00C52242" w:rsidP="00BC5542">
            <w:pPr>
              <w:spacing w:after="0" w:line="240" w:lineRule="auto"/>
              <w:jc w:val="both"/>
              <w:rPr>
                <w:rFonts w:ascii="Times New Roman" w:eastAsia="Times New Roman" w:hAnsi="Times New Roman"/>
                <w:sz w:val="20"/>
                <w:szCs w:val="20"/>
                <w:lang w:eastAsia="tr-TR"/>
              </w:rPr>
            </w:pPr>
          </w:p>
          <w:p w14:paraId="61972C77" w14:textId="77777777" w:rsidR="00C52242" w:rsidRPr="007076AB" w:rsidRDefault="00C52242" w:rsidP="00BC5542">
            <w:pPr>
              <w:spacing w:after="0" w:line="240" w:lineRule="auto"/>
              <w:jc w:val="both"/>
              <w:rPr>
                <w:rFonts w:ascii="Times New Roman" w:eastAsia="Times New Roman" w:hAnsi="Times New Roman"/>
                <w:bCs/>
                <w:sz w:val="20"/>
                <w:szCs w:val="20"/>
                <w:lang w:eastAsia="tr-TR"/>
              </w:rPr>
            </w:pPr>
          </w:p>
        </w:tc>
      </w:tr>
    </w:tbl>
    <w:p w14:paraId="15EEBA17" w14:textId="77777777" w:rsidR="00C52242" w:rsidRPr="007076AB" w:rsidRDefault="00C52242" w:rsidP="00C52242">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52242" w:rsidRPr="007076AB" w14:paraId="381BBFEC" w14:textId="77777777" w:rsidTr="00BC5542">
        <w:trPr>
          <w:jc w:val="center"/>
        </w:trPr>
        <w:tc>
          <w:tcPr>
            <w:tcW w:w="2576" w:type="dxa"/>
            <w:tcBorders>
              <w:top w:val="single" w:sz="8" w:space="0" w:color="auto"/>
              <w:left w:val="single" w:sz="8" w:space="0" w:color="auto"/>
              <w:bottom w:val="single" w:sz="8" w:space="0" w:color="auto"/>
            </w:tcBorders>
            <w:vAlign w:val="center"/>
          </w:tcPr>
          <w:p w14:paraId="0265B13E" w14:textId="77777777" w:rsidR="00C52242" w:rsidRPr="007076AB" w:rsidRDefault="00C52242"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124D436F" w14:textId="77777777" w:rsidR="00C52242" w:rsidRPr="007076AB" w:rsidRDefault="00C52242" w:rsidP="00BC5542">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3920BDBD" w14:textId="77777777" w:rsidR="00C52242" w:rsidRPr="007076AB" w:rsidRDefault="00C52242" w:rsidP="00BC5542">
            <w:pPr>
              <w:spacing w:after="0" w:line="240" w:lineRule="auto"/>
              <w:jc w:val="both"/>
              <w:rPr>
                <w:rFonts w:ascii="Times New Roman" w:eastAsia="Times New Roman" w:hAnsi="Times New Roman"/>
                <w:sz w:val="20"/>
                <w:szCs w:val="20"/>
                <w:lang w:eastAsia="tr-TR"/>
              </w:rPr>
            </w:pPr>
          </w:p>
        </w:tc>
      </w:tr>
    </w:tbl>
    <w:p w14:paraId="1B9E866C" w14:textId="77777777" w:rsidR="00C52242" w:rsidRPr="007076AB" w:rsidRDefault="00C52242" w:rsidP="00C52242">
      <w:pPr>
        <w:tabs>
          <w:tab w:val="left" w:pos="7797"/>
          <w:tab w:val="left" w:pos="8080"/>
        </w:tabs>
        <w:spacing w:after="0" w:line="240" w:lineRule="auto"/>
        <w:ind w:firstLine="180"/>
        <w:rPr>
          <w:rFonts w:ascii="Times New Roman" w:eastAsia="Times New Roman" w:hAnsi="Times New Roman"/>
          <w:sz w:val="20"/>
          <w:szCs w:val="20"/>
          <w:lang w:eastAsia="tr-TR"/>
        </w:rPr>
      </w:pPr>
    </w:p>
    <w:p w14:paraId="2B978DDD" w14:textId="77777777" w:rsidR="00C52242" w:rsidRPr="007076AB" w:rsidRDefault="00C52242" w:rsidP="00C52242">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702A2CB3" w14:textId="77777777" w:rsidR="00C52242" w:rsidRPr="007076AB" w:rsidRDefault="00C52242" w:rsidP="00C52242">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1D01D1EE" w14:textId="77777777" w:rsidR="00C52242" w:rsidRPr="007076AB" w:rsidRDefault="00C52242" w:rsidP="00C52242">
      <w:pPr>
        <w:tabs>
          <w:tab w:val="left" w:pos="6735"/>
        </w:tabs>
        <w:spacing w:after="0" w:line="240" w:lineRule="auto"/>
        <w:rPr>
          <w:rFonts w:ascii="Times New Roman" w:eastAsia="Times New Roman" w:hAnsi="Times New Roman"/>
          <w:b/>
          <w:sz w:val="20"/>
          <w:szCs w:val="20"/>
          <w:lang w:eastAsia="tr-TR"/>
        </w:rPr>
      </w:pPr>
    </w:p>
    <w:p w14:paraId="69DF5786" w14:textId="77777777" w:rsidR="00C52242" w:rsidRPr="007076AB" w:rsidRDefault="00C52242" w:rsidP="00C52242">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382D9522" w14:textId="77777777" w:rsidR="00C52242" w:rsidRPr="007076AB" w:rsidRDefault="00C52242" w:rsidP="00C52242">
      <w:pPr>
        <w:tabs>
          <w:tab w:val="left" w:pos="7797"/>
          <w:tab w:val="left" w:pos="8080"/>
        </w:tabs>
        <w:spacing w:after="0" w:line="240" w:lineRule="auto"/>
        <w:ind w:firstLine="180"/>
        <w:rPr>
          <w:rFonts w:ascii="Times New Roman" w:eastAsia="Times New Roman" w:hAnsi="Times New Roman"/>
          <w:sz w:val="16"/>
          <w:szCs w:val="20"/>
          <w:lang w:eastAsia="tr-TR"/>
        </w:rPr>
      </w:pPr>
    </w:p>
    <w:p w14:paraId="47BF10F1" w14:textId="77777777" w:rsidR="00C52242" w:rsidRDefault="00C52242" w:rsidP="00C52242">
      <w:pPr>
        <w:rPr>
          <w:rFonts w:ascii="Times New Roman" w:eastAsia="Times New Roman" w:hAnsi="Times New Roman"/>
          <w:b/>
          <w:lang w:eastAsia="tr-TR"/>
        </w:rPr>
      </w:pPr>
      <w:r w:rsidRPr="007076AB">
        <w:rPr>
          <w:rFonts w:ascii="Times New Roman" w:eastAsia="Times New Roman" w:hAnsi="Times New Roman"/>
          <w:b/>
          <w:lang w:eastAsia="tr-TR"/>
        </w:rPr>
        <w:t xml:space="preserve">Ders/Sınıf Öğretmeni                                                                                      Okul Müdürü    </w:t>
      </w:r>
    </w:p>
    <w:bookmarkEnd w:id="9"/>
    <w:p w14:paraId="716E5B8D" w14:textId="77777777" w:rsidR="00087C56" w:rsidRDefault="00087C56" w:rsidP="00AD5AF3">
      <w:pPr>
        <w:spacing w:after="0" w:line="240" w:lineRule="auto"/>
        <w:jc w:val="center"/>
        <w:rPr>
          <w:rFonts w:ascii="Times New Roman" w:eastAsia="Times New Roman" w:hAnsi="Times New Roman"/>
          <w:b/>
          <w:sz w:val="24"/>
          <w:szCs w:val="24"/>
          <w:lang w:eastAsia="tr-TR"/>
        </w:rPr>
      </w:pPr>
    </w:p>
    <w:p w14:paraId="73FBA5D3" w14:textId="77777777" w:rsidR="00087C56" w:rsidRDefault="00087C56" w:rsidP="00AD5AF3">
      <w:pPr>
        <w:spacing w:after="0" w:line="240" w:lineRule="auto"/>
        <w:jc w:val="center"/>
        <w:rPr>
          <w:rFonts w:ascii="Times New Roman" w:eastAsia="Times New Roman" w:hAnsi="Times New Roman"/>
          <w:b/>
          <w:sz w:val="24"/>
          <w:szCs w:val="24"/>
          <w:lang w:eastAsia="tr-TR"/>
        </w:rPr>
      </w:pPr>
    </w:p>
    <w:p w14:paraId="0F64A910" w14:textId="77777777" w:rsidR="00087C56" w:rsidRDefault="00087C56" w:rsidP="00AD5AF3">
      <w:pPr>
        <w:spacing w:after="0" w:line="240" w:lineRule="auto"/>
        <w:jc w:val="center"/>
        <w:rPr>
          <w:rFonts w:ascii="Times New Roman" w:eastAsia="Times New Roman" w:hAnsi="Times New Roman"/>
          <w:b/>
          <w:sz w:val="24"/>
          <w:szCs w:val="24"/>
          <w:lang w:eastAsia="tr-TR"/>
        </w:rPr>
      </w:pPr>
    </w:p>
    <w:p w14:paraId="2CBE3B8C" w14:textId="77777777" w:rsidR="00087C56" w:rsidRDefault="00087C56" w:rsidP="00AD5AF3">
      <w:pPr>
        <w:spacing w:after="0" w:line="240" w:lineRule="auto"/>
        <w:jc w:val="center"/>
        <w:rPr>
          <w:rFonts w:ascii="Times New Roman" w:eastAsia="Times New Roman" w:hAnsi="Times New Roman"/>
          <w:b/>
          <w:sz w:val="24"/>
          <w:szCs w:val="24"/>
          <w:lang w:eastAsia="tr-TR"/>
        </w:rPr>
      </w:pPr>
    </w:p>
    <w:p w14:paraId="0F3790DB" w14:textId="77777777" w:rsidR="00087C56" w:rsidRDefault="00087C56" w:rsidP="00AD5AF3">
      <w:pPr>
        <w:spacing w:after="0" w:line="240" w:lineRule="auto"/>
        <w:jc w:val="center"/>
        <w:rPr>
          <w:rFonts w:ascii="Times New Roman" w:eastAsia="Times New Roman" w:hAnsi="Times New Roman"/>
          <w:b/>
          <w:sz w:val="24"/>
          <w:szCs w:val="24"/>
          <w:lang w:eastAsia="tr-TR"/>
        </w:rPr>
      </w:pPr>
    </w:p>
    <w:p w14:paraId="2511A2C3" w14:textId="77777777" w:rsidR="00087C56" w:rsidRDefault="00087C56" w:rsidP="00AD5AF3">
      <w:pPr>
        <w:spacing w:after="0" w:line="240" w:lineRule="auto"/>
        <w:jc w:val="center"/>
        <w:rPr>
          <w:rFonts w:ascii="Times New Roman" w:eastAsia="Times New Roman" w:hAnsi="Times New Roman"/>
          <w:b/>
          <w:sz w:val="24"/>
          <w:szCs w:val="24"/>
          <w:lang w:eastAsia="tr-TR"/>
        </w:rPr>
      </w:pPr>
    </w:p>
    <w:p w14:paraId="31E1AB2C" w14:textId="77777777" w:rsidR="00087C56" w:rsidRDefault="00087C56" w:rsidP="00AD5AF3">
      <w:pPr>
        <w:spacing w:after="0" w:line="240" w:lineRule="auto"/>
        <w:jc w:val="center"/>
        <w:rPr>
          <w:rFonts w:ascii="Times New Roman" w:eastAsia="Times New Roman" w:hAnsi="Times New Roman"/>
          <w:b/>
          <w:sz w:val="24"/>
          <w:szCs w:val="24"/>
          <w:lang w:eastAsia="tr-TR"/>
        </w:rPr>
      </w:pPr>
    </w:p>
    <w:p w14:paraId="2F1A58B2" w14:textId="77777777" w:rsidR="00087C56" w:rsidRDefault="00087C56" w:rsidP="00AD5AF3">
      <w:pPr>
        <w:spacing w:after="0" w:line="240" w:lineRule="auto"/>
        <w:jc w:val="center"/>
        <w:rPr>
          <w:rFonts w:ascii="Times New Roman" w:eastAsia="Times New Roman" w:hAnsi="Times New Roman"/>
          <w:b/>
          <w:sz w:val="24"/>
          <w:szCs w:val="24"/>
          <w:lang w:eastAsia="tr-TR"/>
        </w:rPr>
      </w:pPr>
    </w:p>
    <w:p w14:paraId="6B0463AF" w14:textId="77777777" w:rsidR="00087C56" w:rsidRDefault="00087C56" w:rsidP="00AD5AF3">
      <w:pPr>
        <w:spacing w:after="0" w:line="240" w:lineRule="auto"/>
        <w:jc w:val="center"/>
        <w:rPr>
          <w:rFonts w:ascii="Times New Roman" w:eastAsia="Times New Roman" w:hAnsi="Times New Roman"/>
          <w:b/>
          <w:sz w:val="24"/>
          <w:szCs w:val="24"/>
          <w:lang w:eastAsia="tr-TR"/>
        </w:rPr>
      </w:pPr>
    </w:p>
    <w:p w14:paraId="66E867F9" w14:textId="77777777" w:rsidR="00087C56" w:rsidRDefault="00087C56" w:rsidP="00AD5AF3">
      <w:pPr>
        <w:spacing w:after="0" w:line="240" w:lineRule="auto"/>
        <w:jc w:val="center"/>
        <w:rPr>
          <w:rFonts w:ascii="Times New Roman" w:eastAsia="Times New Roman" w:hAnsi="Times New Roman"/>
          <w:b/>
          <w:sz w:val="24"/>
          <w:szCs w:val="24"/>
          <w:lang w:eastAsia="tr-TR"/>
        </w:rPr>
      </w:pPr>
    </w:p>
    <w:p w14:paraId="2A86D9F6" w14:textId="77777777" w:rsidR="00087C56" w:rsidRDefault="00087C56" w:rsidP="00AD5AF3">
      <w:pPr>
        <w:spacing w:after="0" w:line="240" w:lineRule="auto"/>
        <w:jc w:val="center"/>
        <w:rPr>
          <w:rFonts w:ascii="Times New Roman" w:eastAsia="Times New Roman" w:hAnsi="Times New Roman"/>
          <w:b/>
          <w:sz w:val="24"/>
          <w:szCs w:val="24"/>
          <w:lang w:eastAsia="tr-TR"/>
        </w:rPr>
      </w:pPr>
    </w:p>
    <w:p w14:paraId="3C4A87C6" w14:textId="0923D26E" w:rsidR="001227AD" w:rsidRDefault="001227AD" w:rsidP="00C459C7">
      <w:pPr>
        <w:rPr>
          <w:rFonts w:ascii="Times New Roman" w:eastAsia="Times New Roman" w:hAnsi="Times New Roman"/>
          <w:b/>
          <w:lang w:eastAsia="tr-TR"/>
        </w:rPr>
      </w:pPr>
    </w:p>
    <w:p w14:paraId="18BA29D4" w14:textId="77777777" w:rsidR="001227AD" w:rsidRPr="005D3C48" w:rsidRDefault="001227AD" w:rsidP="001227AD">
      <w:pPr>
        <w:tabs>
          <w:tab w:val="left" w:pos="7797"/>
          <w:tab w:val="left" w:pos="8080"/>
          <w:tab w:val="left" w:pos="8222"/>
          <w:tab w:val="left" w:pos="8505"/>
        </w:tabs>
        <w:spacing w:after="0" w:line="240" w:lineRule="auto"/>
        <w:ind w:firstLine="180"/>
        <w:rPr>
          <w:rFonts w:ascii="Times New Roman" w:eastAsia="Times New Roman" w:hAnsi="Times New Roman"/>
          <w:sz w:val="16"/>
          <w:szCs w:val="20"/>
          <w:lang w:eastAsia="tr-TR"/>
        </w:rPr>
      </w:pPr>
    </w:p>
    <w:p w14:paraId="01650141" w14:textId="77777777" w:rsidR="00E3242C" w:rsidRPr="00AA6F1B" w:rsidRDefault="00E3242C" w:rsidP="00E3242C">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4</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1AEDD309" w14:textId="77777777" w:rsidR="00E3242C" w:rsidRPr="005D3C48" w:rsidRDefault="00E3242C" w:rsidP="00E3242C">
      <w:pPr>
        <w:rPr>
          <w:b/>
        </w:rPr>
      </w:pPr>
      <w:bookmarkStart w:id="10" w:name="_Hlk143194628"/>
      <w:bookmarkStart w:id="11" w:name="_Hlk143077462"/>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E3242C" w:rsidRPr="005D3C48" w14:paraId="3002B038" w14:textId="77777777" w:rsidTr="00BC5542">
        <w:tc>
          <w:tcPr>
            <w:tcW w:w="9212" w:type="dxa"/>
          </w:tcPr>
          <w:p w14:paraId="30C5D17F" w14:textId="77777777" w:rsidR="00E3242C" w:rsidRPr="005D3C48" w:rsidRDefault="00E3242C" w:rsidP="00BC5542">
            <w:pPr>
              <w:spacing w:after="0" w:line="240" w:lineRule="auto"/>
            </w:pPr>
            <w:r>
              <w:rPr>
                <w:b/>
              </w:rPr>
              <w:t>SÜRE: 40 dakika</w:t>
            </w:r>
          </w:p>
        </w:tc>
      </w:tr>
    </w:tbl>
    <w:p w14:paraId="722F2394" w14:textId="77777777" w:rsidR="00E3242C" w:rsidRPr="005D3C48" w:rsidRDefault="00E3242C" w:rsidP="00E3242C">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E3242C" w:rsidRPr="005D3C48" w14:paraId="1F40D5A3" w14:textId="77777777" w:rsidTr="00BC5542">
        <w:tc>
          <w:tcPr>
            <w:tcW w:w="2518" w:type="dxa"/>
          </w:tcPr>
          <w:p w14:paraId="1574D50C" w14:textId="77777777" w:rsidR="00E3242C" w:rsidRPr="005D3C48" w:rsidRDefault="00E3242C" w:rsidP="00BC5542">
            <w:pPr>
              <w:spacing w:after="0" w:line="240" w:lineRule="auto"/>
              <w:rPr>
                <w:b/>
              </w:rPr>
            </w:pPr>
            <w:r w:rsidRPr="005D3C48">
              <w:rPr>
                <w:b/>
              </w:rPr>
              <w:t>DERSİN ADI</w:t>
            </w:r>
          </w:p>
        </w:tc>
        <w:tc>
          <w:tcPr>
            <w:tcW w:w="6694" w:type="dxa"/>
          </w:tcPr>
          <w:p w14:paraId="3E1DFB5C" w14:textId="77777777" w:rsidR="00E3242C" w:rsidRPr="005D3C48" w:rsidRDefault="00E3242C" w:rsidP="00BC5542">
            <w:pPr>
              <w:spacing w:after="0" w:line="240" w:lineRule="auto"/>
            </w:pPr>
            <w:r w:rsidRPr="005D3C48">
              <w:t>SERBEST ETKİNLİKLER DERSİ</w:t>
            </w:r>
          </w:p>
        </w:tc>
      </w:tr>
      <w:tr w:rsidR="00E3242C" w:rsidRPr="005D3C48" w14:paraId="1C58C809" w14:textId="77777777" w:rsidTr="00BC5542">
        <w:tc>
          <w:tcPr>
            <w:tcW w:w="2518" w:type="dxa"/>
          </w:tcPr>
          <w:p w14:paraId="15508032" w14:textId="77777777" w:rsidR="00E3242C" w:rsidRPr="005D3C48" w:rsidRDefault="00E3242C" w:rsidP="00BC5542">
            <w:pPr>
              <w:spacing w:after="0" w:line="240" w:lineRule="auto"/>
              <w:rPr>
                <w:b/>
              </w:rPr>
            </w:pPr>
            <w:r w:rsidRPr="005D3C48">
              <w:rPr>
                <w:b/>
              </w:rPr>
              <w:t>SINIF</w:t>
            </w:r>
          </w:p>
        </w:tc>
        <w:tc>
          <w:tcPr>
            <w:tcW w:w="6694" w:type="dxa"/>
          </w:tcPr>
          <w:p w14:paraId="4C52B78F" w14:textId="77777777" w:rsidR="00E3242C" w:rsidRPr="005D3C48" w:rsidRDefault="00E3242C" w:rsidP="00BC5542">
            <w:pPr>
              <w:spacing w:after="0" w:line="240" w:lineRule="auto"/>
            </w:pPr>
            <w:r w:rsidRPr="005D3C48">
              <w:t>1</w:t>
            </w:r>
          </w:p>
        </w:tc>
      </w:tr>
      <w:tr w:rsidR="00E3242C" w:rsidRPr="005D3C48" w14:paraId="2772C7BE" w14:textId="77777777" w:rsidTr="00BC5542">
        <w:tc>
          <w:tcPr>
            <w:tcW w:w="2518" w:type="dxa"/>
          </w:tcPr>
          <w:p w14:paraId="14FEC801" w14:textId="77777777" w:rsidR="00E3242C" w:rsidRPr="005D3C48" w:rsidRDefault="00E3242C" w:rsidP="00BC5542">
            <w:pPr>
              <w:spacing w:after="0" w:line="240" w:lineRule="auto"/>
              <w:rPr>
                <w:b/>
              </w:rPr>
            </w:pPr>
            <w:r w:rsidRPr="005D3C48">
              <w:rPr>
                <w:b/>
              </w:rPr>
              <w:t>DERS</w:t>
            </w:r>
          </w:p>
        </w:tc>
        <w:tc>
          <w:tcPr>
            <w:tcW w:w="6694" w:type="dxa"/>
          </w:tcPr>
          <w:p w14:paraId="0D4B93D3" w14:textId="77777777" w:rsidR="00E3242C" w:rsidRPr="005D3C48" w:rsidRDefault="00E3242C" w:rsidP="00BC5542">
            <w:pPr>
              <w:spacing w:after="0" w:line="240" w:lineRule="auto"/>
            </w:pPr>
            <w:r w:rsidRPr="005D3C48">
              <w:t>Duygu ve düşüncelerini ifade etme</w:t>
            </w:r>
          </w:p>
        </w:tc>
      </w:tr>
      <w:tr w:rsidR="00E3242C" w:rsidRPr="005D3C48" w14:paraId="6160B8C8" w14:textId="77777777" w:rsidTr="00BC5542">
        <w:tc>
          <w:tcPr>
            <w:tcW w:w="2518" w:type="dxa"/>
          </w:tcPr>
          <w:p w14:paraId="79657F70" w14:textId="77777777" w:rsidR="00E3242C" w:rsidRPr="005D3C48" w:rsidRDefault="00E3242C" w:rsidP="00BC5542">
            <w:pPr>
              <w:spacing w:after="0" w:line="240" w:lineRule="auto"/>
              <w:rPr>
                <w:b/>
              </w:rPr>
            </w:pPr>
            <w:r w:rsidRPr="005D3C48">
              <w:rPr>
                <w:b/>
              </w:rPr>
              <w:t>KAZANIM</w:t>
            </w:r>
          </w:p>
        </w:tc>
        <w:tc>
          <w:tcPr>
            <w:tcW w:w="6694" w:type="dxa"/>
          </w:tcPr>
          <w:p w14:paraId="45D6ED77" w14:textId="77777777" w:rsidR="00E3242C" w:rsidRPr="005D3C48" w:rsidRDefault="00E3242C" w:rsidP="00BC5542">
            <w:pPr>
              <w:tabs>
                <w:tab w:val="left" w:pos="907"/>
              </w:tabs>
              <w:spacing w:line="240" w:lineRule="exact"/>
            </w:pPr>
            <w:r w:rsidRPr="00545758">
              <w:t>Topluluk önünde duygu ve düşüncelerini rahatça ifade eder.</w:t>
            </w:r>
          </w:p>
        </w:tc>
      </w:tr>
      <w:tr w:rsidR="00E3242C" w:rsidRPr="005D3C48" w14:paraId="77654A96" w14:textId="77777777" w:rsidTr="00BC5542">
        <w:tc>
          <w:tcPr>
            <w:tcW w:w="2518" w:type="dxa"/>
          </w:tcPr>
          <w:p w14:paraId="569DC698" w14:textId="77777777" w:rsidR="00E3242C" w:rsidRPr="005D3C48" w:rsidRDefault="00E3242C" w:rsidP="00BC5542">
            <w:pPr>
              <w:spacing w:after="0" w:line="240" w:lineRule="auto"/>
              <w:rPr>
                <w:b/>
              </w:rPr>
            </w:pPr>
            <w:r w:rsidRPr="005D3C48">
              <w:rPr>
                <w:b/>
              </w:rPr>
              <w:t>BECERİ</w:t>
            </w:r>
          </w:p>
        </w:tc>
        <w:tc>
          <w:tcPr>
            <w:tcW w:w="6694" w:type="dxa"/>
          </w:tcPr>
          <w:p w14:paraId="7DD88B4F" w14:textId="77777777" w:rsidR="00E3242C" w:rsidRPr="005D3C48" w:rsidRDefault="00E3242C" w:rsidP="00BC5542">
            <w:pPr>
              <w:tabs>
                <w:tab w:val="left" w:pos="2268"/>
                <w:tab w:val="left" w:pos="2608"/>
              </w:tabs>
              <w:spacing w:line="240" w:lineRule="exact"/>
            </w:pPr>
            <w:r w:rsidRPr="005D3C48">
              <w:t>Duyulabilecek, anlaşılabilecek biçimde konuşabilmek. Konuşmalarında konuşma kurallarına uyabilmek.</w:t>
            </w:r>
          </w:p>
        </w:tc>
      </w:tr>
    </w:tbl>
    <w:p w14:paraId="03EB441F" w14:textId="77777777" w:rsidR="00E3242C" w:rsidRPr="005D3C48" w:rsidRDefault="00E3242C" w:rsidP="00E3242C">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E3242C" w:rsidRPr="005D3C48" w14:paraId="2A44B8EF" w14:textId="77777777" w:rsidTr="00BC5542">
        <w:tc>
          <w:tcPr>
            <w:tcW w:w="2518" w:type="dxa"/>
          </w:tcPr>
          <w:p w14:paraId="73A114D4" w14:textId="77777777" w:rsidR="00E3242C" w:rsidRPr="005D3C48" w:rsidRDefault="00E3242C" w:rsidP="00BC5542">
            <w:pPr>
              <w:spacing w:after="0" w:line="240" w:lineRule="auto"/>
              <w:rPr>
                <w:b/>
              </w:rPr>
            </w:pPr>
            <w:r w:rsidRPr="005D3C48">
              <w:rPr>
                <w:b/>
              </w:rPr>
              <w:t>ÖĞRENME-ÖĞRETME</w:t>
            </w:r>
          </w:p>
          <w:p w14:paraId="05A8F25E" w14:textId="77777777" w:rsidR="00E3242C" w:rsidRPr="005D3C48" w:rsidRDefault="00E3242C" w:rsidP="00BC5542">
            <w:pPr>
              <w:spacing w:after="0" w:line="240" w:lineRule="auto"/>
              <w:rPr>
                <w:b/>
              </w:rPr>
            </w:pPr>
            <w:r w:rsidRPr="005D3C48">
              <w:rPr>
                <w:b/>
              </w:rPr>
              <w:t>YÖNTEM VE TEKNİKLERİ</w:t>
            </w:r>
          </w:p>
        </w:tc>
        <w:tc>
          <w:tcPr>
            <w:tcW w:w="6694" w:type="dxa"/>
          </w:tcPr>
          <w:p w14:paraId="3D66C29C" w14:textId="77777777" w:rsidR="00E3242C" w:rsidRPr="005D3C48" w:rsidRDefault="00E3242C" w:rsidP="00BC5542">
            <w:pPr>
              <w:tabs>
                <w:tab w:val="left" w:pos="213"/>
                <w:tab w:val="left" w:pos="355"/>
              </w:tabs>
              <w:spacing w:line="230" w:lineRule="exact"/>
            </w:pPr>
            <w:r w:rsidRPr="005D3C48">
              <w:t>Anlatım, soru – yanıt, örnek olay, izleme.</w:t>
            </w:r>
          </w:p>
        </w:tc>
      </w:tr>
      <w:tr w:rsidR="00E3242C" w:rsidRPr="005D3C48" w14:paraId="1722B1C4" w14:textId="77777777" w:rsidTr="00BC5542">
        <w:tc>
          <w:tcPr>
            <w:tcW w:w="2518" w:type="dxa"/>
          </w:tcPr>
          <w:p w14:paraId="29776FA2" w14:textId="77777777" w:rsidR="00E3242C" w:rsidRPr="005D3C48" w:rsidRDefault="00E3242C" w:rsidP="00BC5542">
            <w:pPr>
              <w:spacing w:after="0" w:line="240" w:lineRule="auto"/>
              <w:rPr>
                <w:b/>
              </w:rPr>
            </w:pPr>
            <w:r w:rsidRPr="005D3C48">
              <w:rPr>
                <w:b/>
              </w:rPr>
              <w:t>KULLANILAN EĞİTİM</w:t>
            </w:r>
          </w:p>
          <w:p w14:paraId="66026647" w14:textId="77777777" w:rsidR="00E3242C" w:rsidRPr="005D3C48" w:rsidRDefault="00E3242C" w:rsidP="00BC5542">
            <w:pPr>
              <w:spacing w:after="0" w:line="240" w:lineRule="auto"/>
              <w:rPr>
                <w:b/>
              </w:rPr>
            </w:pPr>
            <w:r w:rsidRPr="005D3C48">
              <w:rPr>
                <w:b/>
              </w:rPr>
              <w:t>TEKNOLOJİLERİ ARAÇ VE</w:t>
            </w:r>
          </w:p>
          <w:p w14:paraId="051A9620" w14:textId="77777777" w:rsidR="00E3242C" w:rsidRPr="005D3C48" w:rsidRDefault="00E3242C" w:rsidP="00BC5542">
            <w:pPr>
              <w:spacing w:after="0" w:line="240" w:lineRule="auto"/>
              <w:rPr>
                <w:b/>
              </w:rPr>
            </w:pPr>
            <w:r w:rsidRPr="005D3C48">
              <w:rPr>
                <w:b/>
              </w:rPr>
              <w:t>GEREÇLERİ</w:t>
            </w:r>
          </w:p>
        </w:tc>
        <w:tc>
          <w:tcPr>
            <w:tcW w:w="6694" w:type="dxa"/>
          </w:tcPr>
          <w:p w14:paraId="67FE056A" w14:textId="77777777" w:rsidR="00E3242C" w:rsidRPr="005D3C48" w:rsidRDefault="00E3242C" w:rsidP="00BC5542">
            <w:pPr>
              <w:spacing w:after="0" w:line="240" w:lineRule="auto"/>
            </w:pPr>
          </w:p>
        </w:tc>
      </w:tr>
      <w:tr w:rsidR="00E3242C" w:rsidRPr="005D3C48" w14:paraId="3782C8E2" w14:textId="77777777" w:rsidTr="00BC5542">
        <w:tc>
          <w:tcPr>
            <w:tcW w:w="2518" w:type="dxa"/>
          </w:tcPr>
          <w:p w14:paraId="290A6227" w14:textId="77777777" w:rsidR="00E3242C" w:rsidRPr="005D3C48" w:rsidRDefault="00E3242C" w:rsidP="00BC5542">
            <w:pPr>
              <w:spacing w:after="0" w:line="240" w:lineRule="auto"/>
              <w:rPr>
                <w:b/>
              </w:rPr>
            </w:pPr>
            <w:r w:rsidRPr="005D3C48">
              <w:rPr>
                <w:b/>
              </w:rPr>
              <w:t>DERS ALANI</w:t>
            </w:r>
          </w:p>
        </w:tc>
        <w:tc>
          <w:tcPr>
            <w:tcW w:w="6694" w:type="dxa"/>
          </w:tcPr>
          <w:p w14:paraId="0E64439E" w14:textId="77777777" w:rsidR="00E3242C" w:rsidRPr="005D3C48" w:rsidRDefault="00E3242C" w:rsidP="00BC5542">
            <w:pPr>
              <w:spacing w:after="0" w:line="240" w:lineRule="auto"/>
            </w:pPr>
            <w:r w:rsidRPr="005D3C48">
              <w:t>Okul, sınıf</w:t>
            </w:r>
          </w:p>
        </w:tc>
      </w:tr>
    </w:tbl>
    <w:p w14:paraId="2F6160B1" w14:textId="77777777" w:rsidR="00E3242C" w:rsidRPr="005D3C48" w:rsidRDefault="00E3242C" w:rsidP="00E3242C">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E3242C" w:rsidRPr="005D3C48" w14:paraId="05ACF102" w14:textId="77777777" w:rsidTr="00BC5542">
        <w:tc>
          <w:tcPr>
            <w:tcW w:w="9212" w:type="dxa"/>
          </w:tcPr>
          <w:p w14:paraId="45C730EE" w14:textId="77777777" w:rsidR="00E3242C" w:rsidRPr="005D3C48" w:rsidRDefault="00E3242C" w:rsidP="00BC5542">
            <w:pPr>
              <w:tabs>
                <w:tab w:val="left" w:pos="930"/>
                <w:tab w:val="center" w:pos="4498"/>
              </w:tabs>
              <w:spacing w:after="0" w:line="240" w:lineRule="auto"/>
              <w:rPr>
                <w:b/>
              </w:rPr>
            </w:pPr>
            <w:r w:rsidRPr="005D3C48">
              <w:rPr>
                <w:b/>
              </w:rPr>
              <w:tab/>
            </w:r>
            <w:r w:rsidRPr="005D3C48">
              <w:rPr>
                <w:b/>
              </w:rPr>
              <w:tab/>
              <w:t>ÖĞRENME-ÖĞRETME SÜRECİ</w:t>
            </w:r>
          </w:p>
        </w:tc>
      </w:tr>
    </w:tbl>
    <w:p w14:paraId="56A68555" w14:textId="77777777" w:rsidR="00E3242C" w:rsidRPr="005D3C48" w:rsidRDefault="00E3242C" w:rsidP="00E3242C">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E3242C" w:rsidRPr="005D3C48" w14:paraId="1D4DB854" w14:textId="77777777" w:rsidTr="00BC5542">
        <w:tc>
          <w:tcPr>
            <w:tcW w:w="2518" w:type="dxa"/>
          </w:tcPr>
          <w:p w14:paraId="4D560324" w14:textId="77777777" w:rsidR="00E3242C" w:rsidRPr="005D3C48" w:rsidRDefault="00E3242C" w:rsidP="00BC5542">
            <w:pPr>
              <w:spacing w:after="0" w:line="240" w:lineRule="auto"/>
            </w:pPr>
            <w:r w:rsidRPr="005D3C48">
              <w:t>ETKİNLİK ÖRNEĞİ</w:t>
            </w:r>
          </w:p>
        </w:tc>
        <w:tc>
          <w:tcPr>
            <w:tcW w:w="6694" w:type="dxa"/>
          </w:tcPr>
          <w:p w14:paraId="77C3602E" w14:textId="77777777" w:rsidR="00E3242C" w:rsidRPr="005D3C48" w:rsidRDefault="00E3242C" w:rsidP="00BC5542">
            <w:pPr>
              <w:spacing w:after="0" w:line="240" w:lineRule="auto"/>
            </w:pPr>
          </w:p>
        </w:tc>
      </w:tr>
    </w:tbl>
    <w:p w14:paraId="49A52C7B" w14:textId="77777777" w:rsidR="00E3242C" w:rsidRPr="005D3C48" w:rsidRDefault="00E3242C" w:rsidP="00E3242C">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E3242C" w:rsidRPr="005D3C48" w14:paraId="030B31F4" w14:textId="77777777" w:rsidTr="00BC5542">
        <w:tc>
          <w:tcPr>
            <w:tcW w:w="9212" w:type="dxa"/>
          </w:tcPr>
          <w:p w14:paraId="60A84CD7" w14:textId="77777777" w:rsidR="00E3242C" w:rsidRPr="005D3C48" w:rsidRDefault="00E3242C" w:rsidP="00BC5542">
            <w:pPr>
              <w:tabs>
                <w:tab w:val="left" w:pos="2520"/>
              </w:tabs>
              <w:spacing w:after="0" w:line="240" w:lineRule="auto"/>
            </w:pPr>
            <w:r w:rsidRPr="005D3C48">
              <w:tab/>
              <w:t>Duygularım</w:t>
            </w:r>
          </w:p>
          <w:p w14:paraId="3398ABFF" w14:textId="77777777" w:rsidR="00E3242C" w:rsidRPr="005D3C48" w:rsidRDefault="00E3242C" w:rsidP="00BC5542">
            <w:r w:rsidRPr="005D3C48">
              <w:t>Kimler yaşadığı bir olayı arkadaşlarına anlatmak ister? Bu dersimizde arkadaşlarınızın anlatacaklarını iyi dinleyin. Konuşma sırasında ses tonumuzu iyi ayarlayalım. Öğrencilerin yaşadıkları olayları düzgün ve doğru cümlelerle, konuşma kurallarına uyarak anlatmaları istenecek.</w:t>
            </w:r>
          </w:p>
        </w:tc>
      </w:tr>
    </w:tbl>
    <w:p w14:paraId="5F8808B9" w14:textId="77777777" w:rsidR="00E3242C" w:rsidRPr="005D3C48" w:rsidRDefault="00E3242C" w:rsidP="00E3242C">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E3242C" w:rsidRPr="005D3C48" w14:paraId="382028C3" w14:textId="77777777" w:rsidTr="00BC5542">
        <w:trPr>
          <w:trHeight w:val="269"/>
        </w:trPr>
        <w:tc>
          <w:tcPr>
            <w:tcW w:w="2518" w:type="dxa"/>
          </w:tcPr>
          <w:p w14:paraId="00C38C10" w14:textId="77777777" w:rsidR="00E3242C" w:rsidRPr="005D3C48" w:rsidRDefault="00E3242C" w:rsidP="00BC5542">
            <w:pPr>
              <w:spacing w:after="0" w:line="240" w:lineRule="auto"/>
              <w:rPr>
                <w:b/>
              </w:rPr>
            </w:pPr>
            <w:r w:rsidRPr="005D3C48">
              <w:rPr>
                <w:b/>
              </w:rPr>
              <w:t>Bireysel Öğrenme Etkinlikleri</w:t>
            </w:r>
          </w:p>
          <w:p w14:paraId="68E0E6AD" w14:textId="77777777" w:rsidR="00E3242C" w:rsidRPr="005D3C48" w:rsidRDefault="00E3242C" w:rsidP="00BC5542">
            <w:pPr>
              <w:spacing w:after="0" w:line="240" w:lineRule="auto"/>
              <w:rPr>
                <w:b/>
              </w:rPr>
            </w:pPr>
            <w:r w:rsidRPr="005D3C48">
              <w:rPr>
                <w:b/>
              </w:rPr>
              <w:t>(Ödev, deney, problem çözme vb.)</w:t>
            </w:r>
          </w:p>
        </w:tc>
        <w:tc>
          <w:tcPr>
            <w:tcW w:w="6770" w:type="dxa"/>
          </w:tcPr>
          <w:p w14:paraId="16FE62C7" w14:textId="77777777" w:rsidR="00E3242C" w:rsidRPr="005D3C48" w:rsidRDefault="00E3242C" w:rsidP="00BC5542">
            <w:pPr>
              <w:spacing w:after="0" w:line="240" w:lineRule="auto"/>
            </w:pPr>
            <w:r w:rsidRPr="005D3C48">
              <w:t>Duygu ve düşüncelerini ifade eder.</w:t>
            </w:r>
          </w:p>
        </w:tc>
      </w:tr>
      <w:tr w:rsidR="00E3242C" w:rsidRPr="005D3C48" w14:paraId="7EC45AC7" w14:textId="77777777" w:rsidTr="00BC5542">
        <w:trPr>
          <w:trHeight w:val="285"/>
        </w:trPr>
        <w:tc>
          <w:tcPr>
            <w:tcW w:w="2518" w:type="dxa"/>
          </w:tcPr>
          <w:p w14:paraId="44C88AB8" w14:textId="77777777" w:rsidR="00E3242C" w:rsidRPr="005D3C48" w:rsidRDefault="00E3242C" w:rsidP="00BC5542">
            <w:pPr>
              <w:spacing w:after="0" w:line="240" w:lineRule="auto"/>
              <w:rPr>
                <w:b/>
              </w:rPr>
            </w:pPr>
            <w:r w:rsidRPr="005D3C48">
              <w:rPr>
                <w:b/>
              </w:rPr>
              <w:t>Grupla Öğrenme Etkinlikleri (Proje, gezi, gözlem vb.)</w:t>
            </w:r>
          </w:p>
        </w:tc>
        <w:tc>
          <w:tcPr>
            <w:tcW w:w="6770" w:type="dxa"/>
          </w:tcPr>
          <w:p w14:paraId="5C7E926E" w14:textId="77777777" w:rsidR="00E3242C" w:rsidRPr="005D3C48" w:rsidRDefault="00E3242C" w:rsidP="00BC5542">
            <w:pPr>
              <w:spacing w:after="0" w:line="240" w:lineRule="auto"/>
            </w:pPr>
          </w:p>
        </w:tc>
      </w:tr>
      <w:tr w:rsidR="00E3242C" w:rsidRPr="005D3C48" w14:paraId="6FDC24E3" w14:textId="77777777" w:rsidTr="00BC5542">
        <w:trPr>
          <w:trHeight w:val="285"/>
        </w:trPr>
        <w:tc>
          <w:tcPr>
            <w:tcW w:w="2518" w:type="dxa"/>
          </w:tcPr>
          <w:p w14:paraId="4DDB75CF" w14:textId="77777777" w:rsidR="00E3242C" w:rsidRPr="005D3C48" w:rsidRDefault="00E3242C" w:rsidP="00BC5542">
            <w:pPr>
              <w:spacing w:after="0" w:line="240" w:lineRule="auto"/>
              <w:rPr>
                <w:b/>
              </w:rPr>
            </w:pPr>
            <w:r w:rsidRPr="005D3C48">
              <w:rPr>
                <w:b/>
              </w:rPr>
              <w:t>Özet</w:t>
            </w:r>
          </w:p>
        </w:tc>
        <w:tc>
          <w:tcPr>
            <w:tcW w:w="6770" w:type="dxa"/>
          </w:tcPr>
          <w:p w14:paraId="7743673A" w14:textId="77777777" w:rsidR="00E3242C" w:rsidRPr="005D3C48" w:rsidRDefault="00E3242C" w:rsidP="00BC5542">
            <w:pPr>
              <w:spacing w:after="0" w:line="240" w:lineRule="auto"/>
            </w:pPr>
            <w:r w:rsidRPr="005D3C48">
              <w:t>Duygu ve düşüncelerini ifade edebilir.</w:t>
            </w:r>
          </w:p>
        </w:tc>
      </w:tr>
    </w:tbl>
    <w:p w14:paraId="6B800C60" w14:textId="77777777" w:rsidR="00E3242C" w:rsidRPr="005D3C48" w:rsidRDefault="00E3242C" w:rsidP="00E3242C">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E3242C" w:rsidRPr="005D3C48" w14:paraId="49F361E4" w14:textId="77777777" w:rsidTr="00BC5542">
        <w:trPr>
          <w:trHeight w:val="1358"/>
        </w:trPr>
        <w:tc>
          <w:tcPr>
            <w:tcW w:w="4077" w:type="dxa"/>
          </w:tcPr>
          <w:p w14:paraId="2A67BF14" w14:textId="77777777" w:rsidR="00E3242C" w:rsidRPr="005D3C48" w:rsidRDefault="00E3242C" w:rsidP="00BC5542">
            <w:pPr>
              <w:spacing w:after="0" w:line="240" w:lineRule="auto"/>
              <w:rPr>
                <w:b/>
              </w:rPr>
            </w:pPr>
            <w:r w:rsidRPr="005D3C48">
              <w:rPr>
                <w:b/>
              </w:rPr>
              <w:t>Ölçme- Değerlendirme:</w:t>
            </w:r>
          </w:p>
          <w:p w14:paraId="691A3403" w14:textId="77777777" w:rsidR="00E3242C" w:rsidRPr="005D3C48" w:rsidRDefault="00E3242C" w:rsidP="00BC5542">
            <w:pPr>
              <w:spacing w:after="0" w:line="240" w:lineRule="auto"/>
              <w:rPr>
                <w:b/>
              </w:rPr>
            </w:pPr>
            <w:r w:rsidRPr="005D3C48">
              <w:rPr>
                <w:b/>
              </w:rPr>
              <w:t>Grupla öğrenme etkinliklerine yönelik Ölçme-Değerlendirme</w:t>
            </w:r>
          </w:p>
        </w:tc>
        <w:tc>
          <w:tcPr>
            <w:tcW w:w="5135" w:type="dxa"/>
          </w:tcPr>
          <w:p w14:paraId="2D4A3773" w14:textId="77777777" w:rsidR="00E3242C" w:rsidRPr="005D3C48" w:rsidRDefault="00E3242C" w:rsidP="00BC5542">
            <w:pPr>
              <w:tabs>
                <w:tab w:val="left" w:pos="224"/>
                <w:tab w:val="left" w:pos="366"/>
              </w:tabs>
            </w:pPr>
            <w:r w:rsidRPr="005D3C48">
              <w:rPr>
                <w:b/>
              </w:rPr>
              <w:t>1.</w:t>
            </w:r>
            <w:r w:rsidRPr="005D3C48">
              <w:t>Sözcüklerin doğru söylenip, söylenmediği kontrol edilmesi.</w:t>
            </w:r>
          </w:p>
          <w:p w14:paraId="133E00E2" w14:textId="77777777" w:rsidR="00E3242C" w:rsidRPr="005D3C48" w:rsidRDefault="00E3242C" w:rsidP="00BC5542">
            <w:pPr>
              <w:tabs>
                <w:tab w:val="left" w:pos="224"/>
                <w:tab w:val="left" w:pos="366"/>
              </w:tabs>
            </w:pPr>
            <w:r w:rsidRPr="005D3C48">
              <w:rPr>
                <w:b/>
              </w:rPr>
              <w:t>2.</w:t>
            </w:r>
            <w:r w:rsidRPr="005D3C48">
              <w:t>Konuşmacı öğrencilerin anlatımlarını dinleyici öğrencilerin sözlerini kesmeden dinlemeleri.</w:t>
            </w:r>
          </w:p>
          <w:p w14:paraId="4CB4AA3A" w14:textId="77777777" w:rsidR="00E3242C" w:rsidRPr="005D3C48" w:rsidRDefault="00E3242C" w:rsidP="00BC5542">
            <w:pPr>
              <w:tabs>
                <w:tab w:val="left" w:pos="224"/>
                <w:tab w:val="left" w:pos="366"/>
              </w:tabs>
              <w:rPr>
                <w:b/>
              </w:rPr>
            </w:pPr>
            <w:r w:rsidRPr="005D3C48">
              <w:rPr>
                <w:b/>
              </w:rPr>
              <w:t>3.</w:t>
            </w:r>
            <w:r w:rsidRPr="005D3C48">
              <w:t xml:space="preserve"> Konuşma güçlüğü olan öğrencilerle çalışmalar.</w:t>
            </w:r>
          </w:p>
        </w:tc>
      </w:tr>
      <w:tr w:rsidR="00E3242C" w:rsidRPr="005D3C48" w14:paraId="47867CED" w14:textId="77777777" w:rsidTr="00BC5542">
        <w:tc>
          <w:tcPr>
            <w:tcW w:w="4077" w:type="dxa"/>
          </w:tcPr>
          <w:p w14:paraId="18FF341C" w14:textId="77777777" w:rsidR="00E3242C" w:rsidRPr="005D3C48" w:rsidRDefault="00E3242C" w:rsidP="00BC5542">
            <w:pPr>
              <w:spacing w:after="0" w:line="240" w:lineRule="auto"/>
              <w:rPr>
                <w:b/>
              </w:rPr>
            </w:pPr>
            <w:r w:rsidRPr="005D3C48">
              <w:rPr>
                <w:b/>
              </w:rPr>
              <w:t>Dersin Diğer Derslerle İlişkisi/Açıklamalar</w:t>
            </w:r>
          </w:p>
        </w:tc>
        <w:tc>
          <w:tcPr>
            <w:tcW w:w="5135" w:type="dxa"/>
          </w:tcPr>
          <w:p w14:paraId="117EC634" w14:textId="77777777" w:rsidR="00E3242C" w:rsidRPr="005D3C48" w:rsidRDefault="00E3242C" w:rsidP="00BC5542">
            <w:pPr>
              <w:spacing w:after="0" w:line="240" w:lineRule="auto"/>
            </w:pPr>
          </w:p>
        </w:tc>
      </w:tr>
    </w:tbl>
    <w:p w14:paraId="0D73673E" w14:textId="77777777" w:rsidR="00E3242C" w:rsidRPr="005D3C48" w:rsidRDefault="00E3242C" w:rsidP="00E3242C">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E3242C" w:rsidRPr="005D3C48" w14:paraId="5E4685FD" w14:textId="77777777" w:rsidTr="00BC5542">
        <w:tc>
          <w:tcPr>
            <w:tcW w:w="9212" w:type="dxa"/>
          </w:tcPr>
          <w:p w14:paraId="1F4C7284" w14:textId="77777777" w:rsidR="00E3242C" w:rsidRPr="005D3C48" w:rsidRDefault="00E3242C" w:rsidP="00BC5542">
            <w:pPr>
              <w:spacing w:after="0" w:line="240" w:lineRule="auto"/>
              <w:rPr>
                <w:b/>
              </w:rPr>
            </w:pPr>
            <w:r w:rsidRPr="005D3C48">
              <w:rPr>
                <w:b/>
              </w:rPr>
              <w:t>Planın Uygulamasına</w:t>
            </w:r>
          </w:p>
          <w:p w14:paraId="52D2063F" w14:textId="77777777" w:rsidR="00E3242C" w:rsidRPr="005D3C48" w:rsidRDefault="00E3242C" w:rsidP="00BC5542">
            <w:pPr>
              <w:spacing w:after="0" w:line="240" w:lineRule="auto"/>
            </w:pPr>
            <w:r w:rsidRPr="005D3C48">
              <w:rPr>
                <w:b/>
              </w:rPr>
              <w:t xml:space="preserve"> İlişkin Açıklamalar</w:t>
            </w:r>
          </w:p>
        </w:tc>
      </w:tr>
    </w:tbl>
    <w:p w14:paraId="528F125A" w14:textId="77777777" w:rsidR="00E3242C" w:rsidRPr="005D3C48" w:rsidRDefault="00E3242C" w:rsidP="00E3242C">
      <w:pPr>
        <w:tabs>
          <w:tab w:val="left" w:pos="7797"/>
          <w:tab w:val="left" w:pos="8080"/>
          <w:tab w:val="left" w:pos="8222"/>
          <w:tab w:val="left" w:pos="8505"/>
        </w:tabs>
        <w:spacing w:after="0" w:line="240" w:lineRule="auto"/>
        <w:ind w:firstLine="180"/>
        <w:rPr>
          <w:rFonts w:ascii="Times New Roman" w:eastAsia="Times New Roman" w:hAnsi="Times New Roman"/>
          <w:b/>
          <w:lang w:eastAsia="tr-TR"/>
        </w:rPr>
      </w:pPr>
      <w:r w:rsidRPr="005D3C48">
        <w:rPr>
          <w:rFonts w:ascii="Times New Roman" w:eastAsia="Times New Roman" w:hAnsi="Times New Roman"/>
          <w:b/>
          <w:lang w:eastAsia="tr-TR"/>
        </w:rPr>
        <w:t xml:space="preserve">       </w:t>
      </w:r>
    </w:p>
    <w:p w14:paraId="55BFDF8F" w14:textId="77777777" w:rsidR="00E3242C" w:rsidRPr="005D3C48" w:rsidRDefault="00E3242C" w:rsidP="00E3242C">
      <w:pPr>
        <w:tabs>
          <w:tab w:val="left" w:pos="7245"/>
        </w:tabs>
      </w:pPr>
      <w:r w:rsidRPr="005D3C48">
        <w:rPr>
          <w:rFonts w:ascii="Times New Roman" w:eastAsia="Times New Roman" w:hAnsi="Times New Roman"/>
          <w:b/>
          <w:lang w:eastAsia="tr-TR"/>
        </w:rPr>
        <w:t xml:space="preserve">     </w:t>
      </w: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3CF05B20" w14:textId="77777777" w:rsidR="00E3242C" w:rsidRDefault="00E3242C" w:rsidP="00E3242C">
      <w:pPr>
        <w:tabs>
          <w:tab w:val="left" w:pos="7797"/>
          <w:tab w:val="left" w:pos="8080"/>
          <w:tab w:val="left" w:pos="8222"/>
          <w:tab w:val="left" w:pos="8505"/>
        </w:tabs>
        <w:spacing w:after="0" w:line="240" w:lineRule="auto"/>
        <w:ind w:firstLine="180"/>
        <w:rPr>
          <w:rFonts w:ascii="Times New Roman" w:eastAsia="Times New Roman" w:hAnsi="Times New Roman"/>
          <w:sz w:val="16"/>
          <w:szCs w:val="20"/>
          <w:lang w:eastAsia="tr-TR"/>
        </w:rPr>
      </w:pPr>
      <w:r w:rsidRPr="005D3C48">
        <w:rPr>
          <w:rFonts w:ascii="Times New Roman" w:eastAsia="Times New Roman" w:hAnsi="Times New Roman"/>
          <w:b/>
          <w:lang w:eastAsia="tr-TR"/>
        </w:rPr>
        <w:t xml:space="preserve">Sınıf Öğretmeni          </w:t>
      </w:r>
      <w:r>
        <w:rPr>
          <w:rFonts w:ascii="Times New Roman" w:eastAsia="Times New Roman" w:hAnsi="Times New Roman"/>
          <w:b/>
          <w:lang w:eastAsia="tr-TR"/>
        </w:rPr>
        <w:t xml:space="preserve">                        </w:t>
      </w:r>
      <w:r w:rsidRPr="005D3C48">
        <w:rPr>
          <w:rFonts w:ascii="Times New Roman" w:eastAsia="Times New Roman" w:hAnsi="Times New Roman"/>
          <w:b/>
          <w:lang w:eastAsia="tr-TR"/>
        </w:rPr>
        <w:t xml:space="preserve">                                                                 Okul  Müdürü</w:t>
      </w:r>
      <w:r w:rsidRPr="005D3C48">
        <w:rPr>
          <w:rFonts w:ascii="Times New Roman" w:eastAsia="Times New Roman" w:hAnsi="Times New Roman"/>
          <w:sz w:val="16"/>
          <w:szCs w:val="20"/>
          <w:lang w:eastAsia="tr-TR"/>
        </w:rPr>
        <w:t xml:space="preserve">    </w:t>
      </w:r>
    </w:p>
    <w:p w14:paraId="6BE49CDC" w14:textId="77777777" w:rsidR="00E3242C" w:rsidRDefault="00E3242C" w:rsidP="00E3242C">
      <w:pPr>
        <w:tabs>
          <w:tab w:val="left" w:pos="7797"/>
          <w:tab w:val="left" w:pos="8080"/>
          <w:tab w:val="left" w:pos="8222"/>
          <w:tab w:val="left" w:pos="8505"/>
        </w:tabs>
        <w:spacing w:after="0" w:line="240" w:lineRule="auto"/>
        <w:ind w:firstLine="180"/>
        <w:rPr>
          <w:rFonts w:ascii="Times New Roman" w:eastAsia="Times New Roman" w:hAnsi="Times New Roman"/>
          <w:sz w:val="16"/>
          <w:szCs w:val="20"/>
          <w:lang w:eastAsia="tr-TR"/>
        </w:rPr>
      </w:pPr>
    </w:p>
    <w:bookmarkEnd w:id="10"/>
    <w:p w14:paraId="3C6293A4" w14:textId="77777777" w:rsidR="00E3242C" w:rsidRDefault="00E3242C" w:rsidP="00E3242C">
      <w:pPr>
        <w:tabs>
          <w:tab w:val="left" w:pos="7797"/>
          <w:tab w:val="left" w:pos="8080"/>
          <w:tab w:val="left" w:pos="8222"/>
          <w:tab w:val="left" w:pos="8505"/>
        </w:tabs>
        <w:spacing w:after="0" w:line="240" w:lineRule="auto"/>
        <w:ind w:firstLine="180"/>
        <w:rPr>
          <w:rFonts w:ascii="Times New Roman" w:eastAsia="Times New Roman" w:hAnsi="Times New Roman"/>
          <w:sz w:val="16"/>
          <w:szCs w:val="20"/>
          <w:lang w:eastAsia="tr-TR"/>
        </w:rPr>
      </w:pPr>
    </w:p>
    <w:bookmarkEnd w:id="11"/>
    <w:p w14:paraId="2CC6CDD3" w14:textId="77777777" w:rsidR="00E3242C" w:rsidRDefault="00E3242C" w:rsidP="00E3242C">
      <w:pPr>
        <w:tabs>
          <w:tab w:val="left" w:pos="7797"/>
          <w:tab w:val="left" w:pos="8080"/>
          <w:tab w:val="left" w:pos="8222"/>
          <w:tab w:val="left" w:pos="8505"/>
        </w:tabs>
        <w:spacing w:after="0" w:line="240" w:lineRule="auto"/>
        <w:ind w:firstLine="180"/>
        <w:rPr>
          <w:rFonts w:ascii="Times New Roman" w:eastAsia="Times New Roman" w:hAnsi="Times New Roman"/>
          <w:sz w:val="16"/>
          <w:szCs w:val="20"/>
          <w:lang w:eastAsia="tr-TR"/>
        </w:rPr>
      </w:pPr>
    </w:p>
    <w:p w14:paraId="61D2E9EC" w14:textId="77777777" w:rsidR="00E3242C" w:rsidRDefault="00E3242C" w:rsidP="00E3242C">
      <w:pPr>
        <w:tabs>
          <w:tab w:val="left" w:pos="7797"/>
          <w:tab w:val="left" w:pos="8080"/>
          <w:tab w:val="left" w:pos="8222"/>
          <w:tab w:val="left" w:pos="8505"/>
        </w:tabs>
        <w:spacing w:after="0" w:line="240" w:lineRule="auto"/>
        <w:ind w:firstLine="180"/>
        <w:rPr>
          <w:rFonts w:ascii="Times New Roman" w:eastAsia="Times New Roman" w:hAnsi="Times New Roman"/>
          <w:sz w:val="16"/>
          <w:szCs w:val="20"/>
          <w:lang w:eastAsia="tr-TR"/>
        </w:rPr>
      </w:pPr>
    </w:p>
    <w:p w14:paraId="7364ED81" w14:textId="77777777" w:rsidR="00E3242C" w:rsidRDefault="00E3242C" w:rsidP="00E3242C">
      <w:pPr>
        <w:tabs>
          <w:tab w:val="left" w:pos="7797"/>
          <w:tab w:val="left" w:pos="8080"/>
          <w:tab w:val="left" w:pos="8222"/>
          <w:tab w:val="left" w:pos="8505"/>
        </w:tabs>
        <w:spacing w:after="0" w:line="240" w:lineRule="auto"/>
        <w:ind w:firstLine="180"/>
        <w:rPr>
          <w:rFonts w:ascii="Times New Roman" w:eastAsia="Times New Roman" w:hAnsi="Times New Roman"/>
          <w:sz w:val="16"/>
          <w:szCs w:val="20"/>
          <w:lang w:eastAsia="tr-TR"/>
        </w:rPr>
      </w:pPr>
    </w:p>
    <w:p w14:paraId="01F867DA" w14:textId="77777777" w:rsidR="00E3242C" w:rsidRDefault="00E3242C" w:rsidP="00E3242C">
      <w:pPr>
        <w:spacing w:after="0" w:line="240" w:lineRule="auto"/>
        <w:jc w:val="center"/>
        <w:rPr>
          <w:rFonts w:ascii="Times New Roman" w:eastAsia="Times New Roman" w:hAnsi="Times New Roman"/>
          <w:b/>
          <w:sz w:val="24"/>
          <w:szCs w:val="24"/>
          <w:lang w:eastAsia="tr-TR"/>
        </w:rPr>
      </w:pPr>
    </w:p>
    <w:p w14:paraId="31B4BE95" w14:textId="77777777" w:rsidR="00E3242C" w:rsidRPr="00AA6F1B" w:rsidRDefault="00E3242C" w:rsidP="00E3242C">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4</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7E00304C" w14:textId="77777777" w:rsidR="00E3242C" w:rsidRDefault="00E3242C" w:rsidP="00E3242C">
      <w:pPr>
        <w:tabs>
          <w:tab w:val="left" w:pos="7797"/>
          <w:tab w:val="left" w:pos="8080"/>
          <w:tab w:val="left" w:pos="8222"/>
          <w:tab w:val="left" w:pos="8505"/>
        </w:tabs>
        <w:spacing w:after="0" w:line="240" w:lineRule="auto"/>
        <w:ind w:firstLine="180"/>
        <w:rPr>
          <w:rFonts w:ascii="Times New Roman" w:eastAsia="Times New Roman" w:hAnsi="Times New Roman"/>
          <w:sz w:val="16"/>
          <w:szCs w:val="20"/>
          <w:lang w:eastAsia="tr-TR"/>
        </w:rPr>
      </w:pPr>
    </w:p>
    <w:p w14:paraId="6849C01A" w14:textId="77777777" w:rsidR="00E3242C" w:rsidRPr="005D3C48" w:rsidRDefault="00E3242C" w:rsidP="00E3242C">
      <w:pPr>
        <w:rPr>
          <w:b/>
        </w:rPr>
      </w:pPr>
      <w:bookmarkStart w:id="12" w:name="_Hlk142949764"/>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E3242C" w:rsidRPr="005D3C48" w14:paraId="0705A1F2" w14:textId="77777777" w:rsidTr="00BC5542">
        <w:tc>
          <w:tcPr>
            <w:tcW w:w="9212" w:type="dxa"/>
          </w:tcPr>
          <w:p w14:paraId="705BA63F" w14:textId="77777777" w:rsidR="00E3242C" w:rsidRPr="005D3C48" w:rsidRDefault="00E3242C" w:rsidP="00BC5542">
            <w:pPr>
              <w:spacing w:after="0" w:line="240" w:lineRule="auto"/>
            </w:pPr>
            <w:r>
              <w:rPr>
                <w:b/>
              </w:rPr>
              <w:t>SÜRE: 40 dakika</w:t>
            </w:r>
          </w:p>
        </w:tc>
      </w:tr>
    </w:tbl>
    <w:p w14:paraId="7E22797B" w14:textId="77777777" w:rsidR="00E3242C" w:rsidRPr="005D3C48" w:rsidRDefault="00E3242C" w:rsidP="00E3242C">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E3242C" w:rsidRPr="005D3C48" w14:paraId="367EAF15" w14:textId="77777777" w:rsidTr="00BC5542">
        <w:tc>
          <w:tcPr>
            <w:tcW w:w="2518" w:type="dxa"/>
          </w:tcPr>
          <w:p w14:paraId="0B9B6936" w14:textId="77777777" w:rsidR="00E3242C" w:rsidRPr="005D3C48" w:rsidRDefault="00E3242C" w:rsidP="00BC5542">
            <w:pPr>
              <w:spacing w:after="0" w:line="240" w:lineRule="auto"/>
              <w:rPr>
                <w:b/>
              </w:rPr>
            </w:pPr>
            <w:r w:rsidRPr="005D3C48">
              <w:rPr>
                <w:b/>
              </w:rPr>
              <w:t>DERSİN ADI</w:t>
            </w:r>
          </w:p>
        </w:tc>
        <w:tc>
          <w:tcPr>
            <w:tcW w:w="6694" w:type="dxa"/>
          </w:tcPr>
          <w:p w14:paraId="641FE41A" w14:textId="77777777" w:rsidR="00E3242C" w:rsidRPr="005D3C48" w:rsidRDefault="00E3242C" w:rsidP="00BC5542">
            <w:pPr>
              <w:spacing w:after="0" w:line="240" w:lineRule="auto"/>
            </w:pPr>
            <w:r w:rsidRPr="005D3C48">
              <w:t>SERBEST ETKİNLİKLER DERSİ</w:t>
            </w:r>
          </w:p>
        </w:tc>
      </w:tr>
      <w:tr w:rsidR="00E3242C" w:rsidRPr="005D3C48" w14:paraId="627A5F40" w14:textId="77777777" w:rsidTr="00BC5542">
        <w:tc>
          <w:tcPr>
            <w:tcW w:w="2518" w:type="dxa"/>
          </w:tcPr>
          <w:p w14:paraId="350F9936" w14:textId="77777777" w:rsidR="00E3242C" w:rsidRPr="005D3C48" w:rsidRDefault="00E3242C" w:rsidP="00BC5542">
            <w:pPr>
              <w:spacing w:after="0" w:line="240" w:lineRule="auto"/>
              <w:rPr>
                <w:b/>
              </w:rPr>
            </w:pPr>
            <w:r w:rsidRPr="005D3C48">
              <w:rPr>
                <w:b/>
              </w:rPr>
              <w:t>SINIF</w:t>
            </w:r>
          </w:p>
        </w:tc>
        <w:tc>
          <w:tcPr>
            <w:tcW w:w="6694" w:type="dxa"/>
          </w:tcPr>
          <w:p w14:paraId="32758BA1" w14:textId="77777777" w:rsidR="00E3242C" w:rsidRPr="005D3C48" w:rsidRDefault="00E3242C" w:rsidP="00BC5542">
            <w:pPr>
              <w:spacing w:after="0" w:line="240" w:lineRule="auto"/>
            </w:pPr>
            <w:r w:rsidRPr="005D3C48">
              <w:t>1</w:t>
            </w:r>
          </w:p>
        </w:tc>
      </w:tr>
      <w:tr w:rsidR="00E3242C" w:rsidRPr="005D3C48" w14:paraId="65DA33AD" w14:textId="77777777" w:rsidTr="00BC5542">
        <w:tc>
          <w:tcPr>
            <w:tcW w:w="2518" w:type="dxa"/>
          </w:tcPr>
          <w:p w14:paraId="0BA50A32" w14:textId="77777777" w:rsidR="00E3242C" w:rsidRPr="005D3C48" w:rsidRDefault="00E3242C" w:rsidP="00BC5542">
            <w:pPr>
              <w:spacing w:after="0" w:line="240" w:lineRule="auto"/>
              <w:rPr>
                <w:b/>
              </w:rPr>
            </w:pPr>
            <w:r w:rsidRPr="005D3C48">
              <w:rPr>
                <w:b/>
              </w:rPr>
              <w:t>DERS</w:t>
            </w:r>
          </w:p>
        </w:tc>
        <w:tc>
          <w:tcPr>
            <w:tcW w:w="6694" w:type="dxa"/>
          </w:tcPr>
          <w:p w14:paraId="5584E1E0" w14:textId="77777777" w:rsidR="00E3242C" w:rsidRPr="00AD5AF3" w:rsidRDefault="00E3242C" w:rsidP="00BC5542">
            <w:pPr>
              <w:contextualSpacing/>
              <w:rPr>
                <w:rFonts w:ascii="Times New Roman" w:hAnsi="Times New Roman"/>
              </w:rPr>
            </w:pPr>
            <w:r w:rsidRPr="00EA7800">
              <w:rPr>
                <w:rFonts w:ascii="Times New Roman" w:hAnsi="Times New Roman"/>
              </w:rPr>
              <w:t>Fotoğraf Yorumlama</w:t>
            </w:r>
          </w:p>
        </w:tc>
      </w:tr>
      <w:tr w:rsidR="00E3242C" w:rsidRPr="005D3C48" w14:paraId="74CBEBD8" w14:textId="77777777" w:rsidTr="00BC5542">
        <w:tc>
          <w:tcPr>
            <w:tcW w:w="2518" w:type="dxa"/>
          </w:tcPr>
          <w:p w14:paraId="7EFD63DD" w14:textId="77777777" w:rsidR="00E3242C" w:rsidRPr="005D3C48" w:rsidRDefault="00E3242C" w:rsidP="00BC5542">
            <w:pPr>
              <w:spacing w:after="0" w:line="240" w:lineRule="auto"/>
              <w:rPr>
                <w:b/>
              </w:rPr>
            </w:pPr>
            <w:r w:rsidRPr="005D3C48">
              <w:rPr>
                <w:b/>
              </w:rPr>
              <w:t>KAZANIM</w:t>
            </w:r>
          </w:p>
        </w:tc>
        <w:tc>
          <w:tcPr>
            <w:tcW w:w="6694" w:type="dxa"/>
          </w:tcPr>
          <w:p w14:paraId="59ED0454" w14:textId="77777777" w:rsidR="00E3242C" w:rsidRPr="00A017C9" w:rsidRDefault="00E3242C" w:rsidP="00BC5542">
            <w:pPr>
              <w:contextualSpacing/>
              <w:rPr>
                <w:rFonts w:ascii="Times New Roman" w:hAnsi="Times New Roman"/>
                <w:bCs/>
              </w:rPr>
            </w:pPr>
            <w:r w:rsidRPr="00A017C9">
              <w:rPr>
                <w:rFonts w:ascii="Times New Roman" w:hAnsi="Times New Roman"/>
                <w:bCs/>
              </w:rPr>
              <w:t>Düzeye uygun resim ve fotoğrafları yorumlar.</w:t>
            </w:r>
          </w:p>
        </w:tc>
      </w:tr>
      <w:tr w:rsidR="00E3242C" w:rsidRPr="005D3C48" w14:paraId="2D65DD66" w14:textId="77777777" w:rsidTr="00BC5542">
        <w:tc>
          <w:tcPr>
            <w:tcW w:w="2518" w:type="dxa"/>
          </w:tcPr>
          <w:p w14:paraId="4E23BBCC" w14:textId="77777777" w:rsidR="00E3242C" w:rsidRPr="005D3C48" w:rsidRDefault="00E3242C" w:rsidP="00BC5542">
            <w:pPr>
              <w:spacing w:after="0" w:line="240" w:lineRule="auto"/>
              <w:rPr>
                <w:b/>
              </w:rPr>
            </w:pPr>
            <w:r w:rsidRPr="005D3C48">
              <w:rPr>
                <w:b/>
              </w:rPr>
              <w:t>BECERİ</w:t>
            </w:r>
          </w:p>
        </w:tc>
        <w:tc>
          <w:tcPr>
            <w:tcW w:w="6694" w:type="dxa"/>
          </w:tcPr>
          <w:p w14:paraId="4BE8648A" w14:textId="77777777" w:rsidR="00E3242C" w:rsidRPr="005D3C48" w:rsidRDefault="00E3242C" w:rsidP="00BC5542">
            <w:pPr>
              <w:tabs>
                <w:tab w:val="left" w:pos="2268"/>
                <w:tab w:val="left" w:pos="2608"/>
              </w:tabs>
              <w:spacing w:line="240" w:lineRule="exact"/>
              <w:rPr>
                <w:szCs w:val="20"/>
              </w:rPr>
            </w:pPr>
            <w:r w:rsidRPr="005D3C48">
              <w:rPr>
                <w:szCs w:val="20"/>
              </w:rPr>
              <w:t>Resimlerde gördüklerini düzgün tümcelerle ses tonunu ayarlayarak anlatma</w:t>
            </w:r>
          </w:p>
        </w:tc>
      </w:tr>
    </w:tbl>
    <w:p w14:paraId="37EB4EAC" w14:textId="77777777" w:rsidR="00E3242C" w:rsidRPr="005D3C48" w:rsidRDefault="00E3242C" w:rsidP="00E3242C">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E3242C" w:rsidRPr="005D3C48" w14:paraId="4E086DBF" w14:textId="77777777" w:rsidTr="00BC5542">
        <w:tc>
          <w:tcPr>
            <w:tcW w:w="2518" w:type="dxa"/>
          </w:tcPr>
          <w:p w14:paraId="5935F44D" w14:textId="77777777" w:rsidR="00E3242C" w:rsidRPr="005D3C48" w:rsidRDefault="00E3242C" w:rsidP="00BC5542">
            <w:pPr>
              <w:spacing w:after="0" w:line="240" w:lineRule="auto"/>
              <w:rPr>
                <w:b/>
              </w:rPr>
            </w:pPr>
            <w:r w:rsidRPr="005D3C48">
              <w:rPr>
                <w:b/>
              </w:rPr>
              <w:t>ÖĞRENME-ÖĞRETME</w:t>
            </w:r>
          </w:p>
          <w:p w14:paraId="05EA0352" w14:textId="77777777" w:rsidR="00E3242C" w:rsidRPr="005D3C48" w:rsidRDefault="00E3242C" w:rsidP="00BC5542">
            <w:pPr>
              <w:spacing w:after="0" w:line="240" w:lineRule="auto"/>
              <w:rPr>
                <w:b/>
              </w:rPr>
            </w:pPr>
            <w:r w:rsidRPr="005D3C48">
              <w:rPr>
                <w:b/>
              </w:rPr>
              <w:t>YÖNTEM VE TEKNİKLERİ</w:t>
            </w:r>
          </w:p>
        </w:tc>
        <w:tc>
          <w:tcPr>
            <w:tcW w:w="6694" w:type="dxa"/>
          </w:tcPr>
          <w:p w14:paraId="7D8E0FFE" w14:textId="77777777" w:rsidR="00E3242C" w:rsidRPr="005D3C48" w:rsidRDefault="00E3242C" w:rsidP="00BC5542">
            <w:pPr>
              <w:spacing w:line="240" w:lineRule="exact"/>
              <w:rPr>
                <w:szCs w:val="20"/>
              </w:rPr>
            </w:pPr>
            <w:r w:rsidRPr="005D3C48">
              <w:rPr>
                <w:szCs w:val="20"/>
              </w:rPr>
              <w:t>Soru-cevap, gözlem, inceleme, anlatım, tartışma, öyküleme</w:t>
            </w:r>
          </w:p>
        </w:tc>
      </w:tr>
      <w:tr w:rsidR="00E3242C" w:rsidRPr="005D3C48" w14:paraId="35833153" w14:textId="77777777" w:rsidTr="00BC5542">
        <w:tc>
          <w:tcPr>
            <w:tcW w:w="2518" w:type="dxa"/>
          </w:tcPr>
          <w:p w14:paraId="34671693" w14:textId="77777777" w:rsidR="00E3242C" w:rsidRPr="005D3C48" w:rsidRDefault="00E3242C" w:rsidP="00BC5542">
            <w:pPr>
              <w:spacing w:after="0" w:line="240" w:lineRule="auto"/>
              <w:rPr>
                <w:b/>
              </w:rPr>
            </w:pPr>
            <w:r w:rsidRPr="005D3C48">
              <w:rPr>
                <w:b/>
              </w:rPr>
              <w:t>KULLANILAN EĞİTİM</w:t>
            </w:r>
          </w:p>
          <w:p w14:paraId="71D9C53D" w14:textId="77777777" w:rsidR="00E3242C" w:rsidRPr="005D3C48" w:rsidRDefault="00E3242C" w:rsidP="00BC5542">
            <w:pPr>
              <w:spacing w:after="0" w:line="240" w:lineRule="auto"/>
              <w:rPr>
                <w:b/>
              </w:rPr>
            </w:pPr>
            <w:r w:rsidRPr="005D3C48">
              <w:rPr>
                <w:b/>
              </w:rPr>
              <w:t>TEKNOLOJİLERİ ARAÇ VE</w:t>
            </w:r>
          </w:p>
          <w:p w14:paraId="4A70AC12" w14:textId="77777777" w:rsidR="00E3242C" w:rsidRPr="005D3C48" w:rsidRDefault="00E3242C" w:rsidP="00BC5542">
            <w:pPr>
              <w:spacing w:after="0" w:line="240" w:lineRule="auto"/>
              <w:rPr>
                <w:b/>
              </w:rPr>
            </w:pPr>
            <w:r w:rsidRPr="005D3C48">
              <w:rPr>
                <w:b/>
              </w:rPr>
              <w:t>GEREÇLERİ</w:t>
            </w:r>
          </w:p>
        </w:tc>
        <w:tc>
          <w:tcPr>
            <w:tcW w:w="6694" w:type="dxa"/>
          </w:tcPr>
          <w:p w14:paraId="5F861291" w14:textId="77777777" w:rsidR="00E3242C" w:rsidRPr="005D3C48" w:rsidRDefault="00E3242C" w:rsidP="00BC5542">
            <w:pPr>
              <w:spacing w:after="0" w:line="240" w:lineRule="auto"/>
            </w:pPr>
            <w:r w:rsidRPr="005D3C48">
              <w:rPr>
                <w:szCs w:val="20"/>
              </w:rPr>
              <w:t>Ders kitabı, örnek resimler</w:t>
            </w:r>
          </w:p>
        </w:tc>
      </w:tr>
      <w:tr w:rsidR="00E3242C" w:rsidRPr="005D3C48" w14:paraId="64329712" w14:textId="77777777" w:rsidTr="00BC5542">
        <w:tc>
          <w:tcPr>
            <w:tcW w:w="2518" w:type="dxa"/>
          </w:tcPr>
          <w:p w14:paraId="0507FF2B" w14:textId="77777777" w:rsidR="00E3242C" w:rsidRPr="005D3C48" w:rsidRDefault="00E3242C" w:rsidP="00BC5542">
            <w:pPr>
              <w:spacing w:after="0" w:line="240" w:lineRule="auto"/>
              <w:rPr>
                <w:b/>
              </w:rPr>
            </w:pPr>
            <w:r w:rsidRPr="005D3C48">
              <w:rPr>
                <w:b/>
              </w:rPr>
              <w:t>DERS ALANI</w:t>
            </w:r>
          </w:p>
        </w:tc>
        <w:tc>
          <w:tcPr>
            <w:tcW w:w="6694" w:type="dxa"/>
          </w:tcPr>
          <w:p w14:paraId="1ED4C913" w14:textId="77777777" w:rsidR="00E3242C" w:rsidRPr="005D3C48" w:rsidRDefault="00E3242C" w:rsidP="00BC5542">
            <w:pPr>
              <w:spacing w:after="0" w:line="240" w:lineRule="auto"/>
            </w:pPr>
            <w:r w:rsidRPr="005D3C48">
              <w:t>Okul, sınıf</w:t>
            </w:r>
          </w:p>
        </w:tc>
      </w:tr>
    </w:tbl>
    <w:p w14:paraId="03DA7E16" w14:textId="77777777" w:rsidR="00E3242C" w:rsidRPr="005D3C48" w:rsidRDefault="00E3242C" w:rsidP="00E3242C">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E3242C" w:rsidRPr="005D3C48" w14:paraId="2658A9E8" w14:textId="77777777" w:rsidTr="00BC5542">
        <w:tc>
          <w:tcPr>
            <w:tcW w:w="9212" w:type="dxa"/>
          </w:tcPr>
          <w:p w14:paraId="7023BEB9" w14:textId="77777777" w:rsidR="00E3242C" w:rsidRPr="005D3C48" w:rsidRDefault="00E3242C" w:rsidP="00BC5542">
            <w:pPr>
              <w:tabs>
                <w:tab w:val="left" w:pos="930"/>
                <w:tab w:val="center" w:pos="4498"/>
              </w:tabs>
              <w:spacing w:after="0" w:line="240" w:lineRule="auto"/>
              <w:rPr>
                <w:b/>
              </w:rPr>
            </w:pPr>
            <w:r w:rsidRPr="005D3C48">
              <w:rPr>
                <w:b/>
              </w:rPr>
              <w:tab/>
            </w:r>
            <w:r w:rsidRPr="005D3C48">
              <w:rPr>
                <w:b/>
              </w:rPr>
              <w:tab/>
              <w:t>ÖĞRENME-ÖĞRETME SÜRECİ</w:t>
            </w:r>
          </w:p>
        </w:tc>
      </w:tr>
    </w:tbl>
    <w:p w14:paraId="327AF5EF" w14:textId="77777777" w:rsidR="00E3242C" w:rsidRPr="005D3C48" w:rsidRDefault="00E3242C" w:rsidP="00E3242C">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E3242C" w:rsidRPr="005D3C48" w14:paraId="2F1A5F85" w14:textId="77777777" w:rsidTr="00BC5542">
        <w:tc>
          <w:tcPr>
            <w:tcW w:w="2518" w:type="dxa"/>
          </w:tcPr>
          <w:p w14:paraId="3239A4B2" w14:textId="77777777" w:rsidR="00E3242C" w:rsidRPr="005D3C48" w:rsidRDefault="00E3242C" w:rsidP="00BC5542">
            <w:pPr>
              <w:spacing w:after="0" w:line="240" w:lineRule="auto"/>
            </w:pPr>
            <w:r w:rsidRPr="005D3C48">
              <w:t>ETKİNLİK ÖRNEĞİ</w:t>
            </w:r>
          </w:p>
        </w:tc>
        <w:tc>
          <w:tcPr>
            <w:tcW w:w="6694" w:type="dxa"/>
          </w:tcPr>
          <w:p w14:paraId="68701674" w14:textId="77777777" w:rsidR="00E3242C" w:rsidRPr="005D3C48" w:rsidRDefault="00E3242C" w:rsidP="00BC5542">
            <w:pPr>
              <w:spacing w:after="0" w:line="240" w:lineRule="auto"/>
            </w:pPr>
          </w:p>
        </w:tc>
      </w:tr>
    </w:tbl>
    <w:p w14:paraId="21CF4311" w14:textId="77777777" w:rsidR="00E3242C" w:rsidRPr="005D3C48" w:rsidRDefault="00E3242C" w:rsidP="00E3242C">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E3242C" w:rsidRPr="005D3C48" w14:paraId="0EF2E681" w14:textId="77777777" w:rsidTr="00BC5542">
        <w:tc>
          <w:tcPr>
            <w:tcW w:w="9212" w:type="dxa"/>
          </w:tcPr>
          <w:p w14:paraId="274C9D2C" w14:textId="77777777" w:rsidR="00E3242C" w:rsidRPr="005D3C48" w:rsidRDefault="00E3242C" w:rsidP="00BC5542">
            <w:pPr>
              <w:tabs>
                <w:tab w:val="left" w:pos="2520"/>
              </w:tabs>
              <w:spacing w:after="0" w:line="240" w:lineRule="auto"/>
            </w:pPr>
            <w:r w:rsidRPr="005D3C48">
              <w:tab/>
              <w:t>Resimleri Yorumluyorum</w:t>
            </w:r>
          </w:p>
          <w:p w14:paraId="41366B17" w14:textId="77777777" w:rsidR="00E3242C" w:rsidRDefault="00E3242C" w:rsidP="00BC5542">
            <w:pPr>
              <w:rPr>
                <w:rFonts w:ascii="Times New Roman" w:hAnsi="Times New Roman"/>
              </w:rPr>
            </w:pPr>
          </w:p>
          <w:p w14:paraId="5FB71D7B" w14:textId="77777777" w:rsidR="00E3242C" w:rsidRPr="005D3C48" w:rsidRDefault="00E3242C" w:rsidP="00BC5542">
            <w:pPr>
              <w:rPr>
                <w:szCs w:val="20"/>
              </w:rPr>
            </w:pPr>
            <w:r w:rsidRPr="00EA7800">
              <w:rPr>
                <w:rFonts w:ascii="Times New Roman" w:hAnsi="Times New Roman"/>
              </w:rPr>
              <w:t>Her öğrenci kendisine ve ailesine ait fotoğrafları getirerek kendisini ve ailesini arkadaşlarına tanıtır.  Konuşmalarında kelimeleri yerli yerinde kullanmasına dikkat edilir.</w:t>
            </w:r>
          </w:p>
        </w:tc>
      </w:tr>
    </w:tbl>
    <w:p w14:paraId="1781AF25" w14:textId="77777777" w:rsidR="00E3242C" w:rsidRPr="005D3C48" w:rsidRDefault="00E3242C" w:rsidP="00E3242C">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E3242C" w:rsidRPr="005D3C48" w14:paraId="24F383DD" w14:textId="77777777" w:rsidTr="00BC5542">
        <w:trPr>
          <w:trHeight w:val="269"/>
        </w:trPr>
        <w:tc>
          <w:tcPr>
            <w:tcW w:w="2518" w:type="dxa"/>
          </w:tcPr>
          <w:p w14:paraId="6528CE78" w14:textId="77777777" w:rsidR="00E3242C" w:rsidRPr="005D3C48" w:rsidRDefault="00E3242C" w:rsidP="00BC5542">
            <w:pPr>
              <w:spacing w:after="0" w:line="240" w:lineRule="auto"/>
              <w:rPr>
                <w:b/>
              </w:rPr>
            </w:pPr>
            <w:r w:rsidRPr="005D3C48">
              <w:rPr>
                <w:b/>
              </w:rPr>
              <w:t>Bireysel Öğrenme Etkinlikleri</w:t>
            </w:r>
          </w:p>
          <w:p w14:paraId="6985BBFD" w14:textId="77777777" w:rsidR="00E3242C" w:rsidRPr="005D3C48" w:rsidRDefault="00E3242C" w:rsidP="00BC5542">
            <w:pPr>
              <w:spacing w:after="0" w:line="240" w:lineRule="auto"/>
              <w:rPr>
                <w:b/>
              </w:rPr>
            </w:pPr>
            <w:r w:rsidRPr="005D3C48">
              <w:rPr>
                <w:b/>
              </w:rPr>
              <w:t>(Ödev, deney, problem çözme vb.)</w:t>
            </w:r>
          </w:p>
        </w:tc>
        <w:tc>
          <w:tcPr>
            <w:tcW w:w="6770" w:type="dxa"/>
          </w:tcPr>
          <w:p w14:paraId="4A89D66A" w14:textId="77777777" w:rsidR="00E3242C" w:rsidRPr="005D3C48" w:rsidRDefault="00E3242C" w:rsidP="00BC5542">
            <w:pPr>
              <w:spacing w:after="0" w:line="240" w:lineRule="auto"/>
            </w:pPr>
            <w:r w:rsidRPr="005D3C48">
              <w:t>Resimleri hayal gücünü de kullanarak yorumlar ve metin hazırlar.</w:t>
            </w:r>
          </w:p>
        </w:tc>
      </w:tr>
      <w:tr w:rsidR="00E3242C" w:rsidRPr="005D3C48" w14:paraId="6CBAF116" w14:textId="77777777" w:rsidTr="00BC5542">
        <w:trPr>
          <w:trHeight w:val="285"/>
        </w:trPr>
        <w:tc>
          <w:tcPr>
            <w:tcW w:w="2518" w:type="dxa"/>
          </w:tcPr>
          <w:p w14:paraId="2D168995" w14:textId="77777777" w:rsidR="00E3242C" w:rsidRPr="005D3C48" w:rsidRDefault="00E3242C" w:rsidP="00BC5542">
            <w:pPr>
              <w:spacing w:after="0" w:line="240" w:lineRule="auto"/>
              <w:rPr>
                <w:b/>
              </w:rPr>
            </w:pPr>
            <w:r w:rsidRPr="005D3C48">
              <w:rPr>
                <w:b/>
              </w:rPr>
              <w:t>Grupla Öğrenme Etkinlikleri (Proje, gezi, gözlem vb.)</w:t>
            </w:r>
          </w:p>
        </w:tc>
        <w:tc>
          <w:tcPr>
            <w:tcW w:w="6770" w:type="dxa"/>
          </w:tcPr>
          <w:p w14:paraId="54A8D9DE" w14:textId="77777777" w:rsidR="00E3242C" w:rsidRPr="005D3C48" w:rsidRDefault="00E3242C" w:rsidP="00BC5542">
            <w:pPr>
              <w:spacing w:after="0" w:line="240" w:lineRule="auto"/>
            </w:pPr>
          </w:p>
        </w:tc>
      </w:tr>
      <w:tr w:rsidR="00E3242C" w:rsidRPr="005D3C48" w14:paraId="26905E4C" w14:textId="77777777" w:rsidTr="00BC5542">
        <w:trPr>
          <w:trHeight w:val="285"/>
        </w:trPr>
        <w:tc>
          <w:tcPr>
            <w:tcW w:w="2518" w:type="dxa"/>
          </w:tcPr>
          <w:p w14:paraId="5ABFD838" w14:textId="77777777" w:rsidR="00E3242C" w:rsidRPr="005D3C48" w:rsidRDefault="00E3242C" w:rsidP="00BC5542">
            <w:pPr>
              <w:spacing w:after="0" w:line="240" w:lineRule="auto"/>
              <w:rPr>
                <w:b/>
              </w:rPr>
            </w:pPr>
            <w:r w:rsidRPr="005D3C48">
              <w:rPr>
                <w:b/>
              </w:rPr>
              <w:t>Özet</w:t>
            </w:r>
          </w:p>
        </w:tc>
        <w:tc>
          <w:tcPr>
            <w:tcW w:w="6770" w:type="dxa"/>
          </w:tcPr>
          <w:p w14:paraId="0CD6C6AC" w14:textId="77777777" w:rsidR="00E3242C" w:rsidRPr="005D3C48" w:rsidRDefault="00E3242C" w:rsidP="00BC5542">
            <w:pPr>
              <w:spacing w:after="0" w:line="240" w:lineRule="auto"/>
            </w:pPr>
            <w:r w:rsidRPr="005D3C48">
              <w:t>Resimleri yorumlar.</w:t>
            </w:r>
          </w:p>
        </w:tc>
      </w:tr>
    </w:tbl>
    <w:p w14:paraId="0B7E4ABA" w14:textId="77777777" w:rsidR="00E3242C" w:rsidRPr="005D3C48" w:rsidRDefault="00E3242C" w:rsidP="00E3242C">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E3242C" w:rsidRPr="005D3C48" w14:paraId="7E844F48" w14:textId="77777777" w:rsidTr="00BC5542">
        <w:trPr>
          <w:trHeight w:val="1358"/>
        </w:trPr>
        <w:tc>
          <w:tcPr>
            <w:tcW w:w="4077" w:type="dxa"/>
          </w:tcPr>
          <w:p w14:paraId="07056F21" w14:textId="77777777" w:rsidR="00E3242C" w:rsidRPr="005D3C48" w:rsidRDefault="00E3242C" w:rsidP="00BC5542">
            <w:pPr>
              <w:spacing w:after="0" w:line="240" w:lineRule="auto"/>
              <w:rPr>
                <w:b/>
              </w:rPr>
            </w:pPr>
            <w:r w:rsidRPr="005D3C48">
              <w:rPr>
                <w:b/>
              </w:rPr>
              <w:t>Ölçme- Değerlendirme:</w:t>
            </w:r>
          </w:p>
          <w:p w14:paraId="7685093F" w14:textId="77777777" w:rsidR="00E3242C" w:rsidRPr="005D3C48" w:rsidRDefault="00E3242C" w:rsidP="00BC5542">
            <w:pPr>
              <w:spacing w:after="0" w:line="240" w:lineRule="auto"/>
              <w:rPr>
                <w:b/>
              </w:rPr>
            </w:pPr>
            <w:r w:rsidRPr="005D3C48">
              <w:rPr>
                <w:b/>
              </w:rPr>
              <w:t>Grupla öğrenme etkinliklerine yönelik Ölçme-Değerlendirme</w:t>
            </w:r>
          </w:p>
        </w:tc>
        <w:tc>
          <w:tcPr>
            <w:tcW w:w="5135" w:type="dxa"/>
          </w:tcPr>
          <w:p w14:paraId="68C0A1EE" w14:textId="77777777" w:rsidR="00E3242C" w:rsidRPr="005D3C48" w:rsidRDefault="00E3242C" w:rsidP="00BC5542">
            <w:pPr>
              <w:tabs>
                <w:tab w:val="left" w:pos="224"/>
                <w:tab w:val="left" w:pos="366"/>
              </w:tabs>
              <w:spacing w:after="0" w:line="240" w:lineRule="auto"/>
              <w:rPr>
                <w:szCs w:val="20"/>
              </w:rPr>
            </w:pPr>
            <w:r w:rsidRPr="005D3C48">
              <w:rPr>
                <w:b/>
                <w:szCs w:val="20"/>
              </w:rPr>
              <w:t>1</w:t>
            </w:r>
            <w:r w:rsidRPr="005D3C48">
              <w:rPr>
                <w:szCs w:val="20"/>
              </w:rPr>
              <w:t>.Anlatımların doğru yapılıp yapılmadığının kontrol edilmesi.</w:t>
            </w:r>
          </w:p>
          <w:p w14:paraId="411124F7" w14:textId="77777777" w:rsidR="00E3242C" w:rsidRPr="005D3C48" w:rsidRDefault="00E3242C" w:rsidP="00BC5542">
            <w:pPr>
              <w:tabs>
                <w:tab w:val="left" w:pos="224"/>
                <w:tab w:val="left" w:pos="366"/>
              </w:tabs>
              <w:spacing w:after="0" w:line="240" w:lineRule="auto"/>
              <w:rPr>
                <w:szCs w:val="20"/>
              </w:rPr>
            </w:pPr>
            <w:r w:rsidRPr="005D3C48">
              <w:rPr>
                <w:b/>
                <w:szCs w:val="20"/>
              </w:rPr>
              <w:t>2.</w:t>
            </w:r>
            <w:r w:rsidRPr="005D3C48">
              <w:rPr>
                <w:szCs w:val="20"/>
              </w:rPr>
              <w:t>Konuşmacı öğrencilerin anlatımlarını , dinleyici öğrencilerin sözlerini kesmeden dinlemeleri.</w:t>
            </w:r>
          </w:p>
          <w:p w14:paraId="49C3FB16" w14:textId="77777777" w:rsidR="00E3242C" w:rsidRPr="005D3C48" w:rsidRDefault="00E3242C" w:rsidP="00BC5542">
            <w:pPr>
              <w:tabs>
                <w:tab w:val="left" w:pos="224"/>
                <w:tab w:val="left" w:pos="366"/>
              </w:tabs>
              <w:rPr>
                <w:b/>
                <w:szCs w:val="20"/>
              </w:rPr>
            </w:pPr>
            <w:r w:rsidRPr="005D3C48">
              <w:rPr>
                <w:b/>
                <w:szCs w:val="20"/>
              </w:rPr>
              <w:t>3.</w:t>
            </w:r>
            <w:r w:rsidRPr="005D3C48">
              <w:rPr>
                <w:szCs w:val="20"/>
              </w:rPr>
              <w:t>Anlatma güçlüğü olan öğrencilerle çalışmalar.</w:t>
            </w:r>
          </w:p>
        </w:tc>
      </w:tr>
      <w:tr w:rsidR="00E3242C" w:rsidRPr="005D3C48" w14:paraId="24891CC2" w14:textId="77777777" w:rsidTr="00BC5542">
        <w:tc>
          <w:tcPr>
            <w:tcW w:w="4077" w:type="dxa"/>
          </w:tcPr>
          <w:p w14:paraId="34E28A9F" w14:textId="77777777" w:rsidR="00E3242C" w:rsidRPr="005D3C48" w:rsidRDefault="00E3242C" w:rsidP="00BC5542">
            <w:pPr>
              <w:spacing w:after="0" w:line="240" w:lineRule="auto"/>
              <w:rPr>
                <w:b/>
              </w:rPr>
            </w:pPr>
            <w:r w:rsidRPr="005D3C48">
              <w:rPr>
                <w:b/>
              </w:rPr>
              <w:t>Dersin Diğer Derslerle İlişkisi/Açıklamalar</w:t>
            </w:r>
          </w:p>
        </w:tc>
        <w:tc>
          <w:tcPr>
            <w:tcW w:w="5135" w:type="dxa"/>
          </w:tcPr>
          <w:p w14:paraId="71ECCD33" w14:textId="77777777" w:rsidR="00E3242C" w:rsidRPr="005D3C48" w:rsidRDefault="00E3242C" w:rsidP="00BC5542">
            <w:pPr>
              <w:spacing w:after="0" w:line="240" w:lineRule="auto"/>
            </w:pPr>
          </w:p>
        </w:tc>
      </w:tr>
    </w:tbl>
    <w:p w14:paraId="3B210270" w14:textId="77777777" w:rsidR="00E3242C" w:rsidRPr="005D3C48" w:rsidRDefault="00E3242C" w:rsidP="00E3242C">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E3242C" w:rsidRPr="005D3C48" w14:paraId="6C89820C" w14:textId="77777777" w:rsidTr="00BC5542">
        <w:tc>
          <w:tcPr>
            <w:tcW w:w="9212" w:type="dxa"/>
          </w:tcPr>
          <w:p w14:paraId="7C6752DB" w14:textId="77777777" w:rsidR="00E3242C" w:rsidRPr="005D3C48" w:rsidRDefault="00E3242C" w:rsidP="00BC5542">
            <w:pPr>
              <w:spacing w:after="0" w:line="240" w:lineRule="auto"/>
              <w:rPr>
                <w:b/>
              </w:rPr>
            </w:pPr>
            <w:r w:rsidRPr="005D3C48">
              <w:rPr>
                <w:b/>
              </w:rPr>
              <w:t>Planın Uygulamasına</w:t>
            </w:r>
          </w:p>
          <w:p w14:paraId="22E2A966" w14:textId="77777777" w:rsidR="00E3242C" w:rsidRPr="005D3C48" w:rsidRDefault="00E3242C" w:rsidP="00BC5542">
            <w:pPr>
              <w:spacing w:after="0" w:line="240" w:lineRule="auto"/>
            </w:pPr>
            <w:r w:rsidRPr="005D3C48">
              <w:rPr>
                <w:b/>
              </w:rPr>
              <w:t xml:space="preserve"> İlişkin Açıklamalar</w:t>
            </w:r>
          </w:p>
        </w:tc>
      </w:tr>
    </w:tbl>
    <w:p w14:paraId="724EF7F3" w14:textId="77777777" w:rsidR="00E3242C" w:rsidRDefault="00E3242C" w:rsidP="00E3242C">
      <w:pPr>
        <w:pStyle w:val="msobodytextindent2"/>
        <w:tabs>
          <w:tab w:val="left" w:pos="7797"/>
          <w:tab w:val="left" w:pos="8080"/>
        </w:tabs>
        <w:ind w:left="180" w:firstLine="0"/>
      </w:pPr>
      <w:r w:rsidRPr="005D3C48">
        <w:t xml:space="preserve">          </w:t>
      </w:r>
    </w:p>
    <w:p w14:paraId="5A8B0D34" w14:textId="77777777" w:rsidR="00E3242C" w:rsidRDefault="00E3242C" w:rsidP="00E3242C">
      <w:pPr>
        <w:pStyle w:val="msobodytextindent2"/>
        <w:tabs>
          <w:tab w:val="left" w:pos="7797"/>
          <w:tab w:val="left" w:pos="8080"/>
        </w:tabs>
        <w:ind w:left="180" w:firstLine="0"/>
      </w:pPr>
    </w:p>
    <w:p w14:paraId="23865B56" w14:textId="77777777" w:rsidR="00E3242C" w:rsidRDefault="00E3242C" w:rsidP="00E3242C">
      <w:pPr>
        <w:pStyle w:val="msobodytextindent2"/>
        <w:tabs>
          <w:tab w:val="left" w:pos="7797"/>
          <w:tab w:val="left" w:pos="8080"/>
        </w:tabs>
        <w:ind w:left="180" w:firstLine="0"/>
      </w:pPr>
    </w:p>
    <w:p w14:paraId="746AA4BE" w14:textId="77777777" w:rsidR="00E3242C" w:rsidRPr="005D3C48" w:rsidRDefault="00E3242C" w:rsidP="00E3242C">
      <w:pPr>
        <w:pStyle w:val="msobodytextindent2"/>
        <w:tabs>
          <w:tab w:val="left" w:pos="7797"/>
          <w:tab w:val="left" w:pos="8080"/>
        </w:tabs>
        <w:ind w:left="180" w:firstLine="0"/>
        <w:rPr>
          <w:b/>
          <w:sz w:val="20"/>
        </w:rPr>
      </w:pPr>
      <w:r w:rsidRPr="005D3C48">
        <w:rPr>
          <w:sz w:val="20"/>
        </w:rPr>
        <w:t xml:space="preserve">  </w:t>
      </w: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3A3EF733" w14:textId="77777777" w:rsidR="00E3242C" w:rsidRPr="005D3C48" w:rsidRDefault="00E3242C" w:rsidP="00E3242C">
      <w:pPr>
        <w:tabs>
          <w:tab w:val="left" w:pos="7245"/>
        </w:tabs>
      </w:pPr>
      <w:r w:rsidRPr="005D3C48">
        <w:t xml:space="preserve"> Sınıf Öğretmeni                                                                                                        Okul Müdürü                                                                                                                                        </w:t>
      </w:r>
      <w:bookmarkEnd w:id="12"/>
    </w:p>
    <w:p w14:paraId="1C9E21D7" w14:textId="77777777" w:rsidR="00E3242C" w:rsidRDefault="00E3242C" w:rsidP="00E3242C">
      <w:pPr>
        <w:tabs>
          <w:tab w:val="left" w:pos="7797"/>
          <w:tab w:val="left" w:pos="8080"/>
          <w:tab w:val="left" w:pos="8222"/>
          <w:tab w:val="left" w:pos="8505"/>
        </w:tabs>
        <w:spacing w:after="0" w:line="240" w:lineRule="auto"/>
        <w:ind w:firstLine="180"/>
        <w:rPr>
          <w:rFonts w:ascii="Times New Roman" w:eastAsia="Times New Roman" w:hAnsi="Times New Roman"/>
          <w:sz w:val="16"/>
          <w:szCs w:val="20"/>
          <w:lang w:eastAsia="tr-TR"/>
        </w:rPr>
      </w:pPr>
    </w:p>
    <w:p w14:paraId="4D937932" w14:textId="3433BDF5" w:rsidR="00B3376B" w:rsidRDefault="00B3376B" w:rsidP="000474ED">
      <w:pPr>
        <w:tabs>
          <w:tab w:val="left" w:pos="7245"/>
        </w:tabs>
      </w:pPr>
    </w:p>
    <w:p w14:paraId="4078FE8F" w14:textId="77777777" w:rsidR="00E3242C" w:rsidRPr="007076AB" w:rsidRDefault="00E3242C" w:rsidP="00E3242C">
      <w:pPr>
        <w:jc w:val="center"/>
        <w:rPr>
          <w:b/>
        </w:rPr>
      </w:pPr>
      <w:r w:rsidRPr="007076AB">
        <w:rPr>
          <w:b/>
        </w:rPr>
        <w:t xml:space="preserve">SERBEST ETKİNLİKLERİ DERSİ 1. SINIF GÜNLÜK PLÂNI </w:t>
      </w:r>
      <w:r>
        <w:rPr>
          <w:b/>
        </w:rPr>
        <w:t>3</w:t>
      </w:r>
      <w:r w:rsidRPr="007076AB">
        <w:rPr>
          <w:b/>
        </w:rPr>
        <w:t xml:space="preserve">. HAFTA  </w:t>
      </w:r>
    </w:p>
    <w:p w14:paraId="7CCA7C54" w14:textId="77777777" w:rsidR="00E3242C" w:rsidRPr="007076AB" w:rsidRDefault="00E3242C" w:rsidP="00E3242C">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E3242C" w:rsidRPr="007076AB" w14:paraId="392BA207" w14:textId="77777777" w:rsidTr="00BC5542">
        <w:tc>
          <w:tcPr>
            <w:tcW w:w="9212" w:type="dxa"/>
          </w:tcPr>
          <w:p w14:paraId="7F108E2F" w14:textId="77777777" w:rsidR="00E3242C" w:rsidRPr="007076AB" w:rsidRDefault="00E3242C" w:rsidP="00BC5542">
            <w:pPr>
              <w:spacing w:after="0" w:line="240" w:lineRule="auto"/>
            </w:pPr>
            <w:r w:rsidRPr="007076AB">
              <w:rPr>
                <w:b/>
              </w:rPr>
              <w:t>SÜRE</w:t>
            </w:r>
            <w:r>
              <w:rPr>
                <w:b/>
              </w:rPr>
              <w:t>:</w:t>
            </w:r>
            <w:r>
              <w:t>40 dakika</w:t>
            </w:r>
          </w:p>
        </w:tc>
      </w:tr>
    </w:tbl>
    <w:p w14:paraId="59F3B13F" w14:textId="77777777" w:rsidR="00E3242C" w:rsidRPr="007076AB" w:rsidRDefault="00E3242C" w:rsidP="00E3242C">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E3242C" w:rsidRPr="007076AB" w14:paraId="14CB44A2" w14:textId="77777777" w:rsidTr="00BC5542">
        <w:tc>
          <w:tcPr>
            <w:tcW w:w="2518" w:type="dxa"/>
          </w:tcPr>
          <w:p w14:paraId="74E39B65" w14:textId="77777777" w:rsidR="00E3242C" w:rsidRPr="007076AB" w:rsidRDefault="00E3242C" w:rsidP="00BC5542">
            <w:pPr>
              <w:spacing w:after="0" w:line="240" w:lineRule="auto"/>
              <w:rPr>
                <w:b/>
              </w:rPr>
            </w:pPr>
            <w:r w:rsidRPr="007076AB">
              <w:rPr>
                <w:b/>
              </w:rPr>
              <w:t>DERSİN ADI</w:t>
            </w:r>
          </w:p>
        </w:tc>
        <w:tc>
          <w:tcPr>
            <w:tcW w:w="6694" w:type="dxa"/>
          </w:tcPr>
          <w:p w14:paraId="5ACD65E7" w14:textId="77777777" w:rsidR="00E3242C" w:rsidRPr="007076AB" w:rsidRDefault="00E3242C" w:rsidP="00BC5542">
            <w:pPr>
              <w:spacing w:after="0" w:line="240" w:lineRule="auto"/>
            </w:pPr>
            <w:r w:rsidRPr="007076AB">
              <w:t>SERBEST ETKİNLİKLER DERSİ</w:t>
            </w:r>
          </w:p>
        </w:tc>
      </w:tr>
      <w:tr w:rsidR="00E3242C" w:rsidRPr="007076AB" w14:paraId="70C722D1" w14:textId="77777777" w:rsidTr="00BC5542">
        <w:tc>
          <w:tcPr>
            <w:tcW w:w="2518" w:type="dxa"/>
          </w:tcPr>
          <w:p w14:paraId="5514BC0A" w14:textId="77777777" w:rsidR="00E3242C" w:rsidRPr="007076AB" w:rsidRDefault="00E3242C" w:rsidP="00BC5542">
            <w:pPr>
              <w:spacing w:after="0" w:line="240" w:lineRule="auto"/>
              <w:rPr>
                <w:b/>
              </w:rPr>
            </w:pPr>
            <w:r w:rsidRPr="007076AB">
              <w:rPr>
                <w:b/>
              </w:rPr>
              <w:t>SINIF</w:t>
            </w:r>
          </w:p>
        </w:tc>
        <w:tc>
          <w:tcPr>
            <w:tcW w:w="6694" w:type="dxa"/>
          </w:tcPr>
          <w:p w14:paraId="177EA686" w14:textId="77777777" w:rsidR="00E3242C" w:rsidRPr="007076AB" w:rsidRDefault="00E3242C" w:rsidP="00BC5542">
            <w:pPr>
              <w:spacing w:after="0" w:line="240" w:lineRule="auto"/>
            </w:pPr>
            <w:r w:rsidRPr="007076AB">
              <w:t>1</w:t>
            </w:r>
          </w:p>
        </w:tc>
      </w:tr>
      <w:tr w:rsidR="00E3242C" w:rsidRPr="007076AB" w14:paraId="63BBBC85" w14:textId="77777777" w:rsidTr="00BC5542">
        <w:tc>
          <w:tcPr>
            <w:tcW w:w="2518" w:type="dxa"/>
          </w:tcPr>
          <w:p w14:paraId="228F9859" w14:textId="77777777" w:rsidR="00E3242C" w:rsidRPr="007076AB" w:rsidRDefault="00E3242C" w:rsidP="00BC5542">
            <w:pPr>
              <w:spacing w:after="0" w:line="240" w:lineRule="auto"/>
              <w:rPr>
                <w:b/>
              </w:rPr>
            </w:pPr>
            <w:r w:rsidRPr="007076AB">
              <w:rPr>
                <w:b/>
              </w:rPr>
              <w:t>DERS</w:t>
            </w:r>
          </w:p>
        </w:tc>
        <w:tc>
          <w:tcPr>
            <w:tcW w:w="6694" w:type="dxa"/>
          </w:tcPr>
          <w:p w14:paraId="79D461E0" w14:textId="77777777" w:rsidR="00E3242C" w:rsidRPr="007076AB" w:rsidRDefault="00E3242C" w:rsidP="00BC5542">
            <w:pPr>
              <w:spacing w:after="0" w:line="240" w:lineRule="auto"/>
            </w:pPr>
            <w:r w:rsidRPr="007076AB">
              <w:t xml:space="preserve">Masal </w:t>
            </w:r>
            <w:r>
              <w:t xml:space="preserve">anlatma ve </w:t>
            </w:r>
            <w:r w:rsidRPr="007076AB">
              <w:t>dinleme</w:t>
            </w:r>
          </w:p>
        </w:tc>
      </w:tr>
      <w:tr w:rsidR="00E3242C" w:rsidRPr="007076AB" w14:paraId="77ED3767" w14:textId="77777777" w:rsidTr="00BC5542">
        <w:tc>
          <w:tcPr>
            <w:tcW w:w="2518" w:type="dxa"/>
          </w:tcPr>
          <w:p w14:paraId="343C14C2" w14:textId="77777777" w:rsidR="00E3242C" w:rsidRPr="007076AB" w:rsidRDefault="00E3242C" w:rsidP="00BC5542">
            <w:pPr>
              <w:spacing w:after="0" w:line="240" w:lineRule="auto"/>
              <w:rPr>
                <w:b/>
              </w:rPr>
            </w:pPr>
            <w:r w:rsidRPr="007076AB">
              <w:rPr>
                <w:b/>
              </w:rPr>
              <w:t>KAZANIM</w:t>
            </w:r>
          </w:p>
        </w:tc>
        <w:tc>
          <w:tcPr>
            <w:tcW w:w="6694" w:type="dxa"/>
          </w:tcPr>
          <w:p w14:paraId="7FF5132A" w14:textId="77777777" w:rsidR="00E3242C" w:rsidRPr="008F08CE" w:rsidRDefault="00E3242C" w:rsidP="00BC5542">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tc>
      </w:tr>
      <w:tr w:rsidR="00E3242C" w:rsidRPr="007076AB" w14:paraId="64735F0C" w14:textId="77777777" w:rsidTr="00BC5542">
        <w:tc>
          <w:tcPr>
            <w:tcW w:w="2518" w:type="dxa"/>
          </w:tcPr>
          <w:p w14:paraId="62736214" w14:textId="77777777" w:rsidR="00E3242C" w:rsidRPr="007076AB" w:rsidRDefault="00E3242C" w:rsidP="00BC5542">
            <w:pPr>
              <w:spacing w:after="0" w:line="240" w:lineRule="auto"/>
              <w:rPr>
                <w:b/>
              </w:rPr>
            </w:pPr>
            <w:r w:rsidRPr="007076AB">
              <w:rPr>
                <w:b/>
              </w:rPr>
              <w:t>BECERİ</w:t>
            </w:r>
          </w:p>
        </w:tc>
        <w:tc>
          <w:tcPr>
            <w:tcW w:w="6694" w:type="dxa"/>
          </w:tcPr>
          <w:p w14:paraId="7F867640" w14:textId="77777777" w:rsidR="00E3242C" w:rsidRPr="007076AB" w:rsidRDefault="00E3242C" w:rsidP="00BC5542">
            <w:pPr>
              <w:spacing w:after="0" w:line="240" w:lineRule="auto"/>
            </w:pPr>
            <w:r w:rsidRPr="001B4E9F">
              <w:rPr>
                <w:rFonts w:ascii="Times New Roman" w:hAnsi="Times New Roman"/>
                <w:bCs/>
              </w:rPr>
              <w:t>Dinlediği hikâyeleri kendi cümleleri ile ifade eder.</w:t>
            </w:r>
          </w:p>
        </w:tc>
      </w:tr>
    </w:tbl>
    <w:p w14:paraId="39123B7B" w14:textId="77777777" w:rsidR="00E3242C" w:rsidRPr="007076AB" w:rsidRDefault="00E3242C" w:rsidP="00E3242C">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E3242C" w:rsidRPr="007076AB" w14:paraId="5FE8BC5E" w14:textId="77777777" w:rsidTr="00BC5542">
        <w:tc>
          <w:tcPr>
            <w:tcW w:w="2518" w:type="dxa"/>
          </w:tcPr>
          <w:p w14:paraId="0B80BBA6" w14:textId="77777777" w:rsidR="00E3242C" w:rsidRPr="007076AB" w:rsidRDefault="00E3242C" w:rsidP="00BC5542">
            <w:pPr>
              <w:spacing w:after="0" w:line="240" w:lineRule="auto"/>
              <w:rPr>
                <w:b/>
              </w:rPr>
            </w:pPr>
            <w:r w:rsidRPr="007076AB">
              <w:rPr>
                <w:b/>
              </w:rPr>
              <w:t>ÖĞRENME-ÖĞRETME</w:t>
            </w:r>
          </w:p>
          <w:p w14:paraId="64AB7A3D" w14:textId="77777777" w:rsidR="00E3242C" w:rsidRPr="007076AB" w:rsidRDefault="00E3242C" w:rsidP="00BC5542">
            <w:pPr>
              <w:spacing w:after="0" w:line="240" w:lineRule="auto"/>
              <w:rPr>
                <w:b/>
              </w:rPr>
            </w:pPr>
            <w:r w:rsidRPr="007076AB">
              <w:rPr>
                <w:b/>
              </w:rPr>
              <w:t>YÖNTEM VE TEKNİKLERİ</w:t>
            </w:r>
          </w:p>
        </w:tc>
        <w:tc>
          <w:tcPr>
            <w:tcW w:w="6694" w:type="dxa"/>
          </w:tcPr>
          <w:p w14:paraId="217D5313" w14:textId="77777777" w:rsidR="00E3242C" w:rsidRPr="007076AB" w:rsidRDefault="00E3242C" w:rsidP="00BC5542">
            <w:pPr>
              <w:tabs>
                <w:tab w:val="left" w:pos="284"/>
                <w:tab w:val="left" w:pos="2268"/>
                <w:tab w:val="left" w:pos="2520"/>
              </w:tabs>
              <w:spacing w:line="240" w:lineRule="exact"/>
            </w:pPr>
            <w:r w:rsidRPr="007076AB">
              <w:t>Masal veya öykü okuma, anlatma, dinleme, dramatizasyon</w:t>
            </w:r>
          </w:p>
        </w:tc>
      </w:tr>
      <w:tr w:rsidR="00E3242C" w:rsidRPr="007076AB" w14:paraId="76A90877" w14:textId="77777777" w:rsidTr="00BC5542">
        <w:tc>
          <w:tcPr>
            <w:tcW w:w="2518" w:type="dxa"/>
          </w:tcPr>
          <w:p w14:paraId="7E8F5263" w14:textId="77777777" w:rsidR="00E3242C" w:rsidRPr="007076AB" w:rsidRDefault="00E3242C" w:rsidP="00BC5542">
            <w:pPr>
              <w:spacing w:after="0" w:line="240" w:lineRule="auto"/>
              <w:rPr>
                <w:b/>
              </w:rPr>
            </w:pPr>
            <w:r w:rsidRPr="007076AB">
              <w:rPr>
                <w:b/>
              </w:rPr>
              <w:t>KULLANILAN EĞİTİM</w:t>
            </w:r>
          </w:p>
          <w:p w14:paraId="5B58A3EA" w14:textId="77777777" w:rsidR="00E3242C" w:rsidRPr="007076AB" w:rsidRDefault="00E3242C" w:rsidP="00BC5542">
            <w:pPr>
              <w:spacing w:after="0" w:line="240" w:lineRule="auto"/>
              <w:rPr>
                <w:b/>
              </w:rPr>
            </w:pPr>
            <w:r w:rsidRPr="007076AB">
              <w:rPr>
                <w:b/>
              </w:rPr>
              <w:t>TEKNOLOJİLERİ ARAÇ VE</w:t>
            </w:r>
          </w:p>
          <w:p w14:paraId="72951CE6" w14:textId="77777777" w:rsidR="00E3242C" w:rsidRPr="007076AB" w:rsidRDefault="00E3242C" w:rsidP="00BC5542">
            <w:pPr>
              <w:spacing w:after="0" w:line="240" w:lineRule="auto"/>
              <w:rPr>
                <w:b/>
              </w:rPr>
            </w:pPr>
            <w:r w:rsidRPr="007076AB">
              <w:rPr>
                <w:b/>
              </w:rPr>
              <w:t>GEREÇLERİ</w:t>
            </w:r>
          </w:p>
        </w:tc>
        <w:tc>
          <w:tcPr>
            <w:tcW w:w="6694" w:type="dxa"/>
          </w:tcPr>
          <w:p w14:paraId="5D829C0A" w14:textId="77777777" w:rsidR="00E3242C" w:rsidRPr="007076AB" w:rsidRDefault="00E3242C" w:rsidP="00BC5542">
            <w:pPr>
              <w:spacing w:after="0" w:line="240" w:lineRule="auto"/>
            </w:pPr>
            <w:r w:rsidRPr="007076AB">
              <w:t>Resimli masal ve öykü kitapları: , “</w:t>
            </w:r>
            <w:r>
              <w:t>Keloğlan</w:t>
            </w:r>
            <w:r w:rsidRPr="007076AB">
              <w:t>”</w:t>
            </w:r>
          </w:p>
        </w:tc>
      </w:tr>
      <w:tr w:rsidR="00E3242C" w:rsidRPr="007076AB" w14:paraId="666E26D0" w14:textId="77777777" w:rsidTr="00BC5542">
        <w:tc>
          <w:tcPr>
            <w:tcW w:w="2518" w:type="dxa"/>
          </w:tcPr>
          <w:p w14:paraId="4DB6BF75" w14:textId="77777777" w:rsidR="00E3242C" w:rsidRPr="007076AB" w:rsidRDefault="00E3242C" w:rsidP="00BC5542">
            <w:pPr>
              <w:spacing w:after="0" w:line="240" w:lineRule="auto"/>
              <w:rPr>
                <w:b/>
              </w:rPr>
            </w:pPr>
            <w:r w:rsidRPr="007076AB">
              <w:rPr>
                <w:b/>
              </w:rPr>
              <w:t>DERS ALANI</w:t>
            </w:r>
          </w:p>
        </w:tc>
        <w:tc>
          <w:tcPr>
            <w:tcW w:w="6694" w:type="dxa"/>
          </w:tcPr>
          <w:p w14:paraId="76DBB9A7" w14:textId="77777777" w:rsidR="00E3242C" w:rsidRPr="007076AB" w:rsidRDefault="00E3242C" w:rsidP="00BC5542">
            <w:pPr>
              <w:spacing w:after="0" w:line="240" w:lineRule="auto"/>
            </w:pPr>
            <w:r w:rsidRPr="007076AB">
              <w:t>Okul, sınıf</w:t>
            </w:r>
          </w:p>
        </w:tc>
      </w:tr>
    </w:tbl>
    <w:p w14:paraId="2AD3F02D" w14:textId="77777777" w:rsidR="00E3242C" w:rsidRPr="007076AB" w:rsidRDefault="00E3242C" w:rsidP="00E3242C">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E3242C" w:rsidRPr="007076AB" w14:paraId="7FB069C2" w14:textId="77777777" w:rsidTr="00BC5542">
        <w:tc>
          <w:tcPr>
            <w:tcW w:w="9212" w:type="dxa"/>
          </w:tcPr>
          <w:p w14:paraId="1FB1B66E" w14:textId="77777777" w:rsidR="00E3242C" w:rsidRPr="007076AB" w:rsidRDefault="00E3242C" w:rsidP="00BC5542">
            <w:pPr>
              <w:spacing w:after="0" w:line="240" w:lineRule="auto"/>
              <w:jc w:val="center"/>
              <w:rPr>
                <w:b/>
              </w:rPr>
            </w:pPr>
            <w:r w:rsidRPr="007076AB">
              <w:rPr>
                <w:b/>
              </w:rPr>
              <w:t>ÖĞRENME-ÖĞRETME SÜRECİ</w:t>
            </w:r>
          </w:p>
        </w:tc>
      </w:tr>
    </w:tbl>
    <w:p w14:paraId="2DD6227A" w14:textId="77777777" w:rsidR="00E3242C" w:rsidRPr="007076AB" w:rsidRDefault="00E3242C" w:rsidP="00E3242C">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E3242C" w:rsidRPr="007076AB" w14:paraId="7DE9989D" w14:textId="77777777" w:rsidTr="00BC5542">
        <w:tc>
          <w:tcPr>
            <w:tcW w:w="2518" w:type="dxa"/>
          </w:tcPr>
          <w:p w14:paraId="0AF5647C" w14:textId="77777777" w:rsidR="00E3242C" w:rsidRPr="007076AB" w:rsidRDefault="00E3242C" w:rsidP="00BC5542">
            <w:pPr>
              <w:spacing w:after="0" w:line="240" w:lineRule="auto"/>
            </w:pPr>
            <w:r w:rsidRPr="007076AB">
              <w:t>ETKİNLİK ÖRNEĞİ</w:t>
            </w:r>
          </w:p>
        </w:tc>
        <w:tc>
          <w:tcPr>
            <w:tcW w:w="6694" w:type="dxa"/>
          </w:tcPr>
          <w:p w14:paraId="031CAB70" w14:textId="77777777" w:rsidR="00E3242C" w:rsidRPr="007076AB" w:rsidRDefault="00E3242C" w:rsidP="00BC5542">
            <w:pPr>
              <w:spacing w:after="0" w:line="240" w:lineRule="auto"/>
            </w:pPr>
          </w:p>
        </w:tc>
      </w:tr>
    </w:tbl>
    <w:p w14:paraId="0590B055" w14:textId="77777777" w:rsidR="00E3242C" w:rsidRPr="007076AB" w:rsidRDefault="00E3242C" w:rsidP="00E3242C">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E3242C" w:rsidRPr="007076AB" w14:paraId="1F14ADC5" w14:textId="77777777" w:rsidTr="00BC5542">
        <w:tc>
          <w:tcPr>
            <w:tcW w:w="9212" w:type="dxa"/>
          </w:tcPr>
          <w:p w14:paraId="1AC969A6" w14:textId="77777777" w:rsidR="00E3242C" w:rsidRPr="007076AB" w:rsidRDefault="00E3242C" w:rsidP="00BC5542">
            <w:pPr>
              <w:tabs>
                <w:tab w:val="left" w:pos="2520"/>
              </w:tabs>
              <w:spacing w:after="0" w:line="240" w:lineRule="auto"/>
            </w:pPr>
            <w:r w:rsidRPr="007076AB">
              <w:tab/>
              <w:t>Masal dinleyip, film izleme</w:t>
            </w:r>
          </w:p>
          <w:p w14:paraId="3BE6C4B2" w14:textId="77777777" w:rsidR="00E3242C" w:rsidRPr="007076AB" w:rsidRDefault="00E3242C" w:rsidP="00BC5542">
            <w:pPr>
              <w:tabs>
                <w:tab w:val="left" w:pos="1134"/>
                <w:tab w:val="right" w:pos="9923"/>
              </w:tabs>
            </w:pPr>
            <w:r w:rsidRPr="007076AB">
              <w:t>Masal dinlemeyi kim sever?</w:t>
            </w:r>
            <w:r>
              <w:t xml:space="preserve"> </w:t>
            </w:r>
            <w:r w:rsidRPr="007076AB">
              <w:t>O zaman “çiçek olun”.</w:t>
            </w:r>
            <w:r>
              <w:t xml:space="preserve"> </w:t>
            </w:r>
            <w:r w:rsidRPr="007076AB">
              <w:t>Masalı iyi dinleyin sizlere bazı sorular sor</w:t>
            </w:r>
            <w:r>
              <w:t>a</w:t>
            </w:r>
            <w:r w:rsidRPr="007076AB">
              <w:t>cağım. Masal sizlerin dinleme yeteneğinizi geliştirir.</w:t>
            </w:r>
            <w:r>
              <w:t xml:space="preserve"> </w:t>
            </w:r>
            <w:r w:rsidRPr="007076AB">
              <w:t>Masalı anlatmaya başlar.  Masal anlatıldıktan sonra birkaç öğrenci aklında kalanları anlatır. Canlandırma yapmak için yeteri sayıda öğrenciye rolleri dağıtılır. Drama yapılır, rolleri yapan öğrenciler alkışlanır.</w:t>
            </w:r>
          </w:p>
        </w:tc>
      </w:tr>
    </w:tbl>
    <w:p w14:paraId="775B0E84" w14:textId="77777777" w:rsidR="00E3242C" w:rsidRPr="007076AB" w:rsidRDefault="00E3242C" w:rsidP="00E3242C">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E3242C" w:rsidRPr="007076AB" w14:paraId="3B923619" w14:textId="77777777" w:rsidTr="00BC5542">
        <w:trPr>
          <w:trHeight w:val="269"/>
        </w:trPr>
        <w:tc>
          <w:tcPr>
            <w:tcW w:w="2518" w:type="dxa"/>
          </w:tcPr>
          <w:p w14:paraId="7B48E7BE" w14:textId="77777777" w:rsidR="00E3242C" w:rsidRPr="007076AB" w:rsidRDefault="00E3242C" w:rsidP="00BC5542">
            <w:pPr>
              <w:spacing w:after="0" w:line="240" w:lineRule="auto"/>
              <w:rPr>
                <w:b/>
              </w:rPr>
            </w:pPr>
            <w:r w:rsidRPr="007076AB">
              <w:rPr>
                <w:b/>
              </w:rPr>
              <w:t>Bireysel Öğrenme Etkinlikleri</w:t>
            </w:r>
          </w:p>
          <w:p w14:paraId="36EF65BA" w14:textId="77777777" w:rsidR="00E3242C" w:rsidRPr="007076AB" w:rsidRDefault="00E3242C" w:rsidP="00BC5542">
            <w:pPr>
              <w:spacing w:after="0" w:line="240" w:lineRule="auto"/>
              <w:rPr>
                <w:b/>
                <w:sz w:val="20"/>
                <w:szCs w:val="20"/>
              </w:rPr>
            </w:pPr>
            <w:r w:rsidRPr="007076AB">
              <w:rPr>
                <w:b/>
              </w:rPr>
              <w:t>(Ödev, deney, problem çözme vb.)</w:t>
            </w:r>
          </w:p>
        </w:tc>
        <w:tc>
          <w:tcPr>
            <w:tcW w:w="6770" w:type="dxa"/>
          </w:tcPr>
          <w:p w14:paraId="191E543C" w14:textId="77777777" w:rsidR="00E3242C" w:rsidRPr="007076AB" w:rsidRDefault="00E3242C" w:rsidP="00BC5542">
            <w:pPr>
              <w:spacing w:after="0" w:line="240" w:lineRule="auto"/>
            </w:pPr>
            <w:r w:rsidRPr="007076AB">
              <w:t>Konuşmacıların sözünü kesmez</w:t>
            </w:r>
          </w:p>
        </w:tc>
      </w:tr>
      <w:tr w:rsidR="00E3242C" w:rsidRPr="007076AB" w14:paraId="0EA06833" w14:textId="77777777" w:rsidTr="00BC5542">
        <w:trPr>
          <w:trHeight w:val="285"/>
        </w:trPr>
        <w:tc>
          <w:tcPr>
            <w:tcW w:w="2518" w:type="dxa"/>
          </w:tcPr>
          <w:p w14:paraId="73322EAD" w14:textId="77777777" w:rsidR="00E3242C" w:rsidRPr="007076AB" w:rsidRDefault="00E3242C" w:rsidP="00BC5542">
            <w:pPr>
              <w:spacing w:after="0" w:line="240" w:lineRule="auto"/>
              <w:rPr>
                <w:b/>
              </w:rPr>
            </w:pPr>
            <w:r w:rsidRPr="007076AB">
              <w:rPr>
                <w:b/>
              </w:rPr>
              <w:t>Grupla Öğrenme Etkinlikleri (Proje, gezi, gözlem vb.)</w:t>
            </w:r>
          </w:p>
        </w:tc>
        <w:tc>
          <w:tcPr>
            <w:tcW w:w="6770" w:type="dxa"/>
          </w:tcPr>
          <w:p w14:paraId="67359BA1" w14:textId="77777777" w:rsidR="00E3242C" w:rsidRPr="007076AB" w:rsidRDefault="00E3242C" w:rsidP="00BC5542">
            <w:pPr>
              <w:spacing w:after="0" w:line="240" w:lineRule="auto"/>
            </w:pPr>
          </w:p>
        </w:tc>
      </w:tr>
      <w:tr w:rsidR="00E3242C" w:rsidRPr="007076AB" w14:paraId="07A55DC9" w14:textId="77777777" w:rsidTr="00BC5542">
        <w:trPr>
          <w:trHeight w:val="285"/>
        </w:trPr>
        <w:tc>
          <w:tcPr>
            <w:tcW w:w="2518" w:type="dxa"/>
          </w:tcPr>
          <w:p w14:paraId="3ACA37E8" w14:textId="77777777" w:rsidR="00E3242C" w:rsidRPr="007076AB" w:rsidRDefault="00E3242C" w:rsidP="00BC5542">
            <w:pPr>
              <w:spacing w:after="0" w:line="240" w:lineRule="auto"/>
              <w:rPr>
                <w:b/>
              </w:rPr>
            </w:pPr>
            <w:r w:rsidRPr="007076AB">
              <w:rPr>
                <w:b/>
              </w:rPr>
              <w:t>Özet</w:t>
            </w:r>
          </w:p>
        </w:tc>
        <w:tc>
          <w:tcPr>
            <w:tcW w:w="6770" w:type="dxa"/>
          </w:tcPr>
          <w:p w14:paraId="7ACF8EC7" w14:textId="77777777" w:rsidR="00E3242C" w:rsidRPr="007076AB" w:rsidRDefault="00E3242C" w:rsidP="00BC5542">
            <w:pPr>
              <w:spacing w:after="0" w:line="240" w:lineRule="auto"/>
            </w:pPr>
            <w:r w:rsidRPr="007076AB">
              <w:t>Masal dinler, konuşanın sözünü kesmeden dinlemeyi bilir.</w:t>
            </w:r>
          </w:p>
        </w:tc>
      </w:tr>
    </w:tbl>
    <w:p w14:paraId="6E0B944D" w14:textId="77777777" w:rsidR="00E3242C" w:rsidRPr="007076AB" w:rsidRDefault="00E3242C" w:rsidP="00E3242C">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E3242C" w:rsidRPr="007076AB" w14:paraId="5C6FCD25" w14:textId="77777777" w:rsidTr="00BC5542">
        <w:trPr>
          <w:trHeight w:val="1358"/>
        </w:trPr>
        <w:tc>
          <w:tcPr>
            <w:tcW w:w="4077" w:type="dxa"/>
          </w:tcPr>
          <w:p w14:paraId="4D453539" w14:textId="77777777" w:rsidR="00E3242C" w:rsidRPr="007076AB" w:rsidRDefault="00E3242C" w:rsidP="00BC5542">
            <w:pPr>
              <w:spacing w:after="0" w:line="240" w:lineRule="auto"/>
              <w:rPr>
                <w:b/>
              </w:rPr>
            </w:pPr>
            <w:r w:rsidRPr="007076AB">
              <w:rPr>
                <w:b/>
              </w:rPr>
              <w:t>Ölçme- Değerlendirme:</w:t>
            </w:r>
          </w:p>
          <w:p w14:paraId="7317B13B" w14:textId="77777777" w:rsidR="00E3242C" w:rsidRPr="007076AB" w:rsidRDefault="00E3242C" w:rsidP="00BC5542">
            <w:pPr>
              <w:spacing w:after="0" w:line="240" w:lineRule="auto"/>
              <w:rPr>
                <w:b/>
              </w:rPr>
            </w:pPr>
            <w:r w:rsidRPr="007076AB">
              <w:rPr>
                <w:b/>
              </w:rPr>
              <w:t>Grupla öğrenme etkinliklerine yönelik Ölçme-Değerlendirme</w:t>
            </w:r>
          </w:p>
          <w:p w14:paraId="6EF7295B" w14:textId="77777777" w:rsidR="00E3242C" w:rsidRPr="007076AB" w:rsidRDefault="00E3242C" w:rsidP="00BC5542">
            <w:pPr>
              <w:spacing w:after="0" w:line="240" w:lineRule="auto"/>
              <w:rPr>
                <w:b/>
              </w:rPr>
            </w:pPr>
          </w:p>
          <w:p w14:paraId="1AFA6AE4" w14:textId="77777777" w:rsidR="00E3242C" w:rsidRPr="007076AB" w:rsidRDefault="00E3242C" w:rsidP="00BC5542">
            <w:pPr>
              <w:spacing w:after="0" w:line="240" w:lineRule="auto"/>
            </w:pPr>
          </w:p>
        </w:tc>
        <w:tc>
          <w:tcPr>
            <w:tcW w:w="5135" w:type="dxa"/>
          </w:tcPr>
          <w:p w14:paraId="13E376C9" w14:textId="77777777" w:rsidR="00E3242C" w:rsidRPr="007076AB" w:rsidRDefault="00E3242C" w:rsidP="00BC5542">
            <w:pPr>
              <w:spacing w:after="0" w:line="240" w:lineRule="auto"/>
              <w:jc w:val="both"/>
            </w:pPr>
            <w:r w:rsidRPr="007076AB">
              <w:rPr>
                <w:b/>
              </w:rPr>
              <w:t>1</w:t>
            </w:r>
            <w:r w:rsidRPr="007076AB">
              <w:t>.Bu masalda kimler var?</w:t>
            </w:r>
          </w:p>
          <w:p w14:paraId="1850BB36" w14:textId="77777777" w:rsidR="00E3242C" w:rsidRPr="007076AB" w:rsidRDefault="00E3242C" w:rsidP="00BC5542">
            <w:pPr>
              <w:spacing w:after="0" w:line="240" w:lineRule="auto"/>
              <w:jc w:val="both"/>
            </w:pPr>
            <w:r w:rsidRPr="007076AB">
              <w:rPr>
                <w:b/>
              </w:rPr>
              <w:t>2.</w:t>
            </w:r>
            <w:r w:rsidRPr="007076AB">
              <w:t>Okudu</w:t>
            </w:r>
            <w:r w:rsidRPr="007076AB">
              <w:rPr>
                <w:rFonts w:cs="Tahoma"/>
              </w:rPr>
              <w:t>ğum masalın adı neydi?</w:t>
            </w:r>
          </w:p>
          <w:p w14:paraId="6C2AD750" w14:textId="77777777" w:rsidR="00E3242C" w:rsidRPr="007076AB" w:rsidRDefault="00E3242C" w:rsidP="00BC5542">
            <w:pPr>
              <w:spacing w:after="0" w:line="240" w:lineRule="auto"/>
              <w:jc w:val="both"/>
            </w:pPr>
            <w:r w:rsidRPr="007076AB">
              <w:rPr>
                <w:b/>
              </w:rPr>
              <w:t>3.</w:t>
            </w:r>
            <w:r w:rsidRPr="007076AB">
              <w:t>Bu masal neyi anlat</w:t>
            </w:r>
            <w:r w:rsidRPr="007076AB">
              <w:rPr>
                <w:rFonts w:cs="Tahoma"/>
              </w:rPr>
              <w:t>ıyor?</w:t>
            </w:r>
          </w:p>
          <w:p w14:paraId="429309F4" w14:textId="77777777" w:rsidR="00E3242C" w:rsidRPr="007076AB" w:rsidRDefault="00E3242C" w:rsidP="00BC5542">
            <w:pPr>
              <w:widowControl w:val="0"/>
              <w:tabs>
                <w:tab w:val="left" w:pos="964"/>
                <w:tab w:val="right" w:pos="9809"/>
              </w:tabs>
              <w:spacing w:after="0" w:line="230" w:lineRule="exact"/>
              <w:jc w:val="both"/>
            </w:pPr>
            <w:r w:rsidRPr="007076AB">
              <w:rPr>
                <w:b/>
              </w:rPr>
              <w:t>4.</w:t>
            </w:r>
            <w:r w:rsidRPr="007076AB">
              <w:t>Drama yapan arkadaşlarını alkışlama.</w:t>
            </w:r>
          </w:p>
          <w:p w14:paraId="1DF1B314" w14:textId="77777777" w:rsidR="00E3242C" w:rsidRPr="007076AB" w:rsidRDefault="00E3242C" w:rsidP="00BC5542">
            <w:pPr>
              <w:tabs>
                <w:tab w:val="left" w:pos="224"/>
                <w:tab w:val="left" w:pos="366"/>
              </w:tabs>
              <w:spacing w:after="0" w:line="240" w:lineRule="auto"/>
              <w:rPr>
                <w:b/>
              </w:rPr>
            </w:pPr>
          </w:p>
        </w:tc>
      </w:tr>
      <w:tr w:rsidR="00E3242C" w:rsidRPr="007076AB" w14:paraId="434770D4" w14:textId="77777777" w:rsidTr="00BC5542">
        <w:tc>
          <w:tcPr>
            <w:tcW w:w="4077" w:type="dxa"/>
          </w:tcPr>
          <w:p w14:paraId="481DFE33" w14:textId="77777777" w:rsidR="00E3242C" w:rsidRPr="007076AB" w:rsidRDefault="00E3242C" w:rsidP="00BC5542">
            <w:pPr>
              <w:spacing w:after="0" w:line="240" w:lineRule="auto"/>
              <w:rPr>
                <w:b/>
              </w:rPr>
            </w:pPr>
            <w:r w:rsidRPr="007076AB">
              <w:rPr>
                <w:b/>
              </w:rPr>
              <w:t>Dersin Diğer Derslerle İlişkisi/Açıklamalar</w:t>
            </w:r>
          </w:p>
        </w:tc>
        <w:tc>
          <w:tcPr>
            <w:tcW w:w="5135" w:type="dxa"/>
          </w:tcPr>
          <w:p w14:paraId="41ADCABC" w14:textId="77777777" w:rsidR="00E3242C" w:rsidRPr="007076AB" w:rsidRDefault="00E3242C" w:rsidP="00BC5542">
            <w:pPr>
              <w:spacing w:after="0" w:line="240" w:lineRule="auto"/>
            </w:pPr>
          </w:p>
        </w:tc>
      </w:tr>
    </w:tbl>
    <w:p w14:paraId="26C04963" w14:textId="77777777" w:rsidR="00E3242C" w:rsidRPr="007076AB" w:rsidRDefault="00E3242C" w:rsidP="00E3242C">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E3242C" w:rsidRPr="007076AB" w14:paraId="2747FF14" w14:textId="77777777" w:rsidTr="00BC5542">
        <w:tc>
          <w:tcPr>
            <w:tcW w:w="9212" w:type="dxa"/>
          </w:tcPr>
          <w:p w14:paraId="39CC22AC" w14:textId="77777777" w:rsidR="00E3242C" w:rsidRPr="007076AB" w:rsidRDefault="00E3242C" w:rsidP="00BC5542">
            <w:pPr>
              <w:spacing w:after="0" w:line="240" w:lineRule="auto"/>
              <w:rPr>
                <w:b/>
              </w:rPr>
            </w:pPr>
            <w:r w:rsidRPr="007076AB">
              <w:rPr>
                <w:b/>
              </w:rPr>
              <w:t>Planın Uygulamasına</w:t>
            </w:r>
          </w:p>
          <w:p w14:paraId="675AF3CD" w14:textId="77777777" w:rsidR="00E3242C" w:rsidRPr="007076AB" w:rsidRDefault="00E3242C" w:rsidP="00BC5542">
            <w:pPr>
              <w:spacing w:after="0" w:line="240" w:lineRule="auto"/>
            </w:pPr>
            <w:r w:rsidRPr="007076AB">
              <w:rPr>
                <w:b/>
              </w:rPr>
              <w:t xml:space="preserve"> İlişkin Açıklamalar</w:t>
            </w:r>
          </w:p>
        </w:tc>
      </w:tr>
    </w:tbl>
    <w:p w14:paraId="1011628F" w14:textId="77777777" w:rsidR="00E3242C" w:rsidRPr="007076AB" w:rsidRDefault="00E3242C" w:rsidP="00E3242C"/>
    <w:p w14:paraId="05FEB596" w14:textId="77777777" w:rsidR="00E3242C" w:rsidRPr="007076AB" w:rsidRDefault="00E3242C" w:rsidP="00E3242C">
      <w:pPr>
        <w:tabs>
          <w:tab w:val="left" w:pos="7245"/>
        </w:tabs>
      </w:pPr>
      <w:r w:rsidRPr="007076AB">
        <w:t xml:space="preserve">Sınıf Öğretmeni                                                                                                                   Okul Müdürü    </w:t>
      </w:r>
    </w:p>
    <w:p w14:paraId="1788E05C" w14:textId="77777777" w:rsidR="00E3242C" w:rsidRDefault="00E3242C" w:rsidP="00E3242C">
      <w:pPr>
        <w:spacing w:after="0" w:line="240" w:lineRule="auto"/>
        <w:jc w:val="center"/>
        <w:rPr>
          <w:rFonts w:ascii="Times New Roman" w:eastAsia="Times New Roman" w:hAnsi="Times New Roman"/>
          <w:b/>
          <w:sz w:val="24"/>
          <w:szCs w:val="24"/>
          <w:lang w:eastAsia="tr-TR"/>
        </w:rPr>
      </w:pPr>
    </w:p>
    <w:p w14:paraId="7913EAFB" w14:textId="77777777" w:rsidR="00E3242C" w:rsidRPr="007076AB" w:rsidRDefault="00E3242C" w:rsidP="00E3242C">
      <w:pPr>
        <w:tabs>
          <w:tab w:val="left" w:pos="7245"/>
        </w:tabs>
      </w:pPr>
      <w:r w:rsidRPr="007076AB">
        <w:t xml:space="preserve"> </w:t>
      </w:r>
    </w:p>
    <w:p w14:paraId="0C2A9CEB" w14:textId="77777777" w:rsidR="00E3242C" w:rsidRPr="007076AB" w:rsidRDefault="00E3242C" w:rsidP="00E3242C"/>
    <w:p w14:paraId="59D28F0E" w14:textId="77777777" w:rsidR="00E3242C" w:rsidRPr="007076AB" w:rsidRDefault="00E3242C" w:rsidP="00E3242C"/>
    <w:p w14:paraId="7DC6E1F3" w14:textId="77777777" w:rsidR="00E3242C" w:rsidRDefault="00E3242C" w:rsidP="00E3242C">
      <w:pPr>
        <w:spacing w:after="0" w:line="240" w:lineRule="auto"/>
        <w:jc w:val="center"/>
        <w:rPr>
          <w:rFonts w:ascii="Times New Roman" w:eastAsia="Times New Roman" w:hAnsi="Times New Roman"/>
          <w:b/>
          <w:sz w:val="24"/>
          <w:szCs w:val="24"/>
          <w:lang w:eastAsia="tr-TR"/>
        </w:rPr>
      </w:pPr>
    </w:p>
    <w:p w14:paraId="51D72D9F" w14:textId="77777777" w:rsidR="00E3242C" w:rsidRDefault="00E3242C" w:rsidP="00E3242C">
      <w:pPr>
        <w:spacing w:after="0" w:line="240" w:lineRule="auto"/>
        <w:jc w:val="center"/>
        <w:rPr>
          <w:rFonts w:ascii="Times New Roman" w:eastAsia="Times New Roman" w:hAnsi="Times New Roman"/>
          <w:b/>
          <w:sz w:val="24"/>
          <w:szCs w:val="24"/>
          <w:lang w:eastAsia="tr-TR"/>
        </w:rPr>
      </w:pPr>
    </w:p>
    <w:p w14:paraId="46FE20D3" w14:textId="77777777" w:rsidR="00E3242C" w:rsidRPr="007076AB" w:rsidRDefault="00E3242C" w:rsidP="00E3242C">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w:t>
      </w:r>
      <w:r w:rsidRPr="007076AB">
        <w:rPr>
          <w:rFonts w:ascii="Times New Roman" w:eastAsia="Times New Roman" w:hAnsi="Times New Roman"/>
          <w:b/>
          <w:sz w:val="24"/>
          <w:szCs w:val="24"/>
          <w:lang w:eastAsia="tr-TR"/>
        </w:rPr>
        <w:t xml:space="preserve">.HAFTA </w:t>
      </w:r>
    </w:p>
    <w:p w14:paraId="1E3E265B" w14:textId="77777777" w:rsidR="00E3242C" w:rsidRPr="007076AB" w:rsidRDefault="00E3242C" w:rsidP="00E3242C">
      <w:pPr>
        <w:tabs>
          <w:tab w:val="left" w:pos="8130"/>
        </w:tabs>
        <w:spacing w:after="0" w:line="240" w:lineRule="auto"/>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E3242C" w:rsidRPr="007076AB" w14:paraId="598F5393" w14:textId="77777777" w:rsidTr="00BC5542">
        <w:trPr>
          <w:cantSplit/>
          <w:jc w:val="center"/>
        </w:trPr>
        <w:tc>
          <w:tcPr>
            <w:tcW w:w="10117" w:type="dxa"/>
            <w:gridSpan w:val="2"/>
            <w:tcBorders>
              <w:top w:val="single" w:sz="8" w:space="0" w:color="auto"/>
              <w:left w:val="single" w:sz="8" w:space="0" w:color="auto"/>
              <w:right w:val="single" w:sz="8" w:space="0" w:color="auto"/>
            </w:tcBorders>
          </w:tcPr>
          <w:p w14:paraId="51523385" w14:textId="77777777" w:rsidR="00E3242C" w:rsidRPr="007076AB" w:rsidRDefault="00E3242C" w:rsidP="00BC5542">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Pr="007076AB">
              <w:rPr>
                <w:rFonts w:ascii="Times New Roman" w:eastAsia="Times New Roman" w:hAnsi="Times New Roman"/>
                <w:sz w:val="20"/>
                <w:szCs w:val="20"/>
                <w:lang w:eastAsia="tr-TR"/>
              </w:rPr>
              <w:t xml:space="preserve"> </w:t>
            </w:r>
            <w:r>
              <w:t>40 dakika</w:t>
            </w:r>
          </w:p>
        </w:tc>
      </w:tr>
      <w:tr w:rsidR="00E3242C" w:rsidRPr="007076AB" w14:paraId="6C5F8358" w14:textId="77777777" w:rsidTr="00BC5542">
        <w:trPr>
          <w:cantSplit/>
          <w:trHeight w:val="325"/>
          <w:jc w:val="center"/>
        </w:trPr>
        <w:tc>
          <w:tcPr>
            <w:tcW w:w="2817" w:type="dxa"/>
            <w:tcBorders>
              <w:left w:val="single" w:sz="8" w:space="0" w:color="auto"/>
              <w:bottom w:val="single" w:sz="4" w:space="0" w:color="auto"/>
              <w:right w:val="single" w:sz="8" w:space="0" w:color="auto"/>
            </w:tcBorders>
            <w:vAlign w:val="center"/>
          </w:tcPr>
          <w:p w14:paraId="6A861B92" w14:textId="77777777" w:rsidR="00E3242C" w:rsidRPr="007076AB" w:rsidRDefault="00E3242C"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35DCA2D5" w14:textId="77777777" w:rsidR="00E3242C" w:rsidRPr="007076AB" w:rsidRDefault="00E3242C"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E3242C" w:rsidRPr="007076AB" w14:paraId="38B84C02" w14:textId="77777777" w:rsidTr="00BC5542">
        <w:trPr>
          <w:cantSplit/>
          <w:trHeight w:val="225"/>
          <w:jc w:val="center"/>
        </w:trPr>
        <w:tc>
          <w:tcPr>
            <w:tcW w:w="2817" w:type="dxa"/>
            <w:tcBorders>
              <w:top w:val="single" w:sz="4" w:space="0" w:color="auto"/>
              <w:left w:val="single" w:sz="8" w:space="0" w:color="auto"/>
              <w:right w:val="single" w:sz="8" w:space="0" w:color="auto"/>
            </w:tcBorders>
            <w:vAlign w:val="center"/>
          </w:tcPr>
          <w:p w14:paraId="273EA920" w14:textId="77777777" w:rsidR="00E3242C" w:rsidRPr="007076AB" w:rsidRDefault="00E3242C"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29EB08AB" w14:textId="77777777" w:rsidR="00E3242C" w:rsidRPr="007076AB" w:rsidRDefault="00E3242C"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E3242C" w:rsidRPr="007076AB" w14:paraId="7DB989FE" w14:textId="77777777" w:rsidTr="00BC5542">
        <w:trPr>
          <w:cantSplit/>
          <w:jc w:val="center"/>
        </w:trPr>
        <w:tc>
          <w:tcPr>
            <w:tcW w:w="2817" w:type="dxa"/>
            <w:tcBorders>
              <w:left w:val="single" w:sz="8" w:space="0" w:color="auto"/>
              <w:right w:val="single" w:sz="8" w:space="0" w:color="auto"/>
            </w:tcBorders>
            <w:vAlign w:val="center"/>
          </w:tcPr>
          <w:p w14:paraId="1148B1EF" w14:textId="77777777" w:rsidR="00E3242C" w:rsidRPr="007076AB" w:rsidRDefault="00E3242C"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2CDEE30F" w14:textId="77777777" w:rsidR="00E3242C" w:rsidRPr="007076AB" w:rsidRDefault="00E3242C" w:rsidP="00BC5542">
            <w:pPr>
              <w:spacing w:after="0" w:line="240" w:lineRule="auto"/>
              <w:rPr>
                <w:rFonts w:ascii="Times New Roman" w:eastAsia="Times New Roman" w:hAnsi="Times New Roman"/>
                <w:b/>
                <w:sz w:val="18"/>
                <w:szCs w:val="18"/>
                <w:lang w:eastAsia="tr-TR"/>
              </w:rPr>
            </w:pPr>
            <w:r w:rsidRPr="007076AB">
              <w:rPr>
                <w:rFonts w:ascii="Times New Roman" w:eastAsia="Times New Roman" w:hAnsi="Times New Roman"/>
                <w:b/>
                <w:sz w:val="18"/>
                <w:szCs w:val="18"/>
                <w:lang w:eastAsia="tr-TR"/>
              </w:rPr>
              <w:t>Oyun Oynama</w:t>
            </w:r>
          </w:p>
        </w:tc>
      </w:tr>
      <w:tr w:rsidR="00E3242C" w:rsidRPr="007076AB" w14:paraId="13804BC2" w14:textId="77777777" w:rsidTr="00BC5542">
        <w:trPr>
          <w:cantSplit/>
          <w:jc w:val="center"/>
        </w:trPr>
        <w:tc>
          <w:tcPr>
            <w:tcW w:w="2817" w:type="dxa"/>
            <w:tcBorders>
              <w:left w:val="single" w:sz="8" w:space="0" w:color="auto"/>
              <w:bottom w:val="single" w:sz="4" w:space="0" w:color="auto"/>
              <w:right w:val="single" w:sz="8" w:space="0" w:color="auto"/>
            </w:tcBorders>
            <w:vAlign w:val="center"/>
          </w:tcPr>
          <w:p w14:paraId="51EFC36B" w14:textId="77777777" w:rsidR="00E3242C" w:rsidRPr="007076AB" w:rsidRDefault="00E3242C"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7628BA4E" w14:textId="77777777" w:rsidR="00E3242C" w:rsidRPr="007076AB" w:rsidRDefault="00E3242C" w:rsidP="00BC5542">
            <w:pPr>
              <w:tabs>
                <w:tab w:val="left" w:pos="284"/>
              </w:tabs>
              <w:spacing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Geleneksel Çocuk Oyunu</w:t>
            </w:r>
          </w:p>
        </w:tc>
      </w:tr>
    </w:tbl>
    <w:p w14:paraId="3BE70A0C" w14:textId="77777777" w:rsidR="00E3242C" w:rsidRPr="007076AB" w:rsidRDefault="00E3242C" w:rsidP="00E3242C">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3242C" w:rsidRPr="007076AB" w14:paraId="62F04227"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9794D85" w14:textId="77777777" w:rsidR="00E3242C" w:rsidRPr="007076AB" w:rsidRDefault="00E3242C" w:rsidP="00BC5542">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right w:val="single" w:sz="4" w:space="0" w:color="auto"/>
            </w:tcBorders>
            <w:vAlign w:val="center"/>
          </w:tcPr>
          <w:p w14:paraId="2D9FB505" w14:textId="77777777" w:rsidR="00E3242C" w:rsidRPr="00C52242" w:rsidRDefault="00E3242C" w:rsidP="00BC5542">
            <w:pPr>
              <w:spacing w:line="240" w:lineRule="auto"/>
              <w:contextualSpacing/>
              <w:rPr>
                <w:rFonts w:ascii="Times New Roman" w:eastAsia="Times New Roman" w:hAnsi="Times New Roman"/>
                <w:b/>
                <w:lang w:eastAsia="tr-TR"/>
              </w:rPr>
            </w:pPr>
            <w:r w:rsidRPr="00DB6FA7">
              <w:rPr>
                <w:rFonts w:ascii="Times New Roman" w:eastAsia="Times New Roman" w:hAnsi="Times New Roman"/>
                <w:b/>
                <w:lang w:eastAsia="tr-TR"/>
              </w:rPr>
              <w:t>Kuralına göre geleneksel çocuk oyunlarından</w:t>
            </w:r>
            <w:r>
              <w:rPr>
                <w:rFonts w:ascii="Times New Roman" w:eastAsia="Times New Roman" w:hAnsi="Times New Roman"/>
                <w:b/>
                <w:lang w:eastAsia="tr-TR"/>
              </w:rPr>
              <w:t xml:space="preserve"> o</w:t>
            </w:r>
            <w:r w:rsidRPr="00DB6FA7">
              <w:rPr>
                <w:rFonts w:ascii="Times New Roman" w:eastAsia="Times New Roman" w:hAnsi="Times New Roman"/>
                <w:b/>
                <w:lang w:eastAsia="tr-TR"/>
              </w:rPr>
              <w:t>ynar.</w:t>
            </w:r>
            <w:r>
              <w:rPr>
                <w:rFonts w:ascii="Times New Roman" w:eastAsia="Times New Roman" w:hAnsi="Times New Roman"/>
                <w:b/>
                <w:lang w:eastAsia="tr-TR"/>
              </w:rPr>
              <w:t xml:space="preserve"> </w:t>
            </w:r>
          </w:p>
        </w:tc>
      </w:tr>
      <w:tr w:rsidR="00E3242C" w:rsidRPr="007076AB" w14:paraId="6DAFCE93"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3626BAFE" w14:textId="77777777" w:rsidR="00E3242C" w:rsidRPr="007076AB" w:rsidRDefault="00E3242C"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06E08089" w14:textId="77777777" w:rsidR="00E3242C" w:rsidRPr="007076AB" w:rsidRDefault="00E3242C" w:rsidP="00BC5542">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E3242C" w:rsidRPr="007076AB" w14:paraId="60BAF025"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0C94D032" w14:textId="77777777" w:rsidR="00E3242C" w:rsidRPr="007076AB" w:rsidRDefault="00E3242C"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4403CC21" w14:textId="77777777" w:rsidR="00E3242C" w:rsidRPr="007076AB" w:rsidRDefault="00E3242C" w:rsidP="00BC5542">
            <w:pPr>
              <w:spacing w:after="0" w:line="240" w:lineRule="auto"/>
              <w:rPr>
                <w:rFonts w:ascii="Times New Roman" w:eastAsia="Times New Roman" w:hAnsi="Times New Roman"/>
                <w:sz w:val="20"/>
                <w:szCs w:val="20"/>
                <w:lang w:eastAsia="tr-TR"/>
              </w:rPr>
            </w:pPr>
          </w:p>
        </w:tc>
      </w:tr>
      <w:tr w:rsidR="00E3242C" w:rsidRPr="007076AB" w14:paraId="30C42940" w14:textId="77777777" w:rsidTr="00BC5542">
        <w:trPr>
          <w:jc w:val="center"/>
        </w:trPr>
        <w:tc>
          <w:tcPr>
            <w:tcW w:w="2821" w:type="dxa"/>
            <w:tcBorders>
              <w:left w:val="single" w:sz="8" w:space="0" w:color="auto"/>
            </w:tcBorders>
            <w:vAlign w:val="center"/>
          </w:tcPr>
          <w:p w14:paraId="7E9B9354" w14:textId="77777777" w:rsidR="00E3242C" w:rsidRPr="007076AB" w:rsidRDefault="00E3242C"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31700031" w14:textId="77777777" w:rsidR="00E3242C" w:rsidRPr="007076AB" w:rsidRDefault="00E3242C" w:rsidP="00BC5542">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E3242C" w:rsidRPr="007076AB" w14:paraId="771346E2" w14:textId="77777777" w:rsidTr="00BC5542">
        <w:trPr>
          <w:cantSplit/>
          <w:jc w:val="center"/>
        </w:trPr>
        <w:tc>
          <w:tcPr>
            <w:tcW w:w="10125" w:type="dxa"/>
            <w:gridSpan w:val="2"/>
            <w:tcBorders>
              <w:left w:val="single" w:sz="8" w:space="0" w:color="auto"/>
              <w:bottom w:val="single" w:sz="8" w:space="0" w:color="auto"/>
              <w:right w:val="single" w:sz="8" w:space="0" w:color="auto"/>
            </w:tcBorders>
            <w:vAlign w:val="center"/>
          </w:tcPr>
          <w:p w14:paraId="706F40BB" w14:textId="77777777" w:rsidR="00E3242C" w:rsidRPr="007076AB" w:rsidRDefault="00E3242C" w:rsidP="00BC5542">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E3242C" w:rsidRPr="007076AB" w14:paraId="3A765E13" w14:textId="77777777" w:rsidTr="00BC5542">
        <w:trPr>
          <w:cantSplit/>
          <w:trHeight w:val="286"/>
          <w:jc w:val="center"/>
        </w:trPr>
        <w:tc>
          <w:tcPr>
            <w:tcW w:w="2821" w:type="dxa"/>
            <w:tcBorders>
              <w:top w:val="single" w:sz="8" w:space="0" w:color="auto"/>
              <w:left w:val="single" w:sz="8" w:space="0" w:color="auto"/>
              <w:right w:val="single" w:sz="8" w:space="0" w:color="auto"/>
            </w:tcBorders>
            <w:vAlign w:val="center"/>
          </w:tcPr>
          <w:p w14:paraId="39933D2B" w14:textId="77777777" w:rsidR="00E3242C" w:rsidRPr="007076AB" w:rsidRDefault="00E3242C" w:rsidP="00BC5542">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top w:val="single" w:sz="6" w:space="0" w:color="auto"/>
              <w:left w:val="single" w:sz="8" w:space="0" w:color="auto"/>
              <w:bottom w:val="single" w:sz="4" w:space="0" w:color="auto"/>
              <w:right w:val="single" w:sz="8" w:space="0" w:color="auto"/>
            </w:tcBorders>
            <w:vAlign w:val="center"/>
          </w:tcPr>
          <w:p w14:paraId="609E7834" w14:textId="77777777" w:rsidR="00E3242C" w:rsidRPr="007076AB" w:rsidRDefault="00E3242C" w:rsidP="00BC5542">
            <w:pPr>
              <w:autoSpaceDE w:val="0"/>
              <w:autoSpaceDN w:val="0"/>
              <w:adjustRightInd w:val="0"/>
              <w:spacing w:after="0" w:line="240" w:lineRule="auto"/>
              <w:rPr>
                <w:rFonts w:ascii="Times New Roman" w:eastAsia="Times New Roman" w:hAnsi="Times New Roman"/>
                <w:b/>
                <w:sz w:val="20"/>
                <w:szCs w:val="20"/>
                <w:lang w:eastAsia="tr-TR"/>
              </w:rPr>
            </w:pPr>
            <w:r>
              <w:rPr>
                <w:rFonts w:ascii="Times New Roman" w:eastAsia="Times New Roman" w:hAnsi="Times New Roman"/>
                <w:bCs/>
                <w:lang w:eastAsia="tr-TR"/>
              </w:rPr>
              <w:t>İstop oyunu</w:t>
            </w:r>
          </w:p>
        </w:tc>
      </w:tr>
      <w:tr w:rsidR="00E3242C" w:rsidRPr="007076AB" w14:paraId="6D47CF7D" w14:textId="77777777" w:rsidTr="00BC554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645E76A5" w14:textId="77777777" w:rsidR="002C3A42" w:rsidRDefault="002C3A42" w:rsidP="002C3A42">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Oyunun kuralları anlatılır.</w:t>
            </w:r>
          </w:p>
          <w:p w14:paraId="6FC17F91" w14:textId="23449C4D" w:rsidR="00E3242C" w:rsidRPr="007076AB" w:rsidRDefault="002C3A42" w:rsidP="002C3A42">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 oynatılır.</w:t>
            </w:r>
          </w:p>
        </w:tc>
      </w:tr>
      <w:tr w:rsidR="00E3242C" w:rsidRPr="007076AB" w14:paraId="7FDA0D94" w14:textId="77777777" w:rsidTr="00BC5542">
        <w:trPr>
          <w:jc w:val="center"/>
        </w:trPr>
        <w:tc>
          <w:tcPr>
            <w:tcW w:w="2821" w:type="dxa"/>
            <w:tcBorders>
              <w:left w:val="single" w:sz="8" w:space="0" w:color="auto"/>
            </w:tcBorders>
            <w:vAlign w:val="center"/>
          </w:tcPr>
          <w:p w14:paraId="76EFEB50" w14:textId="77777777" w:rsidR="00E3242C" w:rsidRPr="007076AB" w:rsidRDefault="00E3242C"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6D235478" w14:textId="77777777" w:rsidR="00E3242C" w:rsidRPr="007076AB" w:rsidRDefault="00E3242C"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7F6C7BE5" w14:textId="77777777" w:rsidR="00E3242C" w:rsidRPr="007076AB" w:rsidRDefault="00E3242C" w:rsidP="00BC5542">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E3242C" w:rsidRPr="007076AB" w14:paraId="7AA00F80" w14:textId="77777777" w:rsidTr="00BC5542">
        <w:trPr>
          <w:jc w:val="center"/>
        </w:trPr>
        <w:tc>
          <w:tcPr>
            <w:tcW w:w="2821" w:type="dxa"/>
            <w:tcBorders>
              <w:left w:val="single" w:sz="8" w:space="0" w:color="auto"/>
              <w:bottom w:val="single" w:sz="4" w:space="0" w:color="auto"/>
            </w:tcBorders>
            <w:vAlign w:val="center"/>
          </w:tcPr>
          <w:p w14:paraId="6B47DDAD" w14:textId="77777777" w:rsidR="00E3242C" w:rsidRPr="007076AB" w:rsidRDefault="00E3242C"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3F1019E1" w14:textId="77777777" w:rsidR="00E3242C" w:rsidRPr="007076AB" w:rsidRDefault="00E3242C"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67BD9318" w14:textId="77777777" w:rsidR="00E3242C" w:rsidRPr="007076AB" w:rsidRDefault="00E3242C" w:rsidP="00BC5542">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6EC0EF0F" w14:textId="77777777" w:rsidR="00E3242C" w:rsidRPr="007076AB" w:rsidRDefault="00E3242C" w:rsidP="00BC5542">
            <w:pPr>
              <w:spacing w:after="0" w:line="240" w:lineRule="auto"/>
              <w:rPr>
                <w:rFonts w:ascii="Times New Roman" w:eastAsia="Times New Roman" w:hAnsi="Times New Roman"/>
                <w:sz w:val="20"/>
                <w:szCs w:val="20"/>
                <w:lang w:eastAsia="tr-TR"/>
              </w:rPr>
            </w:pPr>
          </w:p>
        </w:tc>
      </w:tr>
      <w:tr w:rsidR="00E3242C" w:rsidRPr="007076AB" w14:paraId="6149321B"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697FA7D8" w14:textId="77777777" w:rsidR="00E3242C" w:rsidRPr="007076AB" w:rsidRDefault="00E3242C"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6156FD88" w14:textId="77777777" w:rsidR="00E3242C" w:rsidRPr="007076AB" w:rsidRDefault="00E3242C"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Bu etkinlik ile öğrencilerin kurallara uyum, ifade ve anlama  becerilerinin geliştirme amaçlanmıştır.</w:t>
            </w:r>
          </w:p>
        </w:tc>
      </w:tr>
    </w:tbl>
    <w:p w14:paraId="50141EA2" w14:textId="77777777" w:rsidR="00E3242C" w:rsidRPr="007076AB" w:rsidRDefault="00E3242C" w:rsidP="00E3242C">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E3242C" w:rsidRPr="007076AB" w14:paraId="5BF38E59" w14:textId="77777777" w:rsidTr="00BC5542">
        <w:trPr>
          <w:jc w:val="center"/>
        </w:trPr>
        <w:tc>
          <w:tcPr>
            <w:tcW w:w="5253" w:type="dxa"/>
            <w:tcBorders>
              <w:top w:val="single" w:sz="8" w:space="0" w:color="auto"/>
              <w:left w:val="single" w:sz="8" w:space="0" w:color="auto"/>
              <w:bottom w:val="single" w:sz="4" w:space="0" w:color="auto"/>
            </w:tcBorders>
          </w:tcPr>
          <w:p w14:paraId="2EE80B1D" w14:textId="77777777" w:rsidR="00E3242C" w:rsidRPr="007076AB" w:rsidRDefault="00E3242C" w:rsidP="00BC5542">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16FF1E58" w14:textId="77777777" w:rsidR="00E3242C" w:rsidRPr="007076AB" w:rsidRDefault="00E3242C"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543BE265" w14:textId="77777777" w:rsidR="00E3242C" w:rsidRPr="007076AB" w:rsidRDefault="00E3242C" w:rsidP="00BC5542">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18692106" w14:textId="77777777" w:rsidR="00E3242C" w:rsidRPr="007076AB" w:rsidRDefault="00E3242C"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14249EFA" w14:textId="77777777" w:rsidR="00E3242C" w:rsidRPr="007076AB" w:rsidRDefault="00E3242C" w:rsidP="00BC5542">
            <w:pPr>
              <w:tabs>
                <w:tab w:val="left" w:pos="224"/>
                <w:tab w:val="left" w:pos="366"/>
              </w:tabs>
              <w:spacing w:after="0" w:line="240" w:lineRule="auto"/>
              <w:rPr>
                <w:rFonts w:ascii="Times New Roman" w:eastAsia="Times New Roman" w:hAnsi="Times New Roman"/>
                <w:sz w:val="20"/>
                <w:szCs w:val="20"/>
                <w:lang w:eastAsia="tr-TR"/>
              </w:rPr>
            </w:pPr>
          </w:p>
        </w:tc>
      </w:tr>
      <w:tr w:rsidR="00E3242C" w:rsidRPr="007076AB" w14:paraId="61158FCB" w14:textId="77777777" w:rsidTr="00BC5542">
        <w:trPr>
          <w:jc w:val="center"/>
        </w:trPr>
        <w:tc>
          <w:tcPr>
            <w:tcW w:w="5253" w:type="dxa"/>
            <w:tcBorders>
              <w:top w:val="single" w:sz="4" w:space="0" w:color="auto"/>
              <w:left w:val="single" w:sz="4" w:space="0" w:color="auto"/>
              <w:bottom w:val="single" w:sz="4" w:space="0" w:color="auto"/>
              <w:right w:val="single" w:sz="4" w:space="0" w:color="auto"/>
            </w:tcBorders>
          </w:tcPr>
          <w:p w14:paraId="29A8C8A5" w14:textId="77777777" w:rsidR="00E3242C" w:rsidRPr="007076AB" w:rsidRDefault="00E3242C" w:rsidP="00BC5542">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4B263363" w14:textId="77777777" w:rsidR="00E3242C" w:rsidRPr="007076AB" w:rsidRDefault="00E3242C" w:rsidP="00BC5542">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138E47D1" w14:textId="77777777" w:rsidR="00E3242C" w:rsidRPr="007076AB" w:rsidRDefault="00E3242C" w:rsidP="00BC5542">
            <w:pPr>
              <w:spacing w:after="0" w:line="240" w:lineRule="auto"/>
              <w:jc w:val="both"/>
              <w:rPr>
                <w:rFonts w:ascii="Times New Roman" w:eastAsia="Times New Roman" w:hAnsi="Times New Roman"/>
                <w:sz w:val="20"/>
                <w:szCs w:val="20"/>
                <w:lang w:eastAsia="tr-TR"/>
              </w:rPr>
            </w:pPr>
          </w:p>
          <w:p w14:paraId="5465D126" w14:textId="77777777" w:rsidR="00E3242C" w:rsidRPr="007076AB" w:rsidRDefault="00E3242C" w:rsidP="00BC5542">
            <w:pPr>
              <w:spacing w:after="0" w:line="240" w:lineRule="auto"/>
              <w:jc w:val="both"/>
              <w:rPr>
                <w:rFonts w:ascii="Times New Roman" w:eastAsia="Times New Roman" w:hAnsi="Times New Roman"/>
                <w:bCs/>
                <w:sz w:val="20"/>
                <w:szCs w:val="20"/>
                <w:lang w:eastAsia="tr-TR"/>
              </w:rPr>
            </w:pPr>
          </w:p>
        </w:tc>
      </w:tr>
    </w:tbl>
    <w:p w14:paraId="133A5BA8" w14:textId="77777777" w:rsidR="00E3242C" w:rsidRPr="007076AB" w:rsidRDefault="00E3242C" w:rsidP="00E3242C">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E3242C" w:rsidRPr="007076AB" w14:paraId="4B6A93D9" w14:textId="77777777" w:rsidTr="00BC5542">
        <w:trPr>
          <w:jc w:val="center"/>
        </w:trPr>
        <w:tc>
          <w:tcPr>
            <w:tcW w:w="2576" w:type="dxa"/>
            <w:tcBorders>
              <w:top w:val="single" w:sz="8" w:space="0" w:color="auto"/>
              <w:left w:val="single" w:sz="8" w:space="0" w:color="auto"/>
              <w:bottom w:val="single" w:sz="8" w:space="0" w:color="auto"/>
            </w:tcBorders>
            <w:vAlign w:val="center"/>
          </w:tcPr>
          <w:p w14:paraId="40DAE7A4" w14:textId="77777777" w:rsidR="00E3242C" w:rsidRPr="007076AB" w:rsidRDefault="00E3242C"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28F54D7B" w14:textId="77777777" w:rsidR="00E3242C" w:rsidRPr="007076AB" w:rsidRDefault="00E3242C" w:rsidP="00BC5542">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65AA256C" w14:textId="77777777" w:rsidR="00E3242C" w:rsidRPr="007076AB" w:rsidRDefault="00E3242C" w:rsidP="00BC5542">
            <w:pPr>
              <w:spacing w:after="0" w:line="240" w:lineRule="auto"/>
              <w:jc w:val="both"/>
              <w:rPr>
                <w:rFonts w:ascii="Times New Roman" w:eastAsia="Times New Roman" w:hAnsi="Times New Roman"/>
                <w:sz w:val="20"/>
                <w:szCs w:val="20"/>
                <w:lang w:eastAsia="tr-TR"/>
              </w:rPr>
            </w:pPr>
          </w:p>
        </w:tc>
      </w:tr>
    </w:tbl>
    <w:p w14:paraId="52B6D016" w14:textId="77777777" w:rsidR="00E3242C" w:rsidRPr="007076AB" w:rsidRDefault="00E3242C" w:rsidP="00E3242C">
      <w:pPr>
        <w:tabs>
          <w:tab w:val="left" w:pos="7797"/>
          <w:tab w:val="left" w:pos="8080"/>
        </w:tabs>
        <w:spacing w:after="0" w:line="240" w:lineRule="auto"/>
        <w:ind w:firstLine="180"/>
        <w:rPr>
          <w:rFonts w:ascii="Times New Roman" w:eastAsia="Times New Roman" w:hAnsi="Times New Roman"/>
          <w:sz w:val="20"/>
          <w:szCs w:val="20"/>
          <w:lang w:eastAsia="tr-TR"/>
        </w:rPr>
      </w:pPr>
    </w:p>
    <w:p w14:paraId="4A59B72E" w14:textId="77777777" w:rsidR="00E3242C" w:rsidRPr="007076AB" w:rsidRDefault="00E3242C" w:rsidP="00E3242C">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6ED53BB8" w14:textId="77777777" w:rsidR="00E3242C" w:rsidRPr="007076AB" w:rsidRDefault="00E3242C" w:rsidP="00E3242C">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05610426" w14:textId="77777777" w:rsidR="00E3242C" w:rsidRPr="007076AB" w:rsidRDefault="00E3242C" w:rsidP="00E3242C">
      <w:pPr>
        <w:tabs>
          <w:tab w:val="left" w:pos="6735"/>
        </w:tabs>
        <w:spacing w:after="0" w:line="240" w:lineRule="auto"/>
        <w:rPr>
          <w:rFonts w:ascii="Times New Roman" w:eastAsia="Times New Roman" w:hAnsi="Times New Roman"/>
          <w:b/>
          <w:sz w:val="20"/>
          <w:szCs w:val="20"/>
          <w:lang w:eastAsia="tr-TR"/>
        </w:rPr>
      </w:pPr>
    </w:p>
    <w:p w14:paraId="75E8D47B" w14:textId="77777777" w:rsidR="00E3242C" w:rsidRPr="007076AB" w:rsidRDefault="00E3242C" w:rsidP="00E3242C">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002C791C" w14:textId="77777777" w:rsidR="00E3242C" w:rsidRPr="007076AB" w:rsidRDefault="00E3242C" w:rsidP="00E3242C">
      <w:pPr>
        <w:tabs>
          <w:tab w:val="left" w:pos="7797"/>
          <w:tab w:val="left" w:pos="8080"/>
        </w:tabs>
        <w:spacing w:after="0" w:line="240" w:lineRule="auto"/>
        <w:ind w:firstLine="180"/>
        <w:rPr>
          <w:rFonts w:ascii="Times New Roman" w:eastAsia="Times New Roman" w:hAnsi="Times New Roman"/>
          <w:sz w:val="16"/>
          <w:szCs w:val="20"/>
          <w:lang w:eastAsia="tr-TR"/>
        </w:rPr>
      </w:pPr>
    </w:p>
    <w:p w14:paraId="452ED58D" w14:textId="77777777" w:rsidR="00E3242C" w:rsidRDefault="00E3242C" w:rsidP="00E3242C">
      <w:pPr>
        <w:rPr>
          <w:rFonts w:ascii="Times New Roman" w:eastAsia="Times New Roman" w:hAnsi="Times New Roman"/>
          <w:b/>
          <w:lang w:eastAsia="tr-TR"/>
        </w:rPr>
      </w:pPr>
      <w:r w:rsidRPr="007076AB">
        <w:rPr>
          <w:rFonts w:ascii="Times New Roman" w:eastAsia="Times New Roman" w:hAnsi="Times New Roman"/>
          <w:b/>
          <w:lang w:eastAsia="tr-TR"/>
        </w:rPr>
        <w:t xml:space="preserve">Ders/Sınıf Öğretmeni                                                                                      Okul Müdürü    </w:t>
      </w:r>
    </w:p>
    <w:p w14:paraId="400B356C" w14:textId="090D4CC6" w:rsidR="00545758" w:rsidRDefault="00545758" w:rsidP="000474ED">
      <w:pPr>
        <w:tabs>
          <w:tab w:val="left" w:pos="7245"/>
        </w:tabs>
      </w:pPr>
    </w:p>
    <w:p w14:paraId="5E4707EB" w14:textId="6607A0DB" w:rsidR="00545758" w:rsidRDefault="00545758" w:rsidP="000474ED">
      <w:pPr>
        <w:tabs>
          <w:tab w:val="left" w:pos="7245"/>
        </w:tabs>
      </w:pPr>
    </w:p>
    <w:p w14:paraId="4DB2CD45" w14:textId="5F79B67E" w:rsidR="00545758" w:rsidRDefault="00545758" w:rsidP="000474ED">
      <w:pPr>
        <w:tabs>
          <w:tab w:val="left" w:pos="7245"/>
        </w:tabs>
      </w:pPr>
    </w:p>
    <w:p w14:paraId="5B5AE53A" w14:textId="77777777" w:rsidR="00545758" w:rsidRDefault="00545758" w:rsidP="000474ED">
      <w:pPr>
        <w:tabs>
          <w:tab w:val="left" w:pos="7245"/>
        </w:tabs>
      </w:pPr>
    </w:p>
    <w:p w14:paraId="0885BB2F" w14:textId="0D6AA72F" w:rsidR="00B3376B" w:rsidRDefault="00B3376B" w:rsidP="000474ED">
      <w:pPr>
        <w:tabs>
          <w:tab w:val="left" w:pos="7245"/>
        </w:tabs>
      </w:pPr>
    </w:p>
    <w:p w14:paraId="5430B508" w14:textId="77777777" w:rsidR="00E3242C" w:rsidRDefault="00E3242C" w:rsidP="00B3376B">
      <w:pPr>
        <w:spacing w:after="0" w:line="240" w:lineRule="auto"/>
        <w:jc w:val="center"/>
        <w:rPr>
          <w:rFonts w:ascii="Times New Roman" w:eastAsia="Times New Roman" w:hAnsi="Times New Roman"/>
          <w:b/>
          <w:sz w:val="24"/>
          <w:szCs w:val="24"/>
          <w:lang w:eastAsia="tr-TR"/>
        </w:rPr>
      </w:pPr>
      <w:bookmarkStart w:id="13" w:name="_Hlk142941755"/>
    </w:p>
    <w:bookmarkEnd w:id="13"/>
    <w:p w14:paraId="46F257DF" w14:textId="5A21E2B2" w:rsidR="00281E54" w:rsidRDefault="00281E54" w:rsidP="00B3376B">
      <w:pPr>
        <w:tabs>
          <w:tab w:val="left" w:pos="7245"/>
        </w:tabs>
      </w:pPr>
    </w:p>
    <w:p w14:paraId="48598A67" w14:textId="34B2C47F" w:rsidR="00281E54" w:rsidRPr="007076AB" w:rsidRDefault="00281E54" w:rsidP="00281E54">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sidR="00387111">
        <w:rPr>
          <w:rFonts w:ascii="Times New Roman" w:eastAsia="Times New Roman" w:hAnsi="Times New Roman"/>
          <w:b/>
          <w:sz w:val="24"/>
          <w:szCs w:val="24"/>
          <w:lang w:eastAsia="tr-TR"/>
        </w:rPr>
        <w:t>5</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6102BAF3" w14:textId="77777777" w:rsidR="00281E54" w:rsidRPr="00C81720" w:rsidRDefault="00281E54" w:rsidP="00B3376B">
      <w:pPr>
        <w:tabs>
          <w:tab w:val="left" w:pos="7245"/>
        </w:tabs>
      </w:pPr>
    </w:p>
    <w:p w14:paraId="3C895230" w14:textId="77777777" w:rsidR="00281E54" w:rsidRPr="005D3C48" w:rsidRDefault="00281E54" w:rsidP="00281E54">
      <w:pPr>
        <w:rPr>
          <w:b/>
        </w:rPr>
      </w:pPr>
      <w:bookmarkStart w:id="14" w:name="_Hlk143009458"/>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81E54" w:rsidRPr="005D3C48" w14:paraId="021D9950" w14:textId="77777777" w:rsidTr="00E133FA">
        <w:tc>
          <w:tcPr>
            <w:tcW w:w="9212" w:type="dxa"/>
          </w:tcPr>
          <w:p w14:paraId="7B22D3A0" w14:textId="29008C7C" w:rsidR="00281E54" w:rsidRPr="005D3C48" w:rsidRDefault="00D352BA" w:rsidP="00E133FA">
            <w:pPr>
              <w:spacing w:after="0" w:line="240" w:lineRule="auto"/>
            </w:pPr>
            <w:r>
              <w:rPr>
                <w:b/>
              </w:rPr>
              <w:t>SÜRE: 40 dakika</w:t>
            </w:r>
          </w:p>
        </w:tc>
      </w:tr>
    </w:tbl>
    <w:p w14:paraId="448F5306" w14:textId="77777777" w:rsidR="00281E54" w:rsidRPr="005D3C48" w:rsidRDefault="00281E54" w:rsidP="00281E54">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81E54" w:rsidRPr="005D3C48" w14:paraId="39264417" w14:textId="77777777" w:rsidTr="00E133FA">
        <w:tc>
          <w:tcPr>
            <w:tcW w:w="2518" w:type="dxa"/>
          </w:tcPr>
          <w:p w14:paraId="4970F987" w14:textId="77777777" w:rsidR="00281E54" w:rsidRPr="005D3C48" w:rsidRDefault="00281E54" w:rsidP="00E133FA">
            <w:pPr>
              <w:spacing w:after="0" w:line="240" w:lineRule="auto"/>
              <w:rPr>
                <w:b/>
              </w:rPr>
            </w:pPr>
            <w:r w:rsidRPr="005D3C48">
              <w:rPr>
                <w:b/>
              </w:rPr>
              <w:t>DERSİN ADI</w:t>
            </w:r>
          </w:p>
        </w:tc>
        <w:tc>
          <w:tcPr>
            <w:tcW w:w="6694" w:type="dxa"/>
          </w:tcPr>
          <w:p w14:paraId="0E21938D" w14:textId="77777777" w:rsidR="00281E54" w:rsidRPr="005D3C48" w:rsidRDefault="00281E54" w:rsidP="00E133FA">
            <w:pPr>
              <w:spacing w:after="0" w:line="240" w:lineRule="auto"/>
            </w:pPr>
            <w:r w:rsidRPr="005D3C48">
              <w:t>SERBEST ETKİNLİKLER DERSİ</w:t>
            </w:r>
          </w:p>
        </w:tc>
      </w:tr>
      <w:tr w:rsidR="00281E54" w:rsidRPr="005D3C48" w14:paraId="5C7C54CE" w14:textId="77777777" w:rsidTr="00E133FA">
        <w:tc>
          <w:tcPr>
            <w:tcW w:w="2518" w:type="dxa"/>
          </w:tcPr>
          <w:p w14:paraId="0C0F0538" w14:textId="77777777" w:rsidR="00281E54" w:rsidRPr="005D3C48" w:rsidRDefault="00281E54" w:rsidP="00E133FA">
            <w:pPr>
              <w:spacing w:after="0" w:line="240" w:lineRule="auto"/>
              <w:rPr>
                <w:b/>
              </w:rPr>
            </w:pPr>
            <w:r w:rsidRPr="005D3C48">
              <w:rPr>
                <w:b/>
              </w:rPr>
              <w:t>SINIF</w:t>
            </w:r>
          </w:p>
        </w:tc>
        <w:tc>
          <w:tcPr>
            <w:tcW w:w="6694" w:type="dxa"/>
          </w:tcPr>
          <w:p w14:paraId="3747E72C" w14:textId="77777777" w:rsidR="00281E54" w:rsidRPr="005D3C48" w:rsidRDefault="00281E54" w:rsidP="00E133FA">
            <w:pPr>
              <w:spacing w:after="0" w:line="240" w:lineRule="auto"/>
            </w:pPr>
            <w:r w:rsidRPr="005D3C48">
              <w:t>1</w:t>
            </w:r>
          </w:p>
        </w:tc>
      </w:tr>
      <w:tr w:rsidR="00281E54" w:rsidRPr="005D3C48" w14:paraId="52235E06" w14:textId="77777777" w:rsidTr="00E133FA">
        <w:tc>
          <w:tcPr>
            <w:tcW w:w="2518" w:type="dxa"/>
          </w:tcPr>
          <w:p w14:paraId="28CE4A2A" w14:textId="77777777" w:rsidR="00281E54" w:rsidRPr="005D3C48" w:rsidRDefault="00281E54" w:rsidP="00E133FA">
            <w:pPr>
              <w:spacing w:after="0" w:line="240" w:lineRule="auto"/>
              <w:rPr>
                <w:b/>
              </w:rPr>
            </w:pPr>
            <w:r w:rsidRPr="005D3C48">
              <w:rPr>
                <w:b/>
              </w:rPr>
              <w:t>DERS</w:t>
            </w:r>
          </w:p>
        </w:tc>
        <w:tc>
          <w:tcPr>
            <w:tcW w:w="6694" w:type="dxa"/>
          </w:tcPr>
          <w:p w14:paraId="0CFFF33F" w14:textId="77777777" w:rsidR="00281E54" w:rsidRPr="005D3C48" w:rsidRDefault="00281E54" w:rsidP="00E133FA">
            <w:pPr>
              <w:spacing w:after="0" w:line="240" w:lineRule="auto"/>
            </w:pPr>
            <w:r w:rsidRPr="005D3C48">
              <w:t>Kendini ifade etme</w:t>
            </w:r>
          </w:p>
        </w:tc>
      </w:tr>
      <w:tr w:rsidR="00281E54" w:rsidRPr="005D3C48" w14:paraId="2B563853" w14:textId="77777777" w:rsidTr="00E133FA">
        <w:tc>
          <w:tcPr>
            <w:tcW w:w="2518" w:type="dxa"/>
          </w:tcPr>
          <w:p w14:paraId="31DAF77A" w14:textId="77777777" w:rsidR="00281E54" w:rsidRPr="005D3C48" w:rsidRDefault="00281E54" w:rsidP="00E133FA">
            <w:pPr>
              <w:spacing w:after="0" w:line="240" w:lineRule="auto"/>
              <w:rPr>
                <w:b/>
              </w:rPr>
            </w:pPr>
            <w:r w:rsidRPr="005D3C48">
              <w:rPr>
                <w:b/>
              </w:rPr>
              <w:t>KAZANIM</w:t>
            </w:r>
          </w:p>
        </w:tc>
        <w:tc>
          <w:tcPr>
            <w:tcW w:w="6694" w:type="dxa"/>
          </w:tcPr>
          <w:p w14:paraId="3854E15B" w14:textId="51A0916A" w:rsidR="00281E54" w:rsidRPr="005D3C48" w:rsidRDefault="00545758" w:rsidP="00E133FA">
            <w:pPr>
              <w:spacing w:after="0" w:line="240" w:lineRule="auto"/>
            </w:pPr>
            <w:r w:rsidRPr="00545758">
              <w:t>Topluluk önünde duygu ve düşüncelerini rahatça ifade eder.</w:t>
            </w:r>
          </w:p>
        </w:tc>
      </w:tr>
      <w:tr w:rsidR="00281E54" w:rsidRPr="005D3C48" w14:paraId="476778D6" w14:textId="77777777" w:rsidTr="00E133FA">
        <w:tc>
          <w:tcPr>
            <w:tcW w:w="2518" w:type="dxa"/>
          </w:tcPr>
          <w:p w14:paraId="25BBA0F2" w14:textId="77777777" w:rsidR="00281E54" w:rsidRPr="005D3C48" w:rsidRDefault="00281E54" w:rsidP="00E133FA">
            <w:pPr>
              <w:spacing w:after="0" w:line="240" w:lineRule="auto"/>
              <w:rPr>
                <w:b/>
              </w:rPr>
            </w:pPr>
            <w:r w:rsidRPr="005D3C48">
              <w:rPr>
                <w:b/>
              </w:rPr>
              <w:t>BECERİ</w:t>
            </w:r>
          </w:p>
        </w:tc>
        <w:tc>
          <w:tcPr>
            <w:tcW w:w="6694" w:type="dxa"/>
          </w:tcPr>
          <w:p w14:paraId="2A1A20C2" w14:textId="77777777" w:rsidR="00281E54" w:rsidRPr="005D3C48" w:rsidRDefault="00281E54" w:rsidP="00E133FA">
            <w:pPr>
              <w:spacing w:after="0" w:line="240" w:lineRule="auto"/>
            </w:pPr>
            <w:r w:rsidRPr="005D3C48">
              <w:t>Duygu ve düşüncelerini rahatça ifade etme, tartışma kurallarına uyma.</w:t>
            </w:r>
          </w:p>
        </w:tc>
      </w:tr>
    </w:tbl>
    <w:p w14:paraId="679372B8" w14:textId="77777777" w:rsidR="00281E54" w:rsidRPr="005D3C48" w:rsidRDefault="00281E54" w:rsidP="00281E54">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81E54" w:rsidRPr="005D3C48" w14:paraId="6B766451" w14:textId="77777777" w:rsidTr="00E133FA">
        <w:tc>
          <w:tcPr>
            <w:tcW w:w="2518" w:type="dxa"/>
          </w:tcPr>
          <w:p w14:paraId="1EA4F9E7" w14:textId="77777777" w:rsidR="00281E54" w:rsidRPr="005D3C48" w:rsidRDefault="00281E54" w:rsidP="00E133FA">
            <w:pPr>
              <w:spacing w:after="0" w:line="240" w:lineRule="auto"/>
              <w:rPr>
                <w:b/>
              </w:rPr>
            </w:pPr>
            <w:r w:rsidRPr="005D3C48">
              <w:rPr>
                <w:b/>
              </w:rPr>
              <w:t>ÖĞRENME-ÖĞRETME</w:t>
            </w:r>
          </w:p>
          <w:p w14:paraId="3A13CC77" w14:textId="77777777" w:rsidR="00281E54" w:rsidRPr="005D3C48" w:rsidRDefault="00281E54" w:rsidP="00E133FA">
            <w:pPr>
              <w:spacing w:after="0" w:line="240" w:lineRule="auto"/>
              <w:rPr>
                <w:b/>
              </w:rPr>
            </w:pPr>
            <w:r w:rsidRPr="005D3C48">
              <w:rPr>
                <w:b/>
              </w:rPr>
              <w:t>YÖNTEM VE TEKNİKLERİ</w:t>
            </w:r>
          </w:p>
        </w:tc>
        <w:tc>
          <w:tcPr>
            <w:tcW w:w="6694" w:type="dxa"/>
          </w:tcPr>
          <w:p w14:paraId="2497B7E4" w14:textId="77777777" w:rsidR="00281E54" w:rsidRPr="005D3C48" w:rsidRDefault="00281E54" w:rsidP="00E133FA">
            <w:pPr>
              <w:tabs>
                <w:tab w:val="left" w:pos="2268"/>
              </w:tabs>
              <w:spacing w:line="240" w:lineRule="exact"/>
            </w:pPr>
            <w:r w:rsidRPr="005D3C48">
              <w:t>Anlatım, soru – yanıt, örnek olay, izleme.</w:t>
            </w:r>
          </w:p>
        </w:tc>
      </w:tr>
      <w:tr w:rsidR="00281E54" w:rsidRPr="005D3C48" w14:paraId="5A8AA5AA" w14:textId="77777777" w:rsidTr="00E133FA">
        <w:tc>
          <w:tcPr>
            <w:tcW w:w="2518" w:type="dxa"/>
          </w:tcPr>
          <w:p w14:paraId="37F363FF" w14:textId="77777777" w:rsidR="00281E54" w:rsidRPr="005D3C48" w:rsidRDefault="00281E54" w:rsidP="00E133FA">
            <w:pPr>
              <w:spacing w:after="0" w:line="240" w:lineRule="auto"/>
              <w:rPr>
                <w:b/>
              </w:rPr>
            </w:pPr>
            <w:r w:rsidRPr="005D3C48">
              <w:rPr>
                <w:b/>
              </w:rPr>
              <w:t>KULLANILAN EĞİTİM</w:t>
            </w:r>
          </w:p>
          <w:p w14:paraId="0F500F1F" w14:textId="77777777" w:rsidR="00281E54" w:rsidRPr="005D3C48" w:rsidRDefault="00281E54" w:rsidP="00E133FA">
            <w:pPr>
              <w:spacing w:after="0" w:line="240" w:lineRule="auto"/>
              <w:rPr>
                <w:b/>
              </w:rPr>
            </w:pPr>
            <w:r w:rsidRPr="005D3C48">
              <w:rPr>
                <w:b/>
              </w:rPr>
              <w:t>TEKNOLOJİLERİ ARAÇ VE</w:t>
            </w:r>
          </w:p>
          <w:p w14:paraId="0D60D7CE" w14:textId="77777777" w:rsidR="00281E54" w:rsidRPr="005D3C48" w:rsidRDefault="00281E54" w:rsidP="00E133FA">
            <w:pPr>
              <w:spacing w:after="0" w:line="240" w:lineRule="auto"/>
              <w:rPr>
                <w:b/>
              </w:rPr>
            </w:pPr>
            <w:r w:rsidRPr="005D3C48">
              <w:rPr>
                <w:b/>
              </w:rPr>
              <w:t>GEREÇLERİ</w:t>
            </w:r>
          </w:p>
        </w:tc>
        <w:tc>
          <w:tcPr>
            <w:tcW w:w="6694" w:type="dxa"/>
          </w:tcPr>
          <w:p w14:paraId="5743AE82" w14:textId="77777777" w:rsidR="00281E54" w:rsidRPr="005D3C48" w:rsidRDefault="00281E54" w:rsidP="00E133FA">
            <w:pPr>
              <w:spacing w:after="0" w:line="240" w:lineRule="auto"/>
            </w:pPr>
          </w:p>
        </w:tc>
      </w:tr>
      <w:tr w:rsidR="00281E54" w:rsidRPr="005D3C48" w14:paraId="555D72EA" w14:textId="77777777" w:rsidTr="00E133FA">
        <w:tc>
          <w:tcPr>
            <w:tcW w:w="2518" w:type="dxa"/>
          </w:tcPr>
          <w:p w14:paraId="14024EF1" w14:textId="77777777" w:rsidR="00281E54" w:rsidRPr="005D3C48" w:rsidRDefault="00281E54" w:rsidP="00E133FA">
            <w:pPr>
              <w:spacing w:after="0" w:line="240" w:lineRule="auto"/>
              <w:rPr>
                <w:b/>
              </w:rPr>
            </w:pPr>
            <w:r w:rsidRPr="005D3C48">
              <w:rPr>
                <w:b/>
              </w:rPr>
              <w:t>DERS ALANI</w:t>
            </w:r>
          </w:p>
        </w:tc>
        <w:tc>
          <w:tcPr>
            <w:tcW w:w="6694" w:type="dxa"/>
          </w:tcPr>
          <w:p w14:paraId="379B2168" w14:textId="77777777" w:rsidR="00281E54" w:rsidRPr="005D3C48" w:rsidRDefault="00281E54" w:rsidP="00E133FA">
            <w:pPr>
              <w:spacing w:after="0" w:line="240" w:lineRule="auto"/>
            </w:pPr>
            <w:r w:rsidRPr="005D3C48">
              <w:t>Okul, sınıf</w:t>
            </w:r>
          </w:p>
        </w:tc>
      </w:tr>
    </w:tbl>
    <w:p w14:paraId="7D0E5691" w14:textId="77777777" w:rsidR="00281E54" w:rsidRPr="005D3C48" w:rsidRDefault="00281E54" w:rsidP="00281E54">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81E54" w:rsidRPr="005D3C48" w14:paraId="0DF3E3D1" w14:textId="77777777" w:rsidTr="00E133FA">
        <w:tc>
          <w:tcPr>
            <w:tcW w:w="9212" w:type="dxa"/>
          </w:tcPr>
          <w:p w14:paraId="2A1BF788" w14:textId="77777777" w:rsidR="00281E54" w:rsidRPr="005D3C48" w:rsidRDefault="00281E54" w:rsidP="00E133FA">
            <w:pPr>
              <w:spacing w:after="0" w:line="240" w:lineRule="auto"/>
              <w:jc w:val="center"/>
              <w:rPr>
                <w:b/>
              </w:rPr>
            </w:pPr>
            <w:r w:rsidRPr="005D3C48">
              <w:rPr>
                <w:b/>
              </w:rPr>
              <w:t>ÖĞRENME-ÖĞRETME SÜRECİ</w:t>
            </w:r>
          </w:p>
        </w:tc>
      </w:tr>
    </w:tbl>
    <w:p w14:paraId="6077805F" w14:textId="77777777" w:rsidR="00281E54" w:rsidRPr="005D3C48" w:rsidRDefault="00281E54" w:rsidP="00281E54">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81E54" w:rsidRPr="005D3C48" w14:paraId="1D64BC5C" w14:textId="77777777" w:rsidTr="00E133FA">
        <w:tc>
          <w:tcPr>
            <w:tcW w:w="2518" w:type="dxa"/>
          </w:tcPr>
          <w:p w14:paraId="6384A63C" w14:textId="77777777" w:rsidR="00281E54" w:rsidRPr="005D3C48" w:rsidRDefault="00281E54" w:rsidP="00E133FA">
            <w:pPr>
              <w:spacing w:after="0" w:line="240" w:lineRule="auto"/>
            </w:pPr>
            <w:r w:rsidRPr="005D3C48">
              <w:t>ETKİNLİK ÖRNEĞİ</w:t>
            </w:r>
          </w:p>
        </w:tc>
        <w:tc>
          <w:tcPr>
            <w:tcW w:w="6694" w:type="dxa"/>
          </w:tcPr>
          <w:p w14:paraId="72EA30F3" w14:textId="77777777" w:rsidR="00281E54" w:rsidRPr="005D3C48" w:rsidRDefault="00281E54" w:rsidP="00E133FA">
            <w:pPr>
              <w:spacing w:after="0" w:line="240" w:lineRule="auto"/>
            </w:pPr>
          </w:p>
        </w:tc>
      </w:tr>
    </w:tbl>
    <w:p w14:paraId="3C9AE66B" w14:textId="77777777" w:rsidR="00281E54" w:rsidRPr="005D3C48" w:rsidRDefault="00281E54" w:rsidP="00281E54">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81E54" w:rsidRPr="005D3C48" w14:paraId="632C47FB" w14:textId="77777777" w:rsidTr="00E133FA">
        <w:tc>
          <w:tcPr>
            <w:tcW w:w="9212" w:type="dxa"/>
          </w:tcPr>
          <w:p w14:paraId="1D867E46" w14:textId="77777777" w:rsidR="00281E54" w:rsidRPr="005D3C48" w:rsidRDefault="00281E54" w:rsidP="00E133FA">
            <w:pPr>
              <w:tabs>
                <w:tab w:val="left" w:pos="2520"/>
              </w:tabs>
              <w:spacing w:after="0" w:line="240" w:lineRule="auto"/>
            </w:pPr>
            <w:r w:rsidRPr="005D3C48">
              <w:tab/>
              <w:t>Kendimi ifade ediyorum.</w:t>
            </w:r>
          </w:p>
          <w:p w14:paraId="4BA71061" w14:textId="76F8AC13" w:rsidR="00281E54" w:rsidRPr="005D3C48" w:rsidRDefault="00545758" w:rsidP="00E133FA">
            <w:r w:rsidRPr="00545758">
              <w:t>“Sizi neler rahatsız etmektedir / mutlu etmektedir?” sorusu sorulur. Öğrencilerin duygularını konu dışına çıkmadan sade bir dille anlatmaları istenir.</w:t>
            </w:r>
          </w:p>
        </w:tc>
      </w:tr>
    </w:tbl>
    <w:p w14:paraId="34D253DB" w14:textId="77777777" w:rsidR="00281E54" w:rsidRPr="005D3C48" w:rsidRDefault="00281E54" w:rsidP="00281E54">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281E54" w:rsidRPr="005D3C48" w14:paraId="55D4D991" w14:textId="77777777" w:rsidTr="00E133FA">
        <w:trPr>
          <w:trHeight w:val="269"/>
        </w:trPr>
        <w:tc>
          <w:tcPr>
            <w:tcW w:w="2518" w:type="dxa"/>
          </w:tcPr>
          <w:p w14:paraId="03E7D313" w14:textId="77777777" w:rsidR="00281E54" w:rsidRPr="005D3C48" w:rsidRDefault="00281E54" w:rsidP="00E133FA">
            <w:pPr>
              <w:spacing w:after="0" w:line="240" w:lineRule="auto"/>
              <w:rPr>
                <w:b/>
              </w:rPr>
            </w:pPr>
            <w:r w:rsidRPr="005D3C48">
              <w:rPr>
                <w:b/>
              </w:rPr>
              <w:t>Bireysel Öğrenme Etkinlikleri</w:t>
            </w:r>
          </w:p>
          <w:p w14:paraId="6F99438F" w14:textId="77777777" w:rsidR="00281E54" w:rsidRPr="005D3C48" w:rsidRDefault="00281E54" w:rsidP="00E133FA">
            <w:pPr>
              <w:spacing w:after="0" w:line="240" w:lineRule="auto"/>
              <w:rPr>
                <w:b/>
                <w:sz w:val="20"/>
                <w:szCs w:val="20"/>
              </w:rPr>
            </w:pPr>
            <w:r w:rsidRPr="005D3C48">
              <w:rPr>
                <w:b/>
              </w:rPr>
              <w:t>(Ödev, deney, problem çözme vb.)</w:t>
            </w:r>
          </w:p>
        </w:tc>
        <w:tc>
          <w:tcPr>
            <w:tcW w:w="6770" w:type="dxa"/>
          </w:tcPr>
          <w:p w14:paraId="65C1C5F9" w14:textId="77777777" w:rsidR="00281E54" w:rsidRPr="005D3C48" w:rsidRDefault="00281E54" w:rsidP="00E133FA">
            <w:pPr>
              <w:spacing w:after="0" w:line="240" w:lineRule="auto"/>
            </w:pPr>
          </w:p>
        </w:tc>
      </w:tr>
      <w:tr w:rsidR="00281E54" w:rsidRPr="005D3C48" w14:paraId="59BAD600" w14:textId="77777777" w:rsidTr="00E133FA">
        <w:trPr>
          <w:trHeight w:val="285"/>
        </w:trPr>
        <w:tc>
          <w:tcPr>
            <w:tcW w:w="2518" w:type="dxa"/>
          </w:tcPr>
          <w:p w14:paraId="61AB7008" w14:textId="77777777" w:rsidR="00281E54" w:rsidRPr="005D3C48" w:rsidRDefault="00281E54" w:rsidP="00E133FA">
            <w:pPr>
              <w:spacing w:after="0" w:line="240" w:lineRule="auto"/>
              <w:rPr>
                <w:b/>
              </w:rPr>
            </w:pPr>
            <w:r w:rsidRPr="005D3C48">
              <w:rPr>
                <w:b/>
              </w:rPr>
              <w:t>Grupla Öğrenme Etkinlikleri (Proje, gezi, gözlem vb.)</w:t>
            </w:r>
          </w:p>
        </w:tc>
        <w:tc>
          <w:tcPr>
            <w:tcW w:w="6770" w:type="dxa"/>
          </w:tcPr>
          <w:p w14:paraId="08F5D361" w14:textId="77777777" w:rsidR="00281E54" w:rsidRPr="005D3C48" w:rsidRDefault="00281E54" w:rsidP="00E133FA">
            <w:pPr>
              <w:spacing w:after="0" w:line="240" w:lineRule="auto"/>
            </w:pPr>
            <w:r w:rsidRPr="005D3C48">
              <w:t>Oynadığı oyunla kendini ifade edebilir.</w:t>
            </w:r>
          </w:p>
        </w:tc>
      </w:tr>
      <w:tr w:rsidR="00281E54" w:rsidRPr="005D3C48" w14:paraId="01025139" w14:textId="77777777" w:rsidTr="00E133FA">
        <w:trPr>
          <w:trHeight w:val="285"/>
        </w:trPr>
        <w:tc>
          <w:tcPr>
            <w:tcW w:w="2518" w:type="dxa"/>
          </w:tcPr>
          <w:p w14:paraId="6FB0ACD1" w14:textId="77777777" w:rsidR="00281E54" w:rsidRPr="005D3C48" w:rsidRDefault="00281E54" w:rsidP="00E133FA">
            <w:pPr>
              <w:spacing w:after="0" w:line="240" w:lineRule="auto"/>
              <w:rPr>
                <w:b/>
              </w:rPr>
            </w:pPr>
            <w:r w:rsidRPr="005D3C48">
              <w:rPr>
                <w:b/>
              </w:rPr>
              <w:t>Özet</w:t>
            </w:r>
          </w:p>
        </w:tc>
        <w:tc>
          <w:tcPr>
            <w:tcW w:w="6770" w:type="dxa"/>
          </w:tcPr>
          <w:p w14:paraId="67E2C090" w14:textId="77777777" w:rsidR="00281E54" w:rsidRPr="005D3C48" w:rsidRDefault="00281E54" w:rsidP="00E133FA">
            <w:pPr>
              <w:spacing w:after="0" w:line="240" w:lineRule="auto"/>
            </w:pPr>
            <w:r w:rsidRPr="005D3C48">
              <w:t>Öğretmenlerine ve arkadaşlarına rahatça kendini ifade eder.</w:t>
            </w:r>
          </w:p>
        </w:tc>
      </w:tr>
    </w:tbl>
    <w:p w14:paraId="50F2A351" w14:textId="77777777" w:rsidR="00281E54" w:rsidRPr="005D3C48" w:rsidRDefault="00281E54" w:rsidP="00281E54">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281E54" w:rsidRPr="005D3C48" w14:paraId="692512C8" w14:textId="77777777" w:rsidTr="00E133FA">
        <w:trPr>
          <w:trHeight w:val="1358"/>
        </w:trPr>
        <w:tc>
          <w:tcPr>
            <w:tcW w:w="4077" w:type="dxa"/>
          </w:tcPr>
          <w:p w14:paraId="07702955" w14:textId="77777777" w:rsidR="00281E54" w:rsidRPr="005D3C48" w:rsidRDefault="00281E54" w:rsidP="00E133FA">
            <w:pPr>
              <w:spacing w:after="0" w:line="240" w:lineRule="auto"/>
              <w:rPr>
                <w:b/>
              </w:rPr>
            </w:pPr>
            <w:r w:rsidRPr="005D3C48">
              <w:rPr>
                <w:b/>
              </w:rPr>
              <w:t>Ölçme- Değerlendirme:</w:t>
            </w:r>
          </w:p>
          <w:p w14:paraId="74EE44B8" w14:textId="77777777" w:rsidR="00281E54" w:rsidRPr="005D3C48" w:rsidRDefault="00281E54" w:rsidP="00E133FA">
            <w:pPr>
              <w:spacing w:after="0" w:line="240" w:lineRule="auto"/>
              <w:rPr>
                <w:b/>
              </w:rPr>
            </w:pPr>
            <w:r w:rsidRPr="005D3C48">
              <w:rPr>
                <w:b/>
              </w:rPr>
              <w:t>Grupla öğrenme etkinliklerine yönelik Ölçme-Değerlendirme</w:t>
            </w:r>
          </w:p>
          <w:p w14:paraId="73CF3270" w14:textId="77777777" w:rsidR="00281E54" w:rsidRPr="005D3C48" w:rsidRDefault="00281E54" w:rsidP="00E133FA">
            <w:pPr>
              <w:spacing w:after="0" w:line="240" w:lineRule="auto"/>
              <w:rPr>
                <w:b/>
              </w:rPr>
            </w:pPr>
          </w:p>
          <w:p w14:paraId="6ECEEC98" w14:textId="77777777" w:rsidR="00281E54" w:rsidRPr="005D3C48" w:rsidRDefault="00281E54" w:rsidP="00E133FA">
            <w:pPr>
              <w:spacing w:after="0" w:line="240" w:lineRule="auto"/>
            </w:pPr>
          </w:p>
        </w:tc>
        <w:tc>
          <w:tcPr>
            <w:tcW w:w="5135" w:type="dxa"/>
          </w:tcPr>
          <w:p w14:paraId="13577171" w14:textId="77777777" w:rsidR="00281E54" w:rsidRPr="005D3C48" w:rsidRDefault="00281E54" w:rsidP="00E133FA">
            <w:pPr>
              <w:tabs>
                <w:tab w:val="left" w:pos="224"/>
                <w:tab w:val="left" w:pos="366"/>
              </w:tabs>
              <w:spacing w:after="0" w:line="240" w:lineRule="auto"/>
            </w:pPr>
            <w:r w:rsidRPr="005D3C48">
              <w:rPr>
                <w:b/>
              </w:rPr>
              <w:t>1.</w:t>
            </w:r>
            <w:r w:rsidRPr="005D3C48">
              <w:t>Arkadaşımız konuşurken sözünü kesersek ne olur?</w:t>
            </w:r>
          </w:p>
          <w:p w14:paraId="1CA7B706" w14:textId="77777777" w:rsidR="00281E54" w:rsidRPr="005D3C48" w:rsidRDefault="00281E54" w:rsidP="00E133FA">
            <w:pPr>
              <w:tabs>
                <w:tab w:val="left" w:pos="224"/>
                <w:tab w:val="left" w:pos="366"/>
              </w:tabs>
              <w:spacing w:after="0" w:line="240" w:lineRule="auto"/>
              <w:rPr>
                <w:b/>
              </w:rPr>
            </w:pPr>
            <w:r w:rsidRPr="005D3C48">
              <w:rPr>
                <w:b/>
              </w:rPr>
              <w:t>2.</w:t>
            </w:r>
            <w:r w:rsidRPr="005D3C48">
              <w:t xml:space="preserve"> Öğrenci davranışlarının gözlenmesi.</w:t>
            </w:r>
          </w:p>
        </w:tc>
      </w:tr>
      <w:tr w:rsidR="00281E54" w:rsidRPr="005D3C48" w14:paraId="700E0DCF" w14:textId="77777777" w:rsidTr="00E133FA">
        <w:tc>
          <w:tcPr>
            <w:tcW w:w="4077" w:type="dxa"/>
          </w:tcPr>
          <w:p w14:paraId="4E4E65F0" w14:textId="77777777" w:rsidR="00281E54" w:rsidRPr="005D3C48" w:rsidRDefault="00281E54" w:rsidP="00E133FA">
            <w:pPr>
              <w:spacing w:after="0" w:line="240" w:lineRule="auto"/>
              <w:rPr>
                <w:b/>
              </w:rPr>
            </w:pPr>
            <w:r w:rsidRPr="005D3C48">
              <w:rPr>
                <w:b/>
              </w:rPr>
              <w:t>Dersin Diğer Derslerle İlişkisi/Açıklamalar</w:t>
            </w:r>
          </w:p>
        </w:tc>
        <w:tc>
          <w:tcPr>
            <w:tcW w:w="5135" w:type="dxa"/>
          </w:tcPr>
          <w:p w14:paraId="30A97584" w14:textId="77777777" w:rsidR="00281E54" w:rsidRPr="005D3C48" w:rsidRDefault="00281E54" w:rsidP="00E133FA">
            <w:pPr>
              <w:spacing w:after="0" w:line="240" w:lineRule="auto"/>
            </w:pPr>
          </w:p>
        </w:tc>
      </w:tr>
    </w:tbl>
    <w:p w14:paraId="6634BBA1" w14:textId="77777777" w:rsidR="00281E54" w:rsidRPr="005D3C48" w:rsidRDefault="00281E54" w:rsidP="00281E54">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81E54" w:rsidRPr="005D3C48" w14:paraId="2F5FA7E4" w14:textId="77777777" w:rsidTr="00E133FA">
        <w:tc>
          <w:tcPr>
            <w:tcW w:w="9212" w:type="dxa"/>
          </w:tcPr>
          <w:p w14:paraId="100EEC07" w14:textId="77777777" w:rsidR="00281E54" w:rsidRPr="005D3C48" w:rsidRDefault="00281E54" w:rsidP="00E133FA">
            <w:pPr>
              <w:spacing w:after="0" w:line="240" w:lineRule="auto"/>
              <w:rPr>
                <w:b/>
              </w:rPr>
            </w:pPr>
            <w:r w:rsidRPr="005D3C48">
              <w:rPr>
                <w:b/>
              </w:rPr>
              <w:t>Planın Uygulamasına</w:t>
            </w:r>
          </w:p>
          <w:p w14:paraId="27818889" w14:textId="77777777" w:rsidR="00281E54" w:rsidRPr="005D3C48" w:rsidRDefault="00281E54" w:rsidP="00E133FA">
            <w:pPr>
              <w:spacing w:after="0" w:line="240" w:lineRule="auto"/>
            </w:pPr>
            <w:r w:rsidRPr="005D3C48">
              <w:rPr>
                <w:b/>
              </w:rPr>
              <w:t xml:space="preserve"> İlişkin Açıklamalar</w:t>
            </w:r>
          </w:p>
        </w:tc>
      </w:tr>
    </w:tbl>
    <w:p w14:paraId="03B8B18B" w14:textId="77777777" w:rsidR="00281E54" w:rsidRPr="005D3C48" w:rsidRDefault="00281E54" w:rsidP="00281E54"/>
    <w:p w14:paraId="5F7FE18F" w14:textId="77777777" w:rsidR="00281E54" w:rsidRPr="005D3C48" w:rsidRDefault="00281E54" w:rsidP="00281E54">
      <w:pPr>
        <w:tabs>
          <w:tab w:val="left" w:pos="7245"/>
        </w:tabs>
      </w:pP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33C58BA6" w14:textId="77777777" w:rsidR="00F5174F" w:rsidRDefault="00281E54" w:rsidP="00281E54">
      <w:pPr>
        <w:tabs>
          <w:tab w:val="left" w:pos="7245"/>
        </w:tabs>
      </w:pPr>
      <w:r w:rsidRPr="005D3C48">
        <w:t xml:space="preserve">Sınıf Öğretmeni                                                                                                                Okul Müdürü  </w:t>
      </w:r>
    </w:p>
    <w:bookmarkEnd w:id="14"/>
    <w:p w14:paraId="4AE75533" w14:textId="254CE2E6" w:rsidR="00F5174F" w:rsidRDefault="00F5174F" w:rsidP="00E3242C">
      <w:pPr>
        <w:spacing w:after="0" w:line="240" w:lineRule="auto"/>
        <w:rPr>
          <w:rFonts w:ascii="Times New Roman" w:eastAsia="Times New Roman" w:hAnsi="Times New Roman"/>
          <w:b/>
          <w:sz w:val="24"/>
          <w:szCs w:val="24"/>
          <w:lang w:eastAsia="tr-TR"/>
        </w:rPr>
      </w:pPr>
    </w:p>
    <w:p w14:paraId="11A94F86" w14:textId="7FBDB124" w:rsidR="00E14832" w:rsidRDefault="00E14832" w:rsidP="00E3242C">
      <w:pPr>
        <w:spacing w:after="0" w:line="240" w:lineRule="auto"/>
        <w:rPr>
          <w:rFonts w:ascii="Times New Roman" w:eastAsia="Times New Roman" w:hAnsi="Times New Roman"/>
          <w:b/>
          <w:sz w:val="24"/>
          <w:szCs w:val="24"/>
          <w:lang w:eastAsia="tr-TR"/>
        </w:rPr>
      </w:pPr>
    </w:p>
    <w:p w14:paraId="2B41A9E4" w14:textId="77777777" w:rsidR="00E14832" w:rsidRDefault="00E14832" w:rsidP="00E3242C">
      <w:pPr>
        <w:spacing w:after="0" w:line="240" w:lineRule="auto"/>
        <w:rPr>
          <w:rFonts w:ascii="Times New Roman" w:eastAsia="Times New Roman" w:hAnsi="Times New Roman"/>
          <w:b/>
          <w:sz w:val="24"/>
          <w:szCs w:val="24"/>
          <w:lang w:eastAsia="tr-TR"/>
        </w:rPr>
      </w:pPr>
    </w:p>
    <w:p w14:paraId="019D7F93" w14:textId="77777777" w:rsidR="00F5174F" w:rsidRDefault="00F5174F" w:rsidP="00F5174F">
      <w:pPr>
        <w:spacing w:after="0" w:line="240" w:lineRule="auto"/>
        <w:jc w:val="center"/>
        <w:rPr>
          <w:rFonts w:ascii="Times New Roman" w:eastAsia="Times New Roman" w:hAnsi="Times New Roman"/>
          <w:b/>
          <w:sz w:val="24"/>
          <w:szCs w:val="24"/>
          <w:lang w:eastAsia="tr-TR"/>
        </w:rPr>
      </w:pPr>
    </w:p>
    <w:p w14:paraId="6EECFC10" w14:textId="022023F0" w:rsidR="00F5174F" w:rsidRDefault="00F5174F" w:rsidP="00F5174F">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sidR="00387111">
        <w:rPr>
          <w:rFonts w:ascii="Times New Roman" w:eastAsia="Times New Roman" w:hAnsi="Times New Roman"/>
          <w:b/>
          <w:sz w:val="24"/>
          <w:szCs w:val="24"/>
          <w:lang w:eastAsia="tr-TR"/>
        </w:rPr>
        <w:t>5</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48BBC1E9" w14:textId="77777777" w:rsidR="00F5174F" w:rsidRPr="005D3C48" w:rsidRDefault="00F5174F" w:rsidP="00F5174F">
      <w:pPr>
        <w:rPr>
          <w:b/>
        </w:rPr>
      </w:pPr>
      <w:bookmarkStart w:id="15" w:name="_Hlk143011806"/>
      <w:bookmarkStart w:id="16" w:name="_Hlk143120221"/>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5174F" w:rsidRPr="005D3C48" w14:paraId="4B5959A2" w14:textId="77777777" w:rsidTr="00E133FA">
        <w:tc>
          <w:tcPr>
            <w:tcW w:w="9212" w:type="dxa"/>
          </w:tcPr>
          <w:p w14:paraId="660AE753" w14:textId="2C199F40" w:rsidR="00F5174F" w:rsidRPr="005D3C48" w:rsidRDefault="00D352BA" w:rsidP="00E133FA">
            <w:pPr>
              <w:spacing w:after="0" w:line="240" w:lineRule="auto"/>
            </w:pPr>
            <w:r>
              <w:rPr>
                <w:b/>
              </w:rPr>
              <w:t>SÜRE: 40 dakika</w:t>
            </w:r>
          </w:p>
        </w:tc>
      </w:tr>
    </w:tbl>
    <w:p w14:paraId="3DD066B5" w14:textId="77777777" w:rsidR="00F5174F" w:rsidRPr="005D3C48" w:rsidRDefault="00F5174F" w:rsidP="00F5174F">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F5174F" w:rsidRPr="005D3C48" w14:paraId="20762795" w14:textId="77777777" w:rsidTr="00E133FA">
        <w:tc>
          <w:tcPr>
            <w:tcW w:w="2518" w:type="dxa"/>
          </w:tcPr>
          <w:p w14:paraId="7F00F2D6" w14:textId="77777777" w:rsidR="00F5174F" w:rsidRPr="005D3C48" w:rsidRDefault="00F5174F" w:rsidP="00E133FA">
            <w:pPr>
              <w:spacing w:after="0" w:line="240" w:lineRule="auto"/>
              <w:rPr>
                <w:b/>
              </w:rPr>
            </w:pPr>
            <w:r w:rsidRPr="005D3C48">
              <w:rPr>
                <w:b/>
              </w:rPr>
              <w:t>DERSİN ADI</w:t>
            </w:r>
          </w:p>
        </w:tc>
        <w:tc>
          <w:tcPr>
            <w:tcW w:w="6694" w:type="dxa"/>
          </w:tcPr>
          <w:p w14:paraId="6270E7B6" w14:textId="77777777" w:rsidR="00F5174F" w:rsidRPr="005D3C48" w:rsidRDefault="00F5174F" w:rsidP="00E133FA">
            <w:pPr>
              <w:spacing w:after="0" w:line="240" w:lineRule="auto"/>
            </w:pPr>
            <w:r w:rsidRPr="005D3C48">
              <w:t>SERBEST ETKİNLİKLER DERSİ</w:t>
            </w:r>
          </w:p>
        </w:tc>
      </w:tr>
      <w:tr w:rsidR="00F5174F" w:rsidRPr="005D3C48" w14:paraId="20D987EB" w14:textId="77777777" w:rsidTr="00E133FA">
        <w:tc>
          <w:tcPr>
            <w:tcW w:w="2518" w:type="dxa"/>
          </w:tcPr>
          <w:p w14:paraId="6FD93945" w14:textId="77777777" w:rsidR="00F5174F" w:rsidRPr="005D3C48" w:rsidRDefault="00F5174F" w:rsidP="00E133FA">
            <w:pPr>
              <w:spacing w:after="0" w:line="240" w:lineRule="auto"/>
              <w:rPr>
                <w:b/>
              </w:rPr>
            </w:pPr>
            <w:r w:rsidRPr="005D3C48">
              <w:rPr>
                <w:b/>
              </w:rPr>
              <w:t>SINIF</w:t>
            </w:r>
          </w:p>
        </w:tc>
        <w:tc>
          <w:tcPr>
            <w:tcW w:w="6694" w:type="dxa"/>
          </w:tcPr>
          <w:p w14:paraId="7B770A78" w14:textId="77777777" w:rsidR="00F5174F" w:rsidRPr="005D3C48" w:rsidRDefault="00F5174F" w:rsidP="00E133FA">
            <w:pPr>
              <w:spacing w:after="0" w:line="240" w:lineRule="auto"/>
            </w:pPr>
            <w:r w:rsidRPr="005D3C48">
              <w:t>1</w:t>
            </w:r>
          </w:p>
        </w:tc>
      </w:tr>
      <w:tr w:rsidR="00F5174F" w:rsidRPr="005D3C48" w14:paraId="48139F44" w14:textId="77777777" w:rsidTr="00E133FA">
        <w:tc>
          <w:tcPr>
            <w:tcW w:w="2518" w:type="dxa"/>
          </w:tcPr>
          <w:p w14:paraId="5440129E" w14:textId="77777777" w:rsidR="00F5174F" w:rsidRPr="005D3C48" w:rsidRDefault="00F5174F" w:rsidP="00E133FA">
            <w:pPr>
              <w:spacing w:after="0" w:line="240" w:lineRule="auto"/>
              <w:rPr>
                <w:b/>
              </w:rPr>
            </w:pPr>
            <w:r w:rsidRPr="005D3C48">
              <w:rPr>
                <w:b/>
              </w:rPr>
              <w:t>DERS</w:t>
            </w:r>
          </w:p>
        </w:tc>
        <w:tc>
          <w:tcPr>
            <w:tcW w:w="6694" w:type="dxa"/>
          </w:tcPr>
          <w:p w14:paraId="391725D8" w14:textId="77777777" w:rsidR="00F5174F" w:rsidRPr="005D3C48" w:rsidRDefault="00F5174F" w:rsidP="00E133FA">
            <w:pPr>
              <w:spacing w:after="0" w:line="240" w:lineRule="auto"/>
            </w:pPr>
            <w:r w:rsidRPr="005D3C48">
              <w:t>Fıkra anlatma</w:t>
            </w:r>
          </w:p>
        </w:tc>
      </w:tr>
      <w:tr w:rsidR="00F5174F" w:rsidRPr="005D3C48" w14:paraId="210046FA" w14:textId="77777777" w:rsidTr="00E133FA">
        <w:tc>
          <w:tcPr>
            <w:tcW w:w="2518" w:type="dxa"/>
          </w:tcPr>
          <w:p w14:paraId="33D1DEB4" w14:textId="77777777" w:rsidR="00F5174F" w:rsidRPr="005D3C48" w:rsidRDefault="00F5174F" w:rsidP="00E133FA">
            <w:pPr>
              <w:spacing w:after="0" w:line="240" w:lineRule="auto"/>
              <w:rPr>
                <w:b/>
              </w:rPr>
            </w:pPr>
            <w:r w:rsidRPr="005D3C48">
              <w:rPr>
                <w:b/>
              </w:rPr>
              <w:t>KAZANIM</w:t>
            </w:r>
          </w:p>
        </w:tc>
        <w:tc>
          <w:tcPr>
            <w:tcW w:w="6694" w:type="dxa"/>
          </w:tcPr>
          <w:p w14:paraId="1559618E" w14:textId="77777777" w:rsidR="00F5174F" w:rsidRPr="005D3C48" w:rsidRDefault="00F5174F" w:rsidP="00E133FA">
            <w:pPr>
              <w:spacing w:after="0" w:line="240" w:lineRule="auto"/>
            </w:pPr>
            <w:r w:rsidRPr="005D3C48">
              <w:t>Bildiği ve yeni öğrendiği bir fıkra anlatma.</w:t>
            </w:r>
          </w:p>
        </w:tc>
      </w:tr>
      <w:tr w:rsidR="00F5174F" w:rsidRPr="005D3C48" w14:paraId="2C7D2C44" w14:textId="77777777" w:rsidTr="00E133FA">
        <w:tc>
          <w:tcPr>
            <w:tcW w:w="2518" w:type="dxa"/>
          </w:tcPr>
          <w:p w14:paraId="22AF95C0" w14:textId="77777777" w:rsidR="00F5174F" w:rsidRPr="005D3C48" w:rsidRDefault="00F5174F" w:rsidP="00E133FA">
            <w:pPr>
              <w:spacing w:after="0" w:line="240" w:lineRule="auto"/>
              <w:rPr>
                <w:b/>
              </w:rPr>
            </w:pPr>
            <w:r w:rsidRPr="005D3C48">
              <w:rPr>
                <w:b/>
              </w:rPr>
              <w:t>BECERİ</w:t>
            </w:r>
          </w:p>
        </w:tc>
        <w:tc>
          <w:tcPr>
            <w:tcW w:w="6694" w:type="dxa"/>
          </w:tcPr>
          <w:p w14:paraId="4510B1AE" w14:textId="77777777" w:rsidR="00F5174F" w:rsidRPr="005D3C48" w:rsidRDefault="00F5174F" w:rsidP="00E133FA">
            <w:pPr>
              <w:spacing w:after="0" w:line="240" w:lineRule="auto"/>
            </w:pPr>
            <w:r w:rsidRPr="005D3C48">
              <w:t>Çevresindekilere yeni fıkra anlatma.</w:t>
            </w:r>
          </w:p>
        </w:tc>
      </w:tr>
    </w:tbl>
    <w:p w14:paraId="5917EE30" w14:textId="77777777" w:rsidR="00F5174F" w:rsidRPr="005D3C48" w:rsidRDefault="00F5174F" w:rsidP="00F5174F">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F5174F" w:rsidRPr="005D3C48" w14:paraId="3C422841" w14:textId="77777777" w:rsidTr="00E133FA">
        <w:tc>
          <w:tcPr>
            <w:tcW w:w="2518" w:type="dxa"/>
          </w:tcPr>
          <w:p w14:paraId="06199E34" w14:textId="77777777" w:rsidR="00F5174F" w:rsidRPr="005D3C48" w:rsidRDefault="00F5174F" w:rsidP="00E133FA">
            <w:pPr>
              <w:spacing w:after="0" w:line="240" w:lineRule="auto"/>
              <w:rPr>
                <w:b/>
              </w:rPr>
            </w:pPr>
            <w:r w:rsidRPr="005D3C48">
              <w:rPr>
                <w:b/>
              </w:rPr>
              <w:t>ÖĞRENME-ÖĞRETME</w:t>
            </w:r>
          </w:p>
          <w:p w14:paraId="1FD6E08C" w14:textId="77777777" w:rsidR="00F5174F" w:rsidRPr="005D3C48" w:rsidRDefault="00F5174F" w:rsidP="00E133FA">
            <w:pPr>
              <w:spacing w:after="0" w:line="240" w:lineRule="auto"/>
              <w:rPr>
                <w:b/>
              </w:rPr>
            </w:pPr>
            <w:r w:rsidRPr="005D3C48">
              <w:rPr>
                <w:b/>
              </w:rPr>
              <w:t>YÖNTEM VE TEKNİKLERİ</w:t>
            </w:r>
          </w:p>
        </w:tc>
        <w:tc>
          <w:tcPr>
            <w:tcW w:w="6694" w:type="dxa"/>
          </w:tcPr>
          <w:p w14:paraId="1171226B" w14:textId="77777777" w:rsidR="00F5174F" w:rsidRPr="005D3C48" w:rsidRDefault="00F5174F" w:rsidP="00E133FA">
            <w:pPr>
              <w:tabs>
                <w:tab w:val="left" w:pos="284"/>
                <w:tab w:val="left" w:pos="2268"/>
                <w:tab w:val="left" w:pos="2520"/>
              </w:tabs>
              <w:spacing w:line="240" w:lineRule="exact"/>
              <w:rPr>
                <w:szCs w:val="20"/>
              </w:rPr>
            </w:pPr>
            <w:r w:rsidRPr="005D3C48">
              <w:rPr>
                <w:szCs w:val="20"/>
              </w:rPr>
              <w:t>Soru-cevap</w:t>
            </w:r>
          </w:p>
        </w:tc>
      </w:tr>
      <w:tr w:rsidR="00F5174F" w:rsidRPr="005D3C48" w14:paraId="0FEA780B" w14:textId="77777777" w:rsidTr="00E133FA">
        <w:tc>
          <w:tcPr>
            <w:tcW w:w="2518" w:type="dxa"/>
          </w:tcPr>
          <w:p w14:paraId="510F2718" w14:textId="77777777" w:rsidR="00F5174F" w:rsidRPr="005D3C48" w:rsidRDefault="00F5174F" w:rsidP="00E133FA">
            <w:pPr>
              <w:spacing w:after="0" w:line="240" w:lineRule="auto"/>
              <w:rPr>
                <w:b/>
              </w:rPr>
            </w:pPr>
            <w:r w:rsidRPr="005D3C48">
              <w:rPr>
                <w:b/>
              </w:rPr>
              <w:t>KULLANILAN EĞİTİM</w:t>
            </w:r>
          </w:p>
          <w:p w14:paraId="4D5BA99F" w14:textId="77777777" w:rsidR="00F5174F" w:rsidRPr="005D3C48" w:rsidRDefault="00F5174F" w:rsidP="00E133FA">
            <w:pPr>
              <w:spacing w:after="0" w:line="240" w:lineRule="auto"/>
              <w:rPr>
                <w:b/>
              </w:rPr>
            </w:pPr>
            <w:r w:rsidRPr="005D3C48">
              <w:rPr>
                <w:b/>
              </w:rPr>
              <w:t>TEKNOLOJİLERİ ARAÇ VE</w:t>
            </w:r>
          </w:p>
          <w:p w14:paraId="508713CD" w14:textId="77777777" w:rsidR="00F5174F" w:rsidRPr="005D3C48" w:rsidRDefault="00F5174F" w:rsidP="00E133FA">
            <w:pPr>
              <w:spacing w:after="0" w:line="240" w:lineRule="auto"/>
              <w:rPr>
                <w:b/>
              </w:rPr>
            </w:pPr>
            <w:r w:rsidRPr="005D3C48">
              <w:rPr>
                <w:b/>
              </w:rPr>
              <w:t>GEREÇLERİ</w:t>
            </w:r>
          </w:p>
        </w:tc>
        <w:tc>
          <w:tcPr>
            <w:tcW w:w="6694" w:type="dxa"/>
          </w:tcPr>
          <w:p w14:paraId="690F6D8C" w14:textId="77777777" w:rsidR="00F5174F" w:rsidRPr="005D3C48" w:rsidRDefault="00F5174F" w:rsidP="00E133FA">
            <w:pPr>
              <w:rPr>
                <w:szCs w:val="20"/>
              </w:rPr>
            </w:pPr>
            <w:r w:rsidRPr="005D3C48">
              <w:rPr>
                <w:szCs w:val="20"/>
              </w:rPr>
              <w:t>Fıkralar</w:t>
            </w:r>
          </w:p>
        </w:tc>
      </w:tr>
      <w:tr w:rsidR="00F5174F" w:rsidRPr="005D3C48" w14:paraId="61217414" w14:textId="77777777" w:rsidTr="00E133FA">
        <w:tc>
          <w:tcPr>
            <w:tcW w:w="2518" w:type="dxa"/>
          </w:tcPr>
          <w:p w14:paraId="310BEBDA" w14:textId="77777777" w:rsidR="00F5174F" w:rsidRPr="005D3C48" w:rsidRDefault="00F5174F" w:rsidP="00E133FA">
            <w:pPr>
              <w:spacing w:after="0" w:line="240" w:lineRule="auto"/>
              <w:rPr>
                <w:b/>
              </w:rPr>
            </w:pPr>
            <w:r w:rsidRPr="005D3C48">
              <w:rPr>
                <w:b/>
              </w:rPr>
              <w:t>DERS ALANI</w:t>
            </w:r>
          </w:p>
        </w:tc>
        <w:tc>
          <w:tcPr>
            <w:tcW w:w="6694" w:type="dxa"/>
          </w:tcPr>
          <w:p w14:paraId="3163EA54" w14:textId="77777777" w:rsidR="00F5174F" w:rsidRPr="005D3C48" w:rsidRDefault="00F5174F" w:rsidP="00E133FA">
            <w:pPr>
              <w:spacing w:after="0" w:line="240" w:lineRule="auto"/>
            </w:pPr>
            <w:r w:rsidRPr="005D3C48">
              <w:t>Okul, sınıf</w:t>
            </w:r>
          </w:p>
        </w:tc>
      </w:tr>
    </w:tbl>
    <w:p w14:paraId="5B6EFBC1" w14:textId="77777777" w:rsidR="00F5174F" w:rsidRPr="005D3C48" w:rsidRDefault="00F5174F" w:rsidP="00F5174F">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5174F" w:rsidRPr="005D3C48" w14:paraId="2E07C40B" w14:textId="77777777" w:rsidTr="00E133FA">
        <w:tc>
          <w:tcPr>
            <w:tcW w:w="9212" w:type="dxa"/>
          </w:tcPr>
          <w:p w14:paraId="4BBD08CF" w14:textId="77777777" w:rsidR="00F5174F" w:rsidRPr="005D3C48" w:rsidRDefault="00F5174F" w:rsidP="00E133FA">
            <w:pPr>
              <w:spacing w:after="0" w:line="240" w:lineRule="auto"/>
              <w:jc w:val="center"/>
              <w:rPr>
                <w:b/>
              </w:rPr>
            </w:pPr>
            <w:r w:rsidRPr="005D3C48">
              <w:rPr>
                <w:b/>
              </w:rPr>
              <w:t>ÖĞRENME-ÖĞRETME SÜRECİ</w:t>
            </w:r>
          </w:p>
        </w:tc>
      </w:tr>
    </w:tbl>
    <w:p w14:paraId="7AF8A179" w14:textId="77777777" w:rsidR="00F5174F" w:rsidRPr="005D3C48" w:rsidRDefault="00F5174F" w:rsidP="00F5174F">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F5174F" w:rsidRPr="005D3C48" w14:paraId="22E40CFA" w14:textId="77777777" w:rsidTr="00E133FA">
        <w:tc>
          <w:tcPr>
            <w:tcW w:w="2518" w:type="dxa"/>
          </w:tcPr>
          <w:p w14:paraId="2F57AA1A" w14:textId="77777777" w:rsidR="00F5174F" w:rsidRPr="005D3C48" w:rsidRDefault="00F5174F" w:rsidP="00E133FA">
            <w:pPr>
              <w:spacing w:after="0" w:line="240" w:lineRule="auto"/>
            </w:pPr>
            <w:r w:rsidRPr="005D3C48">
              <w:t>ETKİNLİK ÖRNEĞİ</w:t>
            </w:r>
          </w:p>
        </w:tc>
        <w:tc>
          <w:tcPr>
            <w:tcW w:w="6694" w:type="dxa"/>
          </w:tcPr>
          <w:p w14:paraId="512566C2" w14:textId="77777777" w:rsidR="00F5174F" w:rsidRPr="005D3C48" w:rsidRDefault="00F5174F" w:rsidP="00E133FA">
            <w:pPr>
              <w:spacing w:after="0" w:line="240" w:lineRule="auto"/>
            </w:pPr>
          </w:p>
        </w:tc>
      </w:tr>
    </w:tbl>
    <w:p w14:paraId="21D286E6" w14:textId="77777777" w:rsidR="00F5174F" w:rsidRPr="005D3C48" w:rsidRDefault="00F5174F" w:rsidP="00F5174F">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5174F" w:rsidRPr="005D3C48" w14:paraId="533BBCB5" w14:textId="77777777" w:rsidTr="00E133FA">
        <w:tc>
          <w:tcPr>
            <w:tcW w:w="9212" w:type="dxa"/>
          </w:tcPr>
          <w:p w14:paraId="248DE240" w14:textId="77777777" w:rsidR="00F5174F" w:rsidRPr="005D3C48" w:rsidRDefault="00F5174F" w:rsidP="00E133FA">
            <w:pPr>
              <w:tabs>
                <w:tab w:val="left" w:pos="2520"/>
              </w:tabs>
              <w:spacing w:after="0" w:line="240" w:lineRule="auto"/>
            </w:pPr>
            <w:r w:rsidRPr="005D3C48">
              <w:tab/>
              <w:t>Fıkraları anlatalım.</w:t>
            </w:r>
          </w:p>
          <w:p w14:paraId="722D69AB" w14:textId="77777777" w:rsidR="00F5174F" w:rsidRPr="005D3C48" w:rsidRDefault="00F5174F" w:rsidP="00E133FA">
            <w:pPr>
              <w:tabs>
                <w:tab w:val="left" w:pos="1134"/>
                <w:tab w:val="right" w:pos="9923"/>
              </w:tabs>
              <w:rPr>
                <w:szCs w:val="20"/>
              </w:rPr>
            </w:pPr>
            <w:r w:rsidRPr="005D3C48">
              <w:rPr>
                <w:szCs w:val="20"/>
              </w:rPr>
              <w:t>Öğrenci seviyesine uygun düşündürücü, eğlendirici serbest fıkralar</w:t>
            </w:r>
          </w:p>
        </w:tc>
      </w:tr>
    </w:tbl>
    <w:p w14:paraId="35C341B3" w14:textId="77777777" w:rsidR="00F5174F" w:rsidRPr="005D3C48" w:rsidRDefault="00F5174F" w:rsidP="00F5174F">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F5174F" w:rsidRPr="005D3C48" w14:paraId="7C14889A" w14:textId="77777777" w:rsidTr="00E133FA">
        <w:trPr>
          <w:trHeight w:val="269"/>
        </w:trPr>
        <w:tc>
          <w:tcPr>
            <w:tcW w:w="2518" w:type="dxa"/>
          </w:tcPr>
          <w:p w14:paraId="1EBC309E" w14:textId="77777777" w:rsidR="00F5174F" w:rsidRPr="005D3C48" w:rsidRDefault="00F5174F" w:rsidP="00E133FA">
            <w:pPr>
              <w:spacing w:after="0" w:line="240" w:lineRule="auto"/>
              <w:rPr>
                <w:b/>
              </w:rPr>
            </w:pPr>
            <w:r w:rsidRPr="005D3C48">
              <w:rPr>
                <w:b/>
              </w:rPr>
              <w:t>Bireysel Öğrenme Etkinlikleri</w:t>
            </w:r>
          </w:p>
          <w:p w14:paraId="34A1E6E7" w14:textId="77777777" w:rsidR="00F5174F" w:rsidRPr="005D3C48" w:rsidRDefault="00F5174F" w:rsidP="00E133FA">
            <w:pPr>
              <w:spacing w:after="0" w:line="240" w:lineRule="auto"/>
              <w:rPr>
                <w:b/>
              </w:rPr>
            </w:pPr>
            <w:r w:rsidRPr="005D3C48">
              <w:rPr>
                <w:b/>
              </w:rPr>
              <w:t>(Ödev, deney, problem çözme vb.)</w:t>
            </w:r>
          </w:p>
        </w:tc>
        <w:tc>
          <w:tcPr>
            <w:tcW w:w="6770" w:type="dxa"/>
          </w:tcPr>
          <w:p w14:paraId="42240D06" w14:textId="77777777" w:rsidR="00F5174F" w:rsidRPr="005D3C48" w:rsidRDefault="00F5174F" w:rsidP="00E133FA">
            <w:pPr>
              <w:spacing w:after="0" w:line="240" w:lineRule="auto"/>
            </w:pPr>
            <w:r w:rsidRPr="005D3C48">
              <w:t>Fıkra anlatmaya istekli olur.</w:t>
            </w:r>
          </w:p>
        </w:tc>
      </w:tr>
      <w:tr w:rsidR="00F5174F" w:rsidRPr="005D3C48" w14:paraId="6A456A9D" w14:textId="77777777" w:rsidTr="00E133FA">
        <w:trPr>
          <w:trHeight w:val="285"/>
        </w:trPr>
        <w:tc>
          <w:tcPr>
            <w:tcW w:w="2518" w:type="dxa"/>
          </w:tcPr>
          <w:p w14:paraId="3AC96B97" w14:textId="77777777" w:rsidR="00F5174F" w:rsidRPr="005D3C48" w:rsidRDefault="00F5174F" w:rsidP="00E133FA">
            <w:pPr>
              <w:spacing w:after="0" w:line="240" w:lineRule="auto"/>
              <w:rPr>
                <w:b/>
              </w:rPr>
            </w:pPr>
            <w:r w:rsidRPr="005D3C48">
              <w:rPr>
                <w:b/>
              </w:rPr>
              <w:t>Grupla Öğrenme Etkinlikleri (Proje, gezi, gözlem vb.)</w:t>
            </w:r>
          </w:p>
        </w:tc>
        <w:tc>
          <w:tcPr>
            <w:tcW w:w="6770" w:type="dxa"/>
          </w:tcPr>
          <w:p w14:paraId="5C314C35" w14:textId="77777777" w:rsidR="00F5174F" w:rsidRPr="005D3C48" w:rsidRDefault="00F5174F" w:rsidP="00E133FA">
            <w:pPr>
              <w:spacing w:after="0" w:line="240" w:lineRule="auto"/>
            </w:pPr>
          </w:p>
        </w:tc>
      </w:tr>
      <w:tr w:rsidR="00F5174F" w:rsidRPr="005D3C48" w14:paraId="55DDB899" w14:textId="77777777" w:rsidTr="00E133FA">
        <w:trPr>
          <w:trHeight w:val="285"/>
        </w:trPr>
        <w:tc>
          <w:tcPr>
            <w:tcW w:w="2518" w:type="dxa"/>
          </w:tcPr>
          <w:p w14:paraId="0417EF51" w14:textId="77777777" w:rsidR="00F5174F" w:rsidRPr="005D3C48" w:rsidRDefault="00F5174F" w:rsidP="00E133FA">
            <w:pPr>
              <w:spacing w:after="0" w:line="240" w:lineRule="auto"/>
              <w:rPr>
                <w:b/>
              </w:rPr>
            </w:pPr>
            <w:r w:rsidRPr="005D3C48">
              <w:rPr>
                <w:b/>
              </w:rPr>
              <w:t>Özet</w:t>
            </w:r>
          </w:p>
        </w:tc>
        <w:tc>
          <w:tcPr>
            <w:tcW w:w="6770" w:type="dxa"/>
          </w:tcPr>
          <w:p w14:paraId="2544A795" w14:textId="77777777" w:rsidR="00F5174F" w:rsidRPr="005D3C48" w:rsidRDefault="00F5174F" w:rsidP="00E133FA">
            <w:pPr>
              <w:spacing w:after="0" w:line="240" w:lineRule="auto"/>
            </w:pPr>
            <w:r w:rsidRPr="005D3C48">
              <w:t>Birlikte çalışmanın önemini fark eder.</w:t>
            </w:r>
          </w:p>
        </w:tc>
      </w:tr>
    </w:tbl>
    <w:p w14:paraId="35FFABA3" w14:textId="77777777" w:rsidR="00F5174F" w:rsidRPr="005D3C48" w:rsidRDefault="00F5174F" w:rsidP="00F5174F">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F5174F" w:rsidRPr="005D3C48" w14:paraId="16037865" w14:textId="77777777" w:rsidTr="00E133FA">
        <w:trPr>
          <w:trHeight w:val="1358"/>
        </w:trPr>
        <w:tc>
          <w:tcPr>
            <w:tcW w:w="4077" w:type="dxa"/>
          </w:tcPr>
          <w:p w14:paraId="2C684ED4" w14:textId="77777777" w:rsidR="00F5174F" w:rsidRPr="005D3C48" w:rsidRDefault="00F5174F" w:rsidP="00E133FA">
            <w:pPr>
              <w:spacing w:after="0" w:line="240" w:lineRule="auto"/>
              <w:rPr>
                <w:b/>
              </w:rPr>
            </w:pPr>
            <w:r w:rsidRPr="005D3C48">
              <w:rPr>
                <w:b/>
              </w:rPr>
              <w:t>Ölçme- Değerlendirme:</w:t>
            </w:r>
          </w:p>
          <w:p w14:paraId="38A4E0D9" w14:textId="77777777" w:rsidR="00F5174F" w:rsidRPr="005D3C48" w:rsidRDefault="00F5174F" w:rsidP="00E133FA">
            <w:pPr>
              <w:spacing w:after="0" w:line="240" w:lineRule="auto"/>
              <w:rPr>
                <w:b/>
              </w:rPr>
            </w:pPr>
            <w:r w:rsidRPr="005D3C48">
              <w:rPr>
                <w:b/>
              </w:rPr>
              <w:t>Grupla öğrenme etkinliklerine yönelik Ölçme-Değerlendirme</w:t>
            </w:r>
          </w:p>
          <w:p w14:paraId="2852C9C3" w14:textId="77777777" w:rsidR="00F5174F" w:rsidRPr="005D3C48" w:rsidRDefault="00F5174F" w:rsidP="00E133FA">
            <w:pPr>
              <w:spacing w:after="0" w:line="240" w:lineRule="auto"/>
              <w:rPr>
                <w:b/>
              </w:rPr>
            </w:pPr>
          </w:p>
          <w:p w14:paraId="0B130B05" w14:textId="77777777" w:rsidR="00F5174F" w:rsidRPr="005D3C48" w:rsidRDefault="00F5174F" w:rsidP="00E133FA">
            <w:pPr>
              <w:spacing w:after="0" w:line="240" w:lineRule="auto"/>
            </w:pPr>
          </w:p>
        </w:tc>
        <w:tc>
          <w:tcPr>
            <w:tcW w:w="5135" w:type="dxa"/>
          </w:tcPr>
          <w:p w14:paraId="749A75BC" w14:textId="77777777" w:rsidR="00F5174F" w:rsidRPr="005D3C48" w:rsidRDefault="00F5174F" w:rsidP="00E133FA">
            <w:pPr>
              <w:tabs>
                <w:tab w:val="left" w:pos="224"/>
                <w:tab w:val="left" w:pos="366"/>
              </w:tabs>
              <w:rPr>
                <w:szCs w:val="20"/>
              </w:rPr>
            </w:pPr>
            <w:r w:rsidRPr="005D3C48">
              <w:rPr>
                <w:b/>
                <w:szCs w:val="20"/>
              </w:rPr>
              <w:t>1.</w:t>
            </w:r>
            <w:r w:rsidRPr="005D3C48">
              <w:rPr>
                <w:szCs w:val="20"/>
              </w:rPr>
              <w:t xml:space="preserve"> Fıkra anlatılırken</w:t>
            </w:r>
            <w:r w:rsidRPr="005D3C48">
              <w:rPr>
                <w:b/>
                <w:szCs w:val="20"/>
              </w:rPr>
              <w:t xml:space="preserve"> </w:t>
            </w:r>
            <w:r w:rsidRPr="005D3C48">
              <w:rPr>
                <w:szCs w:val="20"/>
              </w:rPr>
              <w:t>arkadaşını dinliyor mu?</w:t>
            </w:r>
          </w:p>
          <w:p w14:paraId="64A3B2F8" w14:textId="77777777" w:rsidR="00F5174F" w:rsidRPr="005D3C48" w:rsidRDefault="00F5174F" w:rsidP="00E133FA">
            <w:pPr>
              <w:tabs>
                <w:tab w:val="left" w:pos="224"/>
                <w:tab w:val="left" w:pos="366"/>
              </w:tabs>
              <w:rPr>
                <w:b/>
                <w:szCs w:val="20"/>
              </w:rPr>
            </w:pPr>
            <w:r w:rsidRPr="005D3C48">
              <w:rPr>
                <w:b/>
                <w:szCs w:val="20"/>
              </w:rPr>
              <w:t>2.</w:t>
            </w:r>
            <w:r w:rsidRPr="005D3C48">
              <w:rPr>
                <w:szCs w:val="20"/>
              </w:rPr>
              <w:t>En güzel fıkra anlatan kişi seçilir, alkışlanır.</w:t>
            </w:r>
          </w:p>
          <w:p w14:paraId="7715AFBA" w14:textId="77777777" w:rsidR="00F5174F" w:rsidRPr="005D3C48" w:rsidRDefault="00F5174F" w:rsidP="00E133FA">
            <w:pPr>
              <w:spacing w:after="0" w:line="240" w:lineRule="auto"/>
            </w:pPr>
          </w:p>
        </w:tc>
      </w:tr>
      <w:tr w:rsidR="00F5174F" w:rsidRPr="005D3C48" w14:paraId="2B037C75" w14:textId="77777777" w:rsidTr="00E133FA">
        <w:tc>
          <w:tcPr>
            <w:tcW w:w="4077" w:type="dxa"/>
          </w:tcPr>
          <w:p w14:paraId="1E2E7E0E" w14:textId="77777777" w:rsidR="00F5174F" w:rsidRPr="005D3C48" w:rsidRDefault="00F5174F" w:rsidP="00E133FA">
            <w:pPr>
              <w:spacing w:after="0" w:line="240" w:lineRule="auto"/>
              <w:rPr>
                <w:b/>
              </w:rPr>
            </w:pPr>
            <w:r w:rsidRPr="005D3C48">
              <w:rPr>
                <w:b/>
              </w:rPr>
              <w:t>Dersin Diğer Derslerle İlişkisi/Açıklamalar</w:t>
            </w:r>
          </w:p>
        </w:tc>
        <w:tc>
          <w:tcPr>
            <w:tcW w:w="5135" w:type="dxa"/>
          </w:tcPr>
          <w:p w14:paraId="78A69DDF" w14:textId="77777777" w:rsidR="00F5174F" w:rsidRPr="005D3C48" w:rsidRDefault="00F5174F" w:rsidP="00E133FA">
            <w:pPr>
              <w:spacing w:after="0" w:line="240" w:lineRule="auto"/>
            </w:pPr>
          </w:p>
        </w:tc>
      </w:tr>
    </w:tbl>
    <w:p w14:paraId="3FCA6580" w14:textId="77777777" w:rsidR="00F5174F" w:rsidRPr="005D3C48" w:rsidRDefault="00F5174F" w:rsidP="00F5174F">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5174F" w:rsidRPr="005D3C48" w14:paraId="48B12B64" w14:textId="77777777" w:rsidTr="00E133FA">
        <w:tc>
          <w:tcPr>
            <w:tcW w:w="9212" w:type="dxa"/>
          </w:tcPr>
          <w:p w14:paraId="52A4C6E6" w14:textId="77777777" w:rsidR="00F5174F" w:rsidRPr="005D3C48" w:rsidRDefault="00F5174F" w:rsidP="00E133FA">
            <w:pPr>
              <w:spacing w:after="0" w:line="240" w:lineRule="auto"/>
              <w:rPr>
                <w:b/>
              </w:rPr>
            </w:pPr>
            <w:r w:rsidRPr="005D3C48">
              <w:rPr>
                <w:b/>
              </w:rPr>
              <w:t>Planın Uygulamasına</w:t>
            </w:r>
          </w:p>
          <w:p w14:paraId="166F58DF" w14:textId="77777777" w:rsidR="00F5174F" w:rsidRPr="005D3C48" w:rsidRDefault="00F5174F" w:rsidP="00E133FA">
            <w:pPr>
              <w:spacing w:after="0" w:line="240" w:lineRule="auto"/>
            </w:pPr>
            <w:r w:rsidRPr="005D3C48">
              <w:rPr>
                <w:b/>
              </w:rPr>
              <w:t xml:space="preserve"> İlişkin Açıklamalar</w:t>
            </w:r>
          </w:p>
        </w:tc>
      </w:tr>
    </w:tbl>
    <w:p w14:paraId="4FDA8700" w14:textId="77777777" w:rsidR="00F5174F" w:rsidRPr="005D3C48" w:rsidRDefault="00F5174F" w:rsidP="00F5174F"/>
    <w:p w14:paraId="0D79E584" w14:textId="77777777" w:rsidR="00F5174F" w:rsidRPr="005D3C48" w:rsidRDefault="00F5174F" w:rsidP="00F5174F">
      <w:pPr>
        <w:tabs>
          <w:tab w:val="left" w:pos="7245"/>
        </w:tabs>
      </w:pP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1866BC9E" w14:textId="385EADB3" w:rsidR="00F5174F" w:rsidRDefault="00F5174F" w:rsidP="00F5174F">
      <w:pPr>
        <w:tabs>
          <w:tab w:val="left" w:pos="7245"/>
        </w:tabs>
      </w:pPr>
      <w:r w:rsidRPr="005D3C48">
        <w:t xml:space="preserve">Sınıf Öğretmeni                                                                                                             Okul Müdürü    </w:t>
      </w:r>
    </w:p>
    <w:bookmarkEnd w:id="15"/>
    <w:p w14:paraId="233A7DA0" w14:textId="15F2358D" w:rsidR="00F5174F" w:rsidRDefault="00F5174F" w:rsidP="00F5174F">
      <w:pPr>
        <w:tabs>
          <w:tab w:val="left" w:pos="7245"/>
        </w:tabs>
      </w:pPr>
    </w:p>
    <w:bookmarkEnd w:id="16"/>
    <w:p w14:paraId="07FD0E36" w14:textId="66A4033E" w:rsidR="00F5174F" w:rsidRDefault="00F5174F" w:rsidP="00F5174F">
      <w:pPr>
        <w:tabs>
          <w:tab w:val="left" w:pos="7245"/>
        </w:tabs>
      </w:pPr>
    </w:p>
    <w:p w14:paraId="3D1D4FAB" w14:textId="28862D69" w:rsidR="00E3242C" w:rsidRDefault="00E3242C" w:rsidP="00F5174F">
      <w:pPr>
        <w:tabs>
          <w:tab w:val="left" w:pos="7245"/>
        </w:tabs>
      </w:pPr>
    </w:p>
    <w:p w14:paraId="3E88EA43" w14:textId="258FF35E" w:rsidR="00E3242C" w:rsidRDefault="00E3242C" w:rsidP="00F5174F">
      <w:pPr>
        <w:tabs>
          <w:tab w:val="left" w:pos="7245"/>
        </w:tabs>
      </w:pPr>
    </w:p>
    <w:p w14:paraId="1E782DA0" w14:textId="111F5464" w:rsidR="00E3242C" w:rsidRDefault="00E3242C" w:rsidP="00F5174F">
      <w:pPr>
        <w:tabs>
          <w:tab w:val="left" w:pos="7245"/>
        </w:tabs>
      </w:pPr>
    </w:p>
    <w:p w14:paraId="79F53B85" w14:textId="77777777" w:rsidR="00E14832" w:rsidRDefault="00E14832" w:rsidP="00F5174F">
      <w:pPr>
        <w:tabs>
          <w:tab w:val="left" w:pos="7245"/>
        </w:tabs>
      </w:pPr>
    </w:p>
    <w:p w14:paraId="549343EE" w14:textId="23EEDA29" w:rsidR="00E3242C" w:rsidRPr="007076AB" w:rsidRDefault="00E3242C" w:rsidP="00E3242C">
      <w:pPr>
        <w:jc w:val="center"/>
        <w:rPr>
          <w:b/>
        </w:rPr>
      </w:pPr>
      <w:r w:rsidRPr="007076AB">
        <w:rPr>
          <w:b/>
        </w:rPr>
        <w:t xml:space="preserve">SERBEST ETKİNLİKLERİ DERSİ 1. SINIF GÜNLÜK PLÂNI </w:t>
      </w:r>
      <w:r>
        <w:rPr>
          <w:b/>
        </w:rPr>
        <w:t>5</w:t>
      </w:r>
      <w:r w:rsidRPr="007076AB">
        <w:rPr>
          <w:b/>
        </w:rPr>
        <w:t xml:space="preserve">. HAFTA  </w:t>
      </w:r>
    </w:p>
    <w:p w14:paraId="30A1D2D6" w14:textId="77777777" w:rsidR="00E3242C" w:rsidRPr="007076AB" w:rsidRDefault="00E3242C" w:rsidP="00E3242C">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E3242C" w:rsidRPr="007076AB" w14:paraId="762FD7AF" w14:textId="77777777" w:rsidTr="00BC5542">
        <w:tc>
          <w:tcPr>
            <w:tcW w:w="9212" w:type="dxa"/>
          </w:tcPr>
          <w:p w14:paraId="4B221942" w14:textId="77777777" w:rsidR="00E3242C" w:rsidRPr="007076AB" w:rsidRDefault="00E3242C" w:rsidP="00BC5542">
            <w:pPr>
              <w:spacing w:after="0" w:line="240" w:lineRule="auto"/>
            </w:pPr>
            <w:r w:rsidRPr="007076AB">
              <w:rPr>
                <w:b/>
              </w:rPr>
              <w:t>SÜRE</w:t>
            </w:r>
            <w:r>
              <w:rPr>
                <w:b/>
              </w:rPr>
              <w:t>:</w:t>
            </w:r>
            <w:r>
              <w:t>40 dakika</w:t>
            </w:r>
          </w:p>
        </w:tc>
      </w:tr>
    </w:tbl>
    <w:p w14:paraId="24724532" w14:textId="77777777" w:rsidR="00E3242C" w:rsidRPr="007076AB" w:rsidRDefault="00E3242C" w:rsidP="00E3242C">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E3242C" w:rsidRPr="007076AB" w14:paraId="52EE9B34" w14:textId="77777777" w:rsidTr="00BC5542">
        <w:tc>
          <w:tcPr>
            <w:tcW w:w="2518" w:type="dxa"/>
          </w:tcPr>
          <w:p w14:paraId="4ED542F0" w14:textId="77777777" w:rsidR="00E3242C" w:rsidRPr="007076AB" w:rsidRDefault="00E3242C" w:rsidP="00BC5542">
            <w:pPr>
              <w:spacing w:after="0" w:line="240" w:lineRule="auto"/>
              <w:rPr>
                <w:b/>
              </w:rPr>
            </w:pPr>
            <w:r w:rsidRPr="007076AB">
              <w:rPr>
                <w:b/>
              </w:rPr>
              <w:t>DERSİN ADI</w:t>
            </w:r>
          </w:p>
        </w:tc>
        <w:tc>
          <w:tcPr>
            <w:tcW w:w="6694" w:type="dxa"/>
          </w:tcPr>
          <w:p w14:paraId="6675DEBB" w14:textId="77777777" w:rsidR="00E3242C" w:rsidRPr="007076AB" w:rsidRDefault="00E3242C" w:rsidP="00BC5542">
            <w:pPr>
              <w:spacing w:after="0" w:line="240" w:lineRule="auto"/>
            </w:pPr>
            <w:r w:rsidRPr="007076AB">
              <w:t>SERBEST ETKİNLİKLER DERSİ</w:t>
            </w:r>
          </w:p>
        </w:tc>
      </w:tr>
      <w:tr w:rsidR="00E3242C" w:rsidRPr="007076AB" w14:paraId="06CC2276" w14:textId="77777777" w:rsidTr="00BC5542">
        <w:tc>
          <w:tcPr>
            <w:tcW w:w="2518" w:type="dxa"/>
          </w:tcPr>
          <w:p w14:paraId="26C4E99E" w14:textId="77777777" w:rsidR="00E3242C" w:rsidRPr="007076AB" w:rsidRDefault="00E3242C" w:rsidP="00BC5542">
            <w:pPr>
              <w:spacing w:after="0" w:line="240" w:lineRule="auto"/>
              <w:rPr>
                <w:b/>
              </w:rPr>
            </w:pPr>
            <w:r w:rsidRPr="007076AB">
              <w:rPr>
                <w:b/>
              </w:rPr>
              <w:t>SINIF</w:t>
            </w:r>
          </w:p>
        </w:tc>
        <w:tc>
          <w:tcPr>
            <w:tcW w:w="6694" w:type="dxa"/>
          </w:tcPr>
          <w:p w14:paraId="6B431010" w14:textId="77777777" w:rsidR="00E3242C" w:rsidRPr="007076AB" w:rsidRDefault="00E3242C" w:rsidP="00BC5542">
            <w:pPr>
              <w:spacing w:after="0" w:line="240" w:lineRule="auto"/>
            </w:pPr>
            <w:r w:rsidRPr="007076AB">
              <w:t>1</w:t>
            </w:r>
          </w:p>
        </w:tc>
      </w:tr>
      <w:tr w:rsidR="00E3242C" w:rsidRPr="007076AB" w14:paraId="3768788A" w14:textId="77777777" w:rsidTr="00BC5542">
        <w:tc>
          <w:tcPr>
            <w:tcW w:w="2518" w:type="dxa"/>
          </w:tcPr>
          <w:p w14:paraId="6052CB07" w14:textId="77777777" w:rsidR="00E3242C" w:rsidRPr="007076AB" w:rsidRDefault="00E3242C" w:rsidP="00BC5542">
            <w:pPr>
              <w:spacing w:after="0" w:line="240" w:lineRule="auto"/>
              <w:rPr>
                <w:b/>
              </w:rPr>
            </w:pPr>
            <w:r w:rsidRPr="007076AB">
              <w:rPr>
                <w:b/>
              </w:rPr>
              <w:t>DERS</w:t>
            </w:r>
          </w:p>
        </w:tc>
        <w:tc>
          <w:tcPr>
            <w:tcW w:w="6694" w:type="dxa"/>
          </w:tcPr>
          <w:p w14:paraId="6343B44A" w14:textId="77777777" w:rsidR="00E3242C" w:rsidRPr="007076AB" w:rsidRDefault="00E3242C" w:rsidP="00BC5542">
            <w:pPr>
              <w:spacing w:after="0" w:line="240" w:lineRule="auto"/>
            </w:pPr>
            <w:r w:rsidRPr="007076AB">
              <w:t xml:space="preserve">Masal </w:t>
            </w:r>
            <w:r>
              <w:t xml:space="preserve">anlatma ve </w:t>
            </w:r>
            <w:r w:rsidRPr="007076AB">
              <w:t>dinleme</w:t>
            </w:r>
          </w:p>
        </w:tc>
      </w:tr>
      <w:tr w:rsidR="00E3242C" w:rsidRPr="007076AB" w14:paraId="16602C23" w14:textId="77777777" w:rsidTr="00BC5542">
        <w:tc>
          <w:tcPr>
            <w:tcW w:w="2518" w:type="dxa"/>
          </w:tcPr>
          <w:p w14:paraId="3DE51110" w14:textId="77777777" w:rsidR="00E3242C" w:rsidRPr="007076AB" w:rsidRDefault="00E3242C" w:rsidP="00BC5542">
            <w:pPr>
              <w:spacing w:after="0" w:line="240" w:lineRule="auto"/>
              <w:rPr>
                <w:b/>
              </w:rPr>
            </w:pPr>
            <w:r w:rsidRPr="007076AB">
              <w:rPr>
                <w:b/>
              </w:rPr>
              <w:t>KAZANIM</w:t>
            </w:r>
          </w:p>
        </w:tc>
        <w:tc>
          <w:tcPr>
            <w:tcW w:w="6694" w:type="dxa"/>
          </w:tcPr>
          <w:p w14:paraId="17CC5EDE" w14:textId="77777777" w:rsidR="00E3242C" w:rsidRPr="008F08CE" w:rsidRDefault="00E3242C" w:rsidP="00BC5542">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tc>
      </w:tr>
      <w:tr w:rsidR="00E3242C" w:rsidRPr="007076AB" w14:paraId="1AB56826" w14:textId="77777777" w:rsidTr="00BC5542">
        <w:tc>
          <w:tcPr>
            <w:tcW w:w="2518" w:type="dxa"/>
          </w:tcPr>
          <w:p w14:paraId="028A0B1E" w14:textId="77777777" w:rsidR="00E3242C" w:rsidRPr="007076AB" w:rsidRDefault="00E3242C" w:rsidP="00BC5542">
            <w:pPr>
              <w:spacing w:after="0" w:line="240" w:lineRule="auto"/>
              <w:rPr>
                <w:b/>
              </w:rPr>
            </w:pPr>
            <w:r w:rsidRPr="007076AB">
              <w:rPr>
                <w:b/>
              </w:rPr>
              <w:t>BECERİ</w:t>
            </w:r>
          </w:p>
        </w:tc>
        <w:tc>
          <w:tcPr>
            <w:tcW w:w="6694" w:type="dxa"/>
          </w:tcPr>
          <w:p w14:paraId="04D92D8F" w14:textId="77777777" w:rsidR="00E3242C" w:rsidRPr="007076AB" w:rsidRDefault="00E3242C" w:rsidP="00BC5542">
            <w:pPr>
              <w:spacing w:after="0" w:line="240" w:lineRule="auto"/>
            </w:pPr>
            <w:r w:rsidRPr="001B4E9F">
              <w:rPr>
                <w:rFonts w:ascii="Times New Roman" w:hAnsi="Times New Roman"/>
                <w:bCs/>
              </w:rPr>
              <w:t>Dinlediği hikâyeleri kendi cümleleri ile ifade eder.</w:t>
            </w:r>
          </w:p>
        </w:tc>
      </w:tr>
    </w:tbl>
    <w:p w14:paraId="3C692FD2" w14:textId="77777777" w:rsidR="00E3242C" w:rsidRPr="007076AB" w:rsidRDefault="00E3242C" w:rsidP="00E3242C">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E3242C" w:rsidRPr="007076AB" w14:paraId="587F7D13" w14:textId="77777777" w:rsidTr="00BC5542">
        <w:tc>
          <w:tcPr>
            <w:tcW w:w="2518" w:type="dxa"/>
          </w:tcPr>
          <w:p w14:paraId="2A5C5475" w14:textId="77777777" w:rsidR="00E3242C" w:rsidRPr="007076AB" w:rsidRDefault="00E3242C" w:rsidP="00BC5542">
            <w:pPr>
              <w:spacing w:after="0" w:line="240" w:lineRule="auto"/>
              <w:rPr>
                <w:b/>
              </w:rPr>
            </w:pPr>
            <w:r w:rsidRPr="007076AB">
              <w:rPr>
                <w:b/>
              </w:rPr>
              <w:t>ÖĞRENME-ÖĞRETME</w:t>
            </w:r>
          </w:p>
          <w:p w14:paraId="3320E179" w14:textId="77777777" w:rsidR="00E3242C" w:rsidRPr="007076AB" w:rsidRDefault="00E3242C" w:rsidP="00BC5542">
            <w:pPr>
              <w:spacing w:after="0" w:line="240" w:lineRule="auto"/>
              <w:rPr>
                <w:b/>
              </w:rPr>
            </w:pPr>
            <w:r w:rsidRPr="007076AB">
              <w:rPr>
                <w:b/>
              </w:rPr>
              <w:t>YÖNTEM VE TEKNİKLERİ</w:t>
            </w:r>
          </w:p>
        </w:tc>
        <w:tc>
          <w:tcPr>
            <w:tcW w:w="6694" w:type="dxa"/>
          </w:tcPr>
          <w:p w14:paraId="0F76B80D" w14:textId="77777777" w:rsidR="00E3242C" w:rsidRPr="007076AB" w:rsidRDefault="00E3242C" w:rsidP="00BC5542">
            <w:pPr>
              <w:tabs>
                <w:tab w:val="left" w:pos="284"/>
                <w:tab w:val="left" w:pos="2268"/>
                <w:tab w:val="left" w:pos="2520"/>
              </w:tabs>
              <w:spacing w:line="240" w:lineRule="exact"/>
            </w:pPr>
            <w:r w:rsidRPr="007076AB">
              <w:t>Masal veya öykü okuma, anlatma, dinleme, dramatizasyon</w:t>
            </w:r>
          </w:p>
        </w:tc>
      </w:tr>
      <w:tr w:rsidR="00E3242C" w:rsidRPr="007076AB" w14:paraId="67BD529F" w14:textId="77777777" w:rsidTr="00BC5542">
        <w:tc>
          <w:tcPr>
            <w:tcW w:w="2518" w:type="dxa"/>
          </w:tcPr>
          <w:p w14:paraId="2DEE1E24" w14:textId="77777777" w:rsidR="00E3242C" w:rsidRPr="007076AB" w:rsidRDefault="00E3242C" w:rsidP="00BC5542">
            <w:pPr>
              <w:spacing w:after="0" w:line="240" w:lineRule="auto"/>
              <w:rPr>
                <w:b/>
              </w:rPr>
            </w:pPr>
            <w:r w:rsidRPr="007076AB">
              <w:rPr>
                <w:b/>
              </w:rPr>
              <w:t>KULLANILAN EĞİTİM</w:t>
            </w:r>
          </w:p>
          <w:p w14:paraId="2307158F" w14:textId="77777777" w:rsidR="00E3242C" w:rsidRPr="007076AB" w:rsidRDefault="00E3242C" w:rsidP="00BC5542">
            <w:pPr>
              <w:spacing w:after="0" w:line="240" w:lineRule="auto"/>
              <w:rPr>
                <w:b/>
              </w:rPr>
            </w:pPr>
            <w:r w:rsidRPr="007076AB">
              <w:rPr>
                <w:b/>
              </w:rPr>
              <w:t>TEKNOLOJİLERİ ARAÇ VE</w:t>
            </w:r>
          </w:p>
          <w:p w14:paraId="61D2D78E" w14:textId="77777777" w:rsidR="00E3242C" w:rsidRPr="007076AB" w:rsidRDefault="00E3242C" w:rsidP="00BC5542">
            <w:pPr>
              <w:spacing w:after="0" w:line="240" w:lineRule="auto"/>
              <w:rPr>
                <w:b/>
              </w:rPr>
            </w:pPr>
            <w:r w:rsidRPr="007076AB">
              <w:rPr>
                <w:b/>
              </w:rPr>
              <w:t>GEREÇLERİ</w:t>
            </w:r>
          </w:p>
        </w:tc>
        <w:tc>
          <w:tcPr>
            <w:tcW w:w="6694" w:type="dxa"/>
          </w:tcPr>
          <w:p w14:paraId="70A43CCC" w14:textId="36C70A92" w:rsidR="00E3242C" w:rsidRPr="007076AB" w:rsidRDefault="00E3242C" w:rsidP="00BC5542">
            <w:pPr>
              <w:spacing w:after="0" w:line="240" w:lineRule="auto"/>
            </w:pPr>
            <w:r w:rsidRPr="007076AB">
              <w:t>Resimli masal ve öykü kitapları: , “</w:t>
            </w:r>
            <w:r w:rsidR="00E14832">
              <w:t>Kibritçi Kız</w:t>
            </w:r>
            <w:r w:rsidRPr="007076AB">
              <w:t>”</w:t>
            </w:r>
          </w:p>
        </w:tc>
      </w:tr>
      <w:tr w:rsidR="00E3242C" w:rsidRPr="007076AB" w14:paraId="36441D6C" w14:textId="77777777" w:rsidTr="00BC5542">
        <w:tc>
          <w:tcPr>
            <w:tcW w:w="2518" w:type="dxa"/>
          </w:tcPr>
          <w:p w14:paraId="651788FB" w14:textId="77777777" w:rsidR="00E3242C" w:rsidRPr="007076AB" w:rsidRDefault="00E3242C" w:rsidP="00BC5542">
            <w:pPr>
              <w:spacing w:after="0" w:line="240" w:lineRule="auto"/>
              <w:rPr>
                <w:b/>
              </w:rPr>
            </w:pPr>
            <w:r w:rsidRPr="007076AB">
              <w:rPr>
                <w:b/>
              </w:rPr>
              <w:t>DERS ALANI</w:t>
            </w:r>
          </w:p>
        </w:tc>
        <w:tc>
          <w:tcPr>
            <w:tcW w:w="6694" w:type="dxa"/>
          </w:tcPr>
          <w:p w14:paraId="52EF029D" w14:textId="77777777" w:rsidR="00E3242C" w:rsidRPr="007076AB" w:rsidRDefault="00E3242C" w:rsidP="00BC5542">
            <w:pPr>
              <w:spacing w:after="0" w:line="240" w:lineRule="auto"/>
            </w:pPr>
            <w:r w:rsidRPr="007076AB">
              <w:t>Okul, sınıf</w:t>
            </w:r>
          </w:p>
        </w:tc>
      </w:tr>
    </w:tbl>
    <w:p w14:paraId="6E2990A6" w14:textId="77777777" w:rsidR="00E3242C" w:rsidRPr="007076AB" w:rsidRDefault="00E3242C" w:rsidP="00E3242C">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E3242C" w:rsidRPr="007076AB" w14:paraId="314368F2" w14:textId="77777777" w:rsidTr="00BC5542">
        <w:tc>
          <w:tcPr>
            <w:tcW w:w="9212" w:type="dxa"/>
          </w:tcPr>
          <w:p w14:paraId="4B9F1708" w14:textId="77777777" w:rsidR="00E3242C" w:rsidRPr="007076AB" w:rsidRDefault="00E3242C" w:rsidP="00BC5542">
            <w:pPr>
              <w:spacing w:after="0" w:line="240" w:lineRule="auto"/>
              <w:jc w:val="center"/>
              <w:rPr>
                <w:b/>
              </w:rPr>
            </w:pPr>
            <w:r w:rsidRPr="007076AB">
              <w:rPr>
                <w:b/>
              </w:rPr>
              <w:t>ÖĞRENME-ÖĞRETME SÜRECİ</w:t>
            </w:r>
          </w:p>
        </w:tc>
      </w:tr>
    </w:tbl>
    <w:p w14:paraId="021DD9FE" w14:textId="77777777" w:rsidR="00E3242C" w:rsidRPr="007076AB" w:rsidRDefault="00E3242C" w:rsidP="00E3242C">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E3242C" w:rsidRPr="007076AB" w14:paraId="2087678A" w14:textId="77777777" w:rsidTr="00BC5542">
        <w:tc>
          <w:tcPr>
            <w:tcW w:w="2518" w:type="dxa"/>
          </w:tcPr>
          <w:p w14:paraId="4E40A317" w14:textId="77777777" w:rsidR="00E3242C" w:rsidRPr="007076AB" w:rsidRDefault="00E3242C" w:rsidP="00BC5542">
            <w:pPr>
              <w:spacing w:after="0" w:line="240" w:lineRule="auto"/>
            </w:pPr>
            <w:r w:rsidRPr="007076AB">
              <w:t>ETKİNLİK ÖRNEĞİ</w:t>
            </w:r>
          </w:p>
        </w:tc>
        <w:tc>
          <w:tcPr>
            <w:tcW w:w="6694" w:type="dxa"/>
          </w:tcPr>
          <w:p w14:paraId="20BD7D94" w14:textId="77777777" w:rsidR="00E3242C" w:rsidRPr="007076AB" w:rsidRDefault="00E3242C" w:rsidP="00BC5542">
            <w:pPr>
              <w:spacing w:after="0" w:line="240" w:lineRule="auto"/>
            </w:pPr>
          </w:p>
        </w:tc>
      </w:tr>
    </w:tbl>
    <w:p w14:paraId="059BEBA2" w14:textId="77777777" w:rsidR="00E3242C" w:rsidRPr="007076AB" w:rsidRDefault="00E3242C" w:rsidP="00E3242C">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E3242C" w:rsidRPr="007076AB" w14:paraId="740FCE97" w14:textId="77777777" w:rsidTr="00BC5542">
        <w:tc>
          <w:tcPr>
            <w:tcW w:w="9212" w:type="dxa"/>
          </w:tcPr>
          <w:p w14:paraId="49AB58CD" w14:textId="77777777" w:rsidR="00E3242C" w:rsidRPr="007076AB" w:rsidRDefault="00E3242C" w:rsidP="00BC5542">
            <w:pPr>
              <w:tabs>
                <w:tab w:val="left" w:pos="2520"/>
              </w:tabs>
              <w:spacing w:after="0" w:line="240" w:lineRule="auto"/>
            </w:pPr>
            <w:r w:rsidRPr="007076AB">
              <w:tab/>
              <w:t>Masal dinleyip, film izleme</w:t>
            </w:r>
          </w:p>
          <w:p w14:paraId="4D7A9E18" w14:textId="77777777" w:rsidR="00E3242C" w:rsidRPr="007076AB" w:rsidRDefault="00E3242C" w:rsidP="00BC5542">
            <w:pPr>
              <w:tabs>
                <w:tab w:val="left" w:pos="1134"/>
                <w:tab w:val="right" w:pos="9923"/>
              </w:tabs>
            </w:pPr>
            <w:r w:rsidRPr="007076AB">
              <w:t>Masal dinlemeyi kim sever?</w:t>
            </w:r>
            <w:r>
              <w:t xml:space="preserve"> </w:t>
            </w:r>
            <w:r w:rsidRPr="007076AB">
              <w:t>O zaman “çiçek olun”.</w:t>
            </w:r>
            <w:r>
              <w:t xml:space="preserve"> </w:t>
            </w:r>
            <w:r w:rsidRPr="007076AB">
              <w:t>Masalı iyi dinleyin sizlere bazı sorular sor</w:t>
            </w:r>
            <w:r>
              <w:t>a</w:t>
            </w:r>
            <w:r w:rsidRPr="007076AB">
              <w:t>cağım. Masal sizlerin dinleme yeteneğinizi geliştirir.</w:t>
            </w:r>
            <w:r>
              <w:t xml:space="preserve"> </w:t>
            </w:r>
            <w:r w:rsidRPr="007076AB">
              <w:t>Masalı anlatmaya başlar.  Masal anlatıldıktan sonra birkaç öğrenci aklında kalanları anlatır. Canlandırma yapmak için yeteri sayıda öğrenciye rolleri dağıtılır. Drama yapılır, rolleri yapan öğrenciler alkışlanır.</w:t>
            </w:r>
          </w:p>
        </w:tc>
      </w:tr>
    </w:tbl>
    <w:p w14:paraId="1D7568D3" w14:textId="77777777" w:rsidR="00E3242C" w:rsidRPr="007076AB" w:rsidRDefault="00E3242C" w:rsidP="00E3242C">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E3242C" w:rsidRPr="007076AB" w14:paraId="596E031C" w14:textId="77777777" w:rsidTr="00BC5542">
        <w:trPr>
          <w:trHeight w:val="269"/>
        </w:trPr>
        <w:tc>
          <w:tcPr>
            <w:tcW w:w="2518" w:type="dxa"/>
          </w:tcPr>
          <w:p w14:paraId="3C4324C5" w14:textId="77777777" w:rsidR="00E3242C" w:rsidRPr="007076AB" w:rsidRDefault="00E3242C" w:rsidP="00BC5542">
            <w:pPr>
              <w:spacing w:after="0" w:line="240" w:lineRule="auto"/>
              <w:rPr>
                <w:b/>
              </w:rPr>
            </w:pPr>
            <w:r w:rsidRPr="007076AB">
              <w:rPr>
                <w:b/>
              </w:rPr>
              <w:t>Bireysel Öğrenme Etkinlikleri</w:t>
            </w:r>
          </w:p>
          <w:p w14:paraId="76E6634B" w14:textId="77777777" w:rsidR="00E3242C" w:rsidRPr="007076AB" w:rsidRDefault="00E3242C" w:rsidP="00BC5542">
            <w:pPr>
              <w:spacing w:after="0" w:line="240" w:lineRule="auto"/>
              <w:rPr>
                <w:b/>
                <w:sz w:val="20"/>
                <w:szCs w:val="20"/>
              </w:rPr>
            </w:pPr>
            <w:r w:rsidRPr="007076AB">
              <w:rPr>
                <w:b/>
              </w:rPr>
              <w:t>(Ödev, deney, problem çözme vb.)</w:t>
            </w:r>
          </w:p>
        </w:tc>
        <w:tc>
          <w:tcPr>
            <w:tcW w:w="6770" w:type="dxa"/>
          </w:tcPr>
          <w:p w14:paraId="7F7C2A41" w14:textId="77777777" w:rsidR="00E3242C" w:rsidRPr="007076AB" w:rsidRDefault="00E3242C" w:rsidP="00BC5542">
            <w:pPr>
              <w:spacing w:after="0" w:line="240" w:lineRule="auto"/>
            </w:pPr>
            <w:r w:rsidRPr="007076AB">
              <w:t>Konuşmacıların sözünü kesmez</w:t>
            </w:r>
          </w:p>
        </w:tc>
      </w:tr>
      <w:tr w:rsidR="00E3242C" w:rsidRPr="007076AB" w14:paraId="29D5B5A5" w14:textId="77777777" w:rsidTr="00BC5542">
        <w:trPr>
          <w:trHeight w:val="285"/>
        </w:trPr>
        <w:tc>
          <w:tcPr>
            <w:tcW w:w="2518" w:type="dxa"/>
          </w:tcPr>
          <w:p w14:paraId="6C7A40FB" w14:textId="77777777" w:rsidR="00E3242C" w:rsidRPr="007076AB" w:rsidRDefault="00E3242C" w:rsidP="00BC5542">
            <w:pPr>
              <w:spacing w:after="0" w:line="240" w:lineRule="auto"/>
              <w:rPr>
                <w:b/>
              </w:rPr>
            </w:pPr>
            <w:r w:rsidRPr="007076AB">
              <w:rPr>
                <w:b/>
              </w:rPr>
              <w:t>Grupla Öğrenme Etkinlikleri (Proje, gezi, gözlem vb.)</w:t>
            </w:r>
          </w:p>
        </w:tc>
        <w:tc>
          <w:tcPr>
            <w:tcW w:w="6770" w:type="dxa"/>
          </w:tcPr>
          <w:p w14:paraId="291BC808" w14:textId="77777777" w:rsidR="00E3242C" w:rsidRPr="007076AB" w:rsidRDefault="00E3242C" w:rsidP="00BC5542">
            <w:pPr>
              <w:spacing w:after="0" w:line="240" w:lineRule="auto"/>
            </w:pPr>
          </w:p>
        </w:tc>
      </w:tr>
      <w:tr w:rsidR="00E3242C" w:rsidRPr="007076AB" w14:paraId="318FBDC4" w14:textId="77777777" w:rsidTr="00BC5542">
        <w:trPr>
          <w:trHeight w:val="285"/>
        </w:trPr>
        <w:tc>
          <w:tcPr>
            <w:tcW w:w="2518" w:type="dxa"/>
          </w:tcPr>
          <w:p w14:paraId="06A65383" w14:textId="77777777" w:rsidR="00E3242C" w:rsidRPr="007076AB" w:rsidRDefault="00E3242C" w:rsidP="00BC5542">
            <w:pPr>
              <w:spacing w:after="0" w:line="240" w:lineRule="auto"/>
              <w:rPr>
                <w:b/>
              </w:rPr>
            </w:pPr>
            <w:r w:rsidRPr="007076AB">
              <w:rPr>
                <w:b/>
              </w:rPr>
              <w:t>Özet</w:t>
            </w:r>
          </w:p>
        </w:tc>
        <w:tc>
          <w:tcPr>
            <w:tcW w:w="6770" w:type="dxa"/>
          </w:tcPr>
          <w:p w14:paraId="35DE7087" w14:textId="77777777" w:rsidR="00E3242C" w:rsidRPr="007076AB" w:rsidRDefault="00E3242C" w:rsidP="00BC5542">
            <w:pPr>
              <w:spacing w:after="0" w:line="240" w:lineRule="auto"/>
            </w:pPr>
            <w:r w:rsidRPr="007076AB">
              <w:t>Masal dinler, konuşanın sözünü kesmeden dinlemeyi bilir.</w:t>
            </w:r>
          </w:p>
        </w:tc>
      </w:tr>
    </w:tbl>
    <w:p w14:paraId="726FD00E" w14:textId="77777777" w:rsidR="00E3242C" w:rsidRPr="007076AB" w:rsidRDefault="00E3242C" w:rsidP="00E3242C">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E3242C" w:rsidRPr="007076AB" w14:paraId="0435CC79" w14:textId="77777777" w:rsidTr="00BC5542">
        <w:trPr>
          <w:trHeight w:val="1358"/>
        </w:trPr>
        <w:tc>
          <w:tcPr>
            <w:tcW w:w="4077" w:type="dxa"/>
          </w:tcPr>
          <w:p w14:paraId="468DB0B5" w14:textId="77777777" w:rsidR="00E3242C" w:rsidRPr="007076AB" w:rsidRDefault="00E3242C" w:rsidP="00BC5542">
            <w:pPr>
              <w:spacing w:after="0" w:line="240" w:lineRule="auto"/>
              <w:rPr>
                <w:b/>
              </w:rPr>
            </w:pPr>
            <w:r w:rsidRPr="007076AB">
              <w:rPr>
                <w:b/>
              </w:rPr>
              <w:t>Ölçme- Değerlendirme:</w:t>
            </w:r>
          </w:p>
          <w:p w14:paraId="44C0E0E7" w14:textId="77777777" w:rsidR="00E3242C" w:rsidRPr="007076AB" w:rsidRDefault="00E3242C" w:rsidP="00BC5542">
            <w:pPr>
              <w:spacing w:after="0" w:line="240" w:lineRule="auto"/>
              <w:rPr>
                <w:b/>
              </w:rPr>
            </w:pPr>
            <w:r w:rsidRPr="007076AB">
              <w:rPr>
                <w:b/>
              </w:rPr>
              <w:t>Grupla öğrenme etkinliklerine yönelik Ölçme-Değerlendirme</w:t>
            </w:r>
          </w:p>
          <w:p w14:paraId="3680CCE5" w14:textId="77777777" w:rsidR="00E3242C" w:rsidRPr="007076AB" w:rsidRDefault="00E3242C" w:rsidP="00BC5542">
            <w:pPr>
              <w:spacing w:after="0" w:line="240" w:lineRule="auto"/>
              <w:rPr>
                <w:b/>
              </w:rPr>
            </w:pPr>
          </w:p>
          <w:p w14:paraId="064131E8" w14:textId="77777777" w:rsidR="00E3242C" w:rsidRPr="007076AB" w:rsidRDefault="00E3242C" w:rsidP="00BC5542">
            <w:pPr>
              <w:spacing w:after="0" w:line="240" w:lineRule="auto"/>
            </w:pPr>
          </w:p>
        </w:tc>
        <w:tc>
          <w:tcPr>
            <w:tcW w:w="5135" w:type="dxa"/>
          </w:tcPr>
          <w:p w14:paraId="0E24340D" w14:textId="77777777" w:rsidR="00E3242C" w:rsidRPr="007076AB" w:rsidRDefault="00E3242C" w:rsidP="00BC5542">
            <w:pPr>
              <w:spacing w:after="0" w:line="240" w:lineRule="auto"/>
              <w:jc w:val="both"/>
            </w:pPr>
            <w:r w:rsidRPr="007076AB">
              <w:rPr>
                <w:b/>
              </w:rPr>
              <w:t>1</w:t>
            </w:r>
            <w:r w:rsidRPr="007076AB">
              <w:t>.Bu masalda kimler var?</w:t>
            </w:r>
          </w:p>
          <w:p w14:paraId="1DED94FE" w14:textId="77777777" w:rsidR="00E3242C" w:rsidRPr="007076AB" w:rsidRDefault="00E3242C" w:rsidP="00BC5542">
            <w:pPr>
              <w:spacing w:after="0" w:line="240" w:lineRule="auto"/>
              <w:jc w:val="both"/>
            </w:pPr>
            <w:r w:rsidRPr="007076AB">
              <w:rPr>
                <w:b/>
              </w:rPr>
              <w:t>2.</w:t>
            </w:r>
            <w:r w:rsidRPr="007076AB">
              <w:t>Okudu</w:t>
            </w:r>
            <w:r w:rsidRPr="007076AB">
              <w:rPr>
                <w:rFonts w:cs="Tahoma"/>
              </w:rPr>
              <w:t>ğum masalın adı neydi?</w:t>
            </w:r>
          </w:p>
          <w:p w14:paraId="3E798594" w14:textId="77777777" w:rsidR="00E3242C" w:rsidRPr="007076AB" w:rsidRDefault="00E3242C" w:rsidP="00BC5542">
            <w:pPr>
              <w:spacing w:after="0" w:line="240" w:lineRule="auto"/>
              <w:jc w:val="both"/>
            </w:pPr>
            <w:r w:rsidRPr="007076AB">
              <w:rPr>
                <w:b/>
              </w:rPr>
              <w:t>3.</w:t>
            </w:r>
            <w:r w:rsidRPr="007076AB">
              <w:t>Bu masal neyi anlat</w:t>
            </w:r>
            <w:r w:rsidRPr="007076AB">
              <w:rPr>
                <w:rFonts w:cs="Tahoma"/>
              </w:rPr>
              <w:t>ıyor?</w:t>
            </w:r>
          </w:p>
          <w:p w14:paraId="5706462C" w14:textId="77777777" w:rsidR="00E3242C" w:rsidRPr="007076AB" w:rsidRDefault="00E3242C" w:rsidP="00BC5542">
            <w:pPr>
              <w:widowControl w:val="0"/>
              <w:tabs>
                <w:tab w:val="left" w:pos="964"/>
                <w:tab w:val="right" w:pos="9809"/>
              </w:tabs>
              <w:spacing w:after="0" w:line="230" w:lineRule="exact"/>
              <w:jc w:val="both"/>
            </w:pPr>
            <w:r w:rsidRPr="007076AB">
              <w:rPr>
                <w:b/>
              </w:rPr>
              <w:t>4.</w:t>
            </w:r>
            <w:r w:rsidRPr="007076AB">
              <w:t>Drama yapan arkadaşlarını alkışlama.</w:t>
            </w:r>
          </w:p>
          <w:p w14:paraId="26BEE3CC" w14:textId="77777777" w:rsidR="00E3242C" w:rsidRPr="007076AB" w:rsidRDefault="00E3242C" w:rsidP="00BC5542">
            <w:pPr>
              <w:tabs>
                <w:tab w:val="left" w:pos="224"/>
                <w:tab w:val="left" w:pos="366"/>
              </w:tabs>
              <w:spacing w:after="0" w:line="240" w:lineRule="auto"/>
              <w:rPr>
                <w:b/>
              </w:rPr>
            </w:pPr>
          </w:p>
        </w:tc>
      </w:tr>
      <w:tr w:rsidR="00E3242C" w:rsidRPr="007076AB" w14:paraId="19638585" w14:textId="77777777" w:rsidTr="00BC5542">
        <w:tc>
          <w:tcPr>
            <w:tcW w:w="4077" w:type="dxa"/>
          </w:tcPr>
          <w:p w14:paraId="1EF1FCC0" w14:textId="77777777" w:rsidR="00E3242C" w:rsidRPr="007076AB" w:rsidRDefault="00E3242C" w:rsidP="00BC5542">
            <w:pPr>
              <w:spacing w:after="0" w:line="240" w:lineRule="auto"/>
              <w:rPr>
                <w:b/>
              </w:rPr>
            </w:pPr>
            <w:r w:rsidRPr="007076AB">
              <w:rPr>
                <w:b/>
              </w:rPr>
              <w:t>Dersin Diğer Derslerle İlişkisi/Açıklamalar</w:t>
            </w:r>
          </w:p>
        </w:tc>
        <w:tc>
          <w:tcPr>
            <w:tcW w:w="5135" w:type="dxa"/>
          </w:tcPr>
          <w:p w14:paraId="447A0D78" w14:textId="77777777" w:rsidR="00E3242C" w:rsidRPr="007076AB" w:rsidRDefault="00E3242C" w:rsidP="00BC5542">
            <w:pPr>
              <w:spacing w:after="0" w:line="240" w:lineRule="auto"/>
            </w:pPr>
          </w:p>
        </w:tc>
      </w:tr>
    </w:tbl>
    <w:p w14:paraId="1A05F963" w14:textId="77777777" w:rsidR="00E3242C" w:rsidRPr="007076AB" w:rsidRDefault="00E3242C" w:rsidP="00E3242C">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E3242C" w:rsidRPr="007076AB" w14:paraId="4186237C" w14:textId="77777777" w:rsidTr="00BC5542">
        <w:tc>
          <w:tcPr>
            <w:tcW w:w="9212" w:type="dxa"/>
          </w:tcPr>
          <w:p w14:paraId="723D1C09" w14:textId="77777777" w:rsidR="00E3242C" w:rsidRPr="007076AB" w:rsidRDefault="00E3242C" w:rsidP="00BC5542">
            <w:pPr>
              <w:spacing w:after="0" w:line="240" w:lineRule="auto"/>
              <w:rPr>
                <w:b/>
              </w:rPr>
            </w:pPr>
            <w:r w:rsidRPr="007076AB">
              <w:rPr>
                <w:b/>
              </w:rPr>
              <w:t>Planın Uygulamasına</w:t>
            </w:r>
          </w:p>
          <w:p w14:paraId="2D6973A4" w14:textId="77777777" w:rsidR="00E3242C" w:rsidRPr="007076AB" w:rsidRDefault="00E3242C" w:rsidP="00BC5542">
            <w:pPr>
              <w:spacing w:after="0" w:line="240" w:lineRule="auto"/>
            </w:pPr>
            <w:r w:rsidRPr="007076AB">
              <w:rPr>
                <w:b/>
              </w:rPr>
              <w:t xml:space="preserve"> İlişkin Açıklamalar</w:t>
            </w:r>
          </w:p>
        </w:tc>
      </w:tr>
    </w:tbl>
    <w:p w14:paraId="520C1BC5" w14:textId="77777777" w:rsidR="00E3242C" w:rsidRPr="007076AB" w:rsidRDefault="00E3242C" w:rsidP="00E3242C"/>
    <w:p w14:paraId="35923899" w14:textId="77777777" w:rsidR="00E3242C" w:rsidRPr="007076AB" w:rsidRDefault="00E3242C" w:rsidP="00E3242C">
      <w:pPr>
        <w:tabs>
          <w:tab w:val="left" w:pos="7245"/>
        </w:tabs>
      </w:pPr>
      <w:r w:rsidRPr="007076AB">
        <w:t xml:space="preserve">Sınıf Öğretmeni                                                                                                                   Okul Müdürü    </w:t>
      </w:r>
    </w:p>
    <w:p w14:paraId="45920BDD" w14:textId="77777777" w:rsidR="00E3242C" w:rsidRDefault="00E3242C" w:rsidP="00E3242C">
      <w:pPr>
        <w:spacing w:after="0" w:line="240" w:lineRule="auto"/>
        <w:jc w:val="center"/>
        <w:rPr>
          <w:rFonts w:ascii="Times New Roman" w:eastAsia="Times New Roman" w:hAnsi="Times New Roman"/>
          <w:b/>
          <w:sz w:val="24"/>
          <w:szCs w:val="24"/>
          <w:lang w:eastAsia="tr-TR"/>
        </w:rPr>
      </w:pPr>
    </w:p>
    <w:p w14:paraId="0EDE05AA" w14:textId="77777777" w:rsidR="00E3242C" w:rsidRPr="007076AB" w:rsidRDefault="00E3242C" w:rsidP="00E3242C">
      <w:pPr>
        <w:tabs>
          <w:tab w:val="left" w:pos="7245"/>
        </w:tabs>
      </w:pPr>
      <w:r w:rsidRPr="007076AB">
        <w:t xml:space="preserve"> </w:t>
      </w:r>
    </w:p>
    <w:p w14:paraId="768BFF34" w14:textId="77777777" w:rsidR="00E3242C" w:rsidRPr="007076AB" w:rsidRDefault="00E3242C" w:rsidP="00E3242C"/>
    <w:p w14:paraId="0BDF055B" w14:textId="77777777" w:rsidR="00E3242C" w:rsidRDefault="00E3242C" w:rsidP="00E3242C">
      <w:pPr>
        <w:spacing w:after="0" w:line="240" w:lineRule="auto"/>
        <w:jc w:val="center"/>
        <w:rPr>
          <w:rFonts w:ascii="Times New Roman" w:eastAsia="Times New Roman" w:hAnsi="Times New Roman"/>
          <w:b/>
          <w:sz w:val="24"/>
          <w:szCs w:val="24"/>
          <w:lang w:eastAsia="tr-TR"/>
        </w:rPr>
      </w:pPr>
    </w:p>
    <w:p w14:paraId="05DD3B3F" w14:textId="744484BA" w:rsidR="00E3242C" w:rsidRPr="007076AB" w:rsidRDefault="00E3242C" w:rsidP="00E3242C">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5</w:t>
      </w:r>
      <w:r w:rsidRPr="007076AB">
        <w:rPr>
          <w:rFonts w:ascii="Times New Roman" w:eastAsia="Times New Roman" w:hAnsi="Times New Roman"/>
          <w:b/>
          <w:sz w:val="24"/>
          <w:szCs w:val="24"/>
          <w:lang w:eastAsia="tr-TR"/>
        </w:rPr>
        <w:t xml:space="preserve">.HAFTA </w:t>
      </w:r>
    </w:p>
    <w:p w14:paraId="1336826F" w14:textId="77777777" w:rsidR="00E3242C" w:rsidRPr="007076AB" w:rsidRDefault="00E3242C" w:rsidP="00E3242C">
      <w:pPr>
        <w:tabs>
          <w:tab w:val="left" w:pos="8130"/>
        </w:tabs>
        <w:spacing w:after="0" w:line="240" w:lineRule="auto"/>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E3242C" w:rsidRPr="007076AB" w14:paraId="1FB36E9B" w14:textId="77777777" w:rsidTr="00BC5542">
        <w:trPr>
          <w:cantSplit/>
          <w:jc w:val="center"/>
        </w:trPr>
        <w:tc>
          <w:tcPr>
            <w:tcW w:w="10117" w:type="dxa"/>
            <w:gridSpan w:val="2"/>
            <w:tcBorders>
              <w:top w:val="single" w:sz="8" w:space="0" w:color="auto"/>
              <w:left w:val="single" w:sz="8" w:space="0" w:color="auto"/>
              <w:right w:val="single" w:sz="8" w:space="0" w:color="auto"/>
            </w:tcBorders>
          </w:tcPr>
          <w:p w14:paraId="2D3685B0" w14:textId="77777777" w:rsidR="00E3242C" w:rsidRPr="007076AB" w:rsidRDefault="00E3242C" w:rsidP="00BC5542">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Pr="007076AB">
              <w:rPr>
                <w:rFonts w:ascii="Times New Roman" w:eastAsia="Times New Roman" w:hAnsi="Times New Roman"/>
                <w:sz w:val="20"/>
                <w:szCs w:val="20"/>
                <w:lang w:eastAsia="tr-TR"/>
              </w:rPr>
              <w:t xml:space="preserve"> </w:t>
            </w:r>
            <w:r>
              <w:t>40 dakika</w:t>
            </w:r>
          </w:p>
        </w:tc>
      </w:tr>
      <w:tr w:rsidR="00E3242C" w:rsidRPr="007076AB" w14:paraId="17099D40" w14:textId="77777777" w:rsidTr="00BC5542">
        <w:trPr>
          <w:cantSplit/>
          <w:trHeight w:val="325"/>
          <w:jc w:val="center"/>
        </w:trPr>
        <w:tc>
          <w:tcPr>
            <w:tcW w:w="2817" w:type="dxa"/>
            <w:tcBorders>
              <w:left w:val="single" w:sz="8" w:space="0" w:color="auto"/>
              <w:bottom w:val="single" w:sz="4" w:space="0" w:color="auto"/>
              <w:right w:val="single" w:sz="8" w:space="0" w:color="auto"/>
            </w:tcBorders>
            <w:vAlign w:val="center"/>
          </w:tcPr>
          <w:p w14:paraId="41A6F697" w14:textId="77777777" w:rsidR="00E3242C" w:rsidRPr="007076AB" w:rsidRDefault="00E3242C"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3D4EE73B" w14:textId="77777777" w:rsidR="00E3242C" w:rsidRPr="007076AB" w:rsidRDefault="00E3242C"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E3242C" w:rsidRPr="007076AB" w14:paraId="0C060B9B" w14:textId="77777777" w:rsidTr="00BC5542">
        <w:trPr>
          <w:cantSplit/>
          <w:trHeight w:val="225"/>
          <w:jc w:val="center"/>
        </w:trPr>
        <w:tc>
          <w:tcPr>
            <w:tcW w:w="2817" w:type="dxa"/>
            <w:tcBorders>
              <w:top w:val="single" w:sz="4" w:space="0" w:color="auto"/>
              <w:left w:val="single" w:sz="8" w:space="0" w:color="auto"/>
              <w:right w:val="single" w:sz="8" w:space="0" w:color="auto"/>
            </w:tcBorders>
            <w:vAlign w:val="center"/>
          </w:tcPr>
          <w:p w14:paraId="66E2596B" w14:textId="77777777" w:rsidR="00E3242C" w:rsidRPr="007076AB" w:rsidRDefault="00E3242C"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148D4E6B" w14:textId="77777777" w:rsidR="00E3242C" w:rsidRPr="007076AB" w:rsidRDefault="00E3242C"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E3242C" w:rsidRPr="007076AB" w14:paraId="7327ED16" w14:textId="77777777" w:rsidTr="00BC5542">
        <w:trPr>
          <w:cantSplit/>
          <w:jc w:val="center"/>
        </w:trPr>
        <w:tc>
          <w:tcPr>
            <w:tcW w:w="2817" w:type="dxa"/>
            <w:tcBorders>
              <w:left w:val="single" w:sz="8" w:space="0" w:color="auto"/>
              <w:right w:val="single" w:sz="8" w:space="0" w:color="auto"/>
            </w:tcBorders>
            <w:vAlign w:val="center"/>
          </w:tcPr>
          <w:p w14:paraId="5EF7FDA4" w14:textId="77777777" w:rsidR="00E3242C" w:rsidRPr="007076AB" w:rsidRDefault="00E3242C"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6ACA6F97" w14:textId="77777777" w:rsidR="00E3242C" w:rsidRPr="007076AB" w:rsidRDefault="00E3242C" w:rsidP="00BC5542">
            <w:pPr>
              <w:spacing w:after="0" w:line="240" w:lineRule="auto"/>
              <w:rPr>
                <w:rFonts w:ascii="Times New Roman" w:eastAsia="Times New Roman" w:hAnsi="Times New Roman"/>
                <w:b/>
                <w:sz w:val="18"/>
                <w:szCs w:val="18"/>
                <w:lang w:eastAsia="tr-TR"/>
              </w:rPr>
            </w:pPr>
            <w:r w:rsidRPr="007076AB">
              <w:rPr>
                <w:rFonts w:ascii="Times New Roman" w:eastAsia="Times New Roman" w:hAnsi="Times New Roman"/>
                <w:b/>
                <w:sz w:val="18"/>
                <w:szCs w:val="18"/>
                <w:lang w:eastAsia="tr-TR"/>
              </w:rPr>
              <w:t>Oyun Oynama</w:t>
            </w:r>
          </w:p>
        </w:tc>
      </w:tr>
      <w:tr w:rsidR="00E3242C" w:rsidRPr="007076AB" w14:paraId="52D448B0" w14:textId="77777777" w:rsidTr="00BC5542">
        <w:trPr>
          <w:cantSplit/>
          <w:jc w:val="center"/>
        </w:trPr>
        <w:tc>
          <w:tcPr>
            <w:tcW w:w="2817" w:type="dxa"/>
            <w:tcBorders>
              <w:left w:val="single" w:sz="8" w:space="0" w:color="auto"/>
              <w:bottom w:val="single" w:sz="4" w:space="0" w:color="auto"/>
              <w:right w:val="single" w:sz="8" w:space="0" w:color="auto"/>
            </w:tcBorders>
            <w:vAlign w:val="center"/>
          </w:tcPr>
          <w:p w14:paraId="5DBF614C" w14:textId="77777777" w:rsidR="00E3242C" w:rsidRPr="007076AB" w:rsidRDefault="00E3242C"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120487A4" w14:textId="77777777" w:rsidR="00E3242C" w:rsidRPr="007076AB" w:rsidRDefault="00E3242C" w:rsidP="00BC5542">
            <w:pPr>
              <w:tabs>
                <w:tab w:val="left" w:pos="284"/>
              </w:tabs>
              <w:spacing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Geleneksel Çocuk Oyunu</w:t>
            </w:r>
          </w:p>
        </w:tc>
      </w:tr>
    </w:tbl>
    <w:p w14:paraId="34F564ED" w14:textId="77777777" w:rsidR="00E3242C" w:rsidRPr="007076AB" w:rsidRDefault="00E3242C" w:rsidP="00E3242C">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3242C" w:rsidRPr="007076AB" w14:paraId="08E5C502"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452D9B88" w14:textId="77777777" w:rsidR="00E3242C" w:rsidRPr="007076AB" w:rsidRDefault="00E3242C" w:rsidP="00BC5542">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right w:val="single" w:sz="4" w:space="0" w:color="auto"/>
            </w:tcBorders>
            <w:vAlign w:val="center"/>
          </w:tcPr>
          <w:p w14:paraId="01B49C88" w14:textId="77777777" w:rsidR="00E3242C" w:rsidRPr="00C52242" w:rsidRDefault="00E3242C" w:rsidP="00BC5542">
            <w:pPr>
              <w:spacing w:line="240" w:lineRule="auto"/>
              <w:contextualSpacing/>
              <w:rPr>
                <w:rFonts w:ascii="Times New Roman" w:eastAsia="Times New Roman" w:hAnsi="Times New Roman"/>
                <w:b/>
                <w:lang w:eastAsia="tr-TR"/>
              </w:rPr>
            </w:pPr>
            <w:r w:rsidRPr="00DB6FA7">
              <w:rPr>
                <w:rFonts w:ascii="Times New Roman" w:eastAsia="Times New Roman" w:hAnsi="Times New Roman"/>
                <w:b/>
                <w:lang w:eastAsia="tr-TR"/>
              </w:rPr>
              <w:t>Kuralına göre geleneksel çocuk oyunlarından</w:t>
            </w:r>
            <w:r>
              <w:rPr>
                <w:rFonts w:ascii="Times New Roman" w:eastAsia="Times New Roman" w:hAnsi="Times New Roman"/>
                <w:b/>
                <w:lang w:eastAsia="tr-TR"/>
              </w:rPr>
              <w:t xml:space="preserve"> o</w:t>
            </w:r>
            <w:r w:rsidRPr="00DB6FA7">
              <w:rPr>
                <w:rFonts w:ascii="Times New Roman" w:eastAsia="Times New Roman" w:hAnsi="Times New Roman"/>
                <w:b/>
                <w:lang w:eastAsia="tr-TR"/>
              </w:rPr>
              <w:t>ynar.</w:t>
            </w:r>
            <w:r>
              <w:rPr>
                <w:rFonts w:ascii="Times New Roman" w:eastAsia="Times New Roman" w:hAnsi="Times New Roman"/>
                <w:b/>
                <w:lang w:eastAsia="tr-TR"/>
              </w:rPr>
              <w:t xml:space="preserve"> </w:t>
            </w:r>
          </w:p>
        </w:tc>
      </w:tr>
      <w:tr w:rsidR="00E3242C" w:rsidRPr="007076AB" w14:paraId="4C77E787"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71C388A9" w14:textId="77777777" w:rsidR="00E3242C" w:rsidRPr="007076AB" w:rsidRDefault="00E3242C"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755EAF4C" w14:textId="77777777" w:rsidR="00E3242C" w:rsidRPr="007076AB" w:rsidRDefault="00E3242C" w:rsidP="00BC5542">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E3242C" w:rsidRPr="007076AB" w14:paraId="083E0E31"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2EF9F5B1" w14:textId="77777777" w:rsidR="00E3242C" w:rsidRPr="007076AB" w:rsidRDefault="00E3242C"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4653645D" w14:textId="77777777" w:rsidR="00E3242C" w:rsidRPr="007076AB" w:rsidRDefault="00E3242C" w:rsidP="00BC5542">
            <w:pPr>
              <w:spacing w:after="0" w:line="240" w:lineRule="auto"/>
              <w:rPr>
                <w:rFonts w:ascii="Times New Roman" w:eastAsia="Times New Roman" w:hAnsi="Times New Roman"/>
                <w:sz w:val="20"/>
                <w:szCs w:val="20"/>
                <w:lang w:eastAsia="tr-TR"/>
              </w:rPr>
            </w:pPr>
          </w:p>
        </w:tc>
      </w:tr>
      <w:tr w:rsidR="00E3242C" w:rsidRPr="007076AB" w14:paraId="4A0045F4" w14:textId="77777777" w:rsidTr="00BC5542">
        <w:trPr>
          <w:jc w:val="center"/>
        </w:trPr>
        <w:tc>
          <w:tcPr>
            <w:tcW w:w="2821" w:type="dxa"/>
            <w:tcBorders>
              <w:left w:val="single" w:sz="8" w:space="0" w:color="auto"/>
            </w:tcBorders>
            <w:vAlign w:val="center"/>
          </w:tcPr>
          <w:p w14:paraId="4FB32F70" w14:textId="77777777" w:rsidR="00E3242C" w:rsidRPr="007076AB" w:rsidRDefault="00E3242C"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282FBA06" w14:textId="77777777" w:rsidR="00E3242C" w:rsidRPr="007076AB" w:rsidRDefault="00E3242C" w:rsidP="00BC5542">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E3242C" w:rsidRPr="007076AB" w14:paraId="1D150B68" w14:textId="77777777" w:rsidTr="00BC5542">
        <w:trPr>
          <w:cantSplit/>
          <w:jc w:val="center"/>
        </w:trPr>
        <w:tc>
          <w:tcPr>
            <w:tcW w:w="10125" w:type="dxa"/>
            <w:gridSpan w:val="2"/>
            <w:tcBorders>
              <w:left w:val="single" w:sz="8" w:space="0" w:color="auto"/>
              <w:bottom w:val="single" w:sz="8" w:space="0" w:color="auto"/>
              <w:right w:val="single" w:sz="8" w:space="0" w:color="auto"/>
            </w:tcBorders>
            <w:vAlign w:val="center"/>
          </w:tcPr>
          <w:p w14:paraId="07889050" w14:textId="77777777" w:rsidR="00E3242C" w:rsidRPr="007076AB" w:rsidRDefault="00E3242C" w:rsidP="00BC5542">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E3242C" w:rsidRPr="007076AB" w14:paraId="17F97BB3" w14:textId="77777777" w:rsidTr="00BC5542">
        <w:trPr>
          <w:cantSplit/>
          <w:trHeight w:val="286"/>
          <w:jc w:val="center"/>
        </w:trPr>
        <w:tc>
          <w:tcPr>
            <w:tcW w:w="2821" w:type="dxa"/>
            <w:tcBorders>
              <w:top w:val="single" w:sz="8" w:space="0" w:color="auto"/>
              <w:left w:val="single" w:sz="8" w:space="0" w:color="auto"/>
              <w:right w:val="single" w:sz="8" w:space="0" w:color="auto"/>
            </w:tcBorders>
            <w:vAlign w:val="center"/>
          </w:tcPr>
          <w:p w14:paraId="4B634D0D" w14:textId="77777777" w:rsidR="00E3242C" w:rsidRPr="007076AB" w:rsidRDefault="00E3242C" w:rsidP="00BC5542">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top w:val="single" w:sz="6" w:space="0" w:color="auto"/>
              <w:left w:val="single" w:sz="8" w:space="0" w:color="auto"/>
              <w:bottom w:val="single" w:sz="4" w:space="0" w:color="auto"/>
              <w:right w:val="single" w:sz="8" w:space="0" w:color="auto"/>
            </w:tcBorders>
            <w:vAlign w:val="center"/>
          </w:tcPr>
          <w:p w14:paraId="3B8FD55F" w14:textId="11261DE2" w:rsidR="00E3242C" w:rsidRPr="007076AB" w:rsidRDefault="00E3242C" w:rsidP="00BC5542">
            <w:pPr>
              <w:autoSpaceDE w:val="0"/>
              <w:autoSpaceDN w:val="0"/>
              <w:adjustRightInd w:val="0"/>
              <w:spacing w:after="0" w:line="240" w:lineRule="auto"/>
              <w:rPr>
                <w:rFonts w:ascii="Times New Roman" w:eastAsia="Times New Roman" w:hAnsi="Times New Roman"/>
                <w:b/>
                <w:sz w:val="20"/>
                <w:szCs w:val="20"/>
                <w:lang w:eastAsia="tr-TR"/>
              </w:rPr>
            </w:pPr>
            <w:r>
              <w:rPr>
                <w:rFonts w:ascii="Times New Roman" w:eastAsia="Times New Roman" w:hAnsi="Times New Roman"/>
                <w:bCs/>
                <w:lang w:eastAsia="tr-TR"/>
              </w:rPr>
              <w:t>Bezirganbaşı oyunu</w:t>
            </w:r>
          </w:p>
        </w:tc>
      </w:tr>
      <w:tr w:rsidR="00E3242C" w:rsidRPr="007076AB" w14:paraId="234CB3E7" w14:textId="77777777" w:rsidTr="00BC554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07B804EF" w14:textId="150D3BAA" w:rsidR="00E14832" w:rsidRDefault="00E14832" w:rsidP="00E14832">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Oyunun kuralları anlatılır.</w:t>
            </w:r>
          </w:p>
          <w:p w14:paraId="37B6B51C" w14:textId="03A39FAB" w:rsidR="00E14832" w:rsidRDefault="00E14832" w:rsidP="00E14832">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Oyunun şarkısı öğretilir.</w:t>
            </w:r>
          </w:p>
          <w:p w14:paraId="1AB4C094" w14:textId="39A1F3A8" w:rsidR="00E3242C" w:rsidRPr="007076AB" w:rsidRDefault="00E14832" w:rsidP="00E14832">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 oynatılır.</w:t>
            </w:r>
          </w:p>
        </w:tc>
      </w:tr>
      <w:tr w:rsidR="00E3242C" w:rsidRPr="007076AB" w14:paraId="4FF55F32" w14:textId="77777777" w:rsidTr="00BC5542">
        <w:trPr>
          <w:jc w:val="center"/>
        </w:trPr>
        <w:tc>
          <w:tcPr>
            <w:tcW w:w="2821" w:type="dxa"/>
            <w:tcBorders>
              <w:left w:val="single" w:sz="8" w:space="0" w:color="auto"/>
            </w:tcBorders>
            <w:vAlign w:val="center"/>
          </w:tcPr>
          <w:p w14:paraId="509E58FE" w14:textId="77777777" w:rsidR="00E3242C" w:rsidRPr="007076AB" w:rsidRDefault="00E3242C"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65C8EB54" w14:textId="77777777" w:rsidR="00E3242C" w:rsidRPr="007076AB" w:rsidRDefault="00E3242C"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67F8D44C" w14:textId="77777777" w:rsidR="00E3242C" w:rsidRPr="007076AB" w:rsidRDefault="00E3242C" w:rsidP="00BC5542">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E3242C" w:rsidRPr="007076AB" w14:paraId="7539C253" w14:textId="77777777" w:rsidTr="00BC5542">
        <w:trPr>
          <w:jc w:val="center"/>
        </w:trPr>
        <w:tc>
          <w:tcPr>
            <w:tcW w:w="2821" w:type="dxa"/>
            <w:tcBorders>
              <w:left w:val="single" w:sz="8" w:space="0" w:color="auto"/>
              <w:bottom w:val="single" w:sz="4" w:space="0" w:color="auto"/>
            </w:tcBorders>
            <w:vAlign w:val="center"/>
          </w:tcPr>
          <w:p w14:paraId="1351D71C" w14:textId="77777777" w:rsidR="00E3242C" w:rsidRPr="007076AB" w:rsidRDefault="00E3242C"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45B60DC3" w14:textId="77777777" w:rsidR="00E3242C" w:rsidRPr="007076AB" w:rsidRDefault="00E3242C"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743ABB57" w14:textId="77777777" w:rsidR="00E3242C" w:rsidRPr="007076AB" w:rsidRDefault="00E3242C" w:rsidP="00BC5542">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0C320014" w14:textId="77777777" w:rsidR="00E3242C" w:rsidRPr="007076AB" w:rsidRDefault="00E3242C" w:rsidP="00BC5542">
            <w:pPr>
              <w:spacing w:after="0" w:line="240" w:lineRule="auto"/>
              <w:rPr>
                <w:rFonts w:ascii="Times New Roman" w:eastAsia="Times New Roman" w:hAnsi="Times New Roman"/>
                <w:sz w:val="20"/>
                <w:szCs w:val="20"/>
                <w:lang w:eastAsia="tr-TR"/>
              </w:rPr>
            </w:pPr>
          </w:p>
        </w:tc>
      </w:tr>
      <w:tr w:rsidR="00E3242C" w:rsidRPr="007076AB" w14:paraId="1C93133B"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43E0D9CC" w14:textId="77777777" w:rsidR="00E3242C" w:rsidRPr="007076AB" w:rsidRDefault="00E3242C"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24103377" w14:textId="77777777" w:rsidR="00E3242C" w:rsidRPr="007076AB" w:rsidRDefault="00E3242C"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Bu etkinlik ile öğrencilerin kurallara uyum, ifade ve anlama  becerilerinin geliştirme amaçlanmıştır.</w:t>
            </w:r>
          </w:p>
        </w:tc>
      </w:tr>
    </w:tbl>
    <w:p w14:paraId="51557E59" w14:textId="77777777" w:rsidR="00E3242C" w:rsidRPr="007076AB" w:rsidRDefault="00E3242C" w:rsidP="00E3242C">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E3242C" w:rsidRPr="007076AB" w14:paraId="333A11A4" w14:textId="77777777" w:rsidTr="00BC5542">
        <w:trPr>
          <w:jc w:val="center"/>
        </w:trPr>
        <w:tc>
          <w:tcPr>
            <w:tcW w:w="5253" w:type="dxa"/>
            <w:tcBorders>
              <w:top w:val="single" w:sz="8" w:space="0" w:color="auto"/>
              <w:left w:val="single" w:sz="8" w:space="0" w:color="auto"/>
              <w:bottom w:val="single" w:sz="4" w:space="0" w:color="auto"/>
            </w:tcBorders>
          </w:tcPr>
          <w:p w14:paraId="57DCF3D9" w14:textId="77777777" w:rsidR="00E3242C" w:rsidRPr="007076AB" w:rsidRDefault="00E3242C" w:rsidP="00BC5542">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5283ABAA" w14:textId="77777777" w:rsidR="00E3242C" w:rsidRPr="007076AB" w:rsidRDefault="00E3242C"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205D7ED0" w14:textId="77777777" w:rsidR="00E3242C" w:rsidRPr="007076AB" w:rsidRDefault="00E3242C" w:rsidP="00BC5542">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3DD6B42D" w14:textId="77777777" w:rsidR="00E3242C" w:rsidRPr="007076AB" w:rsidRDefault="00E3242C"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70CAE82E" w14:textId="77777777" w:rsidR="00E3242C" w:rsidRPr="007076AB" w:rsidRDefault="00E3242C" w:rsidP="00BC5542">
            <w:pPr>
              <w:tabs>
                <w:tab w:val="left" w:pos="224"/>
                <w:tab w:val="left" w:pos="366"/>
              </w:tabs>
              <w:spacing w:after="0" w:line="240" w:lineRule="auto"/>
              <w:rPr>
                <w:rFonts w:ascii="Times New Roman" w:eastAsia="Times New Roman" w:hAnsi="Times New Roman"/>
                <w:sz w:val="20"/>
                <w:szCs w:val="20"/>
                <w:lang w:eastAsia="tr-TR"/>
              </w:rPr>
            </w:pPr>
          </w:p>
        </w:tc>
      </w:tr>
      <w:tr w:rsidR="00E3242C" w:rsidRPr="007076AB" w14:paraId="09791711" w14:textId="77777777" w:rsidTr="00BC5542">
        <w:trPr>
          <w:jc w:val="center"/>
        </w:trPr>
        <w:tc>
          <w:tcPr>
            <w:tcW w:w="5253" w:type="dxa"/>
            <w:tcBorders>
              <w:top w:val="single" w:sz="4" w:space="0" w:color="auto"/>
              <w:left w:val="single" w:sz="4" w:space="0" w:color="auto"/>
              <w:bottom w:val="single" w:sz="4" w:space="0" w:color="auto"/>
              <w:right w:val="single" w:sz="4" w:space="0" w:color="auto"/>
            </w:tcBorders>
          </w:tcPr>
          <w:p w14:paraId="55C38DD4" w14:textId="77777777" w:rsidR="00E3242C" w:rsidRPr="007076AB" w:rsidRDefault="00E3242C" w:rsidP="00BC5542">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4A24E245" w14:textId="77777777" w:rsidR="00E3242C" w:rsidRPr="007076AB" w:rsidRDefault="00E3242C" w:rsidP="00BC5542">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04094C42" w14:textId="77777777" w:rsidR="00E3242C" w:rsidRPr="007076AB" w:rsidRDefault="00E3242C" w:rsidP="00BC5542">
            <w:pPr>
              <w:spacing w:after="0" w:line="240" w:lineRule="auto"/>
              <w:jc w:val="both"/>
              <w:rPr>
                <w:rFonts w:ascii="Times New Roman" w:eastAsia="Times New Roman" w:hAnsi="Times New Roman"/>
                <w:sz w:val="20"/>
                <w:szCs w:val="20"/>
                <w:lang w:eastAsia="tr-TR"/>
              </w:rPr>
            </w:pPr>
          </w:p>
          <w:p w14:paraId="73BF359F" w14:textId="77777777" w:rsidR="00E3242C" w:rsidRPr="007076AB" w:rsidRDefault="00E3242C" w:rsidP="00BC5542">
            <w:pPr>
              <w:spacing w:after="0" w:line="240" w:lineRule="auto"/>
              <w:jc w:val="both"/>
              <w:rPr>
                <w:rFonts w:ascii="Times New Roman" w:eastAsia="Times New Roman" w:hAnsi="Times New Roman"/>
                <w:bCs/>
                <w:sz w:val="20"/>
                <w:szCs w:val="20"/>
                <w:lang w:eastAsia="tr-TR"/>
              </w:rPr>
            </w:pPr>
          </w:p>
        </w:tc>
      </w:tr>
    </w:tbl>
    <w:p w14:paraId="057695DC" w14:textId="77777777" w:rsidR="00E3242C" w:rsidRPr="007076AB" w:rsidRDefault="00E3242C" w:rsidP="00E3242C">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E3242C" w:rsidRPr="007076AB" w14:paraId="768BEA6B" w14:textId="77777777" w:rsidTr="00BC5542">
        <w:trPr>
          <w:jc w:val="center"/>
        </w:trPr>
        <w:tc>
          <w:tcPr>
            <w:tcW w:w="2576" w:type="dxa"/>
            <w:tcBorders>
              <w:top w:val="single" w:sz="8" w:space="0" w:color="auto"/>
              <w:left w:val="single" w:sz="8" w:space="0" w:color="auto"/>
              <w:bottom w:val="single" w:sz="8" w:space="0" w:color="auto"/>
            </w:tcBorders>
            <w:vAlign w:val="center"/>
          </w:tcPr>
          <w:p w14:paraId="315FD29E" w14:textId="77777777" w:rsidR="00E3242C" w:rsidRPr="007076AB" w:rsidRDefault="00E3242C"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441FCBFE" w14:textId="77777777" w:rsidR="00E3242C" w:rsidRPr="007076AB" w:rsidRDefault="00E3242C" w:rsidP="00BC5542">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12E1ABE3" w14:textId="77777777" w:rsidR="00E3242C" w:rsidRPr="007076AB" w:rsidRDefault="00E3242C" w:rsidP="00BC5542">
            <w:pPr>
              <w:spacing w:after="0" w:line="240" w:lineRule="auto"/>
              <w:jc w:val="both"/>
              <w:rPr>
                <w:rFonts w:ascii="Times New Roman" w:eastAsia="Times New Roman" w:hAnsi="Times New Roman"/>
                <w:sz w:val="20"/>
                <w:szCs w:val="20"/>
                <w:lang w:eastAsia="tr-TR"/>
              </w:rPr>
            </w:pPr>
          </w:p>
        </w:tc>
      </w:tr>
    </w:tbl>
    <w:p w14:paraId="70AD0B98" w14:textId="77777777" w:rsidR="00E3242C" w:rsidRPr="007076AB" w:rsidRDefault="00E3242C" w:rsidP="00E3242C">
      <w:pPr>
        <w:tabs>
          <w:tab w:val="left" w:pos="7797"/>
          <w:tab w:val="left" w:pos="8080"/>
        </w:tabs>
        <w:spacing w:after="0" w:line="240" w:lineRule="auto"/>
        <w:ind w:firstLine="180"/>
        <w:rPr>
          <w:rFonts w:ascii="Times New Roman" w:eastAsia="Times New Roman" w:hAnsi="Times New Roman"/>
          <w:sz w:val="20"/>
          <w:szCs w:val="20"/>
          <w:lang w:eastAsia="tr-TR"/>
        </w:rPr>
      </w:pPr>
    </w:p>
    <w:p w14:paraId="39A2C8D2" w14:textId="77777777" w:rsidR="00E3242C" w:rsidRPr="007076AB" w:rsidRDefault="00E3242C" w:rsidP="00E3242C">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34FEEAD8" w14:textId="77777777" w:rsidR="00E3242C" w:rsidRPr="007076AB" w:rsidRDefault="00E3242C" w:rsidP="00E3242C">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3284300B" w14:textId="77777777" w:rsidR="00E3242C" w:rsidRPr="007076AB" w:rsidRDefault="00E3242C" w:rsidP="00E3242C">
      <w:pPr>
        <w:tabs>
          <w:tab w:val="left" w:pos="6735"/>
        </w:tabs>
        <w:spacing w:after="0" w:line="240" w:lineRule="auto"/>
        <w:rPr>
          <w:rFonts w:ascii="Times New Roman" w:eastAsia="Times New Roman" w:hAnsi="Times New Roman"/>
          <w:b/>
          <w:sz w:val="20"/>
          <w:szCs w:val="20"/>
          <w:lang w:eastAsia="tr-TR"/>
        </w:rPr>
      </w:pPr>
    </w:p>
    <w:p w14:paraId="1433EC17" w14:textId="77777777" w:rsidR="00E3242C" w:rsidRPr="007076AB" w:rsidRDefault="00E3242C" w:rsidP="00E3242C">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26F4FCE2" w14:textId="77777777" w:rsidR="00E3242C" w:rsidRPr="007076AB" w:rsidRDefault="00E3242C" w:rsidP="00E3242C">
      <w:pPr>
        <w:tabs>
          <w:tab w:val="left" w:pos="7797"/>
          <w:tab w:val="left" w:pos="8080"/>
        </w:tabs>
        <w:spacing w:after="0" w:line="240" w:lineRule="auto"/>
        <w:ind w:firstLine="180"/>
        <w:rPr>
          <w:rFonts w:ascii="Times New Roman" w:eastAsia="Times New Roman" w:hAnsi="Times New Roman"/>
          <w:sz w:val="16"/>
          <w:szCs w:val="20"/>
          <w:lang w:eastAsia="tr-TR"/>
        </w:rPr>
      </w:pPr>
    </w:p>
    <w:p w14:paraId="1F962B5E" w14:textId="77777777" w:rsidR="00E3242C" w:rsidRDefault="00E3242C" w:rsidP="00E3242C">
      <w:pPr>
        <w:rPr>
          <w:rFonts w:ascii="Times New Roman" w:eastAsia="Times New Roman" w:hAnsi="Times New Roman"/>
          <w:b/>
          <w:lang w:eastAsia="tr-TR"/>
        </w:rPr>
      </w:pPr>
      <w:r w:rsidRPr="007076AB">
        <w:rPr>
          <w:rFonts w:ascii="Times New Roman" w:eastAsia="Times New Roman" w:hAnsi="Times New Roman"/>
          <w:b/>
          <w:lang w:eastAsia="tr-TR"/>
        </w:rPr>
        <w:t xml:space="preserve">Ders/Sınıf Öğretmeni                                                                                      Okul Müdürü    </w:t>
      </w:r>
    </w:p>
    <w:p w14:paraId="109B605B" w14:textId="33CC2BD2" w:rsidR="00F5174F" w:rsidRDefault="00F5174F" w:rsidP="00F5174F">
      <w:pPr>
        <w:tabs>
          <w:tab w:val="left" w:pos="7245"/>
        </w:tabs>
      </w:pPr>
    </w:p>
    <w:p w14:paraId="3AB9E9F0" w14:textId="09505D14" w:rsidR="00F5174F" w:rsidRDefault="00F5174F" w:rsidP="00F5174F">
      <w:pPr>
        <w:tabs>
          <w:tab w:val="left" w:pos="7245"/>
        </w:tabs>
      </w:pPr>
    </w:p>
    <w:p w14:paraId="6B0F8747" w14:textId="1E0FFE13" w:rsidR="00F5174F" w:rsidRDefault="00F5174F" w:rsidP="00F5174F">
      <w:pPr>
        <w:tabs>
          <w:tab w:val="left" w:pos="7245"/>
        </w:tabs>
      </w:pPr>
    </w:p>
    <w:p w14:paraId="6692E363" w14:textId="2C2A278E" w:rsidR="00BE382F" w:rsidRDefault="00BE382F" w:rsidP="00F5174F">
      <w:pPr>
        <w:tabs>
          <w:tab w:val="left" w:pos="7245"/>
        </w:tabs>
      </w:pPr>
    </w:p>
    <w:p w14:paraId="683C3D36" w14:textId="6A053D85" w:rsidR="00BE382F" w:rsidRDefault="00BE382F" w:rsidP="00F5174F">
      <w:pPr>
        <w:tabs>
          <w:tab w:val="left" w:pos="7245"/>
        </w:tabs>
      </w:pPr>
    </w:p>
    <w:p w14:paraId="66160FA6" w14:textId="77634890" w:rsidR="00BE382F" w:rsidRDefault="00BE382F" w:rsidP="00F5174F">
      <w:pPr>
        <w:tabs>
          <w:tab w:val="left" w:pos="7245"/>
        </w:tabs>
      </w:pPr>
    </w:p>
    <w:p w14:paraId="36E3C6C8" w14:textId="77777777" w:rsidR="00BE382F" w:rsidRDefault="00BE382F" w:rsidP="00F5174F">
      <w:pPr>
        <w:tabs>
          <w:tab w:val="left" w:pos="7245"/>
        </w:tabs>
      </w:pPr>
    </w:p>
    <w:p w14:paraId="2E0ECEE1" w14:textId="77777777" w:rsidR="00545758" w:rsidRDefault="00545758" w:rsidP="005B4FE7">
      <w:pPr>
        <w:spacing w:after="0" w:line="240" w:lineRule="auto"/>
        <w:jc w:val="center"/>
        <w:rPr>
          <w:rFonts w:ascii="Times New Roman" w:eastAsia="Times New Roman" w:hAnsi="Times New Roman"/>
          <w:b/>
          <w:sz w:val="24"/>
          <w:szCs w:val="24"/>
          <w:lang w:eastAsia="tr-TR"/>
        </w:rPr>
      </w:pPr>
    </w:p>
    <w:p w14:paraId="1B20415B" w14:textId="697E51A3" w:rsidR="005B4FE7" w:rsidRDefault="005B4FE7" w:rsidP="005B4FE7">
      <w:pPr>
        <w:spacing w:after="0" w:line="240" w:lineRule="auto"/>
        <w:jc w:val="center"/>
        <w:rPr>
          <w:rFonts w:ascii="Times New Roman" w:eastAsia="Times New Roman" w:hAnsi="Times New Roman"/>
          <w:b/>
          <w:sz w:val="24"/>
          <w:szCs w:val="24"/>
          <w:lang w:eastAsia="tr-TR"/>
        </w:rPr>
      </w:pPr>
      <w:bookmarkStart w:id="17" w:name="_Hlk143522985"/>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6</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bookmarkEnd w:id="17"/>
    <w:p w14:paraId="49C88539" w14:textId="77777777" w:rsidR="00545758" w:rsidRPr="007076AB" w:rsidRDefault="00545758" w:rsidP="00545758">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45758" w:rsidRPr="007076AB" w14:paraId="50B177EF" w14:textId="77777777" w:rsidTr="008C6BD7">
        <w:tc>
          <w:tcPr>
            <w:tcW w:w="9212" w:type="dxa"/>
          </w:tcPr>
          <w:p w14:paraId="2CABAA50" w14:textId="77777777" w:rsidR="00545758" w:rsidRPr="007076AB" w:rsidRDefault="00545758" w:rsidP="008C6BD7">
            <w:pPr>
              <w:spacing w:after="0" w:line="240" w:lineRule="auto"/>
            </w:pPr>
            <w:r w:rsidRPr="007076AB">
              <w:rPr>
                <w:b/>
              </w:rPr>
              <w:t>SÜRE</w:t>
            </w:r>
            <w:r>
              <w:rPr>
                <w:b/>
              </w:rPr>
              <w:t>:</w:t>
            </w:r>
            <w:r>
              <w:t>40 dakika</w:t>
            </w:r>
          </w:p>
        </w:tc>
      </w:tr>
    </w:tbl>
    <w:p w14:paraId="4352E07E" w14:textId="77777777" w:rsidR="00545758" w:rsidRPr="007076AB" w:rsidRDefault="00545758" w:rsidP="00545758">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45758" w:rsidRPr="007076AB" w14:paraId="49C4E9EE" w14:textId="77777777" w:rsidTr="008C6BD7">
        <w:tc>
          <w:tcPr>
            <w:tcW w:w="2518" w:type="dxa"/>
          </w:tcPr>
          <w:p w14:paraId="5D7B255A" w14:textId="77777777" w:rsidR="00545758" w:rsidRPr="007076AB" w:rsidRDefault="00545758" w:rsidP="008C6BD7">
            <w:pPr>
              <w:spacing w:after="0" w:line="240" w:lineRule="auto"/>
              <w:rPr>
                <w:b/>
              </w:rPr>
            </w:pPr>
            <w:r w:rsidRPr="007076AB">
              <w:rPr>
                <w:b/>
              </w:rPr>
              <w:t>DERSİN ADI</w:t>
            </w:r>
          </w:p>
        </w:tc>
        <w:tc>
          <w:tcPr>
            <w:tcW w:w="6694" w:type="dxa"/>
          </w:tcPr>
          <w:p w14:paraId="5854D6E5" w14:textId="77777777" w:rsidR="00545758" w:rsidRPr="007076AB" w:rsidRDefault="00545758" w:rsidP="008C6BD7">
            <w:pPr>
              <w:spacing w:after="0" w:line="240" w:lineRule="auto"/>
            </w:pPr>
            <w:r w:rsidRPr="007076AB">
              <w:t>SERBEST ETKİNLİKLER DERSİ</w:t>
            </w:r>
          </w:p>
        </w:tc>
      </w:tr>
      <w:tr w:rsidR="00545758" w:rsidRPr="007076AB" w14:paraId="363FCB31" w14:textId="77777777" w:rsidTr="008C6BD7">
        <w:tc>
          <w:tcPr>
            <w:tcW w:w="2518" w:type="dxa"/>
          </w:tcPr>
          <w:p w14:paraId="224F2807" w14:textId="77777777" w:rsidR="00545758" w:rsidRPr="007076AB" w:rsidRDefault="00545758" w:rsidP="008C6BD7">
            <w:pPr>
              <w:spacing w:after="0" w:line="240" w:lineRule="auto"/>
              <w:rPr>
                <w:b/>
              </w:rPr>
            </w:pPr>
            <w:r w:rsidRPr="007076AB">
              <w:rPr>
                <w:b/>
              </w:rPr>
              <w:t>SINIF</w:t>
            </w:r>
          </w:p>
        </w:tc>
        <w:tc>
          <w:tcPr>
            <w:tcW w:w="6694" w:type="dxa"/>
          </w:tcPr>
          <w:p w14:paraId="51BF62D8" w14:textId="77777777" w:rsidR="00545758" w:rsidRPr="007076AB" w:rsidRDefault="00545758" w:rsidP="008C6BD7">
            <w:pPr>
              <w:spacing w:after="0" w:line="240" w:lineRule="auto"/>
            </w:pPr>
            <w:r w:rsidRPr="007076AB">
              <w:t>1</w:t>
            </w:r>
          </w:p>
        </w:tc>
      </w:tr>
      <w:tr w:rsidR="00545758" w:rsidRPr="007076AB" w14:paraId="13854BE2" w14:textId="77777777" w:rsidTr="008C6BD7">
        <w:tc>
          <w:tcPr>
            <w:tcW w:w="2518" w:type="dxa"/>
          </w:tcPr>
          <w:p w14:paraId="4862DEA8" w14:textId="77777777" w:rsidR="00545758" w:rsidRPr="007076AB" w:rsidRDefault="00545758" w:rsidP="008C6BD7">
            <w:pPr>
              <w:spacing w:after="0" w:line="240" w:lineRule="auto"/>
              <w:rPr>
                <w:b/>
              </w:rPr>
            </w:pPr>
            <w:r w:rsidRPr="007076AB">
              <w:rPr>
                <w:b/>
              </w:rPr>
              <w:t>DERS</w:t>
            </w:r>
          </w:p>
        </w:tc>
        <w:tc>
          <w:tcPr>
            <w:tcW w:w="6694" w:type="dxa"/>
          </w:tcPr>
          <w:p w14:paraId="1404B44B" w14:textId="77777777" w:rsidR="00545758" w:rsidRPr="007076AB" w:rsidRDefault="00545758" w:rsidP="008C6BD7">
            <w:pPr>
              <w:spacing w:after="0" w:line="240" w:lineRule="auto"/>
            </w:pPr>
            <w:r w:rsidRPr="007076AB">
              <w:t>Film izleme</w:t>
            </w:r>
          </w:p>
        </w:tc>
      </w:tr>
      <w:tr w:rsidR="00545758" w:rsidRPr="007076AB" w14:paraId="5D46735C" w14:textId="77777777" w:rsidTr="008C6BD7">
        <w:tc>
          <w:tcPr>
            <w:tcW w:w="2518" w:type="dxa"/>
          </w:tcPr>
          <w:p w14:paraId="7BBCDE23" w14:textId="77777777" w:rsidR="00545758" w:rsidRPr="007076AB" w:rsidRDefault="00545758" w:rsidP="008C6BD7">
            <w:pPr>
              <w:spacing w:after="0" w:line="240" w:lineRule="auto"/>
              <w:rPr>
                <w:b/>
              </w:rPr>
            </w:pPr>
            <w:r w:rsidRPr="007076AB">
              <w:rPr>
                <w:b/>
              </w:rPr>
              <w:t>KAZANIM</w:t>
            </w:r>
          </w:p>
        </w:tc>
        <w:tc>
          <w:tcPr>
            <w:tcW w:w="6694" w:type="dxa"/>
          </w:tcPr>
          <w:p w14:paraId="17A2D808" w14:textId="77777777" w:rsidR="00545758" w:rsidRPr="006B58A3" w:rsidRDefault="00545758" w:rsidP="008C6BD7">
            <w:pPr>
              <w:contextualSpacing/>
              <w:rPr>
                <w:rFonts w:ascii="Times New Roman" w:hAnsi="Times New Roman"/>
                <w:b/>
              </w:rPr>
            </w:pPr>
            <w:r w:rsidRPr="00EA7800">
              <w:rPr>
                <w:rFonts w:ascii="Times New Roman" w:eastAsia="Times New Roman" w:hAnsi="Times New Roman"/>
                <w:b/>
                <w:lang w:eastAsia="tr-TR"/>
              </w:rPr>
              <w:t>Düzeyine uygun bir filmi dinleme ve izleme kurallarına uyarak dinler/ izler.</w:t>
            </w:r>
          </w:p>
        </w:tc>
      </w:tr>
      <w:tr w:rsidR="00545758" w:rsidRPr="007076AB" w14:paraId="20875C5E" w14:textId="77777777" w:rsidTr="008C6BD7">
        <w:tc>
          <w:tcPr>
            <w:tcW w:w="2518" w:type="dxa"/>
          </w:tcPr>
          <w:p w14:paraId="72C4830F" w14:textId="77777777" w:rsidR="00545758" w:rsidRPr="007076AB" w:rsidRDefault="00545758" w:rsidP="008C6BD7">
            <w:pPr>
              <w:spacing w:after="0" w:line="240" w:lineRule="auto"/>
              <w:rPr>
                <w:b/>
              </w:rPr>
            </w:pPr>
            <w:r w:rsidRPr="007076AB">
              <w:rPr>
                <w:b/>
              </w:rPr>
              <w:t>BECERİ</w:t>
            </w:r>
          </w:p>
        </w:tc>
        <w:tc>
          <w:tcPr>
            <w:tcW w:w="6694" w:type="dxa"/>
          </w:tcPr>
          <w:p w14:paraId="77E4D334" w14:textId="77777777" w:rsidR="00545758" w:rsidRPr="007076AB" w:rsidRDefault="00545758" w:rsidP="008C6BD7">
            <w:pPr>
              <w:spacing w:after="0" w:line="240" w:lineRule="auto"/>
            </w:pPr>
            <w:r w:rsidRPr="007076AB">
              <w:t>Düzeylerine uygun zengin bir kelime dağarcığı kazanabilme</w:t>
            </w:r>
            <w:r w:rsidRPr="007076AB">
              <w:rPr>
                <w:b/>
              </w:rPr>
              <w:t xml:space="preserve">    </w:t>
            </w:r>
          </w:p>
        </w:tc>
      </w:tr>
    </w:tbl>
    <w:p w14:paraId="03EF39F9" w14:textId="77777777" w:rsidR="00545758" w:rsidRPr="007076AB" w:rsidRDefault="00545758" w:rsidP="00545758">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45758" w:rsidRPr="007076AB" w14:paraId="19A341BA" w14:textId="77777777" w:rsidTr="008C6BD7">
        <w:tc>
          <w:tcPr>
            <w:tcW w:w="2518" w:type="dxa"/>
          </w:tcPr>
          <w:p w14:paraId="0B8FC54D" w14:textId="77777777" w:rsidR="00545758" w:rsidRPr="007076AB" w:rsidRDefault="00545758" w:rsidP="008C6BD7">
            <w:pPr>
              <w:spacing w:after="0" w:line="240" w:lineRule="auto"/>
              <w:rPr>
                <w:b/>
              </w:rPr>
            </w:pPr>
            <w:r w:rsidRPr="007076AB">
              <w:rPr>
                <w:b/>
              </w:rPr>
              <w:t>ÖĞRENME-ÖĞRETME</w:t>
            </w:r>
          </w:p>
          <w:p w14:paraId="2590C529" w14:textId="77777777" w:rsidR="00545758" w:rsidRPr="007076AB" w:rsidRDefault="00545758" w:rsidP="008C6BD7">
            <w:pPr>
              <w:spacing w:after="0" w:line="240" w:lineRule="auto"/>
              <w:rPr>
                <w:b/>
              </w:rPr>
            </w:pPr>
            <w:r w:rsidRPr="007076AB">
              <w:rPr>
                <w:b/>
              </w:rPr>
              <w:t>YÖNTEM VE TEKNİKLERİ</w:t>
            </w:r>
          </w:p>
        </w:tc>
        <w:tc>
          <w:tcPr>
            <w:tcW w:w="6694" w:type="dxa"/>
          </w:tcPr>
          <w:p w14:paraId="3DE8737C" w14:textId="77777777" w:rsidR="00545758" w:rsidRPr="007076AB" w:rsidRDefault="00545758" w:rsidP="008C6BD7">
            <w:pPr>
              <w:tabs>
                <w:tab w:val="left" w:pos="2268"/>
              </w:tabs>
              <w:spacing w:line="240" w:lineRule="exact"/>
            </w:pPr>
          </w:p>
        </w:tc>
      </w:tr>
      <w:tr w:rsidR="00545758" w:rsidRPr="007076AB" w14:paraId="676ED773" w14:textId="77777777" w:rsidTr="008C6BD7">
        <w:tc>
          <w:tcPr>
            <w:tcW w:w="2518" w:type="dxa"/>
          </w:tcPr>
          <w:p w14:paraId="271D42B4" w14:textId="77777777" w:rsidR="00545758" w:rsidRPr="007076AB" w:rsidRDefault="00545758" w:rsidP="008C6BD7">
            <w:pPr>
              <w:spacing w:after="0" w:line="240" w:lineRule="auto"/>
              <w:rPr>
                <w:b/>
              </w:rPr>
            </w:pPr>
            <w:r w:rsidRPr="007076AB">
              <w:rPr>
                <w:b/>
              </w:rPr>
              <w:t>KULLANILAN EĞİTİM</w:t>
            </w:r>
          </w:p>
          <w:p w14:paraId="2894CDD5" w14:textId="77777777" w:rsidR="00545758" w:rsidRPr="007076AB" w:rsidRDefault="00545758" w:rsidP="008C6BD7">
            <w:pPr>
              <w:spacing w:after="0" w:line="240" w:lineRule="auto"/>
              <w:rPr>
                <w:b/>
              </w:rPr>
            </w:pPr>
            <w:r w:rsidRPr="007076AB">
              <w:rPr>
                <w:b/>
              </w:rPr>
              <w:t>TEKNOLOJİLERİ ARAÇ VE</w:t>
            </w:r>
          </w:p>
          <w:p w14:paraId="6FA92111" w14:textId="77777777" w:rsidR="00545758" w:rsidRPr="007076AB" w:rsidRDefault="00545758" w:rsidP="008C6BD7">
            <w:pPr>
              <w:spacing w:after="0" w:line="240" w:lineRule="auto"/>
              <w:rPr>
                <w:b/>
              </w:rPr>
            </w:pPr>
            <w:r w:rsidRPr="007076AB">
              <w:rPr>
                <w:b/>
              </w:rPr>
              <w:t>GEREÇLERİ</w:t>
            </w:r>
          </w:p>
        </w:tc>
        <w:tc>
          <w:tcPr>
            <w:tcW w:w="6694" w:type="dxa"/>
          </w:tcPr>
          <w:p w14:paraId="46668E53" w14:textId="77777777" w:rsidR="00545758" w:rsidRPr="007076AB" w:rsidRDefault="00545758" w:rsidP="008C6BD7">
            <w:pPr>
              <w:spacing w:after="0" w:line="240" w:lineRule="auto"/>
            </w:pPr>
            <w:r>
              <w:t>Animasyon Film</w:t>
            </w:r>
          </w:p>
        </w:tc>
      </w:tr>
      <w:tr w:rsidR="00545758" w:rsidRPr="007076AB" w14:paraId="08B45473" w14:textId="77777777" w:rsidTr="008C6BD7">
        <w:tc>
          <w:tcPr>
            <w:tcW w:w="2518" w:type="dxa"/>
          </w:tcPr>
          <w:p w14:paraId="224C33B1" w14:textId="77777777" w:rsidR="00545758" w:rsidRPr="007076AB" w:rsidRDefault="00545758" w:rsidP="008C6BD7">
            <w:pPr>
              <w:spacing w:after="0" w:line="240" w:lineRule="auto"/>
              <w:rPr>
                <w:b/>
              </w:rPr>
            </w:pPr>
            <w:r w:rsidRPr="007076AB">
              <w:rPr>
                <w:b/>
              </w:rPr>
              <w:t>DERS ALANI</w:t>
            </w:r>
          </w:p>
        </w:tc>
        <w:tc>
          <w:tcPr>
            <w:tcW w:w="6694" w:type="dxa"/>
          </w:tcPr>
          <w:p w14:paraId="6067C9C4" w14:textId="77777777" w:rsidR="00545758" w:rsidRPr="007076AB" w:rsidRDefault="00545758" w:rsidP="008C6BD7">
            <w:pPr>
              <w:spacing w:after="0" w:line="240" w:lineRule="auto"/>
            </w:pPr>
            <w:r w:rsidRPr="007076AB">
              <w:t>Okul, sınıf</w:t>
            </w:r>
          </w:p>
        </w:tc>
      </w:tr>
    </w:tbl>
    <w:p w14:paraId="09187701" w14:textId="77777777" w:rsidR="00545758" w:rsidRPr="007076AB" w:rsidRDefault="00545758" w:rsidP="00545758">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45758" w:rsidRPr="007076AB" w14:paraId="535DB671" w14:textId="77777777" w:rsidTr="008C6BD7">
        <w:tc>
          <w:tcPr>
            <w:tcW w:w="9212" w:type="dxa"/>
          </w:tcPr>
          <w:p w14:paraId="0A9A0FD3" w14:textId="77777777" w:rsidR="00545758" w:rsidRPr="007076AB" w:rsidRDefault="00545758" w:rsidP="008C6BD7">
            <w:pPr>
              <w:spacing w:after="0" w:line="240" w:lineRule="auto"/>
              <w:jc w:val="center"/>
              <w:rPr>
                <w:b/>
              </w:rPr>
            </w:pPr>
            <w:r w:rsidRPr="007076AB">
              <w:rPr>
                <w:b/>
              </w:rPr>
              <w:t>ÖĞRENME-ÖĞRETME SÜRECİ</w:t>
            </w:r>
          </w:p>
        </w:tc>
      </w:tr>
    </w:tbl>
    <w:p w14:paraId="4D2CEE02" w14:textId="77777777" w:rsidR="00545758" w:rsidRPr="007076AB" w:rsidRDefault="00545758" w:rsidP="00545758">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45758" w:rsidRPr="007076AB" w14:paraId="23ADA151" w14:textId="77777777" w:rsidTr="008C6BD7">
        <w:tc>
          <w:tcPr>
            <w:tcW w:w="2518" w:type="dxa"/>
          </w:tcPr>
          <w:p w14:paraId="4FB39E37" w14:textId="77777777" w:rsidR="00545758" w:rsidRPr="007076AB" w:rsidRDefault="00545758" w:rsidP="008C6BD7">
            <w:pPr>
              <w:spacing w:after="0" w:line="240" w:lineRule="auto"/>
            </w:pPr>
            <w:r w:rsidRPr="007076AB">
              <w:t>ETKİNLİK ÖRNEĞİ</w:t>
            </w:r>
          </w:p>
        </w:tc>
        <w:tc>
          <w:tcPr>
            <w:tcW w:w="6694" w:type="dxa"/>
          </w:tcPr>
          <w:p w14:paraId="38C97581" w14:textId="77777777" w:rsidR="00545758" w:rsidRPr="007076AB" w:rsidRDefault="00545758" w:rsidP="008C6BD7">
            <w:pPr>
              <w:spacing w:after="0" w:line="240" w:lineRule="auto"/>
            </w:pPr>
          </w:p>
        </w:tc>
      </w:tr>
    </w:tbl>
    <w:p w14:paraId="571276E4" w14:textId="77777777" w:rsidR="00545758" w:rsidRPr="007076AB" w:rsidRDefault="00545758" w:rsidP="00545758">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45758" w:rsidRPr="007076AB" w14:paraId="5AB0A5CD" w14:textId="77777777" w:rsidTr="008C6BD7">
        <w:tc>
          <w:tcPr>
            <w:tcW w:w="9212" w:type="dxa"/>
          </w:tcPr>
          <w:p w14:paraId="7A67FA31" w14:textId="77777777" w:rsidR="00545758" w:rsidRPr="007076AB" w:rsidRDefault="00545758" w:rsidP="008C6BD7">
            <w:pPr>
              <w:tabs>
                <w:tab w:val="left" w:pos="2520"/>
              </w:tabs>
              <w:spacing w:after="0" w:line="240" w:lineRule="auto"/>
            </w:pPr>
            <w:r w:rsidRPr="007076AB">
              <w:tab/>
              <w:t>Film izliyorum</w:t>
            </w:r>
          </w:p>
          <w:p w14:paraId="01F62330" w14:textId="77777777" w:rsidR="00545758" w:rsidRPr="007076AB" w:rsidRDefault="00545758" w:rsidP="008C6BD7">
            <w:pPr>
              <w:tabs>
                <w:tab w:val="left" w:pos="1134"/>
                <w:tab w:val="right" w:pos="9923"/>
              </w:tabs>
            </w:pPr>
            <w:r w:rsidRPr="00EA7800">
              <w:rPr>
                <w:rFonts w:ascii="Times New Roman" w:hAnsi="Times New Roman"/>
              </w:rPr>
              <w:t>Düzeye uygun izlenen film hakkında çıkarımlarda bulunur. İzlenen filmde ilgisini çeken noktaları paylaşır.</w:t>
            </w:r>
          </w:p>
        </w:tc>
      </w:tr>
    </w:tbl>
    <w:p w14:paraId="45D5A09C" w14:textId="77777777" w:rsidR="00545758" w:rsidRPr="007076AB" w:rsidRDefault="00545758" w:rsidP="00545758">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545758" w:rsidRPr="007076AB" w14:paraId="31A6D28A" w14:textId="77777777" w:rsidTr="008C6BD7">
        <w:trPr>
          <w:trHeight w:val="269"/>
        </w:trPr>
        <w:tc>
          <w:tcPr>
            <w:tcW w:w="2518" w:type="dxa"/>
          </w:tcPr>
          <w:p w14:paraId="2F7F6A2C" w14:textId="77777777" w:rsidR="00545758" w:rsidRPr="007076AB" w:rsidRDefault="00545758" w:rsidP="008C6BD7">
            <w:pPr>
              <w:spacing w:after="0" w:line="240" w:lineRule="auto"/>
              <w:rPr>
                <w:b/>
              </w:rPr>
            </w:pPr>
            <w:r w:rsidRPr="007076AB">
              <w:rPr>
                <w:b/>
              </w:rPr>
              <w:t>Bireysel Öğrenme Etkinlikleri</w:t>
            </w:r>
          </w:p>
          <w:p w14:paraId="4618EA3C" w14:textId="77777777" w:rsidR="00545758" w:rsidRPr="007076AB" w:rsidRDefault="00545758" w:rsidP="008C6BD7">
            <w:pPr>
              <w:spacing w:after="0" w:line="240" w:lineRule="auto"/>
              <w:rPr>
                <w:b/>
                <w:sz w:val="20"/>
                <w:szCs w:val="20"/>
              </w:rPr>
            </w:pPr>
            <w:r w:rsidRPr="007076AB">
              <w:rPr>
                <w:b/>
              </w:rPr>
              <w:t>(Ödev, deney, problem çözme vb.)</w:t>
            </w:r>
          </w:p>
        </w:tc>
        <w:tc>
          <w:tcPr>
            <w:tcW w:w="6770" w:type="dxa"/>
          </w:tcPr>
          <w:p w14:paraId="44DEC7E1" w14:textId="77777777" w:rsidR="00545758" w:rsidRPr="007076AB" w:rsidRDefault="00545758" w:rsidP="008C6BD7">
            <w:pPr>
              <w:spacing w:after="0" w:line="240" w:lineRule="auto"/>
            </w:pPr>
          </w:p>
        </w:tc>
      </w:tr>
      <w:tr w:rsidR="00545758" w:rsidRPr="007076AB" w14:paraId="2ECD2F52" w14:textId="77777777" w:rsidTr="008C6BD7">
        <w:trPr>
          <w:trHeight w:val="285"/>
        </w:trPr>
        <w:tc>
          <w:tcPr>
            <w:tcW w:w="2518" w:type="dxa"/>
          </w:tcPr>
          <w:p w14:paraId="67E7BCC4" w14:textId="77777777" w:rsidR="00545758" w:rsidRPr="007076AB" w:rsidRDefault="00545758" w:rsidP="008C6BD7">
            <w:pPr>
              <w:spacing w:after="0" w:line="240" w:lineRule="auto"/>
              <w:rPr>
                <w:b/>
              </w:rPr>
            </w:pPr>
            <w:r w:rsidRPr="007076AB">
              <w:rPr>
                <w:b/>
              </w:rPr>
              <w:t>Grupla Öğrenme Etkinlikleri (Proje, gezi, gözlem vb.)</w:t>
            </w:r>
          </w:p>
        </w:tc>
        <w:tc>
          <w:tcPr>
            <w:tcW w:w="6770" w:type="dxa"/>
          </w:tcPr>
          <w:p w14:paraId="404193BA" w14:textId="77777777" w:rsidR="00545758" w:rsidRPr="007076AB" w:rsidRDefault="00545758" w:rsidP="008C6BD7">
            <w:pPr>
              <w:spacing w:after="0" w:line="240" w:lineRule="auto"/>
            </w:pPr>
          </w:p>
        </w:tc>
      </w:tr>
      <w:tr w:rsidR="00545758" w:rsidRPr="007076AB" w14:paraId="345E3E01" w14:textId="77777777" w:rsidTr="008C6BD7">
        <w:trPr>
          <w:trHeight w:val="285"/>
        </w:trPr>
        <w:tc>
          <w:tcPr>
            <w:tcW w:w="2518" w:type="dxa"/>
          </w:tcPr>
          <w:p w14:paraId="109D3415" w14:textId="77777777" w:rsidR="00545758" w:rsidRPr="007076AB" w:rsidRDefault="00545758" w:rsidP="008C6BD7">
            <w:pPr>
              <w:spacing w:after="0" w:line="240" w:lineRule="auto"/>
              <w:rPr>
                <w:b/>
              </w:rPr>
            </w:pPr>
            <w:r w:rsidRPr="007076AB">
              <w:rPr>
                <w:b/>
              </w:rPr>
              <w:t>Özet</w:t>
            </w:r>
          </w:p>
        </w:tc>
        <w:tc>
          <w:tcPr>
            <w:tcW w:w="6770" w:type="dxa"/>
            <w:vAlign w:val="center"/>
          </w:tcPr>
          <w:p w14:paraId="79E3D48E" w14:textId="77777777" w:rsidR="00545758" w:rsidRPr="007076AB" w:rsidRDefault="00545758" w:rsidP="008C6BD7">
            <w:pPr>
              <w:spacing w:after="0" w:line="240" w:lineRule="auto"/>
            </w:pPr>
            <w:r w:rsidRPr="00EA7800">
              <w:rPr>
                <w:rFonts w:ascii="Times New Roman" w:hAnsi="Times New Roman"/>
              </w:rPr>
              <w:t>Film hakkında yorumlar yapar.</w:t>
            </w:r>
          </w:p>
        </w:tc>
      </w:tr>
    </w:tbl>
    <w:p w14:paraId="1E7D6DEE" w14:textId="77777777" w:rsidR="00545758" w:rsidRPr="007076AB" w:rsidRDefault="00545758" w:rsidP="00545758">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545758" w:rsidRPr="007076AB" w14:paraId="05E03149" w14:textId="77777777" w:rsidTr="008C6BD7">
        <w:trPr>
          <w:trHeight w:val="1358"/>
        </w:trPr>
        <w:tc>
          <w:tcPr>
            <w:tcW w:w="4077" w:type="dxa"/>
          </w:tcPr>
          <w:p w14:paraId="4CEEF477" w14:textId="77777777" w:rsidR="00545758" w:rsidRPr="007076AB" w:rsidRDefault="00545758" w:rsidP="008C6BD7">
            <w:pPr>
              <w:spacing w:after="0" w:line="240" w:lineRule="auto"/>
              <w:rPr>
                <w:b/>
              </w:rPr>
            </w:pPr>
            <w:r w:rsidRPr="007076AB">
              <w:rPr>
                <w:b/>
              </w:rPr>
              <w:t>Ölçme- Değerlendirme:</w:t>
            </w:r>
          </w:p>
          <w:p w14:paraId="06254B22" w14:textId="77777777" w:rsidR="00545758" w:rsidRPr="007076AB" w:rsidRDefault="00545758" w:rsidP="008C6BD7">
            <w:pPr>
              <w:spacing w:after="0" w:line="240" w:lineRule="auto"/>
              <w:rPr>
                <w:b/>
              </w:rPr>
            </w:pPr>
            <w:r w:rsidRPr="007076AB">
              <w:rPr>
                <w:b/>
              </w:rPr>
              <w:t>Grupla öğrenme etkinliklerine yönelik Ölçme-Değerlendirme</w:t>
            </w:r>
          </w:p>
          <w:p w14:paraId="5FBFF8EB" w14:textId="77777777" w:rsidR="00545758" w:rsidRPr="007076AB" w:rsidRDefault="00545758" w:rsidP="008C6BD7">
            <w:pPr>
              <w:spacing w:after="0" w:line="240" w:lineRule="auto"/>
              <w:rPr>
                <w:b/>
              </w:rPr>
            </w:pPr>
          </w:p>
          <w:p w14:paraId="62BD3798" w14:textId="77777777" w:rsidR="00545758" w:rsidRPr="007076AB" w:rsidRDefault="00545758" w:rsidP="008C6BD7">
            <w:pPr>
              <w:spacing w:after="0" w:line="240" w:lineRule="auto"/>
            </w:pPr>
          </w:p>
        </w:tc>
        <w:tc>
          <w:tcPr>
            <w:tcW w:w="5135" w:type="dxa"/>
          </w:tcPr>
          <w:p w14:paraId="100AB576" w14:textId="77777777" w:rsidR="00545758" w:rsidRPr="007076AB" w:rsidRDefault="00545758" w:rsidP="008C6BD7">
            <w:pPr>
              <w:jc w:val="both"/>
            </w:pPr>
            <w:r w:rsidRPr="007076AB">
              <w:t>Filmde geçen olayları anlatır.</w:t>
            </w:r>
          </w:p>
        </w:tc>
      </w:tr>
      <w:tr w:rsidR="00545758" w:rsidRPr="007076AB" w14:paraId="3624F209" w14:textId="77777777" w:rsidTr="008C6BD7">
        <w:tc>
          <w:tcPr>
            <w:tcW w:w="4077" w:type="dxa"/>
          </w:tcPr>
          <w:p w14:paraId="04CF6097" w14:textId="77777777" w:rsidR="00545758" w:rsidRPr="007076AB" w:rsidRDefault="00545758" w:rsidP="008C6BD7">
            <w:pPr>
              <w:spacing w:after="0" w:line="240" w:lineRule="auto"/>
              <w:rPr>
                <w:b/>
              </w:rPr>
            </w:pPr>
            <w:r w:rsidRPr="007076AB">
              <w:rPr>
                <w:b/>
              </w:rPr>
              <w:t>Dersin Diğer Derslerle İlişkisi/Açıklamalar</w:t>
            </w:r>
          </w:p>
        </w:tc>
        <w:tc>
          <w:tcPr>
            <w:tcW w:w="5135" w:type="dxa"/>
            <w:vAlign w:val="center"/>
          </w:tcPr>
          <w:p w14:paraId="22B934A2" w14:textId="77777777" w:rsidR="00545758" w:rsidRPr="007076AB" w:rsidRDefault="00545758" w:rsidP="008C6BD7">
            <w:pPr>
              <w:spacing w:after="0" w:line="240" w:lineRule="auto"/>
            </w:pPr>
            <w:r w:rsidRPr="00EA7800">
              <w:rPr>
                <w:rFonts w:ascii="Times New Roman" w:hAnsi="Times New Roman"/>
              </w:rPr>
              <w:t>Film hakkında yorumlar yapar.</w:t>
            </w:r>
          </w:p>
        </w:tc>
      </w:tr>
    </w:tbl>
    <w:p w14:paraId="42660C2D" w14:textId="77777777" w:rsidR="00545758" w:rsidRPr="007076AB" w:rsidRDefault="00545758" w:rsidP="00545758">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45758" w:rsidRPr="007076AB" w14:paraId="4D9EDF52" w14:textId="77777777" w:rsidTr="008C6BD7">
        <w:tc>
          <w:tcPr>
            <w:tcW w:w="9212" w:type="dxa"/>
          </w:tcPr>
          <w:p w14:paraId="5FEDEA12" w14:textId="77777777" w:rsidR="00545758" w:rsidRPr="007076AB" w:rsidRDefault="00545758" w:rsidP="008C6BD7">
            <w:pPr>
              <w:spacing w:after="0" w:line="240" w:lineRule="auto"/>
              <w:rPr>
                <w:b/>
              </w:rPr>
            </w:pPr>
            <w:r w:rsidRPr="007076AB">
              <w:rPr>
                <w:b/>
              </w:rPr>
              <w:t>Planın Uygulamasına</w:t>
            </w:r>
          </w:p>
          <w:p w14:paraId="45399891" w14:textId="77777777" w:rsidR="00545758" w:rsidRPr="007076AB" w:rsidRDefault="00545758" w:rsidP="008C6BD7">
            <w:pPr>
              <w:spacing w:after="0" w:line="240" w:lineRule="auto"/>
            </w:pPr>
            <w:r w:rsidRPr="007076AB">
              <w:rPr>
                <w:b/>
              </w:rPr>
              <w:t xml:space="preserve"> İlişkin Açıklamalar</w:t>
            </w:r>
          </w:p>
        </w:tc>
      </w:tr>
    </w:tbl>
    <w:p w14:paraId="62EA352A" w14:textId="77777777" w:rsidR="00545758" w:rsidRPr="007076AB" w:rsidRDefault="00545758" w:rsidP="00545758"/>
    <w:p w14:paraId="4E066712" w14:textId="77777777" w:rsidR="00545758" w:rsidRPr="007076AB" w:rsidRDefault="00545758" w:rsidP="00545758">
      <w:pPr>
        <w:tabs>
          <w:tab w:val="left" w:pos="7245"/>
        </w:tabs>
      </w:pPr>
      <w:r w:rsidRPr="007076AB">
        <w:t xml:space="preserve">Sınıf Öğretmeni                                                                                                                   Okul Müdürü    </w:t>
      </w:r>
    </w:p>
    <w:p w14:paraId="38E2BEAD" w14:textId="66ACFD12" w:rsidR="004A664E" w:rsidRDefault="004A664E" w:rsidP="005B4FE7">
      <w:pPr>
        <w:spacing w:after="0" w:line="240" w:lineRule="auto"/>
        <w:jc w:val="center"/>
        <w:rPr>
          <w:rFonts w:ascii="Times New Roman" w:eastAsia="Times New Roman" w:hAnsi="Times New Roman"/>
          <w:b/>
          <w:sz w:val="24"/>
          <w:szCs w:val="24"/>
          <w:lang w:eastAsia="tr-TR"/>
        </w:rPr>
      </w:pPr>
    </w:p>
    <w:p w14:paraId="15758C16" w14:textId="598BD4B9" w:rsidR="00545758" w:rsidRDefault="00545758" w:rsidP="005B4FE7">
      <w:pPr>
        <w:spacing w:after="0" w:line="240" w:lineRule="auto"/>
        <w:jc w:val="center"/>
        <w:rPr>
          <w:rFonts w:ascii="Times New Roman" w:eastAsia="Times New Roman" w:hAnsi="Times New Roman"/>
          <w:b/>
          <w:sz w:val="24"/>
          <w:szCs w:val="24"/>
          <w:lang w:eastAsia="tr-TR"/>
        </w:rPr>
      </w:pPr>
    </w:p>
    <w:p w14:paraId="646CA7E7" w14:textId="17440C76" w:rsidR="00545758" w:rsidRDefault="00545758" w:rsidP="005B4FE7">
      <w:pPr>
        <w:spacing w:after="0" w:line="240" w:lineRule="auto"/>
        <w:jc w:val="center"/>
        <w:rPr>
          <w:rFonts w:ascii="Times New Roman" w:eastAsia="Times New Roman" w:hAnsi="Times New Roman"/>
          <w:b/>
          <w:sz w:val="24"/>
          <w:szCs w:val="24"/>
          <w:lang w:eastAsia="tr-TR"/>
        </w:rPr>
      </w:pPr>
    </w:p>
    <w:p w14:paraId="289EBD85" w14:textId="043C413E" w:rsidR="00545758" w:rsidRDefault="00545758" w:rsidP="005B4FE7">
      <w:pPr>
        <w:spacing w:after="0" w:line="240" w:lineRule="auto"/>
        <w:jc w:val="center"/>
        <w:rPr>
          <w:rFonts w:ascii="Times New Roman" w:eastAsia="Times New Roman" w:hAnsi="Times New Roman"/>
          <w:b/>
          <w:sz w:val="24"/>
          <w:szCs w:val="24"/>
          <w:lang w:eastAsia="tr-TR"/>
        </w:rPr>
      </w:pPr>
    </w:p>
    <w:p w14:paraId="169F9B4D" w14:textId="46948369" w:rsidR="00545758" w:rsidRDefault="00545758" w:rsidP="005B4FE7">
      <w:pPr>
        <w:spacing w:after="0" w:line="240" w:lineRule="auto"/>
        <w:jc w:val="center"/>
        <w:rPr>
          <w:rFonts w:ascii="Times New Roman" w:eastAsia="Times New Roman" w:hAnsi="Times New Roman"/>
          <w:b/>
          <w:sz w:val="24"/>
          <w:szCs w:val="24"/>
          <w:lang w:eastAsia="tr-TR"/>
        </w:rPr>
      </w:pPr>
    </w:p>
    <w:p w14:paraId="4A82372C" w14:textId="221B981A" w:rsidR="00545758" w:rsidRDefault="00545758" w:rsidP="005B4FE7">
      <w:pPr>
        <w:spacing w:after="0" w:line="240" w:lineRule="auto"/>
        <w:jc w:val="center"/>
        <w:rPr>
          <w:rFonts w:ascii="Times New Roman" w:eastAsia="Times New Roman" w:hAnsi="Times New Roman"/>
          <w:b/>
          <w:sz w:val="24"/>
          <w:szCs w:val="24"/>
          <w:lang w:eastAsia="tr-TR"/>
        </w:rPr>
      </w:pPr>
    </w:p>
    <w:p w14:paraId="17A6E21E" w14:textId="58A49A59" w:rsidR="00545758" w:rsidRDefault="00545758" w:rsidP="005B4FE7">
      <w:pPr>
        <w:spacing w:after="0" w:line="240" w:lineRule="auto"/>
        <w:jc w:val="center"/>
        <w:rPr>
          <w:rFonts w:ascii="Times New Roman" w:eastAsia="Times New Roman" w:hAnsi="Times New Roman"/>
          <w:b/>
          <w:sz w:val="24"/>
          <w:szCs w:val="24"/>
          <w:lang w:eastAsia="tr-TR"/>
        </w:rPr>
      </w:pPr>
    </w:p>
    <w:p w14:paraId="3DC2283E" w14:textId="7B13A6E1" w:rsidR="00545758" w:rsidRDefault="00545758" w:rsidP="005B4FE7">
      <w:pPr>
        <w:spacing w:after="0" w:line="240" w:lineRule="auto"/>
        <w:jc w:val="center"/>
        <w:rPr>
          <w:rFonts w:ascii="Times New Roman" w:eastAsia="Times New Roman" w:hAnsi="Times New Roman"/>
          <w:b/>
          <w:sz w:val="24"/>
          <w:szCs w:val="24"/>
          <w:lang w:eastAsia="tr-TR"/>
        </w:rPr>
      </w:pPr>
    </w:p>
    <w:p w14:paraId="43BD6889" w14:textId="77777777" w:rsidR="00545758" w:rsidRDefault="00545758" w:rsidP="00545758">
      <w:pPr>
        <w:spacing w:after="0" w:line="240" w:lineRule="auto"/>
        <w:jc w:val="center"/>
        <w:rPr>
          <w:rFonts w:ascii="Times New Roman" w:eastAsia="Times New Roman" w:hAnsi="Times New Roman"/>
          <w:b/>
          <w:sz w:val="24"/>
          <w:szCs w:val="24"/>
          <w:lang w:eastAsia="tr-TR"/>
        </w:rPr>
      </w:pPr>
    </w:p>
    <w:p w14:paraId="0A036202" w14:textId="77777777" w:rsidR="00545758" w:rsidRDefault="00545758" w:rsidP="00545758">
      <w:pPr>
        <w:spacing w:after="0" w:line="240" w:lineRule="auto"/>
        <w:jc w:val="center"/>
        <w:rPr>
          <w:rFonts w:ascii="Times New Roman" w:eastAsia="Times New Roman" w:hAnsi="Times New Roman"/>
          <w:b/>
          <w:sz w:val="24"/>
          <w:szCs w:val="24"/>
          <w:lang w:eastAsia="tr-TR"/>
        </w:rPr>
      </w:pPr>
    </w:p>
    <w:p w14:paraId="3BF60D82" w14:textId="3ED3A451" w:rsidR="00545758" w:rsidRDefault="00545758" w:rsidP="00545758">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6</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7CA817B8" w14:textId="77777777" w:rsidR="00545758" w:rsidRDefault="00545758" w:rsidP="005B4FE7">
      <w:pPr>
        <w:spacing w:after="0" w:line="240" w:lineRule="auto"/>
        <w:jc w:val="center"/>
        <w:rPr>
          <w:rFonts w:ascii="Times New Roman" w:eastAsia="Times New Roman" w:hAnsi="Times New Roman"/>
          <w:b/>
          <w:sz w:val="24"/>
          <w:szCs w:val="24"/>
          <w:lang w:eastAsia="tr-TR"/>
        </w:rPr>
      </w:pP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4A664E" w:rsidRPr="00894539" w14:paraId="690E6AF5" w14:textId="77777777" w:rsidTr="00E133FA">
        <w:trPr>
          <w:trHeight w:val="40"/>
        </w:trPr>
        <w:tc>
          <w:tcPr>
            <w:tcW w:w="2820" w:type="dxa"/>
            <w:tcBorders>
              <w:top w:val="nil"/>
              <w:left w:val="nil"/>
              <w:bottom w:val="nil"/>
              <w:right w:val="nil"/>
            </w:tcBorders>
            <w:shd w:val="clear" w:color="auto" w:fill="auto"/>
            <w:vAlign w:val="center"/>
            <w:hideMark/>
          </w:tcPr>
          <w:p w14:paraId="558AAA4B" w14:textId="77777777" w:rsidR="004A664E" w:rsidRPr="00894539" w:rsidRDefault="004A664E" w:rsidP="00E133FA">
            <w:pPr>
              <w:spacing w:after="0" w:line="240" w:lineRule="auto"/>
              <w:rPr>
                <w:rFonts w:cs="Calibri"/>
                <w:b/>
                <w:bCs/>
                <w:color w:val="000000"/>
                <w:sz w:val="24"/>
                <w:szCs w:val="24"/>
              </w:rPr>
            </w:pPr>
            <w:bookmarkStart w:id="18" w:name="_Hlk143179196"/>
          </w:p>
        </w:tc>
        <w:tc>
          <w:tcPr>
            <w:tcW w:w="7640" w:type="dxa"/>
            <w:tcBorders>
              <w:top w:val="nil"/>
              <w:left w:val="nil"/>
              <w:bottom w:val="nil"/>
              <w:right w:val="nil"/>
            </w:tcBorders>
            <w:shd w:val="clear" w:color="auto" w:fill="auto"/>
            <w:vAlign w:val="bottom"/>
            <w:hideMark/>
          </w:tcPr>
          <w:p w14:paraId="43B3F017" w14:textId="432DC6FD" w:rsidR="004A664E" w:rsidRPr="00894539" w:rsidRDefault="004A664E" w:rsidP="00E133FA">
            <w:pPr>
              <w:spacing w:after="0" w:line="240" w:lineRule="auto"/>
              <w:jc w:val="right"/>
              <w:rPr>
                <w:rFonts w:cs="Calibri"/>
                <w:b/>
                <w:bCs/>
                <w:color w:val="000000"/>
                <w:sz w:val="24"/>
                <w:szCs w:val="24"/>
              </w:rPr>
            </w:pPr>
          </w:p>
        </w:tc>
      </w:tr>
      <w:tr w:rsidR="004A664E" w:rsidRPr="00894539" w14:paraId="13EFD748" w14:textId="77777777" w:rsidTr="00E133FA">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92A3994" w14:textId="77777777" w:rsidR="004A664E" w:rsidRPr="00894539" w:rsidRDefault="004A664E" w:rsidP="00E133FA">
            <w:pPr>
              <w:spacing w:after="0" w:line="240" w:lineRule="auto"/>
              <w:jc w:val="center"/>
              <w:rPr>
                <w:rFonts w:cs="Calibri"/>
                <w:b/>
                <w:bCs/>
                <w:color w:val="000000"/>
                <w:sz w:val="24"/>
                <w:szCs w:val="24"/>
              </w:rPr>
            </w:pPr>
            <w:r w:rsidRPr="00894539">
              <w:rPr>
                <w:rFonts w:cs="Calibri"/>
                <w:b/>
                <w:bCs/>
                <w:color w:val="000000"/>
                <w:sz w:val="24"/>
              </w:rPr>
              <w:t>DERS PLÂNI</w:t>
            </w:r>
          </w:p>
        </w:tc>
      </w:tr>
      <w:tr w:rsidR="004A664E" w:rsidRPr="00894539" w14:paraId="53158AE3" w14:textId="77777777" w:rsidTr="00E133F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322A9F0" w14:textId="77777777" w:rsidR="004A664E" w:rsidRPr="00894539" w:rsidRDefault="004A664E" w:rsidP="00E133FA">
            <w:pPr>
              <w:spacing w:after="0" w:line="240" w:lineRule="auto"/>
              <w:rPr>
                <w:rFonts w:cs="Calibri"/>
                <w:color w:val="000000"/>
                <w:sz w:val="24"/>
                <w:szCs w:val="24"/>
              </w:rPr>
            </w:pPr>
            <w:r w:rsidRPr="00894539">
              <w:rPr>
                <w:rFonts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13DE52A7" w14:textId="77777777" w:rsidR="004A664E" w:rsidRPr="00894539" w:rsidRDefault="004A664E" w:rsidP="00E133FA">
            <w:pPr>
              <w:spacing w:after="0" w:line="240" w:lineRule="auto"/>
              <w:rPr>
                <w:rFonts w:cs="Calibri"/>
                <w:b/>
                <w:bCs/>
                <w:color w:val="000000"/>
                <w:sz w:val="24"/>
                <w:szCs w:val="24"/>
              </w:rPr>
            </w:pPr>
            <w:r w:rsidRPr="00894539">
              <w:rPr>
                <w:rFonts w:cs="Calibri"/>
                <w:b/>
                <w:bCs/>
                <w:color w:val="000000"/>
                <w:sz w:val="24"/>
              </w:rPr>
              <w:t>SERBEST ETKİNLİKLER</w:t>
            </w:r>
          </w:p>
        </w:tc>
      </w:tr>
      <w:tr w:rsidR="004A664E" w:rsidRPr="00894539" w14:paraId="1428EAA6" w14:textId="77777777" w:rsidTr="00E133F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C7E0578" w14:textId="77777777" w:rsidR="004A664E" w:rsidRPr="00894539" w:rsidRDefault="004A664E" w:rsidP="00E133FA">
            <w:pPr>
              <w:spacing w:after="0" w:line="240" w:lineRule="auto"/>
              <w:rPr>
                <w:rFonts w:cs="Calibri"/>
                <w:color w:val="000000"/>
                <w:sz w:val="24"/>
                <w:szCs w:val="24"/>
              </w:rPr>
            </w:pPr>
            <w:r w:rsidRPr="00894539">
              <w:rPr>
                <w:rFonts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09A4D917" w14:textId="4CADD0BD" w:rsidR="004A664E" w:rsidRPr="00D352BA" w:rsidRDefault="00762278" w:rsidP="00E133FA">
            <w:pPr>
              <w:spacing w:after="0" w:line="240" w:lineRule="auto"/>
              <w:rPr>
                <w:rFonts w:cs="Calibri"/>
                <w:color w:val="000000"/>
                <w:sz w:val="24"/>
                <w:szCs w:val="24"/>
              </w:rPr>
            </w:pPr>
            <w:r w:rsidRPr="00D352BA">
              <w:rPr>
                <w:rFonts w:cs="Calibri"/>
                <w:color w:val="000000"/>
                <w:sz w:val="24"/>
              </w:rPr>
              <w:t>1</w:t>
            </w:r>
          </w:p>
        </w:tc>
      </w:tr>
      <w:tr w:rsidR="004A664E" w:rsidRPr="00894539" w14:paraId="41FFF3DD" w14:textId="77777777" w:rsidTr="00E133F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81F1D64" w14:textId="77777777" w:rsidR="004A664E" w:rsidRPr="00894539" w:rsidRDefault="004A664E" w:rsidP="00E133FA">
            <w:pPr>
              <w:spacing w:after="0" w:line="240" w:lineRule="auto"/>
              <w:rPr>
                <w:rFonts w:cs="Calibri"/>
                <w:color w:val="000000"/>
                <w:sz w:val="24"/>
                <w:szCs w:val="24"/>
              </w:rPr>
            </w:pPr>
            <w:r w:rsidRPr="00894539">
              <w:rPr>
                <w:rFonts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1CB7608E" w14:textId="77777777" w:rsidR="004A664E" w:rsidRPr="00D352BA" w:rsidRDefault="004A664E" w:rsidP="00E133FA">
            <w:pPr>
              <w:spacing w:after="0" w:line="240" w:lineRule="auto"/>
              <w:rPr>
                <w:rFonts w:cs="Calibri"/>
                <w:color w:val="000000"/>
                <w:sz w:val="24"/>
                <w:szCs w:val="24"/>
              </w:rPr>
            </w:pPr>
            <w:r w:rsidRPr="00D352BA">
              <w:rPr>
                <w:rFonts w:cs="Calibri"/>
                <w:color w:val="000000"/>
                <w:sz w:val="24"/>
              </w:rPr>
              <w:t xml:space="preserve">Monolog </w:t>
            </w:r>
          </w:p>
        </w:tc>
      </w:tr>
      <w:tr w:rsidR="004A664E" w:rsidRPr="00894539" w14:paraId="152CB608" w14:textId="77777777" w:rsidTr="00E133F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33B3BAE" w14:textId="77777777" w:rsidR="004A664E" w:rsidRPr="00894539" w:rsidRDefault="004A664E" w:rsidP="00E133FA">
            <w:pPr>
              <w:spacing w:after="0" w:line="240" w:lineRule="auto"/>
              <w:rPr>
                <w:rFonts w:cs="Calibri"/>
                <w:color w:val="000000"/>
                <w:sz w:val="24"/>
                <w:szCs w:val="24"/>
              </w:rPr>
            </w:pPr>
            <w:r w:rsidRPr="00894539">
              <w:rPr>
                <w:rFonts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626D463E" w14:textId="77777777" w:rsidR="004A664E" w:rsidRPr="00D352BA" w:rsidRDefault="004A664E" w:rsidP="00E133FA">
            <w:pPr>
              <w:spacing w:after="0" w:line="240" w:lineRule="auto"/>
              <w:rPr>
                <w:rFonts w:cs="Calibri"/>
                <w:color w:val="000000"/>
                <w:sz w:val="24"/>
                <w:szCs w:val="24"/>
              </w:rPr>
            </w:pPr>
            <w:r w:rsidRPr="00D352BA">
              <w:rPr>
                <w:rFonts w:cs="Calibri"/>
                <w:color w:val="000000"/>
                <w:sz w:val="24"/>
                <w:szCs w:val="24"/>
              </w:rPr>
              <w:t>Monolog</w:t>
            </w:r>
          </w:p>
        </w:tc>
      </w:tr>
      <w:tr w:rsidR="004A664E" w:rsidRPr="00894539" w14:paraId="32F0E002" w14:textId="77777777" w:rsidTr="00E133F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F500DE5" w14:textId="77777777" w:rsidR="004A664E" w:rsidRPr="00894539" w:rsidRDefault="004A664E" w:rsidP="00E133FA">
            <w:pPr>
              <w:spacing w:after="0" w:line="240" w:lineRule="auto"/>
              <w:rPr>
                <w:rFonts w:cs="Calibri"/>
                <w:color w:val="000000"/>
                <w:sz w:val="24"/>
                <w:szCs w:val="24"/>
              </w:rPr>
            </w:pPr>
            <w:r w:rsidRPr="00894539">
              <w:rPr>
                <w:rFonts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6D3204D9" w14:textId="16F18241" w:rsidR="004A664E" w:rsidRPr="00D352BA" w:rsidRDefault="00D352BA" w:rsidP="00E133FA">
            <w:pPr>
              <w:spacing w:after="0" w:line="240" w:lineRule="auto"/>
              <w:rPr>
                <w:rFonts w:cs="Calibri"/>
                <w:color w:val="000000"/>
                <w:sz w:val="24"/>
                <w:szCs w:val="24"/>
              </w:rPr>
            </w:pPr>
            <w:r>
              <w:rPr>
                <w:rFonts w:ascii="Times New Roman" w:eastAsia="Times New Roman" w:hAnsi="Times New Roman"/>
                <w:sz w:val="20"/>
                <w:szCs w:val="20"/>
                <w:lang w:eastAsia="tr-TR"/>
              </w:rPr>
              <w:t>40 dakika</w:t>
            </w:r>
          </w:p>
        </w:tc>
      </w:tr>
      <w:tr w:rsidR="004A664E" w:rsidRPr="00894539" w14:paraId="30B33972" w14:textId="77777777" w:rsidTr="00E133F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DCE8B36" w14:textId="77777777" w:rsidR="004A664E" w:rsidRPr="00894539" w:rsidRDefault="004A664E" w:rsidP="00E133FA">
            <w:pPr>
              <w:spacing w:after="0" w:line="240" w:lineRule="auto"/>
              <w:rPr>
                <w:rFonts w:cs="Calibri"/>
                <w:color w:val="000000"/>
                <w:sz w:val="24"/>
                <w:szCs w:val="24"/>
              </w:rPr>
            </w:pPr>
            <w:r w:rsidRPr="00894539">
              <w:rPr>
                <w:rFonts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57BF7254" w14:textId="4E2FE503" w:rsidR="004A664E" w:rsidRPr="00D352BA" w:rsidRDefault="004A664E" w:rsidP="004A664E">
            <w:pPr>
              <w:contextualSpacing/>
              <w:rPr>
                <w:rFonts w:ascii="Times New Roman" w:hAnsi="Times New Roman"/>
              </w:rPr>
            </w:pPr>
            <w:r w:rsidRPr="00D352BA">
              <w:rPr>
                <w:rFonts w:cs="Calibri"/>
                <w:color w:val="000000"/>
                <w:sz w:val="24"/>
              </w:rPr>
              <w:t xml:space="preserve">AMAÇ 1: </w:t>
            </w:r>
            <w:r w:rsidRPr="00D352BA">
              <w:rPr>
                <w:rFonts w:ascii="Times New Roman" w:hAnsi="Times New Roman"/>
              </w:rPr>
              <w:t>Grup çalışmalarında duygu ve düşüncelerini paylaşır.</w:t>
            </w:r>
          </w:p>
          <w:p w14:paraId="6691E6F1" w14:textId="77777777" w:rsidR="004A664E" w:rsidRPr="00D352BA" w:rsidRDefault="004A664E" w:rsidP="00E133FA">
            <w:pPr>
              <w:spacing w:after="0" w:line="240" w:lineRule="auto"/>
              <w:rPr>
                <w:rFonts w:cs="Calibri"/>
                <w:color w:val="000000"/>
                <w:sz w:val="24"/>
              </w:rPr>
            </w:pPr>
            <w:r w:rsidRPr="00D352BA">
              <w:rPr>
                <w:rFonts w:cs="Calibri"/>
                <w:color w:val="000000"/>
                <w:sz w:val="24"/>
              </w:rPr>
              <w:t xml:space="preserve">DAVRANIŞLAR: </w:t>
            </w:r>
          </w:p>
          <w:p w14:paraId="06559102" w14:textId="77777777" w:rsidR="004A664E" w:rsidRPr="00D352BA" w:rsidRDefault="004A664E" w:rsidP="00E133FA">
            <w:pPr>
              <w:spacing w:after="0" w:line="240" w:lineRule="auto"/>
              <w:rPr>
                <w:rFonts w:cs="Calibri"/>
                <w:color w:val="000000"/>
                <w:sz w:val="24"/>
              </w:rPr>
            </w:pPr>
            <w:r w:rsidRPr="00D352BA">
              <w:rPr>
                <w:rFonts w:cs="Calibri"/>
                <w:color w:val="000000"/>
                <w:sz w:val="24"/>
              </w:rPr>
              <w:t>1. Monolog söylemeye istekli oluş.</w:t>
            </w:r>
          </w:p>
          <w:p w14:paraId="1BA8AAF5" w14:textId="32AFA7D4" w:rsidR="004A664E" w:rsidRPr="00D352BA" w:rsidRDefault="004A664E" w:rsidP="00E133FA">
            <w:pPr>
              <w:spacing w:after="0" w:line="240" w:lineRule="auto"/>
              <w:rPr>
                <w:rFonts w:cs="Calibri"/>
                <w:color w:val="000000"/>
                <w:sz w:val="24"/>
                <w:szCs w:val="24"/>
              </w:rPr>
            </w:pPr>
            <w:r w:rsidRPr="00D352BA">
              <w:rPr>
                <w:rFonts w:cs="Calibri"/>
                <w:color w:val="000000"/>
                <w:sz w:val="24"/>
              </w:rPr>
              <w:t xml:space="preserve">2. </w:t>
            </w:r>
            <w:r w:rsidR="00F7096F" w:rsidRPr="00D352BA">
              <w:rPr>
                <w:rFonts w:cs="Calibri"/>
                <w:color w:val="000000"/>
                <w:sz w:val="24"/>
              </w:rPr>
              <w:t>Monolog</w:t>
            </w:r>
            <w:r w:rsidRPr="00D352BA">
              <w:rPr>
                <w:rFonts w:cs="Calibri"/>
                <w:color w:val="000000"/>
                <w:sz w:val="24"/>
              </w:rPr>
              <w:t xml:space="preserve"> söylerken el kol hareketleri ve mimiklerle destekleme.</w:t>
            </w:r>
          </w:p>
        </w:tc>
      </w:tr>
      <w:tr w:rsidR="004A664E" w:rsidRPr="00894539" w14:paraId="6C606514" w14:textId="77777777" w:rsidTr="00E133F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6AF85FB" w14:textId="77777777" w:rsidR="004A664E" w:rsidRPr="00894539" w:rsidRDefault="004A664E" w:rsidP="00E133FA">
            <w:pPr>
              <w:spacing w:after="0" w:line="240" w:lineRule="auto"/>
              <w:rPr>
                <w:rFonts w:cs="Calibri"/>
                <w:color w:val="000000"/>
                <w:sz w:val="24"/>
                <w:szCs w:val="24"/>
              </w:rPr>
            </w:pPr>
            <w:r w:rsidRPr="00894539">
              <w:rPr>
                <w:rFonts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76B3D788" w14:textId="77777777" w:rsidR="004A664E" w:rsidRPr="00894539" w:rsidRDefault="004A664E" w:rsidP="00E133FA">
            <w:pPr>
              <w:spacing w:after="0" w:line="240" w:lineRule="auto"/>
              <w:rPr>
                <w:rFonts w:cs="Calibri"/>
                <w:color w:val="000000"/>
                <w:sz w:val="24"/>
                <w:szCs w:val="24"/>
              </w:rPr>
            </w:pPr>
            <w:r w:rsidRPr="00894539">
              <w:rPr>
                <w:rFonts w:cs="Calibri"/>
                <w:color w:val="000000"/>
                <w:sz w:val="24"/>
              </w:rPr>
              <w:t>Yaparak yaşayarak öğrenme.</w:t>
            </w:r>
          </w:p>
        </w:tc>
      </w:tr>
      <w:tr w:rsidR="004A664E" w:rsidRPr="00894539" w14:paraId="3F075E49" w14:textId="77777777" w:rsidTr="00E133FA">
        <w:trPr>
          <w:trHeight w:val="40"/>
        </w:trPr>
        <w:tc>
          <w:tcPr>
            <w:tcW w:w="2820" w:type="dxa"/>
            <w:tcBorders>
              <w:top w:val="nil"/>
              <w:left w:val="single" w:sz="8" w:space="0" w:color="auto"/>
              <w:bottom w:val="nil"/>
              <w:right w:val="single" w:sz="8" w:space="0" w:color="auto"/>
            </w:tcBorders>
            <w:shd w:val="clear" w:color="auto" w:fill="auto"/>
            <w:vAlign w:val="center"/>
            <w:hideMark/>
          </w:tcPr>
          <w:p w14:paraId="4912A707" w14:textId="77777777" w:rsidR="004A664E" w:rsidRPr="00894539" w:rsidRDefault="004A664E" w:rsidP="00E133FA">
            <w:pPr>
              <w:spacing w:after="0" w:line="240" w:lineRule="auto"/>
              <w:rPr>
                <w:rFonts w:cs="Calibri"/>
                <w:color w:val="000000"/>
                <w:sz w:val="24"/>
                <w:szCs w:val="24"/>
              </w:rPr>
            </w:pPr>
            <w:r w:rsidRPr="00894539">
              <w:rPr>
                <w:rFonts w:cs="Calibri"/>
                <w:color w:val="000000"/>
                <w:sz w:val="24"/>
              </w:rPr>
              <w:t xml:space="preserve">Kullanılan Eğitim Teknolojileri-Araç, Gereçler ve Kaynakça </w:t>
            </w:r>
            <w:r w:rsidRPr="00894539">
              <w:rPr>
                <w:rFonts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6B9E8DA2" w14:textId="77777777" w:rsidR="004A664E" w:rsidRPr="00894539" w:rsidRDefault="004A664E" w:rsidP="00E133FA">
            <w:pPr>
              <w:spacing w:after="0" w:line="240" w:lineRule="auto"/>
              <w:rPr>
                <w:rFonts w:cs="Calibri"/>
                <w:color w:val="000000"/>
                <w:sz w:val="24"/>
              </w:rPr>
            </w:pPr>
            <w:r w:rsidRPr="00894539">
              <w:rPr>
                <w:rFonts w:cs="Calibri"/>
                <w:color w:val="000000"/>
                <w:sz w:val="24"/>
              </w:rPr>
              <w:t xml:space="preserve">Monolog, mimik, el ve kol hareketleri. </w:t>
            </w:r>
          </w:p>
          <w:p w14:paraId="3CAC74BD" w14:textId="77777777" w:rsidR="004A664E" w:rsidRPr="00894539" w:rsidRDefault="004A664E" w:rsidP="00E133FA">
            <w:pPr>
              <w:spacing w:after="0" w:line="240" w:lineRule="auto"/>
              <w:rPr>
                <w:rFonts w:cs="Calibri"/>
                <w:color w:val="000000"/>
                <w:sz w:val="24"/>
                <w:szCs w:val="24"/>
              </w:rPr>
            </w:pPr>
            <w:r w:rsidRPr="00894539">
              <w:rPr>
                <w:rFonts w:cs="Calibri"/>
                <w:color w:val="000000"/>
                <w:sz w:val="24"/>
              </w:rPr>
              <w:t xml:space="preserve"> </w:t>
            </w:r>
          </w:p>
        </w:tc>
      </w:tr>
      <w:tr w:rsidR="004A664E" w:rsidRPr="00894539" w14:paraId="0B1D5D42" w14:textId="77777777" w:rsidTr="00E133FA">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8B8F861" w14:textId="77777777" w:rsidR="004A664E" w:rsidRPr="00894539" w:rsidRDefault="004A664E" w:rsidP="00E133FA">
            <w:pPr>
              <w:spacing w:after="0" w:line="240" w:lineRule="auto"/>
              <w:jc w:val="center"/>
              <w:rPr>
                <w:rFonts w:cs="Calibri"/>
                <w:b/>
                <w:bCs/>
                <w:color w:val="000000"/>
                <w:sz w:val="24"/>
                <w:szCs w:val="24"/>
              </w:rPr>
            </w:pPr>
            <w:r w:rsidRPr="00894539">
              <w:rPr>
                <w:rFonts w:cs="Calibri"/>
                <w:b/>
                <w:bCs/>
                <w:color w:val="000000"/>
                <w:sz w:val="24"/>
              </w:rPr>
              <w:t>Öğretme-Öğrenme Etkinlikleri:</w:t>
            </w:r>
          </w:p>
        </w:tc>
      </w:tr>
      <w:tr w:rsidR="004A664E" w:rsidRPr="00894539" w14:paraId="595CE6CC" w14:textId="77777777" w:rsidTr="00E133F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08F736A" w14:textId="77777777" w:rsidR="004A664E" w:rsidRPr="00894539" w:rsidRDefault="004A664E" w:rsidP="00E133FA">
            <w:pPr>
              <w:spacing w:after="0" w:line="240" w:lineRule="auto"/>
              <w:rPr>
                <w:rFonts w:cs="Calibri"/>
                <w:color w:val="000000"/>
                <w:sz w:val="24"/>
                <w:szCs w:val="24"/>
              </w:rPr>
            </w:pPr>
            <w:r w:rsidRPr="00894539">
              <w:rPr>
                <w:rFonts w:cs="Calibri"/>
                <w:color w:val="000000"/>
                <w:sz w:val="24"/>
              </w:rPr>
              <w:t xml:space="preserve">•  Dikkati Çekme </w:t>
            </w:r>
            <w:r w:rsidRPr="00894539">
              <w:rPr>
                <w:rFonts w:cs="Calibri"/>
                <w:color w:val="000000"/>
                <w:sz w:val="24"/>
              </w:rPr>
              <w:br/>
              <w:t xml:space="preserve">•  Güdüleme </w:t>
            </w:r>
            <w:r w:rsidRPr="00894539">
              <w:rPr>
                <w:rFonts w:cs="Calibri"/>
                <w:color w:val="000000"/>
                <w:sz w:val="24"/>
              </w:rPr>
              <w:br/>
              <w:t xml:space="preserve">•  Gözden Geçirme </w:t>
            </w:r>
            <w:r w:rsidRPr="00894539">
              <w:rPr>
                <w:rFonts w:cs="Calibri"/>
                <w:color w:val="000000"/>
                <w:sz w:val="24"/>
              </w:rPr>
              <w:br/>
              <w:t xml:space="preserve">•  Derse Geçiş </w:t>
            </w:r>
            <w:r w:rsidRPr="00894539">
              <w:rPr>
                <w:rFonts w:cs="Calibri"/>
                <w:color w:val="000000"/>
                <w:sz w:val="24"/>
              </w:rPr>
              <w:br/>
              <w:t xml:space="preserve">• Bireysel Öğrenme Etkinlikleri </w:t>
            </w:r>
            <w:r w:rsidRPr="00894539">
              <w:rPr>
                <w:rFonts w:cs="Calibri"/>
                <w:color w:val="000000"/>
                <w:sz w:val="24"/>
              </w:rPr>
              <w:br/>
              <w:t>•  Grupla Öğrenme Etkinlikleri</w:t>
            </w:r>
            <w:r w:rsidRPr="00894539">
              <w:rPr>
                <w:rFonts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1A4B5318" w14:textId="77777777" w:rsidR="004A664E" w:rsidRPr="00894539" w:rsidRDefault="004A664E" w:rsidP="00E133FA">
            <w:pPr>
              <w:spacing w:after="0" w:line="240" w:lineRule="auto"/>
              <w:rPr>
                <w:rFonts w:cs="Calibri"/>
                <w:color w:val="000000"/>
                <w:sz w:val="24"/>
              </w:rPr>
            </w:pPr>
            <w:r w:rsidRPr="00894539">
              <w:rPr>
                <w:rFonts w:cs="Calibri"/>
                <w:color w:val="000000"/>
                <w:sz w:val="24"/>
              </w:rPr>
              <w:t>Konuşma yeteneğimizi geliştirmek neler yapmalıyız?</w:t>
            </w:r>
          </w:p>
          <w:p w14:paraId="56BF924A" w14:textId="77777777" w:rsidR="004A664E" w:rsidRPr="00894539" w:rsidRDefault="004A664E" w:rsidP="00E133FA">
            <w:pPr>
              <w:spacing w:after="0" w:line="240" w:lineRule="auto"/>
              <w:rPr>
                <w:rFonts w:cs="Calibri"/>
                <w:color w:val="000000"/>
                <w:sz w:val="24"/>
              </w:rPr>
            </w:pPr>
            <w:r w:rsidRPr="00894539">
              <w:rPr>
                <w:rFonts w:cs="Calibri"/>
                <w:color w:val="000000"/>
                <w:sz w:val="24"/>
              </w:rPr>
              <w:t>Konuşmalarımızda bizi dinleyen insanları etkilemek için konuşmalarımız esnasında nelere dikkat etmeliyiz?</w:t>
            </w:r>
          </w:p>
          <w:p w14:paraId="0E5C0CAC" w14:textId="77777777" w:rsidR="004A664E" w:rsidRPr="00894539" w:rsidRDefault="004A664E" w:rsidP="00E133FA">
            <w:pPr>
              <w:spacing w:after="0" w:line="240" w:lineRule="auto"/>
              <w:rPr>
                <w:rFonts w:cs="Calibri"/>
                <w:color w:val="000000"/>
                <w:sz w:val="24"/>
              </w:rPr>
            </w:pPr>
            <w:r w:rsidRPr="00894539">
              <w:rPr>
                <w:rFonts w:cs="Calibri"/>
                <w:color w:val="000000"/>
                <w:sz w:val="24"/>
              </w:rPr>
              <w:t>Bu dersimizde monolog çalışması yapacağız.</w:t>
            </w:r>
          </w:p>
          <w:p w14:paraId="7C5ECDF0" w14:textId="77777777" w:rsidR="004A664E" w:rsidRPr="00894539" w:rsidRDefault="004A664E" w:rsidP="00E133FA">
            <w:pPr>
              <w:spacing w:after="0" w:line="240" w:lineRule="auto"/>
              <w:rPr>
                <w:rFonts w:cs="Calibri"/>
                <w:color w:val="000000"/>
                <w:sz w:val="24"/>
              </w:rPr>
            </w:pPr>
            <w:r w:rsidRPr="00894539">
              <w:rPr>
                <w:rFonts w:cs="Calibri"/>
                <w:color w:val="000000"/>
                <w:sz w:val="24"/>
              </w:rPr>
              <w:t>“Topluluk karşısında konuşurken uymamız gereken bazı kurallar vardır. Konuşmamız sırasında insanlarda iyi izlenimler bırakmak için mimikler, el ve kol hareketleri yapmamız gerekir.” açıklamaları öğretmen tarafından yapılır.</w:t>
            </w:r>
          </w:p>
          <w:p w14:paraId="5C0F7DE0" w14:textId="77777777" w:rsidR="004A664E" w:rsidRPr="00894539" w:rsidRDefault="004A664E" w:rsidP="00E133FA">
            <w:pPr>
              <w:spacing w:after="0" w:line="240" w:lineRule="auto"/>
              <w:rPr>
                <w:rFonts w:cs="Calibri"/>
                <w:color w:val="000000"/>
                <w:sz w:val="24"/>
                <w:szCs w:val="24"/>
              </w:rPr>
            </w:pPr>
            <w:r w:rsidRPr="00894539">
              <w:rPr>
                <w:rFonts w:cs="Calibri"/>
                <w:color w:val="000000"/>
                <w:sz w:val="24"/>
              </w:rPr>
              <w:t>Sınıfta monolog çalışmaları yapılır.</w:t>
            </w:r>
          </w:p>
        </w:tc>
      </w:tr>
      <w:tr w:rsidR="004A664E" w:rsidRPr="00894539" w14:paraId="44A35BF1" w14:textId="77777777" w:rsidTr="00E133FA">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0EF394" w14:textId="77777777" w:rsidR="004A664E" w:rsidRPr="00894539" w:rsidRDefault="004A664E" w:rsidP="00E133FA">
            <w:pPr>
              <w:spacing w:after="0" w:line="240" w:lineRule="auto"/>
              <w:jc w:val="center"/>
              <w:rPr>
                <w:rFonts w:cs="Calibri"/>
                <w:b/>
                <w:bCs/>
                <w:color w:val="000000"/>
                <w:sz w:val="24"/>
                <w:szCs w:val="24"/>
              </w:rPr>
            </w:pPr>
            <w:r w:rsidRPr="00894539">
              <w:rPr>
                <w:rFonts w:cs="Calibri"/>
                <w:b/>
                <w:bCs/>
                <w:color w:val="000000"/>
                <w:sz w:val="24"/>
              </w:rPr>
              <w:t>Ölçme-Değerlendirme</w:t>
            </w:r>
          </w:p>
        </w:tc>
      </w:tr>
      <w:tr w:rsidR="004A664E" w:rsidRPr="00894539" w14:paraId="1B97A0B9" w14:textId="77777777" w:rsidTr="00E133F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A0B0AF6" w14:textId="77777777" w:rsidR="004A664E" w:rsidRPr="00894539" w:rsidRDefault="004A664E" w:rsidP="00E133FA">
            <w:pPr>
              <w:spacing w:after="0" w:line="240" w:lineRule="auto"/>
              <w:rPr>
                <w:rFonts w:cs="Calibri"/>
                <w:color w:val="000000"/>
                <w:sz w:val="24"/>
                <w:szCs w:val="24"/>
              </w:rPr>
            </w:pPr>
            <w:r w:rsidRPr="00894539">
              <w:rPr>
                <w:rFonts w:cs="Calibri"/>
                <w:color w:val="000000"/>
                <w:sz w:val="24"/>
              </w:rPr>
              <w:t xml:space="preserve">•  Bireysel öğrenme </w:t>
            </w:r>
            <w:r w:rsidRPr="00894539">
              <w:rPr>
                <w:rFonts w:cs="Calibri"/>
                <w:color w:val="000000"/>
                <w:sz w:val="24"/>
              </w:rPr>
              <w:br/>
              <w:t xml:space="preserve">•  Grupla öğrenme </w:t>
            </w:r>
            <w:r w:rsidRPr="00894539">
              <w:rPr>
                <w:rFonts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24B0541D" w14:textId="2C684F9B" w:rsidR="004A664E" w:rsidRPr="00894539" w:rsidRDefault="004A664E" w:rsidP="00E133FA">
            <w:pPr>
              <w:spacing w:after="0" w:line="240" w:lineRule="auto"/>
              <w:rPr>
                <w:rFonts w:cs="Calibri"/>
                <w:color w:val="000000"/>
                <w:sz w:val="24"/>
                <w:szCs w:val="24"/>
              </w:rPr>
            </w:pPr>
            <w:r w:rsidRPr="00894539">
              <w:rPr>
                <w:rFonts w:cs="Calibri"/>
                <w:color w:val="000000"/>
                <w:sz w:val="24"/>
              </w:rPr>
              <w:t xml:space="preserve">1. </w:t>
            </w:r>
            <w:r w:rsidR="00F7096F" w:rsidRPr="00894539">
              <w:rPr>
                <w:rFonts w:cs="Calibri"/>
                <w:color w:val="000000"/>
                <w:sz w:val="24"/>
              </w:rPr>
              <w:t>Monolog</w:t>
            </w:r>
            <w:r w:rsidRPr="00894539">
              <w:rPr>
                <w:rFonts w:cs="Calibri"/>
                <w:color w:val="000000"/>
                <w:sz w:val="24"/>
              </w:rPr>
              <w:t xml:space="preserve"> söylerken el kol hareketleri ve mimiklerle yapıyor mu?</w:t>
            </w:r>
          </w:p>
        </w:tc>
      </w:tr>
      <w:tr w:rsidR="004A664E" w:rsidRPr="00894539" w14:paraId="7E9840DF" w14:textId="77777777" w:rsidTr="00E133F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2FD97ED" w14:textId="77777777" w:rsidR="004A664E" w:rsidRPr="00894539" w:rsidRDefault="004A664E" w:rsidP="00E133FA">
            <w:pPr>
              <w:spacing w:after="0" w:line="240" w:lineRule="auto"/>
              <w:rPr>
                <w:rFonts w:cs="Calibri"/>
                <w:color w:val="000000"/>
                <w:sz w:val="24"/>
                <w:szCs w:val="24"/>
              </w:rPr>
            </w:pPr>
            <w:r w:rsidRPr="00894539">
              <w:rPr>
                <w:rFonts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75BA13D8" w14:textId="77777777" w:rsidR="004A664E" w:rsidRPr="00894539" w:rsidRDefault="004A664E" w:rsidP="00E133FA">
            <w:pPr>
              <w:spacing w:after="0" w:line="240" w:lineRule="auto"/>
              <w:rPr>
                <w:rFonts w:cs="Calibri"/>
                <w:color w:val="000000"/>
                <w:sz w:val="24"/>
                <w:szCs w:val="24"/>
              </w:rPr>
            </w:pPr>
            <w:r w:rsidRPr="00894539">
              <w:rPr>
                <w:rFonts w:cs="Calibri"/>
                <w:color w:val="000000"/>
                <w:sz w:val="24"/>
              </w:rPr>
              <w:t> </w:t>
            </w:r>
          </w:p>
        </w:tc>
      </w:tr>
      <w:tr w:rsidR="004A664E" w:rsidRPr="00894539" w14:paraId="5D8E34BE" w14:textId="77777777" w:rsidTr="00E133FA">
        <w:trPr>
          <w:trHeight w:val="40"/>
        </w:trPr>
        <w:tc>
          <w:tcPr>
            <w:tcW w:w="2820" w:type="dxa"/>
            <w:tcBorders>
              <w:top w:val="nil"/>
              <w:left w:val="nil"/>
              <w:bottom w:val="nil"/>
              <w:right w:val="nil"/>
            </w:tcBorders>
            <w:shd w:val="clear" w:color="auto" w:fill="auto"/>
            <w:vAlign w:val="center"/>
            <w:hideMark/>
          </w:tcPr>
          <w:p w14:paraId="31FDB182" w14:textId="77777777" w:rsidR="004A664E" w:rsidRPr="00894539" w:rsidRDefault="004A664E" w:rsidP="00E133FA">
            <w:pPr>
              <w:spacing w:after="0" w:line="240" w:lineRule="auto"/>
              <w:rPr>
                <w:rFonts w:cs="Calibri"/>
                <w:color w:val="FFFFFF"/>
                <w:sz w:val="24"/>
                <w:szCs w:val="24"/>
              </w:rPr>
            </w:pPr>
            <w:r w:rsidRPr="00894539">
              <w:rPr>
                <w:rFonts w:cs="Calibri"/>
                <w:color w:val="FFFFFF"/>
                <w:sz w:val="24"/>
              </w:rPr>
              <w:t>HESAP23</w:t>
            </w:r>
          </w:p>
        </w:tc>
        <w:tc>
          <w:tcPr>
            <w:tcW w:w="7640" w:type="dxa"/>
            <w:tcBorders>
              <w:top w:val="nil"/>
              <w:left w:val="nil"/>
              <w:bottom w:val="nil"/>
              <w:right w:val="nil"/>
            </w:tcBorders>
            <w:shd w:val="clear" w:color="auto" w:fill="auto"/>
            <w:vAlign w:val="bottom"/>
            <w:hideMark/>
          </w:tcPr>
          <w:p w14:paraId="6C8FA3DD" w14:textId="77777777" w:rsidR="004A664E" w:rsidRPr="00894539" w:rsidRDefault="004A664E" w:rsidP="00E133FA">
            <w:pPr>
              <w:spacing w:after="0" w:line="240" w:lineRule="auto"/>
              <w:rPr>
                <w:rFonts w:cs="Calibri"/>
                <w:color w:val="000000"/>
                <w:sz w:val="24"/>
                <w:szCs w:val="24"/>
              </w:rPr>
            </w:pPr>
          </w:p>
        </w:tc>
      </w:tr>
      <w:tr w:rsidR="004A664E" w:rsidRPr="00894539" w14:paraId="6A0D7A36" w14:textId="77777777" w:rsidTr="00E133FA">
        <w:trPr>
          <w:trHeight w:val="40"/>
        </w:trPr>
        <w:tc>
          <w:tcPr>
            <w:tcW w:w="2820" w:type="dxa"/>
            <w:tcBorders>
              <w:top w:val="nil"/>
              <w:left w:val="nil"/>
              <w:bottom w:val="nil"/>
              <w:right w:val="nil"/>
            </w:tcBorders>
            <w:shd w:val="clear" w:color="auto" w:fill="auto"/>
            <w:vAlign w:val="center"/>
            <w:hideMark/>
          </w:tcPr>
          <w:p w14:paraId="338A46C0" w14:textId="77777777" w:rsidR="004A664E" w:rsidRPr="00894539" w:rsidRDefault="004A664E" w:rsidP="00E133FA">
            <w:pPr>
              <w:spacing w:after="0" w:line="240" w:lineRule="auto"/>
              <w:jc w:val="center"/>
              <w:rPr>
                <w:rFonts w:cs="Calibri"/>
                <w:color w:val="000000"/>
                <w:sz w:val="24"/>
                <w:szCs w:val="24"/>
              </w:rPr>
            </w:pPr>
          </w:p>
        </w:tc>
        <w:tc>
          <w:tcPr>
            <w:tcW w:w="7640" w:type="dxa"/>
            <w:tcBorders>
              <w:top w:val="nil"/>
              <w:left w:val="nil"/>
              <w:bottom w:val="nil"/>
              <w:right w:val="nil"/>
            </w:tcBorders>
            <w:shd w:val="clear" w:color="auto" w:fill="auto"/>
            <w:vAlign w:val="center"/>
            <w:hideMark/>
          </w:tcPr>
          <w:p w14:paraId="5AC8F28A" w14:textId="77777777" w:rsidR="004A664E" w:rsidRPr="00894539" w:rsidRDefault="004A664E" w:rsidP="00E133FA">
            <w:pPr>
              <w:spacing w:after="0" w:line="240" w:lineRule="auto"/>
              <w:jc w:val="right"/>
              <w:rPr>
                <w:rFonts w:cs="Calibri"/>
                <w:color w:val="000000"/>
                <w:sz w:val="24"/>
                <w:szCs w:val="24"/>
              </w:rPr>
            </w:pPr>
            <w:r w:rsidRPr="00894539">
              <w:rPr>
                <w:rFonts w:cs="Calibri"/>
                <w:color w:val="000000"/>
                <w:sz w:val="24"/>
              </w:rPr>
              <w:t xml:space="preserve">  </w:t>
            </w:r>
          </w:p>
        </w:tc>
      </w:tr>
      <w:tr w:rsidR="004A664E" w:rsidRPr="00894539" w14:paraId="708073C4" w14:textId="77777777" w:rsidTr="00E133FA">
        <w:trPr>
          <w:trHeight w:val="40"/>
        </w:trPr>
        <w:tc>
          <w:tcPr>
            <w:tcW w:w="2820" w:type="dxa"/>
            <w:tcBorders>
              <w:top w:val="nil"/>
              <w:left w:val="nil"/>
              <w:bottom w:val="nil"/>
              <w:right w:val="nil"/>
            </w:tcBorders>
            <w:shd w:val="clear" w:color="auto" w:fill="auto"/>
            <w:vAlign w:val="center"/>
            <w:hideMark/>
          </w:tcPr>
          <w:p w14:paraId="221660E8" w14:textId="1E89A8F4" w:rsidR="004A664E" w:rsidRPr="00894539" w:rsidRDefault="004A664E" w:rsidP="00E133FA">
            <w:pPr>
              <w:spacing w:after="0" w:line="240" w:lineRule="auto"/>
              <w:jc w:val="center"/>
              <w:rPr>
                <w:rFonts w:cs="Calibri"/>
                <w:color w:val="000000"/>
                <w:sz w:val="24"/>
                <w:szCs w:val="24"/>
              </w:rPr>
            </w:pPr>
            <w:r w:rsidRPr="00894539">
              <w:rPr>
                <w:rFonts w:cs="Calibri"/>
                <w:color w:val="000000"/>
                <w:sz w:val="24"/>
              </w:rPr>
              <w:t>Sınıf Öğretmeni</w:t>
            </w:r>
          </w:p>
        </w:tc>
        <w:tc>
          <w:tcPr>
            <w:tcW w:w="7640" w:type="dxa"/>
            <w:tcBorders>
              <w:top w:val="nil"/>
              <w:left w:val="nil"/>
              <w:bottom w:val="nil"/>
              <w:right w:val="nil"/>
            </w:tcBorders>
            <w:shd w:val="clear" w:color="auto" w:fill="auto"/>
            <w:vAlign w:val="center"/>
            <w:hideMark/>
          </w:tcPr>
          <w:p w14:paraId="4F905E5A" w14:textId="77777777" w:rsidR="004A664E" w:rsidRPr="00894539" w:rsidRDefault="004A664E" w:rsidP="00E133FA">
            <w:pPr>
              <w:spacing w:after="0" w:line="240" w:lineRule="auto"/>
              <w:jc w:val="right"/>
              <w:rPr>
                <w:rFonts w:cs="Calibri"/>
                <w:color w:val="000000"/>
                <w:sz w:val="24"/>
                <w:szCs w:val="24"/>
              </w:rPr>
            </w:pPr>
            <w:r w:rsidRPr="00894539">
              <w:rPr>
                <w:rFonts w:cs="Calibri"/>
                <w:color w:val="000000"/>
                <w:sz w:val="24"/>
              </w:rPr>
              <w:t>OKUL MÜDÜRÜ</w:t>
            </w:r>
          </w:p>
        </w:tc>
      </w:tr>
      <w:tr w:rsidR="004A664E" w:rsidRPr="00894539" w14:paraId="7907EA6B" w14:textId="77777777" w:rsidTr="00E133FA">
        <w:trPr>
          <w:trHeight w:val="40"/>
        </w:trPr>
        <w:tc>
          <w:tcPr>
            <w:tcW w:w="2820" w:type="dxa"/>
            <w:tcBorders>
              <w:top w:val="nil"/>
              <w:left w:val="nil"/>
              <w:bottom w:val="nil"/>
              <w:right w:val="nil"/>
            </w:tcBorders>
            <w:shd w:val="clear" w:color="auto" w:fill="auto"/>
            <w:vAlign w:val="center"/>
            <w:hideMark/>
          </w:tcPr>
          <w:p w14:paraId="0AE61493" w14:textId="77777777" w:rsidR="004A664E" w:rsidRPr="00894539" w:rsidRDefault="004A664E" w:rsidP="00E133FA">
            <w:pPr>
              <w:spacing w:after="0" w:line="240" w:lineRule="auto"/>
              <w:rPr>
                <w:rFonts w:cs="Calibri"/>
                <w:b/>
                <w:bCs/>
                <w:color w:val="FFFFFF"/>
                <w:sz w:val="24"/>
                <w:szCs w:val="24"/>
              </w:rPr>
            </w:pPr>
            <w:r w:rsidRPr="00894539">
              <w:rPr>
                <w:rFonts w:cs="Calibri"/>
                <w:b/>
                <w:bCs/>
                <w:color w:val="FFFFFF"/>
                <w:sz w:val="24"/>
              </w:rPr>
              <w:t>BOŞLUK</w:t>
            </w:r>
          </w:p>
        </w:tc>
        <w:tc>
          <w:tcPr>
            <w:tcW w:w="7640" w:type="dxa"/>
            <w:tcBorders>
              <w:top w:val="nil"/>
              <w:left w:val="nil"/>
              <w:bottom w:val="nil"/>
              <w:right w:val="nil"/>
            </w:tcBorders>
            <w:shd w:val="clear" w:color="auto" w:fill="auto"/>
            <w:vAlign w:val="center"/>
            <w:hideMark/>
          </w:tcPr>
          <w:p w14:paraId="37B0144F" w14:textId="77777777" w:rsidR="004A664E" w:rsidRPr="00894539" w:rsidRDefault="004A664E" w:rsidP="00E133FA">
            <w:pPr>
              <w:spacing w:after="0" w:line="240" w:lineRule="auto"/>
              <w:rPr>
                <w:rFonts w:cs="Calibri"/>
                <w:b/>
                <w:bCs/>
                <w:color w:val="FFFFFF"/>
                <w:sz w:val="24"/>
                <w:szCs w:val="24"/>
              </w:rPr>
            </w:pPr>
            <w:r w:rsidRPr="00894539">
              <w:rPr>
                <w:rFonts w:cs="Calibri"/>
                <w:b/>
                <w:bCs/>
                <w:color w:val="FFFFFF"/>
                <w:sz w:val="24"/>
              </w:rPr>
              <w:t>BOŞLUK</w:t>
            </w:r>
          </w:p>
        </w:tc>
      </w:tr>
      <w:bookmarkEnd w:id="18"/>
    </w:tbl>
    <w:p w14:paraId="0D78275C" w14:textId="77777777" w:rsidR="004A664E" w:rsidRDefault="004A664E" w:rsidP="005B4FE7">
      <w:pPr>
        <w:spacing w:after="0" w:line="240" w:lineRule="auto"/>
        <w:jc w:val="center"/>
        <w:rPr>
          <w:rFonts w:ascii="Times New Roman" w:eastAsia="Times New Roman" w:hAnsi="Times New Roman"/>
          <w:b/>
          <w:sz w:val="24"/>
          <w:szCs w:val="24"/>
          <w:lang w:eastAsia="tr-TR"/>
        </w:rPr>
      </w:pPr>
    </w:p>
    <w:p w14:paraId="3275AE37" w14:textId="4AE76E73" w:rsidR="00F5174F" w:rsidRDefault="00F5174F" w:rsidP="00F5174F">
      <w:pPr>
        <w:tabs>
          <w:tab w:val="left" w:pos="7245"/>
        </w:tabs>
      </w:pPr>
    </w:p>
    <w:p w14:paraId="2B84FD02" w14:textId="27EAF74A" w:rsidR="00775C0D" w:rsidRDefault="00775C0D" w:rsidP="00F5174F">
      <w:pPr>
        <w:tabs>
          <w:tab w:val="left" w:pos="7245"/>
        </w:tabs>
      </w:pPr>
    </w:p>
    <w:p w14:paraId="7C1DA93F" w14:textId="18F2CE26" w:rsidR="00775C0D" w:rsidRDefault="00775C0D" w:rsidP="00F5174F">
      <w:pPr>
        <w:tabs>
          <w:tab w:val="left" w:pos="7245"/>
        </w:tabs>
      </w:pPr>
    </w:p>
    <w:p w14:paraId="35DB4FD0" w14:textId="3991A765" w:rsidR="00775C0D" w:rsidRDefault="00775C0D" w:rsidP="00F5174F">
      <w:pPr>
        <w:tabs>
          <w:tab w:val="left" w:pos="7245"/>
        </w:tabs>
      </w:pPr>
    </w:p>
    <w:p w14:paraId="23CF9673" w14:textId="6DCB7B90" w:rsidR="00775C0D" w:rsidRDefault="00775C0D" w:rsidP="00F5174F">
      <w:pPr>
        <w:tabs>
          <w:tab w:val="left" w:pos="7245"/>
        </w:tabs>
      </w:pPr>
    </w:p>
    <w:p w14:paraId="5126104A" w14:textId="77777777" w:rsidR="00545758" w:rsidRDefault="00545758" w:rsidP="00775C0D">
      <w:pPr>
        <w:spacing w:after="0" w:line="240" w:lineRule="auto"/>
        <w:jc w:val="center"/>
        <w:rPr>
          <w:rFonts w:ascii="Times New Roman" w:eastAsia="Times New Roman" w:hAnsi="Times New Roman"/>
          <w:b/>
          <w:sz w:val="24"/>
          <w:szCs w:val="24"/>
          <w:lang w:eastAsia="tr-TR"/>
        </w:rPr>
      </w:pPr>
      <w:bookmarkStart w:id="19" w:name="_Hlk142947052"/>
    </w:p>
    <w:p w14:paraId="4324543F" w14:textId="77777777" w:rsidR="00545758" w:rsidRDefault="00545758" w:rsidP="00775C0D">
      <w:pPr>
        <w:spacing w:after="0" w:line="240" w:lineRule="auto"/>
        <w:jc w:val="center"/>
        <w:rPr>
          <w:rFonts w:ascii="Times New Roman" w:eastAsia="Times New Roman" w:hAnsi="Times New Roman"/>
          <w:b/>
          <w:sz w:val="24"/>
          <w:szCs w:val="24"/>
          <w:lang w:eastAsia="tr-TR"/>
        </w:rPr>
      </w:pPr>
    </w:p>
    <w:bookmarkEnd w:id="19"/>
    <w:p w14:paraId="6C43D0BA" w14:textId="202D2B28" w:rsidR="00BE382F" w:rsidRPr="007076AB" w:rsidRDefault="00BE382F" w:rsidP="00BE382F">
      <w:pPr>
        <w:jc w:val="center"/>
        <w:rPr>
          <w:b/>
        </w:rPr>
      </w:pPr>
      <w:r w:rsidRPr="007076AB">
        <w:rPr>
          <w:b/>
        </w:rPr>
        <w:t xml:space="preserve">SERBEST ETKİNLİKLERİ DERSİ 1. SINIF GÜNLÜK PLÂNI </w:t>
      </w:r>
      <w:r>
        <w:rPr>
          <w:b/>
        </w:rPr>
        <w:t>6</w:t>
      </w:r>
      <w:r w:rsidRPr="007076AB">
        <w:rPr>
          <w:b/>
        </w:rPr>
        <w:t xml:space="preserve">. HAFTA  </w:t>
      </w:r>
    </w:p>
    <w:p w14:paraId="00AB6C1B" w14:textId="77777777" w:rsidR="00BE382F" w:rsidRPr="007076AB" w:rsidRDefault="00BE382F" w:rsidP="00BE382F">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E382F" w:rsidRPr="007076AB" w14:paraId="1539F870" w14:textId="77777777" w:rsidTr="00BC5542">
        <w:tc>
          <w:tcPr>
            <w:tcW w:w="9212" w:type="dxa"/>
          </w:tcPr>
          <w:p w14:paraId="4B5EF717" w14:textId="77777777" w:rsidR="00BE382F" w:rsidRPr="007076AB" w:rsidRDefault="00BE382F" w:rsidP="00BC5542">
            <w:pPr>
              <w:spacing w:after="0" w:line="240" w:lineRule="auto"/>
            </w:pPr>
            <w:r w:rsidRPr="007076AB">
              <w:rPr>
                <w:b/>
              </w:rPr>
              <w:t>SÜRE</w:t>
            </w:r>
            <w:r>
              <w:rPr>
                <w:b/>
              </w:rPr>
              <w:t>:</w:t>
            </w:r>
            <w:r>
              <w:t>40 dakika</w:t>
            </w:r>
          </w:p>
        </w:tc>
      </w:tr>
    </w:tbl>
    <w:p w14:paraId="6BFC9FC6" w14:textId="77777777" w:rsidR="00BE382F" w:rsidRPr="007076AB" w:rsidRDefault="00BE382F" w:rsidP="00BE382F">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E382F" w:rsidRPr="007076AB" w14:paraId="5BB25FB8" w14:textId="77777777" w:rsidTr="00BC5542">
        <w:tc>
          <w:tcPr>
            <w:tcW w:w="2518" w:type="dxa"/>
          </w:tcPr>
          <w:p w14:paraId="558A6CE2" w14:textId="77777777" w:rsidR="00BE382F" w:rsidRPr="007076AB" w:rsidRDefault="00BE382F" w:rsidP="00BC5542">
            <w:pPr>
              <w:spacing w:after="0" w:line="240" w:lineRule="auto"/>
              <w:rPr>
                <w:b/>
              </w:rPr>
            </w:pPr>
            <w:r w:rsidRPr="007076AB">
              <w:rPr>
                <w:b/>
              </w:rPr>
              <w:t>DERSİN ADI</w:t>
            </w:r>
          </w:p>
        </w:tc>
        <w:tc>
          <w:tcPr>
            <w:tcW w:w="6694" w:type="dxa"/>
          </w:tcPr>
          <w:p w14:paraId="3A8000FB" w14:textId="77777777" w:rsidR="00BE382F" w:rsidRPr="007076AB" w:rsidRDefault="00BE382F" w:rsidP="00BC5542">
            <w:pPr>
              <w:spacing w:after="0" w:line="240" w:lineRule="auto"/>
            </w:pPr>
            <w:r w:rsidRPr="007076AB">
              <w:t>SERBEST ETKİNLİKLER DERSİ</w:t>
            </w:r>
          </w:p>
        </w:tc>
      </w:tr>
      <w:tr w:rsidR="00BE382F" w:rsidRPr="007076AB" w14:paraId="6DE2CFA8" w14:textId="77777777" w:rsidTr="00BC5542">
        <w:tc>
          <w:tcPr>
            <w:tcW w:w="2518" w:type="dxa"/>
          </w:tcPr>
          <w:p w14:paraId="650EFB12" w14:textId="77777777" w:rsidR="00BE382F" w:rsidRPr="007076AB" w:rsidRDefault="00BE382F" w:rsidP="00BC5542">
            <w:pPr>
              <w:spacing w:after="0" w:line="240" w:lineRule="auto"/>
              <w:rPr>
                <w:b/>
              </w:rPr>
            </w:pPr>
            <w:r w:rsidRPr="007076AB">
              <w:rPr>
                <w:b/>
              </w:rPr>
              <w:t>SINIF</w:t>
            </w:r>
          </w:p>
        </w:tc>
        <w:tc>
          <w:tcPr>
            <w:tcW w:w="6694" w:type="dxa"/>
          </w:tcPr>
          <w:p w14:paraId="0AC2CA98" w14:textId="77777777" w:rsidR="00BE382F" w:rsidRPr="007076AB" w:rsidRDefault="00BE382F" w:rsidP="00BC5542">
            <w:pPr>
              <w:spacing w:after="0" w:line="240" w:lineRule="auto"/>
            </w:pPr>
            <w:r w:rsidRPr="007076AB">
              <w:t>1</w:t>
            </w:r>
          </w:p>
        </w:tc>
      </w:tr>
      <w:tr w:rsidR="00BE382F" w:rsidRPr="007076AB" w14:paraId="38DE17CC" w14:textId="77777777" w:rsidTr="00BC5542">
        <w:tc>
          <w:tcPr>
            <w:tcW w:w="2518" w:type="dxa"/>
          </w:tcPr>
          <w:p w14:paraId="314540D7" w14:textId="77777777" w:rsidR="00BE382F" w:rsidRPr="007076AB" w:rsidRDefault="00BE382F" w:rsidP="00BC5542">
            <w:pPr>
              <w:spacing w:after="0" w:line="240" w:lineRule="auto"/>
              <w:rPr>
                <w:b/>
              </w:rPr>
            </w:pPr>
            <w:r w:rsidRPr="007076AB">
              <w:rPr>
                <w:b/>
              </w:rPr>
              <w:t>DERS</w:t>
            </w:r>
          </w:p>
        </w:tc>
        <w:tc>
          <w:tcPr>
            <w:tcW w:w="6694" w:type="dxa"/>
          </w:tcPr>
          <w:p w14:paraId="48D545A8" w14:textId="77777777" w:rsidR="00BE382F" w:rsidRPr="007076AB" w:rsidRDefault="00BE382F" w:rsidP="00BC5542">
            <w:pPr>
              <w:spacing w:after="0" w:line="240" w:lineRule="auto"/>
            </w:pPr>
            <w:r w:rsidRPr="007076AB">
              <w:t xml:space="preserve">Masal </w:t>
            </w:r>
            <w:r>
              <w:t xml:space="preserve">anlatma ve </w:t>
            </w:r>
            <w:r w:rsidRPr="007076AB">
              <w:t>dinleme</w:t>
            </w:r>
          </w:p>
        </w:tc>
      </w:tr>
      <w:tr w:rsidR="00BE382F" w:rsidRPr="007076AB" w14:paraId="12AA9AC2" w14:textId="77777777" w:rsidTr="00BC5542">
        <w:tc>
          <w:tcPr>
            <w:tcW w:w="2518" w:type="dxa"/>
          </w:tcPr>
          <w:p w14:paraId="3B43B7D0" w14:textId="77777777" w:rsidR="00BE382F" w:rsidRPr="007076AB" w:rsidRDefault="00BE382F" w:rsidP="00BC5542">
            <w:pPr>
              <w:spacing w:after="0" w:line="240" w:lineRule="auto"/>
              <w:rPr>
                <w:b/>
              </w:rPr>
            </w:pPr>
            <w:r w:rsidRPr="007076AB">
              <w:rPr>
                <w:b/>
              </w:rPr>
              <w:t>KAZANIM</w:t>
            </w:r>
          </w:p>
        </w:tc>
        <w:tc>
          <w:tcPr>
            <w:tcW w:w="6694" w:type="dxa"/>
          </w:tcPr>
          <w:p w14:paraId="2FEF8413" w14:textId="77777777" w:rsidR="00BE382F" w:rsidRPr="008F08CE" w:rsidRDefault="00BE382F" w:rsidP="00BC5542">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tc>
      </w:tr>
      <w:tr w:rsidR="00BE382F" w:rsidRPr="007076AB" w14:paraId="4CAECCDE" w14:textId="77777777" w:rsidTr="00BC5542">
        <w:tc>
          <w:tcPr>
            <w:tcW w:w="2518" w:type="dxa"/>
          </w:tcPr>
          <w:p w14:paraId="35FFAD63" w14:textId="77777777" w:rsidR="00BE382F" w:rsidRPr="007076AB" w:rsidRDefault="00BE382F" w:rsidP="00BC5542">
            <w:pPr>
              <w:spacing w:after="0" w:line="240" w:lineRule="auto"/>
              <w:rPr>
                <w:b/>
              </w:rPr>
            </w:pPr>
            <w:r w:rsidRPr="007076AB">
              <w:rPr>
                <w:b/>
              </w:rPr>
              <w:t>BECERİ</w:t>
            </w:r>
          </w:p>
        </w:tc>
        <w:tc>
          <w:tcPr>
            <w:tcW w:w="6694" w:type="dxa"/>
          </w:tcPr>
          <w:p w14:paraId="2CAB8F8D" w14:textId="77777777" w:rsidR="00BE382F" w:rsidRPr="007076AB" w:rsidRDefault="00BE382F" w:rsidP="00BC5542">
            <w:pPr>
              <w:spacing w:after="0" w:line="240" w:lineRule="auto"/>
            </w:pPr>
            <w:r w:rsidRPr="001B4E9F">
              <w:rPr>
                <w:rFonts w:ascii="Times New Roman" w:hAnsi="Times New Roman"/>
                <w:bCs/>
              </w:rPr>
              <w:t>Dinlediği hikâyeleri kendi cümleleri ile ifade eder.</w:t>
            </w:r>
          </w:p>
        </w:tc>
      </w:tr>
    </w:tbl>
    <w:p w14:paraId="68F646C6" w14:textId="77777777" w:rsidR="00BE382F" w:rsidRPr="007076AB" w:rsidRDefault="00BE382F" w:rsidP="00BE382F">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E382F" w:rsidRPr="007076AB" w14:paraId="680C5243" w14:textId="77777777" w:rsidTr="00BC5542">
        <w:tc>
          <w:tcPr>
            <w:tcW w:w="2518" w:type="dxa"/>
          </w:tcPr>
          <w:p w14:paraId="4B0609DF" w14:textId="77777777" w:rsidR="00BE382F" w:rsidRPr="007076AB" w:rsidRDefault="00BE382F" w:rsidP="00BC5542">
            <w:pPr>
              <w:spacing w:after="0" w:line="240" w:lineRule="auto"/>
              <w:rPr>
                <w:b/>
              </w:rPr>
            </w:pPr>
            <w:r w:rsidRPr="007076AB">
              <w:rPr>
                <w:b/>
              </w:rPr>
              <w:t>ÖĞRENME-ÖĞRETME</w:t>
            </w:r>
          </w:p>
          <w:p w14:paraId="41B59816" w14:textId="77777777" w:rsidR="00BE382F" w:rsidRPr="007076AB" w:rsidRDefault="00BE382F" w:rsidP="00BC5542">
            <w:pPr>
              <w:spacing w:after="0" w:line="240" w:lineRule="auto"/>
              <w:rPr>
                <w:b/>
              </w:rPr>
            </w:pPr>
            <w:r w:rsidRPr="007076AB">
              <w:rPr>
                <w:b/>
              </w:rPr>
              <w:t>YÖNTEM VE TEKNİKLERİ</w:t>
            </w:r>
          </w:p>
        </w:tc>
        <w:tc>
          <w:tcPr>
            <w:tcW w:w="6694" w:type="dxa"/>
          </w:tcPr>
          <w:p w14:paraId="6E98694B" w14:textId="77777777" w:rsidR="00BE382F" w:rsidRPr="007076AB" w:rsidRDefault="00BE382F" w:rsidP="00BC5542">
            <w:pPr>
              <w:tabs>
                <w:tab w:val="left" w:pos="284"/>
                <w:tab w:val="left" w:pos="2268"/>
                <w:tab w:val="left" w:pos="2520"/>
              </w:tabs>
              <w:spacing w:line="240" w:lineRule="exact"/>
            </w:pPr>
            <w:r w:rsidRPr="007076AB">
              <w:t>Masal veya öykü okuma, anlatma, dinleme, dramatizasyon</w:t>
            </w:r>
          </w:p>
        </w:tc>
      </w:tr>
      <w:tr w:rsidR="00BE382F" w:rsidRPr="007076AB" w14:paraId="56A1F10C" w14:textId="77777777" w:rsidTr="00BC5542">
        <w:tc>
          <w:tcPr>
            <w:tcW w:w="2518" w:type="dxa"/>
          </w:tcPr>
          <w:p w14:paraId="3BBCC376" w14:textId="77777777" w:rsidR="00BE382F" w:rsidRPr="007076AB" w:rsidRDefault="00BE382F" w:rsidP="00BC5542">
            <w:pPr>
              <w:spacing w:after="0" w:line="240" w:lineRule="auto"/>
              <w:rPr>
                <w:b/>
              </w:rPr>
            </w:pPr>
            <w:r w:rsidRPr="007076AB">
              <w:rPr>
                <w:b/>
              </w:rPr>
              <w:t>KULLANILAN EĞİTİM</w:t>
            </w:r>
          </w:p>
          <w:p w14:paraId="53A347A7" w14:textId="77777777" w:rsidR="00BE382F" w:rsidRPr="007076AB" w:rsidRDefault="00BE382F" w:rsidP="00BC5542">
            <w:pPr>
              <w:spacing w:after="0" w:line="240" w:lineRule="auto"/>
              <w:rPr>
                <w:b/>
              </w:rPr>
            </w:pPr>
            <w:r w:rsidRPr="007076AB">
              <w:rPr>
                <w:b/>
              </w:rPr>
              <w:t>TEKNOLOJİLERİ ARAÇ VE</w:t>
            </w:r>
          </w:p>
          <w:p w14:paraId="3A00BDF1" w14:textId="77777777" w:rsidR="00BE382F" w:rsidRPr="007076AB" w:rsidRDefault="00BE382F" w:rsidP="00BC5542">
            <w:pPr>
              <w:spacing w:after="0" w:line="240" w:lineRule="auto"/>
              <w:rPr>
                <w:b/>
              </w:rPr>
            </w:pPr>
            <w:r w:rsidRPr="007076AB">
              <w:rPr>
                <w:b/>
              </w:rPr>
              <w:t>GEREÇLERİ</w:t>
            </w:r>
          </w:p>
        </w:tc>
        <w:tc>
          <w:tcPr>
            <w:tcW w:w="6694" w:type="dxa"/>
          </w:tcPr>
          <w:p w14:paraId="49838C15" w14:textId="77777777" w:rsidR="00BE382F" w:rsidRPr="007076AB" w:rsidRDefault="00BE382F" w:rsidP="00BC5542">
            <w:pPr>
              <w:spacing w:after="0" w:line="240" w:lineRule="auto"/>
            </w:pPr>
            <w:r w:rsidRPr="007076AB">
              <w:t>Resimli masal ve öykü kitapları: , “</w:t>
            </w:r>
            <w:r>
              <w:t>Keloğlan</w:t>
            </w:r>
            <w:r w:rsidRPr="007076AB">
              <w:t>”</w:t>
            </w:r>
          </w:p>
        </w:tc>
      </w:tr>
      <w:tr w:rsidR="00BE382F" w:rsidRPr="007076AB" w14:paraId="348E7F57" w14:textId="77777777" w:rsidTr="00BC5542">
        <w:tc>
          <w:tcPr>
            <w:tcW w:w="2518" w:type="dxa"/>
          </w:tcPr>
          <w:p w14:paraId="1DA93706" w14:textId="77777777" w:rsidR="00BE382F" w:rsidRPr="007076AB" w:rsidRDefault="00BE382F" w:rsidP="00BC5542">
            <w:pPr>
              <w:spacing w:after="0" w:line="240" w:lineRule="auto"/>
              <w:rPr>
                <w:b/>
              </w:rPr>
            </w:pPr>
            <w:r w:rsidRPr="007076AB">
              <w:rPr>
                <w:b/>
              </w:rPr>
              <w:t>DERS ALANI</w:t>
            </w:r>
          </w:p>
        </w:tc>
        <w:tc>
          <w:tcPr>
            <w:tcW w:w="6694" w:type="dxa"/>
          </w:tcPr>
          <w:p w14:paraId="7FB0969A" w14:textId="77777777" w:rsidR="00BE382F" w:rsidRPr="007076AB" w:rsidRDefault="00BE382F" w:rsidP="00BC5542">
            <w:pPr>
              <w:spacing w:after="0" w:line="240" w:lineRule="auto"/>
            </w:pPr>
            <w:r w:rsidRPr="007076AB">
              <w:t>Okul, sınıf</w:t>
            </w:r>
          </w:p>
        </w:tc>
      </w:tr>
    </w:tbl>
    <w:p w14:paraId="59B80DF0" w14:textId="77777777" w:rsidR="00BE382F" w:rsidRPr="007076AB" w:rsidRDefault="00BE382F" w:rsidP="00BE382F">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E382F" w:rsidRPr="007076AB" w14:paraId="40A32373" w14:textId="77777777" w:rsidTr="00BC5542">
        <w:tc>
          <w:tcPr>
            <w:tcW w:w="9212" w:type="dxa"/>
          </w:tcPr>
          <w:p w14:paraId="04FB8828" w14:textId="77777777" w:rsidR="00BE382F" w:rsidRPr="007076AB" w:rsidRDefault="00BE382F" w:rsidP="00BC5542">
            <w:pPr>
              <w:spacing w:after="0" w:line="240" w:lineRule="auto"/>
              <w:jc w:val="center"/>
              <w:rPr>
                <w:b/>
              </w:rPr>
            </w:pPr>
            <w:r w:rsidRPr="007076AB">
              <w:rPr>
                <w:b/>
              </w:rPr>
              <w:t>ÖĞRENME-ÖĞRETME SÜRECİ</w:t>
            </w:r>
          </w:p>
        </w:tc>
      </w:tr>
    </w:tbl>
    <w:p w14:paraId="4D93C01A" w14:textId="77777777" w:rsidR="00BE382F" w:rsidRPr="007076AB" w:rsidRDefault="00BE382F" w:rsidP="00BE382F">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E382F" w:rsidRPr="007076AB" w14:paraId="395D58D3" w14:textId="77777777" w:rsidTr="00BC5542">
        <w:tc>
          <w:tcPr>
            <w:tcW w:w="2518" w:type="dxa"/>
          </w:tcPr>
          <w:p w14:paraId="383D90AB" w14:textId="77777777" w:rsidR="00BE382F" w:rsidRPr="007076AB" w:rsidRDefault="00BE382F" w:rsidP="00BC5542">
            <w:pPr>
              <w:spacing w:after="0" w:line="240" w:lineRule="auto"/>
            </w:pPr>
            <w:r w:rsidRPr="007076AB">
              <w:t>ETKİNLİK ÖRNEĞİ</w:t>
            </w:r>
          </w:p>
        </w:tc>
        <w:tc>
          <w:tcPr>
            <w:tcW w:w="6694" w:type="dxa"/>
          </w:tcPr>
          <w:p w14:paraId="2CE3C730" w14:textId="77777777" w:rsidR="00BE382F" w:rsidRPr="007076AB" w:rsidRDefault="00BE382F" w:rsidP="00BC5542">
            <w:pPr>
              <w:spacing w:after="0" w:line="240" w:lineRule="auto"/>
            </w:pPr>
          </w:p>
        </w:tc>
      </w:tr>
    </w:tbl>
    <w:p w14:paraId="4D256F11" w14:textId="77777777" w:rsidR="00BE382F" w:rsidRPr="007076AB" w:rsidRDefault="00BE382F" w:rsidP="00BE382F">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E382F" w:rsidRPr="007076AB" w14:paraId="78FAEA35" w14:textId="77777777" w:rsidTr="00BC5542">
        <w:tc>
          <w:tcPr>
            <w:tcW w:w="9212" w:type="dxa"/>
          </w:tcPr>
          <w:p w14:paraId="3022C5E7" w14:textId="77777777" w:rsidR="00BE382F" w:rsidRPr="007076AB" w:rsidRDefault="00BE382F" w:rsidP="00BC5542">
            <w:pPr>
              <w:tabs>
                <w:tab w:val="left" w:pos="2520"/>
              </w:tabs>
              <w:spacing w:after="0" w:line="240" w:lineRule="auto"/>
            </w:pPr>
            <w:r w:rsidRPr="007076AB">
              <w:tab/>
              <w:t>Masal dinleyip, film izleme</w:t>
            </w:r>
          </w:p>
          <w:p w14:paraId="410F09E2" w14:textId="77777777" w:rsidR="00BE382F" w:rsidRPr="007076AB" w:rsidRDefault="00BE382F" w:rsidP="00BC5542">
            <w:pPr>
              <w:tabs>
                <w:tab w:val="left" w:pos="1134"/>
                <w:tab w:val="right" w:pos="9923"/>
              </w:tabs>
            </w:pPr>
            <w:r w:rsidRPr="007076AB">
              <w:t>Masal dinlemeyi kim sever?</w:t>
            </w:r>
            <w:r>
              <w:t xml:space="preserve"> </w:t>
            </w:r>
            <w:r w:rsidRPr="007076AB">
              <w:t>O zaman “çiçek olun”.</w:t>
            </w:r>
            <w:r>
              <w:t xml:space="preserve"> </w:t>
            </w:r>
            <w:r w:rsidRPr="007076AB">
              <w:t>Masalı iyi dinleyin sizlere bazı sorular sor</w:t>
            </w:r>
            <w:r>
              <w:t>a</w:t>
            </w:r>
            <w:r w:rsidRPr="007076AB">
              <w:t>cağım. Masal sizlerin dinleme yeteneğinizi geliştirir.</w:t>
            </w:r>
            <w:r>
              <w:t xml:space="preserve"> </w:t>
            </w:r>
            <w:r w:rsidRPr="007076AB">
              <w:t>Masalı anlatmaya başlar.  Masal anlatıldıktan sonra birkaç öğrenci aklında kalanları anlatır. Canlandırma yapmak için yeteri sayıda öğrenciye rolleri dağıtılır. Drama yapılır, rolleri yapan öğrenciler alkışlanır.</w:t>
            </w:r>
          </w:p>
        </w:tc>
      </w:tr>
    </w:tbl>
    <w:p w14:paraId="4CF7DB8E" w14:textId="77777777" w:rsidR="00BE382F" w:rsidRPr="007076AB" w:rsidRDefault="00BE382F" w:rsidP="00BE382F">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BE382F" w:rsidRPr="007076AB" w14:paraId="1869C583" w14:textId="77777777" w:rsidTr="00BC5542">
        <w:trPr>
          <w:trHeight w:val="269"/>
        </w:trPr>
        <w:tc>
          <w:tcPr>
            <w:tcW w:w="2518" w:type="dxa"/>
          </w:tcPr>
          <w:p w14:paraId="5BAEAA6E" w14:textId="77777777" w:rsidR="00BE382F" w:rsidRPr="007076AB" w:rsidRDefault="00BE382F" w:rsidP="00BC5542">
            <w:pPr>
              <w:spacing w:after="0" w:line="240" w:lineRule="auto"/>
              <w:rPr>
                <w:b/>
              </w:rPr>
            </w:pPr>
            <w:r w:rsidRPr="007076AB">
              <w:rPr>
                <w:b/>
              </w:rPr>
              <w:t>Bireysel Öğrenme Etkinlikleri</w:t>
            </w:r>
          </w:p>
          <w:p w14:paraId="56CD219D" w14:textId="77777777" w:rsidR="00BE382F" w:rsidRPr="007076AB" w:rsidRDefault="00BE382F" w:rsidP="00BC5542">
            <w:pPr>
              <w:spacing w:after="0" w:line="240" w:lineRule="auto"/>
              <w:rPr>
                <w:b/>
                <w:sz w:val="20"/>
                <w:szCs w:val="20"/>
              </w:rPr>
            </w:pPr>
            <w:r w:rsidRPr="007076AB">
              <w:rPr>
                <w:b/>
              </w:rPr>
              <w:t>(Ödev, deney, problem çözme vb.)</w:t>
            </w:r>
          </w:p>
        </w:tc>
        <w:tc>
          <w:tcPr>
            <w:tcW w:w="6770" w:type="dxa"/>
          </w:tcPr>
          <w:p w14:paraId="168F7435" w14:textId="77777777" w:rsidR="00BE382F" w:rsidRPr="007076AB" w:rsidRDefault="00BE382F" w:rsidP="00BC5542">
            <w:pPr>
              <w:spacing w:after="0" w:line="240" w:lineRule="auto"/>
            </w:pPr>
            <w:r w:rsidRPr="007076AB">
              <w:t>Konuşmacıların sözünü kesmez</w:t>
            </w:r>
          </w:p>
        </w:tc>
      </w:tr>
      <w:tr w:rsidR="00BE382F" w:rsidRPr="007076AB" w14:paraId="1D5FC689" w14:textId="77777777" w:rsidTr="00BC5542">
        <w:trPr>
          <w:trHeight w:val="285"/>
        </w:trPr>
        <w:tc>
          <w:tcPr>
            <w:tcW w:w="2518" w:type="dxa"/>
          </w:tcPr>
          <w:p w14:paraId="2CCAE52B" w14:textId="77777777" w:rsidR="00BE382F" w:rsidRPr="007076AB" w:rsidRDefault="00BE382F" w:rsidP="00BC5542">
            <w:pPr>
              <w:spacing w:after="0" w:line="240" w:lineRule="auto"/>
              <w:rPr>
                <w:b/>
              </w:rPr>
            </w:pPr>
            <w:r w:rsidRPr="007076AB">
              <w:rPr>
                <w:b/>
              </w:rPr>
              <w:t>Grupla Öğrenme Etkinlikleri (Proje, gezi, gözlem vb.)</w:t>
            </w:r>
          </w:p>
        </w:tc>
        <w:tc>
          <w:tcPr>
            <w:tcW w:w="6770" w:type="dxa"/>
          </w:tcPr>
          <w:p w14:paraId="7EC66D65" w14:textId="77777777" w:rsidR="00BE382F" w:rsidRPr="007076AB" w:rsidRDefault="00BE382F" w:rsidP="00BC5542">
            <w:pPr>
              <w:spacing w:after="0" w:line="240" w:lineRule="auto"/>
            </w:pPr>
          </w:p>
        </w:tc>
      </w:tr>
      <w:tr w:rsidR="00BE382F" w:rsidRPr="007076AB" w14:paraId="1030B5C2" w14:textId="77777777" w:rsidTr="00BC5542">
        <w:trPr>
          <w:trHeight w:val="285"/>
        </w:trPr>
        <w:tc>
          <w:tcPr>
            <w:tcW w:w="2518" w:type="dxa"/>
          </w:tcPr>
          <w:p w14:paraId="7E503F92" w14:textId="77777777" w:rsidR="00BE382F" w:rsidRPr="007076AB" w:rsidRDefault="00BE382F" w:rsidP="00BC5542">
            <w:pPr>
              <w:spacing w:after="0" w:line="240" w:lineRule="auto"/>
              <w:rPr>
                <w:b/>
              </w:rPr>
            </w:pPr>
            <w:r w:rsidRPr="007076AB">
              <w:rPr>
                <w:b/>
              </w:rPr>
              <w:t>Özet</w:t>
            </w:r>
          </w:p>
        </w:tc>
        <w:tc>
          <w:tcPr>
            <w:tcW w:w="6770" w:type="dxa"/>
          </w:tcPr>
          <w:p w14:paraId="67A3C104" w14:textId="77777777" w:rsidR="00BE382F" w:rsidRPr="007076AB" w:rsidRDefault="00BE382F" w:rsidP="00BC5542">
            <w:pPr>
              <w:spacing w:after="0" w:line="240" w:lineRule="auto"/>
            </w:pPr>
            <w:r w:rsidRPr="007076AB">
              <w:t>Masal dinler, konuşanın sözünü kesmeden dinlemeyi bilir.</w:t>
            </w:r>
          </w:p>
        </w:tc>
      </w:tr>
    </w:tbl>
    <w:p w14:paraId="37B99E41" w14:textId="77777777" w:rsidR="00BE382F" w:rsidRPr="007076AB" w:rsidRDefault="00BE382F" w:rsidP="00BE382F">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BE382F" w:rsidRPr="007076AB" w14:paraId="7A2E01D9" w14:textId="77777777" w:rsidTr="00BC5542">
        <w:trPr>
          <w:trHeight w:val="1358"/>
        </w:trPr>
        <w:tc>
          <w:tcPr>
            <w:tcW w:w="4077" w:type="dxa"/>
          </w:tcPr>
          <w:p w14:paraId="66F90817" w14:textId="77777777" w:rsidR="00BE382F" w:rsidRPr="007076AB" w:rsidRDefault="00BE382F" w:rsidP="00BC5542">
            <w:pPr>
              <w:spacing w:after="0" w:line="240" w:lineRule="auto"/>
              <w:rPr>
                <w:b/>
              </w:rPr>
            </w:pPr>
            <w:r w:rsidRPr="007076AB">
              <w:rPr>
                <w:b/>
              </w:rPr>
              <w:t>Ölçme- Değerlendirme:</w:t>
            </w:r>
          </w:p>
          <w:p w14:paraId="7AB84A72" w14:textId="77777777" w:rsidR="00BE382F" w:rsidRPr="007076AB" w:rsidRDefault="00BE382F" w:rsidP="00BC5542">
            <w:pPr>
              <w:spacing w:after="0" w:line="240" w:lineRule="auto"/>
              <w:rPr>
                <w:b/>
              </w:rPr>
            </w:pPr>
            <w:r w:rsidRPr="007076AB">
              <w:rPr>
                <w:b/>
              </w:rPr>
              <w:t>Grupla öğrenme etkinliklerine yönelik Ölçme-Değerlendirme</w:t>
            </w:r>
          </w:p>
          <w:p w14:paraId="0B0CED6E" w14:textId="77777777" w:rsidR="00BE382F" w:rsidRPr="007076AB" w:rsidRDefault="00BE382F" w:rsidP="00BC5542">
            <w:pPr>
              <w:spacing w:after="0" w:line="240" w:lineRule="auto"/>
              <w:rPr>
                <w:b/>
              </w:rPr>
            </w:pPr>
          </w:p>
          <w:p w14:paraId="09FD4BBD" w14:textId="77777777" w:rsidR="00BE382F" w:rsidRPr="007076AB" w:rsidRDefault="00BE382F" w:rsidP="00BC5542">
            <w:pPr>
              <w:spacing w:after="0" w:line="240" w:lineRule="auto"/>
            </w:pPr>
          </w:p>
        </w:tc>
        <w:tc>
          <w:tcPr>
            <w:tcW w:w="5135" w:type="dxa"/>
          </w:tcPr>
          <w:p w14:paraId="554F3CAB" w14:textId="77777777" w:rsidR="00BE382F" w:rsidRPr="007076AB" w:rsidRDefault="00BE382F" w:rsidP="00BC5542">
            <w:pPr>
              <w:spacing w:after="0" w:line="240" w:lineRule="auto"/>
              <w:jc w:val="both"/>
            </w:pPr>
            <w:r w:rsidRPr="007076AB">
              <w:rPr>
                <w:b/>
              </w:rPr>
              <w:t>1</w:t>
            </w:r>
            <w:r w:rsidRPr="007076AB">
              <w:t>.Bu masalda kimler var?</w:t>
            </w:r>
          </w:p>
          <w:p w14:paraId="5BD75000" w14:textId="77777777" w:rsidR="00BE382F" w:rsidRPr="007076AB" w:rsidRDefault="00BE382F" w:rsidP="00BC5542">
            <w:pPr>
              <w:spacing w:after="0" w:line="240" w:lineRule="auto"/>
              <w:jc w:val="both"/>
            </w:pPr>
            <w:r w:rsidRPr="007076AB">
              <w:rPr>
                <w:b/>
              </w:rPr>
              <w:t>2.</w:t>
            </w:r>
            <w:r w:rsidRPr="007076AB">
              <w:t>Okudu</w:t>
            </w:r>
            <w:r w:rsidRPr="007076AB">
              <w:rPr>
                <w:rFonts w:cs="Tahoma"/>
              </w:rPr>
              <w:t>ğum masalın adı neydi?</w:t>
            </w:r>
          </w:p>
          <w:p w14:paraId="6E24EEB5" w14:textId="77777777" w:rsidR="00BE382F" w:rsidRPr="007076AB" w:rsidRDefault="00BE382F" w:rsidP="00BC5542">
            <w:pPr>
              <w:spacing w:after="0" w:line="240" w:lineRule="auto"/>
              <w:jc w:val="both"/>
            </w:pPr>
            <w:r w:rsidRPr="007076AB">
              <w:rPr>
                <w:b/>
              </w:rPr>
              <w:t>3.</w:t>
            </w:r>
            <w:r w:rsidRPr="007076AB">
              <w:t>Bu masal neyi anlat</w:t>
            </w:r>
            <w:r w:rsidRPr="007076AB">
              <w:rPr>
                <w:rFonts w:cs="Tahoma"/>
              </w:rPr>
              <w:t>ıyor?</w:t>
            </w:r>
          </w:p>
          <w:p w14:paraId="19E68660" w14:textId="77777777" w:rsidR="00BE382F" w:rsidRPr="007076AB" w:rsidRDefault="00BE382F" w:rsidP="00BC5542">
            <w:pPr>
              <w:widowControl w:val="0"/>
              <w:tabs>
                <w:tab w:val="left" w:pos="964"/>
                <w:tab w:val="right" w:pos="9809"/>
              </w:tabs>
              <w:spacing w:after="0" w:line="230" w:lineRule="exact"/>
              <w:jc w:val="both"/>
            </w:pPr>
            <w:r w:rsidRPr="007076AB">
              <w:rPr>
                <w:b/>
              </w:rPr>
              <w:t>4.</w:t>
            </w:r>
            <w:r w:rsidRPr="007076AB">
              <w:t>Drama yapan arkadaşlarını alkışlama.</w:t>
            </w:r>
          </w:p>
          <w:p w14:paraId="3BBDC4A7" w14:textId="77777777" w:rsidR="00BE382F" w:rsidRPr="007076AB" w:rsidRDefault="00BE382F" w:rsidP="00BC5542">
            <w:pPr>
              <w:tabs>
                <w:tab w:val="left" w:pos="224"/>
                <w:tab w:val="left" w:pos="366"/>
              </w:tabs>
              <w:spacing w:after="0" w:line="240" w:lineRule="auto"/>
              <w:rPr>
                <w:b/>
              </w:rPr>
            </w:pPr>
          </w:p>
        </w:tc>
      </w:tr>
      <w:tr w:rsidR="00BE382F" w:rsidRPr="007076AB" w14:paraId="03080F86" w14:textId="77777777" w:rsidTr="00BC5542">
        <w:tc>
          <w:tcPr>
            <w:tcW w:w="4077" w:type="dxa"/>
          </w:tcPr>
          <w:p w14:paraId="5209D11A" w14:textId="77777777" w:rsidR="00BE382F" w:rsidRPr="007076AB" w:rsidRDefault="00BE382F" w:rsidP="00BC5542">
            <w:pPr>
              <w:spacing w:after="0" w:line="240" w:lineRule="auto"/>
              <w:rPr>
                <w:b/>
              </w:rPr>
            </w:pPr>
            <w:r w:rsidRPr="007076AB">
              <w:rPr>
                <w:b/>
              </w:rPr>
              <w:t>Dersin Diğer Derslerle İlişkisi/Açıklamalar</w:t>
            </w:r>
          </w:p>
        </w:tc>
        <w:tc>
          <w:tcPr>
            <w:tcW w:w="5135" w:type="dxa"/>
          </w:tcPr>
          <w:p w14:paraId="5DA7A23E" w14:textId="77777777" w:rsidR="00BE382F" w:rsidRPr="007076AB" w:rsidRDefault="00BE382F" w:rsidP="00BC5542">
            <w:pPr>
              <w:spacing w:after="0" w:line="240" w:lineRule="auto"/>
            </w:pPr>
          </w:p>
        </w:tc>
      </w:tr>
    </w:tbl>
    <w:p w14:paraId="674849D7" w14:textId="77777777" w:rsidR="00BE382F" w:rsidRPr="007076AB" w:rsidRDefault="00BE382F" w:rsidP="00BE382F">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E382F" w:rsidRPr="007076AB" w14:paraId="74A5836B" w14:textId="77777777" w:rsidTr="00BC5542">
        <w:tc>
          <w:tcPr>
            <w:tcW w:w="9212" w:type="dxa"/>
          </w:tcPr>
          <w:p w14:paraId="5B45A5DB" w14:textId="77777777" w:rsidR="00BE382F" w:rsidRPr="007076AB" w:rsidRDefault="00BE382F" w:rsidP="00BC5542">
            <w:pPr>
              <w:spacing w:after="0" w:line="240" w:lineRule="auto"/>
              <w:rPr>
                <w:b/>
              </w:rPr>
            </w:pPr>
            <w:r w:rsidRPr="007076AB">
              <w:rPr>
                <w:b/>
              </w:rPr>
              <w:t>Planın Uygulamasına</w:t>
            </w:r>
          </w:p>
          <w:p w14:paraId="19F8B0DB" w14:textId="77777777" w:rsidR="00BE382F" w:rsidRPr="007076AB" w:rsidRDefault="00BE382F" w:rsidP="00BC5542">
            <w:pPr>
              <w:spacing w:after="0" w:line="240" w:lineRule="auto"/>
            </w:pPr>
            <w:r w:rsidRPr="007076AB">
              <w:rPr>
                <w:b/>
              </w:rPr>
              <w:t xml:space="preserve"> İlişkin Açıklamalar</w:t>
            </w:r>
          </w:p>
        </w:tc>
      </w:tr>
    </w:tbl>
    <w:p w14:paraId="0CAF931D" w14:textId="77777777" w:rsidR="00BE382F" w:rsidRPr="007076AB" w:rsidRDefault="00BE382F" w:rsidP="00BE382F"/>
    <w:p w14:paraId="46AB8119" w14:textId="77777777" w:rsidR="00BE382F" w:rsidRPr="007076AB" w:rsidRDefault="00BE382F" w:rsidP="00BE382F">
      <w:pPr>
        <w:tabs>
          <w:tab w:val="left" w:pos="7245"/>
        </w:tabs>
      </w:pPr>
      <w:r w:rsidRPr="007076AB">
        <w:t xml:space="preserve">Sınıf Öğretmeni                                                                                                                   Okul Müdürü    </w:t>
      </w:r>
    </w:p>
    <w:p w14:paraId="3C847373" w14:textId="77777777" w:rsidR="00BE382F" w:rsidRDefault="00BE382F" w:rsidP="00BE382F">
      <w:pPr>
        <w:spacing w:after="0" w:line="240" w:lineRule="auto"/>
        <w:jc w:val="center"/>
        <w:rPr>
          <w:rFonts w:ascii="Times New Roman" w:eastAsia="Times New Roman" w:hAnsi="Times New Roman"/>
          <w:b/>
          <w:sz w:val="24"/>
          <w:szCs w:val="24"/>
          <w:lang w:eastAsia="tr-TR"/>
        </w:rPr>
      </w:pPr>
    </w:p>
    <w:p w14:paraId="404DD4AD" w14:textId="77777777" w:rsidR="00BE382F" w:rsidRPr="007076AB" w:rsidRDefault="00BE382F" w:rsidP="00BE382F">
      <w:pPr>
        <w:tabs>
          <w:tab w:val="left" w:pos="7245"/>
        </w:tabs>
      </w:pPr>
      <w:r w:rsidRPr="007076AB">
        <w:t xml:space="preserve"> </w:t>
      </w:r>
    </w:p>
    <w:p w14:paraId="04E4B8C8" w14:textId="77777777" w:rsidR="00BE382F" w:rsidRPr="007076AB" w:rsidRDefault="00BE382F" w:rsidP="00BE382F"/>
    <w:p w14:paraId="55919284" w14:textId="77777777" w:rsidR="00BE382F" w:rsidRDefault="00BE382F" w:rsidP="00BE382F">
      <w:pPr>
        <w:spacing w:after="0" w:line="240" w:lineRule="auto"/>
        <w:jc w:val="center"/>
        <w:rPr>
          <w:rFonts w:ascii="Times New Roman" w:eastAsia="Times New Roman" w:hAnsi="Times New Roman"/>
          <w:b/>
          <w:sz w:val="24"/>
          <w:szCs w:val="24"/>
          <w:lang w:eastAsia="tr-TR"/>
        </w:rPr>
      </w:pPr>
    </w:p>
    <w:p w14:paraId="4CAEC531" w14:textId="6CA6DB49" w:rsidR="00BE382F" w:rsidRPr="007076AB" w:rsidRDefault="00BE382F" w:rsidP="00BE382F">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6</w:t>
      </w:r>
      <w:r w:rsidRPr="007076AB">
        <w:rPr>
          <w:rFonts w:ascii="Times New Roman" w:eastAsia="Times New Roman" w:hAnsi="Times New Roman"/>
          <w:b/>
          <w:sz w:val="24"/>
          <w:szCs w:val="24"/>
          <w:lang w:eastAsia="tr-TR"/>
        </w:rPr>
        <w:t xml:space="preserve">.HAFTA </w:t>
      </w:r>
    </w:p>
    <w:p w14:paraId="67CFD093" w14:textId="77777777" w:rsidR="00BE382F" w:rsidRPr="007076AB" w:rsidRDefault="00BE382F" w:rsidP="00BE382F">
      <w:pPr>
        <w:tabs>
          <w:tab w:val="left" w:pos="8130"/>
        </w:tabs>
        <w:spacing w:after="0" w:line="240" w:lineRule="auto"/>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E382F" w:rsidRPr="007076AB" w14:paraId="462C634E" w14:textId="77777777" w:rsidTr="00BC5542">
        <w:trPr>
          <w:cantSplit/>
          <w:jc w:val="center"/>
        </w:trPr>
        <w:tc>
          <w:tcPr>
            <w:tcW w:w="10117" w:type="dxa"/>
            <w:gridSpan w:val="2"/>
            <w:tcBorders>
              <w:top w:val="single" w:sz="8" w:space="0" w:color="auto"/>
              <w:left w:val="single" w:sz="8" w:space="0" w:color="auto"/>
              <w:right w:val="single" w:sz="8" w:space="0" w:color="auto"/>
            </w:tcBorders>
          </w:tcPr>
          <w:p w14:paraId="2A818732" w14:textId="77777777" w:rsidR="00BE382F" w:rsidRPr="007076AB" w:rsidRDefault="00BE382F" w:rsidP="00BC5542">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Pr="007076AB">
              <w:rPr>
                <w:rFonts w:ascii="Times New Roman" w:eastAsia="Times New Roman" w:hAnsi="Times New Roman"/>
                <w:sz w:val="20"/>
                <w:szCs w:val="20"/>
                <w:lang w:eastAsia="tr-TR"/>
              </w:rPr>
              <w:t xml:space="preserve"> </w:t>
            </w:r>
            <w:r>
              <w:t>40 dakika</w:t>
            </w:r>
          </w:p>
        </w:tc>
      </w:tr>
      <w:tr w:rsidR="00BE382F" w:rsidRPr="007076AB" w14:paraId="1568336F" w14:textId="77777777" w:rsidTr="00BC5542">
        <w:trPr>
          <w:cantSplit/>
          <w:trHeight w:val="325"/>
          <w:jc w:val="center"/>
        </w:trPr>
        <w:tc>
          <w:tcPr>
            <w:tcW w:w="2817" w:type="dxa"/>
            <w:tcBorders>
              <w:left w:val="single" w:sz="8" w:space="0" w:color="auto"/>
              <w:bottom w:val="single" w:sz="4" w:space="0" w:color="auto"/>
              <w:right w:val="single" w:sz="8" w:space="0" w:color="auto"/>
            </w:tcBorders>
            <w:vAlign w:val="center"/>
          </w:tcPr>
          <w:p w14:paraId="2FEA6E85" w14:textId="77777777" w:rsidR="00BE382F" w:rsidRPr="007076AB" w:rsidRDefault="00BE382F"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4F9EAD39" w14:textId="77777777" w:rsidR="00BE382F" w:rsidRPr="007076AB" w:rsidRDefault="00BE382F"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BE382F" w:rsidRPr="007076AB" w14:paraId="3E7183F6" w14:textId="77777777" w:rsidTr="00BC5542">
        <w:trPr>
          <w:cantSplit/>
          <w:trHeight w:val="225"/>
          <w:jc w:val="center"/>
        </w:trPr>
        <w:tc>
          <w:tcPr>
            <w:tcW w:w="2817" w:type="dxa"/>
            <w:tcBorders>
              <w:top w:val="single" w:sz="4" w:space="0" w:color="auto"/>
              <w:left w:val="single" w:sz="8" w:space="0" w:color="auto"/>
              <w:right w:val="single" w:sz="8" w:space="0" w:color="auto"/>
            </w:tcBorders>
            <w:vAlign w:val="center"/>
          </w:tcPr>
          <w:p w14:paraId="5989E6FD" w14:textId="77777777" w:rsidR="00BE382F" w:rsidRPr="007076AB" w:rsidRDefault="00BE382F"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1A6F648F" w14:textId="77777777" w:rsidR="00BE382F" w:rsidRPr="007076AB" w:rsidRDefault="00BE382F"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BE382F" w:rsidRPr="007076AB" w14:paraId="16CD7612" w14:textId="77777777" w:rsidTr="00BC5542">
        <w:trPr>
          <w:cantSplit/>
          <w:jc w:val="center"/>
        </w:trPr>
        <w:tc>
          <w:tcPr>
            <w:tcW w:w="2817" w:type="dxa"/>
            <w:tcBorders>
              <w:left w:val="single" w:sz="8" w:space="0" w:color="auto"/>
              <w:right w:val="single" w:sz="8" w:space="0" w:color="auto"/>
            </w:tcBorders>
            <w:vAlign w:val="center"/>
          </w:tcPr>
          <w:p w14:paraId="23E04F2F" w14:textId="77777777" w:rsidR="00BE382F" w:rsidRPr="007076AB" w:rsidRDefault="00BE382F"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6F4A773E" w14:textId="77777777" w:rsidR="00BE382F" w:rsidRPr="007076AB" w:rsidRDefault="00BE382F" w:rsidP="00BC5542">
            <w:pPr>
              <w:spacing w:after="0" w:line="240" w:lineRule="auto"/>
              <w:rPr>
                <w:rFonts w:ascii="Times New Roman" w:eastAsia="Times New Roman" w:hAnsi="Times New Roman"/>
                <w:b/>
                <w:sz w:val="18"/>
                <w:szCs w:val="18"/>
                <w:lang w:eastAsia="tr-TR"/>
              </w:rPr>
            </w:pPr>
            <w:r w:rsidRPr="007076AB">
              <w:rPr>
                <w:rFonts w:ascii="Times New Roman" w:eastAsia="Times New Roman" w:hAnsi="Times New Roman"/>
                <w:b/>
                <w:sz w:val="18"/>
                <w:szCs w:val="18"/>
                <w:lang w:eastAsia="tr-TR"/>
              </w:rPr>
              <w:t>Oyun Oynama</w:t>
            </w:r>
          </w:p>
        </w:tc>
      </w:tr>
      <w:tr w:rsidR="00BE382F" w:rsidRPr="007076AB" w14:paraId="743781A2" w14:textId="77777777" w:rsidTr="00BC5542">
        <w:trPr>
          <w:cantSplit/>
          <w:jc w:val="center"/>
        </w:trPr>
        <w:tc>
          <w:tcPr>
            <w:tcW w:w="2817" w:type="dxa"/>
            <w:tcBorders>
              <w:left w:val="single" w:sz="8" w:space="0" w:color="auto"/>
              <w:bottom w:val="single" w:sz="4" w:space="0" w:color="auto"/>
              <w:right w:val="single" w:sz="8" w:space="0" w:color="auto"/>
            </w:tcBorders>
            <w:vAlign w:val="center"/>
          </w:tcPr>
          <w:p w14:paraId="63373D6B" w14:textId="77777777" w:rsidR="00BE382F" w:rsidRPr="007076AB" w:rsidRDefault="00BE382F"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593C2A81" w14:textId="77777777" w:rsidR="00BE382F" w:rsidRPr="007076AB" w:rsidRDefault="00BE382F" w:rsidP="00BC5542">
            <w:pPr>
              <w:tabs>
                <w:tab w:val="left" w:pos="284"/>
              </w:tabs>
              <w:spacing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Geleneksel Çocuk Oyunu</w:t>
            </w:r>
          </w:p>
        </w:tc>
      </w:tr>
    </w:tbl>
    <w:p w14:paraId="10751DD7" w14:textId="77777777" w:rsidR="00BE382F" w:rsidRPr="007076AB" w:rsidRDefault="00BE382F" w:rsidP="00BE382F">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E382F" w:rsidRPr="007076AB" w14:paraId="7A6DDF31"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806697D" w14:textId="77777777" w:rsidR="00BE382F" w:rsidRPr="007076AB" w:rsidRDefault="00BE382F" w:rsidP="00BC5542">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right w:val="single" w:sz="4" w:space="0" w:color="auto"/>
            </w:tcBorders>
            <w:vAlign w:val="center"/>
          </w:tcPr>
          <w:p w14:paraId="2909DCF1" w14:textId="77777777" w:rsidR="00BE382F" w:rsidRPr="00C52242" w:rsidRDefault="00BE382F" w:rsidP="00BC5542">
            <w:pPr>
              <w:spacing w:line="240" w:lineRule="auto"/>
              <w:contextualSpacing/>
              <w:rPr>
                <w:rFonts w:ascii="Times New Roman" w:eastAsia="Times New Roman" w:hAnsi="Times New Roman"/>
                <w:b/>
                <w:lang w:eastAsia="tr-TR"/>
              </w:rPr>
            </w:pPr>
            <w:r w:rsidRPr="00DB6FA7">
              <w:rPr>
                <w:rFonts w:ascii="Times New Roman" w:eastAsia="Times New Roman" w:hAnsi="Times New Roman"/>
                <w:b/>
                <w:lang w:eastAsia="tr-TR"/>
              </w:rPr>
              <w:t>Kuralına göre geleneksel çocuk oyunlarından</w:t>
            </w:r>
            <w:r>
              <w:rPr>
                <w:rFonts w:ascii="Times New Roman" w:eastAsia="Times New Roman" w:hAnsi="Times New Roman"/>
                <w:b/>
                <w:lang w:eastAsia="tr-TR"/>
              </w:rPr>
              <w:t xml:space="preserve"> o</w:t>
            </w:r>
            <w:r w:rsidRPr="00DB6FA7">
              <w:rPr>
                <w:rFonts w:ascii="Times New Roman" w:eastAsia="Times New Roman" w:hAnsi="Times New Roman"/>
                <w:b/>
                <w:lang w:eastAsia="tr-TR"/>
              </w:rPr>
              <w:t>ynar.</w:t>
            </w:r>
            <w:r>
              <w:rPr>
                <w:rFonts w:ascii="Times New Roman" w:eastAsia="Times New Roman" w:hAnsi="Times New Roman"/>
                <w:b/>
                <w:lang w:eastAsia="tr-TR"/>
              </w:rPr>
              <w:t xml:space="preserve"> </w:t>
            </w:r>
          </w:p>
        </w:tc>
      </w:tr>
      <w:tr w:rsidR="00BE382F" w:rsidRPr="007076AB" w14:paraId="76B900F0"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64184C3E" w14:textId="77777777" w:rsidR="00BE382F" w:rsidRPr="007076AB" w:rsidRDefault="00BE382F"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1331C0AA" w14:textId="77777777" w:rsidR="00BE382F" w:rsidRPr="007076AB" w:rsidRDefault="00BE382F" w:rsidP="00BC5542">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BE382F" w:rsidRPr="007076AB" w14:paraId="5CFE02F8"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3265E675" w14:textId="77777777" w:rsidR="00BE382F" w:rsidRPr="007076AB" w:rsidRDefault="00BE382F"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A46E64E" w14:textId="77777777" w:rsidR="00BE382F" w:rsidRPr="007076AB" w:rsidRDefault="00BE382F" w:rsidP="00BC5542">
            <w:pPr>
              <w:spacing w:after="0" w:line="240" w:lineRule="auto"/>
              <w:rPr>
                <w:rFonts w:ascii="Times New Roman" w:eastAsia="Times New Roman" w:hAnsi="Times New Roman"/>
                <w:sz w:val="20"/>
                <w:szCs w:val="20"/>
                <w:lang w:eastAsia="tr-TR"/>
              </w:rPr>
            </w:pPr>
          </w:p>
        </w:tc>
      </w:tr>
      <w:tr w:rsidR="00BE382F" w:rsidRPr="007076AB" w14:paraId="0DC13319" w14:textId="77777777" w:rsidTr="00BC5542">
        <w:trPr>
          <w:jc w:val="center"/>
        </w:trPr>
        <w:tc>
          <w:tcPr>
            <w:tcW w:w="2821" w:type="dxa"/>
            <w:tcBorders>
              <w:left w:val="single" w:sz="8" w:space="0" w:color="auto"/>
            </w:tcBorders>
            <w:vAlign w:val="center"/>
          </w:tcPr>
          <w:p w14:paraId="17C4CC9F" w14:textId="77777777" w:rsidR="00BE382F" w:rsidRPr="007076AB" w:rsidRDefault="00BE382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73EAB225" w14:textId="77777777" w:rsidR="00BE382F" w:rsidRPr="007076AB" w:rsidRDefault="00BE382F" w:rsidP="00BC5542">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BE382F" w:rsidRPr="007076AB" w14:paraId="60E64C03" w14:textId="77777777" w:rsidTr="00BC5542">
        <w:trPr>
          <w:cantSplit/>
          <w:jc w:val="center"/>
        </w:trPr>
        <w:tc>
          <w:tcPr>
            <w:tcW w:w="10125" w:type="dxa"/>
            <w:gridSpan w:val="2"/>
            <w:tcBorders>
              <w:left w:val="single" w:sz="8" w:space="0" w:color="auto"/>
              <w:bottom w:val="single" w:sz="8" w:space="0" w:color="auto"/>
              <w:right w:val="single" w:sz="8" w:space="0" w:color="auto"/>
            </w:tcBorders>
            <w:vAlign w:val="center"/>
          </w:tcPr>
          <w:p w14:paraId="47D21116" w14:textId="77777777" w:rsidR="00BE382F" w:rsidRPr="007076AB" w:rsidRDefault="00BE382F" w:rsidP="00BC5542">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BE382F" w:rsidRPr="007076AB" w14:paraId="40D1BF75" w14:textId="77777777" w:rsidTr="00BC5542">
        <w:trPr>
          <w:cantSplit/>
          <w:trHeight w:val="286"/>
          <w:jc w:val="center"/>
        </w:trPr>
        <w:tc>
          <w:tcPr>
            <w:tcW w:w="2821" w:type="dxa"/>
            <w:tcBorders>
              <w:top w:val="single" w:sz="8" w:space="0" w:color="auto"/>
              <w:left w:val="single" w:sz="8" w:space="0" w:color="auto"/>
              <w:right w:val="single" w:sz="8" w:space="0" w:color="auto"/>
            </w:tcBorders>
            <w:vAlign w:val="center"/>
          </w:tcPr>
          <w:p w14:paraId="7DFEF2D1" w14:textId="77777777" w:rsidR="00BE382F" w:rsidRPr="007076AB" w:rsidRDefault="00BE382F" w:rsidP="00BC5542">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top w:val="single" w:sz="6" w:space="0" w:color="auto"/>
              <w:left w:val="single" w:sz="8" w:space="0" w:color="auto"/>
              <w:bottom w:val="single" w:sz="4" w:space="0" w:color="auto"/>
              <w:right w:val="single" w:sz="8" w:space="0" w:color="auto"/>
            </w:tcBorders>
            <w:vAlign w:val="center"/>
          </w:tcPr>
          <w:p w14:paraId="38B63310" w14:textId="77777777" w:rsidR="00BE382F" w:rsidRPr="007076AB" w:rsidRDefault="00BE382F" w:rsidP="00BC5542">
            <w:pPr>
              <w:autoSpaceDE w:val="0"/>
              <w:autoSpaceDN w:val="0"/>
              <w:adjustRightInd w:val="0"/>
              <w:spacing w:after="0" w:line="240" w:lineRule="auto"/>
              <w:rPr>
                <w:rFonts w:ascii="Times New Roman" w:eastAsia="Times New Roman" w:hAnsi="Times New Roman"/>
                <w:b/>
                <w:sz w:val="20"/>
                <w:szCs w:val="20"/>
                <w:lang w:eastAsia="tr-TR"/>
              </w:rPr>
            </w:pPr>
            <w:r>
              <w:rPr>
                <w:rFonts w:ascii="Times New Roman" w:eastAsia="Times New Roman" w:hAnsi="Times New Roman"/>
                <w:bCs/>
                <w:lang w:eastAsia="tr-TR"/>
              </w:rPr>
              <w:t>Bezirganbaşı oyunu</w:t>
            </w:r>
          </w:p>
        </w:tc>
      </w:tr>
      <w:tr w:rsidR="00BE382F" w:rsidRPr="007076AB" w14:paraId="339C6A98" w14:textId="77777777" w:rsidTr="00BC554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79E91BAA" w14:textId="77777777" w:rsidR="00AB1CEB" w:rsidRDefault="00AB1CEB" w:rsidP="00AB1CEB">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Oyunun kuralları anlatılır.</w:t>
            </w:r>
          </w:p>
          <w:p w14:paraId="7ED74EBA" w14:textId="77777777" w:rsidR="00AB1CEB" w:rsidRDefault="00AB1CEB" w:rsidP="00AB1CEB">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Oyunun şarkısı öğretilir.</w:t>
            </w:r>
          </w:p>
          <w:p w14:paraId="4693EA9D" w14:textId="24F42D15" w:rsidR="00BE382F" w:rsidRPr="007076AB" w:rsidRDefault="00AB1CEB" w:rsidP="00AB1CEB">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 oynatılır.</w:t>
            </w:r>
          </w:p>
        </w:tc>
      </w:tr>
      <w:tr w:rsidR="00BE382F" w:rsidRPr="007076AB" w14:paraId="257FCE95" w14:textId="77777777" w:rsidTr="00BC5542">
        <w:trPr>
          <w:jc w:val="center"/>
        </w:trPr>
        <w:tc>
          <w:tcPr>
            <w:tcW w:w="2821" w:type="dxa"/>
            <w:tcBorders>
              <w:left w:val="single" w:sz="8" w:space="0" w:color="auto"/>
            </w:tcBorders>
            <w:vAlign w:val="center"/>
          </w:tcPr>
          <w:p w14:paraId="12B20FBB" w14:textId="77777777" w:rsidR="00BE382F" w:rsidRPr="007076AB" w:rsidRDefault="00BE382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5412297C" w14:textId="77777777" w:rsidR="00BE382F" w:rsidRPr="007076AB" w:rsidRDefault="00BE382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57CE6EDC" w14:textId="77777777" w:rsidR="00BE382F" w:rsidRPr="007076AB" w:rsidRDefault="00BE382F" w:rsidP="00BC5542">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BE382F" w:rsidRPr="007076AB" w14:paraId="713EE104" w14:textId="77777777" w:rsidTr="00BC5542">
        <w:trPr>
          <w:jc w:val="center"/>
        </w:trPr>
        <w:tc>
          <w:tcPr>
            <w:tcW w:w="2821" w:type="dxa"/>
            <w:tcBorders>
              <w:left w:val="single" w:sz="8" w:space="0" w:color="auto"/>
              <w:bottom w:val="single" w:sz="4" w:space="0" w:color="auto"/>
            </w:tcBorders>
            <w:vAlign w:val="center"/>
          </w:tcPr>
          <w:p w14:paraId="3324E9BE" w14:textId="77777777" w:rsidR="00BE382F" w:rsidRPr="007076AB" w:rsidRDefault="00BE382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2A280008" w14:textId="77777777" w:rsidR="00BE382F" w:rsidRPr="007076AB" w:rsidRDefault="00BE382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5B95FCDC" w14:textId="77777777" w:rsidR="00BE382F" w:rsidRPr="007076AB" w:rsidRDefault="00BE382F" w:rsidP="00BC5542">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2412687A" w14:textId="77777777" w:rsidR="00BE382F" w:rsidRPr="007076AB" w:rsidRDefault="00BE382F" w:rsidP="00BC5542">
            <w:pPr>
              <w:spacing w:after="0" w:line="240" w:lineRule="auto"/>
              <w:rPr>
                <w:rFonts w:ascii="Times New Roman" w:eastAsia="Times New Roman" w:hAnsi="Times New Roman"/>
                <w:sz w:val="20"/>
                <w:szCs w:val="20"/>
                <w:lang w:eastAsia="tr-TR"/>
              </w:rPr>
            </w:pPr>
          </w:p>
        </w:tc>
      </w:tr>
      <w:tr w:rsidR="00BE382F" w:rsidRPr="007076AB" w14:paraId="0CC49DAB"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144B4859" w14:textId="77777777" w:rsidR="00BE382F" w:rsidRPr="007076AB" w:rsidRDefault="00BE382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27233568" w14:textId="77777777" w:rsidR="00BE382F" w:rsidRPr="007076AB" w:rsidRDefault="00BE382F"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Bu etkinlik ile öğrencilerin kurallara uyum, ifade ve anlama  becerilerinin geliştirme amaçlanmıştır.</w:t>
            </w:r>
          </w:p>
        </w:tc>
      </w:tr>
    </w:tbl>
    <w:p w14:paraId="6DE15627" w14:textId="77777777" w:rsidR="00BE382F" w:rsidRPr="007076AB" w:rsidRDefault="00BE382F" w:rsidP="00BE382F">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BE382F" w:rsidRPr="007076AB" w14:paraId="33E7E5EC" w14:textId="77777777" w:rsidTr="00BC5542">
        <w:trPr>
          <w:jc w:val="center"/>
        </w:trPr>
        <w:tc>
          <w:tcPr>
            <w:tcW w:w="5253" w:type="dxa"/>
            <w:tcBorders>
              <w:top w:val="single" w:sz="8" w:space="0" w:color="auto"/>
              <w:left w:val="single" w:sz="8" w:space="0" w:color="auto"/>
              <w:bottom w:val="single" w:sz="4" w:space="0" w:color="auto"/>
            </w:tcBorders>
          </w:tcPr>
          <w:p w14:paraId="78B2F65F" w14:textId="77777777" w:rsidR="00BE382F" w:rsidRPr="007076AB" w:rsidRDefault="00BE382F" w:rsidP="00BC5542">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04A2A369" w14:textId="77777777" w:rsidR="00BE382F" w:rsidRPr="007076AB" w:rsidRDefault="00BE382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6E63A139" w14:textId="77777777" w:rsidR="00BE382F" w:rsidRPr="007076AB" w:rsidRDefault="00BE382F" w:rsidP="00BC5542">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7F2CFCBE" w14:textId="77777777" w:rsidR="00BE382F" w:rsidRPr="007076AB" w:rsidRDefault="00BE382F"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7BE8FABC" w14:textId="77777777" w:rsidR="00BE382F" w:rsidRPr="007076AB" w:rsidRDefault="00BE382F" w:rsidP="00BC5542">
            <w:pPr>
              <w:tabs>
                <w:tab w:val="left" w:pos="224"/>
                <w:tab w:val="left" w:pos="366"/>
              </w:tabs>
              <w:spacing w:after="0" w:line="240" w:lineRule="auto"/>
              <w:rPr>
                <w:rFonts w:ascii="Times New Roman" w:eastAsia="Times New Roman" w:hAnsi="Times New Roman"/>
                <w:sz w:val="20"/>
                <w:szCs w:val="20"/>
                <w:lang w:eastAsia="tr-TR"/>
              </w:rPr>
            </w:pPr>
          </w:p>
        </w:tc>
      </w:tr>
      <w:tr w:rsidR="00BE382F" w:rsidRPr="007076AB" w14:paraId="08A68F6F" w14:textId="77777777" w:rsidTr="00BC5542">
        <w:trPr>
          <w:jc w:val="center"/>
        </w:trPr>
        <w:tc>
          <w:tcPr>
            <w:tcW w:w="5253" w:type="dxa"/>
            <w:tcBorders>
              <w:top w:val="single" w:sz="4" w:space="0" w:color="auto"/>
              <w:left w:val="single" w:sz="4" w:space="0" w:color="auto"/>
              <w:bottom w:val="single" w:sz="4" w:space="0" w:color="auto"/>
              <w:right w:val="single" w:sz="4" w:space="0" w:color="auto"/>
            </w:tcBorders>
          </w:tcPr>
          <w:p w14:paraId="626C70AA" w14:textId="77777777" w:rsidR="00BE382F" w:rsidRPr="007076AB" w:rsidRDefault="00BE382F" w:rsidP="00BC5542">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752B131B" w14:textId="77777777" w:rsidR="00BE382F" w:rsidRPr="007076AB" w:rsidRDefault="00BE382F" w:rsidP="00BC5542">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1088DB7D" w14:textId="77777777" w:rsidR="00BE382F" w:rsidRPr="007076AB" w:rsidRDefault="00BE382F" w:rsidP="00BC5542">
            <w:pPr>
              <w:spacing w:after="0" w:line="240" w:lineRule="auto"/>
              <w:jc w:val="both"/>
              <w:rPr>
                <w:rFonts w:ascii="Times New Roman" w:eastAsia="Times New Roman" w:hAnsi="Times New Roman"/>
                <w:sz w:val="20"/>
                <w:szCs w:val="20"/>
                <w:lang w:eastAsia="tr-TR"/>
              </w:rPr>
            </w:pPr>
          </w:p>
          <w:p w14:paraId="6D58F471" w14:textId="77777777" w:rsidR="00BE382F" w:rsidRPr="007076AB" w:rsidRDefault="00BE382F" w:rsidP="00BC5542">
            <w:pPr>
              <w:spacing w:after="0" w:line="240" w:lineRule="auto"/>
              <w:jc w:val="both"/>
              <w:rPr>
                <w:rFonts w:ascii="Times New Roman" w:eastAsia="Times New Roman" w:hAnsi="Times New Roman"/>
                <w:bCs/>
                <w:sz w:val="20"/>
                <w:szCs w:val="20"/>
                <w:lang w:eastAsia="tr-TR"/>
              </w:rPr>
            </w:pPr>
          </w:p>
        </w:tc>
      </w:tr>
    </w:tbl>
    <w:p w14:paraId="78D95CE1" w14:textId="77777777" w:rsidR="00BE382F" w:rsidRPr="007076AB" w:rsidRDefault="00BE382F" w:rsidP="00BE382F">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BE382F" w:rsidRPr="007076AB" w14:paraId="3B1183BC" w14:textId="77777777" w:rsidTr="00BC5542">
        <w:trPr>
          <w:jc w:val="center"/>
        </w:trPr>
        <w:tc>
          <w:tcPr>
            <w:tcW w:w="2576" w:type="dxa"/>
            <w:tcBorders>
              <w:top w:val="single" w:sz="8" w:space="0" w:color="auto"/>
              <w:left w:val="single" w:sz="8" w:space="0" w:color="auto"/>
              <w:bottom w:val="single" w:sz="8" w:space="0" w:color="auto"/>
            </w:tcBorders>
            <w:vAlign w:val="center"/>
          </w:tcPr>
          <w:p w14:paraId="45CD0F7C" w14:textId="77777777" w:rsidR="00BE382F" w:rsidRPr="007076AB" w:rsidRDefault="00BE382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66D7E9AD" w14:textId="77777777" w:rsidR="00BE382F" w:rsidRPr="007076AB" w:rsidRDefault="00BE382F" w:rsidP="00BC5542">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042C85B1" w14:textId="77777777" w:rsidR="00BE382F" w:rsidRPr="007076AB" w:rsidRDefault="00BE382F" w:rsidP="00BC5542">
            <w:pPr>
              <w:spacing w:after="0" w:line="240" w:lineRule="auto"/>
              <w:jc w:val="both"/>
              <w:rPr>
                <w:rFonts w:ascii="Times New Roman" w:eastAsia="Times New Roman" w:hAnsi="Times New Roman"/>
                <w:sz w:val="20"/>
                <w:szCs w:val="20"/>
                <w:lang w:eastAsia="tr-TR"/>
              </w:rPr>
            </w:pPr>
          </w:p>
        </w:tc>
      </w:tr>
    </w:tbl>
    <w:p w14:paraId="29F79220" w14:textId="77777777" w:rsidR="00BE382F" w:rsidRPr="007076AB" w:rsidRDefault="00BE382F" w:rsidP="00BE382F">
      <w:pPr>
        <w:tabs>
          <w:tab w:val="left" w:pos="7797"/>
          <w:tab w:val="left" w:pos="8080"/>
        </w:tabs>
        <w:spacing w:after="0" w:line="240" w:lineRule="auto"/>
        <w:ind w:firstLine="180"/>
        <w:rPr>
          <w:rFonts w:ascii="Times New Roman" w:eastAsia="Times New Roman" w:hAnsi="Times New Roman"/>
          <w:sz w:val="20"/>
          <w:szCs w:val="20"/>
          <w:lang w:eastAsia="tr-TR"/>
        </w:rPr>
      </w:pPr>
    </w:p>
    <w:p w14:paraId="19AD8C66" w14:textId="77777777" w:rsidR="00BE382F" w:rsidRPr="007076AB" w:rsidRDefault="00BE382F" w:rsidP="00BE382F">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31EFF66E" w14:textId="77777777" w:rsidR="00BE382F" w:rsidRPr="007076AB" w:rsidRDefault="00BE382F" w:rsidP="00BE382F">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5DCD977A" w14:textId="77777777" w:rsidR="00BE382F" w:rsidRPr="007076AB" w:rsidRDefault="00BE382F" w:rsidP="00BE382F">
      <w:pPr>
        <w:tabs>
          <w:tab w:val="left" w:pos="6735"/>
        </w:tabs>
        <w:spacing w:after="0" w:line="240" w:lineRule="auto"/>
        <w:rPr>
          <w:rFonts w:ascii="Times New Roman" w:eastAsia="Times New Roman" w:hAnsi="Times New Roman"/>
          <w:b/>
          <w:sz w:val="20"/>
          <w:szCs w:val="20"/>
          <w:lang w:eastAsia="tr-TR"/>
        </w:rPr>
      </w:pPr>
    </w:p>
    <w:p w14:paraId="33390208" w14:textId="77777777" w:rsidR="00BE382F" w:rsidRPr="007076AB" w:rsidRDefault="00BE382F" w:rsidP="00BE382F">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2D0FB729" w14:textId="77777777" w:rsidR="00BE382F" w:rsidRPr="007076AB" w:rsidRDefault="00BE382F" w:rsidP="00BE382F">
      <w:pPr>
        <w:tabs>
          <w:tab w:val="left" w:pos="7797"/>
          <w:tab w:val="left" w:pos="8080"/>
        </w:tabs>
        <w:spacing w:after="0" w:line="240" w:lineRule="auto"/>
        <w:ind w:firstLine="180"/>
        <w:rPr>
          <w:rFonts w:ascii="Times New Roman" w:eastAsia="Times New Roman" w:hAnsi="Times New Roman"/>
          <w:sz w:val="16"/>
          <w:szCs w:val="20"/>
          <w:lang w:eastAsia="tr-TR"/>
        </w:rPr>
      </w:pPr>
    </w:p>
    <w:p w14:paraId="4EF279F5" w14:textId="77777777" w:rsidR="00BE382F" w:rsidRDefault="00BE382F" w:rsidP="00BE382F">
      <w:pPr>
        <w:rPr>
          <w:rFonts w:ascii="Times New Roman" w:eastAsia="Times New Roman" w:hAnsi="Times New Roman"/>
          <w:b/>
          <w:lang w:eastAsia="tr-TR"/>
        </w:rPr>
      </w:pPr>
      <w:r w:rsidRPr="007076AB">
        <w:rPr>
          <w:rFonts w:ascii="Times New Roman" w:eastAsia="Times New Roman" w:hAnsi="Times New Roman"/>
          <w:b/>
          <w:lang w:eastAsia="tr-TR"/>
        </w:rPr>
        <w:t xml:space="preserve">Ders/Sınıf Öğretmeni                                                                                      Okul Müdürü    </w:t>
      </w:r>
    </w:p>
    <w:p w14:paraId="059B58FA" w14:textId="33B1290A" w:rsidR="00775C0D" w:rsidRDefault="00775C0D" w:rsidP="00F5174F">
      <w:pPr>
        <w:tabs>
          <w:tab w:val="left" w:pos="7245"/>
        </w:tabs>
      </w:pPr>
    </w:p>
    <w:p w14:paraId="2E8043A5" w14:textId="583780EB" w:rsidR="00775C0D" w:rsidRDefault="00775C0D" w:rsidP="00F5174F">
      <w:pPr>
        <w:tabs>
          <w:tab w:val="left" w:pos="7245"/>
        </w:tabs>
      </w:pPr>
    </w:p>
    <w:p w14:paraId="6459ABE2" w14:textId="5F23E83F" w:rsidR="00BE382F" w:rsidRDefault="00BE382F" w:rsidP="00F5174F">
      <w:pPr>
        <w:tabs>
          <w:tab w:val="left" w:pos="7245"/>
        </w:tabs>
      </w:pPr>
    </w:p>
    <w:p w14:paraId="7F91AF58" w14:textId="21D416B1" w:rsidR="00BE382F" w:rsidRDefault="00BE382F" w:rsidP="00F5174F">
      <w:pPr>
        <w:tabs>
          <w:tab w:val="left" w:pos="7245"/>
        </w:tabs>
      </w:pPr>
    </w:p>
    <w:p w14:paraId="60774D81" w14:textId="658CA54A" w:rsidR="00BE382F" w:rsidRDefault="00BE382F" w:rsidP="00F5174F">
      <w:pPr>
        <w:tabs>
          <w:tab w:val="left" w:pos="7245"/>
        </w:tabs>
      </w:pPr>
    </w:p>
    <w:p w14:paraId="5FADE22B" w14:textId="58300D6E" w:rsidR="00BE382F" w:rsidRDefault="00BE382F" w:rsidP="00F5174F">
      <w:pPr>
        <w:tabs>
          <w:tab w:val="left" w:pos="7245"/>
        </w:tabs>
      </w:pPr>
    </w:p>
    <w:p w14:paraId="46801219" w14:textId="22527687" w:rsidR="00BE382F" w:rsidRDefault="00BE382F" w:rsidP="00F5174F">
      <w:pPr>
        <w:tabs>
          <w:tab w:val="left" w:pos="7245"/>
        </w:tabs>
      </w:pPr>
    </w:p>
    <w:p w14:paraId="5099E34C" w14:textId="77777777" w:rsidR="00BE382F" w:rsidRDefault="00BE382F" w:rsidP="00F5174F">
      <w:pPr>
        <w:tabs>
          <w:tab w:val="left" w:pos="7245"/>
        </w:tabs>
      </w:pPr>
    </w:p>
    <w:p w14:paraId="75BAC340" w14:textId="6E473739" w:rsidR="001D0316" w:rsidRDefault="001D0316" w:rsidP="001D0316">
      <w:pPr>
        <w:spacing w:after="0" w:line="240" w:lineRule="auto"/>
        <w:jc w:val="center"/>
        <w:rPr>
          <w:rFonts w:ascii="Times New Roman" w:eastAsia="Times New Roman" w:hAnsi="Times New Roman"/>
          <w:b/>
          <w:sz w:val="24"/>
          <w:szCs w:val="24"/>
          <w:lang w:eastAsia="tr-TR"/>
        </w:rPr>
      </w:pPr>
      <w:bookmarkStart w:id="20" w:name="_Hlk142947878"/>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7</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bookmarkEnd w:id="20"/>
    <w:p w14:paraId="3D1E7C52" w14:textId="77777777" w:rsidR="001D0316" w:rsidRDefault="001D0316" w:rsidP="001D0316">
      <w:pPr>
        <w:spacing w:after="0" w:line="240" w:lineRule="auto"/>
        <w:jc w:val="center"/>
        <w:rPr>
          <w:rFonts w:ascii="Times New Roman" w:eastAsia="Times New Roman" w:hAnsi="Times New Roman"/>
          <w:b/>
          <w:sz w:val="24"/>
          <w:szCs w:val="24"/>
          <w:lang w:eastAsia="tr-TR"/>
        </w:rPr>
      </w:pPr>
    </w:p>
    <w:p w14:paraId="2F0085A6" w14:textId="77777777" w:rsidR="001D0316" w:rsidRPr="005D3C48" w:rsidRDefault="001D0316" w:rsidP="001D0316">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D0316" w:rsidRPr="005D3C48" w14:paraId="1275C4BA" w14:textId="77777777" w:rsidTr="00E133FA">
        <w:tc>
          <w:tcPr>
            <w:tcW w:w="9212" w:type="dxa"/>
          </w:tcPr>
          <w:p w14:paraId="4213F39E" w14:textId="4FE8F259" w:rsidR="001D0316" w:rsidRPr="005D3C48" w:rsidRDefault="00D352BA" w:rsidP="00E133FA">
            <w:pPr>
              <w:spacing w:after="0" w:line="240" w:lineRule="auto"/>
            </w:pPr>
            <w:r>
              <w:rPr>
                <w:b/>
              </w:rPr>
              <w:t>SÜRE: 40 dakika</w:t>
            </w:r>
          </w:p>
        </w:tc>
      </w:tr>
    </w:tbl>
    <w:p w14:paraId="4B08BC42" w14:textId="77777777" w:rsidR="001D0316" w:rsidRPr="005D3C48" w:rsidRDefault="001D0316" w:rsidP="001D0316">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1D0316" w:rsidRPr="005D3C48" w14:paraId="6CD161A2" w14:textId="77777777" w:rsidTr="00E133FA">
        <w:tc>
          <w:tcPr>
            <w:tcW w:w="2518" w:type="dxa"/>
          </w:tcPr>
          <w:p w14:paraId="292AFBA8" w14:textId="77777777" w:rsidR="001D0316" w:rsidRPr="005D3C48" w:rsidRDefault="001D0316" w:rsidP="00E133FA">
            <w:pPr>
              <w:spacing w:after="0" w:line="240" w:lineRule="auto"/>
              <w:rPr>
                <w:b/>
              </w:rPr>
            </w:pPr>
            <w:r w:rsidRPr="005D3C48">
              <w:rPr>
                <w:b/>
              </w:rPr>
              <w:t>DERSİN ADI</w:t>
            </w:r>
          </w:p>
        </w:tc>
        <w:tc>
          <w:tcPr>
            <w:tcW w:w="6694" w:type="dxa"/>
          </w:tcPr>
          <w:p w14:paraId="7105210A" w14:textId="77777777" w:rsidR="001D0316" w:rsidRPr="005D3C48" w:rsidRDefault="001D0316" w:rsidP="00E133FA">
            <w:pPr>
              <w:spacing w:after="0" w:line="240" w:lineRule="auto"/>
            </w:pPr>
            <w:r w:rsidRPr="005D3C48">
              <w:t>SERBEST ETKİNLİKLER DERSİ</w:t>
            </w:r>
          </w:p>
        </w:tc>
      </w:tr>
      <w:tr w:rsidR="001D0316" w:rsidRPr="005D3C48" w14:paraId="5EFB020B" w14:textId="77777777" w:rsidTr="00E133FA">
        <w:tc>
          <w:tcPr>
            <w:tcW w:w="2518" w:type="dxa"/>
          </w:tcPr>
          <w:p w14:paraId="379B7E5C" w14:textId="77777777" w:rsidR="001D0316" w:rsidRPr="005D3C48" w:rsidRDefault="001D0316" w:rsidP="00E133FA">
            <w:pPr>
              <w:spacing w:after="0" w:line="240" w:lineRule="auto"/>
              <w:rPr>
                <w:b/>
              </w:rPr>
            </w:pPr>
            <w:r w:rsidRPr="005D3C48">
              <w:rPr>
                <w:b/>
              </w:rPr>
              <w:t>SINIF</w:t>
            </w:r>
          </w:p>
        </w:tc>
        <w:tc>
          <w:tcPr>
            <w:tcW w:w="6694" w:type="dxa"/>
          </w:tcPr>
          <w:p w14:paraId="634B68A9" w14:textId="77777777" w:rsidR="001D0316" w:rsidRPr="005D3C48" w:rsidRDefault="001D0316" w:rsidP="00E133FA">
            <w:pPr>
              <w:spacing w:after="0" w:line="240" w:lineRule="auto"/>
            </w:pPr>
            <w:r w:rsidRPr="005D3C48">
              <w:t>1</w:t>
            </w:r>
          </w:p>
        </w:tc>
      </w:tr>
      <w:tr w:rsidR="001D0316" w:rsidRPr="005D3C48" w14:paraId="65187871" w14:textId="77777777" w:rsidTr="00E133FA">
        <w:tc>
          <w:tcPr>
            <w:tcW w:w="2518" w:type="dxa"/>
          </w:tcPr>
          <w:p w14:paraId="5E8A5A5A" w14:textId="77777777" w:rsidR="001D0316" w:rsidRPr="005D3C48" w:rsidRDefault="001D0316" w:rsidP="00E133FA">
            <w:pPr>
              <w:spacing w:after="0" w:line="240" w:lineRule="auto"/>
              <w:rPr>
                <w:b/>
              </w:rPr>
            </w:pPr>
            <w:r w:rsidRPr="005D3C48">
              <w:rPr>
                <w:b/>
              </w:rPr>
              <w:t>DERS</w:t>
            </w:r>
          </w:p>
        </w:tc>
        <w:tc>
          <w:tcPr>
            <w:tcW w:w="6694" w:type="dxa"/>
          </w:tcPr>
          <w:p w14:paraId="7CB92049" w14:textId="3DE2FD86" w:rsidR="001D0316" w:rsidRPr="005D3C48" w:rsidRDefault="001D0316" w:rsidP="00E133FA">
            <w:pPr>
              <w:spacing w:after="0" w:line="240" w:lineRule="auto"/>
            </w:pPr>
            <w:r w:rsidRPr="005D3C48">
              <w:t xml:space="preserve">Resim </w:t>
            </w:r>
            <w:r>
              <w:t>yorumlama</w:t>
            </w:r>
          </w:p>
        </w:tc>
      </w:tr>
      <w:tr w:rsidR="001D0316" w:rsidRPr="005D3C48" w14:paraId="36E47F8F" w14:textId="77777777" w:rsidTr="00E133FA">
        <w:tc>
          <w:tcPr>
            <w:tcW w:w="2518" w:type="dxa"/>
          </w:tcPr>
          <w:p w14:paraId="76D184DA" w14:textId="77777777" w:rsidR="001D0316" w:rsidRPr="005D3C48" w:rsidRDefault="001D0316" w:rsidP="00E133FA">
            <w:pPr>
              <w:spacing w:after="0" w:line="240" w:lineRule="auto"/>
              <w:rPr>
                <w:b/>
              </w:rPr>
            </w:pPr>
            <w:r w:rsidRPr="005D3C48">
              <w:rPr>
                <w:b/>
              </w:rPr>
              <w:t>KAZANIM</w:t>
            </w:r>
          </w:p>
        </w:tc>
        <w:tc>
          <w:tcPr>
            <w:tcW w:w="6694" w:type="dxa"/>
          </w:tcPr>
          <w:p w14:paraId="5EE29E6C" w14:textId="4A1EB415" w:rsidR="001D0316" w:rsidRPr="00D352BA" w:rsidRDefault="001D0316" w:rsidP="001D0316">
            <w:pPr>
              <w:contextualSpacing/>
              <w:rPr>
                <w:rFonts w:ascii="Times New Roman" w:hAnsi="Times New Roman"/>
                <w:bCs/>
              </w:rPr>
            </w:pPr>
            <w:r w:rsidRPr="00D352BA">
              <w:rPr>
                <w:rFonts w:ascii="Times New Roman" w:hAnsi="Times New Roman"/>
                <w:bCs/>
              </w:rPr>
              <w:t>Düzeye uygun resim ve fotoğrafları yorumlar.</w:t>
            </w:r>
          </w:p>
        </w:tc>
      </w:tr>
      <w:tr w:rsidR="001D0316" w:rsidRPr="005D3C48" w14:paraId="25A82BA8" w14:textId="77777777" w:rsidTr="00E133FA">
        <w:tc>
          <w:tcPr>
            <w:tcW w:w="2518" w:type="dxa"/>
          </w:tcPr>
          <w:p w14:paraId="76FE611F" w14:textId="77777777" w:rsidR="001D0316" w:rsidRPr="005D3C48" w:rsidRDefault="001D0316" w:rsidP="00E133FA">
            <w:pPr>
              <w:spacing w:after="0" w:line="240" w:lineRule="auto"/>
              <w:rPr>
                <w:b/>
              </w:rPr>
            </w:pPr>
            <w:r w:rsidRPr="005D3C48">
              <w:rPr>
                <w:b/>
              </w:rPr>
              <w:t>BECERİ</w:t>
            </w:r>
          </w:p>
        </w:tc>
        <w:tc>
          <w:tcPr>
            <w:tcW w:w="6694" w:type="dxa"/>
          </w:tcPr>
          <w:p w14:paraId="17E0C9BE" w14:textId="77777777" w:rsidR="001D0316" w:rsidRPr="005D3C48" w:rsidRDefault="001D0316" w:rsidP="00E133FA">
            <w:pPr>
              <w:spacing w:after="0" w:line="240" w:lineRule="auto"/>
            </w:pPr>
            <w:r w:rsidRPr="005D3C48">
              <w:t>Resimleri inceleme, aralarında ilişki kurma, olayları oluş sırasına göre sıralama, gördüklerini, anladıklarını anlatma.</w:t>
            </w:r>
          </w:p>
        </w:tc>
      </w:tr>
    </w:tbl>
    <w:p w14:paraId="3F9F9742" w14:textId="77777777" w:rsidR="001D0316" w:rsidRPr="005D3C48" w:rsidRDefault="001D0316" w:rsidP="001D0316">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1D0316" w:rsidRPr="005D3C48" w14:paraId="544365CD" w14:textId="77777777" w:rsidTr="00145ED9">
        <w:tc>
          <w:tcPr>
            <w:tcW w:w="2518" w:type="dxa"/>
          </w:tcPr>
          <w:p w14:paraId="687AA6E6" w14:textId="77777777" w:rsidR="001D0316" w:rsidRPr="005D3C48" w:rsidRDefault="001D0316" w:rsidP="001D0316">
            <w:pPr>
              <w:spacing w:after="0" w:line="240" w:lineRule="auto"/>
              <w:rPr>
                <w:b/>
              </w:rPr>
            </w:pPr>
            <w:r w:rsidRPr="005D3C48">
              <w:rPr>
                <w:b/>
              </w:rPr>
              <w:t>ÖĞRENME-ÖĞRETME</w:t>
            </w:r>
          </w:p>
          <w:p w14:paraId="4461C349" w14:textId="77777777" w:rsidR="001D0316" w:rsidRPr="005D3C48" w:rsidRDefault="001D0316" w:rsidP="001D0316">
            <w:pPr>
              <w:spacing w:after="0" w:line="240" w:lineRule="auto"/>
              <w:rPr>
                <w:b/>
              </w:rPr>
            </w:pPr>
            <w:r w:rsidRPr="005D3C48">
              <w:rPr>
                <w:b/>
              </w:rPr>
              <w:t>YÖNTEM VE TEKNİKLERİ</w:t>
            </w:r>
          </w:p>
        </w:tc>
        <w:tc>
          <w:tcPr>
            <w:tcW w:w="6694" w:type="dxa"/>
            <w:vAlign w:val="center"/>
          </w:tcPr>
          <w:p w14:paraId="758D996A" w14:textId="41E63381" w:rsidR="001D0316" w:rsidRPr="001D0316" w:rsidRDefault="001D0316" w:rsidP="001D0316">
            <w:pPr>
              <w:autoSpaceDE w:val="0"/>
              <w:autoSpaceDN w:val="0"/>
              <w:adjustRightInd w:val="0"/>
              <w:contextualSpacing/>
              <w:rPr>
                <w:rFonts w:ascii="Times New Roman" w:hAnsi="Times New Roman"/>
              </w:rPr>
            </w:pPr>
            <w:r w:rsidRPr="00EA7800">
              <w:rPr>
                <w:rFonts w:ascii="Times New Roman" w:hAnsi="Times New Roman"/>
              </w:rPr>
              <w:t>Soru  - cevap</w:t>
            </w:r>
            <w:r>
              <w:rPr>
                <w:rFonts w:ascii="Times New Roman" w:hAnsi="Times New Roman"/>
              </w:rPr>
              <w:t xml:space="preserve"> , </w:t>
            </w:r>
            <w:r w:rsidRPr="00EA7800">
              <w:rPr>
                <w:rFonts w:ascii="Times New Roman" w:hAnsi="Times New Roman"/>
              </w:rPr>
              <w:t>Gözlem</w:t>
            </w:r>
            <w:r>
              <w:rPr>
                <w:rFonts w:ascii="Times New Roman" w:hAnsi="Times New Roman"/>
              </w:rPr>
              <w:t xml:space="preserve"> , </w:t>
            </w:r>
            <w:r w:rsidRPr="00EA7800">
              <w:rPr>
                <w:rFonts w:ascii="Times New Roman" w:hAnsi="Times New Roman"/>
              </w:rPr>
              <w:t>Uygulama</w:t>
            </w:r>
          </w:p>
        </w:tc>
      </w:tr>
      <w:tr w:rsidR="001D0316" w:rsidRPr="005D3C48" w14:paraId="08DC341C" w14:textId="77777777" w:rsidTr="00E133FA">
        <w:tc>
          <w:tcPr>
            <w:tcW w:w="2518" w:type="dxa"/>
          </w:tcPr>
          <w:p w14:paraId="38A551B3" w14:textId="77777777" w:rsidR="001D0316" w:rsidRPr="005D3C48" w:rsidRDefault="001D0316" w:rsidP="001D0316">
            <w:pPr>
              <w:spacing w:after="0" w:line="240" w:lineRule="auto"/>
              <w:rPr>
                <w:b/>
              </w:rPr>
            </w:pPr>
            <w:r w:rsidRPr="005D3C48">
              <w:rPr>
                <w:b/>
              </w:rPr>
              <w:t>KULLANILAN EĞİTİM</w:t>
            </w:r>
          </w:p>
          <w:p w14:paraId="393C0CE8" w14:textId="77777777" w:rsidR="001D0316" w:rsidRPr="005D3C48" w:rsidRDefault="001D0316" w:rsidP="001D0316">
            <w:pPr>
              <w:spacing w:after="0" w:line="240" w:lineRule="auto"/>
              <w:rPr>
                <w:b/>
              </w:rPr>
            </w:pPr>
            <w:r w:rsidRPr="005D3C48">
              <w:rPr>
                <w:b/>
              </w:rPr>
              <w:t>TEKNOLOJİLERİ ARAÇ VE</w:t>
            </w:r>
          </w:p>
          <w:p w14:paraId="4FC7E1B1" w14:textId="77777777" w:rsidR="001D0316" w:rsidRPr="005D3C48" w:rsidRDefault="001D0316" w:rsidP="001D0316">
            <w:pPr>
              <w:spacing w:after="0" w:line="240" w:lineRule="auto"/>
              <w:rPr>
                <w:b/>
              </w:rPr>
            </w:pPr>
            <w:r w:rsidRPr="005D3C48">
              <w:rPr>
                <w:b/>
              </w:rPr>
              <w:t>GEREÇLERİ</w:t>
            </w:r>
          </w:p>
        </w:tc>
        <w:tc>
          <w:tcPr>
            <w:tcW w:w="6694" w:type="dxa"/>
          </w:tcPr>
          <w:p w14:paraId="422A3318" w14:textId="77777777" w:rsidR="001D0316" w:rsidRPr="005D3C48" w:rsidRDefault="001D0316" w:rsidP="001D0316">
            <w:r w:rsidRPr="005D3C48">
              <w:t>Resim, resim anlatma,  olay, oluş sırası</w:t>
            </w:r>
          </w:p>
          <w:p w14:paraId="67F6F9DB" w14:textId="77777777" w:rsidR="001D0316" w:rsidRPr="005D3C48" w:rsidRDefault="001D0316" w:rsidP="001D0316">
            <w:pPr>
              <w:spacing w:after="0" w:line="240" w:lineRule="auto"/>
            </w:pPr>
          </w:p>
        </w:tc>
      </w:tr>
      <w:tr w:rsidR="001D0316" w:rsidRPr="005D3C48" w14:paraId="5B41F2EC" w14:textId="77777777" w:rsidTr="00E133FA">
        <w:tc>
          <w:tcPr>
            <w:tcW w:w="2518" w:type="dxa"/>
          </w:tcPr>
          <w:p w14:paraId="02C7B8B8" w14:textId="77777777" w:rsidR="001D0316" w:rsidRPr="005D3C48" w:rsidRDefault="001D0316" w:rsidP="001D0316">
            <w:pPr>
              <w:spacing w:after="0" w:line="240" w:lineRule="auto"/>
              <w:rPr>
                <w:b/>
              </w:rPr>
            </w:pPr>
            <w:r w:rsidRPr="005D3C48">
              <w:rPr>
                <w:b/>
              </w:rPr>
              <w:t>DERS ALANI</w:t>
            </w:r>
          </w:p>
        </w:tc>
        <w:tc>
          <w:tcPr>
            <w:tcW w:w="6694" w:type="dxa"/>
          </w:tcPr>
          <w:p w14:paraId="43061434" w14:textId="77777777" w:rsidR="001D0316" w:rsidRPr="005D3C48" w:rsidRDefault="001D0316" w:rsidP="001D0316">
            <w:pPr>
              <w:spacing w:after="0" w:line="240" w:lineRule="auto"/>
            </w:pPr>
            <w:r w:rsidRPr="005D3C48">
              <w:t>Okul, sınıf</w:t>
            </w:r>
          </w:p>
        </w:tc>
      </w:tr>
    </w:tbl>
    <w:p w14:paraId="0C112506" w14:textId="77777777" w:rsidR="001D0316" w:rsidRPr="005D3C48" w:rsidRDefault="001D0316" w:rsidP="001D0316">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D0316" w:rsidRPr="005D3C48" w14:paraId="31657743" w14:textId="77777777" w:rsidTr="00E133FA">
        <w:tc>
          <w:tcPr>
            <w:tcW w:w="9212" w:type="dxa"/>
          </w:tcPr>
          <w:p w14:paraId="08C61021" w14:textId="77777777" w:rsidR="001D0316" w:rsidRPr="005D3C48" w:rsidRDefault="001D0316" w:rsidP="00E133FA">
            <w:pPr>
              <w:spacing w:after="0" w:line="240" w:lineRule="auto"/>
              <w:jc w:val="center"/>
              <w:rPr>
                <w:b/>
              </w:rPr>
            </w:pPr>
            <w:r w:rsidRPr="005D3C48">
              <w:rPr>
                <w:b/>
              </w:rPr>
              <w:t>ÖĞRENME-ÖĞRETME SÜRECİ</w:t>
            </w:r>
          </w:p>
        </w:tc>
      </w:tr>
    </w:tbl>
    <w:p w14:paraId="1C9D24CD" w14:textId="77777777" w:rsidR="001D0316" w:rsidRPr="005D3C48" w:rsidRDefault="001D0316" w:rsidP="001D0316">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1D0316" w:rsidRPr="005D3C48" w14:paraId="77E046B4" w14:textId="77777777" w:rsidTr="00E133FA">
        <w:tc>
          <w:tcPr>
            <w:tcW w:w="2518" w:type="dxa"/>
          </w:tcPr>
          <w:p w14:paraId="53998FAF" w14:textId="77777777" w:rsidR="001D0316" w:rsidRPr="005D3C48" w:rsidRDefault="001D0316" w:rsidP="00E133FA">
            <w:pPr>
              <w:spacing w:after="0" w:line="240" w:lineRule="auto"/>
            </w:pPr>
            <w:r w:rsidRPr="005D3C48">
              <w:t>ETKİNLİK ÖRNEĞİ</w:t>
            </w:r>
          </w:p>
        </w:tc>
        <w:tc>
          <w:tcPr>
            <w:tcW w:w="6694" w:type="dxa"/>
          </w:tcPr>
          <w:p w14:paraId="452A03CA" w14:textId="77777777" w:rsidR="001D0316" w:rsidRPr="005D3C48" w:rsidRDefault="001D0316" w:rsidP="00E133FA">
            <w:pPr>
              <w:spacing w:after="0" w:line="240" w:lineRule="auto"/>
            </w:pPr>
          </w:p>
        </w:tc>
      </w:tr>
    </w:tbl>
    <w:p w14:paraId="72055DED" w14:textId="77777777" w:rsidR="001D0316" w:rsidRPr="005D3C48" w:rsidRDefault="001D0316" w:rsidP="001D0316">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D0316" w:rsidRPr="005D3C48" w14:paraId="7E9A4B0F" w14:textId="77777777" w:rsidTr="00E133FA">
        <w:tc>
          <w:tcPr>
            <w:tcW w:w="9212" w:type="dxa"/>
          </w:tcPr>
          <w:p w14:paraId="52F134B9" w14:textId="77777777" w:rsidR="001D0316" w:rsidRPr="005D3C48" w:rsidRDefault="001D0316" w:rsidP="00E133FA">
            <w:pPr>
              <w:tabs>
                <w:tab w:val="left" w:pos="2520"/>
              </w:tabs>
              <w:spacing w:after="0" w:line="240" w:lineRule="auto"/>
            </w:pPr>
            <w:r w:rsidRPr="005D3C48">
              <w:tab/>
              <w:t>Resimleri anlatıyorum</w:t>
            </w:r>
          </w:p>
          <w:p w14:paraId="6576A2AB" w14:textId="77777777" w:rsidR="001D0316" w:rsidRDefault="001D0316" w:rsidP="001D0316">
            <w:pPr>
              <w:tabs>
                <w:tab w:val="left" w:pos="1134"/>
                <w:tab w:val="right" w:pos="9923"/>
              </w:tabs>
              <w:spacing w:after="0"/>
              <w:rPr>
                <w:rFonts w:ascii="Times New Roman" w:hAnsi="Times New Roman"/>
              </w:rPr>
            </w:pPr>
          </w:p>
          <w:p w14:paraId="6AA4E2B1" w14:textId="52997DA9" w:rsidR="001D0316" w:rsidRDefault="001D0316" w:rsidP="001D0316">
            <w:pPr>
              <w:tabs>
                <w:tab w:val="left" w:pos="1134"/>
                <w:tab w:val="right" w:pos="9923"/>
              </w:tabs>
              <w:spacing w:after="0"/>
              <w:rPr>
                <w:rFonts w:ascii="Times New Roman" w:hAnsi="Times New Roman"/>
              </w:rPr>
            </w:pPr>
            <w:r w:rsidRPr="00EA7800">
              <w:rPr>
                <w:rFonts w:ascii="Times New Roman" w:hAnsi="Times New Roman"/>
              </w:rPr>
              <w:t>Cumhuriyetin ilanı ve Atatürk’ün yaptıklarını gösteren resimler yorumlanır.</w:t>
            </w:r>
          </w:p>
          <w:p w14:paraId="514777D5" w14:textId="77777777" w:rsidR="001D0316" w:rsidRDefault="001D0316" w:rsidP="001D0316">
            <w:pPr>
              <w:tabs>
                <w:tab w:val="left" w:pos="1134"/>
                <w:tab w:val="right" w:pos="9923"/>
              </w:tabs>
              <w:spacing w:after="0"/>
            </w:pPr>
            <w:r w:rsidRPr="005D3C48">
              <w:t>Resimlerde gördüklerini, anladıklarını anlatma, çalışmaları yaptırılır</w:t>
            </w:r>
          </w:p>
          <w:p w14:paraId="0A807F24" w14:textId="134B7801" w:rsidR="001D0316" w:rsidRPr="005D3C48" w:rsidRDefault="001D0316" w:rsidP="001D0316">
            <w:pPr>
              <w:tabs>
                <w:tab w:val="left" w:pos="1134"/>
                <w:tab w:val="right" w:pos="9923"/>
              </w:tabs>
              <w:spacing w:after="0"/>
            </w:pPr>
          </w:p>
        </w:tc>
      </w:tr>
    </w:tbl>
    <w:p w14:paraId="003E8D7E" w14:textId="77777777" w:rsidR="001D0316" w:rsidRPr="005D3C48" w:rsidRDefault="001D0316" w:rsidP="001D0316">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1D0316" w:rsidRPr="005D3C48" w14:paraId="6E89B078" w14:textId="77777777" w:rsidTr="00E133FA">
        <w:trPr>
          <w:trHeight w:val="269"/>
        </w:trPr>
        <w:tc>
          <w:tcPr>
            <w:tcW w:w="2518" w:type="dxa"/>
          </w:tcPr>
          <w:p w14:paraId="7AC6C4CE" w14:textId="77777777" w:rsidR="001D0316" w:rsidRPr="005D3C48" w:rsidRDefault="001D0316" w:rsidP="00E133FA">
            <w:pPr>
              <w:spacing w:after="0" w:line="240" w:lineRule="auto"/>
              <w:rPr>
                <w:b/>
              </w:rPr>
            </w:pPr>
            <w:r w:rsidRPr="005D3C48">
              <w:rPr>
                <w:b/>
              </w:rPr>
              <w:t>Bireysel Öğrenme Etkinlikleri</w:t>
            </w:r>
          </w:p>
          <w:p w14:paraId="36790F38" w14:textId="77777777" w:rsidR="001D0316" w:rsidRPr="005D3C48" w:rsidRDefault="001D0316" w:rsidP="00E133FA">
            <w:pPr>
              <w:spacing w:after="0" w:line="240" w:lineRule="auto"/>
              <w:rPr>
                <w:b/>
              </w:rPr>
            </w:pPr>
            <w:r w:rsidRPr="005D3C48">
              <w:rPr>
                <w:b/>
              </w:rPr>
              <w:t>(Ödev, deney, problem çözme vb.)</w:t>
            </w:r>
          </w:p>
        </w:tc>
        <w:tc>
          <w:tcPr>
            <w:tcW w:w="6770" w:type="dxa"/>
          </w:tcPr>
          <w:p w14:paraId="5D49AD49" w14:textId="77777777" w:rsidR="001D0316" w:rsidRPr="005D3C48" w:rsidRDefault="001D0316" w:rsidP="00E133FA">
            <w:pPr>
              <w:spacing w:after="0" w:line="240" w:lineRule="auto"/>
            </w:pPr>
            <w:r w:rsidRPr="005D3C48">
              <w:t>Resimleri anlatır.</w:t>
            </w:r>
          </w:p>
        </w:tc>
      </w:tr>
      <w:tr w:rsidR="001D0316" w:rsidRPr="005D3C48" w14:paraId="3C7EFFC1" w14:textId="77777777" w:rsidTr="00E133FA">
        <w:trPr>
          <w:trHeight w:val="285"/>
        </w:trPr>
        <w:tc>
          <w:tcPr>
            <w:tcW w:w="2518" w:type="dxa"/>
          </w:tcPr>
          <w:p w14:paraId="3343DB76" w14:textId="77777777" w:rsidR="001D0316" w:rsidRPr="005D3C48" w:rsidRDefault="001D0316" w:rsidP="00E133FA">
            <w:pPr>
              <w:spacing w:after="0" w:line="240" w:lineRule="auto"/>
              <w:rPr>
                <w:b/>
              </w:rPr>
            </w:pPr>
            <w:r w:rsidRPr="005D3C48">
              <w:rPr>
                <w:b/>
              </w:rPr>
              <w:t>Grupla Öğrenme Etkinlikleri (Proje, gezi, gözlem vb.)</w:t>
            </w:r>
          </w:p>
        </w:tc>
        <w:tc>
          <w:tcPr>
            <w:tcW w:w="6770" w:type="dxa"/>
          </w:tcPr>
          <w:p w14:paraId="4D471F0C" w14:textId="77777777" w:rsidR="001D0316" w:rsidRPr="005D3C48" w:rsidRDefault="001D0316" w:rsidP="00E133FA">
            <w:pPr>
              <w:spacing w:after="0" w:line="240" w:lineRule="auto"/>
            </w:pPr>
          </w:p>
        </w:tc>
      </w:tr>
      <w:tr w:rsidR="001D0316" w:rsidRPr="005D3C48" w14:paraId="249AEEC8" w14:textId="77777777" w:rsidTr="00E133FA">
        <w:trPr>
          <w:trHeight w:val="285"/>
        </w:trPr>
        <w:tc>
          <w:tcPr>
            <w:tcW w:w="2518" w:type="dxa"/>
          </w:tcPr>
          <w:p w14:paraId="6F265445" w14:textId="77777777" w:rsidR="001D0316" w:rsidRPr="005D3C48" w:rsidRDefault="001D0316" w:rsidP="00E133FA">
            <w:pPr>
              <w:spacing w:after="0" w:line="240" w:lineRule="auto"/>
              <w:rPr>
                <w:b/>
              </w:rPr>
            </w:pPr>
            <w:r w:rsidRPr="005D3C48">
              <w:rPr>
                <w:b/>
              </w:rPr>
              <w:t>Özet</w:t>
            </w:r>
          </w:p>
        </w:tc>
        <w:tc>
          <w:tcPr>
            <w:tcW w:w="6770" w:type="dxa"/>
          </w:tcPr>
          <w:p w14:paraId="2C7BCE02" w14:textId="77777777" w:rsidR="001D0316" w:rsidRPr="005D3C48" w:rsidRDefault="001D0316" w:rsidP="00E133FA">
            <w:pPr>
              <w:spacing w:after="0" w:line="240" w:lineRule="auto"/>
            </w:pPr>
            <w:r w:rsidRPr="005D3C48">
              <w:t>Resimleri oluş sırasına göre anlatır.</w:t>
            </w:r>
          </w:p>
        </w:tc>
      </w:tr>
    </w:tbl>
    <w:p w14:paraId="66C73024" w14:textId="77777777" w:rsidR="001D0316" w:rsidRPr="005D3C48" w:rsidRDefault="001D0316" w:rsidP="001D0316">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1D0316" w:rsidRPr="005D3C48" w14:paraId="50A6EE3A" w14:textId="77777777" w:rsidTr="00E133FA">
        <w:trPr>
          <w:trHeight w:val="1358"/>
        </w:trPr>
        <w:tc>
          <w:tcPr>
            <w:tcW w:w="4077" w:type="dxa"/>
          </w:tcPr>
          <w:p w14:paraId="028ECBD8" w14:textId="77777777" w:rsidR="001D0316" w:rsidRPr="005D3C48" w:rsidRDefault="001D0316" w:rsidP="00E133FA">
            <w:pPr>
              <w:spacing w:after="0" w:line="240" w:lineRule="auto"/>
              <w:rPr>
                <w:b/>
              </w:rPr>
            </w:pPr>
            <w:r w:rsidRPr="005D3C48">
              <w:rPr>
                <w:b/>
              </w:rPr>
              <w:t>Ölçme- Değerlendirme:</w:t>
            </w:r>
          </w:p>
          <w:p w14:paraId="3B2ECD20" w14:textId="77777777" w:rsidR="001D0316" w:rsidRPr="005D3C48" w:rsidRDefault="001D0316" w:rsidP="00E133FA">
            <w:pPr>
              <w:spacing w:after="0" w:line="240" w:lineRule="auto"/>
              <w:rPr>
                <w:b/>
              </w:rPr>
            </w:pPr>
            <w:r w:rsidRPr="005D3C48">
              <w:rPr>
                <w:b/>
              </w:rPr>
              <w:t>Grupla öğrenme etkinliklerine yönelik Ölçme-Değerlendirme</w:t>
            </w:r>
          </w:p>
          <w:p w14:paraId="0D800C30" w14:textId="77777777" w:rsidR="001D0316" w:rsidRPr="005D3C48" w:rsidRDefault="001D0316" w:rsidP="00E133FA">
            <w:pPr>
              <w:spacing w:after="0" w:line="240" w:lineRule="auto"/>
              <w:rPr>
                <w:b/>
              </w:rPr>
            </w:pPr>
          </w:p>
          <w:p w14:paraId="04604377" w14:textId="77777777" w:rsidR="001D0316" w:rsidRPr="005D3C48" w:rsidRDefault="001D0316" w:rsidP="00E133FA">
            <w:pPr>
              <w:spacing w:after="0" w:line="240" w:lineRule="auto"/>
            </w:pPr>
          </w:p>
        </w:tc>
        <w:tc>
          <w:tcPr>
            <w:tcW w:w="5135" w:type="dxa"/>
          </w:tcPr>
          <w:p w14:paraId="7C08DE47" w14:textId="77777777" w:rsidR="001D0316" w:rsidRPr="005D3C48" w:rsidRDefault="001D0316" w:rsidP="00E133FA">
            <w:pPr>
              <w:tabs>
                <w:tab w:val="left" w:pos="224"/>
                <w:tab w:val="left" w:pos="366"/>
              </w:tabs>
              <w:spacing w:after="0" w:line="240" w:lineRule="auto"/>
            </w:pPr>
            <w:r w:rsidRPr="005D3C48">
              <w:rPr>
                <w:b/>
              </w:rPr>
              <w:t>1.</w:t>
            </w:r>
            <w:r w:rsidRPr="005D3C48">
              <w:t xml:space="preserve">Bu resimlerin sırası nasıl olmalı? </w:t>
            </w:r>
          </w:p>
          <w:p w14:paraId="7B4456E1" w14:textId="77777777" w:rsidR="001D0316" w:rsidRPr="005D3C48" w:rsidRDefault="001D0316" w:rsidP="00E133FA">
            <w:pPr>
              <w:tabs>
                <w:tab w:val="left" w:pos="224"/>
                <w:tab w:val="left" w:pos="366"/>
              </w:tabs>
              <w:spacing w:after="0" w:line="240" w:lineRule="auto"/>
            </w:pPr>
            <w:r w:rsidRPr="005D3C48">
              <w:rPr>
                <w:b/>
              </w:rPr>
              <w:t>2.</w:t>
            </w:r>
            <w:r w:rsidRPr="005D3C48">
              <w:t>Konuşmacı öğrencilerin anlatımlarını , dinleyici öğrencilerin sözlerini kesmeden dinlemeleri.</w:t>
            </w:r>
          </w:p>
          <w:p w14:paraId="07C5F725" w14:textId="77777777" w:rsidR="001D0316" w:rsidRPr="005D3C48" w:rsidRDefault="001D0316" w:rsidP="00E133FA">
            <w:pPr>
              <w:jc w:val="both"/>
            </w:pPr>
            <w:r w:rsidRPr="005D3C48">
              <w:rPr>
                <w:b/>
              </w:rPr>
              <w:t>3.</w:t>
            </w:r>
            <w:r w:rsidRPr="005D3C48">
              <w:t>Anlatma güçlüğü olan öğrencilerle çalışmalar.</w:t>
            </w:r>
          </w:p>
        </w:tc>
      </w:tr>
      <w:tr w:rsidR="001D0316" w:rsidRPr="005D3C48" w14:paraId="5ADFD58F" w14:textId="77777777" w:rsidTr="00E133FA">
        <w:tc>
          <w:tcPr>
            <w:tcW w:w="4077" w:type="dxa"/>
          </w:tcPr>
          <w:p w14:paraId="2F0E1238" w14:textId="77777777" w:rsidR="001D0316" w:rsidRPr="005D3C48" w:rsidRDefault="001D0316" w:rsidP="00E133FA">
            <w:pPr>
              <w:spacing w:after="0" w:line="240" w:lineRule="auto"/>
              <w:rPr>
                <w:b/>
              </w:rPr>
            </w:pPr>
            <w:r w:rsidRPr="005D3C48">
              <w:rPr>
                <w:b/>
              </w:rPr>
              <w:t>Dersin Diğer Derslerle İlişkisi/Açıklamalar</w:t>
            </w:r>
          </w:p>
        </w:tc>
        <w:tc>
          <w:tcPr>
            <w:tcW w:w="5135" w:type="dxa"/>
          </w:tcPr>
          <w:p w14:paraId="49DDBE71" w14:textId="77777777" w:rsidR="001D0316" w:rsidRPr="005D3C48" w:rsidRDefault="001D0316" w:rsidP="00E133FA">
            <w:pPr>
              <w:spacing w:after="0" w:line="240" w:lineRule="auto"/>
            </w:pPr>
          </w:p>
        </w:tc>
      </w:tr>
    </w:tbl>
    <w:p w14:paraId="5810A6FD" w14:textId="77777777" w:rsidR="001D0316" w:rsidRPr="005D3C48" w:rsidRDefault="001D0316" w:rsidP="001D0316">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D0316" w:rsidRPr="005D3C48" w14:paraId="59B4D2AE" w14:textId="77777777" w:rsidTr="00E133FA">
        <w:tc>
          <w:tcPr>
            <w:tcW w:w="9212" w:type="dxa"/>
          </w:tcPr>
          <w:p w14:paraId="11E32229" w14:textId="77777777" w:rsidR="001D0316" w:rsidRPr="005D3C48" w:rsidRDefault="001D0316" w:rsidP="00E133FA">
            <w:pPr>
              <w:spacing w:after="0" w:line="240" w:lineRule="auto"/>
              <w:rPr>
                <w:b/>
              </w:rPr>
            </w:pPr>
            <w:r w:rsidRPr="005D3C48">
              <w:rPr>
                <w:b/>
              </w:rPr>
              <w:t>Planın Uygulamasına</w:t>
            </w:r>
          </w:p>
          <w:p w14:paraId="51A24819" w14:textId="77777777" w:rsidR="001D0316" w:rsidRPr="005D3C48" w:rsidRDefault="001D0316" w:rsidP="00E133FA">
            <w:pPr>
              <w:spacing w:after="0" w:line="240" w:lineRule="auto"/>
            </w:pPr>
            <w:r w:rsidRPr="005D3C48">
              <w:rPr>
                <w:b/>
              </w:rPr>
              <w:t xml:space="preserve"> İlişkin Açıklamalar</w:t>
            </w:r>
          </w:p>
        </w:tc>
      </w:tr>
    </w:tbl>
    <w:p w14:paraId="090330C2" w14:textId="77777777" w:rsidR="001D0316" w:rsidRPr="005D3C48" w:rsidRDefault="001D0316" w:rsidP="001D0316"/>
    <w:p w14:paraId="5A724A42" w14:textId="77777777" w:rsidR="001D0316" w:rsidRPr="005D3C48" w:rsidRDefault="001D0316" w:rsidP="001D0316">
      <w:pPr>
        <w:tabs>
          <w:tab w:val="left" w:pos="7245"/>
        </w:tabs>
      </w:pP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6D97A043" w14:textId="77777777" w:rsidR="001D0316" w:rsidRPr="005D3C48" w:rsidRDefault="001D0316" w:rsidP="001D0316">
      <w:pPr>
        <w:tabs>
          <w:tab w:val="left" w:pos="7245"/>
        </w:tabs>
      </w:pPr>
      <w:r w:rsidRPr="005D3C48">
        <w:t xml:space="preserve">Sınıf Öğretmeni                                                                                                            Okul Müdürü    </w:t>
      </w:r>
    </w:p>
    <w:p w14:paraId="38E67956" w14:textId="16EF5383" w:rsidR="00775C0D" w:rsidRDefault="00775C0D" w:rsidP="00F5174F">
      <w:pPr>
        <w:tabs>
          <w:tab w:val="left" w:pos="7245"/>
        </w:tabs>
      </w:pPr>
    </w:p>
    <w:p w14:paraId="76637FCF" w14:textId="622B2361" w:rsidR="00D352BA" w:rsidRDefault="00D352BA" w:rsidP="00F5174F">
      <w:pPr>
        <w:tabs>
          <w:tab w:val="left" w:pos="7245"/>
        </w:tabs>
      </w:pPr>
    </w:p>
    <w:p w14:paraId="2BF931C2" w14:textId="77777777" w:rsidR="00D352BA" w:rsidRDefault="00D352BA" w:rsidP="00F5174F">
      <w:pPr>
        <w:tabs>
          <w:tab w:val="left" w:pos="7245"/>
        </w:tabs>
      </w:pPr>
    </w:p>
    <w:p w14:paraId="5D240AF1" w14:textId="61902858" w:rsidR="00775C0D" w:rsidRDefault="00775C0D" w:rsidP="00F5174F">
      <w:pPr>
        <w:tabs>
          <w:tab w:val="left" w:pos="7245"/>
        </w:tabs>
      </w:pPr>
    </w:p>
    <w:p w14:paraId="55996F21" w14:textId="77777777" w:rsidR="00214B57" w:rsidRDefault="00214B57" w:rsidP="00214B57">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7</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7BBA9AC7" w14:textId="77777777" w:rsidR="00214B57" w:rsidRPr="005D3C48" w:rsidRDefault="00214B57" w:rsidP="00214B57">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14B57" w:rsidRPr="005D3C48" w14:paraId="21ADA94E" w14:textId="77777777" w:rsidTr="00E133FA">
        <w:tc>
          <w:tcPr>
            <w:tcW w:w="9212" w:type="dxa"/>
          </w:tcPr>
          <w:p w14:paraId="40D0B49C" w14:textId="203AD9A5" w:rsidR="00214B57" w:rsidRPr="005D3C48" w:rsidRDefault="00D352BA" w:rsidP="00E133FA">
            <w:pPr>
              <w:spacing w:after="0" w:line="240" w:lineRule="auto"/>
            </w:pPr>
            <w:r>
              <w:rPr>
                <w:b/>
              </w:rPr>
              <w:t>SÜRE: 40 dakika</w:t>
            </w:r>
          </w:p>
        </w:tc>
      </w:tr>
    </w:tbl>
    <w:p w14:paraId="1E44C6A4" w14:textId="77777777" w:rsidR="00214B57" w:rsidRPr="005D3C48" w:rsidRDefault="00214B57" w:rsidP="00214B57">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14B57" w:rsidRPr="005D3C48" w14:paraId="0E3291C9" w14:textId="77777777" w:rsidTr="00E133FA">
        <w:tc>
          <w:tcPr>
            <w:tcW w:w="2518" w:type="dxa"/>
          </w:tcPr>
          <w:p w14:paraId="4F8548FC" w14:textId="77777777" w:rsidR="00214B57" w:rsidRPr="005D3C48" w:rsidRDefault="00214B57" w:rsidP="00E133FA">
            <w:pPr>
              <w:spacing w:after="0" w:line="240" w:lineRule="auto"/>
              <w:rPr>
                <w:b/>
              </w:rPr>
            </w:pPr>
            <w:r w:rsidRPr="005D3C48">
              <w:rPr>
                <w:b/>
              </w:rPr>
              <w:t>DERSİN ADI</w:t>
            </w:r>
          </w:p>
        </w:tc>
        <w:tc>
          <w:tcPr>
            <w:tcW w:w="6694" w:type="dxa"/>
          </w:tcPr>
          <w:p w14:paraId="474DC95B" w14:textId="77777777" w:rsidR="00214B57" w:rsidRPr="005D3C48" w:rsidRDefault="00214B57" w:rsidP="00E133FA">
            <w:pPr>
              <w:spacing w:after="0" w:line="240" w:lineRule="auto"/>
            </w:pPr>
            <w:r w:rsidRPr="005D3C48">
              <w:t>SERBEST ETKİNLİKLER DERSİ</w:t>
            </w:r>
          </w:p>
        </w:tc>
      </w:tr>
      <w:tr w:rsidR="00214B57" w:rsidRPr="005D3C48" w14:paraId="2669E015" w14:textId="77777777" w:rsidTr="00E133FA">
        <w:tc>
          <w:tcPr>
            <w:tcW w:w="2518" w:type="dxa"/>
          </w:tcPr>
          <w:p w14:paraId="450F8ACF" w14:textId="77777777" w:rsidR="00214B57" w:rsidRPr="005D3C48" w:rsidRDefault="00214B57" w:rsidP="00E133FA">
            <w:pPr>
              <w:spacing w:after="0" w:line="240" w:lineRule="auto"/>
              <w:rPr>
                <w:b/>
              </w:rPr>
            </w:pPr>
            <w:r w:rsidRPr="005D3C48">
              <w:rPr>
                <w:b/>
              </w:rPr>
              <w:t>SINIF</w:t>
            </w:r>
          </w:p>
        </w:tc>
        <w:tc>
          <w:tcPr>
            <w:tcW w:w="6694" w:type="dxa"/>
          </w:tcPr>
          <w:p w14:paraId="004D0949" w14:textId="77777777" w:rsidR="00214B57" w:rsidRPr="005D3C48" w:rsidRDefault="00214B57" w:rsidP="00E133FA">
            <w:pPr>
              <w:spacing w:after="0" w:line="240" w:lineRule="auto"/>
            </w:pPr>
            <w:r w:rsidRPr="005D3C48">
              <w:t>1</w:t>
            </w:r>
          </w:p>
        </w:tc>
      </w:tr>
      <w:tr w:rsidR="00214B57" w:rsidRPr="005D3C48" w14:paraId="4C219F9F" w14:textId="77777777" w:rsidTr="00E133FA">
        <w:tc>
          <w:tcPr>
            <w:tcW w:w="2518" w:type="dxa"/>
          </w:tcPr>
          <w:p w14:paraId="46C63FB3" w14:textId="77777777" w:rsidR="00214B57" w:rsidRPr="005D3C48" w:rsidRDefault="00214B57" w:rsidP="00E133FA">
            <w:pPr>
              <w:spacing w:after="0" w:line="240" w:lineRule="auto"/>
              <w:rPr>
                <w:b/>
              </w:rPr>
            </w:pPr>
            <w:r w:rsidRPr="005D3C48">
              <w:rPr>
                <w:b/>
              </w:rPr>
              <w:t>DERS</w:t>
            </w:r>
          </w:p>
        </w:tc>
        <w:tc>
          <w:tcPr>
            <w:tcW w:w="6694" w:type="dxa"/>
          </w:tcPr>
          <w:p w14:paraId="3E86957D" w14:textId="77777777" w:rsidR="00214B57" w:rsidRPr="005D3C48" w:rsidRDefault="00214B57" w:rsidP="00E133FA">
            <w:pPr>
              <w:spacing w:after="0" w:line="240" w:lineRule="auto"/>
            </w:pPr>
            <w:r w:rsidRPr="005D3C48">
              <w:t>Şarkı söyleme</w:t>
            </w:r>
          </w:p>
        </w:tc>
      </w:tr>
      <w:tr w:rsidR="00214B57" w:rsidRPr="005D3C48" w14:paraId="7BF12D9D" w14:textId="77777777" w:rsidTr="00E133FA">
        <w:tc>
          <w:tcPr>
            <w:tcW w:w="2518" w:type="dxa"/>
          </w:tcPr>
          <w:p w14:paraId="40F56DFB" w14:textId="77777777" w:rsidR="00214B57" w:rsidRPr="005D3C48" w:rsidRDefault="00214B57" w:rsidP="00E133FA">
            <w:pPr>
              <w:spacing w:after="0" w:line="240" w:lineRule="auto"/>
              <w:rPr>
                <w:b/>
              </w:rPr>
            </w:pPr>
            <w:r w:rsidRPr="005D3C48">
              <w:rPr>
                <w:b/>
              </w:rPr>
              <w:t>KAZANIM</w:t>
            </w:r>
          </w:p>
        </w:tc>
        <w:tc>
          <w:tcPr>
            <w:tcW w:w="6694" w:type="dxa"/>
          </w:tcPr>
          <w:p w14:paraId="2288FA25" w14:textId="77777777" w:rsidR="00214B57" w:rsidRPr="005D3C48" w:rsidRDefault="00214B57" w:rsidP="00E133FA">
            <w:pPr>
              <w:spacing w:after="0" w:line="240" w:lineRule="auto"/>
            </w:pPr>
            <w:r w:rsidRPr="005D3C48">
              <w:t>Birlikte şarkı söyleyebilme, şarkı söylemeye istekli olabilme.</w:t>
            </w:r>
          </w:p>
        </w:tc>
      </w:tr>
      <w:tr w:rsidR="00214B57" w:rsidRPr="005D3C48" w14:paraId="7BFA05CB" w14:textId="77777777" w:rsidTr="00E133FA">
        <w:tc>
          <w:tcPr>
            <w:tcW w:w="2518" w:type="dxa"/>
          </w:tcPr>
          <w:p w14:paraId="6E6FC782" w14:textId="77777777" w:rsidR="00214B57" w:rsidRPr="005D3C48" w:rsidRDefault="00214B57" w:rsidP="00E133FA">
            <w:pPr>
              <w:spacing w:after="0" w:line="240" w:lineRule="auto"/>
              <w:rPr>
                <w:b/>
              </w:rPr>
            </w:pPr>
            <w:r w:rsidRPr="005D3C48">
              <w:rPr>
                <w:b/>
              </w:rPr>
              <w:t>BECERİ</w:t>
            </w:r>
          </w:p>
        </w:tc>
        <w:tc>
          <w:tcPr>
            <w:tcW w:w="6694" w:type="dxa"/>
          </w:tcPr>
          <w:p w14:paraId="5145C095" w14:textId="77777777" w:rsidR="00214B57" w:rsidRPr="005D3C48" w:rsidRDefault="00214B57" w:rsidP="00E133FA">
            <w:pPr>
              <w:spacing w:after="0" w:line="240" w:lineRule="auto"/>
            </w:pPr>
            <w:r w:rsidRPr="005D3C48">
              <w:t>Sevilen bir şarkıyı sınıfça söyleme</w:t>
            </w:r>
          </w:p>
        </w:tc>
      </w:tr>
    </w:tbl>
    <w:p w14:paraId="41BD2BA4" w14:textId="77777777" w:rsidR="00214B57" w:rsidRPr="005D3C48" w:rsidRDefault="00214B57" w:rsidP="00214B57">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14B57" w:rsidRPr="005D3C48" w14:paraId="54167FD8" w14:textId="77777777" w:rsidTr="00E133FA">
        <w:tc>
          <w:tcPr>
            <w:tcW w:w="2518" w:type="dxa"/>
          </w:tcPr>
          <w:p w14:paraId="114005D4" w14:textId="77777777" w:rsidR="00214B57" w:rsidRPr="005D3C48" w:rsidRDefault="00214B57" w:rsidP="00E133FA">
            <w:pPr>
              <w:spacing w:after="0" w:line="240" w:lineRule="auto"/>
              <w:rPr>
                <w:b/>
              </w:rPr>
            </w:pPr>
            <w:r w:rsidRPr="005D3C48">
              <w:rPr>
                <w:b/>
              </w:rPr>
              <w:t>ÖĞRENME-ÖĞRETME</w:t>
            </w:r>
          </w:p>
          <w:p w14:paraId="602C41EC" w14:textId="77777777" w:rsidR="00214B57" w:rsidRPr="005D3C48" w:rsidRDefault="00214B57" w:rsidP="00E133FA">
            <w:pPr>
              <w:spacing w:after="0" w:line="240" w:lineRule="auto"/>
              <w:rPr>
                <w:b/>
              </w:rPr>
            </w:pPr>
            <w:r w:rsidRPr="005D3C48">
              <w:rPr>
                <w:b/>
              </w:rPr>
              <w:t>YÖNTEM VE TEKNİKLERİ</w:t>
            </w:r>
          </w:p>
        </w:tc>
        <w:tc>
          <w:tcPr>
            <w:tcW w:w="6694" w:type="dxa"/>
          </w:tcPr>
          <w:p w14:paraId="1CE9E582" w14:textId="77777777" w:rsidR="00214B57" w:rsidRPr="005D3C48" w:rsidRDefault="00214B57" w:rsidP="00E133FA">
            <w:pPr>
              <w:spacing w:line="240" w:lineRule="exact"/>
              <w:rPr>
                <w:szCs w:val="20"/>
              </w:rPr>
            </w:pPr>
            <w:r w:rsidRPr="005D3C48">
              <w:rPr>
                <w:szCs w:val="20"/>
              </w:rPr>
              <w:t>İyi seslendirilmiş şarkı, türkü vb. örnekleri dinleme ve  söyleme, birlikte çalışmalar, tekrar.</w:t>
            </w:r>
          </w:p>
        </w:tc>
      </w:tr>
      <w:tr w:rsidR="00214B57" w:rsidRPr="005D3C48" w14:paraId="149DB14B" w14:textId="77777777" w:rsidTr="00E133FA">
        <w:tc>
          <w:tcPr>
            <w:tcW w:w="2518" w:type="dxa"/>
          </w:tcPr>
          <w:p w14:paraId="7E337694" w14:textId="77777777" w:rsidR="00214B57" w:rsidRPr="005D3C48" w:rsidRDefault="00214B57" w:rsidP="00E133FA">
            <w:pPr>
              <w:spacing w:after="0" w:line="240" w:lineRule="auto"/>
              <w:rPr>
                <w:b/>
              </w:rPr>
            </w:pPr>
            <w:r w:rsidRPr="005D3C48">
              <w:rPr>
                <w:b/>
              </w:rPr>
              <w:t>KULLANILAN EĞİTİM</w:t>
            </w:r>
          </w:p>
          <w:p w14:paraId="1759084D" w14:textId="77777777" w:rsidR="00214B57" w:rsidRPr="005D3C48" w:rsidRDefault="00214B57" w:rsidP="00E133FA">
            <w:pPr>
              <w:spacing w:after="0" w:line="240" w:lineRule="auto"/>
              <w:rPr>
                <w:b/>
              </w:rPr>
            </w:pPr>
            <w:r w:rsidRPr="005D3C48">
              <w:rPr>
                <w:b/>
              </w:rPr>
              <w:t>TEKNOLOJİLERİ ARAÇ VE</w:t>
            </w:r>
          </w:p>
          <w:p w14:paraId="4DA02140" w14:textId="77777777" w:rsidR="00214B57" w:rsidRPr="005D3C48" w:rsidRDefault="00214B57" w:rsidP="00E133FA">
            <w:pPr>
              <w:spacing w:after="0" w:line="240" w:lineRule="auto"/>
              <w:rPr>
                <w:b/>
              </w:rPr>
            </w:pPr>
            <w:r w:rsidRPr="005D3C48">
              <w:rPr>
                <w:b/>
              </w:rPr>
              <w:t>GEREÇLERİ</w:t>
            </w:r>
          </w:p>
        </w:tc>
        <w:tc>
          <w:tcPr>
            <w:tcW w:w="6694" w:type="dxa"/>
          </w:tcPr>
          <w:p w14:paraId="132885B2" w14:textId="77777777" w:rsidR="00214B57" w:rsidRPr="005D3C48" w:rsidRDefault="00214B57" w:rsidP="00E133FA">
            <w:pPr>
              <w:spacing w:after="0" w:line="240" w:lineRule="auto"/>
            </w:pPr>
            <w:r w:rsidRPr="005D3C48">
              <w:rPr>
                <w:szCs w:val="20"/>
              </w:rPr>
              <w:t>Müzik ders kitabı,  müzik defteri, kasetçalar, kaset</w:t>
            </w:r>
          </w:p>
        </w:tc>
      </w:tr>
      <w:tr w:rsidR="00214B57" w:rsidRPr="005D3C48" w14:paraId="26EA71B6" w14:textId="77777777" w:rsidTr="00E133FA">
        <w:tc>
          <w:tcPr>
            <w:tcW w:w="2518" w:type="dxa"/>
          </w:tcPr>
          <w:p w14:paraId="00A7437F" w14:textId="77777777" w:rsidR="00214B57" w:rsidRPr="005D3C48" w:rsidRDefault="00214B57" w:rsidP="00E133FA">
            <w:pPr>
              <w:spacing w:after="0" w:line="240" w:lineRule="auto"/>
              <w:rPr>
                <w:b/>
              </w:rPr>
            </w:pPr>
            <w:r w:rsidRPr="005D3C48">
              <w:rPr>
                <w:b/>
              </w:rPr>
              <w:t>DERS ALANI</w:t>
            </w:r>
          </w:p>
        </w:tc>
        <w:tc>
          <w:tcPr>
            <w:tcW w:w="6694" w:type="dxa"/>
          </w:tcPr>
          <w:p w14:paraId="2BD509EC" w14:textId="77777777" w:rsidR="00214B57" w:rsidRPr="005D3C48" w:rsidRDefault="00214B57" w:rsidP="00E133FA">
            <w:pPr>
              <w:spacing w:after="0" w:line="240" w:lineRule="auto"/>
            </w:pPr>
            <w:r w:rsidRPr="005D3C48">
              <w:t>Okul, sınıf</w:t>
            </w:r>
          </w:p>
        </w:tc>
      </w:tr>
    </w:tbl>
    <w:p w14:paraId="0B192355" w14:textId="77777777" w:rsidR="00214B57" w:rsidRPr="005D3C48" w:rsidRDefault="00214B57" w:rsidP="00214B57">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14B57" w:rsidRPr="005D3C48" w14:paraId="1C3C934A" w14:textId="77777777" w:rsidTr="00E133FA">
        <w:tc>
          <w:tcPr>
            <w:tcW w:w="9212" w:type="dxa"/>
          </w:tcPr>
          <w:p w14:paraId="5E6D254B" w14:textId="77777777" w:rsidR="00214B57" w:rsidRPr="005D3C48" w:rsidRDefault="00214B57" w:rsidP="00E133FA">
            <w:pPr>
              <w:tabs>
                <w:tab w:val="left" w:pos="930"/>
                <w:tab w:val="center" w:pos="4498"/>
              </w:tabs>
              <w:spacing w:after="0" w:line="240" w:lineRule="auto"/>
              <w:rPr>
                <w:b/>
              </w:rPr>
            </w:pPr>
            <w:r w:rsidRPr="005D3C48">
              <w:rPr>
                <w:b/>
              </w:rPr>
              <w:tab/>
            </w:r>
            <w:r w:rsidRPr="005D3C48">
              <w:rPr>
                <w:b/>
              </w:rPr>
              <w:tab/>
              <w:t>ÖĞRENME-ÖĞRETME SÜRECİ</w:t>
            </w:r>
          </w:p>
        </w:tc>
      </w:tr>
    </w:tbl>
    <w:p w14:paraId="5AEB425E" w14:textId="77777777" w:rsidR="00214B57" w:rsidRPr="005D3C48" w:rsidRDefault="00214B57" w:rsidP="00214B57">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14B57" w:rsidRPr="005D3C48" w14:paraId="46D4306D" w14:textId="77777777" w:rsidTr="00E133FA">
        <w:tc>
          <w:tcPr>
            <w:tcW w:w="2518" w:type="dxa"/>
          </w:tcPr>
          <w:p w14:paraId="0E5DEABD" w14:textId="77777777" w:rsidR="00214B57" w:rsidRPr="005D3C48" w:rsidRDefault="00214B57" w:rsidP="00E133FA">
            <w:pPr>
              <w:spacing w:after="0" w:line="240" w:lineRule="auto"/>
            </w:pPr>
            <w:r w:rsidRPr="005D3C48">
              <w:t>ETKİNLİK ÖRNEĞİ</w:t>
            </w:r>
          </w:p>
        </w:tc>
        <w:tc>
          <w:tcPr>
            <w:tcW w:w="6694" w:type="dxa"/>
          </w:tcPr>
          <w:p w14:paraId="44031F4A" w14:textId="77777777" w:rsidR="00214B57" w:rsidRPr="005D3C48" w:rsidRDefault="00214B57" w:rsidP="00E133FA">
            <w:pPr>
              <w:spacing w:after="0" w:line="240" w:lineRule="auto"/>
            </w:pPr>
          </w:p>
        </w:tc>
      </w:tr>
    </w:tbl>
    <w:p w14:paraId="55529791" w14:textId="77777777" w:rsidR="00214B57" w:rsidRPr="005D3C48" w:rsidRDefault="00214B57" w:rsidP="00214B57">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14B57" w:rsidRPr="005D3C48" w14:paraId="74F63363" w14:textId="77777777" w:rsidTr="00E133FA">
        <w:tc>
          <w:tcPr>
            <w:tcW w:w="9212" w:type="dxa"/>
          </w:tcPr>
          <w:p w14:paraId="5C8D8AF0" w14:textId="77777777" w:rsidR="00214B57" w:rsidRPr="005D3C48" w:rsidRDefault="00214B57" w:rsidP="00E133FA">
            <w:pPr>
              <w:tabs>
                <w:tab w:val="left" w:pos="2520"/>
              </w:tabs>
              <w:spacing w:after="0" w:line="240" w:lineRule="auto"/>
            </w:pPr>
            <w:r w:rsidRPr="005D3C48">
              <w:tab/>
              <w:t>Şarkılar söyleriz</w:t>
            </w:r>
          </w:p>
          <w:p w14:paraId="35157641" w14:textId="7EBB5975" w:rsidR="00545758" w:rsidRPr="00545758" w:rsidRDefault="00545758" w:rsidP="00E133FA">
            <w:pPr>
              <w:rPr>
                <w:szCs w:val="20"/>
              </w:rPr>
            </w:pPr>
            <w:r w:rsidRPr="00545758">
              <w:rPr>
                <w:szCs w:val="20"/>
              </w:rPr>
              <w:t>Şarkı söylerken, topluca söylemekten hoşlanır</w:t>
            </w:r>
            <w:r>
              <w:rPr>
                <w:szCs w:val="20"/>
              </w:rPr>
              <w:t>, söyler</w:t>
            </w:r>
            <w:r w:rsidRPr="00545758">
              <w:rPr>
                <w:szCs w:val="20"/>
              </w:rPr>
              <w:t>.</w:t>
            </w:r>
          </w:p>
          <w:p w14:paraId="3D17FD4B" w14:textId="6CB9F5BE" w:rsidR="00214B57" w:rsidRPr="005D3C48" w:rsidRDefault="00214B57" w:rsidP="00E133FA">
            <w:pPr>
              <w:rPr>
                <w:b/>
                <w:bCs/>
                <w:szCs w:val="20"/>
              </w:rPr>
            </w:pPr>
            <w:r w:rsidRPr="005D3C48">
              <w:rPr>
                <w:b/>
                <w:bCs/>
                <w:szCs w:val="20"/>
              </w:rPr>
              <w:t>Örnek: Ali Baba’nın bir çiftliği var:</w:t>
            </w:r>
          </w:p>
          <w:p w14:paraId="5C5CF37F" w14:textId="32234386" w:rsidR="00214B57" w:rsidRPr="005D3C48" w:rsidRDefault="00214B57" w:rsidP="00E133FA">
            <w:pPr>
              <w:rPr>
                <w:szCs w:val="20"/>
              </w:rPr>
            </w:pPr>
            <w:r w:rsidRPr="005D3C48">
              <w:rPr>
                <w:bCs/>
                <w:szCs w:val="20"/>
              </w:rPr>
              <w:t>Ali Baba’nın bir çiftliği var-Çiftliğinde kuzuları var-Me me diye bağırır-Çiftliğinde Ali Baba’nın</w:t>
            </w:r>
            <w:r w:rsidRPr="005D3C48">
              <w:rPr>
                <w:bCs/>
                <w:szCs w:val="20"/>
              </w:rPr>
              <w:br/>
              <w:t>Ali Baba’nın bir çiftliği var-Çiftliğinde inekleri var-</w:t>
            </w:r>
            <w:r w:rsidR="00AB30F4">
              <w:rPr>
                <w:bCs/>
                <w:szCs w:val="20"/>
              </w:rPr>
              <w:t xml:space="preserve"> </w:t>
            </w:r>
            <w:r w:rsidRPr="005D3C48">
              <w:rPr>
                <w:bCs/>
                <w:szCs w:val="20"/>
              </w:rPr>
              <w:t>Mö mö diye bağırır-Çiftliğinde Ali Baba’nın</w:t>
            </w:r>
          </w:p>
        </w:tc>
      </w:tr>
    </w:tbl>
    <w:p w14:paraId="241E5E85" w14:textId="77777777" w:rsidR="00214B57" w:rsidRPr="005D3C48" w:rsidRDefault="00214B57" w:rsidP="00214B57">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214B57" w:rsidRPr="005D3C48" w14:paraId="121620A7" w14:textId="77777777" w:rsidTr="00E133FA">
        <w:trPr>
          <w:trHeight w:val="269"/>
        </w:trPr>
        <w:tc>
          <w:tcPr>
            <w:tcW w:w="2518" w:type="dxa"/>
          </w:tcPr>
          <w:p w14:paraId="3C1CCA0A" w14:textId="77777777" w:rsidR="00214B57" w:rsidRPr="005D3C48" w:rsidRDefault="00214B57" w:rsidP="00E133FA">
            <w:pPr>
              <w:spacing w:after="0" w:line="240" w:lineRule="auto"/>
              <w:rPr>
                <w:b/>
              </w:rPr>
            </w:pPr>
            <w:r w:rsidRPr="005D3C48">
              <w:rPr>
                <w:b/>
              </w:rPr>
              <w:t>Bireysel Öğrenme Etkinlikleri</w:t>
            </w:r>
          </w:p>
          <w:p w14:paraId="377FC48A" w14:textId="77777777" w:rsidR="00214B57" w:rsidRPr="005D3C48" w:rsidRDefault="00214B57" w:rsidP="00E133FA">
            <w:pPr>
              <w:spacing w:after="0" w:line="240" w:lineRule="auto"/>
              <w:rPr>
                <w:b/>
              </w:rPr>
            </w:pPr>
            <w:r w:rsidRPr="005D3C48">
              <w:rPr>
                <w:b/>
              </w:rPr>
              <w:t>(Ödev, deney, problem çözme vb.)</w:t>
            </w:r>
          </w:p>
        </w:tc>
        <w:tc>
          <w:tcPr>
            <w:tcW w:w="6770" w:type="dxa"/>
          </w:tcPr>
          <w:p w14:paraId="3BA3B2FB" w14:textId="77777777" w:rsidR="00214B57" w:rsidRPr="005D3C48" w:rsidRDefault="00214B57" w:rsidP="00E133FA">
            <w:pPr>
              <w:spacing w:after="0" w:line="240" w:lineRule="auto"/>
            </w:pPr>
          </w:p>
        </w:tc>
      </w:tr>
      <w:tr w:rsidR="00214B57" w:rsidRPr="005D3C48" w14:paraId="69DCFFB4" w14:textId="77777777" w:rsidTr="00E133FA">
        <w:trPr>
          <w:trHeight w:val="285"/>
        </w:trPr>
        <w:tc>
          <w:tcPr>
            <w:tcW w:w="2518" w:type="dxa"/>
          </w:tcPr>
          <w:p w14:paraId="75EF557F" w14:textId="77777777" w:rsidR="00214B57" w:rsidRPr="005D3C48" w:rsidRDefault="00214B57" w:rsidP="00E133FA">
            <w:pPr>
              <w:spacing w:after="0" w:line="240" w:lineRule="auto"/>
              <w:rPr>
                <w:b/>
              </w:rPr>
            </w:pPr>
            <w:r w:rsidRPr="005D3C48">
              <w:rPr>
                <w:b/>
              </w:rPr>
              <w:t>Grupla Öğrenme Etkinlikleri (Proje, gezi, gözlem vb.)</w:t>
            </w:r>
          </w:p>
        </w:tc>
        <w:tc>
          <w:tcPr>
            <w:tcW w:w="6770" w:type="dxa"/>
          </w:tcPr>
          <w:p w14:paraId="79AFD721" w14:textId="77777777" w:rsidR="00214B57" w:rsidRPr="005D3C48" w:rsidRDefault="00214B57" w:rsidP="00E133FA">
            <w:pPr>
              <w:spacing w:after="0" w:line="240" w:lineRule="auto"/>
            </w:pPr>
            <w:r w:rsidRPr="005D3C48">
              <w:t>Sınıfça şarkı söyler</w:t>
            </w:r>
          </w:p>
        </w:tc>
      </w:tr>
      <w:tr w:rsidR="00214B57" w:rsidRPr="005D3C48" w14:paraId="61CDCAF3" w14:textId="77777777" w:rsidTr="00E133FA">
        <w:trPr>
          <w:trHeight w:val="285"/>
        </w:trPr>
        <w:tc>
          <w:tcPr>
            <w:tcW w:w="2518" w:type="dxa"/>
          </w:tcPr>
          <w:p w14:paraId="5E4A79D3" w14:textId="77777777" w:rsidR="00214B57" w:rsidRPr="005D3C48" w:rsidRDefault="00214B57" w:rsidP="00E133FA">
            <w:pPr>
              <w:spacing w:after="0" w:line="240" w:lineRule="auto"/>
              <w:rPr>
                <w:b/>
              </w:rPr>
            </w:pPr>
            <w:r w:rsidRPr="005D3C48">
              <w:rPr>
                <w:b/>
              </w:rPr>
              <w:t>Özet</w:t>
            </w:r>
          </w:p>
        </w:tc>
        <w:tc>
          <w:tcPr>
            <w:tcW w:w="6770" w:type="dxa"/>
          </w:tcPr>
          <w:p w14:paraId="6A3080E5" w14:textId="77777777" w:rsidR="00214B57" w:rsidRPr="005D3C48" w:rsidRDefault="00214B57" w:rsidP="00E133FA">
            <w:pPr>
              <w:spacing w:after="0" w:line="240" w:lineRule="auto"/>
            </w:pPr>
            <w:r w:rsidRPr="005D3C48">
              <w:t>Sevilen bir şarkı sınıfça söylenir.</w:t>
            </w:r>
          </w:p>
        </w:tc>
      </w:tr>
    </w:tbl>
    <w:p w14:paraId="2EEFAC7D" w14:textId="77777777" w:rsidR="00214B57" w:rsidRPr="005D3C48" w:rsidRDefault="00214B57" w:rsidP="00214B57">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214B57" w:rsidRPr="005D3C48" w14:paraId="5F8EFDD3" w14:textId="77777777" w:rsidTr="00E133FA">
        <w:trPr>
          <w:trHeight w:val="1358"/>
        </w:trPr>
        <w:tc>
          <w:tcPr>
            <w:tcW w:w="4077" w:type="dxa"/>
          </w:tcPr>
          <w:p w14:paraId="3BB8F394" w14:textId="77777777" w:rsidR="00214B57" w:rsidRPr="005D3C48" w:rsidRDefault="00214B57" w:rsidP="00E133FA">
            <w:pPr>
              <w:spacing w:after="0" w:line="240" w:lineRule="auto"/>
              <w:rPr>
                <w:b/>
              </w:rPr>
            </w:pPr>
            <w:r w:rsidRPr="005D3C48">
              <w:rPr>
                <w:b/>
              </w:rPr>
              <w:t>Ölçme- Değerlendirme:</w:t>
            </w:r>
          </w:p>
          <w:p w14:paraId="41654923" w14:textId="77777777" w:rsidR="00214B57" w:rsidRPr="005D3C48" w:rsidRDefault="00214B57" w:rsidP="00E133FA">
            <w:pPr>
              <w:spacing w:after="0" w:line="240" w:lineRule="auto"/>
              <w:rPr>
                <w:b/>
              </w:rPr>
            </w:pPr>
            <w:r w:rsidRPr="005D3C48">
              <w:rPr>
                <w:b/>
              </w:rPr>
              <w:t>Grupla öğrenme etkinliklerine yönelik Ölçme-Değerlendirme</w:t>
            </w:r>
          </w:p>
        </w:tc>
        <w:tc>
          <w:tcPr>
            <w:tcW w:w="5135" w:type="dxa"/>
          </w:tcPr>
          <w:p w14:paraId="65B38B6B" w14:textId="77777777" w:rsidR="00214B57" w:rsidRPr="005D3C48" w:rsidRDefault="00214B57" w:rsidP="00E133FA">
            <w:pPr>
              <w:tabs>
                <w:tab w:val="left" w:pos="224"/>
                <w:tab w:val="left" w:pos="366"/>
              </w:tabs>
              <w:rPr>
                <w:szCs w:val="20"/>
              </w:rPr>
            </w:pPr>
            <w:r w:rsidRPr="005D3C48">
              <w:rPr>
                <w:b/>
                <w:szCs w:val="20"/>
              </w:rPr>
              <w:t>1.</w:t>
            </w:r>
            <w:r w:rsidRPr="005D3C48">
              <w:rPr>
                <w:szCs w:val="20"/>
              </w:rPr>
              <w:t>Şarkı söyleme kurallarına dikkat ediyor mu?</w:t>
            </w:r>
          </w:p>
          <w:p w14:paraId="33F8818E" w14:textId="77777777" w:rsidR="00214B57" w:rsidRPr="005D3C48" w:rsidRDefault="00214B57" w:rsidP="00E133FA">
            <w:pPr>
              <w:tabs>
                <w:tab w:val="left" w:pos="224"/>
                <w:tab w:val="left" w:pos="366"/>
              </w:tabs>
              <w:rPr>
                <w:szCs w:val="20"/>
              </w:rPr>
            </w:pPr>
            <w:r w:rsidRPr="005D3C48">
              <w:rPr>
                <w:b/>
                <w:szCs w:val="20"/>
              </w:rPr>
              <w:t>2.</w:t>
            </w:r>
            <w:r w:rsidRPr="005D3C48">
              <w:rPr>
                <w:szCs w:val="20"/>
              </w:rPr>
              <w:t>Grup çalışmaları dinlenir, en güzel şarkı söyleyen grup seçilir, alkışlanır.</w:t>
            </w:r>
          </w:p>
        </w:tc>
      </w:tr>
      <w:tr w:rsidR="00214B57" w:rsidRPr="005D3C48" w14:paraId="2031DA1C" w14:textId="77777777" w:rsidTr="00E133FA">
        <w:tc>
          <w:tcPr>
            <w:tcW w:w="4077" w:type="dxa"/>
          </w:tcPr>
          <w:p w14:paraId="0BAC6E4F" w14:textId="77777777" w:rsidR="00214B57" w:rsidRPr="005D3C48" w:rsidRDefault="00214B57" w:rsidP="00E133FA">
            <w:pPr>
              <w:spacing w:after="0" w:line="240" w:lineRule="auto"/>
              <w:rPr>
                <w:b/>
              </w:rPr>
            </w:pPr>
            <w:r w:rsidRPr="005D3C48">
              <w:rPr>
                <w:b/>
              </w:rPr>
              <w:t>Dersin Diğer Derslerle İlişkisi/Açıklamalar</w:t>
            </w:r>
          </w:p>
        </w:tc>
        <w:tc>
          <w:tcPr>
            <w:tcW w:w="5135" w:type="dxa"/>
          </w:tcPr>
          <w:p w14:paraId="71107A54" w14:textId="77777777" w:rsidR="00214B57" w:rsidRPr="005D3C48" w:rsidRDefault="00214B57" w:rsidP="00E133FA">
            <w:pPr>
              <w:spacing w:after="0" w:line="240" w:lineRule="auto"/>
            </w:pPr>
          </w:p>
        </w:tc>
      </w:tr>
    </w:tbl>
    <w:p w14:paraId="338925BC" w14:textId="77777777" w:rsidR="00214B57" w:rsidRPr="005D3C48" w:rsidRDefault="00214B57" w:rsidP="00214B57">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14B57" w:rsidRPr="005D3C48" w14:paraId="243147F7" w14:textId="77777777" w:rsidTr="00E133FA">
        <w:tc>
          <w:tcPr>
            <w:tcW w:w="9212" w:type="dxa"/>
          </w:tcPr>
          <w:p w14:paraId="2F7974AA" w14:textId="77777777" w:rsidR="00214B57" w:rsidRPr="005D3C48" w:rsidRDefault="00214B57" w:rsidP="00E133FA">
            <w:pPr>
              <w:spacing w:after="0" w:line="240" w:lineRule="auto"/>
              <w:rPr>
                <w:b/>
              </w:rPr>
            </w:pPr>
            <w:r w:rsidRPr="005D3C48">
              <w:rPr>
                <w:b/>
              </w:rPr>
              <w:t>Planın Uygulamasına</w:t>
            </w:r>
          </w:p>
          <w:p w14:paraId="617D6FA7" w14:textId="77777777" w:rsidR="00214B57" w:rsidRPr="005D3C48" w:rsidRDefault="00214B57" w:rsidP="00E133FA">
            <w:pPr>
              <w:spacing w:after="0" w:line="240" w:lineRule="auto"/>
            </w:pPr>
            <w:r w:rsidRPr="005D3C48">
              <w:rPr>
                <w:b/>
              </w:rPr>
              <w:t xml:space="preserve"> İlişkin Açıklamalar</w:t>
            </w:r>
          </w:p>
        </w:tc>
      </w:tr>
    </w:tbl>
    <w:p w14:paraId="11A29098" w14:textId="77777777" w:rsidR="00214B57" w:rsidRDefault="00214B57" w:rsidP="00214B57">
      <w:pPr>
        <w:tabs>
          <w:tab w:val="left" w:pos="7245"/>
        </w:tabs>
      </w:pPr>
    </w:p>
    <w:p w14:paraId="2491E419" w14:textId="77777777" w:rsidR="00214B57" w:rsidRPr="005D3C48" w:rsidRDefault="00214B57" w:rsidP="00214B57">
      <w:pPr>
        <w:pStyle w:val="msobodytextindent2"/>
        <w:tabs>
          <w:tab w:val="left" w:pos="7797"/>
          <w:tab w:val="left" w:pos="8080"/>
        </w:tabs>
        <w:ind w:left="180" w:firstLine="0"/>
        <w:rPr>
          <w:b/>
          <w:sz w:val="20"/>
        </w:rPr>
      </w:pPr>
      <w:r>
        <w:rPr>
          <w:b/>
          <w:sz w:val="20"/>
        </w:rPr>
        <w:t>.......................</w:t>
      </w:r>
      <w:r w:rsidRPr="005D3C48">
        <w:rPr>
          <w:b/>
          <w:sz w:val="20"/>
        </w:rPr>
        <w:t xml:space="preserve">                                    </w:t>
      </w:r>
      <w:r>
        <w:rPr>
          <w:b/>
          <w:sz w:val="20"/>
        </w:rPr>
        <w:t xml:space="preserve">                                                                </w:t>
      </w:r>
      <w:r w:rsidRPr="005D3C48">
        <w:rPr>
          <w:b/>
          <w:sz w:val="20"/>
        </w:rPr>
        <w:t xml:space="preserve">            </w:t>
      </w:r>
      <w:r>
        <w:rPr>
          <w:b/>
          <w:sz w:val="20"/>
        </w:rPr>
        <w:t>.......................</w:t>
      </w:r>
    </w:p>
    <w:p w14:paraId="7268A570" w14:textId="0BE8547F" w:rsidR="00214B57" w:rsidRDefault="00214B57" w:rsidP="00214B57">
      <w:pPr>
        <w:tabs>
          <w:tab w:val="left" w:pos="7245"/>
        </w:tabs>
      </w:pPr>
      <w:r w:rsidRPr="005D3C48">
        <w:t xml:space="preserve">Sınıf Öğretmeni                                                                                                               Okul Müdürü    </w:t>
      </w:r>
    </w:p>
    <w:p w14:paraId="0E163AC2" w14:textId="77777777" w:rsidR="00214B57" w:rsidRDefault="00214B57" w:rsidP="00F5174F">
      <w:pPr>
        <w:tabs>
          <w:tab w:val="left" w:pos="7245"/>
        </w:tabs>
      </w:pPr>
    </w:p>
    <w:p w14:paraId="47FD1067" w14:textId="37FDA654" w:rsidR="00281E54" w:rsidRPr="005D3C48" w:rsidRDefault="00281E54" w:rsidP="00281E54">
      <w:pPr>
        <w:tabs>
          <w:tab w:val="left" w:pos="7245"/>
        </w:tabs>
      </w:pPr>
    </w:p>
    <w:p w14:paraId="49345FD7" w14:textId="37E143B6" w:rsidR="00BE382F" w:rsidRPr="007076AB" w:rsidRDefault="00BE382F" w:rsidP="00BE382F">
      <w:pPr>
        <w:jc w:val="center"/>
        <w:rPr>
          <w:b/>
        </w:rPr>
      </w:pPr>
      <w:r w:rsidRPr="007076AB">
        <w:rPr>
          <w:b/>
        </w:rPr>
        <w:t xml:space="preserve">SERBEST ETKİNLİKLERİ DERSİ 1. SINIF GÜNLÜK PLÂNI </w:t>
      </w:r>
      <w:r>
        <w:rPr>
          <w:b/>
        </w:rPr>
        <w:t>7</w:t>
      </w:r>
      <w:r w:rsidRPr="007076AB">
        <w:rPr>
          <w:b/>
        </w:rPr>
        <w:t xml:space="preserve">. HAFTA  </w:t>
      </w:r>
    </w:p>
    <w:p w14:paraId="794D8A74" w14:textId="77777777" w:rsidR="00BE382F" w:rsidRPr="007076AB" w:rsidRDefault="00BE382F" w:rsidP="00BE382F">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E382F" w:rsidRPr="007076AB" w14:paraId="66C14056" w14:textId="77777777" w:rsidTr="00BC5542">
        <w:tc>
          <w:tcPr>
            <w:tcW w:w="9212" w:type="dxa"/>
          </w:tcPr>
          <w:p w14:paraId="2EC56BB1" w14:textId="77777777" w:rsidR="00BE382F" w:rsidRPr="007076AB" w:rsidRDefault="00BE382F" w:rsidP="00BC5542">
            <w:pPr>
              <w:spacing w:after="0" w:line="240" w:lineRule="auto"/>
            </w:pPr>
            <w:r w:rsidRPr="007076AB">
              <w:rPr>
                <w:b/>
              </w:rPr>
              <w:t>SÜRE</w:t>
            </w:r>
            <w:r>
              <w:rPr>
                <w:b/>
              </w:rPr>
              <w:t>:</w:t>
            </w:r>
            <w:r>
              <w:t>40 dakika</w:t>
            </w:r>
          </w:p>
        </w:tc>
      </w:tr>
    </w:tbl>
    <w:p w14:paraId="1ECE17AF" w14:textId="77777777" w:rsidR="00BE382F" w:rsidRPr="007076AB" w:rsidRDefault="00BE382F" w:rsidP="00BE382F">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E382F" w:rsidRPr="007076AB" w14:paraId="050DCCFF" w14:textId="77777777" w:rsidTr="00BC5542">
        <w:tc>
          <w:tcPr>
            <w:tcW w:w="2518" w:type="dxa"/>
          </w:tcPr>
          <w:p w14:paraId="636F5263" w14:textId="77777777" w:rsidR="00BE382F" w:rsidRPr="007076AB" w:rsidRDefault="00BE382F" w:rsidP="00BC5542">
            <w:pPr>
              <w:spacing w:after="0" w:line="240" w:lineRule="auto"/>
              <w:rPr>
                <w:b/>
              </w:rPr>
            </w:pPr>
            <w:r w:rsidRPr="007076AB">
              <w:rPr>
                <w:b/>
              </w:rPr>
              <w:t>DERSİN ADI</w:t>
            </w:r>
          </w:p>
        </w:tc>
        <w:tc>
          <w:tcPr>
            <w:tcW w:w="6694" w:type="dxa"/>
          </w:tcPr>
          <w:p w14:paraId="40B89A8C" w14:textId="77777777" w:rsidR="00BE382F" w:rsidRPr="007076AB" w:rsidRDefault="00BE382F" w:rsidP="00BC5542">
            <w:pPr>
              <w:spacing w:after="0" w:line="240" w:lineRule="auto"/>
            </w:pPr>
            <w:r w:rsidRPr="007076AB">
              <w:t>SERBEST ETKİNLİKLER DERSİ</w:t>
            </w:r>
          </w:p>
        </w:tc>
      </w:tr>
      <w:tr w:rsidR="00BE382F" w:rsidRPr="007076AB" w14:paraId="71414633" w14:textId="77777777" w:rsidTr="00BC5542">
        <w:tc>
          <w:tcPr>
            <w:tcW w:w="2518" w:type="dxa"/>
          </w:tcPr>
          <w:p w14:paraId="7D7E07D5" w14:textId="77777777" w:rsidR="00BE382F" w:rsidRPr="007076AB" w:rsidRDefault="00BE382F" w:rsidP="00BC5542">
            <w:pPr>
              <w:spacing w:after="0" w:line="240" w:lineRule="auto"/>
              <w:rPr>
                <w:b/>
              </w:rPr>
            </w:pPr>
            <w:r w:rsidRPr="007076AB">
              <w:rPr>
                <w:b/>
              </w:rPr>
              <w:t>SINIF</w:t>
            </w:r>
          </w:p>
        </w:tc>
        <w:tc>
          <w:tcPr>
            <w:tcW w:w="6694" w:type="dxa"/>
          </w:tcPr>
          <w:p w14:paraId="66FF753B" w14:textId="77777777" w:rsidR="00BE382F" w:rsidRPr="007076AB" w:rsidRDefault="00BE382F" w:rsidP="00BC5542">
            <w:pPr>
              <w:spacing w:after="0" w:line="240" w:lineRule="auto"/>
            </w:pPr>
            <w:r w:rsidRPr="007076AB">
              <w:t>1</w:t>
            </w:r>
          </w:p>
        </w:tc>
      </w:tr>
      <w:tr w:rsidR="00BE382F" w:rsidRPr="007076AB" w14:paraId="20B73CFB" w14:textId="77777777" w:rsidTr="00BC5542">
        <w:tc>
          <w:tcPr>
            <w:tcW w:w="2518" w:type="dxa"/>
          </w:tcPr>
          <w:p w14:paraId="702F16B3" w14:textId="77777777" w:rsidR="00BE382F" w:rsidRPr="007076AB" w:rsidRDefault="00BE382F" w:rsidP="00BC5542">
            <w:pPr>
              <w:spacing w:after="0" w:line="240" w:lineRule="auto"/>
              <w:rPr>
                <w:b/>
              </w:rPr>
            </w:pPr>
            <w:r w:rsidRPr="007076AB">
              <w:rPr>
                <w:b/>
              </w:rPr>
              <w:t>DERS</w:t>
            </w:r>
          </w:p>
        </w:tc>
        <w:tc>
          <w:tcPr>
            <w:tcW w:w="6694" w:type="dxa"/>
          </w:tcPr>
          <w:p w14:paraId="5986BAC0" w14:textId="77777777" w:rsidR="00BE382F" w:rsidRPr="007076AB" w:rsidRDefault="00BE382F" w:rsidP="00BC5542">
            <w:pPr>
              <w:spacing w:after="0" w:line="240" w:lineRule="auto"/>
            </w:pPr>
            <w:r w:rsidRPr="007076AB">
              <w:t xml:space="preserve">Masal </w:t>
            </w:r>
            <w:r>
              <w:t xml:space="preserve">anlatma ve </w:t>
            </w:r>
            <w:r w:rsidRPr="007076AB">
              <w:t>dinleme</w:t>
            </w:r>
          </w:p>
        </w:tc>
      </w:tr>
      <w:tr w:rsidR="00BE382F" w:rsidRPr="007076AB" w14:paraId="0143CA60" w14:textId="77777777" w:rsidTr="00BC5542">
        <w:tc>
          <w:tcPr>
            <w:tcW w:w="2518" w:type="dxa"/>
          </w:tcPr>
          <w:p w14:paraId="30AB2BDF" w14:textId="77777777" w:rsidR="00BE382F" w:rsidRPr="007076AB" w:rsidRDefault="00BE382F" w:rsidP="00BC5542">
            <w:pPr>
              <w:spacing w:after="0" w:line="240" w:lineRule="auto"/>
              <w:rPr>
                <w:b/>
              </w:rPr>
            </w:pPr>
            <w:r w:rsidRPr="007076AB">
              <w:rPr>
                <w:b/>
              </w:rPr>
              <w:t>KAZANIM</w:t>
            </w:r>
          </w:p>
        </w:tc>
        <w:tc>
          <w:tcPr>
            <w:tcW w:w="6694" w:type="dxa"/>
          </w:tcPr>
          <w:p w14:paraId="31BED6D0" w14:textId="77777777" w:rsidR="00BE382F" w:rsidRPr="008F08CE" w:rsidRDefault="00BE382F" w:rsidP="00BC5542">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tc>
      </w:tr>
      <w:tr w:rsidR="00BE382F" w:rsidRPr="007076AB" w14:paraId="61C6B2F8" w14:textId="77777777" w:rsidTr="00BC5542">
        <w:tc>
          <w:tcPr>
            <w:tcW w:w="2518" w:type="dxa"/>
          </w:tcPr>
          <w:p w14:paraId="20B76C11" w14:textId="77777777" w:rsidR="00BE382F" w:rsidRPr="007076AB" w:rsidRDefault="00BE382F" w:rsidP="00BC5542">
            <w:pPr>
              <w:spacing w:after="0" w:line="240" w:lineRule="auto"/>
              <w:rPr>
                <w:b/>
              </w:rPr>
            </w:pPr>
            <w:r w:rsidRPr="007076AB">
              <w:rPr>
                <w:b/>
              </w:rPr>
              <w:t>BECERİ</w:t>
            </w:r>
          </w:p>
        </w:tc>
        <w:tc>
          <w:tcPr>
            <w:tcW w:w="6694" w:type="dxa"/>
          </w:tcPr>
          <w:p w14:paraId="37B97B94" w14:textId="77777777" w:rsidR="00BE382F" w:rsidRPr="007076AB" w:rsidRDefault="00BE382F" w:rsidP="00BC5542">
            <w:pPr>
              <w:spacing w:after="0" w:line="240" w:lineRule="auto"/>
            </w:pPr>
            <w:r w:rsidRPr="001B4E9F">
              <w:rPr>
                <w:rFonts w:ascii="Times New Roman" w:hAnsi="Times New Roman"/>
                <w:bCs/>
              </w:rPr>
              <w:t>Dinlediği hikâyeleri kendi cümleleri ile ifade eder.</w:t>
            </w:r>
          </w:p>
        </w:tc>
      </w:tr>
    </w:tbl>
    <w:p w14:paraId="1ECCC04B" w14:textId="77777777" w:rsidR="00BE382F" w:rsidRPr="007076AB" w:rsidRDefault="00BE382F" w:rsidP="00BE382F">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E382F" w:rsidRPr="007076AB" w14:paraId="14B7953A" w14:textId="77777777" w:rsidTr="00BC5542">
        <w:tc>
          <w:tcPr>
            <w:tcW w:w="2518" w:type="dxa"/>
          </w:tcPr>
          <w:p w14:paraId="2FF9BBD0" w14:textId="77777777" w:rsidR="00BE382F" w:rsidRPr="007076AB" w:rsidRDefault="00BE382F" w:rsidP="00BC5542">
            <w:pPr>
              <w:spacing w:after="0" w:line="240" w:lineRule="auto"/>
              <w:rPr>
                <w:b/>
              </w:rPr>
            </w:pPr>
            <w:r w:rsidRPr="007076AB">
              <w:rPr>
                <w:b/>
              </w:rPr>
              <w:t>ÖĞRENME-ÖĞRETME</w:t>
            </w:r>
          </w:p>
          <w:p w14:paraId="1AA6E7BE" w14:textId="77777777" w:rsidR="00BE382F" w:rsidRPr="007076AB" w:rsidRDefault="00BE382F" w:rsidP="00BC5542">
            <w:pPr>
              <w:spacing w:after="0" w:line="240" w:lineRule="auto"/>
              <w:rPr>
                <w:b/>
              </w:rPr>
            </w:pPr>
            <w:r w:rsidRPr="007076AB">
              <w:rPr>
                <w:b/>
              </w:rPr>
              <w:t>YÖNTEM VE TEKNİKLERİ</w:t>
            </w:r>
          </w:p>
        </w:tc>
        <w:tc>
          <w:tcPr>
            <w:tcW w:w="6694" w:type="dxa"/>
          </w:tcPr>
          <w:p w14:paraId="10151AF3" w14:textId="77777777" w:rsidR="00BE382F" w:rsidRPr="007076AB" w:rsidRDefault="00BE382F" w:rsidP="00BC5542">
            <w:pPr>
              <w:tabs>
                <w:tab w:val="left" w:pos="284"/>
                <w:tab w:val="left" w:pos="2268"/>
                <w:tab w:val="left" w:pos="2520"/>
              </w:tabs>
              <w:spacing w:line="240" w:lineRule="exact"/>
            </w:pPr>
            <w:r w:rsidRPr="007076AB">
              <w:t>Masal veya öykü okuma, anlatma, dinleme, dramatizasyon</w:t>
            </w:r>
          </w:p>
        </w:tc>
      </w:tr>
      <w:tr w:rsidR="00BE382F" w:rsidRPr="007076AB" w14:paraId="3434DADA" w14:textId="77777777" w:rsidTr="00BC5542">
        <w:tc>
          <w:tcPr>
            <w:tcW w:w="2518" w:type="dxa"/>
          </w:tcPr>
          <w:p w14:paraId="61E48758" w14:textId="77777777" w:rsidR="00BE382F" w:rsidRPr="007076AB" w:rsidRDefault="00BE382F" w:rsidP="00BC5542">
            <w:pPr>
              <w:spacing w:after="0" w:line="240" w:lineRule="auto"/>
              <w:rPr>
                <w:b/>
              </w:rPr>
            </w:pPr>
            <w:r w:rsidRPr="007076AB">
              <w:rPr>
                <w:b/>
              </w:rPr>
              <w:t>KULLANILAN EĞİTİM</w:t>
            </w:r>
          </w:p>
          <w:p w14:paraId="17291A6E" w14:textId="77777777" w:rsidR="00BE382F" w:rsidRPr="007076AB" w:rsidRDefault="00BE382F" w:rsidP="00BC5542">
            <w:pPr>
              <w:spacing w:after="0" w:line="240" w:lineRule="auto"/>
              <w:rPr>
                <w:b/>
              </w:rPr>
            </w:pPr>
            <w:r w:rsidRPr="007076AB">
              <w:rPr>
                <w:b/>
              </w:rPr>
              <w:t>TEKNOLOJİLERİ ARAÇ VE</w:t>
            </w:r>
          </w:p>
          <w:p w14:paraId="1EE7B12D" w14:textId="77777777" w:rsidR="00BE382F" w:rsidRPr="007076AB" w:rsidRDefault="00BE382F" w:rsidP="00BC5542">
            <w:pPr>
              <w:spacing w:after="0" w:line="240" w:lineRule="auto"/>
              <w:rPr>
                <w:b/>
              </w:rPr>
            </w:pPr>
            <w:r w:rsidRPr="007076AB">
              <w:rPr>
                <w:b/>
              </w:rPr>
              <w:t>GEREÇLERİ</w:t>
            </w:r>
          </w:p>
        </w:tc>
        <w:tc>
          <w:tcPr>
            <w:tcW w:w="6694" w:type="dxa"/>
          </w:tcPr>
          <w:p w14:paraId="3984BC34" w14:textId="1534178F" w:rsidR="00BE382F" w:rsidRPr="007076AB" w:rsidRDefault="00BE382F" w:rsidP="00BC5542">
            <w:pPr>
              <w:spacing w:after="0" w:line="240" w:lineRule="auto"/>
            </w:pPr>
            <w:r w:rsidRPr="007076AB">
              <w:t>Resimli masal ve öykü kitapları: , “</w:t>
            </w:r>
            <w:r w:rsidR="00D83B81">
              <w:t>Pamuk Prenses ve Yedi Cüceler</w:t>
            </w:r>
            <w:r w:rsidRPr="007076AB">
              <w:t>”</w:t>
            </w:r>
          </w:p>
        </w:tc>
      </w:tr>
      <w:tr w:rsidR="00BE382F" w:rsidRPr="007076AB" w14:paraId="225D8C0C" w14:textId="77777777" w:rsidTr="00BC5542">
        <w:tc>
          <w:tcPr>
            <w:tcW w:w="2518" w:type="dxa"/>
          </w:tcPr>
          <w:p w14:paraId="6ABCAD5E" w14:textId="77777777" w:rsidR="00BE382F" w:rsidRPr="007076AB" w:rsidRDefault="00BE382F" w:rsidP="00BC5542">
            <w:pPr>
              <w:spacing w:after="0" w:line="240" w:lineRule="auto"/>
              <w:rPr>
                <w:b/>
              </w:rPr>
            </w:pPr>
            <w:r w:rsidRPr="007076AB">
              <w:rPr>
                <w:b/>
              </w:rPr>
              <w:t>DERS ALANI</w:t>
            </w:r>
          </w:p>
        </w:tc>
        <w:tc>
          <w:tcPr>
            <w:tcW w:w="6694" w:type="dxa"/>
          </w:tcPr>
          <w:p w14:paraId="6353D69F" w14:textId="77777777" w:rsidR="00BE382F" w:rsidRPr="007076AB" w:rsidRDefault="00BE382F" w:rsidP="00BC5542">
            <w:pPr>
              <w:spacing w:after="0" w:line="240" w:lineRule="auto"/>
            </w:pPr>
            <w:r w:rsidRPr="007076AB">
              <w:t>Okul, sınıf</w:t>
            </w:r>
          </w:p>
        </w:tc>
      </w:tr>
    </w:tbl>
    <w:p w14:paraId="79D26C9E" w14:textId="77777777" w:rsidR="00BE382F" w:rsidRPr="007076AB" w:rsidRDefault="00BE382F" w:rsidP="00BE382F">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E382F" w:rsidRPr="007076AB" w14:paraId="7A124D8D" w14:textId="77777777" w:rsidTr="00BC5542">
        <w:tc>
          <w:tcPr>
            <w:tcW w:w="9212" w:type="dxa"/>
          </w:tcPr>
          <w:p w14:paraId="189DD573" w14:textId="77777777" w:rsidR="00BE382F" w:rsidRPr="007076AB" w:rsidRDefault="00BE382F" w:rsidP="00BC5542">
            <w:pPr>
              <w:spacing w:after="0" w:line="240" w:lineRule="auto"/>
              <w:jc w:val="center"/>
              <w:rPr>
                <w:b/>
              </w:rPr>
            </w:pPr>
            <w:r w:rsidRPr="007076AB">
              <w:rPr>
                <w:b/>
              </w:rPr>
              <w:t>ÖĞRENME-ÖĞRETME SÜRECİ</w:t>
            </w:r>
          </w:p>
        </w:tc>
      </w:tr>
    </w:tbl>
    <w:p w14:paraId="2B3623F1" w14:textId="77777777" w:rsidR="00BE382F" w:rsidRPr="007076AB" w:rsidRDefault="00BE382F" w:rsidP="00BE382F">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E382F" w:rsidRPr="007076AB" w14:paraId="56208543" w14:textId="77777777" w:rsidTr="00BC5542">
        <w:tc>
          <w:tcPr>
            <w:tcW w:w="2518" w:type="dxa"/>
          </w:tcPr>
          <w:p w14:paraId="570DA8FE" w14:textId="77777777" w:rsidR="00BE382F" w:rsidRPr="007076AB" w:rsidRDefault="00BE382F" w:rsidP="00BC5542">
            <w:pPr>
              <w:spacing w:after="0" w:line="240" w:lineRule="auto"/>
            </w:pPr>
            <w:r w:rsidRPr="007076AB">
              <w:t>ETKİNLİK ÖRNEĞİ</w:t>
            </w:r>
          </w:p>
        </w:tc>
        <w:tc>
          <w:tcPr>
            <w:tcW w:w="6694" w:type="dxa"/>
          </w:tcPr>
          <w:p w14:paraId="42190D50" w14:textId="77777777" w:rsidR="00BE382F" w:rsidRPr="007076AB" w:rsidRDefault="00BE382F" w:rsidP="00BC5542">
            <w:pPr>
              <w:spacing w:after="0" w:line="240" w:lineRule="auto"/>
            </w:pPr>
          </w:p>
        </w:tc>
      </w:tr>
    </w:tbl>
    <w:p w14:paraId="38A534F4" w14:textId="77777777" w:rsidR="00BE382F" w:rsidRPr="007076AB" w:rsidRDefault="00BE382F" w:rsidP="00BE382F">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E382F" w:rsidRPr="007076AB" w14:paraId="75F844E3" w14:textId="77777777" w:rsidTr="00BC5542">
        <w:tc>
          <w:tcPr>
            <w:tcW w:w="9212" w:type="dxa"/>
          </w:tcPr>
          <w:p w14:paraId="34ED57C6" w14:textId="77777777" w:rsidR="00BE382F" w:rsidRPr="007076AB" w:rsidRDefault="00BE382F" w:rsidP="00BC5542">
            <w:pPr>
              <w:tabs>
                <w:tab w:val="left" w:pos="2520"/>
              </w:tabs>
              <w:spacing w:after="0" w:line="240" w:lineRule="auto"/>
            </w:pPr>
            <w:r w:rsidRPr="007076AB">
              <w:tab/>
              <w:t>Masal dinleyip, film izleme</w:t>
            </w:r>
          </w:p>
          <w:p w14:paraId="104D0652" w14:textId="77777777" w:rsidR="00BE382F" w:rsidRPr="007076AB" w:rsidRDefault="00BE382F" w:rsidP="00BC5542">
            <w:pPr>
              <w:tabs>
                <w:tab w:val="left" w:pos="1134"/>
                <w:tab w:val="right" w:pos="9923"/>
              </w:tabs>
            </w:pPr>
            <w:r w:rsidRPr="007076AB">
              <w:t>Masal dinlemeyi kim sever?</w:t>
            </w:r>
            <w:r>
              <w:t xml:space="preserve"> </w:t>
            </w:r>
            <w:r w:rsidRPr="007076AB">
              <w:t>O zaman “çiçek olun”.</w:t>
            </w:r>
            <w:r>
              <w:t xml:space="preserve"> </w:t>
            </w:r>
            <w:r w:rsidRPr="007076AB">
              <w:t>Masalı iyi dinleyin sizlere bazı sorular sor</w:t>
            </w:r>
            <w:r>
              <w:t>a</w:t>
            </w:r>
            <w:r w:rsidRPr="007076AB">
              <w:t>cağım. Masal sizlerin dinleme yeteneğinizi geliştirir.</w:t>
            </w:r>
            <w:r>
              <w:t xml:space="preserve"> </w:t>
            </w:r>
            <w:r w:rsidRPr="007076AB">
              <w:t>Masalı anlatmaya başlar.  Masal anlatıldıktan sonra birkaç öğrenci aklında kalanları anlatır. Canlandırma yapmak için yeteri sayıda öğrenciye rolleri dağıtılır. Drama yapılır, rolleri yapan öğrenciler alkışlanır.</w:t>
            </w:r>
          </w:p>
        </w:tc>
      </w:tr>
    </w:tbl>
    <w:p w14:paraId="5077B525" w14:textId="77777777" w:rsidR="00BE382F" w:rsidRPr="007076AB" w:rsidRDefault="00BE382F" w:rsidP="00BE382F">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BE382F" w:rsidRPr="007076AB" w14:paraId="38B754F6" w14:textId="77777777" w:rsidTr="00BC5542">
        <w:trPr>
          <w:trHeight w:val="269"/>
        </w:trPr>
        <w:tc>
          <w:tcPr>
            <w:tcW w:w="2518" w:type="dxa"/>
          </w:tcPr>
          <w:p w14:paraId="1B6D2FE0" w14:textId="77777777" w:rsidR="00BE382F" w:rsidRPr="007076AB" w:rsidRDefault="00BE382F" w:rsidP="00BC5542">
            <w:pPr>
              <w:spacing w:after="0" w:line="240" w:lineRule="auto"/>
              <w:rPr>
                <w:b/>
              </w:rPr>
            </w:pPr>
            <w:r w:rsidRPr="007076AB">
              <w:rPr>
                <w:b/>
              </w:rPr>
              <w:t>Bireysel Öğrenme Etkinlikleri</w:t>
            </w:r>
          </w:p>
          <w:p w14:paraId="46D25946" w14:textId="77777777" w:rsidR="00BE382F" w:rsidRPr="007076AB" w:rsidRDefault="00BE382F" w:rsidP="00BC5542">
            <w:pPr>
              <w:spacing w:after="0" w:line="240" w:lineRule="auto"/>
              <w:rPr>
                <w:b/>
                <w:sz w:val="20"/>
                <w:szCs w:val="20"/>
              </w:rPr>
            </w:pPr>
            <w:r w:rsidRPr="007076AB">
              <w:rPr>
                <w:b/>
              </w:rPr>
              <w:t>(Ödev, deney, problem çözme vb.)</w:t>
            </w:r>
          </w:p>
        </w:tc>
        <w:tc>
          <w:tcPr>
            <w:tcW w:w="6770" w:type="dxa"/>
          </w:tcPr>
          <w:p w14:paraId="0EB7B56A" w14:textId="77777777" w:rsidR="00BE382F" w:rsidRPr="007076AB" w:rsidRDefault="00BE382F" w:rsidP="00BC5542">
            <w:pPr>
              <w:spacing w:after="0" w:line="240" w:lineRule="auto"/>
            </w:pPr>
            <w:r w:rsidRPr="007076AB">
              <w:t>Konuşmacıların sözünü kesmez</w:t>
            </w:r>
          </w:p>
        </w:tc>
      </w:tr>
      <w:tr w:rsidR="00BE382F" w:rsidRPr="007076AB" w14:paraId="565E5932" w14:textId="77777777" w:rsidTr="00BC5542">
        <w:trPr>
          <w:trHeight w:val="285"/>
        </w:trPr>
        <w:tc>
          <w:tcPr>
            <w:tcW w:w="2518" w:type="dxa"/>
          </w:tcPr>
          <w:p w14:paraId="6C4336B5" w14:textId="77777777" w:rsidR="00BE382F" w:rsidRPr="007076AB" w:rsidRDefault="00BE382F" w:rsidP="00BC5542">
            <w:pPr>
              <w:spacing w:after="0" w:line="240" w:lineRule="auto"/>
              <w:rPr>
                <w:b/>
              </w:rPr>
            </w:pPr>
            <w:r w:rsidRPr="007076AB">
              <w:rPr>
                <w:b/>
              </w:rPr>
              <w:t>Grupla Öğrenme Etkinlikleri (Proje, gezi, gözlem vb.)</w:t>
            </w:r>
          </w:p>
        </w:tc>
        <w:tc>
          <w:tcPr>
            <w:tcW w:w="6770" w:type="dxa"/>
          </w:tcPr>
          <w:p w14:paraId="6996B9AF" w14:textId="77777777" w:rsidR="00BE382F" w:rsidRPr="007076AB" w:rsidRDefault="00BE382F" w:rsidP="00BC5542">
            <w:pPr>
              <w:spacing w:after="0" w:line="240" w:lineRule="auto"/>
            </w:pPr>
          </w:p>
        </w:tc>
      </w:tr>
      <w:tr w:rsidR="00BE382F" w:rsidRPr="007076AB" w14:paraId="38BBA32A" w14:textId="77777777" w:rsidTr="00BC5542">
        <w:trPr>
          <w:trHeight w:val="285"/>
        </w:trPr>
        <w:tc>
          <w:tcPr>
            <w:tcW w:w="2518" w:type="dxa"/>
          </w:tcPr>
          <w:p w14:paraId="7C90BF35" w14:textId="77777777" w:rsidR="00BE382F" w:rsidRPr="007076AB" w:rsidRDefault="00BE382F" w:rsidP="00BC5542">
            <w:pPr>
              <w:spacing w:after="0" w:line="240" w:lineRule="auto"/>
              <w:rPr>
                <w:b/>
              </w:rPr>
            </w:pPr>
            <w:r w:rsidRPr="007076AB">
              <w:rPr>
                <w:b/>
              </w:rPr>
              <w:t>Özet</w:t>
            </w:r>
          </w:p>
        </w:tc>
        <w:tc>
          <w:tcPr>
            <w:tcW w:w="6770" w:type="dxa"/>
          </w:tcPr>
          <w:p w14:paraId="5804519C" w14:textId="77777777" w:rsidR="00BE382F" w:rsidRPr="007076AB" w:rsidRDefault="00BE382F" w:rsidP="00BC5542">
            <w:pPr>
              <w:spacing w:after="0" w:line="240" w:lineRule="auto"/>
            </w:pPr>
            <w:r w:rsidRPr="007076AB">
              <w:t>Masal dinler, konuşanın sözünü kesmeden dinlemeyi bilir.</w:t>
            </w:r>
          </w:p>
        </w:tc>
      </w:tr>
    </w:tbl>
    <w:p w14:paraId="116F65C4" w14:textId="77777777" w:rsidR="00BE382F" w:rsidRPr="007076AB" w:rsidRDefault="00BE382F" w:rsidP="00BE382F">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BE382F" w:rsidRPr="007076AB" w14:paraId="379B7EEA" w14:textId="77777777" w:rsidTr="00BC5542">
        <w:trPr>
          <w:trHeight w:val="1358"/>
        </w:trPr>
        <w:tc>
          <w:tcPr>
            <w:tcW w:w="4077" w:type="dxa"/>
          </w:tcPr>
          <w:p w14:paraId="799FCC11" w14:textId="77777777" w:rsidR="00BE382F" w:rsidRPr="007076AB" w:rsidRDefault="00BE382F" w:rsidP="00BC5542">
            <w:pPr>
              <w:spacing w:after="0" w:line="240" w:lineRule="auto"/>
              <w:rPr>
                <w:b/>
              </w:rPr>
            </w:pPr>
            <w:r w:rsidRPr="007076AB">
              <w:rPr>
                <w:b/>
              </w:rPr>
              <w:t>Ölçme- Değerlendirme:</w:t>
            </w:r>
          </w:p>
          <w:p w14:paraId="0264AD67" w14:textId="77777777" w:rsidR="00BE382F" w:rsidRPr="007076AB" w:rsidRDefault="00BE382F" w:rsidP="00BC5542">
            <w:pPr>
              <w:spacing w:after="0" w:line="240" w:lineRule="auto"/>
              <w:rPr>
                <w:b/>
              </w:rPr>
            </w:pPr>
            <w:r w:rsidRPr="007076AB">
              <w:rPr>
                <w:b/>
              </w:rPr>
              <w:t>Grupla öğrenme etkinliklerine yönelik Ölçme-Değerlendirme</w:t>
            </w:r>
          </w:p>
          <w:p w14:paraId="6B5CFA65" w14:textId="77777777" w:rsidR="00BE382F" w:rsidRPr="007076AB" w:rsidRDefault="00BE382F" w:rsidP="00BC5542">
            <w:pPr>
              <w:spacing w:after="0" w:line="240" w:lineRule="auto"/>
              <w:rPr>
                <w:b/>
              </w:rPr>
            </w:pPr>
          </w:p>
          <w:p w14:paraId="68FED473" w14:textId="77777777" w:rsidR="00BE382F" w:rsidRPr="007076AB" w:rsidRDefault="00BE382F" w:rsidP="00BC5542">
            <w:pPr>
              <w:spacing w:after="0" w:line="240" w:lineRule="auto"/>
            </w:pPr>
          </w:p>
        </w:tc>
        <w:tc>
          <w:tcPr>
            <w:tcW w:w="5135" w:type="dxa"/>
          </w:tcPr>
          <w:p w14:paraId="132935F1" w14:textId="77777777" w:rsidR="00BE382F" w:rsidRPr="007076AB" w:rsidRDefault="00BE382F" w:rsidP="00BC5542">
            <w:pPr>
              <w:spacing w:after="0" w:line="240" w:lineRule="auto"/>
              <w:jc w:val="both"/>
            </w:pPr>
            <w:r w:rsidRPr="007076AB">
              <w:rPr>
                <w:b/>
              </w:rPr>
              <w:t>1</w:t>
            </w:r>
            <w:r w:rsidRPr="007076AB">
              <w:t>.Bu masalda kimler var?</w:t>
            </w:r>
          </w:p>
          <w:p w14:paraId="2F072330" w14:textId="77777777" w:rsidR="00BE382F" w:rsidRPr="007076AB" w:rsidRDefault="00BE382F" w:rsidP="00BC5542">
            <w:pPr>
              <w:spacing w:after="0" w:line="240" w:lineRule="auto"/>
              <w:jc w:val="both"/>
            </w:pPr>
            <w:r w:rsidRPr="007076AB">
              <w:rPr>
                <w:b/>
              </w:rPr>
              <w:t>2.</w:t>
            </w:r>
            <w:r w:rsidRPr="007076AB">
              <w:t>Okudu</w:t>
            </w:r>
            <w:r w:rsidRPr="007076AB">
              <w:rPr>
                <w:rFonts w:cs="Tahoma"/>
              </w:rPr>
              <w:t>ğum masalın adı neydi?</w:t>
            </w:r>
          </w:p>
          <w:p w14:paraId="3FDDAA99" w14:textId="77777777" w:rsidR="00BE382F" w:rsidRPr="007076AB" w:rsidRDefault="00BE382F" w:rsidP="00BC5542">
            <w:pPr>
              <w:spacing w:after="0" w:line="240" w:lineRule="auto"/>
              <w:jc w:val="both"/>
            </w:pPr>
            <w:r w:rsidRPr="007076AB">
              <w:rPr>
                <w:b/>
              </w:rPr>
              <w:t>3.</w:t>
            </w:r>
            <w:r w:rsidRPr="007076AB">
              <w:t>Bu masal neyi anlat</w:t>
            </w:r>
            <w:r w:rsidRPr="007076AB">
              <w:rPr>
                <w:rFonts w:cs="Tahoma"/>
              </w:rPr>
              <w:t>ıyor?</w:t>
            </w:r>
          </w:p>
          <w:p w14:paraId="35E69855" w14:textId="77777777" w:rsidR="00BE382F" w:rsidRPr="007076AB" w:rsidRDefault="00BE382F" w:rsidP="00BC5542">
            <w:pPr>
              <w:widowControl w:val="0"/>
              <w:tabs>
                <w:tab w:val="left" w:pos="964"/>
                <w:tab w:val="right" w:pos="9809"/>
              </w:tabs>
              <w:spacing w:after="0" w:line="230" w:lineRule="exact"/>
              <w:jc w:val="both"/>
            </w:pPr>
            <w:r w:rsidRPr="007076AB">
              <w:rPr>
                <w:b/>
              </w:rPr>
              <w:t>4.</w:t>
            </w:r>
            <w:r w:rsidRPr="007076AB">
              <w:t>Drama yapan arkadaşlarını alkışlama.</w:t>
            </w:r>
          </w:p>
          <w:p w14:paraId="6A6ECC2B" w14:textId="77777777" w:rsidR="00BE382F" w:rsidRPr="007076AB" w:rsidRDefault="00BE382F" w:rsidP="00BC5542">
            <w:pPr>
              <w:tabs>
                <w:tab w:val="left" w:pos="224"/>
                <w:tab w:val="left" w:pos="366"/>
              </w:tabs>
              <w:spacing w:after="0" w:line="240" w:lineRule="auto"/>
              <w:rPr>
                <w:b/>
              </w:rPr>
            </w:pPr>
          </w:p>
        </w:tc>
      </w:tr>
      <w:tr w:rsidR="00BE382F" w:rsidRPr="007076AB" w14:paraId="2B9A805F" w14:textId="77777777" w:rsidTr="00BC5542">
        <w:tc>
          <w:tcPr>
            <w:tcW w:w="4077" w:type="dxa"/>
          </w:tcPr>
          <w:p w14:paraId="6360A30F" w14:textId="77777777" w:rsidR="00BE382F" w:rsidRPr="007076AB" w:rsidRDefault="00BE382F" w:rsidP="00BC5542">
            <w:pPr>
              <w:spacing w:after="0" w:line="240" w:lineRule="auto"/>
              <w:rPr>
                <w:b/>
              </w:rPr>
            </w:pPr>
            <w:r w:rsidRPr="007076AB">
              <w:rPr>
                <w:b/>
              </w:rPr>
              <w:t>Dersin Diğer Derslerle İlişkisi/Açıklamalar</w:t>
            </w:r>
          </w:p>
        </w:tc>
        <w:tc>
          <w:tcPr>
            <w:tcW w:w="5135" w:type="dxa"/>
          </w:tcPr>
          <w:p w14:paraId="0D5C5E4E" w14:textId="77777777" w:rsidR="00BE382F" w:rsidRPr="007076AB" w:rsidRDefault="00BE382F" w:rsidP="00BC5542">
            <w:pPr>
              <w:spacing w:after="0" w:line="240" w:lineRule="auto"/>
            </w:pPr>
          </w:p>
        </w:tc>
      </w:tr>
    </w:tbl>
    <w:p w14:paraId="613B9287" w14:textId="77777777" w:rsidR="00BE382F" w:rsidRPr="007076AB" w:rsidRDefault="00BE382F" w:rsidP="00BE382F">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E382F" w:rsidRPr="007076AB" w14:paraId="45C78104" w14:textId="77777777" w:rsidTr="00BC5542">
        <w:tc>
          <w:tcPr>
            <w:tcW w:w="9212" w:type="dxa"/>
          </w:tcPr>
          <w:p w14:paraId="457132F6" w14:textId="77777777" w:rsidR="00BE382F" w:rsidRPr="007076AB" w:rsidRDefault="00BE382F" w:rsidP="00BC5542">
            <w:pPr>
              <w:spacing w:after="0" w:line="240" w:lineRule="auto"/>
              <w:rPr>
                <w:b/>
              </w:rPr>
            </w:pPr>
            <w:r w:rsidRPr="007076AB">
              <w:rPr>
                <w:b/>
              </w:rPr>
              <w:t>Planın Uygulamasına</w:t>
            </w:r>
          </w:p>
          <w:p w14:paraId="22BCF31E" w14:textId="77777777" w:rsidR="00BE382F" w:rsidRPr="007076AB" w:rsidRDefault="00BE382F" w:rsidP="00BC5542">
            <w:pPr>
              <w:spacing w:after="0" w:line="240" w:lineRule="auto"/>
            </w:pPr>
            <w:r w:rsidRPr="007076AB">
              <w:rPr>
                <w:b/>
              </w:rPr>
              <w:t xml:space="preserve"> İlişkin Açıklamalar</w:t>
            </w:r>
          </w:p>
        </w:tc>
      </w:tr>
    </w:tbl>
    <w:p w14:paraId="11AD5C5C" w14:textId="77777777" w:rsidR="00BE382F" w:rsidRPr="007076AB" w:rsidRDefault="00BE382F" w:rsidP="00BE382F"/>
    <w:p w14:paraId="42BCEA19" w14:textId="77777777" w:rsidR="00BE382F" w:rsidRPr="007076AB" w:rsidRDefault="00BE382F" w:rsidP="00BE382F">
      <w:pPr>
        <w:tabs>
          <w:tab w:val="left" w:pos="7245"/>
        </w:tabs>
      </w:pPr>
      <w:r w:rsidRPr="007076AB">
        <w:t xml:space="preserve">Sınıf Öğretmeni                                                                                                                   Okul Müdürü    </w:t>
      </w:r>
    </w:p>
    <w:p w14:paraId="646D8F28" w14:textId="77777777" w:rsidR="00BE382F" w:rsidRDefault="00BE382F" w:rsidP="00BE382F">
      <w:pPr>
        <w:spacing w:after="0" w:line="240" w:lineRule="auto"/>
        <w:jc w:val="center"/>
        <w:rPr>
          <w:rFonts w:ascii="Times New Roman" w:eastAsia="Times New Roman" w:hAnsi="Times New Roman"/>
          <w:b/>
          <w:sz w:val="24"/>
          <w:szCs w:val="24"/>
          <w:lang w:eastAsia="tr-TR"/>
        </w:rPr>
      </w:pPr>
    </w:p>
    <w:p w14:paraId="5A19D5B6" w14:textId="77777777" w:rsidR="00BE382F" w:rsidRPr="007076AB" w:rsidRDefault="00BE382F" w:rsidP="00BE382F">
      <w:pPr>
        <w:tabs>
          <w:tab w:val="left" w:pos="7245"/>
        </w:tabs>
      </w:pPr>
      <w:r w:rsidRPr="007076AB">
        <w:t xml:space="preserve"> </w:t>
      </w:r>
    </w:p>
    <w:p w14:paraId="2C287B57" w14:textId="77777777" w:rsidR="00BE382F" w:rsidRPr="007076AB" w:rsidRDefault="00BE382F" w:rsidP="00BE382F"/>
    <w:p w14:paraId="28107261" w14:textId="77777777" w:rsidR="00BE382F" w:rsidRDefault="00BE382F" w:rsidP="00BE382F">
      <w:pPr>
        <w:spacing w:after="0" w:line="240" w:lineRule="auto"/>
        <w:jc w:val="center"/>
        <w:rPr>
          <w:rFonts w:ascii="Times New Roman" w:eastAsia="Times New Roman" w:hAnsi="Times New Roman"/>
          <w:b/>
          <w:sz w:val="24"/>
          <w:szCs w:val="24"/>
          <w:lang w:eastAsia="tr-TR"/>
        </w:rPr>
      </w:pPr>
    </w:p>
    <w:p w14:paraId="1A00A871" w14:textId="4B2F62D3" w:rsidR="00BE382F" w:rsidRPr="007076AB" w:rsidRDefault="00BE382F" w:rsidP="00BE382F">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7</w:t>
      </w:r>
      <w:r w:rsidRPr="007076AB">
        <w:rPr>
          <w:rFonts w:ascii="Times New Roman" w:eastAsia="Times New Roman" w:hAnsi="Times New Roman"/>
          <w:b/>
          <w:sz w:val="24"/>
          <w:szCs w:val="24"/>
          <w:lang w:eastAsia="tr-TR"/>
        </w:rPr>
        <w:t xml:space="preserve">.HAFTA </w:t>
      </w:r>
    </w:p>
    <w:p w14:paraId="264AA92E" w14:textId="77777777" w:rsidR="00BE382F" w:rsidRPr="007076AB" w:rsidRDefault="00BE382F" w:rsidP="00BE382F">
      <w:pPr>
        <w:tabs>
          <w:tab w:val="left" w:pos="8130"/>
        </w:tabs>
        <w:spacing w:after="0" w:line="240" w:lineRule="auto"/>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E382F" w:rsidRPr="007076AB" w14:paraId="231FA9D7" w14:textId="77777777" w:rsidTr="00BC5542">
        <w:trPr>
          <w:cantSplit/>
          <w:jc w:val="center"/>
        </w:trPr>
        <w:tc>
          <w:tcPr>
            <w:tcW w:w="10117" w:type="dxa"/>
            <w:gridSpan w:val="2"/>
            <w:tcBorders>
              <w:top w:val="single" w:sz="8" w:space="0" w:color="auto"/>
              <w:left w:val="single" w:sz="8" w:space="0" w:color="auto"/>
              <w:right w:val="single" w:sz="8" w:space="0" w:color="auto"/>
            </w:tcBorders>
          </w:tcPr>
          <w:p w14:paraId="1949110C" w14:textId="77777777" w:rsidR="00BE382F" w:rsidRPr="007076AB" w:rsidRDefault="00BE382F" w:rsidP="00BC5542">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Pr="007076AB">
              <w:rPr>
                <w:rFonts w:ascii="Times New Roman" w:eastAsia="Times New Roman" w:hAnsi="Times New Roman"/>
                <w:sz w:val="20"/>
                <w:szCs w:val="20"/>
                <w:lang w:eastAsia="tr-TR"/>
              </w:rPr>
              <w:t xml:space="preserve"> </w:t>
            </w:r>
            <w:r>
              <w:t>40 dakika</w:t>
            </w:r>
          </w:p>
        </w:tc>
      </w:tr>
      <w:tr w:rsidR="00BE382F" w:rsidRPr="007076AB" w14:paraId="3D4843AB" w14:textId="77777777" w:rsidTr="00BC5542">
        <w:trPr>
          <w:cantSplit/>
          <w:trHeight w:val="325"/>
          <w:jc w:val="center"/>
        </w:trPr>
        <w:tc>
          <w:tcPr>
            <w:tcW w:w="2817" w:type="dxa"/>
            <w:tcBorders>
              <w:left w:val="single" w:sz="8" w:space="0" w:color="auto"/>
              <w:bottom w:val="single" w:sz="4" w:space="0" w:color="auto"/>
              <w:right w:val="single" w:sz="8" w:space="0" w:color="auto"/>
            </w:tcBorders>
            <w:vAlign w:val="center"/>
          </w:tcPr>
          <w:p w14:paraId="10C36497" w14:textId="77777777" w:rsidR="00BE382F" w:rsidRPr="007076AB" w:rsidRDefault="00BE382F"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32F6B346" w14:textId="77777777" w:rsidR="00BE382F" w:rsidRPr="007076AB" w:rsidRDefault="00BE382F"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BE382F" w:rsidRPr="007076AB" w14:paraId="6E48C2F7" w14:textId="77777777" w:rsidTr="00BC5542">
        <w:trPr>
          <w:cantSplit/>
          <w:trHeight w:val="225"/>
          <w:jc w:val="center"/>
        </w:trPr>
        <w:tc>
          <w:tcPr>
            <w:tcW w:w="2817" w:type="dxa"/>
            <w:tcBorders>
              <w:top w:val="single" w:sz="4" w:space="0" w:color="auto"/>
              <w:left w:val="single" w:sz="8" w:space="0" w:color="auto"/>
              <w:right w:val="single" w:sz="8" w:space="0" w:color="auto"/>
            </w:tcBorders>
            <w:vAlign w:val="center"/>
          </w:tcPr>
          <w:p w14:paraId="1858DCA7" w14:textId="77777777" w:rsidR="00BE382F" w:rsidRPr="007076AB" w:rsidRDefault="00BE382F"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2415AADE" w14:textId="77777777" w:rsidR="00BE382F" w:rsidRPr="007076AB" w:rsidRDefault="00BE382F"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BE382F" w:rsidRPr="007076AB" w14:paraId="3C8ED63A" w14:textId="77777777" w:rsidTr="00BC5542">
        <w:trPr>
          <w:cantSplit/>
          <w:jc w:val="center"/>
        </w:trPr>
        <w:tc>
          <w:tcPr>
            <w:tcW w:w="2817" w:type="dxa"/>
            <w:tcBorders>
              <w:left w:val="single" w:sz="8" w:space="0" w:color="auto"/>
              <w:right w:val="single" w:sz="8" w:space="0" w:color="auto"/>
            </w:tcBorders>
            <w:vAlign w:val="center"/>
          </w:tcPr>
          <w:p w14:paraId="786C6009" w14:textId="77777777" w:rsidR="00BE382F" w:rsidRPr="007076AB" w:rsidRDefault="00BE382F"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70AD1F18" w14:textId="77777777" w:rsidR="00BE382F" w:rsidRPr="007076AB" w:rsidRDefault="00BE382F" w:rsidP="00BC5542">
            <w:pPr>
              <w:spacing w:after="0" w:line="240" w:lineRule="auto"/>
              <w:rPr>
                <w:rFonts w:ascii="Times New Roman" w:eastAsia="Times New Roman" w:hAnsi="Times New Roman"/>
                <w:b/>
                <w:sz w:val="18"/>
                <w:szCs w:val="18"/>
                <w:lang w:eastAsia="tr-TR"/>
              </w:rPr>
            </w:pPr>
            <w:r w:rsidRPr="007076AB">
              <w:rPr>
                <w:rFonts w:ascii="Times New Roman" w:eastAsia="Times New Roman" w:hAnsi="Times New Roman"/>
                <w:b/>
                <w:sz w:val="18"/>
                <w:szCs w:val="18"/>
                <w:lang w:eastAsia="tr-TR"/>
              </w:rPr>
              <w:t>Oyun Oynama</w:t>
            </w:r>
          </w:p>
        </w:tc>
      </w:tr>
      <w:tr w:rsidR="00BE382F" w:rsidRPr="007076AB" w14:paraId="67EA81B0" w14:textId="77777777" w:rsidTr="00BC5542">
        <w:trPr>
          <w:cantSplit/>
          <w:jc w:val="center"/>
        </w:trPr>
        <w:tc>
          <w:tcPr>
            <w:tcW w:w="2817" w:type="dxa"/>
            <w:tcBorders>
              <w:left w:val="single" w:sz="8" w:space="0" w:color="auto"/>
              <w:bottom w:val="single" w:sz="4" w:space="0" w:color="auto"/>
              <w:right w:val="single" w:sz="8" w:space="0" w:color="auto"/>
            </w:tcBorders>
            <w:vAlign w:val="center"/>
          </w:tcPr>
          <w:p w14:paraId="4EBD484F" w14:textId="77777777" w:rsidR="00BE382F" w:rsidRPr="007076AB" w:rsidRDefault="00BE382F"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4E8BE55A" w14:textId="77777777" w:rsidR="00BE382F" w:rsidRPr="007076AB" w:rsidRDefault="00BE382F" w:rsidP="00BC5542">
            <w:pPr>
              <w:tabs>
                <w:tab w:val="left" w:pos="284"/>
              </w:tabs>
              <w:spacing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Geleneksel Çocuk Oyunu</w:t>
            </w:r>
          </w:p>
        </w:tc>
      </w:tr>
    </w:tbl>
    <w:p w14:paraId="2A7E2E88" w14:textId="77777777" w:rsidR="00BE382F" w:rsidRPr="007076AB" w:rsidRDefault="00BE382F" w:rsidP="00BE382F">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E382F" w:rsidRPr="007076AB" w14:paraId="5BF375C3"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45CBD8F8" w14:textId="77777777" w:rsidR="00BE382F" w:rsidRPr="007076AB" w:rsidRDefault="00BE382F" w:rsidP="00BC5542">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right w:val="single" w:sz="4" w:space="0" w:color="auto"/>
            </w:tcBorders>
            <w:vAlign w:val="center"/>
          </w:tcPr>
          <w:p w14:paraId="384F7976" w14:textId="77777777" w:rsidR="00BE382F" w:rsidRPr="00C52242" w:rsidRDefault="00BE382F" w:rsidP="00BC5542">
            <w:pPr>
              <w:spacing w:line="240" w:lineRule="auto"/>
              <w:contextualSpacing/>
              <w:rPr>
                <w:rFonts w:ascii="Times New Roman" w:eastAsia="Times New Roman" w:hAnsi="Times New Roman"/>
                <w:b/>
                <w:lang w:eastAsia="tr-TR"/>
              </w:rPr>
            </w:pPr>
            <w:r w:rsidRPr="00DB6FA7">
              <w:rPr>
                <w:rFonts w:ascii="Times New Roman" w:eastAsia="Times New Roman" w:hAnsi="Times New Roman"/>
                <w:b/>
                <w:lang w:eastAsia="tr-TR"/>
              </w:rPr>
              <w:t>Kuralına göre geleneksel çocuk oyunlarından</w:t>
            </w:r>
            <w:r>
              <w:rPr>
                <w:rFonts w:ascii="Times New Roman" w:eastAsia="Times New Roman" w:hAnsi="Times New Roman"/>
                <w:b/>
                <w:lang w:eastAsia="tr-TR"/>
              </w:rPr>
              <w:t xml:space="preserve"> o</w:t>
            </w:r>
            <w:r w:rsidRPr="00DB6FA7">
              <w:rPr>
                <w:rFonts w:ascii="Times New Roman" w:eastAsia="Times New Roman" w:hAnsi="Times New Roman"/>
                <w:b/>
                <w:lang w:eastAsia="tr-TR"/>
              </w:rPr>
              <w:t>ynar.</w:t>
            </w:r>
            <w:r>
              <w:rPr>
                <w:rFonts w:ascii="Times New Roman" w:eastAsia="Times New Roman" w:hAnsi="Times New Roman"/>
                <w:b/>
                <w:lang w:eastAsia="tr-TR"/>
              </w:rPr>
              <w:t xml:space="preserve"> </w:t>
            </w:r>
          </w:p>
        </w:tc>
      </w:tr>
      <w:tr w:rsidR="00BE382F" w:rsidRPr="007076AB" w14:paraId="16B9E2A5"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25F9A823" w14:textId="77777777" w:rsidR="00BE382F" w:rsidRPr="007076AB" w:rsidRDefault="00BE382F"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75B40893" w14:textId="77777777" w:rsidR="00BE382F" w:rsidRPr="007076AB" w:rsidRDefault="00BE382F" w:rsidP="00BC5542">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BE382F" w:rsidRPr="007076AB" w14:paraId="6DBBA27A"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74389580" w14:textId="77777777" w:rsidR="00BE382F" w:rsidRPr="007076AB" w:rsidRDefault="00BE382F"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39CC4D3B" w14:textId="77777777" w:rsidR="00BE382F" w:rsidRPr="007076AB" w:rsidRDefault="00BE382F" w:rsidP="00BC5542">
            <w:pPr>
              <w:spacing w:after="0" w:line="240" w:lineRule="auto"/>
              <w:rPr>
                <w:rFonts w:ascii="Times New Roman" w:eastAsia="Times New Roman" w:hAnsi="Times New Roman"/>
                <w:sz w:val="20"/>
                <w:szCs w:val="20"/>
                <w:lang w:eastAsia="tr-TR"/>
              </w:rPr>
            </w:pPr>
          </w:p>
        </w:tc>
      </w:tr>
      <w:tr w:rsidR="00BE382F" w:rsidRPr="007076AB" w14:paraId="6095699F" w14:textId="77777777" w:rsidTr="00BC5542">
        <w:trPr>
          <w:jc w:val="center"/>
        </w:trPr>
        <w:tc>
          <w:tcPr>
            <w:tcW w:w="2821" w:type="dxa"/>
            <w:tcBorders>
              <w:left w:val="single" w:sz="8" w:space="0" w:color="auto"/>
            </w:tcBorders>
            <w:vAlign w:val="center"/>
          </w:tcPr>
          <w:p w14:paraId="52551E8D" w14:textId="77777777" w:rsidR="00BE382F" w:rsidRPr="007076AB" w:rsidRDefault="00BE382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2681E75C" w14:textId="77777777" w:rsidR="00BE382F" w:rsidRPr="007076AB" w:rsidRDefault="00BE382F" w:rsidP="00BC5542">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BE382F" w:rsidRPr="007076AB" w14:paraId="63C571F1" w14:textId="77777777" w:rsidTr="00BC5542">
        <w:trPr>
          <w:cantSplit/>
          <w:jc w:val="center"/>
        </w:trPr>
        <w:tc>
          <w:tcPr>
            <w:tcW w:w="10125" w:type="dxa"/>
            <w:gridSpan w:val="2"/>
            <w:tcBorders>
              <w:left w:val="single" w:sz="8" w:space="0" w:color="auto"/>
              <w:bottom w:val="single" w:sz="8" w:space="0" w:color="auto"/>
              <w:right w:val="single" w:sz="8" w:space="0" w:color="auto"/>
            </w:tcBorders>
            <w:vAlign w:val="center"/>
          </w:tcPr>
          <w:p w14:paraId="5F01D140" w14:textId="77777777" w:rsidR="00BE382F" w:rsidRPr="007076AB" w:rsidRDefault="00BE382F" w:rsidP="00BC5542">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BE382F" w:rsidRPr="007076AB" w14:paraId="057E0FC9" w14:textId="77777777" w:rsidTr="00BC5542">
        <w:trPr>
          <w:cantSplit/>
          <w:trHeight w:val="286"/>
          <w:jc w:val="center"/>
        </w:trPr>
        <w:tc>
          <w:tcPr>
            <w:tcW w:w="2821" w:type="dxa"/>
            <w:tcBorders>
              <w:top w:val="single" w:sz="8" w:space="0" w:color="auto"/>
              <w:left w:val="single" w:sz="8" w:space="0" w:color="auto"/>
              <w:right w:val="single" w:sz="8" w:space="0" w:color="auto"/>
            </w:tcBorders>
            <w:vAlign w:val="center"/>
          </w:tcPr>
          <w:p w14:paraId="28B127C2" w14:textId="77777777" w:rsidR="00BE382F" w:rsidRPr="007076AB" w:rsidRDefault="00BE382F" w:rsidP="00BC5542">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top w:val="single" w:sz="6" w:space="0" w:color="auto"/>
              <w:left w:val="single" w:sz="8" w:space="0" w:color="auto"/>
              <w:bottom w:val="single" w:sz="4" w:space="0" w:color="auto"/>
              <w:right w:val="single" w:sz="8" w:space="0" w:color="auto"/>
            </w:tcBorders>
            <w:vAlign w:val="center"/>
          </w:tcPr>
          <w:p w14:paraId="2F4F04F6" w14:textId="0E82C15B" w:rsidR="00BE382F" w:rsidRPr="007076AB" w:rsidRDefault="00BE382F" w:rsidP="00BC5542">
            <w:pPr>
              <w:autoSpaceDE w:val="0"/>
              <w:autoSpaceDN w:val="0"/>
              <w:adjustRightInd w:val="0"/>
              <w:spacing w:after="0" w:line="240" w:lineRule="auto"/>
              <w:rPr>
                <w:rFonts w:ascii="Times New Roman" w:eastAsia="Times New Roman" w:hAnsi="Times New Roman"/>
                <w:b/>
                <w:sz w:val="20"/>
                <w:szCs w:val="20"/>
                <w:lang w:eastAsia="tr-TR"/>
              </w:rPr>
            </w:pPr>
            <w:r>
              <w:rPr>
                <w:rFonts w:ascii="Times New Roman" w:eastAsia="Times New Roman" w:hAnsi="Times New Roman"/>
                <w:bCs/>
                <w:lang w:eastAsia="tr-TR"/>
              </w:rPr>
              <w:t>Yedi Kiremit oyunu</w:t>
            </w:r>
          </w:p>
        </w:tc>
      </w:tr>
      <w:tr w:rsidR="00BE382F" w:rsidRPr="007076AB" w14:paraId="6BB73950" w14:textId="77777777" w:rsidTr="00BC554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5942F7EE" w14:textId="77777777" w:rsidR="009C4DBA" w:rsidRDefault="009C4DBA" w:rsidP="009C4DBA">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Oyunun kuralları anlatılır.</w:t>
            </w:r>
          </w:p>
          <w:p w14:paraId="792E5B65" w14:textId="1F0B78E6" w:rsidR="009C4DBA" w:rsidRDefault="009C4DBA" w:rsidP="009C4DBA">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Oyunun </w:t>
            </w:r>
            <w:r>
              <w:rPr>
                <w:rFonts w:ascii="Times New Roman" w:eastAsia="Times New Roman" w:hAnsi="Times New Roman"/>
                <w:sz w:val="20"/>
                <w:szCs w:val="20"/>
                <w:lang w:eastAsia="tr-TR"/>
              </w:rPr>
              <w:t xml:space="preserve">örnek olarak </w:t>
            </w:r>
            <w:proofErr w:type="spellStart"/>
            <w:r>
              <w:rPr>
                <w:rFonts w:ascii="Times New Roman" w:eastAsia="Times New Roman" w:hAnsi="Times New Roman"/>
                <w:sz w:val="20"/>
                <w:szCs w:val="20"/>
                <w:lang w:eastAsia="tr-TR"/>
              </w:rPr>
              <w:t>oynatilması</w:t>
            </w:r>
            <w:proofErr w:type="spellEnd"/>
            <w:r>
              <w:rPr>
                <w:rFonts w:ascii="Times New Roman" w:eastAsia="Times New Roman" w:hAnsi="Times New Roman"/>
                <w:sz w:val="20"/>
                <w:szCs w:val="20"/>
                <w:lang w:eastAsia="tr-TR"/>
              </w:rPr>
              <w:t>.</w:t>
            </w:r>
          </w:p>
          <w:p w14:paraId="5EE3FEEA" w14:textId="02752E27" w:rsidR="00BE382F" w:rsidRPr="007076AB" w:rsidRDefault="009C4DBA" w:rsidP="009C4DBA">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 oynatılır.</w:t>
            </w:r>
          </w:p>
        </w:tc>
      </w:tr>
      <w:tr w:rsidR="00BE382F" w:rsidRPr="007076AB" w14:paraId="0072D952" w14:textId="77777777" w:rsidTr="00BC5542">
        <w:trPr>
          <w:jc w:val="center"/>
        </w:trPr>
        <w:tc>
          <w:tcPr>
            <w:tcW w:w="2821" w:type="dxa"/>
            <w:tcBorders>
              <w:left w:val="single" w:sz="8" w:space="0" w:color="auto"/>
            </w:tcBorders>
            <w:vAlign w:val="center"/>
          </w:tcPr>
          <w:p w14:paraId="6F1E97E3" w14:textId="77777777" w:rsidR="00BE382F" w:rsidRPr="007076AB" w:rsidRDefault="00BE382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03B5D9FA" w14:textId="77777777" w:rsidR="00BE382F" w:rsidRPr="007076AB" w:rsidRDefault="00BE382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7277FEB2" w14:textId="77777777" w:rsidR="00BE382F" w:rsidRPr="007076AB" w:rsidRDefault="00BE382F" w:rsidP="00BC5542">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BE382F" w:rsidRPr="007076AB" w14:paraId="2825AD71" w14:textId="77777777" w:rsidTr="00BC5542">
        <w:trPr>
          <w:jc w:val="center"/>
        </w:trPr>
        <w:tc>
          <w:tcPr>
            <w:tcW w:w="2821" w:type="dxa"/>
            <w:tcBorders>
              <w:left w:val="single" w:sz="8" w:space="0" w:color="auto"/>
              <w:bottom w:val="single" w:sz="4" w:space="0" w:color="auto"/>
            </w:tcBorders>
            <w:vAlign w:val="center"/>
          </w:tcPr>
          <w:p w14:paraId="5107CC92" w14:textId="77777777" w:rsidR="00BE382F" w:rsidRPr="007076AB" w:rsidRDefault="00BE382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333FD635" w14:textId="77777777" w:rsidR="00BE382F" w:rsidRPr="007076AB" w:rsidRDefault="00BE382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3309740A" w14:textId="77777777" w:rsidR="00BE382F" w:rsidRPr="007076AB" w:rsidRDefault="00BE382F" w:rsidP="00BC5542">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0CB573BC" w14:textId="77777777" w:rsidR="00BE382F" w:rsidRPr="007076AB" w:rsidRDefault="00BE382F" w:rsidP="00BC5542">
            <w:pPr>
              <w:spacing w:after="0" w:line="240" w:lineRule="auto"/>
              <w:rPr>
                <w:rFonts w:ascii="Times New Roman" w:eastAsia="Times New Roman" w:hAnsi="Times New Roman"/>
                <w:sz w:val="20"/>
                <w:szCs w:val="20"/>
                <w:lang w:eastAsia="tr-TR"/>
              </w:rPr>
            </w:pPr>
          </w:p>
        </w:tc>
      </w:tr>
      <w:tr w:rsidR="00BE382F" w:rsidRPr="007076AB" w14:paraId="6BEE0F83"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487BA017" w14:textId="77777777" w:rsidR="00BE382F" w:rsidRPr="007076AB" w:rsidRDefault="00BE382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49B97C9B" w14:textId="77777777" w:rsidR="00BE382F" w:rsidRPr="007076AB" w:rsidRDefault="00BE382F"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Bu etkinlik ile öğrencilerin kurallara uyum, ifade ve anlama  becerilerinin geliştirme amaçlanmıştır.</w:t>
            </w:r>
          </w:p>
        </w:tc>
      </w:tr>
    </w:tbl>
    <w:p w14:paraId="26D60030" w14:textId="77777777" w:rsidR="00BE382F" w:rsidRPr="007076AB" w:rsidRDefault="00BE382F" w:rsidP="00BE382F">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BE382F" w:rsidRPr="007076AB" w14:paraId="486AF5BE" w14:textId="77777777" w:rsidTr="00BC5542">
        <w:trPr>
          <w:jc w:val="center"/>
        </w:trPr>
        <w:tc>
          <w:tcPr>
            <w:tcW w:w="5253" w:type="dxa"/>
            <w:tcBorders>
              <w:top w:val="single" w:sz="8" w:space="0" w:color="auto"/>
              <w:left w:val="single" w:sz="8" w:space="0" w:color="auto"/>
              <w:bottom w:val="single" w:sz="4" w:space="0" w:color="auto"/>
            </w:tcBorders>
          </w:tcPr>
          <w:p w14:paraId="7AD204FB" w14:textId="77777777" w:rsidR="00BE382F" w:rsidRPr="007076AB" w:rsidRDefault="00BE382F" w:rsidP="00BC5542">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6615FF54" w14:textId="77777777" w:rsidR="00BE382F" w:rsidRPr="007076AB" w:rsidRDefault="00BE382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74F113F3" w14:textId="77777777" w:rsidR="00BE382F" w:rsidRPr="007076AB" w:rsidRDefault="00BE382F" w:rsidP="00BC5542">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5F975AB2" w14:textId="77777777" w:rsidR="00BE382F" w:rsidRPr="007076AB" w:rsidRDefault="00BE382F"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4C7F3D99" w14:textId="77777777" w:rsidR="00BE382F" w:rsidRPr="007076AB" w:rsidRDefault="00BE382F" w:rsidP="00BC5542">
            <w:pPr>
              <w:tabs>
                <w:tab w:val="left" w:pos="224"/>
                <w:tab w:val="left" w:pos="366"/>
              </w:tabs>
              <w:spacing w:after="0" w:line="240" w:lineRule="auto"/>
              <w:rPr>
                <w:rFonts w:ascii="Times New Roman" w:eastAsia="Times New Roman" w:hAnsi="Times New Roman"/>
                <w:sz w:val="20"/>
                <w:szCs w:val="20"/>
                <w:lang w:eastAsia="tr-TR"/>
              </w:rPr>
            </w:pPr>
          </w:p>
        </w:tc>
      </w:tr>
      <w:tr w:rsidR="00BE382F" w:rsidRPr="007076AB" w14:paraId="5AB0677F" w14:textId="77777777" w:rsidTr="00BC5542">
        <w:trPr>
          <w:jc w:val="center"/>
        </w:trPr>
        <w:tc>
          <w:tcPr>
            <w:tcW w:w="5253" w:type="dxa"/>
            <w:tcBorders>
              <w:top w:val="single" w:sz="4" w:space="0" w:color="auto"/>
              <w:left w:val="single" w:sz="4" w:space="0" w:color="auto"/>
              <w:bottom w:val="single" w:sz="4" w:space="0" w:color="auto"/>
              <w:right w:val="single" w:sz="4" w:space="0" w:color="auto"/>
            </w:tcBorders>
          </w:tcPr>
          <w:p w14:paraId="4A6247B9" w14:textId="77777777" w:rsidR="00BE382F" w:rsidRPr="007076AB" w:rsidRDefault="00BE382F" w:rsidP="00BC5542">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37666BE9" w14:textId="77777777" w:rsidR="00BE382F" w:rsidRPr="007076AB" w:rsidRDefault="00BE382F" w:rsidP="00BC5542">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6F468C1A" w14:textId="77777777" w:rsidR="00BE382F" w:rsidRPr="007076AB" w:rsidRDefault="00BE382F" w:rsidP="00BC5542">
            <w:pPr>
              <w:spacing w:after="0" w:line="240" w:lineRule="auto"/>
              <w:jc w:val="both"/>
              <w:rPr>
                <w:rFonts w:ascii="Times New Roman" w:eastAsia="Times New Roman" w:hAnsi="Times New Roman"/>
                <w:sz w:val="20"/>
                <w:szCs w:val="20"/>
                <w:lang w:eastAsia="tr-TR"/>
              </w:rPr>
            </w:pPr>
          </w:p>
          <w:p w14:paraId="0079C613" w14:textId="77777777" w:rsidR="00BE382F" w:rsidRPr="007076AB" w:rsidRDefault="00BE382F" w:rsidP="00BC5542">
            <w:pPr>
              <w:spacing w:after="0" w:line="240" w:lineRule="auto"/>
              <w:jc w:val="both"/>
              <w:rPr>
                <w:rFonts w:ascii="Times New Roman" w:eastAsia="Times New Roman" w:hAnsi="Times New Roman"/>
                <w:bCs/>
                <w:sz w:val="20"/>
                <w:szCs w:val="20"/>
                <w:lang w:eastAsia="tr-TR"/>
              </w:rPr>
            </w:pPr>
          </w:p>
        </w:tc>
      </w:tr>
    </w:tbl>
    <w:p w14:paraId="3C7F4D80" w14:textId="77777777" w:rsidR="00BE382F" w:rsidRPr="007076AB" w:rsidRDefault="00BE382F" w:rsidP="00BE382F">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BE382F" w:rsidRPr="007076AB" w14:paraId="6F7F6F46" w14:textId="77777777" w:rsidTr="00BC5542">
        <w:trPr>
          <w:jc w:val="center"/>
        </w:trPr>
        <w:tc>
          <w:tcPr>
            <w:tcW w:w="2576" w:type="dxa"/>
            <w:tcBorders>
              <w:top w:val="single" w:sz="8" w:space="0" w:color="auto"/>
              <w:left w:val="single" w:sz="8" w:space="0" w:color="auto"/>
              <w:bottom w:val="single" w:sz="8" w:space="0" w:color="auto"/>
            </w:tcBorders>
            <w:vAlign w:val="center"/>
          </w:tcPr>
          <w:p w14:paraId="7ACD0F0C" w14:textId="77777777" w:rsidR="00BE382F" w:rsidRPr="007076AB" w:rsidRDefault="00BE382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27C7409D" w14:textId="77777777" w:rsidR="00BE382F" w:rsidRPr="007076AB" w:rsidRDefault="00BE382F" w:rsidP="00BC5542">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22068740" w14:textId="77777777" w:rsidR="00BE382F" w:rsidRPr="007076AB" w:rsidRDefault="00BE382F" w:rsidP="00BC5542">
            <w:pPr>
              <w:spacing w:after="0" w:line="240" w:lineRule="auto"/>
              <w:jc w:val="both"/>
              <w:rPr>
                <w:rFonts w:ascii="Times New Roman" w:eastAsia="Times New Roman" w:hAnsi="Times New Roman"/>
                <w:sz w:val="20"/>
                <w:szCs w:val="20"/>
                <w:lang w:eastAsia="tr-TR"/>
              </w:rPr>
            </w:pPr>
          </w:p>
        </w:tc>
      </w:tr>
    </w:tbl>
    <w:p w14:paraId="06DCC625" w14:textId="77777777" w:rsidR="00BE382F" w:rsidRPr="007076AB" w:rsidRDefault="00BE382F" w:rsidP="00BE382F">
      <w:pPr>
        <w:tabs>
          <w:tab w:val="left" w:pos="7797"/>
          <w:tab w:val="left" w:pos="8080"/>
        </w:tabs>
        <w:spacing w:after="0" w:line="240" w:lineRule="auto"/>
        <w:ind w:firstLine="180"/>
        <w:rPr>
          <w:rFonts w:ascii="Times New Roman" w:eastAsia="Times New Roman" w:hAnsi="Times New Roman"/>
          <w:sz w:val="20"/>
          <w:szCs w:val="20"/>
          <w:lang w:eastAsia="tr-TR"/>
        </w:rPr>
      </w:pPr>
    </w:p>
    <w:p w14:paraId="5EAA3AB4" w14:textId="77777777" w:rsidR="00BE382F" w:rsidRPr="007076AB" w:rsidRDefault="00BE382F" w:rsidP="00BE382F">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439AED3F" w14:textId="77777777" w:rsidR="00BE382F" w:rsidRPr="007076AB" w:rsidRDefault="00BE382F" w:rsidP="00BE382F">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298C6C45" w14:textId="77777777" w:rsidR="00BE382F" w:rsidRPr="007076AB" w:rsidRDefault="00BE382F" w:rsidP="00BE382F">
      <w:pPr>
        <w:tabs>
          <w:tab w:val="left" w:pos="6735"/>
        </w:tabs>
        <w:spacing w:after="0" w:line="240" w:lineRule="auto"/>
        <w:rPr>
          <w:rFonts w:ascii="Times New Roman" w:eastAsia="Times New Roman" w:hAnsi="Times New Roman"/>
          <w:b/>
          <w:sz w:val="20"/>
          <w:szCs w:val="20"/>
          <w:lang w:eastAsia="tr-TR"/>
        </w:rPr>
      </w:pPr>
    </w:p>
    <w:p w14:paraId="0B225981" w14:textId="77777777" w:rsidR="00BE382F" w:rsidRPr="007076AB" w:rsidRDefault="00BE382F" w:rsidP="00BE382F">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3FD05373" w14:textId="77777777" w:rsidR="00BE382F" w:rsidRPr="007076AB" w:rsidRDefault="00BE382F" w:rsidP="00BE382F">
      <w:pPr>
        <w:tabs>
          <w:tab w:val="left" w:pos="7797"/>
          <w:tab w:val="left" w:pos="8080"/>
        </w:tabs>
        <w:spacing w:after="0" w:line="240" w:lineRule="auto"/>
        <w:ind w:firstLine="180"/>
        <w:rPr>
          <w:rFonts w:ascii="Times New Roman" w:eastAsia="Times New Roman" w:hAnsi="Times New Roman"/>
          <w:sz w:val="16"/>
          <w:szCs w:val="20"/>
          <w:lang w:eastAsia="tr-TR"/>
        </w:rPr>
      </w:pPr>
    </w:p>
    <w:p w14:paraId="361E3559" w14:textId="77777777" w:rsidR="00BE382F" w:rsidRDefault="00BE382F" w:rsidP="00BE382F">
      <w:pPr>
        <w:rPr>
          <w:rFonts w:ascii="Times New Roman" w:eastAsia="Times New Roman" w:hAnsi="Times New Roman"/>
          <w:b/>
          <w:lang w:eastAsia="tr-TR"/>
        </w:rPr>
      </w:pPr>
      <w:r w:rsidRPr="007076AB">
        <w:rPr>
          <w:rFonts w:ascii="Times New Roman" w:eastAsia="Times New Roman" w:hAnsi="Times New Roman"/>
          <w:b/>
          <w:lang w:eastAsia="tr-TR"/>
        </w:rPr>
        <w:t xml:space="preserve">Ders/Sınıf Öğretmeni                                                                                      Okul Müdürü    </w:t>
      </w:r>
    </w:p>
    <w:p w14:paraId="1A7AFDE4" w14:textId="60008F54" w:rsidR="003C6585" w:rsidRDefault="003C6585" w:rsidP="00483B43">
      <w:pPr>
        <w:tabs>
          <w:tab w:val="left" w:pos="7245"/>
        </w:tabs>
      </w:pPr>
    </w:p>
    <w:p w14:paraId="10876BFA" w14:textId="3645FCDC" w:rsidR="006312B3" w:rsidRDefault="006312B3" w:rsidP="00483B43">
      <w:pPr>
        <w:tabs>
          <w:tab w:val="left" w:pos="7245"/>
        </w:tabs>
      </w:pPr>
    </w:p>
    <w:p w14:paraId="36024FC0" w14:textId="11BA4BB3" w:rsidR="006312B3" w:rsidRDefault="006312B3" w:rsidP="00483B43">
      <w:pPr>
        <w:tabs>
          <w:tab w:val="left" w:pos="7245"/>
        </w:tabs>
      </w:pPr>
    </w:p>
    <w:p w14:paraId="32F6C86D" w14:textId="4073D27E" w:rsidR="006312B3" w:rsidRDefault="006312B3" w:rsidP="00483B43">
      <w:pPr>
        <w:tabs>
          <w:tab w:val="left" w:pos="7245"/>
        </w:tabs>
      </w:pPr>
    </w:p>
    <w:p w14:paraId="365EFDE5" w14:textId="753F1706" w:rsidR="006312B3" w:rsidRDefault="006312B3" w:rsidP="00483B43">
      <w:pPr>
        <w:tabs>
          <w:tab w:val="left" w:pos="7245"/>
        </w:tabs>
      </w:pPr>
    </w:p>
    <w:p w14:paraId="10634369" w14:textId="4B1DBAEE" w:rsidR="006312B3" w:rsidRDefault="006312B3" w:rsidP="00483B43">
      <w:pPr>
        <w:tabs>
          <w:tab w:val="left" w:pos="7245"/>
        </w:tabs>
      </w:pPr>
    </w:p>
    <w:p w14:paraId="4E99279C" w14:textId="64915BC5" w:rsidR="006312B3" w:rsidRDefault="006312B3" w:rsidP="00483B43">
      <w:pPr>
        <w:tabs>
          <w:tab w:val="left" w:pos="7245"/>
        </w:tabs>
      </w:pPr>
    </w:p>
    <w:p w14:paraId="6BD05BFB" w14:textId="33659CCD" w:rsidR="0052106A" w:rsidRDefault="0052106A" w:rsidP="0052106A">
      <w:pPr>
        <w:tabs>
          <w:tab w:val="left" w:pos="7245"/>
        </w:tabs>
      </w:pPr>
    </w:p>
    <w:p w14:paraId="13F74AA4" w14:textId="77777777" w:rsidR="0052106A" w:rsidRDefault="0052106A" w:rsidP="0052106A">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8</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05B43707" w14:textId="77777777" w:rsidR="0052106A" w:rsidRPr="007076AB" w:rsidRDefault="0052106A" w:rsidP="0052106A">
      <w:pPr>
        <w:spacing w:after="0" w:line="240" w:lineRule="auto"/>
        <w:jc w:val="center"/>
        <w:rPr>
          <w:rFonts w:ascii="Times New Roman" w:eastAsia="Times New Roman" w:hAnsi="Times New Roman"/>
          <w:b/>
          <w:sz w:val="24"/>
          <w:szCs w:val="24"/>
          <w:lang w:eastAsia="tr-TR"/>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52106A" w:rsidRPr="007076AB" w14:paraId="077E9953" w14:textId="77777777" w:rsidTr="00E133FA">
        <w:trPr>
          <w:cantSplit/>
          <w:jc w:val="center"/>
        </w:trPr>
        <w:tc>
          <w:tcPr>
            <w:tcW w:w="10117" w:type="dxa"/>
            <w:gridSpan w:val="2"/>
            <w:tcBorders>
              <w:top w:val="single" w:sz="8" w:space="0" w:color="auto"/>
              <w:left w:val="single" w:sz="8" w:space="0" w:color="auto"/>
              <w:right w:val="single" w:sz="8" w:space="0" w:color="auto"/>
            </w:tcBorders>
          </w:tcPr>
          <w:p w14:paraId="6DAFACA1" w14:textId="687F2BF5" w:rsidR="0052106A" w:rsidRPr="007076AB" w:rsidRDefault="00D352BA" w:rsidP="00E133FA">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0052106A" w:rsidRPr="007076AB">
              <w:rPr>
                <w:rFonts w:ascii="Times New Roman" w:eastAsia="Times New Roman" w:hAnsi="Times New Roman"/>
                <w:sz w:val="20"/>
                <w:szCs w:val="20"/>
                <w:lang w:eastAsia="tr-TR"/>
              </w:rPr>
              <w:t xml:space="preserve"> </w:t>
            </w:r>
            <w:r>
              <w:rPr>
                <w:rFonts w:ascii="Times New Roman" w:eastAsia="Times New Roman" w:hAnsi="Times New Roman"/>
                <w:sz w:val="20"/>
                <w:szCs w:val="20"/>
                <w:lang w:eastAsia="tr-TR"/>
              </w:rPr>
              <w:t>40 dakika</w:t>
            </w:r>
          </w:p>
        </w:tc>
      </w:tr>
      <w:tr w:rsidR="0052106A" w:rsidRPr="007076AB" w14:paraId="20164DB7" w14:textId="77777777" w:rsidTr="00E133FA">
        <w:trPr>
          <w:cantSplit/>
          <w:trHeight w:val="325"/>
          <w:jc w:val="center"/>
        </w:trPr>
        <w:tc>
          <w:tcPr>
            <w:tcW w:w="2817" w:type="dxa"/>
            <w:tcBorders>
              <w:left w:val="single" w:sz="8" w:space="0" w:color="auto"/>
              <w:bottom w:val="single" w:sz="4" w:space="0" w:color="auto"/>
              <w:right w:val="single" w:sz="8" w:space="0" w:color="auto"/>
            </w:tcBorders>
            <w:vAlign w:val="center"/>
          </w:tcPr>
          <w:p w14:paraId="1ECCA9F2" w14:textId="77777777" w:rsidR="0052106A" w:rsidRPr="007076AB" w:rsidRDefault="0052106A" w:rsidP="00E133F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2CA06382" w14:textId="77777777" w:rsidR="0052106A" w:rsidRPr="007076AB" w:rsidRDefault="0052106A" w:rsidP="00E133FA">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52106A" w:rsidRPr="007076AB" w14:paraId="289BE465" w14:textId="77777777" w:rsidTr="00E133FA">
        <w:trPr>
          <w:cantSplit/>
          <w:trHeight w:val="225"/>
          <w:jc w:val="center"/>
        </w:trPr>
        <w:tc>
          <w:tcPr>
            <w:tcW w:w="2817" w:type="dxa"/>
            <w:tcBorders>
              <w:top w:val="single" w:sz="4" w:space="0" w:color="auto"/>
              <w:left w:val="single" w:sz="8" w:space="0" w:color="auto"/>
              <w:right w:val="single" w:sz="8" w:space="0" w:color="auto"/>
            </w:tcBorders>
            <w:vAlign w:val="center"/>
          </w:tcPr>
          <w:p w14:paraId="12B03701" w14:textId="77777777" w:rsidR="0052106A" w:rsidRPr="007076AB" w:rsidRDefault="0052106A" w:rsidP="00E133F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0D3AECD2" w14:textId="77777777" w:rsidR="0052106A" w:rsidRPr="007076AB" w:rsidRDefault="0052106A" w:rsidP="00E133FA">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52106A" w:rsidRPr="007076AB" w14:paraId="106BC94F" w14:textId="77777777" w:rsidTr="00E133FA">
        <w:trPr>
          <w:cantSplit/>
          <w:jc w:val="center"/>
        </w:trPr>
        <w:tc>
          <w:tcPr>
            <w:tcW w:w="2817" w:type="dxa"/>
            <w:tcBorders>
              <w:left w:val="single" w:sz="8" w:space="0" w:color="auto"/>
              <w:right w:val="single" w:sz="8" w:space="0" w:color="auto"/>
            </w:tcBorders>
            <w:vAlign w:val="center"/>
          </w:tcPr>
          <w:p w14:paraId="7F95C1B1" w14:textId="77777777" w:rsidR="0052106A" w:rsidRPr="007076AB" w:rsidRDefault="0052106A" w:rsidP="00E133F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2F349CB0" w14:textId="77777777" w:rsidR="0052106A" w:rsidRPr="007076AB" w:rsidRDefault="0052106A" w:rsidP="00E133FA">
            <w:pPr>
              <w:spacing w:after="0" w:line="240" w:lineRule="auto"/>
              <w:rPr>
                <w:rFonts w:ascii="Times New Roman" w:eastAsia="Times New Roman" w:hAnsi="Times New Roman"/>
                <w:b/>
                <w:sz w:val="18"/>
                <w:szCs w:val="18"/>
                <w:lang w:eastAsia="tr-TR"/>
              </w:rPr>
            </w:pPr>
            <w:r w:rsidRPr="00EA7800">
              <w:rPr>
                <w:rFonts w:ascii="Times New Roman" w:hAnsi="Times New Roman"/>
              </w:rPr>
              <w:t>Sorun Çözme</w:t>
            </w:r>
          </w:p>
        </w:tc>
      </w:tr>
      <w:tr w:rsidR="0052106A" w:rsidRPr="007076AB" w14:paraId="458A2370" w14:textId="77777777" w:rsidTr="00E133FA">
        <w:trPr>
          <w:cantSplit/>
          <w:jc w:val="center"/>
        </w:trPr>
        <w:tc>
          <w:tcPr>
            <w:tcW w:w="2817" w:type="dxa"/>
            <w:tcBorders>
              <w:left w:val="single" w:sz="8" w:space="0" w:color="auto"/>
              <w:bottom w:val="single" w:sz="4" w:space="0" w:color="auto"/>
              <w:right w:val="single" w:sz="8" w:space="0" w:color="auto"/>
            </w:tcBorders>
            <w:vAlign w:val="center"/>
          </w:tcPr>
          <w:p w14:paraId="1216861D" w14:textId="77777777" w:rsidR="0052106A" w:rsidRPr="007076AB" w:rsidRDefault="0052106A" w:rsidP="00E133F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0523B2AC" w14:textId="77777777" w:rsidR="0052106A" w:rsidRPr="007076AB" w:rsidRDefault="0052106A" w:rsidP="00E133FA">
            <w:pPr>
              <w:tabs>
                <w:tab w:val="left" w:pos="284"/>
              </w:tabs>
              <w:spacing w:after="0" w:line="240" w:lineRule="exact"/>
              <w:rPr>
                <w:rFonts w:ascii="Times New Roman" w:eastAsia="Times New Roman" w:hAnsi="Times New Roman"/>
                <w:b/>
                <w:sz w:val="20"/>
                <w:szCs w:val="20"/>
                <w:lang w:eastAsia="tr-TR"/>
              </w:rPr>
            </w:pPr>
          </w:p>
        </w:tc>
      </w:tr>
    </w:tbl>
    <w:p w14:paraId="5F7E46F1" w14:textId="77777777" w:rsidR="0052106A" w:rsidRPr="007076AB" w:rsidRDefault="0052106A" w:rsidP="0052106A">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2106A" w:rsidRPr="007076AB" w14:paraId="55EDC0F3" w14:textId="77777777" w:rsidTr="00E133FA">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0A7481CB" w14:textId="77777777" w:rsidR="0052106A" w:rsidRPr="007076AB" w:rsidRDefault="0052106A" w:rsidP="00E133FA">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32A3EDFD" w14:textId="77777777" w:rsidR="0052106A" w:rsidRPr="00D352BA" w:rsidRDefault="0052106A" w:rsidP="00E133FA">
            <w:pPr>
              <w:contextualSpacing/>
              <w:rPr>
                <w:rFonts w:ascii="Times New Roman" w:hAnsi="Times New Roman"/>
                <w:bCs/>
              </w:rPr>
            </w:pPr>
            <w:r w:rsidRPr="00D352BA">
              <w:rPr>
                <w:rFonts w:ascii="Times New Roman" w:hAnsi="Times New Roman"/>
                <w:bCs/>
              </w:rPr>
              <w:t>Karşılaştığı bir sorun ya da probleme çözüm yolları bulur.</w:t>
            </w:r>
          </w:p>
        </w:tc>
      </w:tr>
      <w:tr w:rsidR="0052106A" w:rsidRPr="007076AB" w14:paraId="02F05021" w14:textId="77777777" w:rsidTr="00E133FA">
        <w:trPr>
          <w:jc w:val="center"/>
        </w:trPr>
        <w:tc>
          <w:tcPr>
            <w:tcW w:w="2821" w:type="dxa"/>
            <w:tcBorders>
              <w:top w:val="single" w:sz="4" w:space="0" w:color="auto"/>
              <w:left w:val="single" w:sz="4" w:space="0" w:color="auto"/>
              <w:bottom w:val="single" w:sz="4" w:space="0" w:color="auto"/>
              <w:right w:val="nil"/>
            </w:tcBorders>
            <w:vAlign w:val="center"/>
          </w:tcPr>
          <w:p w14:paraId="1D101367" w14:textId="77777777" w:rsidR="0052106A" w:rsidRPr="007076AB" w:rsidRDefault="0052106A" w:rsidP="00E133FA">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0CC52A31" w14:textId="77777777" w:rsidR="0052106A" w:rsidRPr="007076AB" w:rsidRDefault="0052106A" w:rsidP="00E133FA">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52106A" w:rsidRPr="007076AB" w14:paraId="241734B2" w14:textId="77777777" w:rsidTr="00E133FA">
        <w:trPr>
          <w:jc w:val="center"/>
        </w:trPr>
        <w:tc>
          <w:tcPr>
            <w:tcW w:w="2821" w:type="dxa"/>
            <w:tcBorders>
              <w:top w:val="single" w:sz="4" w:space="0" w:color="auto"/>
              <w:left w:val="single" w:sz="4" w:space="0" w:color="auto"/>
              <w:bottom w:val="single" w:sz="4" w:space="0" w:color="auto"/>
              <w:right w:val="nil"/>
            </w:tcBorders>
            <w:vAlign w:val="center"/>
          </w:tcPr>
          <w:p w14:paraId="583EA98D" w14:textId="77777777" w:rsidR="0052106A" w:rsidRPr="007076AB" w:rsidRDefault="0052106A" w:rsidP="00E133FA">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6FB5C77" w14:textId="77777777" w:rsidR="0052106A" w:rsidRPr="007076AB" w:rsidRDefault="0052106A" w:rsidP="00E133FA">
            <w:pPr>
              <w:spacing w:after="0" w:line="240" w:lineRule="auto"/>
              <w:rPr>
                <w:rFonts w:ascii="Times New Roman" w:eastAsia="Times New Roman" w:hAnsi="Times New Roman"/>
                <w:sz w:val="20"/>
                <w:szCs w:val="20"/>
                <w:lang w:eastAsia="tr-TR"/>
              </w:rPr>
            </w:pPr>
          </w:p>
        </w:tc>
      </w:tr>
      <w:tr w:rsidR="0052106A" w:rsidRPr="007076AB" w14:paraId="15D66231" w14:textId="77777777" w:rsidTr="00E133FA">
        <w:trPr>
          <w:jc w:val="center"/>
        </w:trPr>
        <w:tc>
          <w:tcPr>
            <w:tcW w:w="2821" w:type="dxa"/>
            <w:tcBorders>
              <w:left w:val="single" w:sz="8" w:space="0" w:color="auto"/>
            </w:tcBorders>
            <w:vAlign w:val="center"/>
          </w:tcPr>
          <w:p w14:paraId="294D670F" w14:textId="77777777" w:rsidR="0052106A" w:rsidRPr="007076AB" w:rsidRDefault="0052106A"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19776E7D" w14:textId="77777777" w:rsidR="0052106A" w:rsidRPr="007076AB" w:rsidRDefault="0052106A" w:rsidP="00E133FA">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52106A" w:rsidRPr="007076AB" w14:paraId="761B760A" w14:textId="77777777" w:rsidTr="00E133FA">
        <w:trPr>
          <w:cantSplit/>
          <w:jc w:val="center"/>
        </w:trPr>
        <w:tc>
          <w:tcPr>
            <w:tcW w:w="10125" w:type="dxa"/>
            <w:gridSpan w:val="2"/>
            <w:tcBorders>
              <w:left w:val="single" w:sz="8" w:space="0" w:color="auto"/>
              <w:bottom w:val="single" w:sz="8" w:space="0" w:color="auto"/>
              <w:right w:val="single" w:sz="8" w:space="0" w:color="auto"/>
            </w:tcBorders>
            <w:vAlign w:val="center"/>
          </w:tcPr>
          <w:p w14:paraId="5C81AECA" w14:textId="77777777" w:rsidR="0052106A" w:rsidRPr="007076AB" w:rsidRDefault="0052106A" w:rsidP="00E133FA">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52106A" w:rsidRPr="007076AB" w14:paraId="0DD6A687" w14:textId="77777777" w:rsidTr="00E133FA">
        <w:trPr>
          <w:cantSplit/>
          <w:trHeight w:val="286"/>
          <w:jc w:val="center"/>
        </w:trPr>
        <w:tc>
          <w:tcPr>
            <w:tcW w:w="2821" w:type="dxa"/>
            <w:tcBorders>
              <w:top w:val="single" w:sz="8" w:space="0" w:color="auto"/>
              <w:left w:val="single" w:sz="8" w:space="0" w:color="auto"/>
              <w:right w:val="single" w:sz="8" w:space="0" w:color="auto"/>
            </w:tcBorders>
            <w:vAlign w:val="center"/>
          </w:tcPr>
          <w:p w14:paraId="168C44BD" w14:textId="77777777" w:rsidR="0052106A" w:rsidRPr="007076AB" w:rsidRDefault="0052106A" w:rsidP="00E133FA">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left w:val="single" w:sz="8" w:space="0" w:color="auto"/>
              <w:right w:val="single" w:sz="8" w:space="0" w:color="auto"/>
            </w:tcBorders>
            <w:vAlign w:val="center"/>
          </w:tcPr>
          <w:p w14:paraId="1E35B7BE" w14:textId="77777777" w:rsidR="0052106A" w:rsidRPr="007076AB" w:rsidRDefault="0052106A" w:rsidP="00E133FA">
            <w:pPr>
              <w:autoSpaceDE w:val="0"/>
              <w:autoSpaceDN w:val="0"/>
              <w:adjustRightInd w:val="0"/>
              <w:spacing w:after="0" w:line="240" w:lineRule="auto"/>
              <w:rPr>
                <w:rFonts w:ascii="Times New Roman" w:eastAsia="Times New Roman" w:hAnsi="Times New Roman"/>
                <w:b/>
                <w:sz w:val="20"/>
                <w:szCs w:val="20"/>
                <w:lang w:eastAsia="tr-TR"/>
              </w:rPr>
            </w:pPr>
          </w:p>
        </w:tc>
      </w:tr>
      <w:tr w:rsidR="0052106A" w:rsidRPr="007076AB" w14:paraId="23CC9E67" w14:textId="77777777" w:rsidTr="00E133FA">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7EBF4CD9" w14:textId="77777777" w:rsidR="0052106A" w:rsidRDefault="0052106A" w:rsidP="00E133FA">
            <w:pPr>
              <w:spacing w:after="0"/>
              <w:rPr>
                <w:rFonts w:ascii="Times New Roman" w:hAnsi="Times New Roman"/>
              </w:rPr>
            </w:pPr>
          </w:p>
          <w:p w14:paraId="0BF42FCC" w14:textId="77777777" w:rsidR="0052106A" w:rsidRDefault="0052106A" w:rsidP="00E133FA">
            <w:pPr>
              <w:spacing w:after="0"/>
              <w:rPr>
                <w:rFonts w:ascii="Times New Roman" w:hAnsi="Times New Roman"/>
              </w:rPr>
            </w:pPr>
            <w:r w:rsidRPr="00EA7800">
              <w:rPr>
                <w:rFonts w:ascii="Times New Roman" w:hAnsi="Times New Roman"/>
              </w:rPr>
              <w:t>Sınıfta tartışan iki öğrencinin tartışma nedenleri ortaya konula</w:t>
            </w:r>
            <w:r>
              <w:rPr>
                <w:rFonts w:ascii="Times New Roman" w:hAnsi="Times New Roman"/>
              </w:rPr>
              <w:t>c</w:t>
            </w:r>
            <w:r w:rsidRPr="00EA7800">
              <w:rPr>
                <w:rFonts w:ascii="Times New Roman" w:hAnsi="Times New Roman"/>
              </w:rPr>
              <w:t>ak</w:t>
            </w:r>
            <w:r>
              <w:rPr>
                <w:rFonts w:ascii="Times New Roman" w:hAnsi="Times New Roman"/>
              </w:rPr>
              <w:t>.</w:t>
            </w:r>
          </w:p>
          <w:p w14:paraId="31DA6E77" w14:textId="77777777" w:rsidR="0052106A" w:rsidRPr="007076AB" w:rsidRDefault="0052106A" w:rsidP="00E133FA">
            <w:pPr>
              <w:spacing w:after="0"/>
              <w:rPr>
                <w:rFonts w:ascii="Times New Roman" w:eastAsia="Times New Roman" w:hAnsi="Times New Roman"/>
                <w:sz w:val="20"/>
                <w:szCs w:val="20"/>
                <w:lang w:eastAsia="tr-TR"/>
              </w:rPr>
            </w:pPr>
            <w:r w:rsidRPr="00EA7800">
              <w:rPr>
                <w:rFonts w:ascii="Times New Roman" w:hAnsi="Times New Roman"/>
              </w:rPr>
              <w:t xml:space="preserve"> </w:t>
            </w:r>
            <w:r>
              <w:rPr>
                <w:rFonts w:ascii="Times New Roman" w:hAnsi="Times New Roman"/>
              </w:rPr>
              <w:t>D</w:t>
            </w:r>
            <w:r w:rsidRPr="00EA7800">
              <w:rPr>
                <w:rFonts w:ascii="Times New Roman" w:hAnsi="Times New Roman"/>
              </w:rPr>
              <w:t>oğru çözüm yolu bulun</w:t>
            </w:r>
            <w:r>
              <w:rPr>
                <w:rFonts w:ascii="Times New Roman" w:hAnsi="Times New Roman"/>
              </w:rPr>
              <w:t>ması için neler yapılması gerektiği üzerinde fikirler söylemeleri istenecek.</w:t>
            </w:r>
            <w:r w:rsidRPr="00EA7800">
              <w:rPr>
                <w:rFonts w:ascii="Times New Roman" w:hAnsi="Times New Roman"/>
              </w:rPr>
              <w:t>.</w:t>
            </w:r>
          </w:p>
        </w:tc>
      </w:tr>
      <w:tr w:rsidR="0052106A" w:rsidRPr="007076AB" w14:paraId="3E26708E" w14:textId="77777777" w:rsidTr="00E133FA">
        <w:trPr>
          <w:jc w:val="center"/>
        </w:trPr>
        <w:tc>
          <w:tcPr>
            <w:tcW w:w="2821" w:type="dxa"/>
            <w:tcBorders>
              <w:left w:val="single" w:sz="8" w:space="0" w:color="auto"/>
            </w:tcBorders>
            <w:vAlign w:val="center"/>
          </w:tcPr>
          <w:p w14:paraId="7BE5A0B8" w14:textId="77777777" w:rsidR="0052106A" w:rsidRPr="007076AB" w:rsidRDefault="0052106A"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3353A1BD" w14:textId="77777777" w:rsidR="0052106A" w:rsidRPr="007076AB" w:rsidRDefault="0052106A"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2A70A2E8" w14:textId="77777777" w:rsidR="0052106A" w:rsidRPr="007076AB" w:rsidRDefault="0052106A" w:rsidP="00E133FA">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52106A" w:rsidRPr="007076AB" w14:paraId="1AE98828" w14:textId="77777777" w:rsidTr="00E133FA">
        <w:trPr>
          <w:jc w:val="center"/>
        </w:trPr>
        <w:tc>
          <w:tcPr>
            <w:tcW w:w="2821" w:type="dxa"/>
            <w:tcBorders>
              <w:left w:val="single" w:sz="8" w:space="0" w:color="auto"/>
              <w:bottom w:val="single" w:sz="4" w:space="0" w:color="auto"/>
            </w:tcBorders>
            <w:vAlign w:val="center"/>
          </w:tcPr>
          <w:p w14:paraId="63B8BBFE" w14:textId="77777777" w:rsidR="0052106A" w:rsidRPr="007076AB" w:rsidRDefault="0052106A"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4110F942" w14:textId="77777777" w:rsidR="0052106A" w:rsidRPr="007076AB" w:rsidRDefault="0052106A"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433727BA" w14:textId="77777777" w:rsidR="0052106A" w:rsidRPr="007076AB" w:rsidRDefault="0052106A" w:rsidP="00E133FA">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35FBE0BD" w14:textId="77777777" w:rsidR="0052106A" w:rsidRPr="007076AB" w:rsidRDefault="0052106A" w:rsidP="00E133FA">
            <w:pPr>
              <w:spacing w:after="0" w:line="240" w:lineRule="auto"/>
              <w:rPr>
                <w:rFonts w:ascii="Times New Roman" w:eastAsia="Times New Roman" w:hAnsi="Times New Roman"/>
                <w:sz w:val="20"/>
                <w:szCs w:val="20"/>
                <w:lang w:eastAsia="tr-TR"/>
              </w:rPr>
            </w:pPr>
          </w:p>
        </w:tc>
      </w:tr>
      <w:tr w:rsidR="0052106A" w:rsidRPr="007076AB" w14:paraId="60B6CE57" w14:textId="77777777" w:rsidTr="00E133FA">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0C1923AD" w14:textId="77777777" w:rsidR="0052106A" w:rsidRPr="007076AB" w:rsidRDefault="0052106A"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3B7A5FB7" w14:textId="77777777" w:rsidR="0052106A" w:rsidRPr="007076AB" w:rsidRDefault="0052106A" w:rsidP="00E133FA">
            <w:pPr>
              <w:spacing w:after="0" w:line="240" w:lineRule="auto"/>
              <w:jc w:val="both"/>
              <w:rPr>
                <w:rFonts w:ascii="Times New Roman" w:eastAsia="Times New Roman" w:hAnsi="Times New Roman"/>
                <w:sz w:val="20"/>
                <w:szCs w:val="20"/>
                <w:lang w:eastAsia="tr-TR"/>
              </w:rPr>
            </w:pPr>
            <w:r w:rsidRPr="00EA7800">
              <w:rPr>
                <w:rFonts w:ascii="Times New Roman" w:hAnsi="Times New Roman"/>
              </w:rPr>
              <w:t>Sınıfta tartışan iki öğrencinin tartışma nedenleri ortaya konularak doğru çözüm yolu bulunur.</w:t>
            </w:r>
          </w:p>
        </w:tc>
      </w:tr>
    </w:tbl>
    <w:p w14:paraId="6016B7CB" w14:textId="77777777" w:rsidR="0052106A" w:rsidRPr="007076AB" w:rsidRDefault="0052106A" w:rsidP="0052106A">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52106A" w:rsidRPr="007076AB" w14:paraId="212940FC" w14:textId="77777777" w:rsidTr="00E133FA">
        <w:trPr>
          <w:jc w:val="center"/>
        </w:trPr>
        <w:tc>
          <w:tcPr>
            <w:tcW w:w="5253" w:type="dxa"/>
            <w:tcBorders>
              <w:top w:val="single" w:sz="8" w:space="0" w:color="auto"/>
              <w:left w:val="single" w:sz="8" w:space="0" w:color="auto"/>
              <w:bottom w:val="single" w:sz="4" w:space="0" w:color="auto"/>
            </w:tcBorders>
          </w:tcPr>
          <w:p w14:paraId="6295DEEE" w14:textId="77777777" w:rsidR="0052106A" w:rsidRPr="007076AB" w:rsidRDefault="0052106A" w:rsidP="00E133FA">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2A9637CA" w14:textId="77777777" w:rsidR="0052106A" w:rsidRPr="007076AB" w:rsidRDefault="0052106A"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5FE7065D" w14:textId="77777777" w:rsidR="0052106A" w:rsidRPr="007076AB" w:rsidRDefault="0052106A" w:rsidP="00E133FA">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3CEC10A7" w14:textId="77777777" w:rsidR="0052106A" w:rsidRPr="007076AB" w:rsidRDefault="0052106A" w:rsidP="00E133FA">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47479B9A" w14:textId="77777777" w:rsidR="0052106A" w:rsidRPr="007076AB" w:rsidRDefault="0052106A" w:rsidP="00E133FA">
            <w:pPr>
              <w:tabs>
                <w:tab w:val="left" w:pos="224"/>
                <w:tab w:val="left" w:pos="366"/>
              </w:tabs>
              <w:spacing w:after="0" w:line="240" w:lineRule="auto"/>
              <w:rPr>
                <w:rFonts w:ascii="Times New Roman" w:eastAsia="Times New Roman" w:hAnsi="Times New Roman"/>
                <w:sz w:val="20"/>
                <w:szCs w:val="20"/>
                <w:lang w:eastAsia="tr-TR"/>
              </w:rPr>
            </w:pPr>
          </w:p>
        </w:tc>
      </w:tr>
      <w:tr w:rsidR="0052106A" w:rsidRPr="007076AB" w14:paraId="092979ED" w14:textId="77777777" w:rsidTr="00E133FA">
        <w:trPr>
          <w:jc w:val="center"/>
        </w:trPr>
        <w:tc>
          <w:tcPr>
            <w:tcW w:w="5253" w:type="dxa"/>
            <w:tcBorders>
              <w:top w:val="single" w:sz="4" w:space="0" w:color="auto"/>
              <w:left w:val="single" w:sz="4" w:space="0" w:color="auto"/>
              <w:bottom w:val="single" w:sz="4" w:space="0" w:color="auto"/>
              <w:right w:val="single" w:sz="4" w:space="0" w:color="auto"/>
            </w:tcBorders>
          </w:tcPr>
          <w:p w14:paraId="46AEB573" w14:textId="77777777" w:rsidR="0052106A" w:rsidRPr="007076AB" w:rsidRDefault="0052106A" w:rsidP="00E133FA">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3773D591" w14:textId="77777777" w:rsidR="0052106A" w:rsidRPr="007076AB" w:rsidRDefault="0052106A" w:rsidP="00E133FA">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71D4FEE1" w14:textId="77777777" w:rsidR="0052106A" w:rsidRPr="007076AB" w:rsidRDefault="0052106A" w:rsidP="00E133FA">
            <w:pPr>
              <w:spacing w:after="0" w:line="240" w:lineRule="auto"/>
              <w:jc w:val="both"/>
              <w:rPr>
                <w:rFonts w:ascii="Times New Roman" w:eastAsia="Times New Roman" w:hAnsi="Times New Roman"/>
                <w:sz w:val="20"/>
                <w:szCs w:val="20"/>
                <w:lang w:eastAsia="tr-TR"/>
              </w:rPr>
            </w:pPr>
          </w:p>
          <w:p w14:paraId="1342EA76" w14:textId="77777777" w:rsidR="0052106A" w:rsidRPr="007076AB" w:rsidRDefault="0052106A" w:rsidP="00E133FA">
            <w:pPr>
              <w:spacing w:after="0" w:line="240" w:lineRule="auto"/>
              <w:jc w:val="both"/>
              <w:rPr>
                <w:rFonts w:ascii="Times New Roman" w:eastAsia="Times New Roman" w:hAnsi="Times New Roman"/>
                <w:bCs/>
                <w:sz w:val="20"/>
                <w:szCs w:val="20"/>
                <w:lang w:eastAsia="tr-TR"/>
              </w:rPr>
            </w:pPr>
          </w:p>
        </w:tc>
      </w:tr>
    </w:tbl>
    <w:p w14:paraId="17373066" w14:textId="77777777" w:rsidR="0052106A" w:rsidRPr="007076AB" w:rsidRDefault="0052106A" w:rsidP="0052106A">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52106A" w:rsidRPr="007076AB" w14:paraId="3D39BF87" w14:textId="77777777" w:rsidTr="00E133FA">
        <w:trPr>
          <w:jc w:val="center"/>
        </w:trPr>
        <w:tc>
          <w:tcPr>
            <w:tcW w:w="2576" w:type="dxa"/>
            <w:tcBorders>
              <w:top w:val="single" w:sz="8" w:space="0" w:color="auto"/>
              <w:left w:val="single" w:sz="8" w:space="0" w:color="auto"/>
              <w:bottom w:val="single" w:sz="8" w:space="0" w:color="auto"/>
            </w:tcBorders>
            <w:vAlign w:val="center"/>
          </w:tcPr>
          <w:p w14:paraId="3B486E7B" w14:textId="77777777" w:rsidR="0052106A" w:rsidRPr="007076AB" w:rsidRDefault="0052106A" w:rsidP="00E133F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64C32BB7" w14:textId="77777777" w:rsidR="0052106A" w:rsidRPr="007076AB" w:rsidRDefault="0052106A" w:rsidP="00E133FA">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2E70ECD0" w14:textId="77777777" w:rsidR="0052106A" w:rsidRPr="007076AB" w:rsidRDefault="0052106A" w:rsidP="00E133FA">
            <w:pPr>
              <w:spacing w:after="0" w:line="240" w:lineRule="auto"/>
              <w:jc w:val="both"/>
              <w:rPr>
                <w:rFonts w:ascii="Times New Roman" w:eastAsia="Times New Roman" w:hAnsi="Times New Roman"/>
                <w:sz w:val="20"/>
                <w:szCs w:val="20"/>
                <w:lang w:eastAsia="tr-TR"/>
              </w:rPr>
            </w:pPr>
          </w:p>
        </w:tc>
      </w:tr>
    </w:tbl>
    <w:p w14:paraId="6B758152" w14:textId="77777777" w:rsidR="0052106A" w:rsidRPr="007076AB" w:rsidRDefault="0052106A" w:rsidP="0052106A">
      <w:pPr>
        <w:tabs>
          <w:tab w:val="left" w:pos="7797"/>
          <w:tab w:val="left" w:pos="8080"/>
        </w:tabs>
        <w:spacing w:after="0" w:line="240" w:lineRule="auto"/>
        <w:ind w:firstLine="180"/>
        <w:rPr>
          <w:rFonts w:ascii="Times New Roman" w:eastAsia="Times New Roman" w:hAnsi="Times New Roman"/>
          <w:sz w:val="20"/>
          <w:szCs w:val="20"/>
          <w:lang w:eastAsia="tr-TR"/>
        </w:rPr>
      </w:pPr>
    </w:p>
    <w:p w14:paraId="15EF1A7B" w14:textId="77777777" w:rsidR="0052106A" w:rsidRPr="007076AB" w:rsidRDefault="0052106A" w:rsidP="0052106A">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10D7A58C" w14:textId="77777777" w:rsidR="0052106A" w:rsidRPr="007076AB" w:rsidRDefault="0052106A" w:rsidP="0052106A">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3BF69C90" w14:textId="77777777" w:rsidR="0052106A" w:rsidRPr="007076AB" w:rsidRDefault="0052106A" w:rsidP="0052106A">
      <w:pPr>
        <w:tabs>
          <w:tab w:val="left" w:pos="6735"/>
        </w:tabs>
        <w:spacing w:after="0" w:line="240" w:lineRule="auto"/>
        <w:rPr>
          <w:rFonts w:ascii="Times New Roman" w:eastAsia="Times New Roman" w:hAnsi="Times New Roman"/>
          <w:b/>
          <w:sz w:val="20"/>
          <w:szCs w:val="20"/>
          <w:lang w:eastAsia="tr-TR"/>
        </w:rPr>
      </w:pPr>
    </w:p>
    <w:p w14:paraId="7EE11CB2" w14:textId="77777777" w:rsidR="0052106A" w:rsidRPr="007076AB" w:rsidRDefault="0052106A" w:rsidP="0052106A">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1D16D772" w14:textId="77777777" w:rsidR="0052106A" w:rsidRPr="007076AB" w:rsidRDefault="0052106A" w:rsidP="0052106A">
      <w:pPr>
        <w:tabs>
          <w:tab w:val="left" w:pos="7797"/>
          <w:tab w:val="left" w:pos="8080"/>
        </w:tabs>
        <w:spacing w:after="0" w:line="240" w:lineRule="auto"/>
        <w:ind w:firstLine="180"/>
        <w:rPr>
          <w:rFonts w:ascii="Times New Roman" w:eastAsia="Times New Roman" w:hAnsi="Times New Roman"/>
          <w:sz w:val="16"/>
          <w:szCs w:val="20"/>
          <w:lang w:eastAsia="tr-TR"/>
        </w:rPr>
      </w:pPr>
    </w:p>
    <w:p w14:paraId="1053F0C8" w14:textId="77777777" w:rsidR="0052106A" w:rsidRDefault="0052106A" w:rsidP="0052106A">
      <w:r w:rsidRPr="007076AB">
        <w:rPr>
          <w:rFonts w:ascii="Times New Roman" w:eastAsia="Times New Roman" w:hAnsi="Times New Roman"/>
          <w:b/>
          <w:lang w:eastAsia="tr-TR"/>
        </w:rPr>
        <w:t>Ders/Sınıf Öğretmeni                                                                                      Okul Müdürü</w:t>
      </w:r>
    </w:p>
    <w:p w14:paraId="5C3D3E9C" w14:textId="3497D438" w:rsidR="0052106A" w:rsidRDefault="0052106A" w:rsidP="0052106A">
      <w:pPr>
        <w:tabs>
          <w:tab w:val="left" w:pos="7245"/>
        </w:tabs>
      </w:pPr>
    </w:p>
    <w:p w14:paraId="3FB53140" w14:textId="252F33FA" w:rsidR="0052106A" w:rsidRDefault="0052106A" w:rsidP="0052106A">
      <w:pPr>
        <w:tabs>
          <w:tab w:val="left" w:pos="7245"/>
        </w:tabs>
      </w:pPr>
    </w:p>
    <w:p w14:paraId="1EE9BB7D" w14:textId="07CA70B2" w:rsidR="0052106A" w:rsidRDefault="0052106A" w:rsidP="0052106A">
      <w:pPr>
        <w:tabs>
          <w:tab w:val="left" w:pos="7245"/>
        </w:tabs>
      </w:pPr>
    </w:p>
    <w:p w14:paraId="7C521EAC" w14:textId="756FADA8" w:rsidR="0052106A" w:rsidRDefault="0052106A" w:rsidP="0052106A">
      <w:pPr>
        <w:tabs>
          <w:tab w:val="left" w:pos="7245"/>
        </w:tabs>
      </w:pPr>
    </w:p>
    <w:p w14:paraId="58660BED" w14:textId="5DE473B7" w:rsidR="0052106A" w:rsidRDefault="0052106A" w:rsidP="0052106A">
      <w:pPr>
        <w:tabs>
          <w:tab w:val="left" w:pos="7245"/>
        </w:tabs>
      </w:pPr>
    </w:p>
    <w:p w14:paraId="20380D8C" w14:textId="77777777" w:rsidR="0052106A" w:rsidRPr="005D3C48" w:rsidRDefault="0052106A" w:rsidP="0052106A">
      <w:pPr>
        <w:tabs>
          <w:tab w:val="left" w:pos="7245"/>
        </w:tabs>
      </w:pPr>
    </w:p>
    <w:p w14:paraId="7815AB2C" w14:textId="77777777" w:rsidR="0052106A" w:rsidRDefault="0052106A" w:rsidP="0052106A">
      <w:pPr>
        <w:spacing w:after="0" w:line="240" w:lineRule="auto"/>
        <w:jc w:val="center"/>
        <w:rPr>
          <w:rFonts w:ascii="Times New Roman" w:eastAsia="Times New Roman" w:hAnsi="Times New Roman"/>
          <w:b/>
          <w:sz w:val="24"/>
          <w:szCs w:val="24"/>
          <w:lang w:eastAsia="tr-TR"/>
        </w:rPr>
      </w:pPr>
    </w:p>
    <w:p w14:paraId="37DEF45B" w14:textId="77777777" w:rsidR="0052106A" w:rsidRDefault="0052106A" w:rsidP="0052106A">
      <w:pPr>
        <w:spacing w:after="0" w:line="240" w:lineRule="auto"/>
        <w:jc w:val="center"/>
        <w:rPr>
          <w:rFonts w:ascii="Times New Roman" w:eastAsia="Times New Roman" w:hAnsi="Times New Roman"/>
          <w:b/>
          <w:sz w:val="24"/>
          <w:szCs w:val="24"/>
          <w:lang w:eastAsia="tr-TR"/>
        </w:rPr>
      </w:pPr>
    </w:p>
    <w:p w14:paraId="191E50C9" w14:textId="77777777" w:rsidR="00A137CF" w:rsidRDefault="00A137CF" w:rsidP="00A137CF">
      <w:pPr>
        <w:spacing w:after="0" w:line="240" w:lineRule="auto"/>
        <w:jc w:val="center"/>
        <w:rPr>
          <w:rFonts w:ascii="Times New Roman" w:eastAsia="Times New Roman" w:hAnsi="Times New Roman"/>
          <w:b/>
          <w:sz w:val="24"/>
          <w:szCs w:val="24"/>
          <w:lang w:eastAsia="tr-TR"/>
        </w:rPr>
      </w:pPr>
      <w:bookmarkStart w:id="21" w:name="_Hlk142948949"/>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8</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bookmarkEnd w:id="21"/>
    <w:p w14:paraId="5CC6FD01" w14:textId="77777777" w:rsidR="005B6897" w:rsidRPr="005D3C48" w:rsidRDefault="005B6897" w:rsidP="005B6897">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B6897" w:rsidRPr="005D3C48" w14:paraId="6026C952" w14:textId="77777777" w:rsidTr="00E133FA">
        <w:tc>
          <w:tcPr>
            <w:tcW w:w="9212" w:type="dxa"/>
          </w:tcPr>
          <w:p w14:paraId="58E4E4B5" w14:textId="28869484" w:rsidR="005B6897" w:rsidRPr="005D3C48" w:rsidRDefault="00D352BA" w:rsidP="00E133FA">
            <w:pPr>
              <w:spacing w:after="0" w:line="240" w:lineRule="auto"/>
            </w:pPr>
            <w:r>
              <w:rPr>
                <w:b/>
              </w:rPr>
              <w:t>SÜRE: 40 DAKİKA</w:t>
            </w:r>
            <w:r w:rsidR="005B6897" w:rsidRPr="005D3C48">
              <w:t>40  dakika</w:t>
            </w:r>
          </w:p>
        </w:tc>
      </w:tr>
    </w:tbl>
    <w:p w14:paraId="4B063943" w14:textId="77777777" w:rsidR="005B6897" w:rsidRPr="005D3C48" w:rsidRDefault="005B6897" w:rsidP="005B6897">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B6897" w:rsidRPr="005D3C48" w14:paraId="01EA5BC3" w14:textId="77777777" w:rsidTr="00E133FA">
        <w:tc>
          <w:tcPr>
            <w:tcW w:w="2518" w:type="dxa"/>
          </w:tcPr>
          <w:p w14:paraId="48CF9D73" w14:textId="77777777" w:rsidR="005B6897" w:rsidRPr="005D3C48" w:rsidRDefault="005B6897" w:rsidP="00E133FA">
            <w:pPr>
              <w:spacing w:after="0" w:line="240" w:lineRule="auto"/>
              <w:rPr>
                <w:b/>
              </w:rPr>
            </w:pPr>
            <w:r w:rsidRPr="005D3C48">
              <w:rPr>
                <w:b/>
              </w:rPr>
              <w:t>DERSİN ADI</w:t>
            </w:r>
          </w:p>
        </w:tc>
        <w:tc>
          <w:tcPr>
            <w:tcW w:w="6694" w:type="dxa"/>
          </w:tcPr>
          <w:p w14:paraId="5FD82402" w14:textId="77777777" w:rsidR="005B6897" w:rsidRPr="005D3C48" w:rsidRDefault="005B6897" w:rsidP="00E133FA">
            <w:pPr>
              <w:spacing w:after="0" w:line="240" w:lineRule="auto"/>
            </w:pPr>
            <w:r w:rsidRPr="005D3C48">
              <w:t>SERBEST ETKİNLİKLER DERSİ</w:t>
            </w:r>
          </w:p>
        </w:tc>
      </w:tr>
      <w:tr w:rsidR="005B6897" w:rsidRPr="005D3C48" w14:paraId="24138943" w14:textId="77777777" w:rsidTr="00E133FA">
        <w:tc>
          <w:tcPr>
            <w:tcW w:w="2518" w:type="dxa"/>
          </w:tcPr>
          <w:p w14:paraId="16CF050F" w14:textId="77777777" w:rsidR="005B6897" w:rsidRPr="005D3C48" w:rsidRDefault="005B6897" w:rsidP="00E133FA">
            <w:pPr>
              <w:spacing w:after="0" w:line="240" w:lineRule="auto"/>
              <w:rPr>
                <w:b/>
              </w:rPr>
            </w:pPr>
            <w:r w:rsidRPr="005D3C48">
              <w:rPr>
                <w:b/>
              </w:rPr>
              <w:t>SINIF</w:t>
            </w:r>
          </w:p>
        </w:tc>
        <w:tc>
          <w:tcPr>
            <w:tcW w:w="6694" w:type="dxa"/>
          </w:tcPr>
          <w:p w14:paraId="1F01D34A" w14:textId="77777777" w:rsidR="005B6897" w:rsidRPr="005D3C48" w:rsidRDefault="005B6897" w:rsidP="00E133FA">
            <w:pPr>
              <w:spacing w:after="0" w:line="240" w:lineRule="auto"/>
            </w:pPr>
            <w:r w:rsidRPr="005D3C48">
              <w:t>1</w:t>
            </w:r>
          </w:p>
        </w:tc>
      </w:tr>
      <w:tr w:rsidR="005B6897" w:rsidRPr="005D3C48" w14:paraId="160A4315" w14:textId="77777777" w:rsidTr="00E133FA">
        <w:tc>
          <w:tcPr>
            <w:tcW w:w="2518" w:type="dxa"/>
          </w:tcPr>
          <w:p w14:paraId="1C859ED7" w14:textId="77777777" w:rsidR="005B6897" w:rsidRPr="005D3C48" w:rsidRDefault="005B6897" w:rsidP="00E133FA">
            <w:pPr>
              <w:spacing w:after="0" w:line="240" w:lineRule="auto"/>
              <w:rPr>
                <w:b/>
              </w:rPr>
            </w:pPr>
            <w:r w:rsidRPr="005D3C48">
              <w:rPr>
                <w:b/>
              </w:rPr>
              <w:t>DERS</w:t>
            </w:r>
          </w:p>
        </w:tc>
        <w:tc>
          <w:tcPr>
            <w:tcW w:w="6694" w:type="dxa"/>
          </w:tcPr>
          <w:p w14:paraId="4D2B6D3B" w14:textId="77777777" w:rsidR="005B6897" w:rsidRPr="005D3C48" w:rsidRDefault="005B6897" w:rsidP="00E133FA">
            <w:pPr>
              <w:spacing w:after="0" w:line="240" w:lineRule="auto"/>
            </w:pPr>
            <w:r w:rsidRPr="005D3C48">
              <w:t>Film İzleme</w:t>
            </w:r>
          </w:p>
        </w:tc>
      </w:tr>
      <w:tr w:rsidR="005B6897" w:rsidRPr="005D3C48" w14:paraId="117B4B81" w14:textId="77777777" w:rsidTr="006A21D6">
        <w:trPr>
          <w:trHeight w:val="161"/>
        </w:trPr>
        <w:tc>
          <w:tcPr>
            <w:tcW w:w="2518" w:type="dxa"/>
          </w:tcPr>
          <w:p w14:paraId="22BC3D85" w14:textId="77777777" w:rsidR="005B6897" w:rsidRPr="005D3C48" w:rsidRDefault="005B6897" w:rsidP="00E133FA">
            <w:pPr>
              <w:spacing w:after="0" w:line="240" w:lineRule="auto"/>
              <w:rPr>
                <w:b/>
              </w:rPr>
            </w:pPr>
            <w:r w:rsidRPr="005D3C48">
              <w:rPr>
                <w:b/>
              </w:rPr>
              <w:t>KAZANIM</w:t>
            </w:r>
          </w:p>
        </w:tc>
        <w:tc>
          <w:tcPr>
            <w:tcW w:w="6694" w:type="dxa"/>
          </w:tcPr>
          <w:p w14:paraId="2A90D655" w14:textId="77777777" w:rsidR="005B6897" w:rsidRPr="005D3C48" w:rsidRDefault="005B6897" w:rsidP="00E133FA">
            <w:pPr>
              <w:tabs>
                <w:tab w:val="left" w:pos="907"/>
              </w:tabs>
              <w:spacing w:line="240" w:lineRule="exact"/>
            </w:pPr>
            <w:r w:rsidRPr="005D3C48">
              <w:t>Düzeylerine uygun film izler.</w:t>
            </w:r>
          </w:p>
        </w:tc>
      </w:tr>
      <w:tr w:rsidR="005B6897" w:rsidRPr="005D3C48" w14:paraId="65C31A40" w14:textId="77777777" w:rsidTr="00E133FA">
        <w:tc>
          <w:tcPr>
            <w:tcW w:w="2518" w:type="dxa"/>
          </w:tcPr>
          <w:p w14:paraId="420C586C" w14:textId="77777777" w:rsidR="005B6897" w:rsidRPr="005D3C48" w:rsidRDefault="005B6897" w:rsidP="00E133FA">
            <w:pPr>
              <w:spacing w:after="0" w:line="240" w:lineRule="auto"/>
              <w:rPr>
                <w:b/>
              </w:rPr>
            </w:pPr>
            <w:r w:rsidRPr="005D3C48">
              <w:rPr>
                <w:b/>
              </w:rPr>
              <w:t>BECERİ</w:t>
            </w:r>
          </w:p>
        </w:tc>
        <w:tc>
          <w:tcPr>
            <w:tcW w:w="6694" w:type="dxa"/>
          </w:tcPr>
          <w:p w14:paraId="6EA908CA" w14:textId="59FAC45D" w:rsidR="005B6897" w:rsidRPr="00D352BA" w:rsidRDefault="005B6897" w:rsidP="005B6897">
            <w:pPr>
              <w:contextualSpacing/>
              <w:rPr>
                <w:rFonts w:ascii="Times New Roman" w:hAnsi="Times New Roman"/>
                <w:bCs/>
              </w:rPr>
            </w:pPr>
            <w:r w:rsidRPr="00D352BA">
              <w:rPr>
                <w:rFonts w:ascii="Times New Roman" w:eastAsia="Times New Roman" w:hAnsi="Times New Roman"/>
                <w:bCs/>
                <w:lang w:eastAsia="tr-TR"/>
              </w:rPr>
              <w:t>Düzeyine uygun bir filmi dinleme ve izleme kurallarına uyarak dinler/ izler.</w:t>
            </w:r>
          </w:p>
        </w:tc>
      </w:tr>
    </w:tbl>
    <w:p w14:paraId="08D3069C" w14:textId="77777777" w:rsidR="005B6897" w:rsidRPr="005D3C48" w:rsidRDefault="005B6897" w:rsidP="005B6897">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B6897" w:rsidRPr="005D3C48" w14:paraId="0A0CBA62" w14:textId="77777777" w:rsidTr="00E133FA">
        <w:tc>
          <w:tcPr>
            <w:tcW w:w="2518" w:type="dxa"/>
          </w:tcPr>
          <w:p w14:paraId="22B13DBB" w14:textId="77777777" w:rsidR="005B6897" w:rsidRPr="005D3C48" w:rsidRDefault="005B6897" w:rsidP="00E133FA">
            <w:pPr>
              <w:spacing w:after="0" w:line="240" w:lineRule="auto"/>
              <w:rPr>
                <w:b/>
              </w:rPr>
            </w:pPr>
            <w:r w:rsidRPr="005D3C48">
              <w:rPr>
                <w:b/>
              </w:rPr>
              <w:t>ÖĞRENME-ÖĞRETME</w:t>
            </w:r>
          </w:p>
          <w:p w14:paraId="0499E51C" w14:textId="77777777" w:rsidR="005B6897" w:rsidRPr="005D3C48" w:rsidRDefault="005B6897" w:rsidP="00E133FA">
            <w:pPr>
              <w:spacing w:after="0" w:line="240" w:lineRule="auto"/>
              <w:rPr>
                <w:b/>
              </w:rPr>
            </w:pPr>
            <w:r w:rsidRPr="005D3C48">
              <w:rPr>
                <w:b/>
              </w:rPr>
              <w:t>YÖNTEM VE TEKNİKLERİ</w:t>
            </w:r>
          </w:p>
        </w:tc>
        <w:tc>
          <w:tcPr>
            <w:tcW w:w="6694" w:type="dxa"/>
          </w:tcPr>
          <w:p w14:paraId="1EF7232A" w14:textId="0662E8C6" w:rsidR="005B6897" w:rsidRPr="005D3C48" w:rsidRDefault="005B6897" w:rsidP="00E133FA">
            <w:pPr>
              <w:tabs>
                <w:tab w:val="left" w:pos="284"/>
                <w:tab w:val="left" w:pos="2268"/>
                <w:tab w:val="left" w:pos="2520"/>
              </w:tabs>
              <w:spacing w:line="240" w:lineRule="exact"/>
              <w:rPr>
                <w:szCs w:val="20"/>
              </w:rPr>
            </w:pPr>
            <w:r w:rsidRPr="005D3C48">
              <w:rPr>
                <w:szCs w:val="20"/>
              </w:rPr>
              <w:t>Dinleme ve İzleme,</w:t>
            </w:r>
            <w:r>
              <w:rPr>
                <w:szCs w:val="20"/>
              </w:rPr>
              <w:t xml:space="preserve"> </w:t>
            </w:r>
            <w:r w:rsidRPr="005D3C48">
              <w:rPr>
                <w:szCs w:val="20"/>
              </w:rPr>
              <w:t>Yorumlama, Anlatma, Soru-Yanıt, Tüme Varım, Tümdengelim</w:t>
            </w:r>
          </w:p>
        </w:tc>
      </w:tr>
      <w:tr w:rsidR="005B6897" w:rsidRPr="005D3C48" w14:paraId="046C112F" w14:textId="77777777" w:rsidTr="00E133FA">
        <w:tc>
          <w:tcPr>
            <w:tcW w:w="2518" w:type="dxa"/>
          </w:tcPr>
          <w:p w14:paraId="2556F6F4" w14:textId="77777777" w:rsidR="005B6897" w:rsidRPr="005D3C48" w:rsidRDefault="005B6897" w:rsidP="00E133FA">
            <w:pPr>
              <w:spacing w:after="0" w:line="240" w:lineRule="auto"/>
              <w:rPr>
                <w:b/>
              </w:rPr>
            </w:pPr>
            <w:r w:rsidRPr="005D3C48">
              <w:rPr>
                <w:b/>
              </w:rPr>
              <w:t>KULLANILAN EĞİTİM</w:t>
            </w:r>
          </w:p>
          <w:p w14:paraId="144CAEB5" w14:textId="77777777" w:rsidR="005B6897" w:rsidRPr="005D3C48" w:rsidRDefault="005B6897" w:rsidP="00E133FA">
            <w:pPr>
              <w:spacing w:after="0" w:line="240" w:lineRule="auto"/>
              <w:rPr>
                <w:b/>
              </w:rPr>
            </w:pPr>
            <w:r w:rsidRPr="005D3C48">
              <w:rPr>
                <w:b/>
              </w:rPr>
              <w:t>TEKNOLOJİLERİ ARAÇ VE</w:t>
            </w:r>
          </w:p>
          <w:p w14:paraId="5CD714D8" w14:textId="77777777" w:rsidR="005B6897" w:rsidRPr="005D3C48" w:rsidRDefault="005B6897" w:rsidP="00E133FA">
            <w:pPr>
              <w:spacing w:after="0" w:line="240" w:lineRule="auto"/>
              <w:rPr>
                <w:b/>
              </w:rPr>
            </w:pPr>
            <w:r w:rsidRPr="005D3C48">
              <w:rPr>
                <w:b/>
              </w:rPr>
              <w:t>GEREÇLERİ</w:t>
            </w:r>
          </w:p>
        </w:tc>
        <w:tc>
          <w:tcPr>
            <w:tcW w:w="6694" w:type="dxa"/>
          </w:tcPr>
          <w:p w14:paraId="42477A0F" w14:textId="77777777" w:rsidR="005B6897" w:rsidRPr="005D3C48" w:rsidRDefault="005B6897" w:rsidP="00E133FA">
            <w:pPr>
              <w:rPr>
                <w:rFonts w:ascii="Tahoma" w:hAnsi="Tahoma" w:cs="Tahoma"/>
                <w:szCs w:val="20"/>
              </w:rPr>
            </w:pPr>
            <w:r w:rsidRPr="005D3C48">
              <w:rPr>
                <w:szCs w:val="20"/>
              </w:rPr>
              <w:t>İzlenen bir film, okunan bir kitap, öykü, sözl</w:t>
            </w:r>
            <w:r w:rsidRPr="005D3C48">
              <w:rPr>
                <w:rFonts w:cs="Tahoma"/>
                <w:szCs w:val="20"/>
              </w:rPr>
              <w:t>ük</w:t>
            </w:r>
          </w:p>
          <w:p w14:paraId="4B227840" w14:textId="77777777" w:rsidR="005B6897" w:rsidRPr="005D3C48" w:rsidRDefault="005B6897" w:rsidP="00E133FA">
            <w:pPr>
              <w:spacing w:after="0" w:line="240" w:lineRule="auto"/>
            </w:pPr>
          </w:p>
        </w:tc>
      </w:tr>
      <w:tr w:rsidR="005B6897" w:rsidRPr="005D3C48" w14:paraId="498A36F3" w14:textId="77777777" w:rsidTr="00E133FA">
        <w:tc>
          <w:tcPr>
            <w:tcW w:w="2518" w:type="dxa"/>
          </w:tcPr>
          <w:p w14:paraId="40DBFB0F" w14:textId="77777777" w:rsidR="005B6897" w:rsidRPr="005D3C48" w:rsidRDefault="005B6897" w:rsidP="00E133FA">
            <w:pPr>
              <w:spacing w:after="0" w:line="240" w:lineRule="auto"/>
              <w:rPr>
                <w:b/>
              </w:rPr>
            </w:pPr>
            <w:r w:rsidRPr="005D3C48">
              <w:rPr>
                <w:b/>
              </w:rPr>
              <w:t>DERS ALANI</w:t>
            </w:r>
          </w:p>
        </w:tc>
        <w:tc>
          <w:tcPr>
            <w:tcW w:w="6694" w:type="dxa"/>
          </w:tcPr>
          <w:p w14:paraId="523B5720" w14:textId="77777777" w:rsidR="005B6897" w:rsidRPr="005D3C48" w:rsidRDefault="005B6897" w:rsidP="00E133FA">
            <w:pPr>
              <w:spacing w:after="0" w:line="240" w:lineRule="auto"/>
            </w:pPr>
            <w:r w:rsidRPr="005D3C48">
              <w:t>Okul, sınıf</w:t>
            </w:r>
          </w:p>
        </w:tc>
      </w:tr>
    </w:tbl>
    <w:p w14:paraId="566AD753" w14:textId="77777777" w:rsidR="005B6897" w:rsidRPr="005D3C48" w:rsidRDefault="005B6897" w:rsidP="005B6897">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B6897" w:rsidRPr="005D3C48" w14:paraId="5B76AC2C" w14:textId="77777777" w:rsidTr="00E133FA">
        <w:tc>
          <w:tcPr>
            <w:tcW w:w="9212" w:type="dxa"/>
          </w:tcPr>
          <w:p w14:paraId="5BD37D31" w14:textId="77777777" w:rsidR="005B6897" w:rsidRPr="005D3C48" w:rsidRDefault="005B6897" w:rsidP="00E133FA">
            <w:pPr>
              <w:tabs>
                <w:tab w:val="left" w:pos="930"/>
                <w:tab w:val="center" w:pos="4498"/>
              </w:tabs>
              <w:spacing w:after="0" w:line="240" w:lineRule="auto"/>
              <w:rPr>
                <w:b/>
              </w:rPr>
            </w:pPr>
            <w:r w:rsidRPr="005D3C48">
              <w:rPr>
                <w:b/>
              </w:rPr>
              <w:tab/>
            </w:r>
            <w:r w:rsidRPr="005D3C48">
              <w:rPr>
                <w:b/>
              </w:rPr>
              <w:tab/>
              <w:t>ÖĞRENME-ÖĞRETME SÜRECİ</w:t>
            </w:r>
          </w:p>
        </w:tc>
      </w:tr>
    </w:tbl>
    <w:p w14:paraId="72B7F8FC" w14:textId="77777777" w:rsidR="005B6897" w:rsidRPr="005D3C48" w:rsidRDefault="005B6897" w:rsidP="005B6897">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B6897" w:rsidRPr="005D3C48" w14:paraId="19E846CF" w14:textId="77777777" w:rsidTr="00E133FA">
        <w:tc>
          <w:tcPr>
            <w:tcW w:w="2518" w:type="dxa"/>
          </w:tcPr>
          <w:p w14:paraId="16D7D60F" w14:textId="77777777" w:rsidR="005B6897" w:rsidRPr="005D3C48" w:rsidRDefault="005B6897" w:rsidP="00E133FA">
            <w:pPr>
              <w:spacing w:after="0" w:line="240" w:lineRule="auto"/>
            </w:pPr>
            <w:r w:rsidRPr="005D3C48">
              <w:t>ETKİNLİK ÖRNEĞİ</w:t>
            </w:r>
          </w:p>
        </w:tc>
        <w:tc>
          <w:tcPr>
            <w:tcW w:w="6694" w:type="dxa"/>
          </w:tcPr>
          <w:p w14:paraId="713BB053" w14:textId="77777777" w:rsidR="005B6897" w:rsidRPr="005D3C48" w:rsidRDefault="005B6897" w:rsidP="00E133FA">
            <w:pPr>
              <w:spacing w:after="0" w:line="240" w:lineRule="auto"/>
            </w:pPr>
          </w:p>
        </w:tc>
      </w:tr>
    </w:tbl>
    <w:p w14:paraId="7EF120FA" w14:textId="77777777" w:rsidR="005B6897" w:rsidRPr="005D3C48" w:rsidRDefault="005B6897" w:rsidP="005B6897">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B6897" w:rsidRPr="005D3C48" w14:paraId="390F1550" w14:textId="77777777" w:rsidTr="00E133FA">
        <w:tc>
          <w:tcPr>
            <w:tcW w:w="9212" w:type="dxa"/>
          </w:tcPr>
          <w:p w14:paraId="038B165A" w14:textId="77777777" w:rsidR="005B6897" w:rsidRPr="005D3C48" w:rsidRDefault="005B6897" w:rsidP="00E133FA">
            <w:pPr>
              <w:tabs>
                <w:tab w:val="left" w:pos="2520"/>
              </w:tabs>
              <w:spacing w:after="0" w:line="240" w:lineRule="auto"/>
            </w:pPr>
            <w:r w:rsidRPr="005D3C48">
              <w:tab/>
              <w:t>Film İzleme</w:t>
            </w:r>
          </w:p>
          <w:p w14:paraId="7E587F13" w14:textId="77777777" w:rsidR="006A21D6" w:rsidRPr="006A21D6" w:rsidRDefault="006A21D6" w:rsidP="006A21D6">
            <w:pPr>
              <w:numPr>
                <w:ilvl w:val="0"/>
                <w:numId w:val="5"/>
              </w:numPr>
              <w:tabs>
                <w:tab w:val="clear" w:pos="720"/>
              </w:tabs>
              <w:spacing w:after="0" w:line="240" w:lineRule="auto"/>
              <w:rPr>
                <w:szCs w:val="20"/>
              </w:rPr>
            </w:pPr>
            <w:r w:rsidRPr="006A21D6">
              <w:rPr>
                <w:szCs w:val="20"/>
              </w:rPr>
              <w:t>Düzeye uygun izlenen film hakkında çıkarımlarda bulunur.</w:t>
            </w:r>
          </w:p>
          <w:p w14:paraId="09E5342B" w14:textId="240FE6D4" w:rsidR="005B6897" w:rsidRPr="005D3C48" w:rsidRDefault="006A21D6" w:rsidP="006A21D6">
            <w:pPr>
              <w:numPr>
                <w:ilvl w:val="0"/>
                <w:numId w:val="5"/>
              </w:numPr>
              <w:spacing w:after="0" w:line="240" w:lineRule="auto"/>
              <w:rPr>
                <w:szCs w:val="20"/>
              </w:rPr>
            </w:pPr>
            <w:r w:rsidRPr="006A21D6">
              <w:rPr>
                <w:szCs w:val="20"/>
              </w:rPr>
              <w:t>İzlenen filmde ilgisini çeken noktaları paylaşır.</w:t>
            </w:r>
          </w:p>
        </w:tc>
      </w:tr>
    </w:tbl>
    <w:p w14:paraId="12B160AD" w14:textId="77777777" w:rsidR="005B6897" w:rsidRPr="005D3C48" w:rsidRDefault="005B6897" w:rsidP="005B6897">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5B6897" w:rsidRPr="005D3C48" w14:paraId="5C10570C" w14:textId="77777777" w:rsidTr="00E133FA">
        <w:trPr>
          <w:trHeight w:val="269"/>
        </w:trPr>
        <w:tc>
          <w:tcPr>
            <w:tcW w:w="2518" w:type="dxa"/>
          </w:tcPr>
          <w:p w14:paraId="39D692AE" w14:textId="77777777" w:rsidR="005B6897" w:rsidRPr="005D3C48" w:rsidRDefault="005B6897" w:rsidP="00E133FA">
            <w:pPr>
              <w:spacing w:after="0" w:line="240" w:lineRule="auto"/>
              <w:rPr>
                <w:b/>
              </w:rPr>
            </w:pPr>
            <w:r w:rsidRPr="005D3C48">
              <w:rPr>
                <w:b/>
              </w:rPr>
              <w:t>Bireysel Öğrenme Etkinlikleri</w:t>
            </w:r>
          </w:p>
          <w:p w14:paraId="77C60223" w14:textId="77777777" w:rsidR="005B6897" w:rsidRPr="005D3C48" w:rsidRDefault="005B6897" w:rsidP="00E133FA">
            <w:pPr>
              <w:spacing w:after="0" w:line="240" w:lineRule="auto"/>
              <w:rPr>
                <w:b/>
              </w:rPr>
            </w:pPr>
            <w:r w:rsidRPr="005D3C48">
              <w:rPr>
                <w:b/>
              </w:rPr>
              <w:t>(Ödev, deney, problem çözme vb.)</w:t>
            </w:r>
          </w:p>
        </w:tc>
        <w:tc>
          <w:tcPr>
            <w:tcW w:w="6770" w:type="dxa"/>
          </w:tcPr>
          <w:p w14:paraId="024CEC42" w14:textId="77777777" w:rsidR="005B6897" w:rsidRPr="005D3C48" w:rsidRDefault="005B6897" w:rsidP="00E133FA">
            <w:pPr>
              <w:spacing w:after="0" w:line="240" w:lineRule="auto"/>
            </w:pPr>
          </w:p>
        </w:tc>
      </w:tr>
      <w:tr w:rsidR="005B6897" w:rsidRPr="005D3C48" w14:paraId="3E0EFEE5" w14:textId="77777777" w:rsidTr="00E133FA">
        <w:trPr>
          <w:trHeight w:val="285"/>
        </w:trPr>
        <w:tc>
          <w:tcPr>
            <w:tcW w:w="2518" w:type="dxa"/>
          </w:tcPr>
          <w:p w14:paraId="79E8549B" w14:textId="77777777" w:rsidR="005B6897" w:rsidRPr="005D3C48" w:rsidRDefault="005B6897" w:rsidP="00E133FA">
            <w:pPr>
              <w:spacing w:after="0" w:line="240" w:lineRule="auto"/>
              <w:rPr>
                <w:b/>
              </w:rPr>
            </w:pPr>
            <w:r w:rsidRPr="005D3C48">
              <w:rPr>
                <w:b/>
              </w:rPr>
              <w:t>Grupla Öğrenme Etkinlikleri (Proje, gezi, gözlem vb.)</w:t>
            </w:r>
          </w:p>
        </w:tc>
        <w:tc>
          <w:tcPr>
            <w:tcW w:w="6770" w:type="dxa"/>
          </w:tcPr>
          <w:p w14:paraId="6102A8B4" w14:textId="77777777" w:rsidR="005B6897" w:rsidRPr="005D3C48" w:rsidRDefault="005B6897" w:rsidP="00E133FA">
            <w:pPr>
              <w:spacing w:after="0" w:line="240" w:lineRule="auto"/>
            </w:pPr>
            <w:r w:rsidRPr="005D3C48">
              <w:t>Sınıfça film izler</w:t>
            </w:r>
          </w:p>
        </w:tc>
      </w:tr>
      <w:tr w:rsidR="005B6897" w:rsidRPr="005D3C48" w14:paraId="3F43BC45" w14:textId="77777777" w:rsidTr="00E133FA">
        <w:trPr>
          <w:trHeight w:val="285"/>
        </w:trPr>
        <w:tc>
          <w:tcPr>
            <w:tcW w:w="2518" w:type="dxa"/>
          </w:tcPr>
          <w:p w14:paraId="60557A8B" w14:textId="77777777" w:rsidR="005B6897" w:rsidRPr="005D3C48" w:rsidRDefault="005B6897" w:rsidP="00E133FA">
            <w:pPr>
              <w:spacing w:after="0" w:line="240" w:lineRule="auto"/>
              <w:rPr>
                <w:b/>
              </w:rPr>
            </w:pPr>
            <w:r w:rsidRPr="005D3C48">
              <w:rPr>
                <w:b/>
              </w:rPr>
              <w:t>Özet</w:t>
            </w:r>
          </w:p>
        </w:tc>
        <w:tc>
          <w:tcPr>
            <w:tcW w:w="6770" w:type="dxa"/>
          </w:tcPr>
          <w:p w14:paraId="4A4B2127" w14:textId="77777777" w:rsidR="005B6897" w:rsidRPr="005D3C48" w:rsidRDefault="005B6897" w:rsidP="00E133FA">
            <w:pPr>
              <w:spacing w:after="0" w:line="240" w:lineRule="auto"/>
            </w:pPr>
            <w:r w:rsidRPr="005D3C48">
              <w:t>Sınıfça film izler.</w:t>
            </w:r>
          </w:p>
        </w:tc>
      </w:tr>
    </w:tbl>
    <w:p w14:paraId="249A7A82" w14:textId="77777777" w:rsidR="005B6897" w:rsidRPr="005D3C48" w:rsidRDefault="005B6897" w:rsidP="005B6897">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5B6897" w:rsidRPr="005D3C48" w14:paraId="2655B5F6" w14:textId="77777777" w:rsidTr="00E133FA">
        <w:trPr>
          <w:trHeight w:val="1358"/>
        </w:trPr>
        <w:tc>
          <w:tcPr>
            <w:tcW w:w="4077" w:type="dxa"/>
          </w:tcPr>
          <w:p w14:paraId="555AA617" w14:textId="77777777" w:rsidR="005B6897" w:rsidRPr="005D3C48" w:rsidRDefault="005B6897" w:rsidP="00E133FA">
            <w:pPr>
              <w:spacing w:after="0" w:line="240" w:lineRule="auto"/>
              <w:rPr>
                <w:b/>
              </w:rPr>
            </w:pPr>
            <w:r w:rsidRPr="005D3C48">
              <w:rPr>
                <w:b/>
              </w:rPr>
              <w:t>Ölçme- Değerlendirme:</w:t>
            </w:r>
          </w:p>
          <w:p w14:paraId="11A2AA88" w14:textId="77777777" w:rsidR="005B6897" w:rsidRPr="005D3C48" w:rsidRDefault="005B6897" w:rsidP="00E133FA">
            <w:pPr>
              <w:spacing w:after="0" w:line="240" w:lineRule="auto"/>
              <w:rPr>
                <w:b/>
              </w:rPr>
            </w:pPr>
            <w:r w:rsidRPr="005D3C48">
              <w:rPr>
                <w:b/>
              </w:rPr>
              <w:t>Grupla öğrenme etkinliklerine yönelik Ölçme-Değerlendirme</w:t>
            </w:r>
          </w:p>
        </w:tc>
        <w:tc>
          <w:tcPr>
            <w:tcW w:w="5135" w:type="dxa"/>
          </w:tcPr>
          <w:p w14:paraId="2874E5A5" w14:textId="044C0366" w:rsidR="005B6897" w:rsidRPr="005D3C48" w:rsidRDefault="005B6897" w:rsidP="00E133FA">
            <w:pPr>
              <w:tabs>
                <w:tab w:val="left" w:pos="224"/>
                <w:tab w:val="left" w:pos="366"/>
              </w:tabs>
              <w:spacing w:after="0" w:line="240" w:lineRule="auto"/>
              <w:rPr>
                <w:szCs w:val="20"/>
              </w:rPr>
            </w:pPr>
            <w:r w:rsidRPr="005D3C48">
              <w:rPr>
                <w:b/>
                <w:szCs w:val="20"/>
              </w:rPr>
              <w:t>1</w:t>
            </w:r>
            <w:r w:rsidRPr="005D3C48">
              <w:rPr>
                <w:szCs w:val="20"/>
              </w:rPr>
              <w:t>.Sözlü anlatımda; kelimeleri söyleme, kullanma, cümle kurma ile ilgili</w:t>
            </w:r>
            <w:r>
              <w:rPr>
                <w:szCs w:val="20"/>
              </w:rPr>
              <w:t xml:space="preserve"> </w:t>
            </w:r>
            <w:r w:rsidRPr="005D3C48">
              <w:rPr>
                <w:szCs w:val="20"/>
              </w:rPr>
              <w:t>davranışlarının gözlenmesi - değerlendirilmesi</w:t>
            </w:r>
          </w:p>
          <w:p w14:paraId="279AB44C" w14:textId="77777777" w:rsidR="005B6897" w:rsidRPr="005D3C48" w:rsidRDefault="005B6897" w:rsidP="00E133FA">
            <w:pPr>
              <w:spacing w:after="0" w:line="240" w:lineRule="auto"/>
              <w:rPr>
                <w:szCs w:val="20"/>
              </w:rPr>
            </w:pPr>
            <w:r w:rsidRPr="005D3C48">
              <w:rPr>
                <w:b/>
                <w:szCs w:val="20"/>
              </w:rPr>
              <w:t>2.</w:t>
            </w:r>
            <w:r w:rsidRPr="005D3C48">
              <w:rPr>
                <w:szCs w:val="20"/>
              </w:rPr>
              <w:t>Dinleme ve izleme ile ilgili davranışları gözleme, değerlendirme</w:t>
            </w:r>
          </w:p>
          <w:p w14:paraId="75039AC7" w14:textId="77777777" w:rsidR="005B6897" w:rsidRPr="005D3C48" w:rsidRDefault="005B6897" w:rsidP="00E133FA">
            <w:pPr>
              <w:tabs>
                <w:tab w:val="left" w:pos="224"/>
                <w:tab w:val="left" w:pos="366"/>
              </w:tabs>
              <w:rPr>
                <w:b/>
              </w:rPr>
            </w:pPr>
          </w:p>
        </w:tc>
      </w:tr>
      <w:tr w:rsidR="005B6897" w:rsidRPr="005D3C48" w14:paraId="6E7BECA2" w14:textId="77777777" w:rsidTr="00E133FA">
        <w:tc>
          <w:tcPr>
            <w:tcW w:w="4077" w:type="dxa"/>
          </w:tcPr>
          <w:p w14:paraId="413266F9" w14:textId="77777777" w:rsidR="005B6897" w:rsidRPr="005D3C48" w:rsidRDefault="005B6897" w:rsidP="00E133FA">
            <w:pPr>
              <w:spacing w:after="0" w:line="240" w:lineRule="auto"/>
              <w:rPr>
                <w:b/>
              </w:rPr>
            </w:pPr>
            <w:r w:rsidRPr="005D3C48">
              <w:rPr>
                <w:b/>
              </w:rPr>
              <w:t>Dersin Diğer Derslerle İlişkisi/Açıklamalar</w:t>
            </w:r>
          </w:p>
        </w:tc>
        <w:tc>
          <w:tcPr>
            <w:tcW w:w="5135" w:type="dxa"/>
          </w:tcPr>
          <w:p w14:paraId="45A538AC" w14:textId="77777777" w:rsidR="005B6897" w:rsidRPr="005D3C48" w:rsidRDefault="005B6897" w:rsidP="00E133FA">
            <w:pPr>
              <w:spacing w:after="0" w:line="240" w:lineRule="auto"/>
            </w:pPr>
          </w:p>
        </w:tc>
      </w:tr>
    </w:tbl>
    <w:p w14:paraId="2331EE00" w14:textId="77777777" w:rsidR="005B6897" w:rsidRPr="005D3C48" w:rsidRDefault="005B6897" w:rsidP="005B6897">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B6897" w:rsidRPr="005D3C48" w14:paraId="02DD05AE" w14:textId="77777777" w:rsidTr="00E133FA">
        <w:tc>
          <w:tcPr>
            <w:tcW w:w="9212" w:type="dxa"/>
          </w:tcPr>
          <w:p w14:paraId="4D84463F" w14:textId="77777777" w:rsidR="005B6897" w:rsidRPr="005D3C48" w:rsidRDefault="005B6897" w:rsidP="00E133FA">
            <w:pPr>
              <w:spacing w:after="0" w:line="240" w:lineRule="auto"/>
              <w:rPr>
                <w:b/>
              </w:rPr>
            </w:pPr>
            <w:r w:rsidRPr="005D3C48">
              <w:rPr>
                <w:b/>
              </w:rPr>
              <w:t>Planın Uygulamasına</w:t>
            </w:r>
          </w:p>
          <w:p w14:paraId="6687CD54" w14:textId="77777777" w:rsidR="005B6897" w:rsidRPr="005D3C48" w:rsidRDefault="005B6897" w:rsidP="00E133FA">
            <w:pPr>
              <w:spacing w:after="0" w:line="240" w:lineRule="auto"/>
            </w:pPr>
            <w:r w:rsidRPr="005D3C48">
              <w:rPr>
                <w:b/>
              </w:rPr>
              <w:t xml:space="preserve"> İlişkin Açıklamalar</w:t>
            </w:r>
          </w:p>
        </w:tc>
      </w:tr>
    </w:tbl>
    <w:p w14:paraId="742FA8D8" w14:textId="77777777" w:rsidR="005B6897" w:rsidRDefault="005B6897" w:rsidP="005B6897">
      <w:pPr>
        <w:tabs>
          <w:tab w:val="left" w:pos="7245"/>
        </w:tabs>
      </w:pPr>
      <w:r w:rsidRPr="005D3C48">
        <w:t xml:space="preserve">         </w:t>
      </w:r>
    </w:p>
    <w:p w14:paraId="636D4EFF" w14:textId="77777777" w:rsidR="005B6897" w:rsidRDefault="005B6897" w:rsidP="005B6897">
      <w:pPr>
        <w:tabs>
          <w:tab w:val="left" w:pos="7245"/>
        </w:tabs>
        <w:rPr>
          <w:b/>
          <w:sz w:val="20"/>
        </w:rPr>
      </w:pPr>
      <w:r w:rsidRPr="005D3C48">
        <w:t xml:space="preserve"> </w:t>
      </w: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53AC7908" w14:textId="51E803DC" w:rsidR="005B6897" w:rsidRDefault="005B6897" w:rsidP="005B6897">
      <w:r w:rsidRPr="005D3C48">
        <w:t xml:space="preserve"> Sınıf Öğretmeni                                                                                              Okul Müdürü    </w:t>
      </w:r>
    </w:p>
    <w:p w14:paraId="4CE90023" w14:textId="21B72A2A" w:rsidR="00B27138" w:rsidRDefault="00B27138" w:rsidP="005B6897"/>
    <w:p w14:paraId="0AD952DF" w14:textId="11170E49" w:rsidR="00B27138" w:rsidRDefault="00B27138" w:rsidP="005B6897"/>
    <w:p w14:paraId="28093254" w14:textId="6236D257" w:rsidR="00BE382F" w:rsidRPr="007076AB" w:rsidRDefault="00BE382F" w:rsidP="00BE382F">
      <w:pPr>
        <w:jc w:val="center"/>
        <w:rPr>
          <w:b/>
        </w:rPr>
      </w:pPr>
      <w:r w:rsidRPr="007076AB">
        <w:rPr>
          <w:b/>
        </w:rPr>
        <w:lastRenderedPageBreak/>
        <w:t xml:space="preserve">SERBEST ETKİNLİKLERİ DERSİ 1. SINIF GÜNLÜK PLÂNI </w:t>
      </w:r>
      <w:r>
        <w:rPr>
          <w:b/>
        </w:rPr>
        <w:t>8</w:t>
      </w:r>
      <w:r w:rsidRPr="007076AB">
        <w:rPr>
          <w:b/>
        </w:rPr>
        <w:t xml:space="preserve">. HAFTA  </w:t>
      </w:r>
    </w:p>
    <w:p w14:paraId="03DC93C4" w14:textId="77777777" w:rsidR="00BE382F" w:rsidRPr="007076AB" w:rsidRDefault="00BE382F" w:rsidP="00BE382F">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E382F" w:rsidRPr="007076AB" w14:paraId="44AF86F2" w14:textId="77777777" w:rsidTr="00BC5542">
        <w:tc>
          <w:tcPr>
            <w:tcW w:w="9212" w:type="dxa"/>
          </w:tcPr>
          <w:p w14:paraId="401D721D" w14:textId="77777777" w:rsidR="00BE382F" w:rsidRPr="007076AB" w:rsidRDefault="00BE382F" w:rsidP="00BC5542">
            <w:pPr>
              <w:spacing w:after="0" w:line="240" w:lineRule="auto"/>
            </w:pPr>
            <w:r w:rsidRPr="007076AB">
              <w:rPr>
                <w:b/>
              </w:rPr>
              <w:t>SÜRE</w:t>
            </w:r>
            <w:r>
              <w:rPr>
                <w:b/>
              </w:rPr>
              <w:t>:</w:t>
            </w:r>
            <w:r>
              <w:t>40 dakika</w:t>
            </w:r>
          </w:p>
        </w:tc>
      </w:tr>
    </w:tbl>
    <w:p w14:paraId="1CD8C589" w14:textId="77777777" w:rsidR="00BE382F" w:rsidRPr="007076AB" w:rsidRDefault="00BE382F" w:rsidP="00BE382F">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E382F" w:rsidRPr="007076AB" w14:paraId="2FECFD8B" w14:textId="77777777" w:rsidTr="00BC5542">
        <w:tc>
          <w:tcPr>
            <w:tcW w:w="2518" w:type="dxa"/>
          </w:tcPr>
          <w:p w14:paraId="431EE785" w14:textId="77777777" w:rsidR="00BE382F" w:rsidRPr="007076AB" w:rsidRDefault="00BE382F" w:rsidP="00BC5542">
            <w:pPr>
              <w:spacing w:after="0" w:line="240" w:lineRule="auto"/>
              <w:rPr>
                <w:b/>
              </w:rPr>
            </w:pPr>
            <w:r w:rsidRPr="007076AB">
              <w:rPr>
                <w:b/>
              </w:rPr>
              <w:t>DERSİN ADI</w:t>
            </w:r>
          </w:p>
        </w:tc>
        <w:tc>
          <w:tcPr>
            <w:tcW w:w="6694" w:type="dxa"/>
          </w:tcPr>
          <w:p w14:paraId="13A4AF7D" w14:textId="77777777" w:rsidR="00BE382F" w:rsidRPr="007076AB" w:rsidRDefault="00BE382F" w:rsidP="00BC5542">
            <w:pPr>
              <w:spacing w:after="0" w:line="240" w:lineRule="auto"/>
            </w:pPr>
            <w:r w:rsidRPr="007076AB">
              <w:t>SERBEST ETKİNLİKLER DERSİ</w:t>
            </w:r>
          </w:p>
        </w:tc>
      </w:tr>
      <w:tr w:rsidR="00BE382F" w:rsidRPr="007076AB" w14:paraId="62167146" w14:textId="77777777" w:rsidTr="00BC5542">
        <w:tc>
          <w:tcPr>
            <w:tcW w:w="2518" w:type="dxa"/>
          </w:tcPr>
          <w:p w14:paraId="31C77AA4" w14:textId="77777777" w:rsidR="00BE382F" w:rsidRPr="007076AB" w:rsidRDefault="00BE382F" w:rsidP="00BC5542">
            <w:pPr>
              <w:spacing w:after="0" w:line="240" w:lineRule="auto"/>
              <w:rPr>
                <w:b/>
              </w:rPr>
            </w:pPr>
            <w:r w:rsidRPr="007076AB">
              <w:rPr>
                <w:b/>
              </w:rPr>
              <w:t>SINIF</w:t>
            </w:r>
          </w:p>
        </w:tc>
        <w:tc>
          <w:tcPr>
            <w:tcW w:w="6694" w:type="dxa"/>
          </w:tcPr>
          <w:p w14:paraId="4CB8A172" w14:textId="77777777" w:rsidR="00BE382F" w:rsidRPr="007076AB" w:rsidRDefault="00BE382F" w:rsidP="00BC5542">
            <w:pPr>
              <w:spacing w:after="0" w:line="240" w:lineRule="auto"/>
            </w:pPr>
            <w:r w:rsidRPr="007076AB">
              <w:t>1</w:t>
            </w:r>
          </w:p>
        </w:tc>
      </w:tr>
      <w:tr w:rsidR="00BE382F" w:rsidRPr="007076AB" w14:paraId="67BC1E74" w14:textId="77777777" w:rsidTr="00BC5542">
        <w:tc>
          <w:tcPr>
            <w:tcW w:w="2518" w:type="dxa"/>
          </w:tcPr>
          <w:p w14:paraId="120462A0" w14:textId="77777777" w:rsidR="00BE382F" w:rsidRPr="007076AB" w:rsidRDefault="00BE382F" w:rsidP="00BC5542">
            <w:pPr>
              <w:spacing w:after="0" w:line="240" w:lineRule="auto"/>
              <w:rPr>
                <w:b/>
              </w:rPr>
            </w:pPr>
            <w:r w:rsidRPr="007076AB">
              <w:rPr>
                <w:b/>
              </w:rPr>
              <w:t>DERS</w:t>
            </w:r>
          </w:p>
        </w:tc>
        <w:tc>
          <w:tcPr>
            <w:tcW w:w="6694" w:type="dxa"/>
          </w:tcPr>
          <w:p w14:paraId="4D483F95" w14:textId="77777777" w:rsidR="00BE382F" w:rsidRPr="007076AB" w:rsidRDefault="00BE382F" w:rsidP="00BC5542">
            <w:pPr>
              <w:spacing w:after="0" w:line="240" w:lineRule="auto"/>
            </w:pPr>
            <w:r w:rsidRPr="007076AB">
              <w:t xml:space="preserve">Masal </w:t>
            </w:r>
            <w:r>
              <w:t xml:space="preserve">anlatma ve </w:t>
            </w:r>
            <w:r w:rsidRPr="007076AB">
              <w:t>dinleme</w:t>
            </w:r>
          </w:p>
        </w:tc>
      </w:tr>
      <w:tr w:rsidR="00BE382F" w:rsidRPr="007076AB" w14:paraId="382BB4F1" w14:textId="77777777" w:rsidTr="00BC5542">
        <w:tc>
          <w:tcPr>
            <w:tcW w:w="2518" w:type="dxa"/>
          </w:tcPr>
          <w:p w14:paraId="36E9347D" w14:textId="77777777" w:rsidR="00BE382F" w:rsidRPr="007076AB" w:rsidRDefault="00BE382F" w:rsidP="00BC5542">
            <w:pPr>
              <w:spacing w:after="0" w:line="240" w:lineRule="auto"/>
              <w:rPr>
                <w:b/>
              </w:rPr>
            </w:pPr>
            <w:r w:rsidRPr="007076AB">
              <w:rPr>
                <w:b/>
              </w:rPr>
              <w:t>KAZANIM</w:t>
            </w:r>
          </w:p>
        </w:tc>
        <w:tc>
          <w:tcPr>
            <w:tcW w:w="6694" w:type="dxa"/>
          </w:tcPr>
          <w:p w14:paraId="2B8F6BEA" w14:textId="77777777" w:rsidR="00BE382F" w:rsidRPr="008F08CE" w:rsidRDefault="00BE382F" w:rsidP="00BC5542">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tc>
      </w:tr>
      <w:tr w:rsidR="00BE382F" w:rsidRPr="007076AB" w14:paraId="16694C6B" w14:textId="77777777" w:rsidTr="00BC5542">
        <w:tc>
          <w:tcPr>
            <w:tcW w:w="2518" w:type="dxa"/>
          </w:tcPr>
          <w:p w14:paraId="7FC95F95" w14:textId="77777777" w:rsidR="00BE382F" w:rsidRPr="007076AB" w:rsidRDefault="00BE382F" w:rsidP="00BC5542">
            <w:pPr>
              <w:spacing w:after="0" w:line="240" w:lineRule="auto"/>
              <w:rPr>
                <w:b/>
              </w:rPr>
            </w:pPr>
            <w:r w:rsidRPr="007076AB">
              <w:rPr>
                <w:b/>
              </w:rPr>
              <w:t>BECERİ</w:t>
            </w:r>
          </w:p>
        </w:tc>
        <w:tc>
          <w:tcPr>
            <w:tcW w:w="6694" w:type="dxa"/>
          </w:tcPr>
          <w:p w14:paraId="6B64D5C1" w14:textId="77777777" w:rsidR="00BE382F" w:rsidRPr="007076AB" w:rsidRDefault="00BE382F" w:rsidP="00BC5542">
            <w:pPr>
              <w:spacing w:after="0" w:line="240" w:lineRule="auto"/>
            </w:pPr>
            <w:r w:rsidRPr="001B4E9F">
              <w:rPr>
                <w:rFonts w:ascii="Times New Roman" w:hAnsi="Times New Roman"/>
                <w:bCs/>
              </w:rPr>
              <w:t>Dinlediği hikâyeleri kendi cümleleri ile ifade eder.</w:t>
            </w:r>
          </w:p>
        </w:tc>
      </w:tr>
    </w:tbl>
    <w:p w14:paraId="60A56FB9" w14:textId="77777777" w:rsidR="00BE382F" w:rsidRPr="007076AB" w:rsidRDefault="00BE382F" w:rsidP="00BE382F">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E382F" w:rsidRPr="007076AB" w14:paraId="3183B97C" w14:textId="77777777" w:rsidTr="00BC5542">
        <w:tc>
          <w:tcPr>
            <w:tcW w:w="2518" w:type="dxa"/>
          </w:tcPr>
          <w:p w14:paraId="45BBF7A7" w14:textId="77777777" w:rsidR="00BE382F" w:rsidRPr="007076AB" w:rsidRDefault="00BE382F" w:rsidP="00BC5542">
            <w:pPr>
              <w:spacing w:after="0" w:line="240" w:lineRule="auto"/>
              <w:rPr>
                <w:b/>
              </w:rPr>
            </w:pPr>
            <w:r w:rsidRPr="007076AB">
              <w:rPr>
                <w:b/>
              </w:rPr>
              <w:t>ÖĞRENME-ÖĞRETME</w:t>
            </w:r>
          </w:p>
          <w:p w14:paraId="5718ADA3" w14:textId="77777777" w:rsidR="00BE382F" w:rsidRPr="007076AB" w:rsidRDefault="00BE382F" w:rsidP="00BC5542">
            <w:pPr>
              <w:spacing w:after="0" w:line="240" w:lineRule="auto"/>
              <w:rPr>
                <w:b/>
              </w:rPr>
            </w:pPr>
            <w:r w:rsidRPr="007076AB">
              <w:rPr>
                <w:b/>
              </w:rPr>
              <w:t>YÖNTEM VE TEKNİKLERİ</w:t>
            </w:r>
          </w:p>
        </w:tc>
        <w:tc>
          <w:tcPr>
            <w:tcW w:w="6694" w:type="dxa"/>
          </w:tcPr>
          <w:p w14:paraId="68CA3C99" w14:textId="77777777" w:rsidR="00BE382F" w:rsidRPr="007076AB" w:rsidRDefault="00BE382F" w:rsidP="00BC5542">
            <w:pPr>
              <w:tabs>
                <w:tab w:val="left" w:pos="284"/>
                <w:tab w:val="left" w:pos="2268"/>
                <w:tab w:val="left" w:pos="2520"/>
              </w:tabs>
              <w:spacing w:line="240" w:lineRule="exact"/>
            </w:pPr>
            <w:r w:rsidRPr="007076AB">
              <w:t>Masal veya öykü okuma, anlatma, dinleme, dramatizasyon</w:t>
            </w:r>
          </w:p>
        </w:tc>
      </w:tr>
      <w:tr w:rsidR="00BE382F" w:rsidRPr="007076AB" w14:paraId="1EC38477" w14:textId="77777777" w:rsidTr="00BC5542">
        <w:tc>
          <w:tcPr>
            <w:tcW w:w="2518" w:type="dxa"/>
          </w:tcPr>
          <w:p w14:paraId="256FA636" w14:textId="77777777" w:rsidR="00BE382F" w:rsidRPr="007076AB" w:rsidRDefault="00BE382F" w:rsidP="00BC5542">
            <w:pPr>
              <w:spacing w:after="0" w:line="240" w:lineRule="auto"/>
              <w:rPr>
                <w:b/>
              </w:rPr>
            </w:pPr>
            <w:r w:rsidRPr="007076AB">
              <w:rPr>
                <w:b/>
              </w:rPr>
              <w:t>KULLANILAN EĞİTİM</w:t>
            </w:r>
          </w:p>
          <w:p w14:paraId="47482921" w14:textId="77777777" w:rsidR="00BE382F" w:rsidRPr="007076AB" w:rsidRDefault="00BE382F" w:rsidP="00BC5542">
            <w:pPr>
              <w:spacing w:after="0" w:line="240" w:lineRule="auto"/>
              <w:rPr>
                <w:b/>
              </w:rPr>
            </w:pPr>
            <w:r w:rsidRPr="007076AB">
              <w:rPr>
                <w:b/>
              </w:rPr>
              <w:t>TEKNOLOJİLERİ ARAÇ VE</w:t>
            </w:r>
          </w:p>
          <w:p w14:paraId="365EA3B7" w14:textId="77777777" w:rsidR="00BE382F" w:rsidRPr="007076AB" w:rsidRDefault="00BE382F" w:rsidP="00BC5542">
            <w:pPr>
              <w:spacing w:after="0" w:line="240" w:lineRule="auto"/>
              <w:rPr>
                <w:b/>
              </w:rPr>
            </w:pPr>
            <w:r w:rsidRPr="007076AB">
              <w:rPr>
                <w:b/>
              </w:rPr>
              <w:t>GEREÇLERİ</w:t>
            </w:r>
          </w:p>
        </w:tc>
        <w:tc>
          <w:tcPr>
            <w:tcW w:w="6694" w:type="dxa"/>
          </w:tcPr>
          <w:p w14:paraId="67BB7D51" w14:textId="77777777" w:rsidR="00BE382F" w:rsidRPr="007076AB" w:rsidRDefault="00BE382F" w:rsidP="00BC5542">
            <w:pPr>
              <w:spacing w:after="0" w:line="240" w:lineRule="auto"/>
            </w:pPr>
            <w:r w:rsidRPr="007076AB">
              <w:t>Resimli masal ve öykü kitapları: , “</w:t>
            </w:r>
            <w:r>
              <w:t>Keloğlan</w:t>
            </w:r>
            <w:r w:rsidRPr="007076AB">
              <w:t>”</w:t>
            </w:r>
          </w:p>
        </w:tc>
      </w:tr>
      <w:tr w:rsidR="00BE382F" w:rsidRPr="007076AB" w14:paraId="43119CA5" w14:textId="77777777" w:rsidTr="00BC5542">
        <w:tc>
          <w:tcPr>
            <w:tcW w:w="2518" w:type="dxa"/>
          </w:tcPr>
          <w:p w14:paraId="4DBD7C42" w14:textId="77777777" w:rsidR="00BE382F" w:rsidRPr="007076AB" w:rsidRDefault="00BE382F" w:rsidP="00BC5542">
            <w:pPr>
              <w:spacing w:after="0" w:line="240" w:lineRule="auto"/>
              <w:rPr>
                <w:b/>
              </w:rPr>
            </w:pPr>
            <w:r w:rsidRPr="007076AB">
              <w:rPr>
                <w:b/>
              </w:rPr>
              <w:t>DERS ALANI</w:t>
            </w:r>
          </w:p>
        </w:tc>
        <w:tc>
          <w:tcPr>
            <w:tcW w:w="6694" w:type="dxa"/>
          </w:tcPr>
          <w:p w14:paraId="7954BE33" w14:textId="77777777" w:rsidR="00BE382F" w:rsidRPr="007076AB" w:rsidRDefault="00BE382F" w:rsidP="00BC5542">
            <w:pPr>
              <w:spacing w:after="0" w:line="240" w:lineRule="auto"/>
            </w:pPr>
            <w:r w:rsidRPr="007076AB">
              <w:t>Okul, sınıf</w:t>
            </w:r>
          </w:p>
        </w:tc>
      </w:tr>
    </w:tbl>
    <w:p w14:paraId="15B331FF" w14:textId="77777777" w:rsidR="00BE382F" w:rsidRPr="007076AB" w:rsidRDefault="00BE382F" w:rsidP="00BE382F">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E382F" w:rsidRPr="007076AB" w14:paraId="71442D05" w14:textId="77777777" w:rsidTr="00BC5542">
        <w:tc>
          <w:tcPr>
            <w:tcW w:w="9212" w:type="dxa"/>
          </w:tcPr>
          <w:p w14:paraId="1691C520" w14:textId="77777777" w:rsidR="00BE382F" w:rsidRPr="007076AB" w:rsidRDefault="00BE382F" w:rsidP="00BC5542">
            <w:pPr>
              <w:spacing w:after="0" w:line="240" w:lineRule="auto"/>
              <w:jc w:val="center"/>
              <w:rPr>
                <w:b/>
              </w:rPr>
            </w:pPr>
            <w:r w:rsidRPr="007076AB">
              <w:rPr>
                <w:b/>
              </w:rPr>
              <w:t>ÖĞRENME-ÖĞRETME SÜRECİ</w:t>
            </w:r>
          </w:p>
        </w:tc>
      </w:tr>
    </w:tbl>
    <w:p w14:paraId="5F801532" w14:textId="77777777" w:rsidR="00BE382F" w:rsidRPr="007076AB" w:rsidRDefault="00BE382F" w:rsidP="00BE382F">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E382F" w:rsidRPr="007076AB" w14:paraId="7A24A65A" w14:textId="77777777" w:rsidTr="00BC5542">
        <w:tc>
          <w:tcPr>
            <w:tcW w:w="2518" w:type="dxa"/>
          </w:tcPr>
          <w:p w14:paraId="4FBA0D15" w14:textId="77777777" w:rsidR="00BE382F" w:rsidRPr="007076AB" w:rsidRDefault="00BE382F" w:rsidP="00BC5542">
            <w:pPr>
              <w:spacing w:after="0" w:line="240" w:lineRule="auto"/>
            </w:pPr>
            <w:r w:rsidRPr="007076AB">
              <w:t>ETKİNLİK ÖRNEĞİ</w:t>
            </w:r>
          </w:p>
        </w:tc>
        <w:tc>
          <w:tcPr>
            <w:tcW w:w="6694" w:type="dxa"/>
          </w:tcPr>
          <w:p w14:paraId="2F94CA61" w14:textId="77777777" w:rsidR="00BE382F" w:rsidRPr="007076AB" w:rsidRDefault="00BE382F" w:rsidP="00BC5542">
            <w:pPr>
              <w:spacing w:after="0" w:line="240" w:lineRule="auto"/>
            </w:pPr>
          </w:p>
        </w:tc>
      </w:tr>
    </w:tbl>
    <w:p w14:paraId="6B0ED6F5" w14:textId="77777777" w:rsidR="00BE382F" w:rsidRPr="007076AB" w:rsidRDefault="00BE382F" w:rsidP="00BE382F">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E382F" w:rsidRPr="007076AB" w14:paraId="128E329D" w14:textId="77777777" w:rsidTr="00BC5542">
        <w:tc>
          <w:tcPr>
            <w:tcW w:w="9212" w:type="dxa"/>
          </w:tcPr>
          <w:p w14:paraId="33597668" w14:textId="77777777" w:rsidR="00BE382F" w:rsidRPr="007076AB" w:rsidRDefault="00BE382F" w:rsidP="00BC5542">
            <w:pPr>
              <w:tabs>
                <w:tab w:val="left" w:pos="2520"/>
              </w:tabs>
              <w:spacing w:after="0" w:line="240" w:lineRule="auto"/>
            </w:pPr>
            <w:r w:rsidRPr="007076AB">
              <w:tab/>
              <w:t>Masal dinleyip, film izleme</w:t>
            </w:r>
          </w:p>
          <w:p w14:paraId="0A2041EF" w14:textId="77777777" w:rsidR="00BE382F" w:rsidRPr="007076AB" w:rsidRDefault="00BE382F" w:rsidP="00BC5542">
            <w:pPr>
              <w:tabs>
                <w:tab w:val="left" w:pos="1134"/>
                <w:tab w:val="right" w:pos="9923"/>
              </w:tabs>
            </w:pPr>
            <w:r w:rsidRPr="007076AB">
              <w:t>Masal dinlemeyi kim sever?</w:t>
            </w:r>
            <w:r>
              <w:t xml:space="preserve"> </w:t>
            </w:r>
            <w:r w:rsidRPr="007076AB">
              <w:t>O zaman “çiçek olun”.</w:t>
            </w:r>
            <w:r>
              <w:t xml:space="preserve"> </w:t>
            </w:r>
            <w:r w:rsidRPr="007076AB">
              <w:t>Masalı iyi dinleyin sizlere bazı sorular sor</w:t>
            </w:r>
            <w:r>
              <w:t>a</w:t>
            </w:r>
            <w:r w:rsidRPr="007076AB">
              <w:t>cağım. Masal sizlerin dinleme yeteneğinizi geliştirir.</w:t>
            </w:r>
            <w:r>
              <w:t xml:space="preserve"> </w:t>
            </w:r>
            <w:r w:rsidRPr="007076AB">
              <w:t>Masalı anlatmaya başlar.  Masal anlatıldıktan sonra birkaç öğrenci aklında kalanları anlatır. Canlandırma yapmak için yeteri sayıda öğrenciye rolleri dağıtılır. Drama yapılır, rolleri yapan öğrenciler alkışlanır.</w:t>
            </w:r>
          </w:p>
        </w:tc>
      </w:tr>
    </w:tbl>
    <w:p w14:paraId="74385AC4" w14:textId="77777777" w:rsidR="00BE382F" w:rsidRPr="007076AB" w:rsidRDefault="00BE382F" w:rsidP="00BE382F">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BE382F" w:rsidRPr="007076AB" w14:paraId="6F01B4AD" w14:textId="77777777" w:rsidTr="00BC5542">
        <w:trPr>
          <w:trHeight w:val="269"/>
        </w:trPr>
        <w:tc>
          <w:tcPr>
            <w:tcW w:w="2518" w:type="dxa"/>
          </w:tcPr>
          <w:p w14:paraId="30FF1813" w14:textId="77777777" w:rsidR="00BE382F" w:rsidRPr="007076AB" w:rsidRDefault="00BE382F" w:rsidP="00BC5542">
            <w:pPr>
              <w:spacing w:after="0" w:line="240" w:lineRule="auto"/>
              <w:rPr>
                <w:b/>
              </w:rPr>
            </w:pPr>
            <w:r w:rsidRPr="007076AB">
              <w:rPr>
                <w:b/>
              </w:rPr>
              <w:t>Bireysel Öğrenme Etkinlikleri</w:t>
            </w:r>
          </w:p>
          <w:p w14:paraId="454B68F1" w14:textId="77777777" w:rsidR="00BE382F" w:rsidRPr="007076AB" w:rsidRDefault="00BE382F" w:rsidP="00BC5542">
            <w:pPr>
              <w:spacing w:after="0" w:line="240" w:lineRule="auto"/>
              <w:rPr>
                <w:b/>
                <w:sz w:val="20"/>
                <w:szCs w:val="20"/>
              </w:rPr>
            </w:pPr>
            <w:r w:rsidRPr="007076AB">
              <w:rPr>
                <w:b/>
              </w:rPr>
              <w:t>(Ödev, deney, problem çözme vb.)</w:t>
            </w:r>
          </w:p>
        </w:tc>
        <w:tc>
          <w:tcPr>
            <w:tcW w:w="6770" w:type="dxa"/>
          </w:tcPr>
          <w:p w14:paraId="7905CFCC" w14:textId="77777777" w:rsidR="00BE382F" w:rsidRPr="007076AB" w:rsidRDefault="00BE382F" w:rsidP="00BC5542">
            <w:pPr>
              <w:spacing w:after="0" w:line="240" w:lineRule="auto"/>
            </w:pPr>
            <w:r w:rsidRPr="007076AB">
              <w:t>Konuşmacıların sözünü kesmez</w:t>
            </w:r>
          </w:p>
        </w:tc>
      </w:tr>
      <w:tr w:rsidR="00BE382F" w:rsidRPr="007076AB" w14:paraId="566852E9" w14:textId="77777777" w:rsidTr="00BC5542">
        <w:trPr>
          <w:trHeight w:val="285"/>
        </w:trPr>
        <w:tc>
          <w:tcPr>
            <w:tcW w:w="2518" w:type="dxa"/>
          </w:tcPr>
          <w:p w14:paraId="2F7D3C85" w14:textId="77777777" w:rsidR="00BE382F" w:rsidRPr="007076AB" w:rsidRDefault="00BE382F" w:rsidP="00BC5542">
            <w:pPr>
              <w:spacing w:after="0" w:line="240" w:lineRule="auto"/>
              <w:rPr>
                <w:b/>
              </w:rPr>
            </w:pPr>
            <w:r w:rsidRPr="007076AB">
              <w:rPr>
                <w:b/>
              </w:rPr>
              <w:t>Grupla Öğrenme Etkinlikleri (Proje, gezi, gözlem vb.)</w:t>
            </w:r>
          </w:p>
        </w:tc>
        <w:tc>
          <w:tcPr>
            <w:tcW w:w="6770" w:type="dxa"/>
          </w:tcPr>
          <w:p w14:paraId="728794E7" w14:textId="77777777" w:rsidR="00BE382F" w:rsidRPr="007076AB" w:rsidRDefault="00BE382F" w:rsidP="00BC5542">
            <w:pPr>
              <w:spacing w:after="0" w:line="240" w:lineRule="auto"/>
            </w:pPr>
          </w:p>
        </w:tc>
      </w:tr>
      <w:tr w:rsidR="00BE382F" w:rsidRPr="007076AB" w14:paraId="48E8C532" w14:textId="77777777" w:rsidTr="00BC5542">
        <w:trPr>
          <w:trHeight w:val="285"/>
        </w:trPr>
        <w:tc>
          <w:tcPr>
            <w:tcW w:w="2518" w:type="dxa"/>
          </w:tcPr>
          <w:p w14:paraId="7B418B2F" w14:textId="77777777" w:rsidR="00BE382F" w:rsidRPr="007076AB" w:rsidRDefault="00BE382F" w:rsidP="00BC5542">
            <w:pPr>
              <w:spacing w:after="0" w:line="240" w:lineRule="auto"/>
              <w:rPr>
                <w:b/>
              </w:rPr>
            </w:pPr>
            <w:r w:rsidRPr="007076AB">
              <w:rPr>
                <w:b/>
              </w:rPr>
              <w:t>Özet</w:t>
            </w:r>
          </w:p>
        </w:tc>
        <w:tc>
          <w:tcPr>
            <w:tcW w:w="6770" w:type="dxa"/>
          </w:tcPr>
          <w:p w14:paraId="1C858269" w14:textId="77777777" w:rsidR="00BE382F" w:rsidRPr="007076AB" w:rsidRDefault="00BE382F" w:rsidP="00BC5542">
            <w:pPr>
              <w:spacing w:after="0" w:line="240" w:lineRule="auto"/>
            </w:pPr>
            <w:r w:rsidRPr="007076AB">
              <w:t>Masal dinler, konuşanın sözünü kesmeden dinlemeyi bilir.</w:t>
            </w:r>
          </w:p>
        </w:tc>
      </w:tr>
    </w:tbl>
    <w:p w14:paraId="24E1DAD8" w14:textId="77777777" w:rsidR="00BE382F" w:rsidRPr="007076AB" w:rsidRDefault="00BE382F" w:rsidP="00BE382F">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BE382F" w:rsidRPr="007076AB" w14:paraId="12C7F075" w14:textId="77777777" w:rsidTr="00BC5542">
        <w:trPr>
          <w:trHeight w:val="1358"/>
        </w:trPr>
        <w:tc>
          <w:tcPr>
            <w:tcW w:w="4077" w:type="dxa"/>
          </w:tcPr>
          <w:p w14:paraId="0795557B" w14:textId="77777777" w:rsidR="00BE382F" w:rsidRPr="007076AB" w:rsidRDefault="00BE382F" w:rsidP="00BC5542">
            <w:pPr>
              <w:spacing w:after="0" w:line="240" w:lineRule="auto"/>
              <w:rPr>
                <w:b/>
              </w:rPr>
            </w:pPr>
            <w:r w:rsidRPr="007076AB">
              <w:rPr>
                <w:b/>
              </w:rPr>
              <w:t>Ölçme- Değerlendirme:</w:t>
            </w:r>
          </w:p>
          <w:p w14:paraId="06FD0E54" w14:textId="77777777" w:rsidR="00BE382F" w:rsidRPr="007076AB" w:rsidRDefault="00BE382F" w:rsidP="00BC5542">
            <w:pPr>
              <w:spacing w:after="0" w:line="240" w:lineRule="auto"/>
              <w:rPr>
                <w:b/>
              </w:rPr>
            </w:pPr>
            <w:r w:rsidRPr="007076AB">
              <w:rPr>
                <w:b/>
              </w:rPr>
              <w:t>Grupla öğrenme etkinliklerine yönelik Ölçme-Değerlendirme</w:t>
            </w:r>
          </w:p>
          <w:p w14:paraId="351B5A4C" w14:textId="77777777" w:rsidR="00BE382F" w:rsidRPr="007076AB" w:rsidRDefault="00BE382F" w:rsidP="00BC5542">
            <w:pPr>
              <w:spacing w:after="0" w:line="240" w:lineRule="auto"/>
              <w:rPr>
                <w:b/>
              </w:rPr>
            </w:pPr>
          </w:p>
          <w:p w14:paraId="7563EEC5" w14:textId="77777777" w:rsidR="00BE382F" w:rsidRPr="007076AB" w:rsidRDefault="00BE382F" w:rsidP="00BC5542">
            <w:pPr>
              <w:spacing w:after="0" w:line="240" w:lineRule="auto"/>
            </w:pPr>
          </w:p>
        </w:tc>
        <w:tc>
          <w:tcPr>
            <w:tcW w:w="5135" w:type="dxa"/>
          </w:tcPr>
          <w:p w14:paraId="15CC019E" w14:textId="77777777" w:rsidR="00BE382F" w:rsidRPr="007076AB" w:rsidRDefault="00BE382F" w:rsidP="00BC5542">
            <w:pPr>
              <w:spacing w:after="0" w:line="240" w:lineRule="auto"/>
              <w:jc w:val="both"/>
            </w:pPr>
            <w:r w:rsidRPr="007076AB">
              <w:rPr>
                <w:b/>
              </w:rPr>
              <w:t>1</w:t>
            </w:r>
            <w:r w:rsidRPr="007076AB">
              <w:t>.Bu masalda kimler var?</w:t>
            </w:r>
          </w:p>
          <w:p w14:paraId="4E66BC3A" w14:textId="77777777" w:rsidR="00BE382F" w:rsidRPr="007076AB" w:rsidRDefault="00BE382F" w:rsidP="00BC5542">
            <w:pPr>
              <w:spacing w:after="0" w:line="240" w:lineRule="auto"/>
              <w:jc w:val="both"/>
            </w:pPr>
            <w:r w:rsidRPr="007076AB">
              <w:rPr>
                <w:b/>
              </w:rPr>
              <w:t>2.</w:t>
            </w:r>
            <w:r w:rsidRPr="007076AB">
              <w:t>Okudu</w:t>
            </w:r>
            <w:r w:rsidRPr="007076AB">
              <w:rPr>
                <w:rFonts w:cs="Tahoma"/>
              </w:rPr>
              <w:t>ğum masalın adı neydi?</w:t>
            </w:r>
          </w:p>
          <w:p w14:paraId="564FCEE4" w14:textId="77777777" w:rsidR="00BE382F" w:rsidRPr="007076AB" w:rsidRDefault="00BE382F" w:rsidP="00BC5542">
            <w:pPr>
              <w:spacing w:after="0" w:line="240" w:lineRule="auto"/>
              <w:jc w:val="both"/>
            </w:pPr>
            <w:r w:rsidRPr="007076AB">
              <w:rPr>
                <w:b/>
              </w:rPr>
              <w:t>3.</w:t>
            </w:r>
            <w:r w:rsidRPr="007076AB">
              <w:t>Bu masal neyi anlat</w:t>
            </w:r>
            <w:r w:rsidRPr="007076AB">
              <w:rPr>
                <w:rFonts w:cs="Tahoma"/>
              </w:rPr>
              <w:t>ıyor?</w:t>
            </w:r>
          </w:p>
          <w:p w14:paraId="4EC0E827" w14:textId="77777777" w:rsidR="00BE382F" w:rsidRPr="007076AB" w:rsidRDefault="00BE382F" w:rsidP="00BC5542">
            <w:pPr>
              <w:widowControl w:val="0"/>
              <w:tabs>
                <w:tab w:val="left" w:pos="964"/>
                <w:tab w:val="right" w:pos="9809"/>
              </w:tabs>
              <w:spacing w:after="0" w:line="230" w:lineRule="exact"/>
              <w:jc w:val="both"/>
            </w:pPr>
            <w:r w:rsidRPr="007076AB">
              <w:rPr>
                <w:b/>
              </w:rPr>
              <w:t>4.</w:t>
            </w:r>
            <w:r w:rsidRPr="007076AB">
              <w:t>Drama yapan arkadaşlarını alkışlama.</w:t>
            </w:r>
          </w:p>
          <w:p w14:paraId="59970C83" w14:textId="77777777" w:rsidR="00BE382F" w:rsidRPr="007076AB" w:rsidRDefault="00BE382F" w:rsidP="00BC5542">
            <w:pPr>
              <w:tabs>
                <w:tab w:val="left" w:pos="224"/>
                <w:tab w:val="left" w:pos="366"/>
              </w:tabs>
              <w:spacing w:after="0" w:line="240" w:lineRule="auto"/>
              <w:rPr>
                <w:b/>
              </w:rPr>
            </w:pPr>
          </w:p>
        </w:tc>
      </w:tr>
      <w:tr w:rsidR="00BE382F" w:rsidRPr="007076AB" w14:paraId="599D0479" w14:textId="77777777" w:rsidTr="00BC5542">
        <w:tc>
          <w:tcPr>
            <w:tcW w:w="4077" w:type="dxa"/>
          </w:tcPr>
          <w:p w14:paraId="1B607D71" w14:textId="77777777" w:rsidR="00BE382F" w:rsidRPr="007076AB" w:rsidRDefault="00BE382F" w:rsidP="00BC5542">
            <w:pPr>
              <w:spacing w:after="0" w:line="240" w:lineRule="auto"/>
              <w:rPr>
                <w:b/>
              </w:rPr>
            </w:pPr>
            <w:r w:rsidRPr="007076AB">
              <w:rPr>
                <w:b/>
              </w:rPr>
              <w:t>Dersin Diğer Derslerle İlişkisi/Açıklamalar</w:t>
            </w:r>
          </w:p>
        </w:tc>
        <w:tc>
          <w:tcPr>
            <w:tcW w:w="5135" w:type="dxa"/>
          </w:tcPr>
          <w:p w14:paraId="5FB90FB9" w14:textId="77777777" w:rsidR="00BE382F" w:rsidRPr="007076AB" w:rsidRDefault="00BE382F" w:rsidP="00BC5542">
            <w:pPr>
              <w:spacing w:after="0" w:line="240" w:lineRule="auto"/>
            </w:pPr>
          </w:p>
        </w:tc>
      </w:tr>
    </w:tbl>
    <w:p w14:paraId="77C16EBE" w14:textId="77777777" w:rsidR="00BE382F" w:rsidRPr="007076AB" w:rsidRDefault="00BE382F" w:rsidP="00BE382F">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E382F" w:rsidRPr="007076AB" w14:paraId="534367BF" w14:textId="77777777" w:rsidTr="00BC5542">
        <w:tc>
          <w:tcPr>
            <w:tcW w:w="9212" w:type="dxa"/>
          </w:tcPr>
          <w:p w14:paraId="52C27897" w14:textId="77777777" w:rsidR="00BE382F" w:rsidRPr="007076AB" w:rsidRDefault="00BE382F" w:rsidP="00BC5542">
            <w:pPr>
              <w:spacing w:after="0" w:line="240" w:lineRule="auto"/>
              <w:rPr>
                <w:b/>
              </w:rPr>
            </w:pPr>
            <w:r w:rsidRPr="007076AB">
              <w:rPr>
                <w:b/>
              </w:rPr>
              <w:t>Planın Uygulamasına</w:t>
            </w:r>
          </w:p>
          <w:p w14:paraId="09992594" w14:textId="77777777" w:rsidR="00BE382F" w:rsidRPr="007076AB" w:rsidRDefault="00BE382F" w:rsidP="00BC5542">
            <w:pPr>
              <w:spacing w:after="0" w:line="240" w:lineRule="auto"/>
            </w:pPr>
            <w:r w:rsidRPr="007076AB">
              <w:rPr>
                <w:b/>
              </w:rPr>
              <w:t xml:space="preserve"> İlişkin Açıklamalar</w:t>
            </w:r>
          </w:p>
        </w:tc>
      </w:tr>
    </w:tbl>
    <w:p w14:paraId="5BEFE114" w14:textId="77777777" w:rsidR="00BE382F" w:rsidRPr="007076AB" w:rsidRDefault="00BE382F" w:rsidP="00BE382F"/>
    <w:p w14:paraId="1C9A9C2D" w14:textId="77777777" w:rsidR="00BE382F" w:rsidRPr="007076AB" w:rsidRDefault="00BE382F" w:rsidP="00BE382F">
      <w:pPr>
        <w:tabs>
          <w:tab w:val="left" w:pos="7245"/>
        </w:tabs>
      </w:pPr>
      <w:r w:rsidRPr="007076AB">
        <w:t xml:space="preserve">Sınıf Öğretmeni                                                                                                                   Okul Müdürü    </w:t>
      </w:r>
    </w:p>
    <w:p w14:paraId="72663101" w14:textId="77777777" w:rsidR="00BE382F" w:rsidRDefault="00BE382F" w:rsidP="00BE382F">
      <w:pPr>
        <w:spacing w:after="0" w:line="240" w:lineRule="auto"/>
        <w:jc w:val="center"/>
        <w:rPr>
          <w:rFonts w:ascii="Times New Roman" w:eastAsia="Times New Roman" w:hAnsi="Times New Roman"/>
          <w:b/>
          <w:sz w:val="24"/>
          <w:szCs w:val="24"/>
          <w:lang w:eastAsia="tr-TR"/>
        </w:rPr>
      </w:pPr>
    </w:p>
    <w:p w14:paraId="5572D837" w14:textId="77777777" w:rsidR="00BE382F" w:rsidRPr="007076AB" w:rsidRDefault="00BE382F" w:rsidP="00BE382F">
      <w:pPr>
        <w:tabs>
          <w:tab w:val="left" w:pos="7245"/>
        </w:tabs>
      </w:pPr>
      <w:r w:rsidRPr="007076AB">
        <w:t xml:space="preserve"> </w:t>
      </w:r>
    </w:p>
    <w:p w14:paraId="31DDA2B4" w14:textId="6C302EB7" w:rsidR="00BE382F" w:rsidRDefault="00BE382F" w:rsidP="00BE382F"/>
    <w:p w14:paraId="1BA96226" w14:textId="77777777" w:rsidR="00BE382F" w:rsidRPr="007076AB" w:rsidRDefault="00BE382F" w:rsidP="00BE382F"/>
    <w:p w14:paraId="1EB79C60" w14:textId="77777777" w:rsidR="00BE382F" w:rsidRDefault="00BE382F" w:rsidP="00BE382F">
      <w:pPr>
        <w:spacing w:after="0" w:line="240" w:lineRule="auto"/>
        <w:jc w:val="center"/>
        <w:rPr>
          <w:rFonts w:ascii="Times New Roman" w:eastAsia="Times New Roman" w:hAnsi="Times New Roman"/>
          <w:b/>
          <w:sz w:val="24"/>
          <w:szCs w:val="24"/>
          <w:lang w:eastAsia="tr-TR"/>
        </w:rPr>
      </w:pPr>
    </w:p>
    <w:p w14:paraId="04F6BF35" w14:textId="0EE88129" w:rsidR="00BE382F" w:rsidRPr="007076AB" w:rsidRDefault="00BE382F" w:rsidP="00BE382F">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8</w:t>
      </w:r>
      <w:r w:rsidRPr="007076AB">
        <w:rPr>
          <w:rFonts w:ascii="Times New Roman" w:eastAsia="Times New Roman" w:hAnsi="Times New Roman"/>
          <w:b/>
          <w:sz w:val="24"/>
          <w:szCs w:val="24"/>
          <w:lang w:eastAsia="tr-TR"/>
        </w:rPr>
        <w:t xml:space="preserve">.HAFTA </w:t>
      </w:r>
    </w:p>
    <w:p w14:paraId="09120DCD" w14:textId="77777777" w:rsidR="00BE382F" w:rsidRPr="007076AB" w:rsidRDefault="00BE382F" w:rsidP="00BE382F">
      <w:pPr>
        <w:tabs>
          <w:tab w:val="left" w:pos="8130"/>
        </w:tabs>
        <w:spacing w:after="0" w:line="240" w:lineRule="auto"/>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E382F" w:rsidRPr="007076AB" w14:paraId="147E2ED8" w14:textId="77777777" w:rsidTr="00BC5542">
        <w:trPr>
          <w:cantSplit/>
          <w:jc w:val="center"/>
        </w:trPr>
        <w:tc>
          <w:tcPr>
            <w:tcW w:w="10117" w:type="dxa"/>
            <w:gridSpan w:val="2"/>
            <w:tcBorders>
              <w:top w:val="single" w:sz="8" w:space="0" w:color="auto"/>
              <w:left w:val="single" w:sz="8" w:space="0" w:color="auto"/>
              <w:right w:val="single" w:sz="8" w:space="0" w:color="auto"/>
            </w:tcBorders>
          </w:tcPr>
          <w:p w14:paraId="14A83822" w14:textId="77777777" w:rsidR="00BE382F" w:rsidRPr="007076AB" w:rsidRDefault="00BE382F" w:rsidP="00BC5542">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Pr="007076AB">
              <w:rPr>
                <w:rFonts w:ascii="Times New Roman" w:eastAsia="Times New Roman" w:hAnsi="Times New Roman"/>
                <w:sz w:val="20"/>
                <w:szCs w:val="20"/>
                <w:lang w:eastAsia="tr-TR"/>
              </w:rPr>
              <w:t xml:space="preserve"> </w:t>
            </w:r>
            <w:r>
              <w:t>40 dakika</w:t>
            </w:r>
          </w:p>
        </w:tc>
      </w:tr>
      <w:tr w:rsidR="00BE382F" w:rsidRPr="007076AB" w14:paraId="252F9C8D" w14:textId="77777777" w:rsidTr="00BC5542">
        <w:trPr>
          <w:cantSplit/>
          <w:trHeight w:val="325"/>
          <w:jc w:val="center"/>
        </w:trPr>
        <w:tc>
          <w:tcPr>
            <w:tcW w:w="2817" w:type="dxa"/>
            <w:tcBorders>
              <w:left w:val="single" w:sz="8" w:space="0" w:color="auto"/>
              <w:bottom w:val="single" w:sz="4" w:space="0" w:color="auto"/>
              <w:right w:val="single" w:sz="8" w:space="0" w:color="auto"/>
            </w:tcBorders>
            <w:vAlign w:val="center"/>
          </w:tcPr>
          <w:p w14:paraId="47D7DAAD" w14:textId="77777777" w:rsidR="00BE382F" w:rsidRPr="007076AB" w:rsidRDefault="00BE382F"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3EED0041" w14:textId="77777777" w:rsidR="00BE382F" w:rsidRPr="007076AB" w:rsidRDefault="00BE382F"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BE382F" w:rsidRPr="007076AB" w14:paraId="634F1EA7" w14:textId="77777777" w:rsidTr="00BC5542">
        <w:trPr>
          <w:cantSplit/>
          <w:trHeight w:val="225"/>
          <w:jc w:val="center"/>
        </w:trPr>
        <w:tc>
          <w:tcPr>
            <w:tcW w:w="2817" w:type="dxa"/>
            <w:tcBorders>
              <w:top w:val="single" w:sz="4" w:space="0" w:color="auto"/>
              <w:left w:val="single" w:sz="8" w:space="0" w:color="auto"/>
              <w:right w:val="single" w:sz="8" w:space="0" w:color="auto"/>
            </w:tcBorders>
            <w:vAlign w:val="center"/>
          </w:tcPr>
          <w:p w14:paraId="2E958605" w14:textId="77777777" w:rsidR="00BE382F" w:rsidRPr="007076AB" w:rsidRDefault="00BE382F"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39433B85" w14:textId="77777777" w:rsidR="00BE382F" w:rsidRPr="007076AB" w:rsidRDefault="00BE382F"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BE382F" w:rsidRPr="007076AB" w14:paraId="494E1D3A" w14:textId="77777777" w:rsidTr="00BC5542">
        <w:trPr>
          <w:cantSplit/>
          <w:jc w:val="center"/>
        </w:trPr>
        <w:tc>
          <w:tcPr>
            <w:tcW w:w="2817" w:type="dxa"/>
            <w:tcBorders>
              <w:left w:val="single" w:sz="8" w:space="0" w:color="auto"/>
              <w:right w:val="single" w:sz="8" w:space="0" w:color="auto"/>
            </w:tcBorders>
            <w:vAlign w:val="center"/>
          </w:tcPr>
          <w:p w14:paraId="6D57D57D" w14:textId="77777777" w:rsidR="00BE382F" w:rsidRPr="007076AB" w:rsidRDefault="00BE382F"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5DA62108" w14:textId="77777777" w:rsidR="00BE382F" w:rsidRPr="007076AB" w:rsidRDefault="00BE382F" w:rsidP="00BC5542">
            <w:pPr>
              <w:spacing w:after="0" w:line="240" w:lineRule="auto"/>
              <w:rPr>
                <w:rFonts w:ascii="Times New Roman" w:eastAsia="Times New Roman" w:hAnsi="Times New Roman"/>
                <w:b/>
                <w:sz w:val="18"/>
                <w:szCs w:val="18"/>
                <w:lang w:eastAsia="tr-TR"/>
              </w:rPr>
            </w:pPr>
            <w:r w:rsidRPr="007076AB">
              <w:rPr>
                <w:rFonts w:ascii="Times New Roman" w:eastAsia="Times New Roman" w:hAnsi="Times New Roman"/>
                <w:b/>
                <w:sz w:val="18"/>
                <w:szCs w:val="18"/>
                <w:lang w:eastAsia="tr-TR"/>
              </w:rPr>
              <w:t>Oyun Oynama</w:t>
            </w:r>
          </w:p>
        </w:tc>
      </w:tr>
      <w:tr w:rsidR="00BE382F" w:rsidRPr="007076AB" w14:paraId="123F190E" w14:textId="77777777" w:rsidTr="00BC5542">
        <w:trPr>
          <w:cantSplit/>
          <w:jc w:val="center"/>
        </w:trPr>
        <w:tc>
          <w:tcPr>
            <w:tcW w:w="2817" w:type="dxa"/>
            <w:tcBorders>
              <w:left w:val="single" w:sz="8" w:space="0" w:color="auto"/>
              <w:bottom w:val="single" w:sz="4" w:space="0" w:color="auto"/>
              <w:right w:val="single" w:sz="8" w:space="0" w:color="auto"/>
            </w:tcBorders>
            <w:vAlign w:val="center"/>
          </w:tcPr>
          <w:p w14:paraId="54C4146F" w14:textId="77777777" w:rsidR="00BE382F" w:rsidRPr="007076AB" w:rsidRDefault="00BE382F"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0150C26A" w14:textId="77777777" w:rsidR="00BE382F" w:rsidRPr="007076AB" w:rsidRDefault="00BE382F" w:rsidP="00BC5542">
            <w:pPr>
              <w:tabs>
                <w:tab w:val="left" w:pos="284"/>
              </w:tabs>
              <w:spacing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Geleneksel Çocuk Oyunu</w:t>
            </w:r>
          </w:p>
        </w:tc>
      </w:tr>
    </w:tbl>
    <w:p w14:paraId="19B0D893" w14:textId="77777777" w:rsidR="00BE382F" w:rsidRPr="007076AB" w:rsidRDefault="00BE382F" w:rsidP="00BE382F">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E382F" w:rsidRPr="007076AB" w14:paraId="43FD094C"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30713E02" w14:textId="77777777" w:rsidR="00BE382F" w:rsidRPr="007076AB" w:rsidRDefault="00BE382F" w:rsidP="00BC5542">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right w:val="single" w:sz="4" w:space="0" w:color="auto"/>
            </w:tcBorders>
            <w:vAlign w:val="center"/>
          </w:tcPr>
          <w:p w14:paraId="03649036" w14:textId="77777777" w:rsidR="00BE382F" w:rsidRPr="00C52242" w:rsidRDefault="00BE382F" w:rsidP="00BC5542">
            <w:pPr>
              <w:spacing w:line="240" w:lineRule="auto"/>
              <w:contextualSpacing/>
              <w:rPr>
                <w:rFonts w:ascii="Times New Roman" w:eastAsia="Times New Roman" w:hAnsi="Times New Roman"/>
                <w:b/>
                <w:lang w:eastAsia="tr-TR"/>
              </w:rPr>
            </w:pPr>
            <w:r w:rsidRPr="00DB6FA7">
              <w:rPr>
                <w:rFonts w:ascii="Times New Roman" w:eastAsia="Times New Roman" w:hAnsi="Times New Roman"/>
                <w:b/>
                <w:lang w:eastAsia="tr-TR"/>
              </w:rPr>
              <w:t>Kuralına göre geleneksel çocuk oyunlarından</w:t>
            </w:r>
            <w:r>
              <w:rPr>
                <w:rFonts w:ascii="Times New Roman" w:eastAsia="Times New Roman" w:hAnsi="Times New Roman"/>
                <w:b/>
                <w:lang w:eastAsia="tr-TR"/>
              </w:rPr>
              <w:t xml:space="preserve"> o</w:t>
            </w:r>
            <w:r w:rsidRPr="00DB6FA7">
              <w:rPr>
                <w:rFonts w:ascii="Times New Roman" w:eastAsia="Times New Roman" w:hAnsi="Times New Roman"/>
                <w:b/>
                <w:lang w:eastAsia="tr-TR"/>
              </w:rPr>
              <w:t>ynar.</w:t>
            </w:r>
            <w:r>
              <w:rPr>
                <w:rFonts w:ascii="Times New Roman" w:eastAsia="Times New Roman" w:hAnsi="Times New Roman"/>
                <w:b/>
                <w:lang w:eastAsia="tr-TR"/>
              </w:rPr>
              <w:t xml:space="preserve"> </w:t>
            </w:r>
          </w:p>
        </w:tc>
      </w:tr>
      <w:tr w:rsidR="00BE382F" w:rsidRPr="007076AB" w14:paraId="0CC68ADA"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5D5A881B" w14:textId="77777777" w:rsidR="00BE382F" w:rsidRPr="007076AB" w:rsidRDefault="00BE382F"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75244DB8" w14:textId="77777777" w:rsidR="00BE382F" w:rsidRPr="007076AB" w:rsidRDefault="00BE382F" w:rsidP="00BC5542">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BE382F" w:rsidRPr="007076AB" w14:paraId="6ADCBE7B"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37C97C2D" w14:textId="77777777" w:rsidR="00BE382F" w:rsidRPr="007076AB" w:rsidRDefault="00BE382F"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47AD9FEA" w14:textId="77777777" w:rsidR="00BE382F" w:rsidRPr="007076AB" w:rsidRDefault="00BE382F" w:rsidP="00BC5542">
            <w:pPr>
              <w:spacing w:after="0" w:line="240" w:lineRule="auto"/>
              <w:rPr>
                <w:rFonts w:ascii="Times New Roman" w:eastAsia="Times New Roman" w:hAnsi="Times New Roman"/>
                <w:sz w:val="20"/>
                <w:szCs w:val="20"/>
                <w:lang w:eastAsia="tr-TR"/>
              </w:rPr>
            </w:pPr>
          </w:p>
        </w:tc>
      </w:tr>
      <w:tr w:rsidR="00BE382F" w:rsidRPr="007076AB" w14:paraId="2656B5DB" w14:textId="77777777" w:rsidTr="00BC5542">
        <w:trPr>
          <w:jc w:val="center"/>
        </w:trPr>
        <w:tc>
          <w:tcPr>
            <w:tcW w:w="2821" w:type="dxa"/>
            <w:tcBorders>
              <w:left w:val="single" w:sz="8" w:space="0" w:color="auto"/>
            </w:tcBorders>
            <w:vAlign w:val="center"/>
          </w:tcPr>
          <w:p w14:paraId="318452CB" w14:textId="77777777" w:rsidR="00BE382F" w:rsidRPr="007076AB" w:rsidRDefault="00BE382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3C6914FB" w14:textId="77777777" w:rsidR="00BE382F" w:rsidRPr="007076AB" w:rsidRDefault="00BE382F" w:rsidP="00BC5542">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BE382F" w:rsidRPr="007076AB" w14:paraId="66804821" w14:textId="77777777" w:rsidTr="00BC5542">
        <w:trPr>
          <w:cantSplit/>
          <w:jc w:val="center"/>
        </w:trPr>
        <w:tc>
          <w:tcPr>
            <w:tcW w:w="10125" w:type="dxa"/>
            <w:gridSpan w:val="2"/>
            <w:tcBorders>
              <w:left w:val="single" w:sz="8" w:space="0" w:color="auto"/>
              <w:bottom w:val="single" w:sz="8" w:space="0" w:color="auto"/>
              <w:right w:val="single" w:sz="8" w:space="0" w:color="auto"/>
            </w:tcBorders>
            <w:vAlign w:val="center"/>
          </w:tcPr>
          <w:p w14:paraId="678B4FC6" w14:textId="77777777" w:rsidR="00BE382F" w:rsidRPr="007076AB" w:rsidRDefault="00BE382F" w:rsidP="00BC5542">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BE382F" w:rsidRPr="007076AB" w14:paraId="2D837904" w14:textId="77777777" w:rsidTr="00BC5542">
        <w:trPr>
          <w:cantSplit/>
          <w:trHeight w:val="286"/>
          <w:jc w:val="center"/>
        </w:trPr>
        <w:tc>
          <w:tcPr>
            <w:tcW w:w="2821" w:type="dxa"/>
            <w:tcBorders>
              <w:top w:val="single" w:sz="8" w:space="0" w:color="auto"/>
              <w:left w:val="single" w:sz="8" w:space="0" w:color="auto"/>
              <w:right w:val="single" w:sz="8" w:space="0" w:color="auto"/>
            </w:tcBorders>
            <w:vAlign w:val="center"/>
          </w:tcPr>
          <w:p w14:paraId="625BF4BA" w14:textId="77777777" w:rsidR="00BE382F" w:rsidRPr="007076AB" w:rsidRDefault="00BE382F" w:rsidP="00BC5542">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top w:val="single" w:sz="6" w:space="0" w:color="auto"/>
              <w:left w:val="single" w:sz="8" w:space="0" w:color="auto"/>
              <w:bottom w:val="single" w:sz="4" w:space="0" w:color="auto"/>
              <w:right w:val="single" w:sz="8" w:space="0" w:color="auto"/>
            </w:tcBorders>
            <w:vAlign w:val="center"/>
          </w:tcPr>
          <w:p w14:paraId="7CC85C22" w14:textId="77777777" w:rsidR="00BE382F" w:rsidRPr="007076AB" w:rsidRDefault="00BE382F" w:rsidP="00BC5542">
            <w:pPr>
              <w:autoSpaceDE w:val="0"/>
              <w:autoSpaceDN w:val="0"/>
              <w:adjustRightInd w:val="0"/>
              <w:spacing w:after="0" w:line="240" w:lineRule="auto"/>
              <w:rPr>
                <w:rFonts w:ascii="Times New Roman" w:eastAsia="Times New Roman" w:hAnsi="Times New Roman"/>
                <w:b/>
                <w:sz w:val="20"/>
                <w:szCs w:val="20"/>
                <w:lang w:eastAsia="tr-TR"/>
              </w:rPr>
            </w:pPr>
            <w:r>
              <w:rPr>
                <w:rFonts w:ascii="Times New Roman" w:eastAsia="Times New Roman" w:hAnsi="Times New Roman"/>
                <w:bCs/>
                <w:lang w:eastAsia="tr-TR"/>
              </w:rPr>
              <w:t>Yedi Kiremit oyunu</w:t>
            </w:r>
          </w:p>
        </w:tc>
      </w:tr>
      <w:tr w:rsidR="00BE382F" w:rsidRPr="007076AB" w14:paraId="351697B5" w14:textId="77777777" w:rsidTr="00BC554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071A8098" w14:textId="77777777" w:rsidR="003914D1" w:rsidRDefault="003914D1" w:rsidP="003914D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Oyunun kuralları anlatılır.</w:t>
            </w:r>
          </w:p>
          <w:p w14:paraId="62536A01" w14:textId="6277ADAD" w:rsidR="00BE382F" w:rsidRPr="007076AB" w:rsidRDefault="003914D1" w:rsidP="003914D1">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 oynatılır.</w:t>
            </w:r>
          </w:p>
        </w:tc>
      </w:tr>
      <w:tr w:rsidR="00BE382F" w:rsidRPr="007076AB" w14:paraId="34E8FA21" w14:textId="77777777" w:rsidTr="00BC5542">
        <w:trPr>
          <w:jc w:val="center"/>
        </w:trPr>
        <w:tc>
          <w:tcPr>
            <w:tcW w:w="2821" w:type="dxa"/>
            <w:tcBorders>
              <w:left w:val="single" w:sz="8" w:space="0" w:color="auto"/>
            </w:tcBorders>
            <w:vAlign w:val="center"/>
          </w:tcPr>
          <w:p w14:paraId="3EC6D172" w14:textId="77777777" w:rsidR="00BE382F" w:rsidRPr="007076AB" w:rsidRDefault="00BE382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6C5DE252" w14:textId="77777777" w:rsidR="00BE382F" w:rsidRPr="007076AB" w:rsidRDefault="00BE382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68C050CF" w14:textId="77777777" w:rsidR="00BE382F" w:rsidRPr="007076AB" w:rsidRDefault="00BE382F" w:rsidP="00BC5542">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BE382F" w:rsidRPr="007076AB" w14:paraId="4677476A" w14:textId="77777777" w:rsidTr="00BC5542">
        <w:trPr>
          <w:jc w:val="center"/>
        </w:trPr>
        <w:tc>
          <w:tcPr>
            <w:tcW w:w="2821" w:type="dxa"/>
            <w:tcBorders>
              <w:left w:val="single" w:sz="8" w:space="0" w:color="auto"/>
              <w:bottom w:val="single" w:sz="4" w:space="0" w:color="auto"/>
            </w:tcBorders>
            <w:vAlign w:val="center"/>
          </w:tcPr>
          <w:p w14:paraId="68D0912A" w14:textId="77777777" w:rsidR="00BE382F" w:rsidRPr="007076AB" w:rsidRDefault="00BE382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245DD58C" w14:textId="77777777" w:rsidR="00BE382F" w:rsidRPr="007076AB" w:rsidRDefault="00BE382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3ED614CE" w14:textId="77777777" w:rsidR="00BE382F" w:rsidRPr="007076AB" w:rsidRDefault="00BE382F" w:rsidP="00BC5542">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35E8FE79" w14:textId="77777777" w:rsidR="00BE382F" w:rsidRPr="007076AB" w:rsidRDefault="00BE382F" w:rsidP="00BC5542">
            <w:pPr>
              <w:spacing w:after="0" w:line="240" w:lineRule="auto"/>
              <w:rPr>
                <w:rFonts w:ascii="Times New Roman" w:eastAsia="Times New Roman" w:hAnsi="Times New Roman"/>
                <w:sz w:val="20"/>
                <w:szCs w:val="20"/>
                <w:lang w:eastAsia="tr-TR"/>
              </w:rPr>
            </w:pPr>
          </w:p>
        </w:tc>
      </w:tr>
      <w:tr w:rsidR="00BE382F" w:rsidRPr="007076AB" w14:paraId="246863CB"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68FB9714" w14:textId="77777777" w:rsidR="00BE382F" w:rsidRPr="007076AB" w:rsidRDefault="00BE382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16DFD7D9" w14:textId="77777777" w:rsidR="00BE382F" w:rsidRPr="007076AB" w:rsidRDefault="00BE382F"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Bu etkinlik ile öğrencilerin kurallara uyum, ifade ve anlama  becerilerinin geliştirme amaçlanmıştır.</w:t>
            </w:r>
          </w:p>
        </w:tc>
      </w:tr>
    </w:tbl>
    <w:p w14:paraId="53C932EB" w14:textId="77777777" w:rsidR="00BE382F" w:rsidRPr="007076AB" w:rsidRDefault="00BE382F" w:rsidP="00BE382F">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BE382F" w:rsidRPr="007076AB" w14:paraId="5832BEB6" w14:textId="77777777" w:rsidTr="00BC5542">
        <w:trPr>
          <w:jc w:val="center"/>
        </w:trPr>
        <w:tc>
          <w:tcPr>
            <w:tcW w:w="5253" w:type="dxa"/>
            <w:tcBorders>
              <w:top w:val="single" w:sz="8" w:space="0" w:color="auto"/>
              <w:left w:val="single" w:sz="8" w:space="0" w:color="auto"/>
              <w:bottom w:val="single" w:sz="4" w:space="0" w:color="auto"/>
            </w:tcBorders>
          </w:tcPr>
          <w:p w14:paraId="68B348D8" w14:textId="77777777" w:rsidR="00BE382F" w:rsidRPr="007076AB" w:rsidRDefault="00BE382F" w:rsidP="00BC5542">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40FE80C1" w14:textId="77777777" w:rsidR="00BE382F" w:rsidRPr="007076AB" w:rsidRDefault="00BE382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7E9E305F" w14:textId="77777777" w:rsidR="00BE382F" w:rsidRPr="007076AB" w:rsidRDefault="00BE382F" w:rsidP="00BC5542">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15B29890" w14:textId="77777777" w:rsidR="00BE382F" w:rsidRPr="007076AB" w:rsidRDefault="00BE382F"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7F937D16" w14:textId="77777777" w:rsidR="00BE382F" w:rsidRPr="007076AB" w:rsidRDefault="00BE382F" w:rsidP="00BC5542">
            <w:pPr>
              <w:tabs>
                <w:tab w:val="left" w:pos="224"/>
                <w:tab w:val="left" w:pos="366"/>
              </w:tabs>
              <w:spacing w:after="0" w:line="240" w:lineRule="auto"/>
              <w:rPr>
                <w:rFonts w:ascii="Times New Roman" w:eastAsia="Times New Roman" w:hAnsi="Times New Roman"/>
                <w:sz w:val="20"/>
                <w:szCs w:val="20"/>
                <w:lang w:eastAsia="tr-TR"/>
              </w:rPr>
            </w:pPr>
          </w:p>
        </w:tc>
      </w:tr>
      <w:tr w:rsidR="00BE382F" w:rsidRPr="007076AB" w14:paraId="13574C27" w14:textId="77777777" w:rsidTr="00BC5542">
        <w:trPr>
          <w:jc w:val="center"/>
        </w:trPr>
        <w:tc>
          <w:tcPr>
            <w:tcW w:w="5253" w:type="dxa"/>
            <w:tcBorders>
              <w:top w:val="single" w:sz="4" w:space="0" w:color="auto"/>
              <w:left w:val="single" w:sz="4" w:space="0" w:color="auto"/>
              <w:bottom w:val="single" w:sz="4" w:space="0" w:color="auto"/>
              <w:right w:val="single" w:sz="4" w:space="0" w:color="auto"/>
            </w:tcBorders>
          </w:tcPr>
          <w:p w14:paraId="2DCB2090" w14:textId="77777777" w:rsidR="00BE382F" w:rsidRPr="007076AB" w:rsidRDefault="00BE382F" w:rsidP="00BC5542">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64AD02FC" w14:textId="77777777" w:rsidR="00BE382F" w:rsidRPr="007076AB" w:rsidRDefault="00BE382F" w:rsidP="00BC5542">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5C58731C" w14:textId="77777777" w:rsidR="00BE382F" w:rsidRPr="007076AB" w:rsidRDefault="00BE382F" w:rsidP="00BC5542">
            <w:pPr>
              <w:spacing w:after="0" w:line="240" w:lineRule="auto"/>
              <w:jc w:val="both"/>
              <w:rPr>
                <w:rFonts w:ascii="Times New Roman" w:eastAsia="Times New Roman" w:hAnsi="Times New Roman"/>
                <w:sz w:val="20"/>
                <w:szCs w:val="20"/>
                <w:lang w:eastAsia="tr-TR"/>
              </w:rPr>
            </w:pPr>
          </w:p>
          <w:p w14:paraId="4844D2C9" w14:textId="77777777" w:rsidR="00BE382F" w:rsidRPr="007076AB" w:rsidRDefault="00BE382F" w:rsidP="00BC5542">
            <w:pPr>
              <w:spacing w:after="0" w:line="240" w:lineRule="auto"/>
              <w:jc w:val="both"/>
              <w:rPr>
                <w:rFonts w:ascii="Times New Roman" w:eastAsia="Times New Roman" w:hAnsi="Times New Roman"/>
                <w:bCs/>
                <w:sz w:val="20"/>
                <w:szCs w:val="20"/>
                <w:lang w:eastAsia="tr-TR"/>
              </w:rPr>
            </w:pPr>
          </w:p>
        </w:tc>
      </w:tr>
    </w:tbl>
    <w:p w14:paraId="1711338F" w14:textId="77777777" w:rsidR="00BE382F" w:rsidRPr="007076AB" w:rsidRDefault="00BE382F" w:rsidP="00BE382F">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BE382F" w:rsidRPr="007076AB" w14:paraId="394ED313" w14:textId="77777777" w:rsidTr="00BC5542">
        <w:trPr>
          <w:jc w:val="center"/>
        </w:trPr>
        <w:tc>
          <w:tcPr>
            <w:tcW w:w="2576" w:type="dxa"/>
            <w:tcBorders>
              <w:top w:val="single" w:sz="8" w:space="0" w:color="auto"/>
              <w:left w:val="single" w:sz="8" w:space="0" w:color="auto"/>
              <w:bottom w:val="single" w:sz="8" w:space="0" w:color="auto"/>
            </w:tcBorders>
            <w:vAlign w:val="center"/>
          </w:tcPr>
          <w:p w14:paraId="09F3C20E" w14:textId="77777777" w:rsidR="00BE382F" w:rsidRPr="007076AB" w:rsidRDefault="00BE382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6768430A" w14:textId="77777777" w:rsidR="00BE382F" w:rsidRPr="007076AB" w:rsidRDefault="00BE382F" w:rsidP="00BC5542">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25E0BA11" w14:textId="77777777" w:rsidR="00BE382F" w:rsidRPr="007076AB" w:rsidRDefault="00BE382F" w:rsidP="00BC5542">
            <w:pPr>
              <w:spacing w:after="0" w:line="240" w:lineRule="auto"/>
              <w:jc w:val="both"/>
              <w:rPr>
                <w:rFonts w:ascii="Times New Roman" w:eastAsia="Times New Roman" w:hAnsi="Times New Roman"/>
                <w:sz w:val="20"/>
                <w:szCs w:val="20"/>
                <w:lang w:eastAsia="tr-TR"/>
              </w:rPr>
            </w:pPr>
          </w:p>
        </w:tc>
      </w:tr>
    </w:tbl>
    <w:p w14:paraId="200462E3" w14:textId="77777777" w:rsidR="00BE382F" w:rsidRPr="007076AB" w:rsidRDefault="00BE382F" w:rsidP="00BE382F">
      <w:pPr>
        <w:tabs>
          <w:tab w:val="left" w:pos="7797"/>
          <w:tab w:val="left" w:pos="8080"/>
        </w:tabs>
        <w:spacing w:after="0" w:line="240" w:lineRule="auto"/>
        <w:ind w:firstLine="180"/>
        <w:rPr>
          <w:rFonts w:ascii="Times New Roman" w:eastAsia="Times New Roman" w:hAnsi="Times New Roman"/>
          <w:sz w:val="20"/>
          <w:szCs w:val="20"/>
          <w:lang w:eastAsia="tr-TR"/>
        </w:rPr>
      </w:pPr>
    </w:p>
    <w:p w14:paraId="63524FEA" w14:textId="77777777" w:rsidR="00BE382F" w:rsidRPr="007076AB" w:rsidRDefault="00BE382F" w:rsidP="00BE382F">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67D0BFB6" w14:textId="77777777" w:rsidR="00BE382F" w:rsidRPr="007076AB" w:rsidRDefault="00BE382F" w:rsidP="00BE382F">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4E57A50C" w14:textId="77777777" w:rsidR="00BE382F" w:rsidRPr="007076AB" w:rsidRDefault="00BE382F" w:rsidP="00BE382F">
      <w:pPr>
        <w:tabs>
          <w:tab w:val="left" w:pos="6735"/>
        </w:tabs>
        <w:spacing w:after="0" w:line="240" w:lineRule="auto"/>
        <w:rPr>
          <w:rFonts w:ascii="Times New Roman" w:eastAsia="Times New Roman" w:hAnsi="Times New Roman"/>
          <w:b/>
          <w:sz w:val="20"/>
          <w:szCs w:val="20"/>
          <w:lang w:eastAsia="tr-TR"/>
        </w:rPr>
      </w:pPr>
    </w:p>
    <w:p w14:paraId="1363A7D6" w14:textId="77777777" w:rsidR="00BE382F" w:rsidRPr="007076AB" w:rsidRDefault="00BE382F" w:rsidP="00BE382F">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712A747C" w14:textId="77777777" w:rsidR="00BE382F" w:rsidRPr="007076AB" w:rsidRDefault="00BE382F" w:rsidP="00BE382F">
      <w:pPr>
        <w:tabs>
          <w:tab w:val="left" w:pos="7797"/>
          <w:tab w:val="left" w:pos="8080"/>
        </w:tabs>
        <w:spacing w:after="0" w:line="240" w:lineRule="auto"/>
        <w:ind w:firstLine="180"/>
        <w:rPr>
          <w:rFonts w:ascii="Times New Roman" w:eastAsia="Times New Roman" w:hAnsi="Times New Roman"/>
          <w:sz w:val="16"/>
          <w:szCs w:val="20"/>
          <w:lang w:eastAsia="tr-TR"/>
        </w:rPr>
      </w:pPr>
    </w:p>
    <w:p w14:paraId="04C3BEA6" w14:textId="77777777" w:rsidR="00BE382F" w:rsidRDefault="00BE382F" w:rsidP="00BE382F">
      <w:pPr>
        <w:rPr>
          <w:rFonts w:ascii="Times New Roman" w:eastAsia="Times New Roman" w:hAnsi="Times New Roman"/>
          <w:b/>
          <w:lang w:eastAsia="tr-TR"/>
        </w:rPr>
      </w:pPr>
      <w:r w:rsidRPr="007076AB">
        <w:rPr>
          <w:rFonts w:ascii="Times New Roman" w:eastAsia="Times New Roman" w:hAnsi="Times New Roman"/>
          <w:b/>
          <w:lang w:eastAsia="tr-TR"/>
        </w:rPr>
        <w:t xml:space="preserve">Ders/Sınıf Öğretmeni                                                                                      Okul Müdürü    </w:t>
      </w:r>
    </w:p>
    <w:p w14:paraId="647594AF" w14:textId="77777777" w:rsidR="00BE382F" w:rsidRDefault="00BE382F" w:rsidP="00BE382F">
      <w:pPr>
        <w:tabs>
          <w:tab w:val="left" w:pos="7245"/>
        </w:tabs>
      </w:pPr>
    </w:p>
    <w:p w14:paraId="3C8BD3FF" w14:textId="5DA0CC1E" w:rsidR="006A21D6" w:rsidRDefault="006A21D6" w:rsidP="005B6897"/>
    <w:p w14:paraId="7CC37269" w14:textId="26BE54F4" w:rsidR="00BE382F" w:rsidRDefault="00BE382F" w:rsidP="005B6897"/>
    <w:p w14:paraId="6ECDDD52" w14:textId="6AB073F8" w:rsidR="00BE382F" w:rsidRDefault="00BE382F" w:rsidP="005B6897"/>
    <w:p w14:paraId="0E5DE191" w14:textId="42A31D71" w:rsidR="00BE382F" w:rsidRDefault="00BE382F" w:rsidP="005B6897"/>
    <w:p w14:paraId="06AD4083" w14:textId="3F908781" w:rsidR="00BE382F" w:rsidRDefault="00BE382F" w:rsidP="005B6897"/>
    <w:p w14:paraId="26AB3642" w14:textId="114D4604" w:rsidR="00BE382F" w:rsidRDefault="00BE382F" w:rsidP="005B6897"/>
    <w:p w14:paraId="75325C3B" w14:textId="77777777" w:rsidR="00BE382F" w:rsidRDefault="00BE382F" w:rsidP="005B6897"/>
    <w:p w14:paraId="677993C3" w14:textId="29C40D3D" w:rsidR="00B27138" w:rsidRDefault="00B27138" w:rsidP="00B27138">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9</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57753518" w14:textId="77777777" w:rsidR="00B27138" w:rsidRPr="005D3C48" w:rsidRDefault="00B27138" w:rsidP="00B27138">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27138" w:rsidRPr="005D3C48" w14:paraId="239613ED" w14:textId="77777777" w:rsidTr="00E133FA">
        <w:tc>
          <w:tcPr>
            <w:tcW w:w="9212" w:type="dxa"/>
          </w:tcPr>
          <w:p w14:paraId="4682D0EE" w14:textId="60764D31" w:rsidR="00B27138" w:rsidRPr="005D3C48" w:rsidRDefault="00D352BA" w:rsidP="00E133FA">
            <w:pPr>
              <w:spacing w:after="0" w:line="240" w:lineRule="auto"/>
            </w:pPr>
            <w:r>
              <w:rPr>
                <w:b/>
              </w:rPr>
              <w:t>SÜRE: 40 dakika</w:t>
            </w:r>
          </w:p>
        </w:tc>
      </w:tr>
    </w:tbl>
    <w:p w14:paraId="4F87404A" w14:textId="77777777" w:rsidR="00B27138" w:rsidRPr="005D3C48" w:rsidRDefault="00B27138" w:rsidP="00B27138">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27138" w:rsidRPr="005D3C48" w14:paraId="5701A7B7" w14:textId="77777777" w:rsidTr="00E133FA">
        <w:tc>
          <w:tcPr>
            <w:tcW w:w="2518" w:type="dxa"/>
          </w:tcPr>
          <w:p w14:paraId="12BA44E1" w14:textId="77777777" w:rsidR="00B27138" w:rsidRPr="005D3C48" w:rsidRDefault="00B27138" w:rsidP="00E133FA">
            <w:pPr>
              <w:spacing w:after="0" w:line="240" w:lineRule="auto"/>
              <w:rPr>
                <w:b/>
              </w:rPr>
            </w:pPr>
            <w:r w:rsidRPr="005D3C48">
              <w:rPr>
                <w:b/>
              </w:rPr>
              <w:t>DERSİN ADI</w:t>
            </w:r>
          </w:p>
        </w:tc>
        <w:tc>
          <w:tcPr>
            <w:tcW w:w="6694" w:type="dxa"/>
          </w:tcPr>
          <w:p w14:paraId="0EF13818" w14:textId="77777777" w:rsidR="00B27138" w:rsidRPr="005D3C48" w:rsidRDefault="00B27138" w:rsidP="00E133FA">
            <w:pPr>
              <w:spacing w:after="0" w:line="240" w:lineRule="auto"/>
            </w:pPr>
            <w:r w:rsidRPr="005D3C48">
              <w:t>SERBEST ETKİNLİKLER DERSİ</w:t>
            </w:r>
          </w:p>
        </w:tc>
      </w:tr>
      <w:tr w:rsidR="00B27138" w:rsidRPr="005D3C48" w14:paraId="19B53A1C" w14:textId="77777777" w:rsidTr="00E133FA">
        <w:tc>
          <w:tcPr>
            <w:tcW w:w="2518" w:type="dxa"/>
          </w:tcPr>
          <w:p w14:paraId="758BFDC1" w14:textId="77777777" w:rsidR="00B27138" w:rsidRPr="005D3C48" w:rsidRDefault="00B27138" w:rsidP="00E133FA">
            <w:pPr>
              <w:spacing w:after="0" w:line="240" w:lineRule="auto"/>
              <w:rPr>
                <w:b/>
              </w:rPr>
            </w:pPr>
            <w:r w:rsidRPr="005D3C48">
              <w:rPr>
                <w:b/>
              </w:rPr>
              <w:t>SINIF</w:t>
            </w:r>
          </w:p>
        </w:tc>
        <w:tc>
          <w:tcPr>
            <w:tcW w:w="6694" w:type="dxa"/>
          </w:tcPr>
          <w:p w14:paraId="1692D2FF" w14:textId="77777777" w:rsidR="00B27138" w:rsidRPr="005D3C48" w:rsidRDefault="00B27138" w:rsidP="00E133FA">
            <w:pPr>
              <w:spacing w:after="0" w:line="240" w:lineRule="auto"/>
            </w:pPr>
            <w:r w:rsidRPr="005D3C48">
              <w:t>1</w:t>
            </w:r>
          </w:p>
        </w:tc>
      </w:tr>
      <w:tr w:rsidR="00B27138" w:rsidRPr="005D3C48" w14:paraId="3F2DF863" w14:textId="77777777" w:rsidTr="00E133FA">
        <w:tc>
          <w:tcPr>
            <w:tcW w:w="2518" w:type="dxa"/>
          </w:tcPr>
          <w:p w14:paraId="588303DC" w14:textId="77777777" w:rsidR="00B27138" w:rsidRPr="005D3C48" w:rsidRDefault="00B27138" w:rsidP="00E133FA">
            <w:pPr>
              <w:spacing w:after="0" w:line="240" w:lineRule="auto"/>
              <w:rPr>
                <w:b/>
              </w:rPr>
            </w:pPr>
            <w:r w:rsidRPr="005D3C48">
              <w:rPr>
                <w:b/>
              </w:rPr>
              <w:t>DERS</w:t>
            </w:r>
          </w:p>
        </w:tc>
        <w:tc>
          <w:tcPr>
            <w:tcW w:w="6694" w:type="dxa"/>
          </w:tcPr>
          <w:p w14:paraId="3537F7E6" w14:textId="77777777" w:rsidR="00B27138" w:rsidRPr="005D3C48" w:rsidRDefault="00B27138" w:rsidP="00E133FA">
            <w:pPr>
              <w:spacing w:after="0" w:line="240" w:lineRule="auto"/>
            </w:pPr>
            <w:r w:rsidRPr="005D3C48">
              <w:t>Fıkra anlatma</w:t>
            </w:r>
          </w:p>
        </w:tc>
      </w:tr>
      <w:tr w:rsidR="00B27138" w:rsidRPr="005D3C48" w14:paraId="0E69BB70" w14:textId="77777777" w:rsidTr="00E133FA">
        <w:tc>
          <w:tcPr>
            <w:tcW w:w="2518" w:type="dxa"/>
          </w:tcPr>
          <w:p w14:paraId="619ED2E4" w14:textId="77777777" w:rsidR="00B27138" w:rsidRPr="005D3C48" w:rsidRDefault="00B27138" w:rsidP="00E133FA">
            <w:pPr>
              <w:spacing w:after="0" w:line="240" w:lineRule="auto"/>
              <w:rPr>
                <w:b/>
              </w:rPr>
            </w:pPr>
            <w:r w:rsidRPr="005D3C48">
              <w:rPr>
                <w:b/>
              </w:rPr>
              <w:t>KAZANIM</w:t>
            </w:r>
          </w:p>
        </w:tc>
        <w:tc>
          <w:tcPr>
            <w:tcW w:w="6694" w:type="dxa"/>
          </w:tcPr>
          <w:p w14:paraId="250D685F" w14:textId="77777777" w:rsidR="00B27138" w:rsidRPr="005D3C48" w:rsidRDefault="00B27138" w:rsidP="00E133FA">
            <w:pPr>
              <w:spacing w:after="0" w:line="240" w:lineRule="auto"/>
            </w:pPr>
            <w:r w:rsidRPr="005D3C48">
              <w:t>Bildiği ve yeni öğrendiği bir fıkra anlatma.</w:t>
            </w:r>
          </w:p>
        </w:tc>
      </w:tr>
      <w:tr w:rsidR="00B27138" w:rsidRPr="005D3C48" w14:paraId="4F38E4DE" w14:textId="77777777" w:rsidTr="00E133FA">
        <w:tc>
          <w:tcPr>
            <w:tcW w:w="2518" w:type="dxa"/>
          </w:tcPr>
          <w:p w14:paraId="094870A3" w14:textId="77777777" w:rsidR="00B27138" w:rsidRPr="005D3C48" w:rsidRDefault="00B27138" w:rsidP="00E133FA">
            <w:pPr>
              <w:spacing w:after="0" w:line="240" w:lineRule="auto"/>
              <w:rPr>
                <w:b/>
              </w:rPr>
            </w:pPr>
            <w:r w:rsidRPr="005D3C48">
              <w:rPr>
                <w:b/>
              </w:rPr>
              <w:t>BECERİ</w:t>
            </w:r>
          </w:p>
        </w:tc>
        <w:tc>
          <w:tcPr>
            <w:tcW w:w="6694" w:type="dxa"/>
          </w:tcPr>
          <w:p w14:paraId="3B15D27D" w14:textId="77777777" w:rsidR="00B27138" w:rsidRPr="005D3C48" w:rsidRDefault="00B27138" w:rsidP="00E133FA">
            <w:pPr>
              <w:spacing w:after="0" w:line="240" w:lineRule="auto"/>
            </w:pPr>
            <w:r w:rsidRPr="005D3C48">
              <w:t>Çevresindekilere yeni fıkra anlatma.</w:t>
            </w:r>
          </w:p>
        </w:tc>
      </w:tr>
    </w:tbl>
    <w:p w14:paraId="54B10239" w14:textId="77777777" w:rsidR="00B27138" w:rsidRPr="005D3C48" w:rsidRDefault="00B27138" w:rsidP="00B27138">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27138" w:rsidRPr="005D3C48" w14:paraId="2C6B3D3D" w14:textId="77777777" w:rsidTr="00E133FA">
        <w:tc>
          <w:tcPr>
            <w:tcW w:w="2518" w:type="dxa"/>
          </w:tcPr>
          <w:p w14:paraId="25AF1BED" w14:textId="77777777" w:rsidR="00B27138" w:rsidRPr="005D3C48" w:rsidRDefault="00B27138" w:rsidP="00E133FA">
            <w:pPr>
              <w:spacing w:after="0" w:line="240" w:lineRule="auto"/>
              <w:rPr>
                <w:b/>
              </w:rPr>
            </w:pPr>
            <w:r w:rsidRPr="005D3C48">
              <w:rPr>
                <w:b/>
              </w:rPr>
              <w:t>ÖĞRENME-ÖĞRETME</w:t>
            </w:r>
          </w:p>
          <w:p w14:paraId="49CF170F" w14:textId="77777777" w:rsidR="00B27138" w:rsidRPr="005D3C48" w:rsidRDefault="00B27138" w:rsidP="00E133FA">
            <w:pPr>
              <w:spacing w:after="0" w:line="240" w:lineRule="auto"/>
              <w:rPr>
                <w:b/>
              </w:rPr>
            </w:pPr>
            <w:r w:rsidRPr="005D3C48">
              <w:rPr>
                <w:b/>
              </w:rPr>
              <w:t>YÖNTEM VE TEKNİKLERİ</w:t>
            </w:r>
          </w:p>
        </w:tc>
        <w:tc>
          <w:tcPr>
            <w:tcW w:w="6694" w:type="dxa"/>
          </w:tcPr>
          <w:p w14:paraId="28B46AA0" w14:textId="77777777" w:rsidR="00B27138" w:rsidRPr="005D3C48" w:rsidRDefault="00B27138" w:rsidP="00E133FA">
            <w:pPr>
              <w:tabs>
                <w:tab w:val="left" w:pos="284"/>
                <w:tab w:val="left" w:pos="2268"/>
                <w:tab w:val="left" w:pos="2520"/>
              </w:tabs>
              <w:spacing w:line="240" w:lineRule="exact"/>
              <w:rPr>
                <w:szCs w:val="20"/>
              </w:rPr>
            </w:pPr>
            <w:r w:rsidRPr="005D3C48">
              <w:rPr>
                <w:szCs w:val="20"/>
              </w:rPr>
              <w:t>Soru-cevap</w:t>
            </w:r>
          </w:p>
        </w:tc>
      </w:tr>
      <w:tr w:rsidR="00B27138" w:rsidRPr="005D3C48" w14:paraId="20EBAF8D" w14:textId="77777777" w:rsidTr="00E133FA">
        <w:tc>
          <w:tcPr>
            <w:tcW w:w="2518" w:type="dxa"/>
          </w:tcPr>
          <w:p w14:paraId="29192115" w14:textId="77777777" w:rsidR="00B27138" w:rsidRPr="005D3C48" w:rsidRDefault="00B27138" w:rsidP="00E133FA">
            <w:pPr>
              <w:spacing w:after="0" w:line="240" w:lineRule="auto"/>
              <w:rPr>
                <w:b/>
              </w:rPr>
            </w:pPr>
            <w:r w:rsidRPr="005D3C48">
              <w:rPr>
                <w:b/>
              </w:rPr>
              <w:t>KULLANILAN EĞİTİM</w:t>
            </w:r>
          </w:p>
          <w:p w14:paraId="4416E6E3" w14:textId="77777777" w:rsidR="00B27138" w:rsidRPr="005D3C48" w:rsidRDefault="00B27138" w:rsidP="00E133FA">
            <w:pPr>
              <w:spacing w:after="0" w:line="240" w:lineRule="auto"/>
              <w:rPr>
                <w:b/>
              </w:rPr>
            </w:pPr>
            <w:r w:rsidRPr="005D3C48">
              <w:rPr>
                <w:b/>
              </w:rPr>
              <w:t>TEKNOLOJİLERİ ARAÇ VE</w:t>
            </w:r>
          </w:p>
          <w:p w14:paraId="3DA47E83" w14:textId="77777777" w:rsidR="00B27138" w:rsidRPr="005D3C48" w:rsidRDefault="00B27138" w:rsidP="00E133FA">
            <w:pPr>
              <w:spacing w:after="0" w:line="240" w:lineRule="auto"/>
              <w:rPr>
                <w:b/>
              </w:rPr>
            </w:pPr>
            <w:r w:rsidRPr="005D3C48">
              <w:rPr>
                <w:b/>
              </w:rPr>
              <w:t>GEREÇLERİ</w:t>
            </w:r>
          </w:p>
        </w:tc>
        <w:tc>
          <w:tcPr>
            <w:tcW w:w="6694" w:type="dxa"/>
          </w:tcPr>
          <w:p w14:paraId="6A963E94" w14:textId="77777777" w:rsidR="00B27138" w:rsidRPr="005D3C48" w:rsidRDefault="00B27138" w:rsidP="00E133FA">
            <w:pPr>
              <w:rPr>
                <w:szCs w:val="20"/>
              </w:rPr>
            </w:pPr>
            <w:r w:rsidRPr="005D3C48">
              <w:rPr>
                <w:szCs w:val="20"/>
              </w:rPr>
              <w:t>Fıkralar</w:t>
            </w:r>
          </w:p>
        </w:tc>
      </w:tr>
      <w:tr w:rsidR="00B27138" w:rsidRPr="005D3C48" w14:paraId="5233037B" w14:textId="77777777" w:rsidTr="00E133FA">
        <w:tc>
          <w:tcPr>
            <w:tcW w:w="2518" w:type="dxa"/>
          </w:tcPr>
          <w:p w14:paraId="0CBA6A66" w14:textId="77777777" w:rsidR="00B27138" w:rsidRPr="005D3C48" w:rsidRDefault="00B27138" w:rsidP="00E133FA">
            <w:pPr>
              <w:spacing w:after="0" w:line="240" w:lineRule="auto"/>
              <w:rPr>
                <w:b/>
              </w:rPr>
            </w:pPr>
            <w:r w:rsidRPr="005D3C48">
              <w:rPr>
                <w:b/>
              </w:rPr>
              <w:t>DERS ALANI</w:t>
            </w:r>
          </w:p>
        </w:tc>
        <w:tc>
          <w:tcPr>
            <w:tcW w:w="6694" w:type="dxa"/>
          </w:tcPr>
          <w:p w14:paraId="66908B0B" w14:textId="77777777" w:rsidR="00B27138" w:rsidRPr="005D3C48" w:rsidRDefault="00B27138" w:rsidP="00E133FA">
            <w:pPr>
              <w:spacing w:after="0" w:line="240" w:lineRule="auto"/>
            </w:pPr>
            <w:r w:rsidRPr="005D3C48">
              <w:t>Okul, sınıf</w:t>
            </w:r>
          </w:p>
        </w:tc>
      </w:tr>
    </w:tbl>
    <w:p w14:paraId="0A196166" w14:textId="77777777" w:rsidR="00B27138" w:rsidRPr="005D3C48" w:rsidRDefault="00B27138" w:rsidP="00B27138">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27138" w:rsidRPr="005D3C48" w14:paraId="2720D25A" w14:textId="77777777" w:rsidTr="00E133FA">
        <w:tc>
          <w:tcPr>
            <w:tcW w:w="9212" w:type="dxa"/>
          </w:tcPr>
          <w:p w14:paraId="0ABA461F" w14:textId="77777777" w:rsidR="00B27138" w:rsidRPr="005D3C48" w:rsidRDefault="00B27138" w:rsidP="00E133FA">
            <w:pPr>
              <w:spacing w:after="0" w:line="240" w:lineRule="auto"/>
              <w:jc w:val="center"/>
              <w:rPr>
                <w:b/>
              </w:rPr>
            </w:pPr>
            <w:r w:rsidRPr="005D3C48">
              <w:rPr>
                <w:b/>
              </w:rPr>
              <w:t>ÖĞRENME-ÖĞRETME SÜRECİ</w:t>
            </w:r>
          </w:p>
        </w:tc>
      </w:tr>
    </w:tbl>
    <w:p w14:paraId="31329E4A" w14:textId="77777777" w:rsidR="00B27138" w:rsidRPr="005D3C48" w:rsidRDefault="00B27138" w:rsidP="00B27138">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27138" w:rsidRPr="005D3C48" w14:paraId="338F0045" w14:textId="77777777" w:rsidTr="00E133FA">
        <w:tc>
          <w:tcPr>
            <w:tcW w:w="2518" w:type="dxa"/>
          </w:tcPr>
          <w:p w14:paraId="7DEF3D51" w14:textId="77777777" w:rsidR="00B27138" w:rsidRPr="005D3C48" w:rsidRDefault="00B27138" w:rsidP="00E133FA">
            <w:pPr>
              <w:spacing w:after="0" w:line="240" w:lineRule="auto"/>
            </w:pPr>
            <w:r w:rsidRPr="005D3C48">
              <w:t>ETKİNLİK ÖRNEĞİ</w:t>
            </w:r>
          </w:p>
        </w:tc>
        <w:tc>
          <w:tcPr>
            <w:tcW w:w="6694" w:type="dxa"/>
          </w:tcPr>
          <w:p w14:paraId="5E1054B8" w14:textId="77777777" w:rsidR="00B27138" w:rsidRPr="005D3C48" w:rsidRDefault="00B27138" w:rsidP="00E133FA">
            <w:pPr>
              <w:spacing w:after="0" w:line="240" w:lineRule="auto"/>
            </w:pPr>
          </w:p>
        </w:tc>
      </w:tr>
    </w:tbl>
    <w:p w14:paraId="100A2059" w14:textId="77777777" w:rsidR="00B27138" w:rsidRPr="005D3C48" w:rsidRDefault="00B27138" w:rsidP="00B27138">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27138" w:rsidRPr="005D3C48" w14:paraId="72EC3351" w14:textId="77777777" w:rsidTr="00E133FA">
        <w:tc>
          <w:tcPr>
            <w:tcW w:w="9212" w:type="dxa"/>
          </w:tcPr>
          <w:p w14:paraId="6F87C288" w14:textId="77777777" w:rsidR="00B27138" w:rsidRPr="005D3C48" w:rsidRDefault="00B27138" w:rsidP="00E133FA">
            <w:pPr>
              <w:tabs>
                <w:tab w:val="left" w:pos="2520"/>
              </w:tabs>
              <w:spacing w:after="0" w:line="240" w:lineRule="auto"/>
            </w:pPr>
            <w:r w:rsidRPr="005D3C48">
              <w:tab/>
              <w:t>Fıkraları anlatalım.</w:t>
            </w:r>
          </w:p>
          <w:p w14:paraId="463ED132" w14:textId="14CDB69D" w:rsidR="00B27138" w:rsidRPr="005D3C48" w:rsidRDefault="00B27138" w:rsidP="00E133FA">
            <w:pPr>
              <w:tabs>
                <w:tab w:val="left" w:pos="1134"/>
                <w:tab w:val="right" w:pos="9923"/>
              </w:tabs>
              <w:rPr>
                <w:szCs w:val="20"/>
              </w:rPr>
            </w:pPr>
            <w:r w:rsidRPr="00EA7800">
              <w:rPr>
                <w:rFonts w:ascii="Times New Roman" w:hAnsi="Times New Roman"/>
              </w:rPr>
              <w:t>Seviyelerine uygun düşündürücü eğlendirici fıkralar anlatılır. (Öğrenci fıkraları, Nasrettin Hoca fıkraları, Temel fıkraları)</w:t>
            </w:r>
          </w:p>
        </w:tc>
      </w:tr>
    </w:tbl>
    <w:p w14:paraId="6A79A78E" w14:textId="77777777" w:rsidR="00B27138" w:rsidRPr="005D3C48" w:rsidRDefault="00B27138" w:rsidP="00B27138">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B27138" w:rsidRPr="005D3C48" w14:paraId="34C5856B" w14:textId="77777777" w:rsidTr="00E133FA">
        <w:trPr>
          <w:trHeight w:val="269"/>
        </w:trPr>
        <w:tc>
          <w:tcPr>
            <w:tcW w:w="2518" w:type="dxa"/>
          </w:tcPr>
          <w:p w14:paraId="581DD99C" w14:textId="77777777" w:rsidR="00B27138" w:rsidRPr="005D3C48" w:rsidRDefault="00B27138" w:rsidP="00E133FA">
            <w:pPr>
              <w:spacing w:after="0" w:line="240" w:lineRule="auto"/>
              <w:rPr>
                <w:b/>
              </w:rPr>
            </w:pPr>
            <w:r w:rsidRPr="005D3C48">
              <w:rPr>
                <w:b/>
              </w:rPr>
              <w:t>Bireysel Öğrenme Etkinlikleri</w:t>
            </w:r>
          </w:p>
          <w:p w14:paraId="0C322C83" w14:textId="77777777" w:rsidR="00B27138" w:rsidRPr="005D3C48" w:rsidRDefault="00B27138" w:rsidP="00E133FA">
            <w:pPr>
              <w:spacing w:after="0" w:line="240" w:lineRule="auto"/>
              <w:rPr>
                <w:b/>
              </w:rPr>
            </w:pPr>
            <w:r w:rsidRPr="005D3C48">
              <w:rPr>
                <w:b/>
              </w:rPr>
              <w:t>(Ödev, deney, problem çözme vb.)</w:t>
            </w:r>
          </w:p>
        </w:tc>
        <w:tc>
          <w:tcPr>
            <w:tcW w:w="6770" w:type="dxa"/>
          </w:tcPr>
          <w:p w14:paraId="7BE25436" w14:textId="77777777" w:rsidR="00B27138" w:rsidRPr="005D3C48" w:rsidRDefault="00B27138" w:rsidP="00E133FA">
            <w:pPr>
              <w:spacing w:after="0" w:line="240" w:lineRule="auto"/>
            </w:pPr>
            <w:r w:rsidRPr="005D3C48">
              <w:t>Fıkra anlatmaya istekli olur.</w:t>
            </w:r>
          </w:p>
        </w:tc>
      </w:tr>
      <w:tr w:rsidR="00B27138" w:rsidRPr="005D3C48" w14:paraId="2BB9AA13" w14:textId="77777777" w:rsidTr="00E133FA">
        <w:trPr>
          <w:trHeight w:val="285"/>
        </w:trPr>
        <w:tc>
          <w:tcPr>
            <w:tcW w:w="2518" w:type="dxa"/>
          </w:tcPr>
          <w:p w14:paraId="189C1FA2" w14:textId="77777777" w:rsidR="00B27138" w:rsidRPr="005D3C48" w:rsidRDefault="00B27138" w:rsidP="00E133FA">
            <w:pPr>
              <w:spacing w:after="0" w:line="240" w:lineRule="auto"/>
              <w:rPr>
                <w:b/>
              </w:rPr>
            </w:pPr>
            <w:r w:rsidRPr="005D3C48">
              <w:rPr>
                <w:b/>
              </w:rPr>
              <w:t>Grupla Öğrenme Etkinlikleri (Proje, gezi, gözlem vb.)</w:t>
            </w:r>
          </w:p>
        </w:tc>
        <w:tc>
          <w:tcPr>
            <w:tcW w:w="6770" w:type="dxa"/>
          </w:tcPr>
          <w:p w14:paraId="38764173" w14:textId="77777777" w:rsidR="00B27138" w:rsidRPr="005D3C48" w:rsidRDefault="00B27138" w:rsidP="00E133FA">
            <w:pPr>
              <w:spacing w:after="0" w:line="240" w:lineRule="auto"/>
            </w:pPr>
          </w:p>
        </w:tc>
      </w:tr>
      <w:tr w:rsidR="00B27138" w:rsidRPr="005D3C48" w14:paraId="6C977191" w14:textId="77777777" w:rsidTr="00E133FA">
        <w:trPr>
          <w:trHeight w:val="285"/>
        </w:trPr>
        <w:tc>
          <w:tcPr>
            <w:tcW w:w="2518" w:type="dxa"/>
          </w:tcPr>
          <w:p w14:paraId="0CBE77D1" w14:textId="77777777" w:rsidR="00B27138" w:rsidRPr="005D3C48" w:rsidRDefault="00B27138" w:rsidP="00E133FA">
            <w:pPr>
              <w:spacing w:after="0" w:line="240" w:lineRule="auto"/>
              <w:rPr>
                <w:b/>
              </w:rPr>
            </w:pPr>
            <w:r w:rsidRPr="005D3C48">
              <w:rPr>
                <w:b/>
              </w:rPr>
              <w:t>Özet</w:t>
            </w:r>
          </w:p>
        </w:tc>
        <w:tc>
          <w:tcPr>
            <w:tcW w:w="6770" w:type="dxa"/>
          </w:tcPr>
          <w:p w14:paraId="02074966" w14:textId="77777777" w:rsidR="00B27138" w:rsidRPr="005D3C48" w:rsidRDefault="00B27138" w:rsidP="00E133FA">
            <w:pPr>
              <w:spacing w:after="0" w:line="240" w:lineRule="auto"/>
            </w:pPr>
            <w:r w:rsidRPr="005D3C48">
              <w:t>Birlikte çalışmanın önemini fark eder.</w:t>
            </w:r>
          </w:p>
        </w:tc>
      </w:tr>
    </w:tbl>
    <w:p w14:paraId="08ECCBA1" w14:textId="77777777" w:rsidR="00B27138" w:rsidRPr="005D3C48" w:rsidRDefault="00B27138" w:rsidP="00B27138">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B27138" w:rsidRPr="005D3C48" w14:paraId="54DA61DC" w14:textId="77777777" w:rsidTr="00E133FA">
        <w:trPr>
          <w:trHeight w:val="1358"/>
        </w:trPr>
        <w:tc>
          <w:tcPr>
            <w:tcW w:w="4077" w:type="dxa"/>
          </w:tcPr>
          <w:p w14:paraId="7F4CA4F1" w14:textId="77777777" w:rsidR="00B27138" w:rsidRPr="005D3C48" w:rsidRDefault="00B27138" w:rsidP="00E133FA">
            <w:pPr>
              <w:spacing w:after="0" w:line="240" w:lineRule="auto"/>
              <w:rPr>
                <w:b/>
              </w:rPr>
            </w:pPr>
            <w:r w:rsidRPr="005D3C48">
              <w:rPr>
                <w:b/>
              </w:rPr>
              <w:t>Ölçme- Değerlendirme:</w:t>
            </w:r>
          </w:p>
          <w:p w14:paraId="3A60C05D" w14:textId="77777777" w:rsidR="00B27138" w:rsidRPr="005D3C48" w:rsidRDefault="00B27138" w:rsidP="00E133FA">
            <w:pPr>
              <w:spacing w:after="0" w:line="240" w:lineRule="auto"/>
              <w:rPr>
                <w:b/>
              </w:rPr>
            </w:pPr>
            <w:r w:rsidRPr="005D3C48">
              <w:rPr>
                <w:b/>
              </w:rPr>
              <w:t>Grupla öğrenme etkinliklerine yönelik Ölçme-Değerlendirme</w:t>
            </w:r>
          </w:p>
          <w:p w14:paraId="2CC091B8" w14:textId="77777777" w:rsidR="00B27138" w:rsidRPr="005D3C48" w:rsidRDefault="00B27138" w:rsidP="00E133FA">
            <w:pPr>
              <w:spacing w:after="0" w:line="240" w:lineRule="auto"/>
              <w:rPr>
                <w:b/>
              </w:rPr>
            </w:pPr>
          </w:p>
          <w:p w14:paraId="72A302D4" w14:textId="77777777" w:rsidR="00B27138" w:rsidRPr="005D3C48" w:rsidRDefault="00B27138" w:rsidP="00E133FA">
            <w:pPr>
              <w:spacing w:after="0" w:line="240" w:lineRule="auto"/>
            </w:pPr>
          </w:p>
        </w:tc>
        <w:tc>
          <w:tcPr>
            <w:tcW w:w="5135" w:type="dxa"/>
          </w:tcPr>
          <w:p w14:paraId="72B067B0" w14:textId="77777777" w:rsidR="00B27138" w:rsidRPr="005D3C48" w:rsidRDefault="00B27138" w:rsidP="00E133FA">
            <w:pPr>
              <w:tabs>
                <w:tab w:val="left" w:pos="224"/>
                <w:tab w:val="left" w:pos="366"/>
              </w:tabs>
              <w:rPr>
                <w:szCs w:val="20"/>
              </w:rPr>
            </w:pPr>
            <w:r w:rsidRPr="005D3C48">
              <w:rPr>
                <w:b/>
                <w:szCs w:val="20"/>
              </w:rPr>
              <w:t>1.</w:t>
            </w:r>
            <w:r w:rsidRPr="005D3C48">
              <w:rPr>
                <w:szCs w:val="20"/>
              </w:rPr>
              <w:t xml:space="preserve"> Fıkra anlatılırken</w:t>
            </w:r>
            <w:r w:rsidRPr="005D3C48">
              <w:rPr>
                <w:b/>
                <w:szCs w:val="20"/>
              </w:rPr>
              <w:t xml:space="preserve"> </w:t>
            </w:r>
            <w:r w:rsidRPr="005D3C48">
              <w:rPr>
                <w:szCs w:val="20"/>
              </w:rPr>
              <w:t>arkadaşını dinliyor mu?</w:t>
            </w:r>
          </w:p>
          <w:p w14:paraId="7486C1B2" w14:textId="77777777" w:rsidR="00B27138" w:rsidRPr="005D3C48" w:rsidRDefault="00B27138" w:rsidP="00E133FA">
            <w:pPr>
              <w:tabs>
                <w:tab w:val="left" w:pos="224"/>
                <w:tab w:val="left" w:pos="366"/>
              </w:tabs>
              <w:rPr>
                <w:b/>
                <w:szCs w:val="20"/>
              </w:rPr>
            </w:pPr>
            <w:r w:rsidRPr="005D3C48">
              <w:rPr>
                <w:b/>
                <w:szCs w:val="20"/>
              </w:rPr>
              <w:t>2.</w:t>
            </w:r>
            <w:r w:rsidRPr="005D3C48">
              <w:rPr>
                <w:szCs w:val="20"/>
              </w:rPr>
              <w:t>En güzel fıkra anlatan kişi seçilir, alkışlanır.</w:t>
            </w:r>
          </w:p>
          <w:p w14:paraId="70C1C61E" w14:textId="77777777" w:rsidR="00B27138" w:rsidRPr="005D3C48" w:rsidRDefault="00B27138" w:rsidP="00E133FA">
            <w:pPr>
              <w:spacing w:after="0" w:line="240" w:lineRule="auto"/>
            </w:pPr>
          </w:p>
        </w:tc>
      </w:tr>
      <w:tr w:rsidR="00B27138" w:rsidRPr="005D3C48" w14:paraId="47AB1895" w14:textId="77777777" w:rsidTr="00E133FA">
        <w:tc>
          <w:tcPr>
            <w:tcW w:w="4077" w:type="dxa"/>
          </w:tcPr>
          <w:p w14:paraId="58E92397" w14:textId="77777777" w:rsidR="00B27138" w:rsidRPr="005D3C48" w:rsidRDefault="00B27138" w:rsidP="00E133FA">
            <w:pPr>
              <w:spacing w:after="0" w:line="240" w:lineRule="auto"/>
              <w:rPr>
                <w:b/>
              </w:rPr>
            </w:pPr>
            <w:r w:rsidRPr="005D3C48">
              <w:rPr>
                <w:b/>
              </w:rPr>
              <w:t>Dersin Diğer Derslerle İlişkisi/Açıklamalar</w:t>
            </w:r>
          </w:p>
        </w:tc>
        <w:tc>
          <w:tcPr>
            <w:tcW w:w="5135" w:type="dxa"/>
          </w:tcPr>
          <w:p w14:paraId="03073C90" w14:textId="77777777" w:rsidR="00B27138" w:rsidRPr="005D3C48" w:rsidRDefault="00B27138" w:rsidP="00E133FA">
            <w:pPr>
              <w:spacing w:after="0" w:line="240" w:lineRule="auto"/>
            </w:pPr>
          </w:p>
        </w:tc>
      </w:tr>
    </w:tbl>
    <w:p w14:paraId="09DAF5C9" w14:textId="77777777" w:rsidR="00B27138" w:rsidRPr="005D3C48" w:rsidRDefault="00B27138" w:rsidP="00B27138">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27138" w:rsidRPr="005D3C48" w14:paraId="2CDC90AA" w14:textId="77777777" w:rsidTr="00E133FA">
        <w:tc>
          <w:tcPr>
            <w:tcW w:w="9212" w:type="dxa"/>
          </w:tcPr>
          <w:p w14:paraId="3013C87B" w14:textId="77777777" w:rsidR="00B27138" w:rsidRPr="005D3C48" w:rsidRDefault="00B27138" w:rsidP="00E133FA">
            <w:pPr>
              <w:spacing w:after="0" w:line="240" w:lineRule="auto"/>
              <w:rPr>
                <w:b/>
              </w:rPr>
            </w:pPr>
            <w:r w:rsidRPr="005D3C48">
              <w:rPr>
                <w:b/>
              </w:rPr>
              <w:t>Planın Uygulamasına</w:t>
            </w:r>
          </w:p>
          <w:p w14:paraId="01FEF3D3" w14:textId="77777777" w:rsidR="00B27138" w:rsidRPr="005D3C48" w:rsidRDefault="00B27138" w:rsidP="00E133FA">
            <w:pPr>
              <w:spacing w:after="0" w:line="240" w:lineRule="auto"/>
            </w:pPr>
            <w:r w:rsidRPr="005D3C48">
              <w:rPr>
                <w:b/>
              </w:rPr>
              <w:t xml:space="preserve"> İlişkin Açıklamalar</w:t>
            </w:r>
          </w:p>
        </w:tc>
      </w:tr>
    </w:tbl>
    <w:p w14:paraId="24A68747" w14:textId="77777777" w:rsidR="00B27138" w:rsidRPr="005D3C48" w:rsidRDefault="00B27138" w:rsidP="00B27138"/>
    <w:p w14:paraId="23A07E25" w14:textId="77777777" w:rsidR="00B27138" w:rsidRPr="005D3C48" w:rsidRDefault="00B27138" w:rsidP="00B27138">
      <w:pPr>
        <w:tabs>
          <w:tab w:val="left" w:pos="7245"/>
        </w:tabs>
      </w:pP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5F1412A1" w14:textId="77777777" w:rsidR="00B27138" w:rsidRPr="005D3C48" w:rsidRDefault="00B27138" w:rsidP="00B27138">
      <w:pPr>
        <w:tabs>
          <w:tab w:val="left" w:pos="7245"/>
        </w:tabs>
      </w:pPr>
      <w:r w:rsidRPr="005D3C48">
        <w:t xml:space="preserve">Sınıf Öğretmeni                                                                                                             Okul Müdürü    </w:t>
      </w:r>
    </w:p>
    <w:p w14:paraId="76074605" w14:textId="32E36939" w:rsidR="00B27138" w:rsidRDefault="00B27138" w:rsidP="005B6897"/>
    <w:p w14:paraId="59486E6C" w14:textId="4AC10059" w:rsidR="00B27138" w:rsidRDefault="00B27138" w:rsidP="005B6897"/>
    <w:p w14:paraId="69372B60" w14:textId="0487E1F0" w:rsidR="00B27138" w:rsidRDefault="00B27138" w:rsidP="005B6897"/>
    <w:p w14:paraId="6BF3626A" w14:textId="73137F7B" w:rsidR="00B27138" w:rsidRDefault="00B27138" w:rsidP="005B6897"/>
    <w:p w14:paraId="418D6126" w14:textId="77777777" w:rsidR="006A21D6" w:rsidRDefault="006A21D6" w:rsidP="00B27138">
      <w:pPr>
        <w:spacing w:after="0" w:line="240" w:lineRule="auto"/>
        <w:jc w:val="center"/>
        <w:rPr>
          <w:rFonts w:ascii="Times New Roman" w:eastAsia="Times New Roman" w:hAnsi="Times New Roman"/>
          <w:b/>
          <w:sz w:val="24"/>
          <w:szCs w:val="24"/>
          <w:lang w:eastAsia="tr-TR"/>
        </w:rPr>
      </w:pPr>
      <w:bookmarkStart w:id="22" w:name="_Hlk142949216"/>
    </w:p>
    <w:p w14:paraId="69A0ADEC" w14:textId="77777777" w:rsidR="006A21D6" w:rsidRDefault="006A21D6" w:rsidP="00B27138">
      <w:pPr>
        <w:spacing w:after="0" w:line="240" w:lineRule="auto"/>
        <w:jc w:val="center"/>
        <w:rPr>
          <w:rFonts w:ascii="Times New Roman" w:eastAsia="Times New Roman" w:hAnsi="Times New Roman"/>
          <w:b/>
          <w:sz w:val="24"/>
          <w:szCs w:val="24"/>
          <w:lang w:eastAsia="tr-TR"/>
        </w:rPr>
      </w:pPr>
    </w:p>
    <w:p w14:paraId="244DB990" w14:textId="67D4CBF0" w:rsidR="00B27138" w:rsidRDefault="00B27138" w:rsidP="00B27138">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9</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bookmarkEnd w:id="22"/>
    <w:p w14:paraId="58BE3C5A" w14:textId="77777777" w:rsidR="00B27138" w:rsidRPr="005D3C48" w:rsidRDefault="00B27138" w:rsidP="00B27138">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27138" w:rsidRPr="005D3C48" w14:paraId="3FE07649" w14:textId="77777777" w:rsidTr="00E133FA">
        <w:tc>
          <w:tcPr>
            <w:tcW w:w="9212" w:type="dxa"/>
          </w:tcPr>
          <w:p w14:paraId="151E20E4" w14:textId="7A036A26" w:rsidR="00B27138" w:rsidRPr="005D3C48" w:rsidRDefault="00D352BA" w:rsidP="00E133FA">
            <w:pPr>
              <w:spacing w:after="0" w:line="240" w:lineRule="auto"/>
            </w:pPr>
            <w:r>
              <w:rPr>
                <w:b/>
              </w:rPr>
              <w:t>SÜRE: 40 dakika</w:t>
            </w:r>
          </w:p>
        </w:tc>
      </w:tr>
    </w:tbl>
    <w:p w14:paraId="2126B5D9" w14:textId="77777777" w:rsidR="00B27138" w:rsidRPr="005D3C48" w:rsidRDefault="00B27138" w:rsidP="00B27138">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27138" w:rsidRPr="005D3C48" w14:paraId="14F2C9E6" w14:textId="77777777" w:rsidTr="00E133FA">
        <w:tc>
          <w:tcPr>
            <w:tcW w:w="2518" w:type="dxa"/>
          </w:tcPr>
          <w:p w14:paraId="651B0BD0" w14:textId="77777777" w:rsidR="00B27138" w:rsidRPr="005D3C48" w:rsidRDefault="00B27138" w:rsidP="00E133FA">
            <w:pPr>
              <w:spacing w:after="0" w:line="240" w:lineRule="auto"/>
              <w:rPr>
                <w:b/>
              </w:rPr>
            </w:pPr>
            <w:r w:rsidRPr="005D3C48">
              <w:rPr>
                <w:b/>
              </w:rPr>
              <w:t>DERSİN ADI</w:t>
            </w:r>
          </w:p>
        </w:tc>
        <w:tc>
          <w:tcPr>
            <w:tcW w:w="6694" w:type="dxa"/>
          </w:tcPr>
          <w:p w14:paraId="59A11D6D" w14:textId="77777777" w:rsidR="00B27138" w:rsidRPr="005D3C48" w:rsidRDefault="00B27138" w:rsidP="00E133FA">
            <w:pPr>
              <w:spacing w:after="0" w:line="240" w:lineRule="auto"/>
            </w:pPr>
            <w:r w:rsidRPr="005D3C48">
              <w:t>SERBEST ETKİNLİKLER DERSİ</w:t>
            </w:r>
          </w:p>
        </w:tc>
      </w:tr>
      <w:tr w:rsidR="00B27138" w:rsidRPr="005D3C48" w14:paraId="23C75509" w14:textId="77777777" w:rsidTr="00E133FA">
        <w:tc>
          <w:tcPr>
            <w:tcW w:w="2518" w:type="dxa"/>
          </w:tcPr>
          <w:p w14:paraId="4138343A" w14:textId="77777777" w:rsidR="00B27138" w:rsidRPr="005D3C48" w:rsidRDefault="00B27138" w:rsidP="00E133FA">
            <w:pPr>
              <w:spacing w:after="0" w:line="240" w:lineRule="auto"/>
              <w:rPr>
                <w:b/>
              </w:rPr>
            </w:pPr>
            <w:r w:rsidRPr="005D3C48">
              <w:rPr>
                <w:b/>
              </w:rPr>
              <w:t>SINIF</w:t>
            </w:r>
          </w:p>
        </w:tc>
        <w:tc>
          <w:tcPr>
            <w:tcW w:w="6694" w:type="dxa"/>
          </w:tcPr>
          <w:p w14:paraId="24386D56" w14:textId="77777777" w:rsidR="00B27138" w:rsidRPr="005D3C48" w:rsidRDefault="00B27138" w:rsidP="00E133FA">
            <w:pPr>
              <w:spacing w:after="0" w:line="240" w:lineRule="auto"/>
            </w:pPr>
            <w:r w:rsidRPr="005D3C48">
              <w:t>1</w:t>
            </w:r>
          </w:p>
        </w:tc>
      </w:tr>
      <w:tr w:rsidR="00B27138" w:rsidRPr="005D3C48" w14:paraId="0574EF2D" w14:textId="77777777" w:rsidTr="00E133FA">
        <w:tc>
          <w:tcPr>
            <w:tcW w:w="2518" w:type="dxa"/>
          </w:tcPr>
          <w:p w14:paraId="3115F71D" w14:textId="77777777" w:rsidR="00B27138" w:rsidRPr="005D3C48" w:rsidRDefault="00B27138" w:rsidP="00E133FA">
            <w:pPr>
              <w:spacing w:after="0" w:line="240" w:lineRule="auto"/>
              <w:rPr>
                <w:b/>
              </w:rPr>
            </w:pPr>
            <w:r w:rsidRPr="005D3C48">
              <w:rPr>
                <w:b/>
              </w:rPr>
              <w:t>DERS</w:t>
            </w:r>
          </w:p>
        </w:tc>
        <w:tc>
          <w:tcPr>
            <w:tcW w:w="6694" w:type="dxa"/>
          </w:tcPr>
          <w:p w14:paraId="32B5D9E5" w14:textId="77777777" w:rsidR="00B27138" w:rsidRPr="005D3C48" w:rsidRDefault="00B27138" w:rsidP="00E133FA">
            <w:pPr>
              <w:spacing w:after="0" w:line="240" w:lineRule="auto"/>
            </w:pPr>
            <w:r w:rsidRPr="005D3C48">
              <w:t>Kenar süsü yapma</w:t>
            </w:r>
          </w:p>
        </w:tc>
      </w:tr>
      <w:tr w:rsidR="00B27138" w:rsidRPr="005D3C48" w14:paraId="5A01FE22" w14:textId="77777777" w:rsidTr="00E133FA">
        <w:tc>
          <w:tcPr>
            <w:tcW w:w="2518" w:type="dxa"/>
          </w:tcPr>
          <w:p w14:paraId="720841AC" w14:textId="77777777" w:rsidR="00B27138" w:rsidRPr="005D3C48" w:rsidRDefault="00B27138" w:rsidP="00E133FA">
            <w:pPr>
              <w:spacing w:after="0" w:line="240" w:lineRule="auto"/>
              <w:rPr>
                <w:b/>
              </w:rPr>
            </w:pPr>
            <w:r w:rsidRPr="005D3C48">
              <w:rPr>
                <w:b/>
              </w:rPr>
              <w:t>KAZANIM</w:t>
            </w:r>
          </w:p>
        </w:tc>
        <w:tc>
          <w:tcPr>
            <w:tcW w:w="6694" w:type="dxa"/>
          </w:tcPr>
          <w:p w14:paraId="41CC69C2" w14:textId="4CF133F9" w:rsidR="00B27138" w:rsidRPr="00D352BA" w:rsidRDefault="00B27138" w:rsidP="00B27138">
            <w:pPr>
              <w:contextualSpacing/>
              <w:rPr>
                <w:rFonts w:ascii="Times New Roman" w:hAnsi="Times New Roman"/>
                <w:bCs/>
              </w:rPr>
            </w:pPr>
            <w:r w:rsidRPr="00D352BA">
              <w:rPr>
                <w:rFonts w:ascii="Times New Roman" w:hAnsi="Times New Roman"/>
                <w:bCs/>
              </w:rPr>
              <w:t>El becerilerini geliştirir.</w:t>
            </w:r>
          </w:p>
        </w:tc>
      </w:tr>
      <w:tr w:rsidR="00B27138" w:rsidRPr="005D3C48" w14:paraId="7B31A645" w14:textId="77777777" w:rsidTr="00E133FA">
        <w:tc>
          <w:tcPr>
            <w:tcW w:w="2518" w:type="dxa"/>
          </w:tcPr>
          <w:p w14:paraId="197F4335" w14:textId="77777777" w:rsidR="00B27138" w:rsidRPr="005D3C48" w:rsidRDefault="00B27138" w:rsidP="00E133FA">
            <w:pPr>
              <w:spacing w:after="0" w:line="240" w:lineRule="auto"/>
              <w:rPr>
                <w:b/>
              </w:rPr>
            </w:pPr>
            <w:r w:rsidRPr="005D3C48">
              <w:rPr>
                <w:b/>
              </w:rPr>
              <w:t>BECERİ</w:t>
            </w:r>
          </w:p>
        </w:tc>
        <w:tc>
          <w:tcPr>
            <w:tcW w:w="6694" w:type="dxa"/>
          </w:tcPr>
          <w:p w14:paraId="42420E76" w14:textId="77777777" w:rsidR="00B27138" w:rsidRPr="005D3C48" w:rsidRDefault="00B27138" w:rsidP="00E133FA">
            <w:pPr>
              <w:spacing w:after="0" w:line="240" w:lineRule="auto"/>
            </w:pPr>
            <w:r w:rsidRPr="005D3C48">
              <w:t>Araç ve gereçleri hazırlama, örneği verilen kenar süslerini kuralına uygun doğru yapma, yapılan kenar süslerini gereken yerde kullanma.</w:t>
            </w:r>
          </w:p>
        </w:tc>
      </w:tr>
    </w:tbl>
    <w:p w14:paraId="3AC4AA5D" w14:textId="77777777" w:rsidR="00B27138" w:rsidRPr="005D3C48" w:rsidRDefault="00B27138" w:rsidP="00B27138">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27138" w:rsidRPr="005D3C48" w14:paraId="42838453" w14:textId="77777777" w:rsidTr="00E133FA">
        <w:tc>
          <w:tcPr>
            <w:tcW w:w="2518" w:type="dxa"/>
          </w:tcPr>
          <w:p w14:paraId="25C89105" w14:textId="77777777" w:rsidR="00B27138" w:rsidRPr="005D3C48" w:rsidRDefault="00B27138" w:rsidP="00E133FA">
            <w:pPr>
              <w:spacing w:after="0" w:line="240" w:lineRule="auto"/>
              <w:rPr>
                <w:b/>
              </w:rPr>
            </w:pPr>
            <w:r w:rsidRPr="005D3C48">
              <w:rPr>
                <w:b/>
              </w:rPr>
              <w:t>ÖĞRENME-ÖĞRETME</w:t>
            </w:r>
          </w:p>
          <w:p w14:paraId="1A70417D" w14:textId="77777777" w:rsidR="00B27138" w:rsidRPr="005D3C48" w:rsidRDefault="00B27138" w:rsidP="00E133FA">
            <w:pPr>
              <w:spacing w:after="0" w:line="240" w:lineRule="auto"/>
              <w:rPr>
                <w:b/>
              </w:rPr>
            </w:pPr>
            <w:r w:rsidRPr="005D3C48">
              <w:rPr>
                <w:b/>
              </w:rPr>
              <w:t>YÖNTEM VE TEKNİKLERİ</w:t>
            </w:r>
          </w:p>
        </w:tc>
        <w:tc>
          <w:tcPr>
            <w:tcW w:w="6694" w:type="dxa"/>
          </w:tcPr>
          <w:p w14:paraId="5F8D15A0" w14:textId="77777777" w:rsidR="00B27138" w:rsidRPr="005D3C48" w:rsidRDefault="00B27138" w:rsidP="00E133FA">
            <w:pPr>
              <w:spacing w:line="240" w:lineRule="exact"/>
            </w:pPr>
            <w:r w:rsidRPr="005D3C48">
              <w:t>Bireysel birlikte çalışmalar, birlikte çalışmalar, uygulama, yaparak-yaşa</w:t>
            </w:r>
            <w:r>
              <w:t>ya</w:t>
            </w:r>
            <w:r w:rsidRPr="005D3C48">
              <w:t>rak öğrenme</w:t>
            </w:r>
          </w:p>
        </w:tc>
      </w:tr>
      <w:tr w:rsidR="00B27138" w:rsidRPr="005D3C48" w14:paraId="2BBA4C93" w14:textId="77777777" w:rsidTr="00E133FA">
        <w:tc>
          <w:tcPr>
            <w:tcW w:w="2518" w:type="dxa"/>
          </w:tcPr>
          <w:p w14:paraId="4A783EE4" w14:textId="77777777" w:rsidR="00B27138" w:rsidRPr="005D3C48" w:rsidRDefault="00B27138" w:rsidP="00E133FA">
            <w:pPr>
              <w:spacing w:after="0" w:line="240" w:lineRule="auto"/>
              <w:rPr>
                <w:b/>
              </w:rPr>
            </w:pPr>
            <w:r w:rsidRPr="005D3C48">
              <w:rPr>
                <w:b/>
              </w:rPr>
              <w:t>KULLANILAN EĞİTİM</w:t>
            </w:r>
          </w:p>
          <w:p w14:paraId="02118966" w14:textId="77777777" w:rsidR="00B27138" w:rsidRPr="005D3C48" w:rsidRDefault="00B27138" w:rsidP="00E133FA">
            <w:pPr>
              <w:spacing w:after="0" w:line="240" w:lineRule="auto"/>
              <w:rPr>
                <w:b/>
              </w:rPr>
            </w:pPr>
            <w:r w:rsidRPr="005D3C48">
              <w:rPr>
                <w:b/>
              </w:rPr>
              <w:t>TEKNOLOJİLERİ ARAÇ VE</w:t>
            </w:r>
          </w:p>
          <w:p w14:paraId="75D0B5FD" w14:textId="77777777" w:rsidR="00B27138" w:rsidRPr="005D3C48" w:rsidRDefault="00B27138" w:rsidP="00E133FA">
            <w:pPr>
              <w:spacing w:after="0" w:line="240" w:lineRule="auto"/>
              <w:rPr>
                <w:b/>
              </w:rPr>
            </w:pPr>
            <w:r w:rsidRPr="005D3C48">
              <w:rPr>
                <w:b/>
              </w:rPr>
              <w:t>GEREÇLERİ</w:t>
            </w:r>
          </w:p>
        </w:tc>
        <w:tc>
          <w:tcPr>
            <w:tcW w:w="6694" w:type="dxa"/>
          </w:tcPr>
          <w:p w14:paraId="62E2A3FF" w14:textId="51BBDEB8" w:rsidR="00B27138" w:rsidRPr="005D3C48" w:rsidRDefault="00B27138" w:rsidP="00E133FA">
            <w:pPr>
              <w:spacing w:after="0" w:line="240" w:lineRule="auto"/>
            </w:pPr>
            <w:r w:rsidRPr="005D3C48">
              <w:t xml:space="preserve">Defter, resim </w:t>
            </w:r>
            <w:r w:rsidR="00AB30F4" w:rsidRPr="005D3C48">
              <w:t>kâğıdı</w:t>
            </w:r>
            <w:r w:rsidRPr="005D3C48">
              <w:t>, boya kalemleri, pastel boya</w:t>
            </w:r>
          </w:p>
        </w:tc>
      </w:tr>
      <w:tr w:rsidR="00B27138" w:rsidRPr="005D3C48" w14:paraId="3A7B3EC6" w14:textId="77777777" w:rsidTr="00E133FA">
        <w:tc>
          <w:tcPr>
            <w:tcW w:w="2518" w:type="dxa"/>
          </w:tcPr>
          <w:p w14:paraId="25185C33" w14:textId="77777777" w:rsidR="00B27138" w:rsidRPr="005D3C48" w:rsidRDefault="00B27138" w:rsidP="00E133FA">
            <w:pPr>
              <w:spacing w:after="0" w:line="240" w:lineRule="auto"/>
              <w:rPr>
                <w:b/>
              </w:rPr>
            </w:pPr>
            <w:r w:rsidRPr="005D3C48">
              <w:rPr>
                <w:b/>
              </w:rPr>
              <w:t>DERS ALANI</w:t>
            </w:r>
          </w:p>
        </w:tc>
        <w:tc>
          <w:tcPr>
            <w:tcW w:w="6694" w:type="dxa"/>
          </w:tcPr>
          <w:p w14:paraId="3295DE3B" w14:textId="77777777" w:rsidR="00B27138" w:rsidRPr="005D3C48" w:rsidRDefault="00B27138" w:rsidP="00E133FA">
            <w:pPr>
              <w:spacing w:after="0" w:line="240" w:lineRule="auto"/>
            </w:pPr>
            <w:r w:rsidRPr="005D3C48">
              <w:t>Okul, sınıf</w:t>
            </w:r>
          </w:p>
        </w:tc>
      </w:tr>
    </w:tbl>
    <w:p w14:paraId="2523F465" w14:textId="77777777" w:rsidR="00B27138" w:rsidRPr="005D3C48" w:rsidRDefault="00B27138" w:rsidP="00B27138">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27138" w:rsidRPr="005D3C48" w14:paraId="56FC2DA9" w14:textId="77777777" w:rsidTr="00E133FA">
        <w:tc>
          <w:tcPr>
            <w:tcW w:w="9212" w:type="dxa"/>
          </w:tcPr>
          <w:p w14:paraId="6F637E96" w14:textId="77777777" w:rsidR="00B27138" w:rsidRPr="005D3C48" w:rsidRDefault="00B27138" w:rsidP="00E133FA">
            <w:pPr>
              <w:tabs>
                <w:tab w:val="left" w:pos="930"/>
                <w:tab w:val="center" w:pos="4498"/>
              </w:tabs>
              <w:spacing w:after="0" w:line="240" w:lineRule="auto"/>
              <w:rPr>
                <w:b/>
              </w:rPr>
            </w:pPr>
            <w:r w:rsidRPr="005D3C48">
              <w:rPr>
                <w:b/>
              </w:rPr>
              <w:tab/>
            </w:r>
            <w:r w:rsidRPr="005D3C48">
              <w:rPr>
                <w:b/>
              </w:rPr>
              <w:tab/>
              <w:t>ÖĞRENME-ÖĞRETME SÜRECİ</w:t>
            </w:r>
          </w:p>
        </w:tc>
      </w:tr>
    </w:tbl>
    <w:p w14:paraId="23709F43" w14:textId="77777777" w:rsidR="00B27138" w:rsidRPr="005D3C48" w:rsidRDefault="00B27138" w:rsidP="00B27138">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27138" w:rsidRPr="005D3C48" w14:paraId="31435E7F" w14:textId="77777777" w:rsidTr="00E133FA">
        <w:tc>
          <w:tcPr>
            <w:tcW w:w="2518" w:type="dxa"/>
          </w:tcPr>
          <w:p w14:paraId="329A9246" w14:textId="77777777" w:rsidR="00B27138" w:rsidRPr="005D3C48" w:rsidRDefault="00B27138" w:rsidP="00E133FA">
            <w:pPr>
              <w:spacing w:after="0" w:line="240" w:lineRule="auto"/>
            </w:pPr>
            <w:r w:rsidRPr="005D3C48">
              <w:t>ETKİNLİK ÖRNEĞİ</w:t>
            </w:r>
          </w:p>
        </w:tc>
        <w:tc>
          <w:tcPr>
            <w:tcW w:w="6694" w:type="dxa"/>
          </w:tcPr>
          <w:p w14:paraId="6EEA6576" w14:textId="77777777" w:rsidR="00B27138" w:rsidRPr="005D3C48" w:rsidRDefault="00B27138" w:rsidP="00E133FA">
            <w:pPr>
              <w:spacing w:after="0" w:line="240" w:lineRule="auto"/>
            </w:pPr>
          </w:p>
        </w:tc>
      </w:tr>
    </w:tbl>
    <w:p w14:paraId="008D0715" w14:textId="77777777" w:rsidR="00B27138" w:rsidRPr="005D3C48" w:rsidRDefault="00B27138" w:rsidP="00B27138">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27138" w:rsidRPr="005D3C48" w14:paraId="606B59A7" w14:textId="77777777" w:rsidTr="00E133FA">
        <w:tc>
          <w:tcPr>
            <w:tcW w:w="9212" w:type="dxa"/>
          </w:tcPr>
          <w:p w14:paraId="3D55550B" w14:textId="77777777" w:rsidR="00B27138" w:rsidRPr="005D3C48" w:rsidRDefault="00B27138" w:rsidP="00E133FA">
            <w:pPr>
              <w:tabs>
                <w:tab w:val="left" w:pos="2520"/>
              </w:tabs>
              <w:spacing w:after="0" w:line="240" w:lineRule="auto"/>
            </w:pPr>
            <w:r w:rsidRPr="005D3C48">
              <w:tab/>
              <w:t>Süsleme yapıyorum</w:t>
            </w:r>
          </w:p>
          <w:p w14:paraId="0DAC6B7B" w14:textId="77777777" w:rsidR="00B27138" w:rsidRDefault="00B27138" w:rsidP="00E133FA">
            <w:pPr>
              <w:spacing w:after="0"/>
            </w:pPr>
            <w:r w:rsidRPr="005D3C48">
              <w:t>Bugün eğlenceli bir el becerisi çalışması yapalım.</w:t>
            </w:r>
          </w:p>
          <w:p w14:paraId="1F985927" w14:textId="77777777" w:rsidR="00C5156B" w:rsidRDefault="00C5156B" w:rsidP="00E133FA">
            <w:pPr>
              <w:spacing w:after="0"/>
              <w:rPr>
                <w:rFonts w:ascii="Times New Roman" w:hAnsi="Times New Roman"/>
              </w:rPr>
            </w:pPr>
            <w:r w:rsidRPr="00EA7800">
              <w:rPr>
                <w:rFonts w:ascii="Times New Roman" w:hAnsi="Times New Roman"/>
              </w:rPr>
              <w:t xml:space="preserve">Öğrencilerin el becerilerini geliştirmek için çalışma ile ilgili araç gereçler hazırlanır. </w:t>
            </w:r>
          </w:p>
          <w:p w14:paraId="7877EAB5" w14:textId="2B7416B8" w:rsidR="00C5156B" w:rsidRDefault="00C5156B" w:rsidP="00E133FA">
            <w:pPr>
              <w:spacing w:after="0"/>
              <w:rPr>
                <w:rFonts w:ascii="Times New Roman" w:hAnsi="Times New Roman"/>
              </w:rPr>
            </w:pPr>
            <w:r w:rsidRPr="00EA7800">
              <w:rPr>
                <w:rFonts w:ascii="Times New Roman" w:hAnsi="Times New Roman"/>
              </w:rPr>
              <w:t xml:space="preserve">Örneği verilen bir kenar süsünün kurala uygun olarak yapılması istenir. </w:t>
            </w:r>
          </w:p>
          <w:p w14:paraId="635F7729" w14:textId="544F1225" w:rsidR="00B27138" w:rsidRPr="005D3C48" w:rsidRDefault="00C5156B" w:rsidP="00E133FA">
            <w:pPr>
              <w:spacing w:after="0"/>
            </w:pPr>
            <w:r w:rsidRPr="00EA7800">
              <w:rPr>
                <w:rFonts w:ascii="Times New Roman" w:hAnsi="Times New Roman"/>
              </w:rPr>
              <w:t>Yapılan kenar süslerinin gereken yerde kullanılmaları istenir.</w:t>
            </w:r>
          </w:p>
        </w:tc>
      </w:tr>
    </w:tbl>
    <w:p w14:paraId="115B3BE1" w14:textId="77777777" w:rsidR="00B27138" w:rsidRPr="005D3C48" w:rsidRDefault="00B27138" w:rsidP="00B27138">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B27138" w:rsidRPr="005D3C48" w14:paraId="52FF8DF0" w14:textId="77777777" w:rsidTr="00E133FA">
        <w:trPr>
          <w:trHeight w:val="269"/>
        </w:trPr>
        <w:tc>
          <w:tcPr>
            <w:tcW w:w="2518" w:type="dxa"/>
          </w:tcPr>
          <w:p w14:paraId="7414E2E7" w14:textId="77777777" w:rsidR="00B27138" w:rsidRPr="005D3C48" w:rsidRDefault="00B27138" w:rsidP="00E133FA">
            <w:pPr>
              <w:spacing w:after="0" w:line="240" w:lineRule="auto"/>
              <w:rPr>
                <w:b/>
              </w:rPr>
            </w:pPr>
            <w:r w:rsidRPr="005D3C48">
              <w:rPr>
                <w:b/>
              </w:rPr>
              <w:t>Bireysel Öğrenme Etkinlikleri</w:t>
            </w:r>
          </w:p>
          <w:p w14:paraId="6051B2A6" w14:textId="77777777" w:rsidR="00B27138" w:rsidRPr="005D3C48" w:rsidRDefault="00B27138" w:rsidP="00E133FA">
            <w:pPr>
              <w:spacing w:after="0" w:line="240" w:lineRule="auto"/>
              <w:rPr>
                <w:b/>
              </w:rPr>
            </w:pPr>
            <w:r w:rsidRPr="005D3C48">
              <w:rPr>
                <w:b/>
              </w:rPr>
              <w:t>(Ödev, deney, problem çözme vb.)</w:t>
            </w:r>
          </w:p>
        </w:tc>
        <w:tc>
          <w:tcPr>
            <w:tcW w:w="6770" w:type="dxa"/>
          </w:tcPr>
          <w:p w14:paraId="393F7886" w14:textId="77777777" w:rsidR="00B27138" w:rsidRPr="005D3C48" w:rsidRDefault="00B27138" w:rsidP="00E133FA">
            <w:pPr>
              <w:spacing w:after="0" w:line="240" w:lineRule="auto"/>
            </w:pPr>
          </w:p>
        </w:tc>
      </w:tr>
      <w:tr w:rsidR="00B27138" w:rsidRPr="005D3C48" w14:paraId="7864C845" w14:textId="77777777" w:rsidTr="00E133FA">
        <w:trPr>
          <w:trHeight w:val="285"/>
        </w:trPr>
        <w:tc>
          <w:tcPr>
            <w:tcW w:w="2518" w:type="dxa"/>
          </w:tcPr>
          <w:p w14:paraId="30F50130" w14:textId="77777777" w:rsidR="00B27138" w:rsidRPr="005D3C48" w:rsidRDefault="00B27138" w:rsidP="00E133FA">
            <w:pPr>
              <w:spacing w:after="0" w:line="240" w:lineRule="auto"/>
              <w:rPr>
                <w:b/>
              </w:rPr>
            </w:pPr>
            <w:r w:rsidRPr="005D3C48">
              <w:rPr>
                <w:b/>
              </w:rPr>
              <w:t>Grupla Öğrenme Etkinlikleri (Proje, gezi, gözlem vb.)</w:t>
            </w:r>
          </w:p>
        </w:tc>
        <w:tc>
          <w:tcPr>
            <w:tcW w:w="6770" w:type="dxa"/>
          </w:tcPr>
          <w:p w14:paraId="423B4F7A" w14:textId="77777777" w:rsidR="00B27138" w:rsidRPr="005D3C48" w:rsidRDefault="00B27138" w:rsidP="00E133FA">
            <w:pPr>
              <w:spacing w:after="0" w:line="240" w:lineRule="auto"/>
            </w:pPr>
            <w:r w:rsidRPr="005D3C48">
              <w:t>Birlikte çalışarak kenar süsü yapar.</w:t>
            </w:r>
          </w:p>
        </w:tc>
      </w:tr>
      <w:tr w:rsidR="00B27138" w:rsidRPr="005D3C48" w14:paraId="5C384A44" w14:textId="77777777" w:rsidTr="00E133FA">
        <w:trPr>
          <w:trHeight w:val="285"/>
        </w:trPr>
        <w:tc>
          <w:tcPr>
            <w:tcW w:w="2518" w:type="dxa"/>
          </w:tcPr>
          <w:p w14:paraId="4D63EDCF" w14:textId="77777777" w:rsidR="00B27138" w:rsidRPr="005D3C48" w:rsidRDefault="00B27138" w:rsidP="00E133FA">
            <w:pPr>
              <w:spacing w:after="0" w:line="240" w:lineRule="auto"/>
              <w:rPr>
                <w:b/>
              </w:rPr>
            </w:pPr>
            <w:r w:rsidRPr="005D3C48">
              <w:rPr>
                <w:b/>
              </w:rPr>
              <w:t>Özet</w:t>
            </w:r>
          </w:p>
        </w:tc>
        <w:tc>
          <w:tcPr>
            <w:tcW w:w="6770" w:type="dxa"/>
          </w:tcPr>
          <w:p w14:paraId="0DA70A06" w14:textId="77777777" w:rsidR="00B27138" w:rsidRPr="005D3C48" w:rsidRDefault="00B27138" w:rsidP="00E133FA">
            <w:pPr>
              <w:spacing w:after="0" w:line="240" w:lineRule="auto"/>
            </w:pPr>
            <w:r w:rsidRPr="005D3C48">
              <w:t>Yaptığı kenar süslerini uygun yerlerde kullanır.</w:t>
            </w:r>
          </w:p>
        </w:tc>
      </w:tr>
    </w:tbl>
    <w:p w14:paraId="7685F47B" w14:textId="77777777" w:rsidR="00B27138" w:rsidRPr="005D3C48" w:rsidRDefault="00B27138" w:rsidP="00B27138">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B27138" w:rsidRPr="005D3C48" w14:paraId="07A0A772" w14:textId="77777777" w:rsidTr="00E133FA">
        <w:trPr>
          <w:trHeight w:val="1358"/>
        </w:trPr>
        <w:tc>
          <w:tcPr>
            <w:tcW w:w="4077" w:type="dxa"/>
          </w:tcPr>
          <w:p w14:paraId="0C011476" w14:textId="77777777" w:rsidR="00B27138" w:rsidRPr="005D3C48" w:rsidRDefault="00B27138" w:rsidP="00E133FA">
            <w:pPr>
              <w:spacing w:after="0" w:line="240" w:lineRule="auto"/>
              <w:rPr>
                <w:b/>
              </w:rPr>
            </w:pPr>
            <w:r w:rsidRPr="005D3C48">
              <w:rPr>
                <w:b/>
              </w:rPr>
              <w:t>Ölçme- Değerlendirme:</w:t>
            </w:r>
          </w:p>
          <w:p w14:paraId="207ABD6C" w14:textId="77777777" w:rsidR="00B27138" w:rsidRPr="005D3C48" w:rsidRDefault="00B27138" w:rsidP="00E133FA">
            <w:pPr>
              <w:spacing w:after="0" w:line="240" w:lineRule="auto"/>
              <w:rPr>
                <w:b/>
              </w:rPr>
            </w:pPr>
            <w:r w:rsidRPr="005D3C48">
              <w:rPr>
                <w:b/>
              </w:rPr>
              <w:t>Grupla öğrenme etkinliklerine yönelik Ölçme-Değerlendirme</w:t>
            </w:r>
          </w:p>
          <w:p w14:paraId="1FC1A7CF" w14:textId="77777777" w:rsidR="00B27138" w:rsidRPr="005D3C48" w:rsidRDefault="00B27138" w:rsidP="00E133FA">
            <w:pPr>
              <w:spacing w:after="0" w:line="240" w:lineRule="auto"/>
              <w:rPr>
                <w:b/>
              </w:rPr>
            </w:pPr>
          </w:p>
          <w:p w14:paraId="634F864A" w14:textId="77777777" w:rsidR="00B27138" w:rsidRPr="005D3C48" w:rsidRDefault="00B27138" w:rsidP="00E133FA">
            <w:pPr>
              <w:spacing w:after="0" w:line="240" w:lineRule="auto"/>
            </w:pPr>
          </w:p>
        </w:tc>
        <w:tc>
          <w:tcPr>
            <w:tcW w:w="5135" w:type="dxa"/>
          </w:tcPr>
          <w:p w14:paraId="7CDFB9C4" w14:textId="77777777" w:rsidR="00B27138" w:rsidRPr="005D3C48" w:rsidRDefault="00B27138" w:rsidP="00E133FA">
            <w:pPr>
              <w:tabs>
                <w:tab w:val="left" w:pos="224"/>
                <w:tab w:val="left" w:pos="366"/>
              </w:tabs>
              <w:spacing w:after="0" w:line="240" w:lineRule="auto"/>
            </w:pPr>
            <w:r w:rsidRPr="005D3C48">
              <w:rPr>
                <w:b/>
              </w:rPr>
              <w:t>1.</w:t>
            </w:r>
            <w:r w:rsidRPr="005D3C48">
              <w:t>Araç gereci kullanma becerisi yeterli mi?</w:t>
            </w:r>
          </w:p>
          <w:p w14:paraId="2DE6A232" w14:textId="77777777" w:rsidR="00B27138" w:rsidRPr="005D3C48" w:rsidRDefault="00B27138" w:rsidP="00E133FA">
            <w:pPr>
              <w:tabs>
                <w:tab w:val="left" w:pos="224"/>
                <w:tab w:val="left" w:pos="366"/>
              </w:tabs>
              <w:spacing w:after="0" w:line="240" w:lineRule="auto"/>
            </w:pPr>
            <w:r w:rsidRPr="005D3C48">
              <w:rPr>
                <w:b/>
              </w:rPr>
              <w:t>2.</w:t>
            </w:r>
            <w:r w:rsidRPr="005D3C48">
              <w:t>Çalışmada özgünlü</w:t>
            </w:r>
            <w:r>
              <w:t>k</w:t>
            </w:r>
            <w:r w:rsidRPr="005D3C48">
              <w:t>, içtenlik ve duyarlılık var mı?</w:t>
            </w:r>
          </w:p>
          <w:p w14:paraId="03E913BC" w14:textId="77777777" w:rsidR="00B27138" w:rsidRPr="005D3C48" w:rsidRDefault="00B27138" w:rsidP="00E133FA">
            <w:pPr>
              <w:tabs>
                <w:tab w:val="left" w:pos="224"/>
                <w:tab w:val="left" w:pos="366"/>
              </w:tabs>
              <w:spacing w:after="0" w:line="240" w:lineRule="auto"/>
            </w:pPr>
            <w:r w:rsidRPr="005D3C48">
              <w:rPr>
                <w:b/>
              </w:rPr>
              <w:t>3</w:t>
            </w:r>
            <w:r w:rsidRPr="005D3C48">
              <w:t>.İşini zamanında bitiriyor mu?</w:t>
            </w:r>
          </w:p>
          <w:p w14:paraId="1FA6D649" w14:textId="77777777" w:rsidR="00B27138" w:rsidRPr="005D3C48" w:rsidRDefault="00B27138" w:rsidP="00E133FA">
            <w:pPr>
              <w:tabs>
                <w:tab w:val="left" w:pos="224"/>
                <w:tab w:val="left" w:pos="366"/>
              </w:tabs>
              <w:spacing w:after="0" w:line="240" w:lineRule="auto"/>
            </w:pPr>
            <w:r w:rsidRPr="005D3C48">
              <w:rPr>
                <w:b/>
              </w:rPr>
              <w:t>4.</w:t>
            </w:r>
            <w:r w:rsidRPr="005D3C48">
              <w:t>Temiz ve düzenli mi?</w:t>
            </w:r>
          </w:p>
          <w:p w14:paraId="5E7770D4" w14:textId="77777777" w:rsidR="00B27138" w:rsidRPr="005D3C48" w:rsidRDefault="00B27138" w:rsidP="00E133FA">
            <w:pPr>
              <w:tabs>
                <w:tab w:val="left" w:pos="224"/>
                <w:tab w:val="left" w:pos="366"/>
              </w:tabs>
              <w:spacing w:after="0" w:line="240" w:lineRule="auto"/>
            </w:pPr>
            <w:r w:rsidRPr="005D3C48">
              <w:rPr>
                <w:b/>
              </w:rPr>
              <w:t>5.</w:t>
            </w:r>
            <w:r w:rsidRPr="005D3C48">
              <w:t>Çalışanlara saygılı mı?</w:t>
            </w:r>
          </w:p>
          <w:p w14:paraId="27306BB4" w14:textId="77777777" w:rsidR="00B27138" w:rsidRPr="005D3C48" w:rsidRDefault="00B27138" w:rsidP="00E133FA">
            <w:pPr>
              <w:tabs>
                <w:tab w:val="left" w:pos="224"/>
                <w:tab w:val="left" w:pos="366"/>
              </w:tabs>
              <w:rPr>
                <w:b/>
              </w:rPr>
            </w:pPr>
            <w:r w:rsidRPr="005D3C48">
              <w:t>Sınıfça belirlenen çalışmaların panoya asılması.</w:t>
            </w:r>
          </w:p>
        </w:tc>
      </w:tr>
      <w:tr w:rsidR="00B27138" w:rsidRPr="005D3C48" w14:paraId="5742B18E" w14:textId="77777777" w:rsidTr="00E133FA">
        <w:tc>
          <w:tcPr>
            <w:tcW w:w="4077" w:type="dxa"/>
          </w:tcPr>
          <w:p w14:paraId="394465BB" w14:textId="77777777" w:rsidR="00B27138" w:rsidRPr="005D3C48" w:rsidRDefault="00B27138" w:rsidP="00E133FA">
            <w:pPr>
              <w:spacing w:after="0" w:line="240" w:lineRule="auto"/>
              <w:rPr>
                <w:b/>
              </w:rPr>
            </w:pPr>
            <w:r w:rsidRPr="005D3C48">
              <w:rPr>
                <w:b/>
              </w:rPr>
              <w:t>Dersin Diğer Derslerle İlişkisi/Açıklamalar</w:t>
            </w:r>
          </w:p>
        </w:tc>
        <w:tc>
          <w:tcPr>
            <w:tcW w:w="5135" w:type="dxa"/>
          </w:tcPr>
          <w:p w14:paraId="0FFF7BF2" w14:textId="77777777" w:rsidR="00B27138" w:rsidRPr="005D3C48" w:rsidRDefault="00B27138" w:rsidP="00E133FA">
            <w:pPr>
              <w:spacing w:after="0" w:line="240" w:lineRule="auto"/>
            </w:pPr>
          </w:p>
        </w:tc>
      </w:tr>
    </w:tbl>
    <w:p w14:paraId="34A268BB" w14:textId="77777777" w:rsidR="00B27138" w:rsidRPr="005D3C48" w:rsidRDefault="00B27138" w:rsidP="00B27138">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27138" w:rsidRPr="005D3C48" w14:paraId="68CDBC51" w14:textId="77777777" w:rsidTr="00E133FA">
        <w:tc>
          <w:tcPr>
            <w:tcW w:w="9212" w:type="dxa"/>
          </w:tcPr>
          <w:p w14:paraId="5598A719" w14:textId="77777777" w:rsidR="00B27138" w:rsidRPr="005D3C48" w:rsidRDefault="00B27138" w:rsidP="00E133FA">
            <w:pPr>
              <w:spacing w:after="0" w:line="240" w:lineRule="auto"/>
              <w:rPr>
                <w:b/>
              </w:rPr>
            </w:pPr>
            <w:r w:rsidRPr="005D3C48">
              <w:rPr>
                <w:b/>
              </w:rPr>
              <w:t>Planın Uygulamasına</w:t>
            </w:r>
          </w:p>
          <w:p w14:paraId="5C4F49C4" w14:textId="77777777" w:rsidR="00B27138" w:rsidRPr="005D3C48" w:rsidRDefault="00B27138" w:rsidP="00E133FA">
            <w:pPr>
              <w:spacing w:after="0" w:line="240" w:lineRule="auto"/>
            </w:pPr>
            <w:r w:rsidRPr="005D3C48">
              <w:rPr>
                <w:b/>
              </w:rPr>
              <w:t xml:space="preserve"> İlişkin Açıklamalar</w:t>
            </w:r>
          </w:p>
        </w:tc>
      </w:tr>
    </w:tbl>
    <w:p w14:paraId="37BE60A5" w14:textId="77777777" w:rsidR="00B27138" w:rsidRDefault="00B27138" w:rsidP="00B27138">
      <w:pPr>
        <w:tabs>
          <w:tab w:val="left" w:pos="7245"/>
        </w:tabs>
        <w:rPr>
          <w:b/>
          <w:sz w:val="20"/>
        </w:rPr>
      </w:pPr>
    </w:p>
    <w:p w14:paraId="1D8E5F07" w14:textId="77777777" w:rsidR="00B27138" w:rsidRDefault="00B27138" w:rsidP="00B27138">
      <w:pPr>
        <w:tabs>
          <w:tab w:val="left" w:pos="7245"/>
        </w:tabs>
      </w:pP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r w:rsidRPr="005D3C48">
        <w:t xml:space="preserve"> </w:t>
      </w:r>
    </w:p>
    <w:p w14:paraId="79E05526" w14:textId="77777777" w:rsidR="00B27138" w:rsidRDefault="00B27138" w:rsidP="00B27138">
      <w:r w:rsidRPr="005D3C48">
        <w:t xml:space="preserve">Sınıf Öğretmeni                                                                                                                Okul Müdürü    </w:t>
      </w:r>
    </w:p>
    <w:p w14:paraId="1B095288" w14:textId="25FBB993" w:rsidR="00B27138" w:rsidRDefault="00B27138" w:rsidP="005B6897"/>
    <w:p w14:paraId="450AF439" w14:textId="504814E9" w:rsidR="00C5156B" w:rsidRDefault="00C5156B" w:rsidP="005B6897"/>
    <w:p w14:paraId="08AFB260" w14:textId="54CEBF73" w:rsidR="00BE382F" w:rsidRPr="007076AB" w:rsidRDefault="00BE382F" w:rsidP="00BE382F">
      <w:pPr>
        <w:jc w:val="center"/>
        <w:rPr>
          <w:b/>
        </w:rPr>
      </w:pPr>
      <w:bookmarkStart w:id="23" w:name="_Hlk145522409"/>
      <w:r w:rsidRPr="007076AB">
        <w:rPr>
          <w:b/>
        </w:rPr>
        <w:t xml:space="preserve">SERBEST ETKİNLİKLERİ DERSİ 1. SINIF GÜNLÜK PLÂNI </w:t>
      </w:r>
      <w:r>
        <w:rPr>
          <w:b/>
        </w:rPr>
        <w:t>9</w:t>
      </w:r>
      <w:r w:rsidRPr="007076AB">
        <w:rPr>
          <w:b/>
        </w:rPr>
        <w:t xml:space="preserve">. HAFTA  </w:t>
      </w:r>
    </w:p>
    <w:p w14:paraId="575AD45B" w14:textId="77777777" w:rsidR="00BE382F" w:rsidRPr="007076AB" w:rsidRDefault="00BE382F" w:rsidP="00BE382F">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E382F" w:rsidRPr="007076AB" w14:paraId="34AE7659" w14:textId="77777777" w:rsidTr="00BC5542">
        <w:tc>
          <w:tcPr>
            <w:tcW w:w="9212" w:type="dxa"/>
          </w:tcPr>
          <w:p w14:paraId="52918BD6" w14:textId="77777777" w:rsidR="00BE382F" w:rsidRPr="007076AB" w:rsidRDefault="00BE382F" w:rsidP="00BC5542">
            <w:pPr>
              <w:spacing w:after="0" w:line="240" w:lineRule="auto"/>
            </w:pPr>
            <w:r w:rsidRPr="007076AB">
              <w:rPr>
                <w:b/>
              </w:rPr>
              <w:t>SÜRE</w:t>
            </w:r>
            <w:r>
              <w:rPr>
                <w:b/>
              </w:rPr>
              <w:t>:</w:t>
            </w:r>
            <w:r>
              <w:t>40 dakika</w:t>
            </w:r>
          </w:p>
        </w:tc>
      </w:tr>
    </w:tbl>
    <w:p w14:paraId="23FEF380" w14:textId="77777777" w:rsidR="00BE382F" w:rsidRPr="007076AB" w:rsidRDefault="00BE382F" w:rsidP="00BE382F">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E382F" w:rsidRPr="007076AB" w14:paraId="755F5A46" w14:textId="77777777" w:rsidTr="00BC5542">
        <w:tc>
          <w:tcPr>
            <w:tcW w:w="2518" w:type="dxa"/>
          </w:tcPr>
          <w:p w14:paraId="06D02DB3" w14:textId="77777777" w:rsidR="00BE382F" w:rsidRPr="007076AB" w:rsidRDefault="00BE382F" w:rsidP="00BC5542">
            <w:pPr>
              <w:spacing w:after="0" w:line="240" w:lineRule="auto"/>
              <w:rPr>
                <w:b/>
              </w:rPr>
            </w:pPr>
            <w:r w:rsidRPr="007076AB">
              <w:rPr>
                <w:b/>
              </w:rPr>
              <w:t>DERSİN ADI</w:t>
            </w:r>
          </w:p>
        </w:tc>
        <w:tc>
          <w:tcPr>
            <w:tcW w:w="6694" w:type="dxa"/>
          </w:tcPr>
          <w:p w14:paraId="7B75E857" w14:textId="77777777" w:rsidR="00BE382F" w:rsidRPr="007076AB" w:rsidRDefault="00BE382F" w:rsidP="00BC5542">
            <w:pPr>
              <w:spacing w:after="0" w:line="240" w:lineRule="auto"/>
            </w:pPr>
            <w:r w:rsidRPr="007076AB">
              <w:t>SERBEST ETKİNLİKLER DERSİ</w:t>
            </w:r>
          </w:p>
        </w:tc>
      </w:tr>
      <w:tr w:rsidR="00BE382F" w:rsidRPr="007076AB" w14:paraId="2F42D36D" w14:textId="77777777" w:rsidTr="00BC5542">
        <w:tc>
          <w:tcPr>
            <w:tcW w:w="2518" w:type="dxa"/>
          </w:tcPr>
          <w:p w14:paraId="66171541" w14:textId="77777777" w:rsidR="00BE382F" w:rsidRPr="007076AB" w:rsidRDefault="00BE382F" w:rsidP="00BC5542">
            <w:pPr>
              <w:spacing w:after="0" w:line="240" w:lineRule="auto"/>
              <w:rPr>
                <w:b/>
              </w:rPr>
            </w:pPr>
            <w:r w:rsidRPr="007076AB">
              <w:rPr>
                <w:b/>
              </w:rPr>
              <w:t>SINIF</w:t>
            </w:r>
          </w:p>
        </w:tc>
        <w:tc>
          <w:tcPr>
            <w:tcW w:w="6694" w:type="dxa"/>
          </w:tcPr>
          <w:p w14:paraId="1E975920" w14:textId="77777777" w:rsidR="00BE382F" w:rsidRPr="007076AB" w:rsidRDefault="00BE382F" w:rsidP="00BC5542">
            <w:pPr>
              <w:spacing w:after="0" w:line="240" w:lineRule="auto"/>
            </w:pPr>
            <w:r w:rsidRPr="007076AB">
              <w:t>1</w:t>
            </w:r>
          </w:p>
        </w:tc>
      </w:tr>
      <w:tr w:rsidR="00BE382F" w:rsidRPr="007076AB" w14:paraId="63EEDE48" w14:textId="77777777" w:rsidTr="00BC5542">
        <w:tc>
          <w:tcPr>
            <w:tcW w:w="2518" w:type="dxa"/>
          </w:tcPr>
          <w:p w14:paraId="31B5DC48" w14:textId="77777777" w:rsidR="00BE382F" w:rsidRPr="007076AB" w:rsidRDefault="00BE382F" w:rsidP="00BC5542">
            <w:pPr>
              <w:spacing w:after="0" w:line="240" w:lineRule="auto"/>
              <w:rPr>
                <w:b/>
              </w:rPr>
            </w:pPr>
            <w:r w:rsidRPr="007076AB">
              <w:rPr>
                <w:b/>
              </w:rPr>
              <w:t>DERS</w:t>
            </w:r>
          </w:p>
        </w:tc>
        <w:tc>
          <w:tcPr>
            <w:tcW w:w="6694" w:type="dxa"/>
          </w:tcPr>
          <w:p w14:paraId="28D08E46" w14:textId="77777777" w:rsidR="00BE382F" w:rsidRPr="007076AB" w:rsidRDefault="00BE382F" w:rsidP="00BC5542">
            <w:pPr>
              <w:spacing w:after="0" w:line="240" w:lineRule="auto"/>
            </w:pPr>
            <w:r w:rsidRPr="007076AB">
              <w:t xml:space="preserve">Masal </w:t>
            </w:r>
            <w:r>
              <w:t xml:space="preserve">anlatma ve </w:t>
            </w:r>
            <w:r w:rsidRPr="007076AB">
              <w:t>dinleme</w:t>
            </w:r>
          </w:p>
        </w:tc>
      </w:tr>
      <w:tr w:rsidR="00BE382F" w:rsidRPr="007076AB" w14:paraId="2B761D65" w14:textId="77777777" w:rsidTr="00BC5542">
        <w:tc>
          <w:tcPr>
            <w:tcW w:w="2518" w:type="dxa"/>
          </w:tcPr>
          <w:p w14:paraId="5DD25B9A" w14:textId="77777777" w:rsidR="00BE382F" w:rsidRPr="007076AB" w:rsidRDefault="00BE382F" w:rsidP="00BC5542">
            <w:pPr>
              <w:spacing w:after="0" w:line="240" w:lineRule="auto"/>
              <w:rPr>
                <w:b/>
              </w:rPr>
            </w:pPr>
            <w:r w:rsidRPr="007076AB">
              <w:rPr>
                <w:b/>
              </w:rPr>
              <w:t>KAZANIM</w:t>
            </w:r>
          </w:p>
        </w:tc>
        <w:tc>
          <w:tcPr>
            <w:tcW w:w="6694" w:type="dxa"/>
          </w:tcPr>
          <w:p w14:paraId="6A110EEA" w14:textId="77777777" w:rsidR="00BE382F" w:rsidRPr="008F08CE" w:rsidRDefault="00BE382F" w:rsidP="00BC5542">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tc>
      </w:tr>
      <w:tr w:rsidR="00BE382F" w:rsidRPr="007076AB" w14:paraId="2793253E" w14:textId="77777777" w:rsidTr="00BC5542">
        <w:tc>
          <w:tcPr>
            <w:tcW w:w="2518" w:type="dxa"/>
          </w:tcPr>
          <w:p w14:paraId="6D52853A" w14:textId="77777777" w:rsidR="00BE382F" w:rsidRPr="007076AB" w:rsidRDefault="00BE382F" w:rsidP="00BC5542">
            <w:pPr>
              <w:spacing w:after="0" w:line="240" w:lineRule="auto"/>
              <w:rPr>
                <w:b/>
              </w:rPr>
            </w:pPr>
            <w:r w:rsidRPr="007076AB">
              <w:rPr>
                <w:b/>
              </w:rPr>
              <w:t>BECERİ</w:t>
            </w:r>
          </w:p>
        </w:tc>
        <w:tc>
          <w:tcPr>
            <w:tcW w:w="6694" w:type="dxa"/>
          </w:tcPr>
          <w:p w14:paraId="11CE0499" w14:textId="77777777" w:rsidR="00BE382F" w:rsidRPr="007076AB" w:rsidRDefault="00BE382F" w:rsidP="00BC5542">
            <w:pPr>
              <w:spacing w:after="0" w:line="240" w:lineRule="auto"/>
            </w:pPr>
            <w:r w:rsidRPr="001B4E9F">
              <w:rPr>
                <w:rFonts w:ascii="Times New Roman" w:hAnsi="Times New Roman"/>
                <w:bCs/>
              </w:rPr>
              <w:t>Dinlediği hikâyeleri kendi cümleleri ile ifade eder.</w:t>
            </w:r>
          </w:p>
        </w:tc>
      </w:tr>
    </w:tbl>
    <w:p w14:paraId="53089630" w14:textId="77777777" w:rsidR="00BE382F" w:rsidRPr="007076AB" w:rsidRDefault="00BE382F" w:rsidP="00BE382F">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E382F" w:rsidRPr="007076AB" w14:paraId="3977EBAF" w14:textId="77777777" w:rsidTr="00BC5542">
        <w:tc>
          <w:tcPr>
            <w:tcW w:w="2518" w:type="dxa"/>
          </w:tcPr>
          <w:p w14:paraId="0B76810A" w14:textId="77777777" w:rsidR="00BE382F" w:rsidRPr="007076AB" w:rsidRDefault="00BE382F" w:rsidP="00BC5542">
            <w:pPr>
              <w:spacing w:after="0" w:line="240" w:lineRule="auto"/>
              <w:rPr>
                <w:b/>
              </w:rPr>
            </w:pPr>
            <w:r w:rsidRPr="007076AB">
              <w:rPr>
                <w:b/>
              </w:rPr>
              <w:t>ÖĞRENME-ÖĞRETME</w:t>
            </w:r>
          </w:p>
          <w:p w14:paraId="5C4108B0" w14:textId="77777777" w:rsidR="00BE382F" w:rsidRPr="007076AB" w:rsidRDefault="00BE382F" w:rsidP="00BC5542">
            <w:pPr>
              <w:spacing w:after="0" w:line="240" w:lineRule="auto"/>
              <w:rPr>
                <w:b/>
              </w:rPr>
            </w:pPr>
            <w:r w:rsidRPr="007076AB">
              <w:rPr>
                <w:b/>
              </w:rPr>
              <w:t>YÖNTEM VE TEKNİKLERİ</w:t>
            </w:r>
          </w:p>
        </w:tc>
        <w:tc>
          <w:tcPr>
            <w:tcW w:w="6694" w:type="dxa"/>
          </w:tcPr>
          <w:p w14:paraId="45F740A6" w14:textId="77777777" w:rsidR="00BE382F" w:rsidRPr="007076AB" w:rsidRDefault="00BE382F" w:rsidP="00BC5542">
            <w:pPr>
              <w:tabs>
                <w:tab w:val="left" w:pos="284"/>
                <w:tab w:val="left" w:pos="2268"/>
                <w:tab w:val="left" w:pos="2520"/>
              </w:tabs>
              <w:spacing w:line="240" w:lineRule="exact"/>
            </w:pPr>
            <w:r w:rsidRPr="007076AB">
              <w:t>Masal veya öykü okuma, anlatma, dinleme, dramatizasyon</w:t>
            </w:r>
          </w:p>
        </w:tc>
      </w:tr>
      <w:tr w:rsidR="00BE382F" w:rsidRPr="007076AB" w14:paraId="022F4452" w14:textId="77777777" w:rsidTr="00BC5542">
        <w:tc>
          <w:tcPr>
            <w:tcW w:w="2518" w:type="dxa"/>
          </w:tcPr>
          <w:p w14:paraId="48996813" w14:textId="77777777" w:rsidR="00BE382F" w:rsidRPr="007076AB" w:rsidRDefault="00BE382F" w:rsidP="00BC5542">
            <w:pPr>
              <w:spacing w:after="0" w:line="240" w:lineRule="auto"/>
              <w:rPr>
                <w:b/>
              </w:rPr>
            </w:pPr>
            <w:r w:rsidRPr="007076AB">
              <w:rPr>
                <w:b/>
              </w:rPr>
              <w:t>KULLANILAN EĞİTİM</w:t>
            </w:r>
          </w:p>
          <w:p w14:paraId="403A7007" w14:textId="77777777" w:rsidR="00BE382F" w:rsidRPr="007076AB" w:rsidRDefault="00BE382F" w:rsidP="00BC5542">
            <w:pPr>
              <w:spacing w:after="0" w:line="240" w:lineRule="auto"/>
              <w:rPr>
                <w:b/>
              </w:rPr>
            </w:pPr>
            <w:r w:rsidRPr="007076AB">
              <w:rPr>
                <w:b/>
              </w:rPr>
              <w:t>TEKNOLOJİLERİ ARAÇ VE</w:t>
            </w:r>
          </w:p>
          <w:p w14:paraId="1CE88F31" w14:textId="77777777" w:rsidR="00BE382F" w:rsidRPr="007076AB" w:rsidRDefault="00BE382F" w:rsidP="00BC5542">
            <w:pPr>
              <w:spacing w:after="0" w:line="240" w:lineRule="auto"/>
              <w:rPr>
                <w:b/>
              </w:rPr>
            </w:pPr>
            <w:r w:rsidRPr="007076AB">
              <w:rPr>
                <w:b/>
              </w:rPr>
              <w:t>GEREÇLERİ</w:t>
            </w:r>
          </w:p>
        </w:tc>
        <w:tc>
          <w:tcPr>
            <w:tcW w:w="6694" w:type="dxa"/>
          </w:tcPr>
          <w:p w14:paraId="20CA0BB1" w14:textId="63A95F44" w:rsidR="00BE382F" w:rsidRPr="007076AB" w:rsidRDefault="00BE382F" w:rsidP="00BC5542">
            <w:pPr>
              <w:spacing w:after="0" w:line="240" w:lineRule="auto"/>
            </w:pPr>
            <w:r w:rsidRPr="007076AB">
              <w:t>Resimli masal ve öykü kitapları: , “</w:t>
            </w:r>
            <w:r w:rsidR="00D226EF">
              <w:t>Dede Korkut</w:t>
            </w:r>
            <w:r w:rsidRPr="007076AB">
              <w:t>”</w:t>
            </w:r>
          </w:p>
        </w:tc>
      </w:tr>
      <w:tr w:rsidR="00BE382F" w:rsidRPr="007076AB" w14:paraId="616225B7" w14:textId="77777777" w:rsidTr="00BC5542">
        <w:tc>
          <w:tcPr>
            <w:tcW w:w="2518" w:type="dxa"/>
          </w:tcPr>
          <w:p w14:paraId="6A5CA80C" w14:textId="77777777" w:rsidR="00BE382F" w:rsidRPr="007076AB" w:rsidRDefault="00BE382F" w:rsidP="00BC5542">
            <w:pPr>
              <w:spacing w:after="0" w:line="240" w:lineRule="auto"/>
              <w:rPr>
                <w:b/>
              </w:rPr>
            </w:pPr>
            <w:r w:rsidRPr="007076AB">
              <w:rPr>
                <w:b/>
              </w:rPr>
              <w:t>DERS ALANI</w:t>
            </w:r>
          </w:p>
        </w:tc>
        <w:tc>
          <w:tcPr>
            <w:tcW w:w="6694" w:type="dxa"/>
          </w:tcPr>
          <w:p w14:paraId="7FA7BF48" w14:textId="77777777" w:rsidR="00BE382F" w:rsidRPr="007076AB" w:rsidRDefault="00BE382F" w:rsidP="00BC5542">
            <w:pPr>
              <w:spacing w:after="0" w:line="240" w:lineRule="auto"/>
            </w:pPr>
            <w:r w:rsidRPr="007076AB">
              <w:t>Okul, sınıf</w:t>
            </w:r>
          </w:p>
        </w:tc>
      </w:tr>
    </w:tbl>
    <w:p w14:paraId="0D4DC15D" w14:textId="77777777" w:rsidR="00BE382F" w:rsidRPr="007076AB" w:rsidRDefault="00BE382F" w:rsidP="00BE382F">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E382F" w:rsidRPr="007076AB" w14:paraId="413A739B" w14:textId="77777777" w:rsidTr="00BC5542">
        <w:tc>
          <w:tcPr>
            <w:tcW w:w="9212" w:type="dxa"/>
          </w:tcPr>
          <w:p w14:paraId="7AFFC521" w14:textId="77777777" w:rsidR="00BE382F" w:rsidRPr="007076AB" w:rsidRDefault="00BE382F" w:rsidP="00BC5542">
            <w:pPr>
              <w:spacing w:after="0" w:line="240" w:lineRule="auto"/>
              <w:jc w:val="center"/>
              <w:rPr>
                <w:b/>
              </w:rPr>
            </w:pPr>
            <w:r w:rsidRPr="007076AB">
              <w:rPr>
                <w:b/>
              </w:rPr>
              <w:t>ÖĞRENME-ÖĞRETME SÜRECİ</w:t>
            </w:r>
          </w:p>
        </w:tc>
      </w:tr>
    </w:tbl>
    <w:p w14:paraId="7A71DB72" w14:textId="77777777" w:rsidR="00BE382F" w:rsidRPr="007076AB" w:rsidRDefault="00BE382F" w:rsidP="00BE382F">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E382F" w:rsidRPr="007076AB" w14:paraId="232533F9" w14:textId="77777777" w:rsidTr="00BC5542">
        <w:tc>
          <w:tcPr>
            <w:tcW w:w="2518" w:type="dxa"/>
          </w:tcPr>
          <w:p w14:paraId="7CFC91F5" w14:textId="77777777" w:rsidR="00BE382F" w:rsidRPr="007076AB" w:rsidRDefault="00BE382F" w:rsidP="00BC5542">
            <w:pPr>
              <w:spacing w:after="0" w:line="240" w:lineRule="auto"/>
            </w:pPr>
            <w:r w:rsidRPr="007076AB">
              <w:t>ETKİNLİK ÖRNEĞİ</w:t>
            </w:r>
          </w:p>
        </w:tc>
        <w:tc>
          <w:tcPr>
            <w:tcW w:w="6694" w:type="dxa"/>
          </w:tcPr>
          <w:p w14:paraId="0078536D" w14:textId="77777777" w:rsidR="00BE382F" w:rsidRPr="007076AB" w:rsidRDefault="00BE382F" w:rsidP="00BC5542">
            <w:pPr>
              <w:spacing w:after="0" w:line="240" w:lineRule="auto"/>
            </w:pPr>
          </w:p>
        </w:tc>
      </w:tr>
    </w:tbl>
    <w:p w14:paraId="654793D9" w14:textId="77777777" w:rsidR="00BE382F" w:rsidRPr="007076AB" w:rsidRDefault="00BE382F" w:rsidP="00BE382F">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E382F" w:rsidRPr="007076AB" w14:paraId="13CDE08D" w14:textId="77777777" w:rsidTr="00BC5542">
        <w:tc>
          <w:tcPr>
            <w:tcW w:w="9212" w:type="dxa"/>
          </w:tcPr>
          <w:p w14:paraId="05FFE09D" w14:textId="77777777" w:rsidR="00BE382F" w:rsidRPr="007076AB" w:rsidRDefault="00BE382F" w:rsidP="00BC5542">
            <w:pPr>
              <w:tabs>
                <w:tab w:val="left" w:pos="2520"/>
              </w:tabs>
              <w:spacing w:after="0" w:line="240" w:lineRule="auto"/>
            </w:pPr>
            <w:r w:rsidRPr="007076AB">
              <w:tab/>
              <w:t>Masal dinleyip, film izleme</w:t>
            </w:r>
          </w:p>
          <w:p w14:paraId="44588AB3" w14:textId="77777777" w:rsidR="00BE382F" w:rsidRPr="007076AB" w:rsidRDefault="00BE382F" w:rsidP="00BC5542">
            <w:pPr>
              <w:tabs>
                <w:tab w:val="left" w:pos="1134"/>
                <w:tab w:val="right" w:pos="9923"/>
              </w:tabs>
            </w:pPr>
            <w:r w:rsidRPr="007076AB">
              <w:t>Masal dinlemeyi kim sever?</w:t>
            </w:r>
            <w:r>
              <w:t xml:space="preserve"> </w:t>
            </w:r>
            <w:r w:rsidRPr="007076AB">
              <w:t>O zaman “çiçek olun”.</w:t>
            </w:r>
            <w:r>
              <w:t xml:space="preserve"> </w:t>
            </w:r>
            <w:r w:rsidRPr="007076AB">
              <w:t>Masalı iyi dinleyin sizlere bazı sorular sor</w:t>
            </w:r>
            <w:r>
              <w:t>a</w:t>
            </w:r>
            <w:r w:rsidRPr="007076AB">
              <w:t>cağım. Masal sizlerin dinleme yeteneğinizi geliştirir.</w:t>
            </w:r>
            <w:r>
              <w:t xml:space="preserve"> </w:t>
            </w:r>
            <w:r w:rsidRPr="007076AB">
              <w:t>Masalı anlatmaya başlar.  Masal anlatıldıktan sonra birkaç öğrenci aklında kalanları anlatır. Canlandırma yapmak için yeteri sayıda öğrenciye rolleri dağıtılır. Drama yapılır, rolleri yapan öğrenciler alkışlanır.</w:t>
            </w:r>
          </w:p>
        </w:tc>
      </w:tr>
    </w:tbl>
    <w:p w14:paraId="5C2C4DCC" w14:textId="77777777" w:rsidR="00BE382F" w:rsidRPr="007076AB" w:rsidRDefault="00BE382F" w:rsidP="00BE382F">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BE382F" w:rsidRPr="007076AB" w14:paraId="0DF92E87" w14:textId="77777777" w:rsidTr="00BC5542">
        <w:trPr>
          <w:trHeight w:val="269"/>
        </w:trPr>
        <w:tc>
          <w:tcPr>
            <w:tcW w:w="2518" w:type="dxa"/>
          </w:tcPr>
          <w:p w14:paraId="2AB17D60" w14:textId="77777777" w:rsidR="00BE382F" w:rsidRPr="007076AB" w:rsidRDefault="00BE382F" w:rsidP="00BC5542">
            <w:pPr>
              <w:spacing w:after="0" w:line="240" w:lineRule="auto"/>
              <w:rPr>
                <w:b/>
              </w:rPr>
            </w:pPr>
            <w:r w:rsidRPr="007076AB">
              <w:rPr>
                <w:b/>
              </w:rPr>
              <w:t>Bireysel Öğrenme Etkinlikleri</w:t>
            </w:r>
          </w:p>
          <w:p w14:paraId="7623A5C9" w14:textId="77777777" w:rsidR="00BE382F" w:rsidRPr="007076AB" w:rsidRDefault="00BE382F" w:rsidP="00BC5542">
            <w:pPr>
              <w:spacing w:after="0" w:line="240" w:lineRule="auto"/>
              <w:rPr>
                <w:b/>
                <w:sz w:val="20"/>
                <w:szCs w:val="20"/>
              </w:rPr>
            </w:pPr>
            <w:r w:rsidRPr="007076AB">
              <w:rPr>
                <w:b/>
              </w:rPr>
              <w:t>(Ödev, deney, problem çözme vb.)</w:t>
            </w:r>
          </w:p>
        </w:tc>
        <w:tc>
          <w:tcPr>
            <w:tcW w:w="6770" w:type="dxa"/>
          </w:tcPr>
          <w:p w14:paraId="509C0F06" w14:textId="77777777" w:rsidR="00BE382F" w:rsidRPr="007076AB" w:rsidRDefault="00BE382F" w:rsidP="00BC5542">
            <w:pPr>
              <w:spacing w:after="0" w:line="240" w:lineRule="auto"/>
            </w:pPr>
            <w:r w:rsidRPr="007076AB">
              <w:t>Konuşmacıların sözünü kesmez</w:t>
            </w:r>
          </w:p>
        </w:tc>
      </w:tr>
      <w:tr w:rsidR="00BE382F" w:rsidRPr="007076AB" w14:paraId="4F235688" w14:textId="77777777" w:rsidTr="00BC5542">
        <w:trPr>
          <w:trHeight w:val="285"/>
        </w:trPr>
        <w:tc>
          <w:tcPr>
            <w:tcW w:w="2518" w:type="dxa"/>
          </w:tcPr>
          <w:p w14:paraId="2B7AA040" w14:textId="77777777" w:rsidR="00BE382F" w:rsidRPr="007076AB" w:rsidRDefault="00BE382F" w:rsidP="00BC5542">
            <w:pPr>
              <w:spacing w:after="0" w:line="240" w:lineRule="auto"/>
              <w:rPr>
                <w:b/>
              </w:rPr>
            </w:pPr>
            <w:r w:rsidRPr="007076AB">
              <w:rPr>
                <w:b/>
              </w:rPr>
              <w:t>Grupla Öğrenme Etkinlikleri (Proje, gezi, gözlem vb.)</w:t>
            </w:r>
          </w:p>
        </w:tc>
        <w:tc>
          <w:tcPr>
            <w:tcW w:w="6770" w:type="dxa"/>
          </w:tcPr>
          <w:p w14:paraId="1A627B5D" w14:textId="77777777" w:rsidR="00BE382F" w:rsidRPr="007076AB" w:rsidRDefault="00BE382F" w:rsidP="00BC5542">
            <w:pPr>
              <w:spacing w:after="0" w:line="240" w:lineRule="auto"/>
            </w:pPr>
          </w:p>
        </w:tc>
      </w:tr>
      <w:tr w:rsidR="00BE382F" w:rsidRPr="007076AB" w14:paraId="27590A78" w14:textId="77777777" w:rsidTr="00BC5542">
        <w:trPr>
          <w:trHeight w:val="285"/>
        </w:trPr>
        <w:tc>
          <w:tcPr>
            <w:tcW w:w="2518" w:type="dxa"/>
          </w:tcPr>
          <w:p w14:paraId="19BB7EA5" w14:textId="77777777" w:rsidR="00BE382F" w:rsidRPr="007076AB" w:rsidRDefault="00BE382F" w:rsidP="00BC5542">
            <w:pPr>
              <w:spacing w:after="0" w:line="240" w:lineRule="auto"/>
              <w:rPr>
                <w:b/>
              </w:rPr>
            </w:pPr>
            <w:r w:rsidRPr="007076AB">
              <w:rPr>
                <w:b/>
              </w:rPr>
              <w:t>Özet</w:t>
            </w:r>
          </w:p>
        </w:tc>
        <w:tc>
          <w:tcPr>
            <w:tcW w:w="6770" w:type="dxa"/>
          </w:tcPr>
          <w:p w14:paraId="48F62E3F" w14:textId="77777777" w:rsidR="00BE382F" w:rsidRPr="007076AB" w:rsidRDefault="00BE382F" w:rsidP="00BC5542">
            <w:pPr>
              <w:spacing w:after="0" w:line="240" w:lineRule="auto"/>
            </w:pPr>
            <w:r w:rsidRPr="007076AB">
              <w:t>Masal dinler, konuşanın sözünü kesmeden dinlemeyi bilir.</w:t>
            </w:r>
          </w:p>
        </w:tc>
      </w:tr>
    </w:tbl>
    <w:p w14:paraId="1DF3606F" w14:textId="77777777" w:rsidR="00BE382F" w:rsidRPr="007076AB" w:rsidRDefault="00BE382F" w:rsidP="00BE382F">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BE382F" w:rsidRPr="007076AB" w14:paraId="06D047B4" w14:textId="77777777" w:rsidTr="00BC5542">
        <w:trPr>
          <w:trHeight w:val="1358"/>
        </w:trPr>
        <w:tc>
          <w:tcPr>
            <w:tcW w:w="4077" w:type="dxa"/>
          </w:tcPr>
          <w:p w14:paraId="1CC736B4" w14:textId="77777777" w:rsidR="00BE382F" w:rsidRPr="007076AB" w:rsidRDefault="00BE382F" w:rsidP="00BC5542">
            <w:pPr>
              <w:spacing w:after="0" w:line="240" w:lineRule="auto"/>
              <w:rPr>
                <w:b/>
              </w:rPr>
            </w:pPr>
            <w:r w:rsidRPr="007076AB">
              <w:rPr>
                <w:b/>
              </w:rPr>
              <w:t>Ölçme- Değerlendirme:</w:t>
            </w:r>
          </w:p>
          <w:p w14:paraId="218A4998" w14:textId="77777777" w:rsidR="00BE382F" w:rsidRPr="007076AB" w:rsidRDefault="00BE382F" w:rsidP="00BC5542">
            <w:pPr>
              <w:spacing w:after="0" w:line="240" w:lineRule="auto"/>
              <w:rPr>
                <w:b/>
              </w:rPr>
            </w:pPr>
            <w:r w:rsidRPr="007076AB">
              <w:rPr>
                <w:b/>
              </w:rPr>
              <w:t>Grupla öğrenme etkinliklerine yönelik Ölçme-Değerlendirme</w:t>
            </w:r>
          </w:p>
          <w:p w14:paraId="51361A85" w14:textId="77777777" w:rsidR="00BE382F" w:rsidRPr="007076AB" w:rsidRDefault="00BE382F" w:rsidP="00BC5542">
            <w:pPr>
              <w:spacing w:after="0" w:line="240" w:lineRule="auto"/>
              <w:rPr>
                <w:b/>
              </w:rPr>
            </w:pPr>
          </w:p>
          <w:p w14:paraId="23A4330A" w14:textId="77777777" w:rsidR="00BE382F" w:rsidRPr="007076AB" w:rsidRDefault="00BE382F" w:rsidP="00BC5542">
            <w:pPr>
              <w:spacing w:after="0" w:line="240" w:lineRule="auto"/>
            </w:pPr>
          </w:p>
        </w:tc>
        <w:tc>
          <w:tcPr>
            <w:tcW w:w="5135" w:type="dxa"/>
          </w:tcPr>
          <w:p w14:paraId="6D46CE7D" w14:textId="77777777" w:rsidR="00BE382F" w:rsidRPr="007076AB" w:rsidRDefault="00BE382F" w:rsidP="00BC5542">
            <w:pPr>
              <w:spacing w:after="0" w:line="240" w:lineRule="auto"/>
              <w:jc w:val="both"/>
            </w:pPr>
            <w:r w:rsidRPr="007076AB">
              <w:rPr>
                <w:b/>
              </w:rPr>
              <w:t>1</w:t>
            </w:r>
            <w:r w:rsidRPr="007076AB">
              <w:t>.Bu masalda kimler var?</w:t>
            </w:r>
          </w:p>
          <w:p w14:paraId="506C72AB" w14:textId="77777777" w:rsidR="00BE382F" w:rsidRPr="007076AB" w:rsidRDefault="00BE382F" w:rsidP="00BC5542">
            <w:pPr>
              <w:spacing w:after="0" w:line="240" w:lineRule="auto"/>
              <w:jc w:val="both"/>
            </w:pPr>
            <w:r w:rsidRPr="007076AB">
              <w:rPr>
                <w:b/>
              </w:rPr>
              <w:t>2.</w:t>
            </w:r>
            <w:r w:rsidRPr="007076AB">
              <w:t>Okudu</w:t>
            </w:r>
            <w:r w:rsidRPr="007076AB">
              <w:rPr>
                <w:rFonts w:cs="Tahoma"/>
              </w:rPr>
              <w:t>ğum masalın adı neydi?</w:t>
            </w:r>
          </w:p>
          <w:p w14:paraId="6B77DB44" w14:textId="77777777" w:rsidR="00BE382F" w:rsidRPr="007076AB" w:rsidRDefault="00BE382F" w:rsidP="00BC5542">
            <w:pPr>
              <w:spacing w:after="0" w:line="240" w:lineRule="auto"/>
              <w:jc w:val="both"/>
            </w:pPr>
            <w:r w:rsidRPr="007076AB">
              <w:rPr>
                <w:b/>
              </w:rPr>
              <w:t>3.</w:t>
            </w:r>
            <w:r w:rsidRPr="007076AB">
              <w:t>Bu masal neyi anlat</w:t>
            </w:r>
            <w:r w:rsidRPr="007076AB">
              <w:rPr>
                <w:rFonts w:cs="Tahoma"/>
              </w:rPr>
              <w:t>ıyor?</w:t>
            </w:r>
          </w:p>
          <w:p w14:paraId="7023B50A" w14:textId="77777777" w:rsidR="00BE382F" w:rsidRPr="007076AB" w:rsidRDefault="00BE382F" w:rsidP="00BC5542">
            <w:pPr>
              <w:widowControl w:val="0"/>
              <w:tabs>
                <w:tab w:val="left" w:pos="964"/>
                <w:tab w:val="right" w:pos="9809"/>
              </w:tabs>
              <w:spacing w:after="0" w:line="230" w:lineRule="exact"/>
              <w:jc w:val="both"/>
            </w:pPr>
            <w:r w:rsidRPr="007076AB">
              <w:rPr>
                <w:b/>
              </w:rPr>
              <w:t>4.</w:t>
            </w:r>
            <w:r w:rsidRPr="007076AB">
              <w:t>Drama yapan arkadaşlarını alkışlama.</w:t>
            </w:r>
          </w:p>
          <w:p w14:paraId="24E52BDB" w14:textId="77777777" w:rsidR="00BE382F" w:rsidRPr="007076AB" w:rsidRDefault="00BE382F" w:rsidP="00BC5542">
            <w:pPr>
              <w:tabs>
                <w:tab w:val="left" w:pos="224"/>
                <w:tab w:val="left" w:pos="366"/>
              </w:tabs>
              <w:spacing w:after="0" w:line="240" w:lineRule="auto"/>
              <w:rPr>
                <w:b/>
              </w:rPr>
            </w:pPr>
          </w:p>
        </w:tc>
      </w:tr>
      <w:tr w:rsidR="00BE382F" w:rsidRPr="007076AB" w14:paraId="55B5185E" w14:textId="77777777" w:rsidTr="00BC5542">
        <w:tc>
          <w:tcPr>
            <w:tcW w:w="4077" w:type="dxa"/>
          </w:tcPr>
          <w:p w14:paraId="7F5B8161" w14:textId="77777777" w:rsidR="00BE382F" w:rsidRPr="007076AB" w:rsidRDefault="00BE382F" w:rsidP="00BC5542">
            <w:pPr>
              <w:spacing w:after="0" w:line="240" w:lineRule="auto"/>
              <w:rPr>
                <w:b/>
              </w:rPr>
            </w:pPr>
            <w:r w:rsidRPr="007076AB">
              <w:rPr>
                <w:b/>
              </w:rPr>
              <w:t>Dersin Diğer Derslerle İlişkisi/Açıklamalar</w:t>
            </w:r>
          </w:p>
        </w:tc>
        <w:tc>
          <w:tcPr>
            <w:tcW w:w="5135" w:type="dxa"/>
          </w:tcPr>
          <w:p w14:paraId="747F60E5" w14:textId="77777777" w:rsidR="00BE382F" w:rsidRPr="007076AB" w:rsidRDefault="00BE382F" w:rsidP="00BC5542">
            <w:pPr>
              <w:spacing w:after="0" w:line="240" w:lineRule="auto"/>
            </w:pPr>
          </w:p>
        </w:tc>
      </w:tr>
    </w:tbl>
    <w:p w14:paraId="1F74ACA3" w14:textId="77777777" w:rsidR="00BE382F" w:rsidRPr="007076AB" w:rsidRDefault="00BE382F" w:rsidP="00BE382F">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E382F" w:rsidRPr="007076AB" w14:paraId="34B4981D" w14:textId="77777777" w:rsidTr="00BC5542">
        <w:tc>
          <w:tcPr>
            <w:tcW w:w="9212" w:type="dxa"/>
          </w:tcPr>
          <w:p w14:paraId="5A0F9E90" w14:textId="77777777" w:rsidR="00BE382F" w:rsidRPr="007076AB" w:rsidRDefault="00BE382F" w:rsidP="00BC5542">
            <w:pPr>
              <w:spacing w:after="0" w:line="240" w:lineRule="auto"/>
              <w:rPr>
                <w:b/>
              </w:rPr>
            </w:pPr>
            <w:r w:rsidRPr="007076AB">
              <w:rPr>
                <w:b/>
              </w:rPr>
              <w:t>Planın Uygulamasına</w:t>
            </w:r>
          </w:p>
          <w:p w14:paraId="2442E0BE" w14:textId="77777777" w:rsidR="00BE382F" w:rsidRPr="007076AB" w:rsidRDefault="00BE382F" w:rsidP="00BC5542">
            <w:pPr>
              <w:spacing w:after="0" w:line="240" w:lineRule="auto"/>
            </w:pPr>
            <w:r w:rsidRPr="007076AB">
              <w:rPr>
                <w:b/>
              </w:rPr>
              <w:t xml:space="preserve"> İlişkin Açıklamalar</w:t>
            </w:r>
          </w:p>
        </w:tc>
      </w:tr>
    </w:tbl>
    <w:p w14:paraId="0F3C6821" w14:textId="77777777" w:rsidR="00BE382F" w:rsidRPr="007076AB" w:rsidRDefault="00BE382F" w:rsidP="00BE382F"/>
    <w:p w14:paraId="1B737A6E" w14:textId="77777777" w:rsidR="00BE382F" w:rsidRPr="007076AB" w:rsidRDefault="00BE382F" w:rsidP="00BE382F">
      <w:pPr>
        <w:tabs>
          <w:tab w:val="left" w:pos="7245"/>
        </w:tabs>
      </w:pPr>
      <w:r w:rsidRPr="007076AB">
        <w:t xml:space="preserve">Sınıf Öğretmeni                                                                                                                   Okul Müdürü    </w:t>
      </w:r>
    </w:p>
    <w:p w14:paraId="382C8988" w14:textId="77777777" w:rsidR="00BE382F" w:rsidRDefault="00BE382F" w:rsidP="00BE382F">
      <w:pPr>
        <w:spacing w:after="0" w:line="240" w:lineRule="auto"/>
        <w:jc w:val="center"/>
        <w:rPr>
          <w:rFonts w:ascii="Times New Roman" w:eastAsia="Times New Roman" w:hAnsi="Times New Roman"/>
          <w:b/>
          <w:sz w:val="24"/>
          <w:szCs w:val="24"/>
          <w:lang w:eastAsia="tr-TR"/>
        </w:rPr>
      </w:pPr>
    </w:p>
    <w:p w14:paraId="1FA4E965" w14:textId="77777777" w:rsidR="00BE382F" w:rsidRPr="007076AB" w:rsidRDefault="00BE382F" w:rsidP="00BE382F">
      <w:pPr>
        <w:tabs>
          <w:tab w:val="left" w:pos="7245"/>
        </w:tabs>
      </w:pPr>
      <w:r w:rsidRPr="007076AB">
        <w:t xml:space="preserve"> </w:t>
      </w:r>
    </w:p>
    <w:p w14:paraId="149A8A02" w14:textId="77777777" w:rsidR="00BE382F" w:rsidRPr="007076AB" w:rsidRDefault="00BE382F" w:rsidP="00BE382F"/>
    <w:p w14:paraId="07AD18B1" w14:textId="77777777" w:rsidR="00BE382F" w:rsidRDefault="00BE382F" w:rsidP="00BE382F">
      <w:pPr>
        <w:spacing w:after="0" w:line="240" w:lineRule="auto"/>
        <w:jc w:val="center"/>
        <w:rPr>
          <w:rFonts w:ascii="Times New Roman" w:eastAsia="Times New Roman" w:hAnsi="Times New Roman"/>
          <w:b/>
          <w:sz w:val="24"/>
          <w:szCs w:val="24"/>
          <w:lang w:eastAsia="tr-TR"/>
        </w:rPr>
      </w:pPr>
    </w:p>
    <w:p w14:paraId="1698E6FD" w14:textId="15A3B15E" w:rsidR="00BE382F" w:rsidRPr="007076AB" w:rsidRDefault="00BE382F" w:rsidP="00BE382F">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9</w:t>
      </w:r>
      <w:r w:rsidRPr="007076AB">
        <w:rPr>
          <w:rFonts w:ascii="Times New Roman" w:eastAsia="Times New Roman" w:hAnsi="Times New Roman"/>
          <w:b/>
          <w:sz w:val="24"/>
          <w:szCs w:val="24"/>
          <w:lang w:eastAsia="tr-TR"/>
        </w:rPr>
        <w:t xml:space="preserve">.HAFTA </w:t>
      </w:r>
    </w:p>
    <w:p w14:paraId="02E24397" w14:textId="77777777" w:rsidR="00BE382F" w:rsidRPr="007076AB" w:rsidRDefault="00BE382F" w:rsidP="00BE382F">
      <w:pPr>
        <w:tabs>
          <w:tab w:val="left" w:pos="8130"/>
        </w:tabs>
        <w:spacing w:after="0" w:line="240" w:lineRule="auto"/>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E382F" w:rsidRPr="007076AB" w14:paraId="04254F4B" w14:textId="77777777" w:rsidTr="00BC5542">
        <w:trPr>
          <w:cantSplit/>
          <w:jc w:val="center"/>
        </w:trPr>
        <w:tc>
          <w:tcPr>
            <w:tcW w:w="10117" w:type="dxa"/>
            <w:gridSpan w:val="2"/>
            <w:tcBorders>
              <w:top w:val="single" w:sz="8" w:space="0" w:color="auto"/>
              <w:left w:val="single" w:sz="8" w:space="0" w:color="auto"/>
              <w:right w:val="single" w:sz="8" w:space="0" w:color="auto"/>
            </w:tcBorders>
          </w:tcPr>
          <w:p w14:paraId="3D47BCDD" w14:textId="77777777" w:rsidR="00BE382F" w:rsidRPr="007076AB" w:rsidRDefault="00BE382F" w:rsidP="00BC5542">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Pr="007076AB">
              <w:rPr>
                <w:rFonts w:ascii="Times New Roman" w:eastAsia="Times New Roman" w:hAnsi="Times New Roman"/>
                <w:sz w:val="20"/>
                <w:szCs w:val="20"/>
                <w:lang w:eastAsia="tr-TR"/>
              </w:rPr>
              <w:t xml:space="preserve"> </w:t>
            </w:r>
            <w:r>
              <w:t>40 dakika</w:t>
            </w:r>
          </w:p>
        </w:tc>
      </w:tr>
      <w:tr w:rsidR="00BE382F" w:rsidRPr="007076AB" w14:paraId="585C3ADF" w14:textId="77777777" w:rsidTr="00BC5542">
        <w:trPr>
          <w:cantSplit/>
          <w:trHeight w:val="325"/>
          <w:jc w:val="center"/>
        </w:trPr>
        <w:tc>
          <w:tcPr>
            <w:tcW w:w="2817" w:type="dxa"/>
            <w:tcBorders>
              <w:left w:val="single" w:sz="8" w:space="0" w:color="auto"/>
              <w:bottom w:val="single" w:sz="4" w:space="0" w:color="auto"/>
              <w:right w:val="single" w:sz="8" w:space="0" w:color="auto"/>
            </w:tcBorders>
            <w:vAlign w:val="center"/>
          </w:tcPr>
          <w:p w14:paraId="265FB508" w14:textId="77777777" w:rsidR="00BE382F" w:rsidRPr="007076AB" w:rsidRDefault="00BE382F"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40B0C401" w14:textId="77777777" w:rsidR="00BE382F" w:rsidRPr="007076AB" w:rsidRDefault="00BE382F"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BE382F" w:rsidRPr="007076AB" w14:paraId="3526C2AA" w14:textId="77777777" w:rsidTr="00BC5542">
        <w:trPr>
          <w:cantSplit/>
          <w:trHeight w:val="225"/>
          <w:jc w:val="center"/>
        </w:trPr>
        <w:tc>
          <w:tcPr>
            <w:tcW w:w="2817" w:type="dxa"/>
            <w:tcBorders>
              <w:top w:val="single" w:sz="4" w:space="0" w:color="auto"/>
              <w:left w:val="single" w:sz="8" w:space="0" w:color="auto"/>
              <w:right w:val="single" w:sz="8" w:space="0" w:color="auto"/>
            </w:tcBorders>
            <w:vAlign w:val="center"/>
          </w:tcPr>
          <w:p w14:paraId="654B550D" w14:textId="77777777" w:rsidR="00BE382F" w:rsidRPr="007076AB" w:rsidRDefault="00BE382F"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160ABDF9" w14:textId="77777777" w:rsidR="00BE382F" w:rsidRPr="007076AB" w:rsidRDefault="00BE382F"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BE382F" w:rsidRPr="007076AB" w14:paraId="10792F13" w14:textId="77777777" w:rsidTr="00BC5542">
        <w:trPr>
          <w:cantSplit/>
          <w:jc w:val="center"/>
        </w:trPr>
        <w:tc>
          <w:tcPr>
            <w:tcW w:w="2817" w:type="dxa"/>
            <w:tcBorders>
              <w:left w:val="single" w:sz="8" w:space="0" w:color="auto"/>
              <w:right w:val="single" w:sz="8" w:space="0" w:color="auto"/>
            </w:tcBorders>
            <w:vAlign w:val="center"/>
          </w:tcPr>
          <w:p w14:paraId="2B06B8FE" w14:textId="77777777" w:rsidR="00BE382F" w:rsidRPr="007076AB" w:rsidRDefault="00BE382F"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3BF3BBD2" w14:textId="77777777" w:rsidR="00BE382F" w:rsidRPr="007076AB" w:rsidRDefault="00BE382F" w:rsidP="00BC5542">
            <w:pPr>
              <w:spacing w:after="0" w:line="240" w:lineRule="auto"/>
              <w:rPr>
                <w:rFonts w:ascii="Times New Roman" w:eastAsia="Times New Roman" w:hAnsi="Times New Roman"/>
                <w:b/>
                <w:sz w:val="18"/>
                <w:szCs w:val="18"/>
                <w:lang w:eastAsia="tr-TR"/>
              </w:rPr>
            </w:pPr>
            <w:r w:rsidRPr="007076AB">
              <w:rPr>
                <w:rFonts w:ascii="Times New Roman" w:eastAsia="Times New Roman" w:hAnsi="Times New Roman"/>
                <w:b/>
                <w:sz w:val="18"/>
                <w:szCs w:val="18"/>
                <w:lang w:eastAsia="tr-TR"/>
              </w:rPr>
              <w:t>Oyun Oynama</w:t>
            </w:r>
          </w:p>
        </w:tc>
      </w:tr>
      <w:tr w:rsidR="00BE382F" w:rsidRPr="007076AB" w14:paraId="02C8C862" w14:textId="77777777" w:rsidTr="00BC5542">
        <w:trPr>
          <w:cantSplit/>
          <w:jc w:val="center"/>
        </w:trPr>
        <w:tc>
          <w:tcPr>
            <w:tcW w:w="2817" w:type="dxa"/>
            <w:tcBorders>
              <w:left w:val="single" w:sz="8" w:space="0" w:color="auto"/>
              <w:bottom w:val="single" w:sz="4" w:space="0" w:color="auto"/>
              <w:right w:val="single" w:sz="8" w:space="0" w:color="auto"/>
            </w:tcBorders>
            <w:vAlign w:val="center"/>
          </w:tcPr>
          <w:p w14:paraId="140F9FD5" w14:textId="77777777" w:rsidR="00BE382F" w:rsidRPr="007076AB" w:rsidRDefault="00BE382F"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36735D23" w14:textId="77777777" w:rsidR="00BE382F" w:rsidRPr="007076AB" w:rsidRDefault="00BE382F" w:rsidP="00BC5542">
            <w:pPr>
              <w:tabs>
                <w:tab w:val="left" w:pos="284"/>
              </w:tabs>
              <w:spacing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Geleneksel Çocuk Oyunu</w:t>
            </w:r>
          </w:p>
        </w:tc>
      </w:tr>
    </w:tbl>
    <w:p w14:paraId="6BBC01B5" w14:textId="77777777" w:rsidR="00BE382F" w:rsidRPr="007076AB" w:rsidRDefault="00BE382F" w:rsidP="00BE382F">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E382F" w:rsidRPr="007076AB" w14:paraId="522C61F1"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69A801B" w14:textId="77777777" w:rsidR="00BE382F" w:rsidRPr="007076AB" w:rsidRDefault="00BE382F" w:rsidP="00BC5542">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right w:val="single" w:sz="4" w:space="0" w:color="auto"/>
            </w:tcBorders>
            <w:vAlign w:val="center"/>
          </w:tcPr>
          <w:p w14:paraId="10316640" w14:textId="77777777" w:rsidR="00BE382F" w:rsidRPr="00C52242" w:rsidRDefault="00BE382F" w:rsidP="00BC5542">
            <w:pPr>
              <w:spacing w:line="240" w:lineRule="auto"/>
              <w:contextualSpacing/>
              <w:rPr>
                <w:rFonts w:ascii="Times New Roman" w:eastAsia="Times New Roman" w:hAnsi="Times New Roman"/>
                <w:b/>
                <w:lang w:eastAsia="tr-TR"/>
              </w:rPr>
            </w:pPr>
            <w:r w:rsidRPr="00DB6FA7">
              <w:rPr>
                <w:rFonts w:ascii="Times New Roman" w:eastAsia="Times New Roman" w:hAnsi="Times New Roman"/>
                <w:b/>
                <w:lang w:eastAsia="tr-TR"/>
              </w:rPr>
              <w:t>Kuralına göre geleneksel çocuk oyunlarından</w:t>
            </w:r>
            <w:r>
              <w:rPr>
                <w:rFonts w:ascii="Times New Roman" w:eastAsia="Times New Roman" w:hAnsi="Times New Roman"/>
                <w:b/>
                <w:lang w:eastAsia="tr-TR"/>
              </w:rPr>
              <w:t xml:space="preserve"> o</w:t>
            </w:r>
            <w:r w:rsidRPr="00DB6FA7">
              <w:rPr>
                <w:rFonts w:ascii="Times New Roman" w:eastAsia="Times New Roman" w:hAnsi="Times New Roman"/>
                <w:b/>
                <w:lang w:eastAsia="tr-TR"/>
              </w:rPr>
              <w:t>ynar.</w:t>
            </w:r>
            <w:r>
              <w:rPr>
                <w:rFonts w:ascii="Times New Roman" w:eastAsia="Times New Roman" w:hAnsi="Times New Roman"/>
                <w:b/>
                <w:lang w:eastAsia="tr-TR"/>
              </w:rPr>
              <w:t xml:space="preserve"> </w:t>
            </w:r>
          </w:p>
        </w:tc>
      </w:tr>
      <w:tr w:rsidR="00BE382F" w:rsidRPr="007076AB" w14:paraId="0554D02D"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0BB63957" w14:textId="77777777" w:rsidR="00BE382F" w:rsidRPr="007076AB" w:rsidRDefault="00BE382F"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68C26976" w14:textId="77777777" w:rsidR="00BE382F" w:rsidRPr="007076AB" w:rsidRDefault="00BE382F" w:rsidP="00BC5542">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BE382F" w:rsidRPr="007076AB" w14:paraId="2DD92569"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21C30EF0" w14:textId="77777777" w:rsidR="00BE382F" w:rsidRPr="007076AB" w:rsidRDefault="00BE382F"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5320D6B1" w14:textId="77777777" w:rsidR="00BE382F" w:rsidRPr="007076AB" w:rsidRDefault="00BE382F" w:rsidP="00BC5542">
            <w:pPr>
              <w:spacing w:after="0" w:line="240" w:lineRule="auto"/>
              <w:rPr>
                <w:rFonts w:ascii="Times New Roman" w:eastAsia="Times New Roman" w:hAnsi="Times New Roman"/>
                <w:sz w:val="20"/>
                <w:szCs w:val="20"/>
                <w:lang w:eastAsia="tr-TR"/>
              </w:rPr>
            </w:pPr>
          </w:p>
        </w:tc>
      </w:tr>
      <w:tr w:rsidR="00BE382F" w:rsidRPr="007076AB" w14:paraId="228D5620" w14:textId="77777777" w:rsidTr="00BC5542">
        <w:trPr>
          <w:jc w:val="center"/>
        </w:trPr>
        <w:tc>
          <w:tcPr>
            <w:tcW w:w="2821" w:type="dxa"/>
            <w:tcBorders>
              <w:left w:val="single" w:sz="8" w:space="0" w:color="auto"/>
            </w:tcBorders>
            <w:vAlign w:val="center"/>
          </w:tcPr>
          <w:p w14:paraId="7E7CF034" w14:textId="77777777" w:rsidR="00BE382F" w:rsidRPr="007076AB" w:rsidRDefault="00BE382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1A17EA89" w14:textId="77777777" w:rsidR="00BE382F" w:rsidRPr="007076AB" w:rsidRDefault="00BE382F" w:rsidP="00BC5542">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BE382F" w:rsidRPr="007076AB" w14:paraId="2D437A0A" w14:textId="77777777" w:rsidTr="00BC5542">
        <w:trPr>
          <w:cantSplit/>
          <w:jc w:val="center"/>
        </w:trPr>
        <w:tc>
          <w:tcPr>
            <w:tcW w:w="10125" w:type="dxa"/>
            <w:gridSpan w:val="2"/>
            <w:tcBorders>
              <w:left w:val="single" w:sz="8" w:space="0" w:color="auto"/>
              <w:bottom w:val="single" w:sz="8" w:space="0" w:color="auto"/>
              <w:right w:val="single" w:sz="8" w:space="0" w:color="auto"/>
            </w:tcBorders>
            <w:vAlign w:val="center"/>
          </w:tcPr>
          <w:p w14:paraId="232DC0A0" w14:textId="77777777" w:rsidR="00BE382F" w:rsidRPr="007076AB" w:rsidRDefault="00BE382F" w:rsidP="00BC5542">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BE382F" w:rsidRPr="007076AB" w14:paraId="1788B145" w14:textId="77777777" w:rsidTr="00BC5542">
        <w:trPr>
          <w:cantSplit/>
          <w:trHeight w:val="286"/>
          <w:jc w:val="center"/>
        </w:trPr>
        <w:tc>
          <w:tcPr>
            <w:tcW w:w="2821" w:type="dxa"/>
            <w:tcBorders>
              <w:top w:val="single" w:sz="8" w:space="0" w:color="auto"/>
              <w:left w:val="single" w:sz="8" w:space="0" w:color="auto"/>
              <w:right w:val="single" w:sz="8" w:space="0" w:color="auto"/>
            </w:tcBorders>
            <w:vAlign w:val="center"/>
          </w:tcPr>
          <w:p w14:paraId="10ADA927" w14:textId="77777777" w:rsidR="00BE382F" w:rsidRPr="007076AB" w:rsidRDefault="00BE382F" w:rsidP="00BC5542">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top w:val="single" w:sz="6" w:space="0" w:color="auto"/>
              <w:left w:val="single" w:sz="8" w:space="0" w:color="auto"/>
              <w:bottom w:val="single" w:sz="4" w:space="0" w:color="auto"/>
              <w:right w:val="single" w:sz="8" w:space="0" w:color="auto"/>
            </w:tcBorders>
            <w:vAlign w:val="center"/>
          </w:tcPr>
          <w:p w14:paraId="713EF6A3" w14:textId="2B1C74D8" w:rsidR="00BE382F" w:rsidRPr="007076AB" w:rsidRDefault="00BE382F" w:rsidP="00BC5542">
            <w:pPr>
              <w:autoSpaceDE w:val="0"/>
              <w:autoSpaceDN w:val="0"/>
              <w:adjustRightInd w:val="0"/>
              <w:spacing w:after="0" w:line="240" w:lineRule="auto"/>
              <w:rPr>
                <w:rFonts w:ascii="Times New Roman" w:eastAsia="Times New Roman" w:hAnsi="Times New Roman"/>
                <w:b/>
                <w:sz w:val="20"/>
                <w:szCs w:val="20"/>
                <w:lang w:eastAsia="tr-TR"/>
              </w:rPr>
            </w:pPr>
            <w:r>
              <w:rPr>
                <w:rFonts w:ascii="Times New Roman" w:eastAsia="Times New Roman" w:hAnsi="Times New Roman"/>
                <w:bCs/>
                <w:lang w:eastAsia="tr-TR"/>
              </w:rPr>
              <w:t>Mendil Kapmaca oyunu</w:t>
            </w:r>
          </w:p>
        </w:tc>
      </w:tr>
      <w:tr w:rsidR="00BE382F" w:rsidRPr="007076AB" w14:paraId="4082273C" w14:textId="77777777" w:rsidTr="00BC554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0B207367" w14:textId="77777777" w:rsidR="00D226EF" w:rsidRDefault="00D226EF" w:rsidP="00D226E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Oyunun kuralları anlatılır.</w:t>
            </w:r>
          </w:p>
          <w:p w14:paraId="0913326D" w14:textId="2110F9A4" w:rsidR="00BE382F" w:rsidRPr="007076AB" w:rsidRDefault="00D226EF" w:rsidP="00D226E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 oynatılır.</w:t>
            </w:r>
          </w:p>
        </w:tc>
      </w:tr>
      <w:tr w:rsidR="00BE382F" w:rsidRPr="007076AB" w14:paraId="49C7B9E8" w14:textId="77777777" w:rsidTr="00BC5542">
        <w:trPr>
          <w:jc w:val="center"/>
        </w:trPr>
        <w:tc>
          <w:tcPr>
            <w:tcW w:w="2821" w:type="dxa"/>
            <w:tcBorders>
              <w:left w:val="single" w:sz="8" w:space="0" w:color="auto"/>
            </w:tcBorders>
            <w:vAlign w:val="center"/>
          </w:tcPr>
          <w:p w14:paraId="5C280602" w14:textId="77777777" w:rsidR="00BE382F" w:rsidRPr="007076AB" w:rsidRDefault="00BE382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067B5312" w14:textId="77777777" w:rsidR="00BE382F" w:rsidRPr="007076AB" w:rsidRDefault="00BE382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442E92EF" w14:textId="77777777" w:rsidR="00BE382F" w:rsidRPr="007076AB" w:rsidRDefault="00BE382F" w:rsidP="00BC5542">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BE382F" w:rsidRPr="007076AB" w14:paraId="15731995" w14:textId="77777777" w:rsidTr="00BC5542">
        <w:trPr>
          <w:jc w:val="center"/>
        </w:trPr>
        <w:tc>
          <w:tcPr>
            <w:tcW w:w="2821" w:type="dxa"/>
            <w:tcBorders>
              <w:left w:val="single" w:sz="8" w:space="0" w:color="auto"/>
              <w:bottom w:val="single" w:sz="4" w:space="0" w:color="auto"/>
            </w:tcBorders>
            <w:vAlign w:val="center"/>
          </w:tcPr>
          <w:p w14:paraId="0E33E661" w14:textId="77777777" w:rsidR="00BE382F" w:rsidRPr="007076AB" w:rsidRDefault="00BE382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7819DCB2" w14:textId="77777777" w:rsidR="00BE382F" w:rsidRPr="007076AB" w:rsidRDefault="00BE382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1334811E" w14:textId="77777777" w:rsidR="00BE382F" w:rsidRPr="007076AB" w:rsidRDefault="00BE382F" w:rsidP="00BC5542">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604A1777" w14:textId="77777777" w:rsidR="00BE382F" w:rsidRPr="007076AB" w:rsidRDefault="00BE382F" w:rsidP="00BC5542">
            <w:pPr>
              <w:spacing w:after="0" w:line="240" w:lineRule="auto"/>
              <w:rPr>
                <w:rFonts w:ascii="Times New Roman" w:eastAsia="Times New Roman" w:hAnsi="Times New Roman"/>
                <w:sz w:val="20"/>
                <w:szCs w:val="20"/>
                <w:lang w:eastAsia="tr-TR"/>
              </w:rPr>
            </w:pPr>
          </w:p>
        </w:tc>
      </w:tr>
      <w:tr w:rsidR="00BE382F" w:rsidRPr="007076AB" w14:paraId="70D557EC"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BA92B70" w14:textId="77777777" w:rsidR="00BE382F" w:rsidRPr="007076AB" w:rsidRDefault="00BE382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23F45E60" w14:textId="77777777" w:rsidR="00BE382F" w:rsidRPr="007076AB" w:rsidRDefault="00BE382F"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Bu etkinlik ile öğrencilerin kurallara uyum, ifade ve anlama  becerilerinin geliştirme amaçlanmıştır.</w:t>
            </w:r>
          </w:p>
        </w:tc>
      </w:tr>
    </w:tbl>
    <w:p w14:paraId="439AEAC6" w14:textId="77777777" w:rsidR="00BE382F" w:rsidRPr="007076AB" w:rsidRDefault="00BE382F" w:rsidP="00BE382F">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BE382F" w:rsidRPr="007076AB" w14:paraId="7763004D" w14:textId="77777777" w:rsidTr="00BC5542">
        <w:trPr>
          <w:jc w:val="center"/>
        </w:trPr>
        <w:tc>
          <w:tcPr>
            <w:tcW w:w="5253" w:type="dxa"/>
            <w:tcBorders>
              <w:top w:val="single" w:sz="8" w:space="0" w:color="auto"/>
              <w:left w:val="single" w:sz="8" w:space="0" w:color="auto"/>
              <w:bottom w:val="single" w:sz="4" w:space="0" w:color="auto"/>
            </w:tcBorders>
          </w:tcPr>
          <w:p w14:paraId="292D9974" w14:textId="77777777" w:rsidR="00BE382F" w:rsidRPr="007076AB" w:rsidRDefault="00BE382F" w:rsidP="00BC5542">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5564C3B7" w14:textId="77777777" w:rsidR="00BE382F" w:rsidRPr="007076AB" w:rsidRDefault="00BE382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15B535C0" w14:textId="77777777" w:rsidR="00BE382F" w:rsidRPr="007076AB" w:rsidRDefault="00BE382F" w:rsidP="00BC5542">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63DBBA4C" w14:textId="77777777" w:rsidR="00BE382F" w:rsidRPr="007076AB" w:rsidRDefault="00BE382F"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7F86F49C" w14:textId="77777777" w:rsidR="00BE382F" w:rsidRPr="007076AB" w:rsidRDefault="00BE382F" w:rsidP="00BC5542">
            <w:pPr>
              <w:tabs>
                <w:tab w:val="left" w:pos="224"/>
                <w:tab w:val="left" w:pos="366"/>
              </w:tabs>
              <w:spacing w:after="0" w:line="240" w:lineRule="auto"/>
              <w:rPr>
                <w:rFonts w:ascii="Times New Roman" w:eastAsia="Times New Roman" w:hAnsi="Times New Roman"/>
                <w:sz w:val="20"/>
                <w:szCs w:val="20"/>
                <w:lang w:eastAsia="tr-TR"/>
              </w:rPr>
            </w:pPr>
          </w:p>
        </w:tc>
      </w:tr>
      <w:tr w:rsidR="00BE382F" w:rsidRPr="007076AB" w14:paraId="1C0C0608" w14:textId="77777777" w:rsidTr="00BC5542">
        <w:trPr>
          <w:jc w:val="center"/>
        </w:trPr>
        <w:tc>
          <w:tcPr>
            <w:tcW w:w="5253" w:type="dxa"/>
            <w:tcBorders>
              <w:top w:val="single" w:sz="4" w:space="0" w:color="auto"/>
              <w:left w:val="single" w:sz="4" w:space="0" w:color="auto"/>
              <w:bottom w:val="single" w:sz="4" w:space="0" w:color="auto"/>
              <w:right w:val="single" w:sz="4" w:space="0" w:color="auto"/>
            </w:tcBorders>
          </w:tcPr>
          <w:p w14:paraId="2C0F7F16" w14:textId="77777777" w:rsidR="00BE382F" w:rsidRPr="007076AB" w:rsidRDefault="00BE382F" w:rsidP="00BC5542">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698B453C" w14:textId="77777777" w:rsidR="00BE382F" w:rsidRPr="007076AB" w:rsidRDefault="00BE382F" w:rsidP="00BC5542">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1EEBEB43" w14:textId="77777777" w:rsidR="00BE382F" w:rsidRPr="007076AB" w:rsidRDefault="00BE382F" w:rsidP="00BC5542">
            <w:pPr>
              <w:spacing w:after="0" w:line="240" w:lineRule="auto"/>
              <w:jc w:val="both"/>
              <w:rPr>
                <w:rFonts w:ascii="Times New Roman" w:eastAsia="Times New Roman" w:hAnsi="Times New Roman"/>
                <w:sz w:val="20"/>
                <w:szCs w:val="20"/>
                <w:lang w:eastAsia="tr-TR"/>
              </w:rPr>
            </w:pPr>
          </w:p>
          <w:p w14:paraId="5BAD225C" w14:textId="77777777" w:rsidR="00BE382F" w:rsidRPr="007076AB" w:rsidRDefault="00BE382F" w:rsidP="00BC5542">
            <w:pPr>
              <w:spacing w:after="0" w:line="240" w:lineRule="auto"/>
              <w:jc w:val="both"/>
              <w:rPr>
                <w:rFonts w:ascii="Times New Roman" w:eastAsia="Times New Roman" w:hAnsi="Times New Roman"/>
                <w:bCs/>
                <w:sz w:val="20"/>
                <w:szCs w:val="20"/>
                <w:lang w:eastAsia="tr-TR"/>
              </w:rPr>
            </w:pPr>
          </w:p>
        </w:tc>
      </w:tr>
    </w:tbl>
    <w:p w14:paraId="145015E2" w14:textId="77777777" w:rsidR="00BE382F" w:rsidRPr="007076AB" w:rsidRDefault="00BE382F" w:rsidP="00BE382F">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BE382F" w:rsidRPr="007076AB" w14:paraId="5FB93415" w14:textId="77777777" w:rsidTr="00BC5542">
        <w:trPr>
          <w:jc w:val="center"/>
        </w:trPr>
        <w:tc>
          <w:tcPr>
            <w:tcW w:w="2576" w:type="dxa"/>
            <w:tcBorders>
              <w:top w:val="single" w:sz="8" w:space="0" w:color="auto"/>
              <w:left w:val="single" w:sz="8" w:space="0" w:color="auto"/>
              <w:bottom w:val="single" w:sz="8" w:space="0" w:color="auto"/>
            </w:tcBorders>
            <w:vAlign w:val="center"/>
          </w:tcPr>
          <w:p w14:paraId="5F6442AF" w14:textId="77777777" w:rsidR="00BE382F" w:rsidRPr="007076AB" w:rsidRDefault="00BE382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245F2DA2" w14:textId="77777777" w:rsidR="00BE382F" w:rsidRPr="007076AB" w:rsidRDefault="00BE382F" w:rsidP="00BC5542">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72667591" w14:textId="77777777" w:rsidR="00BE382F" w:rsidRPr="007076AB" w:rsidRDefault="00BE382F" w:rsidP="00BC5542">
            <w:pPr>
              <w:spacing w:after="0" w:line="240" w:lineRule="auto"/>
              <w:jc w:val="both"/>
              <w:rPr>
                <w:rFonts w:ascii="Times New Roman" w:eastAsia="Times New Roman" w:hAnsi="Times New Roman"/>
                <w:sz w:val="20"/>
                <w:szCs w:val="20"/>
                <w:lang w:eastAsia="tr-TR"/>
              </w:rPr>
            </w:pPr>
          </w:p>
        </w:tc>
      </w:tr>
    </w:tbl>
    <w:p w14:paraId="5F1005EF" w14:textId="77777777" w:rsidR="00BE382F" w:rsidRPr="007076AB" w:rsidRDefault="00BE382F" w:rsidP="00BE382F">
      <w:pPr>
        <w:tabs>
          <w:tab w:val="left" w:pos="7797"/>
          <w:tab w:val="left" w:pos="8080"/>
        </w:tabs>
        <w:spacing w:after="0" w:line="240" w:lineRule="auto"/>
        <w:ind w:firstLine="180"/>
        <w:rPr>
          <w:rFonts w:ascii="Times New Roman" w:eastAsia="Times New Roman" w:hAnsi="Times New Roman"/>
          <w:sz w:val="20"/>
          <w:szCs w:val="20"/>
          <w:lang w:eastAsia="tr-TR"/>
        </w:rPr>
      </w:pPr>
    </w:p>
    <w:p w14:paraId="04C088C8" w14:textId="77777777" w:rsidR="00BE382F" w:rsidRPr="007076AB" w:rsidRDefault="00BE382F" w:rsidP="00BE382F">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694C03CC" w14:textId="77777777" w:rsidR="00BE382F" w:rsidRPr="007076AB" w:rsidRDefault="00BE382F" w:rsidP="00BE382F">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243A8A38" w14:textId="77777777" w:rsidR="00BE382F" w:rsidRPr="007076AB" w:rsidRDefault="00BE382F" w:rsidP="00BE382F">
      <w:pPr>
        <w:tabs>
          <w:tab w:val="left" w:pos="6735"/>
        </w:tabs>
        <w:spacing w:after="0" w:line="240" w:lineRule="auto"/>
        <w:rPr>
          <w:rFonts w:ascii="Times New Roman" w:eastAsia="Times New Roman" w:hAnsi="Times New Roman"/>
          <w:b/>
          <w:sz w:val="20"/>
          <w:szCs w:val="20"/>
          <w:lang w:eastAsia="tr-TR"/>
        </w:rPr>
      </w:pPr>
    </w:p>
    <w:p w14:paraId="74D54967" w14:textId="77777777" w:rsidR="00BE382F" w:rsidRPr="007076AB" w:rsidRDefault="00BE382F" w:rsidP="00BE382F">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356DE410" w14:textId="77777777" w:rsidR="00BE382F" w:rsidRPr="007076AB" w:rsidRDefault="00BE382F" w:rsidP="00BE382F">
      <w:pPr>
        <w:tabs>
          <w:tab w:val="left" w:pos="7797"/>
          <w:tab w:val="left" w:pos="8080"/>
        </w:tabs>
        <w:spacing w:after="0" w:line="240" w:lineRule="auto"/>
        <w:ind w:firstLine="180"/>
        <w:rPr>
          <w:rFonts w:ascii="Times New Roman" w:eastAsia="Times New Roman" w:hAnsi="Times New Roman"/>
          <w:sz w:val="16"/>
          <w:szCs w:val="20"/>
          <w:lang w:eastAsia="tr-TR"/>
        </w:rPr>
      </w:pPr>
    </w:p>
    <w:p w14:paraId="53D3062A" w14:textId="77777777" w:rsidR="00BE382F" w:rsidRDefault="00BE382F" w:rsidP="00BE382F">
      <w:pPr>
        <w:rPr>
          <w:rFonts w:ascii="Times New Roman" w:eastAsia="Times New Roman" w:hAnsi="Times New Roman"/>
          <w:b/>
          <w:lang w:eastAsia="tr-TR"/>
        </w:rPr>
      </w:pPr>
      <w:r w:rsidRPr="007076AB">
        <w:rPr>
          <w:rFonts w:ascii="Times New Roman" w:eastAsia="Times New Roman" w:hAnsi="Times New Roman"/>
          <w:b/>
          <w:lang w:eastAsia="tr-TR"/>
        </w:rPr>
        <w:t xml:space="preserve">Ders/Sınıf Öğretmeni                                                                                      Okul Müdürü    </w:t>
      </w:r>
    </w:p>
    <w:p w14:paraId="61A0569E" w14:textId="77777777" w:rsidR="00BE382F" w:rsidRDefault="00BE382F" w:rsidP="00BE382F">
      <w:pPr>
        <w:tabs>
          <w:tab w:val="left" w:pos="7245"/>
        </w:tabs>
      </w:pPr>
    </w:p>
    <w:bookmarkEnd w:id="23"/>
    <w:p w14:paraId="08216FFE" w14:textId="77777777" w:rsidR="00C5156B" w:rsidRDefault="00C5156B" w:rsidP="00C5156B">
      <w:pPr>
        <w:spacing w:after="0" w:line="240" w:lineRule="auto"/>
        <w:jc w:val="center"/>
        <w:rPr>
          <w:rFonts w:ascii="Times New Roman" w:eastAsia="Times New Roman" w:hAnsi="Times New Roman"/>
          <w:b/>
          <w:sz w:val="24"/>
          <w:szCs w:val="24"/>
          <w:lang w:eastAsia="tr-TR"/>
        </w:rPr>
      </w:pPr>
    </w:p>
    <w:p w14:paraId="015EF13A" w14:textId="77777777" w:rsidR="00C55ACF" w:rsidRPr="005D3C48" w:rsidRDefault="00C55ACF" w:rsidP="00C55ACF"/>
    <w:p w14:paraId="3258E170" w14:textId="77777777" w:rsidR="00C55ACF" w:rsidRPr="005D3C48" w:rsidRDefault="00C55ACF" w:rsidP="00C55ACF"/>
    <w:p w14:paraId="16CD5557" w14:textId="77777777" w:rsidR="00C55ACF" w:rsidRPr="005D3C48" w:rsidRDefault="00C55ACF" w:rsidP="00C55ACF"/>
    <w:p w14:paraId="5E4FACCE" w14:textId="47959288" w:rsidR="00C55ACF" w:rsidRDefault="00C55ACF" w:rsidP="00C55ACF">
      <w:pPr>
        <w:jc w:val="center"/>
        <w:rPr>
          <w:b/>
        </w:rPr>
      </w:pPr>
    </w:p>
    <w:p w14:paraId="5023465E" w14:textId="77777777" w:rsidR="00BE382F" w:rsidRPr="005D3C48" w:rsidRDefault="00BE382F" w:rsidP="00C55ACF">
      <w:pPr>
        <w:jc w:val="center"/>
        <w:rPr>
          <w:b/>
        </w:rPr>
      </w:pPr>
    </w:p>
    <w:p w14:paraId="0F1E058B" w14:textId="77777777" w:rsidR="006A21D6" w:rsidRDefault="006A21D6" w:rsidP="00C55ACF">
      <w:pPr>
        <w:spacing w:after="0" w:line="240" w:lineRule="auto"/>
        <w:jc w:val="center"/>
        <w:rPr>
          <w:rFonts w:ascii="Times New Roman" w:eastAsia="Times New Roman" w:hAnsi="Times New Roman"/>
          <w:b/>
          <w:sz w:val="24"/>
          <w:szCs w:val="24"/>
          <w:lang w:eastAsia="tr-TR"/>
        </w:rPr>
      </w:pPr>
      <w:bookmarkStart w:id="24" w:name="_Hlk142949710"/>
    </w:p>
    <w:bookmarkEnd w:id="24"/>
    <w:p w14:paraId="02681CD5" w14:textId="6F26BFFD" w:rsidR="003347A2" w:rsidRDefault="003347A2" w:rsidP="00C55ACF">
      <w:pPr>
        <w:tabs>
          <w:tab w:val="left" w:pos="7245"/>
        </w:tabs>
      </w:pPr>
    </w:p>
    <w:p w14:paraId="0665A074" w14:textId="77777777" w:rsidR="003347A2" w:rsidRDefault="003347A2" w:rsidP="003347A2">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10</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17EFEB32" w14:textId="77777777" w:rsidR="003347A2" w:rsidRPr="005D3C48" w:rsidRDefault="003347A2" w:rsidP="003347A2">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347A2" w:rsidRPr="005D3C48" w14:paraId="3377200B" w14:textId="77777777" w:rsidTr="00E133FA">
        <w:tc>
          <w:tcPr>
            <w:tcW w:w="9212" w:type="dxa"/>
          </w:tcPr>
          <w:p w14:paraId="6A1E9CED" w14:textId="1BDB00F0" w:rsidR="003347A2" w:rsidRPr="005D3C48" w:rsidRDefault="00D352BA" w:rsidP="00E133FA">
            <w:pPr>
              <w:spacing w:after="0" w:line="240" w:lineRule="auto"/>
            </w:pPr>
            <w:r>
              <w:rPr>
                <w:b/>
              </w:rPr>
              <w:t>SÜRE: 40 dakika</w:t>
            </w:r>
          </w:p>
        </w:tc>
      </w:tr>
    </w:tbl>
    <w:p w14:paraId="7C1507B4" w14:textId="77777777" w:rsidR="003347A2" w:rsidRPr="005D3C48" w:rsidRDefault="003347A2" w:rsidP="003347A2">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347A2" w:rsidRPr="005D3C48" w14:paraId="62DB297D" w14:textId="77777777" w:rsidTr="00E133FA">
        <w:tc>
          <w:tcPr>
            <w:tcW w:w="2518" w:type="dxa"/>
          </w:tcPr>
          <w:p w14:paraId="4DD5900E" w14:textId="77777777" w:rsidR="003347A2" w:rsidRPr="005D3C48" w:rsidRDefault="003347A2" w:rsidP="00E133FA">
            <w:pPr>
              <w:spacing w:after="0" w:line="240" w:lineRule="auto"/>
              <w:rPr>
                <w:b/>
              </w:rPr>
            </w:pPr>
            <w:r w:rsidRPr="005D3C48">
              <w:rPr>
                <w:b/>
              </w:rPr>
              <w:t>DERSİN ADI</w:t>
            </w:r>
          </w:p>
        </w:tc>
        <w:tc>
          <w:tcPr>
            <w:tcW w:w="6694" w:type="dxa"/>
          </w:tcPr>
          <w:p w14:paraId="1504591B" w14:textId="77777777" w:rsidR="003347A2" w:rsidRPr="005D3C48" w:rsidRDefault="003347A2" w:rsidP="00E133FA">
            <w:pPr>
              <w:spacing w:after="0" w:line="240" w:lineRule="auto"/>
            </w:pPr>
            <w:r w:rsidRPr="005D3C48">
              <w:t>SERBEST ETKİNLİKLER DERSİ</w:t>
            </w:r>
          </w:p>
        </w:tc>
      </w:tr>
      <w:tr w:rsidR="003347A2" w:rsidRPr="005D3C48" w14:paraId="35D55269" w14:textId="77777777" w:rsidTr="00E133FA">
        <w:tc>
          <w:tcPr>
            <w:tcW w:w="2518" w:type="dxa"/>
          </w:tcPr>
          <w:p w14:paraId="0CD38198" w14:textId="77777777" w:rsidR="003347A2" w:rsidRPr="005D3C48" w:rsidRDefault="003347A2" w:rsidP="00E133FA">
            <w:pPr>
              <w:spacing w:after="0" w:line="240" w:lineRule="auto"/>
              <w:rPr>
                <w:b/>
              </w:rPr>
            </w:pPr>
            <w:r w:rsidRPr="005D3C48">
              <w:rPr>
                <w:b/>
              </w:rPr>
              <w:t>SINIF</w:t>
            </w:r>
          </w:p>
        </w:tc>
        <w:tc>
          <w:tcPr>
            <w:tcW w:w="6694" w:type="dxa"/>
          </w:tcPr>
          <w:p w14:paraId="291F6E40" w14:textId="77777777" w:rsidR="003347A2" w:rsidRPr="005D3C48" w:rsidRDefault="003347A2" w:rsidP="00E133FA">
            <w:pPr>
              <w:spacing w:after="0" w:line="240" w:lineRule="auto"/>
            </w:pPr>
            <w:r w:rsidRPr="005D3C48">
              <w:t>1</w:t>
            </w:r>
          </w:p>
        </w:tc>
      </w:tr>
      <w:tr w:rsidR="003347A2" w:rsidRPr="005D3C48" w14:paraId="1990BF17" w14:textId="77777777" w:rsidTr="00E133FA">
        <w:tc>
          <w:tcPr>
            <w:tcW w:w="2518" w:type="dxa"/>
          </w:tcPr>
          <w:p w14:paraId="53C752B8" w14:textId="77777777" w:rsidR="003347A2" w:rsidRPr="005D3C48" w:rsidRDefault="003347A2" w:rsidP="00E133FA">
            <w:pPr>
              <w:spacing w:after="0" w:line="240" w:lineRule="auto"/>
              <w:rPr>
                <w:b/>
              </w:rPr>
            </w:pPr>
            <w:r w:rsidRPr="005D3C48">
              <w:rPr>
                <w:b/>
              </w:rPr>
              <w:t>DERS</w:t>
            </w:r>
          </w:p>
        </w:tc>
        <w:tc>
          <w:tcPr>
            <w:tcW w:w="6694" w:type="dxa"/>
          </w:tcPr>
          <w:p w14:paraId="20BD4F1D" w14:textId="77777777" w:rsidR="003347A2" w:rsidRPr="00AD5AF3" w:rsidRDefault="003347A2" w:rsidP="00E133FA">
            <w:pPr>
              <w:contextualSpacing/>
              <w:rPr>
                <w:rFonts w:ascii="Times New Roman" w:hAnsi="Times New Roman"/>
              </w:rPr>
            </w:pPr>
            <w:r w:rsidRPr="00EA7800">
              <w:rPr>
                <w:rFonts w:ascii="Times New Roman" w:hAnsi="Times New Roman"/>
              </w:rPr>
              <w:t>Fotoğraf Yorumlama</w:t>
            </w:r>
          </w:p>
        </w:tc>
      </w:tr>
      <w:tr w:rsidR="003347A2" w:rsidRPr="005D3C48" w14:paraId="02009EDE" w14:textId="77777777" w:rsidTr="00E133FA">
        <w:tc>
          <w:tcPr>
            <w:tcW w:w="2518" w:type="dxa"/>
          </w:tcPr>
          <w:p w14:paraId="60FF87A1" w14:textId="77777777" w:rsidR="003347A2" w:rsidRPr="005D3C48" w:rsidRDefault="003347A2" w:rsidP="00E133FA">
            <w:pPr>
              <w:spacing w:after="0" w:line="240" w:lineRule="auto"/>
              <w:rPr>
                <w:b/>
              </w:rPr>
            </w:pPr>
            <w:r w:rsidRPr="005D3C48">
              <w:rPr>
                <w:b/>
              </w:rPr>
              <w:t>KAZANIM</w:t>
            </w:r>
          </w:p>
        </w:tc>
        <w:tc>
          <w:tcPr>
            <w:tcW w:w="6694" w:type="dxa"/>
          </w:tcPr>
          <w:p w14:paraId="4603271F" w14:textId="77777777" w:rsidR="003347A2" w:rsidRPr="00D352BA" w:rsidRDefault="003347A2" w:rsidP="00E133FA">
            <w:pPr>
              <w:contextualSpacing/>
              <w:rPr>
                <w:rFonts w:ascii="Times New Roman" w:hAnsi="Times New Roman"/>
                <w:bCs/>
              </w:rPr>
            </w:pPr>
            <w:r w:rsidRPr="00D352BA">
              <w:rPr>
                <w:rFonts w:ascii="Times New Roman" w:hAnsi="Times New Roman"/>
                <w:bCs/>
              </w:rPr>
              <w:t>Düzeye uygun resim ve fotoğrafları yorumlar.</w:t>
            </w:r>
          </w:p>
        </w:tc>
      </w:tr>
      <w:tr w:rsidR="003347A2" w:rsidRPr="005D3C48" w14:paraId="61CBF6B2" w14:textId="77777777" w:rsidTr="00E133FA">
        <w:tc>
          <w:tcPr>
            <w:tcW w:w="2518" w:type="dxa"/>
          </w:tcPr>
          <w:p w14:paraId="6CDB4C83" w14:textId="77777777" w:rsidR="003347A2" w:rsidRPr="005D3C48" w:rsidRDefault="003347A2" w:rsidP="00E133FA">
            <w:pPr>
              <w:spacing w:after="0" w:line="240" w:lineRule="auto"/>
              <w:rPr>
                <w:b/>
              </w:rPr>
            </w:pPr>
            <w:r w:rsidRPr="005D3C48">
              <w:rPr>
                <w:b/>
              </w:rPr>
              <w:t>BECERİ</w:t>
            </w:r>
          </w:p>
        </w:tc>
        <w:tc>
          <w:tcPr>
            <w:tcW w:w="6694" w:type="dxa"/>
          </w:tcPr>
          <w:p w14:paraId="341341B1" w14:textId="77777777" w:rsidR="003347A2" w:rsidRPr="005D3C48" w:rsidRDefault="003347A2" w:rsidP="00E133FA">
            <w:pPr>
              <w:tabs>
                <w:tab w:val="left" w:pos="2268"/>
                <w:tab w:val="left" w:pos="2608"/>
              </w:tabs>
              <w:spacing w:line="240" w:lineRule="exact"/>
              <w:rPr>
                <w:szCs w:val="20"/>
              </w:rPr>
            </w:pPr>
            <w:r w:rsidRPr="005D3C48">
              <w:rPr>
                <w:szCs w:val="20"/>
              </w:rPr>
              <w:t>Resimlerde gördüklerini düzgün tümcelerle ses tonunu ayarlayarak anlatma</w:t>
            </w:r>
          </w:p>
        </w:tc>
      </w:tr>
    </w:tbl>
    <w:p w14:paraId="68C3EADF" w14:textId="77777777" w:rsidR="003347A2" w:rsidRPr="005D3C48" w:rsidRDefault="003347A2" w:rsidP="003347A2">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347A2" w:rsidRPr="005D3C48" w14:paraId="15394562" w14:textId="77777777" w:rsidTr="00E133FA">
        <w:tc>
          <w:tcPr>
            <w:tcW w:w="2518" w:type="dxa"/>
          </w:tcPr>
          <w:p w14:paraId="3F164F8B" w14:textId="77777777" w:rsidR="003347A2" w:rsidRPr="005D3C48" w:rsidRDefault="003347A2" w:rsidP="00E133FA">
            <w:pPr>
              <w:spacing w:after="0" w:line="240" w:lineRule="auto"/>
              <w:rPr>
                <w:b/>
              </w:rPr>
            </w:pPr>
            <w:r w:rsidRPr="005D3C48">
              <w:rPr>
                <w:b/>
              </w:rPr>
              <w:t>ÖĞRENME-ÖĞRETME</w:t>
            </w:r>
          </w:p>
          <w:p w14:paraId="55F65BDD" w14:textId="77777777" w:rsidR="003347A2" w:rsidRPr="005D3C48" w:rsidRDefault="003347A2" w:rsidP="00E133FA">
            <w:pPr>
              <w:spacing w:after="0" w:line="240" w:lineRule="auto"/>
              <w:rPr>
                <w:b/>
              </w:rPr>
            </w:pPr>
            <w:r w:rsidRPr="005D3C48">
              <w:rPr>
                <w:b/>
              </w:rPr>
              <w:t>YÖNTEM VE TEKNİKLERİ</w:t>
            </w:r>
          </w:p>
        </w:tc>
        <w:tc>
          <w:tcPr>
            <w:tcW w:w="6694" w:type="dxa"/>
          </w:tcPr>
          <w:p w14:paraId="672F1B5A" w14:textId="77777777" w:rsidR="003347A2" w:rsidRPr="005D3C48" w:rsidRDefault="003347A2" w:rsidP="00E133FA">
            <w:pPr>
              <w:spacing w:line="240" w:lineRule="exact"/>
              <w:rPr>
                <w:szCs w:val="20"/>
              </w:rPr>
            </w:pPr>
            <w:r w:rsidRPr="005D3C48">
              <w:rPr>
                <w:szCs w:val="20"/>
              </w:rPr>
              <w:t>Soru-cevap, gözlem, inceleme, anlatım, tartışma, öyküleme</w:t>
            </w:r>
          </w:p>
        </w:tc>
      </w:tr>
      <w:tr w:rsidR="003347A2" w:rsidRPr="005D3C48" w14:paraId="78BA43F1" w14:textId="77777777" w:rsidTr="00E133FA">
        <w:tc>
          <w:tcPr>
            <w:tcW w:w="2518" w:type="dxa"/>
          </w:tcPr>
          <w:p w14:paraId="5127737A" w14:textId="77777777" w:rsidR="003347A2" w:rsidRPr="005D3C48" w:rsidRDefault="003347A2" w:rsidP="00E133FA">
            <w:pPr>
              <w:spacing w:after="0" w:line="240" w:lineRule="auto"/>
              <w:rPr>
                <w:b/>
              </w:rPr>
            </w:pPr>
            <w:r w:rsidRPr="005D3C48">
              <w:rPr>
                <w:b/>
              </w:rPr>
              <w:t>KULLANILAN EĞİTİM</w:t>
            </w:r>
          </w:p>
          <w:p w14:paraId="7185F5F8" w14:textId="77777777" w:rsidR="003347A2" w:rsidRPr="005D3C48" w:rsidRDefault="003347A2" w:rsidP="00E133FA">
            <w:pPr>
              <w:spacing w:after="0" w:line="240" w:lineRule="auto"/>
              <w:rPr>
                <w:b/>
              </w:rPr>
            </w:pPr>
            <w:r w:rsidRPr="005D3C48">
              <w:rPr>
                <w:b/>
              </w:rPr>
              <w:t>TEKNOLOJİLERİ ARAÇ VE</w:t>
            </w:r>
          </w:p>
          <w:p w14:paraId="3B3A2574" w14:textId="77777777" w:rsidR="003347A2" w:rsidRPr="005D3C48" w:rsidRDefault="003347A2" w:rsidP="00E133FA">
            <w:pPr>
              <w:spacing w:after="0" w:line="240" w:lineRule="auto"/>
              <w:rPr>
                <w:b/>
              </w:rPr>
            </w:pPr>
            <w:r w:rsidRPr="005D3C48">
              <w:rPr>
                <w:b/>
              </w:rPr>
              <w:t>GEREÇLERİ</w:t>
            </w:r>
          </w:p>
        </w:tc>
        <w:tc>
          <w:tcPr>
            <w:tcW w:w="6694" w:type="dxa"/>
          </w:tcPr>
          <w:p w14:paraId="40BB9E72" w14:textId="77777777" w:rsidR="003347A2" w:rsidRPr="005D3C48" w:rsidRDefault="003347A2" w:rsidP="00E133FA">
            <w:pPr>
              <w:spacing w:after="0" w:line="240" w:lineRule="auto"/>
            </w:pPr>
            <w:r w:rsidRPr="005D3C48">
              <w:rPr>
                <w:szCs w:val="20"/>
              </w:rPr>
              <w:t>Ders kitabı, örnek resimler</w:t>
            </w:r>
          </w:p>
        </w:tc>
      </w:tr>
      <w:tr w:rsidR="003347A2" w:rsidRPr="005D3C48" w14:paraId="1B252EE7" w14:textId="77777777" w:rsidTr="00E133FA">
        <w:tc>
          <w:tcPr>
            <w:tcW w:w="2518" w:type="dxa"/>
          </w:tcPr>
          <w:p w14:paraId="1CCD6E29" w14:textId="77777777" w:rsidR="003347A2" w:rsidRPr="005D3C48" w:rsidRDefault="003347A2" w:rsidP="00E133FA">
            <w:pPr>
              <w:spacing w:after="0" w:line="240" w:lineRule="auto"/>
              <w:rPr>
                <w:b/>
              </w:rPr>
            </w:pPr>
            <w:r w:rsidRPr="005D3C48">
              <w:rPr>
                <w:b/>
              </w:rPr>
              <w:t>DERS ALANI</w:t>
            </w:r>
          </w:p>
        </w:tc>
        <w:tc>
          <w:tcPr>
            <w:tcW w:w="6694" w:type="dxa"/>
          </w:tcPr>
          <w:p w14:paraId="1007ED3E" w14:textId="77777777" w:rsidR="003347A2" w:rsidRPr="005D3C48" w:rsidRDefault="003347A2" w:rsidP="00E133FA">
            <w:pPr>
              <w:spacing w:after="0" w:line="240" w:lineRule="auto"/>
            </w:pPr>
            <w:r w:rsidRPr="005D3C48">
              <w:t>Okul, sınıf</w:t>
            </w:r>
          </w:p>
        </w:tc>
      </w:tr>
    </w:tbl>
    <w:p w14:paraId="7C85236A" w14:textId="77777777" w:rsidR="003347A2" w:rsidRPr="005D3C48" w:rsidRDefault="003347A2" w:rsidP="003347A2">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347A2" w:rsidRPr="005D3C48" w14:paraId="68F69F48" w14:textId="77777777" w:rsidTr="00E133FA">
        <w:tc>
          <w:tcPr>
            <w:tcW w:w="9212" w:type="dxa"/>
          </w:tcPr>
          <w:p w14:paraId="1AAC8EFF" w14:textId="77777777" w:rsidR="003347A2" w:rsidRPr="005D3C48" w:rsidRDefault="003347A2" w:rsidP="00E133FA">
            <w:pPr>
              <w:tabs>
                <w:tab w:val="left" w:pos="930"/>
                <w:tab w:val="center" w:pos="4498"/>
              </w:tabs>
              <w:spacing w:after="0" w:line="240" w:lineRule="auto"/>
              <w:rPr>
                <w:b/>
              </w:rPr>
            </w:pPr>
            <w:r w:rsidRPr="005D3C48">
              <w:rPr>
                <w:b/>
              </w:rPr>
              <w:tab/>
            </w:r>
            <w:r w:rsidRPr="005D3C48">
              <w:rPr>
                <w:b/>
              </w:rPr>
              <w:tab/>
              <w:t>ÖĞRENME-ÖĞRETME SÜRECİ</w:t>
            </w:r>
          </w:p>
        </w:tc>
      </w:tr>
    </w:tbl>
    <w:p w14:paraId="58497468" w14:textId="77777777" w:rsidR="003347A2" w:rsidRPr="005D3C48" w:rsidRDefault="003347A2" w:rsidP="003347A2">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347A2" w:rsidRPr="005D3C48" w14:paraId="0E9C8AE1" w14:textId="77777777" w:rsidTr="00E133FA">
        <w:tc>
          <w:tcPr>
            <w:tcW w:w="2518" w:type="dxa"/>
          </w:tcPr>
          <w:p w14:paraId="15039F2A" w14:textId="77777777" w:rsidR="003347A2" w:rsidRPr="005D3C48" w:rsidRDefault="003347A2" w:rsidP="00E133FA">
            <w:pPr>
              <w:spacing w:after="0" w:line="240" w:lineRule="auto"/>
            </w:pPr>
            <w:r w:rsidRPr="005D3C48">
              <w:t>ETKİNLİK ÖRNEĞİ</w:t>
            </w:r>
          </w:p>
        </w:tc>
        <w:tc>
          <w:tcPr>
            <w:tcW w:w="6694" w:type="dxa"/>
          </w:tcPr>
          <w:p w14:paraId="46FDB884" w14:textId="77777777" w:rsidR="003347A2" w:rsidRPr="005D3C48" w:rsidRDefault="003347A2" w:rsidP="00E133FA">
            <w:pPr>
              <w:spacing w:after="0" w:line="240" w:lineRule="auto"/>
            </w:pPr>
          </w:p>
        </w:tc>
      </w:tr>
    </w:tbl>
    <w:p w14:paraId="268894EF" w14:textId="77777777" w:rsidR="003347A2" w:rsidRPr="005D3C48" w:rsidRDefault="003347A2" w:rsidP="003347A2">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347A2" w:rsidRPr="005D3C48" w14:paraId="1BB7609C" w14:textId="77777777" w:rsidTr="00E133FA">
        <w:tc>
          <w:tcPr>
            <w:tcW w:w="9212" w:type="dxa"/>
          </w:tcPr>
          <w:p w14:paraId="60C65B54" w14:textId="77777777" w:rsidR="003347A2" w:rsidRPr="005D3C48" w:rsidRDefault="003347A2" w:rsidP="00E133FA">
            <w:pPr>
              <w:tabs>
                <w:tab w:val="left" w:pos="2520"/>
              </w:tabs>
              <w:spacing w:after="0" w:line="240" w:lineRule="auto"/>
            </w:pPr>
            <w:r w:rsidRPr="005D3C48">
              <w:tab/>
              <w:t>Resimleri Yorumluyorum</w:t>
            </w:r>
          </w:p>
          <w:p w14:paraId="34AAA2CC" w14:textId="77777777" w:rsidR="003347A2" w:rsidRDefault="003347A2" w:rsidP="00E133FA">
            <w:pPr>
              <w:rPr>
                <w:rFonts w:ascii="Times New Roman" w:hAnsi="Times New Roman"/>
              </w:rPr>
            </w:pPr>
          </w:p>
          <w:p w14:paraId="11343A90" w14:textId="77777777" w:rsidR="003347A2" w:rsidRPr="005D3C48" w:rsidRDefault="003347A2" w:rsidP="00E133FA">
            <w:pPr>
              <w:rPr>
                <w:szCs w:val="20"/>
              </w:rPr>
            </w:pPr>
            <w:r w:rsidRPr="00EA7800">
              <w:rPr>
                <w:rFonts w:ascii="Times New Roman" w:hAnsi="Times New Roman"/>
              </w:rPr>
              <w:t>Her öğrenci kendisine ve ailesine ait fotoğrafları getirerek kendisini ve ailesini arkadaşlarına tanıtır.  Konuşmalarında kelimeleri yerli yerinde kullanmasına dikkat edilir.</w:t>
            </w:r>
          </w:p>
        </w:tc>
      </w:tr>
    </w:tbl>
    <w:p w14:paraId="65020049" w14:textId="77777777" w:rsidR="003347A2" w:rsidRPr="005D3C48" w:rsidRDefault="003347A2" w:rsidP="003347A2">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3347A2" w:rsidRPr="005D3C48" w14:paraId="39B03580" w14:textId="77777777" w:rsidTr="00E133FA">
        <w:trPr>
          <w:trHeight w:val="269"/>
        </w:trPr>
        <w:tc>
          <w:tcPr>
            <w:tcW w:w="2518" w:type="dxa"/>
          </w:tcPr>
          <w:p w14:paraId="18D1D287" w14:textId="77777777" w:rsidR="003347A2" w:rsidRPr="005D3C48" w:rsidRDefault="003347A2" w:rsidP="00E133FA">
            <w:pPr>
              <w:spacing w:after="0" w:line="240" w:lineRule="auto"/>
              <w:rPr>
                <w:b/>
              </w:rPr>
            </w:pPr>
            <w:r w:rsidRPr="005D3C48">
              <w:rPr>
                <w:b/>
              </w:rPr>
              <w:t>Bireysel Öğrenme Etkinlikleri</w:t>
            </w:r>
          </w:p>
          <w:p w14:paraId="44864EFF" w14:textId="77777777" w:rsidR="003347A2" w:rsidRPr="005D3C48" w:rsidRDefault="003347A2" w:rsidP="00E133FA">
            <w:pPr>
              <w:spacing w:after="0" w:line="240" w:lineRule="auto"/>
              <w:rPr>
                <w:b/>
              </w:rPr>
            </w:pPr>
            <w:r w:rsidRPr="005D3C48">
              <w:rPr>
                <w:b/>
              </w:rPr>
              <w:t>(Ödev, deney, problem çözme vb.)</w:t>
            </w:r>
          </w:p>
        </w:tc>
        <w:tc>
          <w:tcPr>
            <w:tcW w:w="6770" w:type="dxa"/>
          </w:tcPr>
          <w:p w14:paraId="6F917130" w14:textId="77777777" w:rsidR="003347A2" w:rsidRPr="005D3C48" w:rsidRDefault="003347A2" w:rsidP="00E133FA">
            <w:pPr>
              <w:spacing w:after="0" w:line="240" w:lineRule="auto"/>
            </w:pPr>
            <w:r w:rsidRPr="005D3C48">
              <w:t>Resimleri hayal gücünü de kullanarak yorumlar ve metin hazırlar.</w:t>
            </w:r>
          </w:p>
        </w:tc>
      </w:tr>
      <w:tr w:rsidR="003347A2" w:rsidRPr="005D3C48" w14:paraId="54A2C5F5" w14:textId="77777777" w:rsidTr="00E133FA">
        <w:trPr>
          <w:trHeight w:val="285"/>
        </w:trPr>
        <w:tc>
          <w:tcPr>
            <w:tcW w:w="2518" w:type="dxa"/>
          </w:tcPr>
          <w:p w14:paraId="38013B1A" w14:textId="77777777" w:rsidR="003347A2" w:rsidRPr="005D3C48" w:rsidRDefault="003347A2" w:rsidP="00E133FA">
            <w:pPr>
              <w:spacing w:after="0" w:line="240" w:lineRule="auto"/>
              <w:rPr>
                <w:b/>
              </w:rPr>
            </w:pPr>
            <w:r w:rsidRPr="005D3C48">
              <w:rPr>
                <w:b/>
              </w:rPr>
              <w:t>Grupla Öğrenme Etkinlikleri (Proje, gezi, gözlem vb.)</w:t>
            </w:r>
          </w:p>
        </w:tc>
        <w:tc>
          <w:tcPr>
            <w:tcW w:w="6770" w:type="dxa"/>
          </w:tcPr>
          <w:p w14:paraId="224538DA" w14:textId="77777777" w:rsidR="003347A2" w:rsidRPr="005D3C48" w:rsidRDefault="003347A2" w:rsidP="00E133FA">
            <w:pPr>
              <w:spacing w:after="0" w:line="240" w:lineRule="auto"/>
            </w:pPr>
          </w:p>
        </w:tc>
      </w:tr>
      <w:tr w:rsidR="003347A2" w:rsidRPr="005D3C48" w14:paraId="5CA51653" w14:textId="77777777" w:rsidTr="00E133FA">
        <w:trPr>
          <w:trHeight w:val="285"/>
        </w:trPr>
        <w:tc>
          <w:tcPr>
            <w:tcW w:w="2518" w:type="dxa"/>
          </w:tcPr>
          <w:p w14:paraId="03911BC7" w14:textId="77777777" w:rsidR="003347A2" w:rsidRPr="005D3C48" w:rsidRDefault="003347A2" w:rsidP="00E133FA">
            <w:pPr>
              <w:spacing w:after="0" w:line="240" w:lineRule="auto"/>
              <w:rPr>
                <w:b/>
              </w:rPr>
            </w:pPr>
            <w:r w:rsidRPr="005D3C48">
              <w:rPr>
                <w:b/>
              </w:rPr>
              <w:t>Özet</w:t>
            </w:r>
          </w:p>
        </w:tc>
        <w:tc>
          <w:tcPr>
            <w:tcW w:w="6770" w:type="dxa"/>
          </w:tcPr>
          <w:p w14:paraId="70E3579D" w14:textId="77777777" w:rsidR="003347A2" w:rsidRPr="005D3C48" w:rsidRDefault="003347A2" w:rsidP="00E133FA">
            <w:pPr>
              <w:spacing w:after="0" w:line="240" w:lineRule="auto"/>
            </w:pPr>
            <w:r w:rsidRPr="005D3C48">
              <w:t>Resimleri yorumlar.</w:t>
            </w:r>
          </w:p>
        </w:tc>
      </w:tr>
    </w:tbl>
    <w:p w14:paraId="44564465" w14:textId="77777777" w:rsidR="003347A2" w:rsidRPr="005D3C48" w:rsidRDefault="003347A2" w:rsidP="003347A2">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3347A2" w:rsidRPr="005D3C48" w14:paraId="2DD068A3" w14:textId="77777777" w:rsidTr="00E133FA">
        <w:trPr>
          <w:trHeight w:val="1358"/>
        </w:trPr>
        <w:tc>
          <w:tcPr>
            <w:tcW w:w="4077" w:type="dxa"/>
          </w:tcPr>
          <w:p w14:paraId="3C8AB327" w14:textId="77777777" w:rsidR="003347A2" w:rsidRPr="005D3C48" w:rsidRDefault="003347A2" w:rsidP="00E133FA">
            <w:pPr>
              <w:spacing w:after="0" w:line="240" w:lineRule="auto"/>
              <w:rPr>
                <w:b/>
              </w:rPr>
            </w:pPr>
            <w:r w:rsidRPr="005D3C48">
              <w:rPr>
                <w:b/>
              </w:rPr>
              <w:t>Ölçme- Değerlendirme:</w:t>
            </w:r>
          </w:p>
          <w:p w14:paraId="3007BE8E" w14:textId="77777777" w:rsidR="003347A2" w:rsidRPr="005D3C48" w:rsidRDefault="003347A2" w:rsidP="00E133FA">
            <w:pPr>
              <w:spacing w:after="0" w:line="240" w:lineRule="auto"/>
              <w:rPr>
                <w:b/>
              </w:rPr>
            </w:pPr>
            <w:r w:rsidRPr="005D3C48">
              <w:rPr>
                <w:b/>
              </w:rPr>
              <w:t>Grupla öğrenme etkinliklerine yönelik Ölçme-Değerlendirme</w:t>
            </w:r>
          </w:p>
        </w:tc>
        <w:tc>
          <w:tcPr>
            <w:tcW w:w="5135" w:type="dxa"/>
          </w:tcPr>
          <w:p w14:paraId="342609D4" w14:textId="77777777" w:rsidR="003347A2" w:rsidRPr="005D3C48" w:rsidRDefault="003347A2" w:rsidP="00E133FA">
            <w:pPr>
              <w:tabs>
                <w:tab w:val="left" w:pos="224"/>
                <w:tab w:val="left" w:pos="366"/>
              </w:tabs>
              <w:spacing w:after="0" w:line="240" w:lineRule="auto"/>
              <w:rPr>
                <w:szCs w:val="20"/>
              </w:rPr>
            </w:pPr>
            <w:r w:rsidRPr="005D3C48">
              <w:rPr>
                <w:b/>
                <w:szCs w:val="20"/>
              </w:rPr>
              <w:t>1</w:t>
            </w:r>
            <w:r w:rsidRPr="005D3C48">
              <w:rPr>
                <w:szCs w:val="20"/>
              </w:rPr>
              <w:t>.Anlatımların doğru yapılıp yapılmadığının kontrol edilmesi.</w:t>
            </w:r>
          </w:p>
          <w:p w14:paraId="3253E55B" w14:textId="77777777" w:rsidR="003347A2" w:rsidRPr="005D3C48" w:rsidRDefault="003347A2" w:rsidP="00E133FA">
            <w:pPr>
              <w:tabs>
                <w:tab w:val="left" w:pos="224"/>
                <w:tab w:val="left" w:pos="366"/>
              </w:tabs>
              <w:spacing w:after="0" w:line="240" w:lineRule="auto"/>
              <w:rPr>
                <w:szCs w:val="20"/>
              </w:rPr>
            </w:pPr>
            <w:r w:rsidRPr="005D3C48">
              <w:rPr>
                <w:b/>
                <w:szCs w:val="20"/>
              </w:rPr>
              <w:t>2.</w:t>
            </w:r>
            <w:r w:rsidRPr="005D3C48">
              <w:rPr>
                <w:szCs w:val="20"/>
              </w:rPr>
              <w:t>Konuşmacı öğrencilerin anlatımlarını , dinleyici öğrencilerin sözlerini kesmeden dinlemeleri.</w:t>
            </w:r>
          </w:p>
          <w:p w14:paraId="579297A5" w14:textId="77777777" w:rsidR="003347A2" w:rsidRPr="005D3C48" w:rsidRDefault="003347A2" w:rsidP="00E133FA">
            <w:pPr>
              <w:tabs>
                <w:tab w:val="left" w:pos="224"/>
                <w:tab w:val="left" w:pos="366"/>
              </w:tabs>
              <w:rPr>
                <w:b/>
                <w:szCs w:val="20"/>
              </w:rPr>
            </w:pPr>
            <w:r w:rsidRPr="005D3C48">
              <w:rPr>
                <w:b/>
                <w:szCs w:val="20"/>
              </w:rPr>
              <w:t>3.</w:t>
            </w:r>
            <w:r w:rsidRPr="005D3C48">
              <w:rPr>
                <w:szCs w:val="20"/>
              </w:rPr>
              <w:t>Anlatma güçlüğü olan öğrencilerle çalışmalar.</w:t>
            </w:r>
          </w:p>
        </w:tc>
      </w:tr>
      <w:tr w:rsidR="003347A2" w:rsidRPr="005D3C48" w14:paraId="3231F4E1" w14:textId="77777777" w:rsidTr="00E133FA">
        <w:tc>
          <w:tcPr>
            <w:tcW w:w="4077" w:type="dxa"/>
          </w:tcPr>
          <w:p w14:paraId="2F4B0AEF" w14:textId="77777777" w:rsidR="003347A2" w:rsidRPr="005D3C48" w:rsidRDefault="003347A2" w:rsidP="00E133FA">
            <w:pPr>
              <w:spacing w:after="0" w:line="240" w:lineRule="auto"/>
              <w:rPr>
                <w:b/>
              </w:rPr>
            </w:pPr>
            <w:r w:rsidRPr="005D3C48">
              <w:rPr>
                <w:b/>
              </w:rPr>
              <w:t>Dersin Diğer Derslerle İlişkisi/Açıklamalar</w:t>
            </w:r>
          </w:p>
        </w:tc>
        <w:tc>
          <w:tcPr>
            <w:tcW w:w="5135" w:type="dxa"/>
          </w:tcPr>
          <w:p w14:paraId="6CEF44DE" w14:textId="77777777" w:rsidR="003347A2" w:rsidRPr="005D3C48" w:rsidRDefault="003347A2" w:rsidP="00E133FA">
            <w:pPr>
              <w:spacing w:after="0" w:line="240" w:lineRule="auto"/>
            </w:pPr>
          </w:p>
        </w:tc>
      </w:tr>
    </w:tbl>
    <w:p w14:paraId="418C3BDF" w14:textId="77777777" w:rsidR="003347A2" w:rsidRPr="005D3C48" w:rsidRDefault="003347A2" w:rsidP="003347A2">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347A2" w:rsidRPr="005D3C48" w14:paraId="55CC3886" w14:textId="77777777" w:rsidTr="00E133FA">
        <w:tc>
          <w:tcPr>
            <w:tcW w:w="9212" w:type="dxa"/>
          </w:tcPr>
          <w:p w14:paraId="3BE1B593" w14:textId="77777777" w:rsidR="003347A2" w:rsidRPr="005D3C48" w:rsidRDefault="003347A2" w:rsidP="00E133FA">
            <w:pPr>
              <w:spacing w:after="0" w:line="240" w:lineRule="auto"/>
              <w:rPr>
                <w:b/>
              </w:rPr>
            </w:pPr>
            <w:r w:rsidRPr="005D3C48">
              <w:rPr>
                <w:b/>
              </w:rPr>
              <w:t>Planın Uygulamasına</w:t>
            </w:r>
          </w:p>
          <w:p w14:paraId="5CFFA0E4" w14:textId="77777777" w:rsidR="003347A2" w:rsidRPr="005D3C48" w:rsidRDefault="003347A2" w:rsidP="00E133FA">
            <w:pPr>
              <w:spacing w:after="0" w:line="240" w:lineRule="auto"/>
            </w:pPr>
            <w:r w:rsidRPr="005D3C48">
              <w:rPr>
                <w:b/>
              </w:rPr>
              <w:t xml:space="preserve"> İlişkin Açıklamalar</w:t>
            </w:r>
          </w:p>
        </w:tc>
      </w:tr>
    </w:tbl>
    <w:p w14:paraId="16A14386" w14:textId="77777777" w:rsidR="003347A2" w:rsidRDefault="003347A2" w:rsidP="003347A2">
      <w:pPr>
        <w:pStyle w:val="msobodytextindent2"/>
        <w:tabs>
          <w:tab w:val="left" w:pos="7797"/>
          <w:tab w:val="left" w:pos="8080"/>
        </w:tabs>
        <w:ind w:left="180" w:firstLine="0"/>
      </w:pPr>
      <w:r w:rsidRPr="005D3C48">
        <w:t xml:space="preserve">          </w:t>
      </w:r>
    </w:p>
    <w:p w14:paraId="43A83329" w14:textId="77777777" w:rsidR="003347A2" w:rsidRDefault="003347A2" w:rsidP="003347A2">
      <w:pPr>
        <w:pStyle w:val="msobodytextindent2"/>
        <w:tabs>
          <w:tab w:val="left" w:pos="7797"/>
          <w:tab w:val="left" w:pos="8080"/>
        </w:tabs>
        <w:ind w:left="180" w:firstLine="0"/>
      </w:pPr>
    </w:p>
    <w:p w14:paraId="26BF90AD" w14:textId="77777777" w:rsidR="003347A2" w:rsidRDefault="003347A2" w:rsidP="003347A2">
      <w:pPr>
        <w:pStyle w:val="msobodytextindent2"/>
        <w:tabs>
          <w:tab w:val="left" w:pos="7797"/>
          <w:tab w:val="left" w:pos="8080"/>
        </w:tabs>
        <w:ind w:left="180" w:firstLine="0"/>
      </w:pPr>
    </w:p>
    <w:p w14:paraId="1E1DFC17" w14:textId="77777777" w:rsidR="003347A2" w:rsidRPr="005D3C48" w:rsidRDefault="003347A2" w:rsidP="003347A2">
      <w:pPr>
        <w:pStyle w:val="msobodytextindent2"/>
        <w:tabs>
          <w:tab w:val="left" w:pos="7797"/>
          <w:tab w:val="left" w:pos="8080"/>
        </w:tabs>
        <w:ind w:left="180" w:firstLine="0"/>
        <w:rPr>
          <w:b/>
          <w:sz w:val="20"/>
        </w:rPr>
      </w:pPr>
      <w:r w:rsidRPr="005D3C48">
        <w:rPr>
          <w:sz w:val="20"/>
        </w:rPr>
        <w:t xml:space="preserve">  </w:t>
      </w: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3CA037FC" w14:textId="7F5CBD84" w:rsidR="003347A2" w:rsidRDefault="003347A2" w:rsidP="003347A2">
      <w:pPr>
        <w:tabs>
          <w:tab w:val="left" w:pos="7245"/>
        </w:tabs>
      </w:pPr>
      <w:r w:rsidRPr="005D3C48">
        <w:t xml:space="preserve"> Sınıf Öğretmeni                                                                                                        Okul Müdürü                                                                                                                                        </w:t>
      </w:r>
    </w:p>
    <w:p w14:paraId="6C2454C5" w14:textId="48D5086B" w:rsidR="003347A2" w:rsidRDefault="003347A2" w:rsidP="00C55ACF">
      <w:pPr>
        <w:tabs>
          <w:tab w:val="left" w:pos="7245"/>
        </w:tabs>
      </w:pPr>
    </w:p>
    <w:p w14:paraId="2FB0DEA4" w14:textId="2F5A1764" w:rsidR="003347A2" w:rsidRDefault="003347A2" w:rsidP="00C55ACF">
      <w:pPr>
        <w:tabs>
          <w:tab w:val="left" w:pos="7245"/>
        </w:tabs>
      </w:pPr>
    </w:p>
    <w:p w14:paraId="2E401AB1" w14:textId="6C4CB717" w:rsidR="003347A2" w:rsidRDefault="003347A2" w:rsidP="00C55ACF">
      <w:pPr>
        <w:tabs>
          <w:tab w:val="left" w:pos="7245"/>
        </w:tabs>
      </w:pPr>
    </w:p>
    <w:p w14:paraId="0D6AF416" w14:textId="77777777" w:rsidR="00006A3D" w:rsidRDefault="00006A3D" w:rsidP="00006A3D">
      <w:pPr>
        <w:spacing w:after="0" w:line="240" w:lineRule="auto"/>
        <w:jc w:val="center"/>
        <w:rPr>
          <w:rFonts w:ascii="Times New Roman" w:eastAsia="Times New Roman" w:hAnsi="Times New Roman"/>
          <w:b/>
          <w:sz w:val="24"/>
          <w:szCs w:val="24"/>
          <w:lang w:eastAsia="tr-TR"/>
        </w:rPr>
      </w:pPr>
      <w:bookmarkStart w:id="25" w:name="_Hlk142949844"/>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10</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bookmarkEnd w:id="25"/>
    <w:p w14:paraId="3E8DCBD3" w14:textId="77777777" w:rsidR="00006A3D" w:rsidRPr="005D3C48" w:rsidRDefault="00006A3D" w:rsidP="00006A3D">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06A3D" w:rsidRPr="005D3C48" w14:paraId="56BA9DE4" w14:textId="77777777" w:rsidTr="00E133FA">
        <w:tc>
          <w:tcPr>
            <w:tcW w:w="9212" w:type="dxa"/>
          </w:tcPr>
          <w:p w14:paraId="60D14115" w14:textId="477B19F5" w:rsidR="00006A3D" w:rsidRPr="005D3C48" w:rsidRDefault="00D352BA" w:rsidP="00E133FA">
            <w:pPr>
              <w:spacing w:after="0" w:line="240" w:lineRule="auto"/>
            </w:pPr>
            <w:r>
              <w:rPr>
                <w:b/>
              </w:rPr>
              <w:t>SÜRE: 40 dakika</w:t>
            </w:r>
          </w:p>
        </w:tc>
      </w:tr>
    </w:tbl>
    <w:p w14:paraId="504816CF" w14:textId="77777777" w:rsidR="00006A3D" w:rsidRPr="005D3C48" w:rsidRDefault="00006A3D" w:rsidP="00006A3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006A3D" w:rsidRPr="005D3C48" w14:paraId="0C9250C2" w14:textId="77777777" w:rsidTr="00E133FA">
        <w:tc>
          <w:tcPr>
            <w:tcW w:w="2518" w:type="dxa"/>
          </w:tcPr>
          <w:p w14:paraId="789FDB03" w14:textId="77777777" w:rsidR="00006A3D" w:rsidRPr="005D3C48" w:rsidRDefault="00006A3D" w:rsidP="00E133FA">
            <w:pPr>
              <w:spacing w:after="0" w:line="240" w:lineRule="auto"/>
              <w:rPr>
                <w:b/>
              </w:rPr>
            </w:pPr>
            <w:r w:rsidRPr="005D3C48">
              <w:rPr>
                <w:b/>
              </w:rPr>
              <w:t>DERSİN ADI</w:t>
            </w:r>
          </w:p>
        </w:tc>
        <w:tc>
          <w:tcPr>
            <w:tcW w:w="6694" w:type="dxa"/>
          </w:tcPr>
          <w:p w14:paraId="27A1FDCC" w14:textId="77777777" w:rsidR="00006A3D" w:rsidRPr="005D3C48" w:rsidRDefault="00006A3D" w:rsidP="00E133FA">
            <w:pPr>
              <w:spacing w:after="0" w:line="240" w:lineRule="auto"/>
            </w:pPr>
            <w:r w:rsidRPr="005D3C48">
              <w:t>SERBEST ETKİNLİKLER DERSİ</w:t>
            </w:r>
          </w:p>
        </w:tc>
      </w:tr>
      <w:tr w:rsidR="00006A3D" w:rsidRPr="005D3C48" w14:paraId="16FE30FF" w14:textId="77777777" w:rsidTr="00E133FA">
        <w:tc>
          <w:tcPr>
            <w:tcW w:w="2518" w:type="dxa"/>
          </w:tcPr>
          <w:p w14:paraId="6430C731" w14:textId="77777777" w:rsidR="00006A3D" w:rsidRPr="005D3C48" w:rsidRDefault="00006A3D" w:rsidP="00E133FA">
            <w:pPr>
              <w:spacing w:after="0" w:line="240" w:lineRule="auto"/>
              <w:rPr>
                <w:b/>
              </w:rPr>
            </w:pPr>
            <w:r w:rsidRPr="005D3C48">
              <w:rPr>
                <w:b/>
              </w:rPr>
              <w:t>SINIF</w:t>
            </w:r>
          </w:p>
        </w:tc>
        <w:tc>
          <w:tcPr>
            <w:tcW w:w="6694" w:type="dxa"/>
          </w:tcPr>
          <w:p w14:paraId="3E567CCA" w14:textId="77777777" w:rsidR="00006A3D" w:rsidRPr="005D3C48" w:rsidRDefault="00006A3D" w:rsidP="00E133FA">
            <w:pPr>
              <w:spacing w:after="0" w:line="240" w:lineRule="auto"/>
            </w:pPr>
            <w:r w:rsidRPr="005D3C48">
              <w:t>1</w:t>
            </w:r>
          </w:p>
        </w:tc>
      </w:tr>
      <w:tr w:rsidR="00006A3D" w:rsidRPr="005D3C48" w14:paraId="24D7BB54" w14:textId="77777777" w:rsidTr="00E133FA">
        <w:tc>
          <w:tcPr>
            <w:tcW w:w="2518" w:type="dxa"/>
          </w:tcPr>
          <w:p w14:paraId="30AA516C" w14:textId="77777777" w:rsidR="00006A3D" w:rsidRPr="005D3C48" w:rsidRDefault="00006A3D" w:rsidP="00E133FA">
            <w:pPr>
              <w:spacing w:after="0" w:line="240" w:lineRule="auto"/>
              <w:rPr>
                <w:b/>
              </w:rPr>
            </w:pPr>
            <w:r w:rsidRPr="005D3C48">
              <w:rPr>
                <w:b/>
              </w:rPr>
              <w:t>DERS</w:t>
            </w:r>
          </w:p>
        </w:tc>
        <w:tc>
          <w:tcPr>
            <w:tcW w:w="6694" w:type="dxa"/>
          </w:tcPr>
          <w:p w14:paraId="11026B36" w14:textId="77777777" w:rsidR="00006A3D" w:rsidRPr="005D3C48" w:rsidRDefault="00006A3D" w:rsidP="00E133FA">
            <w:pPr>
              <w:spacing w:after="0" w:line="240" w:lineRule="auto"/>
            </w:pPr>
            <w:r w:rsidRPr="005D3C48">
              <w:t>Film izleme</w:t>
            </w:r>
          </w:p>
        </w:tc>
      </w:tr>
      <w:tr w:rsidR="00006A3D" w:rsidRPr="005D3C48" w14:paraId="539E5CB5" w14:textId="77777777" w:rsidTr="00E133FA">
        <w:tc>
          <w:tcPr>
            <w:tcW w:w="2518" w:type="dxa"/>
          </w:tcPr>
          <w:p w14:paraId="033A4EA6" w14:textId="77777777" w:rsidR="00006A3D" w:rsidRPr="005D3C48" w:rsidRDefault="00006A3D" w:rsidP="00E133FA">
            <w:pPr>
              <w:spacing w:after="0" w:line="240" w:lineRule="auto"/>
              <w:rPr>
                <w:b/>
              </w:rPr>
            </w:pPr>
            <w:r w:rsidRPr="005D3C48">
              <w:rPr>
                <w:b/>
              </w:rPr>
              <w:t>KAZANIM</w:t>
            </w:r>
          </w:p>
        </w:tc>
        <w:tc>
          <w:tcPr>
            <w:tcW w:w="6694" w:type="dxa"/>
          </w:tcPr>
          <w:p w14:paraId="6EE7F491" w14:textId="77777777" w:rsidR="00006A3D" w:rsidRPr="00D352BA" w:rsidRDefault="00006A3D" w:rsidP="00E133FA">
            <w:pPr>
              <w:contextualSpacing/>
              <w:rPr>
                <w:rFonts w:ascii="Times New Roman" w:hAnsi="Times New Roman"/>
                <w:bCs/>
              </w:rPr>
            </w:pPr>
            <w:r w:rsidRPr="00D352BA">
              <w:rPr>
                <w:rFonts w:ascii="Times New Roman" w:eastAsia="Times New Roman" w:hAnsi="Times New Roman"/>
                <w:bCs/>
                <w:lang w:eastAsia="tr-TR"/>
              </w:rPr>
              <w:t>Düzeyine uygun bir filmi dinleme ve izleme kurallarına uyarak dinler/ izler.</w:t>
            </w:r>
          </w:p>
        </w:tc>
      </w:tr>
      <w:tr w:rsidR="00006A3D" w:rsidRPr="005D3C48" w14:paraId="3EEA2E70" w14:textId="77777777" w:rsidTr="00E133FA">
        <w:tc>
          <w:tcPr>
            <w:tcW w:w="2518" w:type="dxa"/>
          </w:tcPr>
          <w:p w14:paraId="7D576A3C" w14:textId="77777777" w:rsidR="00006A3D" w:rsidRPr="005D3C48" w:rsidRDefault="00006A3D" w:rsidP="00E133FA">
            <w:pPr>
              <w:spacing w:after="0" w:line="240" w:lineRule="auto"/>
              <w:rPr>
                <w:b/>
              </w:rPr>
            </w:pPr>
            <w:r w:rsidRPr="005D3C48">
              <w:rPr>
                <w:b/>
              </w:rPr>
              <w:t>BECERİ</w:t>
            </w:r>
          </w:p>
        </w:tc>
        <w:tc>
          <w:tcPr>
            <w:tcW w:w="6694" w:type="dxa"/>
          </w:tcPr>
          <w:p w14:paraId="1D9381E0" w14:textId="77777777" w:rsidR="00006A3D" w:rsidRPr="005D3C48" w:rsidRDefault="00006A3D" w:rsidP="00E133FA">
            <w:pPr>
              <w:spacing w:after="0" w:line="240" w:lineRule="auto"/>
            </w:pPr>
            <w:r w:rsidRPr="005D3C48">
              <w:t>Düzeylerine uygun zengin bir kelime dağarcığı kazanabilme</w:t>
            </w:r>
            <w:r w:rsidRPr="005D3C48">
              <w:rPr>
                <w:b/>
              </w:rPr>
              <w:t xml:space="preserve">    </w:t>
            </w:r>
          </w:p>
        </w:tc>
      </w:tr>
    </w:tbl>
    <w:p w14:paraId="39046424" w14:textId="77777777" w:rsidR="00006A3D" w:rsidRPr="005D3C48" w:rsidRDefault="00006A3D" w:rsidP="00006A3D">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006A3D" w:rsidRPr="005D3C48" w14:paraId="6C414C1B" w14:textId="77777777" w:rsidTr="00E133FA">
        <w:tc>
          <w:tcPr>
            <w:tcW w:w="2518" w:type="dxa"/>
          </w:tcPr>
          <w:p w14:paraId="788290AB" w14:textId="77777777" w:rsidR="00006A3D" w:rsidRPr="005D3C48" w:rsidRDefault="00006A3D" w:rsidP="00E133FA">
            <w:pPr>
              <w:spacing w:after="0" w:line="240" w:lineRule="auto"/>
              <w:rPr>
                <w:b/>
              </w:rPr>
            </w:pPr>
            <w:r w:rsidRPr="005D3C48">
              <w:rPr>
                <w:b/>
              </w:rPr>
              <w:t>ÖĞRENME-ÖĞRETME</w:t>
            </w:r>
          </w:p>
          <w:p w14:paraId="43F4D6EC" w14:textId="77777777" w:rsidR="00006A3D" w:rsidRPr="005D3C48" w:rsidRDefault="00006A3D" w:rsidP="00E133FA">
            <w:pPr>
              <w:spacing w:after="0" w:line="240" w:lineRule="auto"/>
              <w:rPr>
                <w:b/>
              </w:rPr>
            </w:pPr>
            <w:r w:rsidRPr="005D3C48">
              <w:rPr>
                <w:b/>
              </w:rPr>
              <w:t>YÖNTEM VE TEKNİKLERİ</w:t>
            </w:r>
          </w:p>
        </w:tc>
        <w:tc>
          <w:tcPr>
            <w:tcW w:w="6694" w:type="dxa"/>
          </w:tcPr>
          <w:p w14:paraId="22E5FDAB" w14:textId="77777777" w:rsidR="00006A3D" w:rsidRPr="005D3C48" w:rsidRDefault="00006A3D" w:rsidP="00E133FA">
            <w:pPr>
              <w:tabs>
                <w:tab w:val="left" w:pos="2268"/>
              </w:tabs>
              <w:spacing w:line="240" w:lineRule="exact"/>
            </w:pPr>
          </w:p>
        </w:tc>
      </w:tr>
      <w:tr w:rsidR="00006A3D" w:rsidRPr="005D3C48" w14:paraId="153BD47D" w14:textId="77777777" w:rsidTr="00E133FA">
        <w:tc>
          <w:tcPr>
            <w:tcW w:w="2518" w:type="dxa"/>
          </w:tcPr>
          <w:p w14:paraId="2011907C" w14:textId="77777777" w:rsidR="00006A3D" w:rsidRPr="005D3C48" w:rsidRDefault="00006A3D" w:rsidP="00E133FA">
            <w:pPr>
              <w:spacing w:after="0" w:line="240" w:lineRule="auto"/>
              <w:rPr>
                <w:b/>
              </w:rPr>
            </w:pPr>
            <w:r w:rsidRPr="005D3C48">
              <w:rPr>
                <w:b/>
              </w:rPr>
              <w:t>KULLANILAN EĞİTİM</w:t>
            </w:r>
          </w:p>
          <w:p w14:paraId="5CE0B572" w14:textId="77777777" w:rsidR="00006A3D" w:rsidRPr="005D3C48" w:rsidRDefault="00006A3D" w:rsidP="00E133FA">
            <w:pPr>
              <w:spacing w:after="0" w:line="240" w:lineRule="auto"/>
              <w:rPr>
                <w:b/>
              </w:rPr>
            </w:pPr>
            <w:r w:rsidRPr="005D3C48">
              <w:rPr>
                <w:b/>
              </w:rPr>
              <w:t>TEKNOLOJİLERİ ARAÇ VE</w:t>
            </w:r>
          </w:p>
          <w:p w14:paraId="339DAC6F" w14:textId="77777777" w:rsidR="00006A3D" w:rsidRPr="005D3C48" w:rsidRDefault="00006A3D" w:rsidP="00E133FA">
            <w:pPr>
              <w:spacing w:after="0" w:line="240" w:lineRule="auto"/>
              <w:rPr>
                <w:b/>
              </w:rPr>
            </w:pPr>
            <w:r w:rsidRPr="005D3C48">
              <w:rPr>
                <w:b/>
              </w:rPr>
              <w:t>GEREÇLERİ</w:t>
            </w:r>
          </w:p>
        </w:tc>
        <w:tc>
          <w:tcPr>
            <w:tcW w:w="6694" w:type="dxa"/>
          </w:tcPr>
          <w:p w14:paraId="42ECE5E2" w14:textId="190DA45A" w:rsidR="00006A3D" w:rsidRPr="005D3C48" w:rsidRDefault="00006A3D" w:rsidP="00E133FA">
            <w:pPr>
              <w:spacing w:after="0" w:line="240" w:lineRule="auto"/>
            </w:pPr>
            <w:r>
              <w:t>Akıllı Tahta</w:t>
            </w:r>
          </w:p>
        </w:tc>
      </w:tr>
      <w:tr w:rsidR="00006A3D" w:rsidRPr="005D3C48" w14:paraId="549688F3" w14:textId="77777777" w:rsidTr="00E133FA">
        <w:tc>
          <w:tcPr>
            <w:tcW w:w="2518" w:type="dxa"/>
          </w:tcPr>
          <w:p w14:paraId="33537A88" w14:textId="77777777" w:rsidR="00006A3D" w:rsidRPr="005D3C48" w:rsidRDefault="00006A3D" w:rsidP="00E133FA">
            <w:pPr>
              <w:spacing w:after="0" w:line="240" w:lineRule="auto"/>
              <w:rPr>
                <w:b/>
              </w:rPr>
            </w:pPr>
            <w:r w:rsidRPr="005D3C48">
              <w:rPr>
                <w:b/>
              </w:rPr>
              <w:t>DERS ALANI</w:t>
            </w:r>
          </w:p>
        </w:tc>
        <w:tc>
          <w:tcPr>
            <w:tcW w:w="6694" w:type="dxa"/>
          </w:tcPr>
          <w:p w14:paraId="249072F3" w14:textId="77777777" w:rsidR="00006A3D" w:rsidRPr="005D3C48" w:rsidRDefault="00006A3D" w:rsidP="00E133FA">
            <w:pPr>
              <w:spacing w:after="0" w:line="240" w:lineRule="auto"/>
            </w:pPr>
            <w:r w:rsidRPr="005D3C48">
              <w:t>Okul, sınıf</w:t>
            </w:r>
          </w:p>
        </w:tc>
      </w:tr>
    </w:tbl>
    <w:p w14:paraId="2E10C6B8" w14:textId="77777777" w:rsidR="00006A3D" w:rsidRPr="005D3C48" w:rsidRDefault="00006A3D" w:rsidP="00006A3D">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06A3D" w:rsidRPr="005D3C48" w14:paraId="3C04AD9D" w14:textId="77777777" w:rsidTr="00E133FA">
        <w:tc>
          <w:tcPr>
            <w:tcW w:w="9212" w:type="dxa"/>
          </w:tcPr>
          <w:p w14:paraId="54A43EA9" w14:textId="77777777" w:rsidR="00006A3D" w:rsidRPr="005D3C48" w:rsidRDefault="00006A3D" w:rsidP="00E133FA">
            <w:pPr>
              <w:spacing w:after="0" w:line="240" w:lineRule="auto"/>
              <w:jc w:val="center"/>
              <w:rPr>
                <w:b/>
              </w:rPr>
            </w:pPr>
            <w:r w:rsidRPr="005D3C48">
              <w:rPr>
                <w:b/>
              </w:rPr>
              <w:t>ÖĞRENME-ÖĞRETME SÜRECİ</w:t>
            </w:r>
          </w:p>
        </w:tc>
      </w:tr>
    </w:tbl>
    <w:p w14:paraId="1A85402C" w14:textId="77777777" w:rsidR="00006A3D" w:rsidRPr="005D3C48" w:rsidRDefault="00006A3D" w:rsidP="00006A3D">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006A3D" w:rsidRPr="005D3C48" w14:paraId="38A8AE02" w14:textId="77777777" w:rsidTr="00E133FA">
        <w:tc>
          <w:tcPr>
            <w:tcW w:w="2518" w:type="dxa"/>
          </w:tcPr>
          <w:p w14:paraId="04FB8D30" w14:textId="77777777" w:rsidR="00006A3D" w:rsidRPr="005D3C48" w:rsidRDefault="00006A3D" w:rsidP="00E133FA">
            <w:pPr>
              <w:spacing w:after="0" w:line="240" w:lineRule="auto"/>
            </w:pPr>
            <w:r w:rsidRPr="005D3C48">
              <w:t>ETKİNLİK ÖRNEĞİ</w:t>
            </w:r>
          </w:p>
        </w:tc>
        <w:tc>
          <w:tcPr>
            <w:tcW w:w="6694" w:type="dxa"/>
          </w:tcPr>
          <w:p w14:paraId="41641C91" w14:textId="77777777" w:rsidR="00006A3D" w:rsidRPr="005D3C48" w:rsidRDefault="00006A3D" w:rsidP="00E133FA">
            <w:pPr>
              <w:spacing w:after="0" w:line="240" w:lineRule="auto"/>
            </w:pPr>
          </w:p>
        </w:tc>
      </w:tr>
    </w:tbl>
    <w:p w14:paraId="3A285992" w14:textId="77777777" w:rsidR="00006A3D" w:rsidRPr="005D3C48" w:rsidRDefault="00006A3D" w:rsidP="00006A3D">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06A3D" w:rsidRPr="005D3C48" w14:paraId="14DECA53" w14:textId="77777777" w:rsidTr="00E133FA">
        <w:tc>
          <w:tcPr>
            <w:tcW w:w="9212" w:type="dxa"/>
          </w:tcPr>
          <w:p w14:paraId="3900FD85" w14:textId="77777777" w:rsidR="00006A3D" w:rsidRPr="005D3C48" w:rsidRDefault="00006A3D" w:rsidP="00E133FA">
            <w:pPr>
              <w:tabs>
                <w:tab w:val="left" w:pos="2520"/>
              </w:tabs>
              <w:spacing w:after="0" w:line="240" w:lineRule="auto"/>
            </w:pPr>
            <w:r w:rsidRPr="005D3C48">
              <w:tab/>
              <w:t>Film izliyorum</w:t>
            </w:r>
          </w:p>
          <w:p w14:paraId="760ABC18" w14:textId="77777777" w:rsidR="00006A3D" w:rsidRPr="005D3C48" w:rsidRDefault="00006A3D" w:rsidP="00E133FA">
            <w:pPr>
              <w:tabs>
                <w:tab w:val="left" w:pos="1134"/>
                <w:tab w:val="right" w:pos="9923"/>
              </w:tabs>
            </w:pPr>
            <w:r w:rsidRPr="005D3C48">
              <w:t>Atatürk’ün hayatını anlatan film izleme</w:t>
            </w:r>
          </w:p>
        </w:tc>
      </w:tr>
    </w:tbl>
    <w:p w14:paraId="42049151" w14:textId="77777777" w:rsidR="00006A3D" w:rsidRPr="005D3C48" w:rsidRDefault="00006A3D" w:rsidP="00006A3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006A3D" w:rsidRPr="005D3C48" w14:paraId="206CAC76" w14:textId="77777777" w:rsidTr="00E133FA">
        <w:trPr>
          <w:trHeight w:val="269"/>
        </w:trPr>
        <w:tc>
          <w:tcPr>
            <w:tcW w:w="2518" w:type="dxa"/>
          </w:tcPr>
          <w:p w14:paraId="4447AEFC" w14:textId="77777777" w:rsidR="00006A3D" w:rsidRPr="005D3C48" w:rsidRDefault="00006A3D" w:rsidP="00E133FA">
            <w:pPr>
              <w:spacing w:after="0" w:line="240" w:lineRule="auto"/>
              <w:rPr>
                <w:b/>
              </w:rPr>
            </w:pPr>
            <w:r w:rsidRPr="005D3C48">
              <w:rPr>
                <w:b/>
              </w:rPr>
              <w:t>Bireysel Öğrenme Etkinlikleri</w:t>
            </w:r>
          </w:p>
          <w:p w14:paraId="0D10DC3B" w14:textId="77777777" w:rsidR="00006A3D" w:rsidRPr="005D3C48" w:rsidRDefault="00006A3D" w:rsidP="00E133FA">
            <w:pPr>
              <w:spacing w:after="0" w:line="240" w:lineRule="auto"/>
              <w:rPr>
                <w:b/>
                <w:sz w:val="20"/>
                <w:szCs w:val="20"/>
              </w:rPr>
            </w:pPr>
            <w:r w:rsidRPr="005D3C48">
              <w:rPr>
                <w:b/>
              </w:rPr>
              <w:t>(Ödev, deney, problem çözme vb.)</w:t>
            </w:r>
          </w:p>
        </w:tc>
        <w:tc>
          <w:tcPr>
            <w:tcW w:w="6770" w:type="dxa"/>
          </w:tcPr>
          <w:p w14:paraId="5ADD7F60" w14:textId="77777777" w:rsidR="00006A3D" w:rsidRPr="00EA7800" w:rsidRDefault="00006A3D" w:rsidP="00E133FA">
            <w:pPr>
              <w:contextualSpacing/>
              <w:rPr>
                <w:rFonts w:ascii="Times New Roman" w:hAnsi="Times New Roman"/>
              </w:rPr>
            </w:pPr>
            <w:r w:rsidRPr="00EA7800">
              <w:rPr>
                <w:rFonts w:ascii="Times New Roman" w:hAnsi="Times New Roman"/>
              </w:rPr>
              <w:t>Düzeye uygun izlenen film hakkında çıkarımlarda bulunur.</w:t>
            </w:r>
          </w:p>
          <w:p w14:paraId="7E6C6BB3" w14:textId="77777777" w:rsidR="00006A3D" w:rsidRPr="005D3C48" w:rsidRDefault="00006A3D" w:rsidP="00E133FA">
            <w:pPr>
              <w:spacing w:after="0" w:line="240" w:lineRule="auto"/>
            </w:pPr>
            <w:r w:rsidRPr="00EA7800">
              <w:rPr>
                <w:rFonts w:ascii="Times New Roman" w:hAnsi="Times New Roman"/>
              </w:rPr>
              <w:t>İzlenen filmde ilgisini çeken noktaları paylaşır.</w:t>
            </w:r>
          </w:p>
        </w:tc>
      </w:tr>
      <w:tr w:rsidR="00006A3D" w:rsidRPr="005D3C48" w14:paraId="6CC482EB" w14:textId="77777777" w:rsidTr="00E133FA">
        <w:trPr>
          <w:trHeight w:val="285"/>
        </w:trPr>
        <w:tc>
          <w:tcPr>
            <w:tcW w:w="2518" w:type="dxa"/>
          </w:tcPr>
          <w:p w14:paraId="0420FD38" w14:textId="77777777" w:rsidR="00006A3D" w:rsidRPr="005D3C48" w:rsidRDefault="00006A3D" w:rsidP="00E133FA">
            <w:pPr>
              <w:spacing w:after="0" w:line="240" w:lineRule="auto"/>
              <w:rPr>
                <w:b/>
              </w:rPr>
            </w:pPr>
            <w:r w:rsidRPr="005D3C48">
              <w:rPr>
                <w:b/>
              </w:rPr>
              <w:t>Grupla Öğrenme Etkinlikleri (Proje, gezi, gözlem vb.)</w:t>
            </w:r>
          </w:p>
        </w:tc>
        <w:tc>
          <w:tcPr>
            <w:tcW w:w="6770" w:type="dxa"/>
          </w:tcPr>
          <w:p w14:paraId="009EF25D" w14:textId="77777777" w:rsidR="00006A3D" w:rsidRPr="005D3C48" w:rsidRDefault="00006A3D" w:rsidP="00E133FA">
            <w:pPr>
              <w:spacing w:after="0" w:line="240" w:lineRule="auto"/>
            </w:pPr>
          </w:p>
        </w:tc>
      </w:tr>
      <w:tr w:rsidR="00006A3D" w:rsidRPr="005D3C48" w14:paraId="5130C603" w14:textId="77777777" w:rsidTr="00E133FA">
        <w:trPr>
          <w:trHeight w:val="285"/>
        </w:trPr>
        <w:tc>
          <w:tcPr>
            <w:tcW w:w="2518" w:type="dxa"/>
          </w:tcPr>
          <w:p w14:paraId="49DF66DC" w14:textId="77777777" w:rsidR="00006A3D" w:rsidRPr="005D3C48" w:rsidRDefault="00006A3D" w:rsidP="00E133FA">
            <w:pPr>
              <w:spacing w:after="0" w:line="240" w:lineRule="auto"/>
              <w:rPr>
                <w:b/>
              </w:rPr>
            </w:pPr>
            <w:r w:rsidRPr="005D3C48">
              <w:rPr>
                <w:b/>
              </w:rPr>
              <w:t>Özet</w:t>
            </w:r>
          </w:p>
        </w:tc>
        <w:tc>
          <w:tcPr>
            <w:tcW w:w="6770" w:type="dxa"/>
          </w:tcPr>
          <w:p w14:paraId="1A79E41C" w14:textId="77777777" w:rsidR="00006A3D" w:rsidRPr="005D3C48" w:rsidRDefault="00006A3D" w:rsidP="00E133FA">
            <w:pPr>
              <w:spacing w:after="0" w:line="240" w:lineRule="auto"/>
            </w:pPr>
            <w:r w:rsidRPr="00EA7800">
              <w:rPr>
                <w:rFonts w:ascii="Times New Roman" w:hAnsi="Times New Roman"/>
              </w:rPr>
              <w:t>İzlenen filmde ilgisini çeken noktaları paylaşır.</w:t>
            </w:r>
          </w:p>
        </w:tc>
      </w:tr>
    </w:tbl>
    <w:p w14:paraId="572931A3" w14:textId="77777777" w:rsidR="00006A3D" w:rsidRPr="005D3C48" w:rsidRDefault="00006A3D" w:rsidP="00006A3D">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006A3D" w:rsidRPr="005D3C48" w14:paraId="56541656" w14:textId="77777777" w:rsidTr="00E133FA">
        <w:trPr>
          <w:trHeight w:val="1358"/>
        </w:trPr>
        <w:tc>
          <w:tcPr>
            <w:tcW w:w="4077" w:type="dxa"/>
          </w:tcPr>
          <w:p w14:paraId="62621E2B" w14:textId="77777777" w:rsidR="00006A3D" w:rsidRPr="005D3C48" w:rsidRDefault="00006A3D" w:rsidP="00E133FA">
            <w:pPr>
              <w:spacing w:after="0" w:line="240" w:lineRule="auto"/>
              <w:rPr>
                <w:b/>
              </w:rPr>
            </w:pPr>
            <w:r w:rsidRPr="005D3C48">
              <w:rPr>
                <w:b/>
              </w:rPr>
              <w:t>Ölçme- Değerlendirme:</w:t>
            </w:r>
          </w:p>
          <w:p w14:paraId="692C3D4C" w14:textId="77777777" w:rsidR="00006A3D" w:rsidRPr="005D3C48" w:rsidRDefault="00006A3D" w:rsidP="00E133FA">
            <w:pPr>
              <w:spacing w:after="0" w:line="240" w:lineRule="auto"/>
              <w:rPr>
                <w:b/>
              </w:rPr>
            </w:pPr>
            <w:r w:rsidRPr="005D3C48">
              <w:rPr>
                <w:b/>
              </w:rPr>
              <w:t>Grupla öğrenme etkinliklerine yönelik Ölçme-Değerlendirme</w:t>
            </w:r>
          </w:p>
          <w:p w14:paraId="6138791B" w14:textId="77777777" w:rsidR="00006A3D" w:rsidRPr="005D3C48" w:rsidRDefault="00006A3D" w:rsidP="00E133FA">
            <w:pPr>
              <w:spacing w:after="0" w:line="240" w:lineRule="auto"/>
              <w:rPr>
                <w:b/>
              </w:rPr>
            </w:pPr>
          </w:p>
          <w:p w14:paraId="4E8ADB3F" w14:textId="77777777" w:rsidR="00006A3D" w:rsidRPr="005D3C48" w:rsidRDefault="00006A3D" w:rsidP="00E133FA">
            <w:pPr>
              <w:spacing w:after="0" w:line="240" w:lineRule="auto"/>
            </w:pPr>
          </w:p>
        </w:tc>
        <w:tc>
          <w:tcPr>
            <w:tcW w:w="5135" w:type="dxa"/>
          </w:tcPr>
          <w:p w14:paraId="4009E2F1" w14:textId="77777777" w:rsidR="00006A3D" w:rsidRPr="005D3C48" w:rsidRDefault="00006A3D" w:rsidP="00E133FA">
            <w:pPr>
              <w:jc w:val="both"/>
            </w:pPr>
            <w:r w:rsidRPr="005D3C48">
              <w:t>Filmde geçen olayları anlatır.</w:t>
            </w:r>
          </w:p>
        </w:tc>
      </w:tr>
      <w:tr w:rsidR="00006A3D" w:rsidRPr="005D3C48" w14:paraId="12806004" w14:textId="77777777" w:rsidTr="00E133FA">
        <w:tc>
          <w:tcPr>
            <w:tcW w:w="4077" w:type="dxa"/>
          </w:tcPr>
          <w:p w14:paraId="72E9B276" w14:textId="77777777" w:rsidR="00006A3D" w:rsidRPr="005D3C48" w:rsidRDefault="00006A3D" w:rsidP="00E133FA">
            <w:pPr>
              <w:spacing w:after="0" w:line="240" w:lineRule="auto"/>
              <w:rPr>
                <w:b/>
              </w:rPr>
            </w:pPr>
            <w:r w:rsidRPr="005D3C48">
              <w:rPr>
                <w:b/>
              </w:rPr>
              <w:t>Dersin Diğer Derslerle İlişkisi/Açıklamalar</w:t>
            </w:r>
          </w:p>
        </w:tc>
        <w:tc>
          <w:tcPr>
            <w:tcW w:w="5135" w:type="dxa"/>
          </w:tcPr>
          <w:p w14:paraId="0A70552D" w14:textId="77777777" w:rsidR="00006A3D" w:rsidRPr="005D3C48" w:rsidRDefault="00006A3D" w:rsidP="00E133FA">
            <w:pPr>
              <w:spacing w:after="0" w:line="240" w:lineRule="auto"/>
            </w:pPr>
          </w:p>
        </w:tc>
      </w:tr>
    </w:tbl>
    <w:p w14:paraId="61F02390" w14:textId="77777777" w:rsidR="00006A3D" w:rsidRPr="005D3C48" w:rsidRDefault="00006A3D" w:rsidP="00006A3D">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06A3D" w:rsidRPr="005D3C48" w14:paraId="76DEE2E6" w14:textId="77777777" w:rsidTr="00E133FA">
        <w:tc>
          <w:tcPr>
            <w:tcW w:w="9212" w:type="dxa"/>
          </w:tcPr>
          <w:p w14:paraId="5491284C" w14:textId="77777777" w:rsidR="00006A3D" w:rsidRPr="005D3C48" w:rsidRDefault="00006A3D" w:rsidP="00E133FA">
            <w:pPr>
              <w:spacing w:after="0" w:line="240" w:lineRule="auto"/>
              <w:rPr>
                <w:b/>
              </w:rPr>
            </w:pPr>
            <w:r w:rsidRPr="005D3C48">
              <w:rPr>
                <w:b/>
              </w:rPr>
              <w:t>Planın Uygulamasına</w:t>
            </w:r>
          </w:p>
          <w:p w14:paraId="5FC3D568" w14:textId="77777777" w:rsidR="00006A3D" w:rsidRPr="005D3C48" w:rsidRDefault="00006A3D" w:rsidP="00E133FA">
            <w:pPr>
              <w:spacing w:after="0" w:line="240" w:lineRule="auto"/>
            </w:pPr>
            <w:r w:rsidRPr="005D3C48">
              <w:rPr>
                <w:b/>
              </w:rPr>
              <w:t xml:space="preserve"> İlişkin Açıklamalar</w:t>
            </w:r>
          </w:p>
        </w:tc>
      </w:tr>
    </w:tbl>
    <w:p w14:paraId="5FB395E0" w14:textId="77777777" w:rsidR="00006A3D" w:rsidRPr="005D3C48" w:rsidRDefault="00006A3D" w:rsidP="00006A3D"/>
    <w:p w14:paraId="0789AA30" w14:textId="77777777" w:rsidR="00006A3D" w:rsidRPr="005D3C48" w:rsidRDefault="00006A3D" w:rsidP="00006A3D">
      <w:pPr>
        <w:pStyle w:val="msobodytextindent2"/>
        <w:tabs>
          <w:tab w:val="left" w:pos="7797"/>
          <w:tab w:val="left" w:pos="8080"/>
        </w:tabs>
        <w:ind w:left="180" w:firstLine="0"/>
        <w:rPr>
          <w:b/>
          <w:sz w:val="20"/>
        </w:rPr>
      </w:pPr>
      <w:r>
        <w:rPr>
          <w:b/>
          <w:sz w:val="20"/>
        </w:rPr>
        <w:t>.......................</w:t>
      </w:r>
      <w:r w:rsidRPr="005D3C48">
        <w:rPr>
          <w:b/>
          <w:sz w:val="20"/>
        </w:rPr>
        <w:t xml:space="preserve">                                    </w:t>
      </w:r>
      <w:r>
        <w:rPr>
          <w:b/>
          <w:sz w:val="20"/>
        </w:rPr>
        <w:t xml:space="preserve">                                                                </w:t>
      </w:r>
      <w:r w:rsidRPr="005D3C48">
        <w:rPr>
          <w:b/>
          <w:sz w:val="20"/>
        </w:rPr>
        <w:t xml:space="preserve">            </w:t>
      </w:r>
      <w:r>
        <w:rPr>
          <w:b/>
          <w:sz w:val="20"/>
        </w:rPr>
        <w:t>.......................</w:t>
      </w:r>
    </w:p>
    <w:p w14:paraId="4752B7EC" w14:textId="77777777" w:rsidR="00006A3D" w:rsidRPr="005D3C48" w:rsidRDefault="00006A3D" w:rsidP="00006A3D">
      <w:pPr>
        <w:tabs>
          <w:tab w:val="left" w:pos="7245"/>
        </w:tabs>
      </w:pPr>
      <w:r w:rsidRPr="005D3C48">
        <w:t xml:space="preserve">Sınıf Öğretmeni                                                                                                                   Okul Müdürü    </w:t>
      </w:r>
    </w:p>
    <w:p w14:paraId="5618CF70" w14:textId="4B66B353" w:rsidR="003347A2" w:rsidRDefault="003347A2" w:rsidP="00C55ACF">
      <w:pPr>
        <w:tabs>
          <w:tab w:val="left" w:pos="7245"/>
        </w:tabs>
      </w:pPr>
    </w:p>
    <w:p w14:paraId="3DFA41C8" w14:textId="44BA6C33" w:rsidR="00006A3D" w:rsidRDefault="00006A3D" w:rsidP="00C55ACF">
      <w:pPr>
        <w:tabs>
          <w:tab w:val="left" w:pos="7245"/>
        </w:tabs>
      </w:pPr>
    </w:p>
    <w:p w14:paraId="3ED5B280" w14:textId="272DA767" w:rsidR="00006A3D" w:rsidRDefault="00006A3D" w:rsidP="00C55ACF">
      <w:pPr>
        <w:tabs>
          <w:tab w:val="left" w:pos="7245"/>
        </w:tabs>
      </w:pPr>
    </w:p>
    <w:p w14:paraId="2D5C80E0" w14:textId="77777777" w:rsidR="00BE382F" w:rsidRPr="007076AB" w:rsidRDefault="00BE382F" w:rsidP="00BE382F">
      <w:pPr>
        <w:jc w:val="center"/>
        <w:rPr>
          <w:b/>
        </w:rPr>
      </w:pPr>
      <w:r w:rsidRPr="007076AB">
        <w:rPr>
          <w:b/>
        </w:rPr>
        <w:lastRenderedPageBreak/>
        <w:t xml:space="preserve">SERBEST ETKİNLİKLERİ DERSİ 1. SINIF GÜNLÜK PLÂNI </w:t>
      </w:r>
      <w:r>
        <w:rPr>
          <w:b/>
        </w:rPr>
        <w:t>9</w:t>
      </w:r>
      <w:r w:rsidRPr="007076AB">
        <w:rPr>
          <w:b/>
        </w:rPr>
        <w:t xml:space="preserve">. HAFTA  </w:t>
      </w:r>
    </w:p>
    <w:p w14:paraId="50C8CEAA" w14:textId="77777777" w:rsidR="00BE382F" w:rsidRPr="007076AB" w:rsidRDefault="00BE382F" w:rsidP="00BE382F">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E382F" w:rsidRPr="007076AB" w14:paraId="0B7A3DB8" w14:textId="77777777" w:rsidTr="00BC5542">
        <w:tc>
          <w:tcPr>
            <w:tcW w:w="9212" w:type="dxa"/>
          </w:tcPr>
          <w:p w14:paraId="42AD3FED" w14:textId="77777777" w:rsidR="00BE382F" w:rsidRPr="007076AB" w:rsidRDefault="00BE382F" w:rsidP="00BC5542">
            <w:pPr>
              <w:spacing w:after="0" w:line="240" w:lineRule="auto"/>
            </w:pPr>
            <w:r w:rsidRPr="007076AB">
              <w:rPr>
                <w:b/>
              </w:rPr>
              <w:t>SÜRE</w:t>
            </w:r>
            <w:r>
              <w:rPr>
                <w:b/>
              </w:rPr>
              <w:t>:</w:t>
            </w:r>
            <w:r>
              <w:t>40 dakika</w:t>
            </w:r>
          </w:p>
        </w:tc>
      </w:tr>
    </w:tbl>
    <w:p w14:paraId="6B9E6E6B" w14:textId="77777777" w:rsidR="00BE382F" w:rsidRPr="007076AB" w:rsidRDefault="00BE382F" w:rsidP="00BE382F">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E382F" w:rsidRPr="007076AB" w14:paraId="28457583" w14:textId="77777777" w:rsidTr="00BC5542">
        <w:tc>
          <w:tcPr>
            <w:tcW w:w="2518" w:type="dxa"/>
          </w:tcPr>
          <w:p w14:paraId="37FEF003" w14:textId="77777777" w:rsidR="00BE382F" w:rsidRPr="007076AB" w:rsidRDefault="00BE382F" w:rsidP="00BC5542">
            <w:pPr>
              <w:spacing w:after="0" w:line="240" w:lineRule="auto"/>
              <w:rPr>
                <w:b/>
              </w:rPr>
            </w:pPr>
            <w:r w:rsidRPr="007076AB">
              <w:rPr>
                <w:b/>
              </w:rPr>
              <w:t>DERSİN ADI</w:t>
            </w:r>
          </w:p>
        </w:tc>
        <w:tc>
          <w:tcPr>
            <w:tcW w:w="6694" w:type="dxa"/>
          </w:tcPr>
          <w:p w14:paraId="4A4A87B8" w14:textId="77777777" w:rsidR="00BE382F" w:rsidRPr="007076AB" w:rsidRDefault="00BE382F" w:rsidP="00BC5542">
            <w:pPr>
              <w:spacing w:after="0" w:line="240" w:lineRule="auto"/>
            </w:pPr>
            <w:r w:rsidRPr="007076AB">
              <w:t>SERBEST ETKİNLİKLER DERSİ</w:t>
            </w:r>
          </w:p>
        </w:tc>
      </w:tr>
      <w:tr w:rsidR="00BE382F" w:rsidRPr="007076AB" w14:paraId="5EA13423" w14:textId="77777777" w:rsidTr="00BC5542">
        <w:tc>
          <w:tcPr>
            <w:tcW w:w="2518" w:type="dxa"/>
          </w:tcPr>
          <w:p w14:paraId="0BB9EA00" w14:textId="77777777" w:rsidR="00BE382F" w:rsidRPr="007076AB" w:rsidRDefault="00BE382F" w:rsidP="00BC5542">
            <w:pPr>
              <w:spacing w:after="0" w:line="240" w:lineRule="auto"/>
              <w:rPr>
                <w:b/>
              </w:rPr>
            </w:pPr>
            <w:r w:rsidRPr="007076AB">
              <w:rPr>
                <w:b/>
              </w:rPr>
              <w:t>SINIF</w:t>
            </w:r>
          </w:p>
        </w:tc>
        <w:tc>
          <w:tcPr>
            <w:tcW w:w="6694" w:type="dxa"/>
          </w:tcPr>
          <w:p w14:paraId="7652B972" w14:textId="77777777" w:rsidR="00BE382F" w:rsidRPr="007076AB" w:rsidRDefault="00BE382F" w:rsidP="00BC5542">
            <w:pPr>
              <w:spacing w:after="0" w:line="240" w:lineRule="auto"/>
            </w:pPr>
            <w:r w:rsidRPr="007076AB">
              <w:t>1</w:t>
            </w:r>
          </w:p>
        </w:tc>
      </w:tr>
      <w:tr w:rsidR="00BE382F" w:rsidRPr="007076AB" w14:paraId="2AB18DC0" w14:textId="77777777" w:rsidTr="00BC5542">
        <w:tc>
          <w:tcPr>
            <w:tcW w:w="2518" w:type="dxa"/>
          </w:tcPr>
          <w:p w14:paraId="695A07F1" w14:textId="77777777" w:rsidR="00BE382F" w:rsidRPr="007076AB" w:rsidRDefault="00BE382F" w:rsidP="00BC5542">
            <w:pPr>
              <w:spacing w:after="0" w:line="240" w:lineRule="auto"/>
              <w:rPr>
                <w:b/>
              </w:rPr>
            </w:pPr>
            <w:r w:rsidRPr="007076AB">
              <w:rPr>
                <w:b/>
              </w:rPr>
              <w:t>DERS</w:t>
            </w:r>
          </w:p>
        </w:tc>
        <w:tc>
          <w:tcPr>
            <w:tcW w:w="6694" w:type="dxa"/>
          </w:tcPr>
          <w:p w14:paraId="3DEF919A" w14:textId="77777777" w:rsidR="00BE382F" w:rsidRPr="007076AB" w:rsidRDefault="00BE382F" w:rsidP="00BC5542">
            <w:pPr>
              <w:spacing w:after="0" w:line="240" w:lineRule="auto"/>
            </w:pPr>
            <w:r w:rsidRPr="007076AB">
              <w:t xml:space="preserve">Masal </w:t>
            </w:r>
            <w:r>
              <w:t xml:space="preserve">anlatma ve </w:t>
            </w:r>
            <w:r w:rsidRPr="007076AB">
              <w:t>dinleme</w:t>
            </w:r>
          </w:p>
        </w:tc>
      </w:tr>
      <w:tr w:rsidR="00BE382F" w:rsidRPr="007076AB" w14:paraId="2E5EC652" w14:textId="77777777" w:rsidTr="00BC5542">
        <w:tc>
          <w:tcPr>
            <w:tcW w:w="2518" w:type="dxa"/>
          </w:tcPr>
          <w:p w14:paraId="7897B931" w14:textId="77777777" w:rsidR="00BE382F" w:rsidRPr="007076AB" w:rsidRDefault="00BE382F" w:rsidP="00BC5542">
            <w:pPr>
              <w:spacing w:after="0" w:line="240" w:lineRule="auto"/>
              <w:rPr>
                <w:b/>
              </w:rPr>
            </w:pPr>
            <w:r w:rsidRPr="007076AB">
              <w:rPr>
                <w:b/>
              </w:rPr>
              <w:t>KAZANIM</w:t>
            </w:r>
          </w:p>
        </w:tc>
        <w:tc>
          <w:tcPr>
            <w:tcW w:w="6694" w:type="dxa"/>
          </w:tcPr>
          <w:p w14:paraId="6FA880B6" w14:textId="77777777" w:rsidR="00BE382F" w:rsidRPr="008F08CE" w:rsidRDefault="00BE382F" w:rsidP="00BC5542">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tc>
      </w:tr>
      <w:tr w:rsidR="00BE382F" w:rsidRPr="007076AB" w14:paraId="04D39519" w14:textId="77777777" w:rsidTr="00BC5542">
        <w:tc>
          <w:tcPr>
            <w:tcW w:w="2518" w:type="dxa"/>
          </w:tcPr>
          <w:p w14:paraId="04EB098A" w14:textId="77777777" w:rsidR="00BE382F" w:rsidRPr="007076AB" w:rsidRDefault="00BE382F" w:rsidP="00BC5542">
            <w:pPr>
              <w:spacing w:after="0" w:line="240" w:lineRule="auto"/>
              <w:rPr>
                <w:b/>
              </w:rPr>
            </w:pPr>
            <w:r w:rsidRPr="007076AB">
              <w:rPr>
                <w:b/>
              </w:rPr>
              <w:t>BECERİ</w:t>
            </w:r>
          </w:p>
        </w:tc>
        <w:tc>
          <w:tcPr>
            <w:tcW w:w="6694" w:type="dxa"/>
          </w:tcPr>
          <w:p w14:paraId="47D9AD21" w14:textId="77777777" w:rsidR="00BE382F" w:rsidRPr="007076AB" w:rsidRDefault="00BE382F" w:rsidP="00BC5542">
            <w:pPr>
              <w:spacing w:after="0" w:line="240" w:lineRule="auto"/>
            </w:pPr>
            <w:r w:rsidRPr="001B4E9F">
              <w:rPr>
                <w:rFonts w:ascii="Times New Roman" w:hAnsi="Times New Roman"/>
                <w:bCs/>
              </w:rPr>
              <w:t>Dinlediği hikâyeleri kendi cümleleri ile ifade eder.</w:t>
            </w:r>
          </w:p>
        </w:tc>
      </w:tr>
    </w:tbl>
    <w:p w14:paraId="440B85D9" w14:textId="77777777" w:rsidR="00BE382F" w:rsidRPr="007076AB" w:rsidRDefault="00BE382F" w:rsidP="00BE382F">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E382F" w:rsidRPr="007076AB" w14:paraId="3A8C5AEB" w14:textId="77777777" w:rsidTr="00BC5542">
        <w:tc>
          <w:tcPr>
            <w:tcW w:w="2518" w:type="dxa"/>
          </w:tcPr>
          <w:p w14:paraId="091A9E4B" w14:textId="77777777" w:rsidR="00BE382F" w:rsidRPr="007076AB" w:rsidRDefault="00BE382F" w:rsidP="00BC5542">
            <w:pPr>
              <w:spacing w:after="0" w:line="240" w:lineRule="auto"/>
              <w:rPr>
                <w:b/>
              </w:rPr>
            </w:pPr>
            <w:r w:rsidRPr="007076AB">
              <w:rPr>
                <w:b/>
              </w:rPr>
              <w:t>ÖĞRENME-ÖĞRETME</w:t>
            </w:r>
          </w:p>
          <w:p w14:paraId="5D374929" w14:textId="77777777" w:rsidR="00BE382F" w:rsidRPr="007076AB" w:rsidRDefault="00BE382F" w:rsidP="00BC5542">
            <w:pPr>
              <w:spacing w:after="0" w:line="240" w:lineRule="auto"/>
              <w:rPr>
                <w:b/>
              </w:rPr>
            </w:pPr>
            <w:r w:rsidRPr="007076AB">
              <w:rPr>
                <w:b/>
              </w:rPr>
              <w:t>YÖNTEM VE TEKNİKLERİ</w:t>
            </w:r>
          </w:p>
        </w:tc>
        <w:tc>
          <w:tcPr>
            <w:tcW w:w="6694" w:type="dxa"/>
          </w:tcPr>
          <w:p w14:paraId="2CFE804A" w14:textId="77777777" w:rsidR="00BE382F" w:rsidRPr="007076AB" w:rsidRDefault="00BE382F" w:rsidP="00BC5542">
            <w:pPr>
              <w:tabs>
                <w:tab w:val="left" w:pos="284"/>
                <w:tab w:val="left" w:pos="2268"/>
                <w:tab w:val="left" w:pos="2520"/>
              </w:tabs>
              <w:spacing w:line="240" w:lineRule="exact"/>
            </w:pPr>
            <w:r w:rsidRPr="007076AB">
              <w:t>Masal veya öykü okuma, anlatma, dinleme, dramatizasyon</w:t>
            </w:r>
          </w:p>
        </w:tc>
      </w:tr>
      <w:tr w:rsidR="00BE382F" w:rsidRPr="007076AB" w14:paraId="7EA81E7F" w14:textId="77777777" w:rsidTr="00BC5542">
        <w:tc>
          <w:tcPr>
            <w:tcW w:w="2518" w:type="dxa"/>
          </w:tcPr>
          <w:p w14:paraId="3588C083" w14:textId="77777777" w:rsidR="00BE382F" w:rsidRPr="007076AB" w:rsidRDefault="00BE382F" w:rsidP="00BC5542">
            <w:pPr>
              <w:spacing w:after="0" w:line="240" w:lineRule="auto"/>
              <w:rPr>
                <w:b/>
              </w:rPr>
            </w:pPr>
            <w:r w:rsidRPr="007076AB">
              <w:rPr>
                <w:b/>
              </w:rPr>
              <w:t>KULLANILAN EĞİTİM</w:t>
            </w:r>
          </w:p>
          <w:p w14:paraId="5A4E44F2" w14:textId="77777777" w:rsidR="00BE382F" w:rsidRPr="007076AB" w:rsidRDefault="00BE382F" w:rsidP="00BC5542">
            <w:pPr>
              <w:spacing w:after="0" w:line="240" w:lineRule="auto"/>
              <w:rPr>
                <w:b/>
              </w:rPr>
            </w:pPr>
            <w:r w:rsidRPr="007076AB">
              <w:rPr>
                <w:b/>
              </w:rPr>
              <w:t>TEKNOLOJİLERİ ARAÇ VE</w:t>
            </w:r>
          </w:p>
          <w:p w14:paraId="07B7CC36" w14:textId="77777777" w:rsidR="00BE382F" w:rsidRPr="007076AB" w:rsidRDefault="00BE382F" w:rsidP="00BC5542">
            <w:pPr>
              <w:spacing w:after="0" w:line="240" w:lineRule="auto"/>
              <w:rPr>
                <w:b/>
              </w:rPr>
            </w:pPr>
            <w:r w:rsidRPr="007076AB">
              <w:rPr>
                <w:b/>
              </w:rPr>
              <w:t>GEREÇLERİ</w:t>
            </w:r>
          </w:p>
        </w:tc>
        <w:tc>
          <w:tcPr>
            <w:tcW w:w="6694" w:type="dxa"/>
          </w:tcPr>
          <w:p w14:paraId="3121F45B" w14:textId="228AD130" w:rsidR="00BE382F" w:rsidRPr="007076AB" w:rsidRDefault="00BE382F" w:rsidP="00BC5542">
            <w:pPr>
              <w:spacing w:after="0" w:line="240" w:lineRule="auto"/>
            </w:pPr>
            <w:r w:rsidRPr="007076AB">
              <w:t>Resimli masal ve öykü kitapları: , “</w:t>
            </w:r>
            <w:r w:rsidR="00114B39">
              <w:t>Dede Korkut</w:t>
            </w:r>
            <w:r w:rsidRPr="007076AB">
              <w:t>”</w:t>
            </w:r>
          </w:p>
        </w:tc>
      </w:tr>
      <w:tr w:rsidR="00BE382F" w:rsidRPr="007076AB" w14:paraId="25374959" w14:textId="77777777" w:rsidTr="00BC5542">
        <w:tc>
          <w:tcPr>
            <w:tcW w:w="2518" w:type="dxa"/>
          </w:tcPr>
          <w:p w14:paraId="12A6ED5E" w14:textId="77777777" w:rsidR="00BE382F" w:rsidRPr="007076AB" w:rsidRDefault="00BE382F" w:rsidP="00BC5542">
            <w:pPr>
              <w:spacing w:after="0" w:line="240" w:lineRule="auto"/>
              <w:rPr>
                <w:b/>
              </w:rPr>
            </w:pPr>
            <w:r w:rsidRPr="007076AB">
              <w:rPr>
                <w:b/>
              </w:rPr>
              <w:t>DERS ALANI</w:t>
            </w:r>
          </w:p>
        </w:tc>
        <w:tc>
          <w:tcPr>
            <w:tcW w:w="6694" w:type="dxa"/>
          </w:tcPr>
          <w:p w14:paraId="28ECF31C" w14:textId="77777777" w:rsidR="00BE382F" w:rsidRPr="007076AB" w:rsidRDefault="00BE382F" w:rsidP="00BC5542">
            <w:pPr>
              <w:spacing w:after="0" w:line="240" w:lineRule="auto"/>
            </w:pPr>
            <w:r w:rsidRPr="007076AB">
              <w:t>Okul, sınıf</w:t>
            </w:r>
          </w:p>
        </w:tc>
      </w:tr>
    </w:tbl>
    <w:p w14:paraId="55059C72" w14:textId="77777777" w:rsidR="00BE382F" w:rsidRPr="007076AB" w:rsidRDefault="00BE382F" w:rsidP="00BE382F">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E382F" w:rsidRPr="007076AB" w14:paraId="2F20C881" w14:textId="77777777" w:rsidTr="00BC5542">
        <w:tc>
          <w:tcPr>
            <w:tcW w:w="9212" w:type="dxa"/>
          </w:tcPr>
          <w:p w14:paraId="534F9555" w14:textId="77777777" w:rsidR="00BE382F" w:rsidRPr="007076AB" w:rsidRDefault="00BE382F" w:rsidP="00BC5542">
            <w:pPr>
              <w:spacing w:after="0" w:line="240" w:lineRule="auto"/>
              <w:jc w:val="center"/>
              <w:rPr>
                <w:b/>
              </w:rPr>
            </w:pPr>
            <w:r w:rsidRPr="007076AB">
              <w:rPr>
                <w:b/>
              </w:rPr>
              <w:t>ÖĞRENME-ÖĞRETME SÜRECİ</w:t>
            </w:r>
          </w:p>
        </w:tc>
      </w:tr>
    </w:tbl>
    <w:p w14:paraId="17B8C28D" w14:textId="77777777" w:rsidR="00BE382F" w:rsidRPr="007076AB" w:rsidRDefault="00BE382F" w:rsidP="00BE382F">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E382F" w:rsidRPr="007076AB" w14:paraId="23B1C693" w14:textId="77777777" w:rsidTr="00BC5542">
        <w:tc>
          <w:tcPr>
            <w:tcW w:w="2518" w:type="dxa"/>
          </w:tcPr>
          <w:p w14:paraId="260C4BDA" w14:textId="77777777" w:rsidR="00BE382F" w:rsidRPr="007076AB" w:rsidRDefault="00BE382F" w:rsidP="00BC5542">
            <w:pPr>
              <w:spacing w:after="0" w:line="240" w:lineRule="auto"/>
            </w:pPr>
            <w:r w:rsidRPr="007076AB">
              <w:t>ETKİNLİK ÖRNEĞİ</w:t>
            </w:r>
          </w:p>
        </w:tc>
        <w:tc>
          <w:tcPr>
            <w:tcW w:w="6694" w:type="dxa"/>
          </w:tcPr>
          <w:p w14:paraId="40C6BF9D" w14:textId="77777777" w:rsidR="00BE382F" w:rsidRPr="007076AB" w:rsidRDefault="00BE382F" w:rsidP="00BC5542">
            <w:pPr>
              <w:spacing w:after="0" w:line="240" w:lineRule="auto"/>
            </w:pPr>
          </w:p>
        </w:tc>
      </w:tr>
    </w:tbl>
    <w:p w14:paraId="761BB563" w14:textId="77777777" w:rsidR="00BE382F" w:rsidRPr="007076AB" w:rsidRDefault="00BE382F" w:rsidP="00BE382F">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E382F" w:rsidRPr="007076AB" w14:paraId="24E581BB" w14:textId="77777777" w:rsidTr="00BC5542">
        <w:tc>
          <w:tcPr>
            <w:tcW w:w="9212" w:type="dxa"/>
          </w:tcPr>
          <w:p w14:paraId="200A9BD1" w14:textId="77777777" w:rsidR="00BE382F" w:rsidRPr="007076AB" w:rsidRDefault="00BE382F" w:rsidP="00BC5542">
            <w:pPr>
              <w:tabs>
                <w:tab w:val="left" w:pos="2520"/>
              </w:tabs>
              <w:spacing w:after="0" w:line="240" w:lineRule="auto"/>
            </w:pPr>
            <w:r w:rsidRPr="007076AB">
              <w:tab/>
              <w:t>Masal dinleyip, film izleme</w:t>
            </w:r>
          </w:p>
          <w:p w14:paraId="52085659" w14:textId="77777777" w:rsidR="00BE382F" w:rsidRPr="007076AB" w:rsidRDefault="00BE382F" w:rsidP="00BC5542">
            <w:pPr>
              <w:tabs>
                <w:tab w:val="left" w:pos="1134"/>
                <w:tab w:val="right" w:pos="9923"/>
              </w:tabs>
            </w:pPr>
            <w:r w:rsidRPr="007076AB">
              <w:t>Masal dinlemeyi kim sever?</w:t>
            </w:r>
            <w:r>
              <w:t xml:space="preserve"> </w:t>
            </w:r>
            <w:r w:rsidRPr="007076AB">
              <w:t>O zaman “çiçek olun”.</w:t>
            </w:r>
            <w:r>
              <w:t xml:space="preserve"> </w:t>
            </w:r>
            <w:r w:rsidRPr="007076AB">
              <w:t>Masalı iyi dinleyin sizlere bazı sorular sor</w:t>
            </w:r>
            <w:r>
              <w:t>a</w:t>
            </w:r>
            <w:r w:rsidRPr="007076AB">
              <w:t>cağım. Masal sizlerin dinleme yeteneğinizi geliştirir.</w:t>
            </w:r>
            <w:r>
              <w:t xml:space="preserve"> </w:t>
            </w:r>
            <w:r w:rsidRPr="007076AB">
              <w:t>Masalı anlatmaya başlar.  Masal anlatıldıktan sonra birkaç öğrenci aklında kalanları anlatır. Canlandırma yapmak için yeteri sayıda öğrenciye rolleri dağıtılır. Drama yapılır, rolleri yapan öğrenciler alkışlanır.</w:t>
            </w:r>
          </w:p>
        </w:tc>
      </w:tr>
    </w:tbl>
    <w:p w14:paraId="13AE9DE8" w14:textId="77777777" w:rsidR="00BE382F" w:rsidRPr="007076AB" w:rsidRDefault="00BE382F" w:rsidP="00BE382F">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BE382F" w:rsidRPr="007076AB" w14:paraId="60D57A52" w14:textId="77777777" w:rsidTr="00BC5542">
        <w:trPr>
          <w:trHeight w:val="269"/>
        </w:trPr>
        <w:tc>
          <w:tcPr>
            <w:tcW w:w="2518" w:type="dxa"/>
          </w:tcPr>
          <w:p w14:paraId="2CEC7EE3" w14:textId="77777777" w:rsidR="00BE382F" w:rsidRPr="007076AB" w:rsidRDefault="00BE382F" w:rsidP="00BC5542">
            <w:pPr>
              <w:spacing w:after="0" w:line="240" w:lineRule="auto"/>
              <w:rPr>
                <w:b/>
              </w:rPr>
            </w:pPr>
            <w:r w:rsidRPr="007076AB">
              <w:rPr>
                <w:b/>
              </w:rPr>
              <w:t>Bireysel Öğrenme Etkinlikleri</w:t>
            </w:r>
          </w:p>
          <w:p w14:paraId="07CC8763" w14:textId="77777777" w:rsidR="00BE382F" w:rsidRPr="007076AB" w:rsidRDefault="00BE382F" w:rsidP="00BC5542">
            <w:pPr>
              <w:spacing w:after="0" w:line="240" w:lineRule="auto"/>
              <w:rPr>
                <w:b/>
                <w:sz w:val="20"/>
                <w:szCs w:val="20"/>
              </w:rPr>
            </w:pPr>
            <w:r w:rsidRPr="007076AB">
              <w:rPr>
                <w:b/>
              </w:rPr>
              <w:t>(Ödev, deney, problem çözme vb.)</w:t>
            </w:r>
          </w:p>
        </w:tc>
        <w:tc>
          <w:tcPr>
            <w:tcW w:w="6770" w:type="dxa"/>
          </w:tcPr>
          <w:p w14:paraId="4C7287ED" w14:textId="77777777" w:rsidR="00BE382F" w:rsidRPr="007076AB" w:rsidRDefault="00BE382F" w:rsidP="00BC5542">
            <w:pPr>
              <w:spacing w:after="0" w:line="240" w:lineRule="auto"/>
            </w:pPr>
            <w:r w:rsidRPr="007076AB">
              <w:t>Konuşmacıların sözünü kesmez</w:t>
            </w:r>
          </w:p>
        </w:tc>
      </w:tr>
      <w:tr w:rsidR="00BE382F" w:rsidRPr="007076AB" w14:paraId="2F4C7768" w14:textId="77777777" w:rsidTr="00BC5542">
        <w:trPr>
          <w:trHeight w:val="285"/>
        </w:trPr>
        <w:tc>
          <w:tcPr>
            <w:tcW w:w="2518" w:type="dxa"/>
          </w:tcPr>
          <w:p w14:paraId="78C272DA" w14:textId="77777777" w:rsidR="00BE382F" w:rsidRPr="007076AB" w:rsidRDefault="00BE382F" w:rsidP="00BC5542">
            <w:pPr>
              <w:spacing w:after="0" w:line="240" w:lineRule="auto"/>
              <w:rPr>
                <w:b/>
              </w:rPr>
            </w:pPr>
            <w:r w:rsidRPr="007076AB">
              <w:rPr>
                <w:b/>
              </w:rPr>
              <w:t>Grupla Öğrenme Etkinlikleri (Proje, gezi, gözlem vb.)</w:t>
            </w:r>
          </w:p>
        </w:tc>
        <w:tc>
          <w:tcPr>
            <w:tcW w:w="6770" w:type="dxa"/>
          </w:tcPr>
          <w:p w14:paraId="56BD17F2" w14:textId="77777777" w:rsidR="00BE382F" w:rsidRPr="007076AB" w:rsidRDefault="00BE382F" w:rsidP="00BC5542">
            <w:pPr>
              <w:spacing w:after="0" w:line="240" w:lineRule="auto"/>
            </w:pPr>
          </w:p>
        </w:tc>
      </w:tr>
      <w:tr w:rsidR="00BE382F" w:rsidRPr="007076AB" w14:paraId="58B7BBB8" w14:textId="77777777" w:rsidTr="00BC5542">
        <w:trPr>
          <w:trHeight w:val="285"/>
        </w:trPr>
        <w:tc>
          <w:tcPr>
            <w:tcW w:w="2518" w:type="dxa"/>
          </w:tcPr>
          <w:p w14:paraId="238D981D" w14:textId="77777777" w:rsidR="00BE382F" w:rsidRPr="007076AB" w:rsidRDefault="00BE382F" w:rsidP="00BC5542">
            <w:pPr>
              <w:spacing w:after="0" w:line="240" w:lineRule="auto"/>
              <w:rPr>
                <w:b/>
              </w:rPr>
            </w:pPr>
            <w:r w:rsidRPr="007076AB">
              <w:rPr>
                <w:b/>
              </w:rPr>
              <w:t>Özet</w:t>
            </w:r>
          </w:p>
        </w:tc>
        <w:tc>
          <w:tcPr>
            <w:tcW w:w="6770" w:type="dxa"/>
          </w:tcPr>
          <w:p w14:paraId="0A116761" w14:textId="77777777" w:rsidR="00BE382F" w:rsidRPr="007076AB" w:rsidRDefault="00BE382F" w:rsidP="00BC5542">
            <w:pPr>
              <w:spacing w:after="0" w:line="240" w:lineRule="auto"/>
            </w:pPr>
            <w:r w:rsidRPr="007076AB">
              <w:t>Masal dinler, konuşanın sözünü kesmeden dinlemeyi bilir.</w:t>
            </w:r>
          </w:p>
        </w:tc>
      </w:tr>
    </w:tbl>
    <w:p w14:paraId="1BA966A0" w14:textId="77777777" w:rsidR="00BE382F" w:rsidRPr="007076AB" w:rsidRDefault="00BE382F" w:rsidP="00BE382F">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BE382F" w:rsidRPr="007076AB" w14:paraId="5B51C582" w14:textId="77777777" w:rsidTr="00BC5542">
        <w:trPr>
          <w:trHeight w:val="1358"/>
        </w:trPr>
        <w:tc>
          <w:tcPr>
            <w:tcW w:w="4077" w:type="dxa"/>
          </w:tcPr>
          <w:p w14:paraId="4CD2C75D" w14:textId="77777777" w:rsidR="00BE382F" w:rsidRPr="007076AB" w:rsidRDefault="00BE382F" w:rsidP="00BC5542">
            <w:pPr>
              <w:spacing w:after="0" w:line="240" w:lineRule="auto"/>
              <w:rPr>
                <w:b/>
              </w:rPr>
            </w:pPr>
            <w:r w:rsidRPr="007076AB">
              <w:rPr>
                <w:b/>
              </w:rPr>
              <w:t>Ölçme- Değerlendirme:</w:t>
            </w:r>
          </w:p>
          <w:p w14:paraId="4D372050" w14:textId="77777777" w:rsidR="00BE382F" w:rsidRPr="007076AB" w:rsidRDefault="00BE382F" w:rsidP="00BC5542">
            <w:pPr>
              <w:spacing w:after="0" w:line="240" w:lineRule="auto"/>
              <w:rPr>
                <w:b/>
              </w:rPr>
            </w:pPr>
            <w:r w:rsidRPr="007076AB">
              <w:rPr>
                <w:b/>
              </w:rPr>
              <w:t>Grupla öğrenme etkinliklerine yönelik Ölçme-Değerlendirme</w:t>
            </w:r>
          </w:p>
          <w:p w14:paraId="56DF7B9F" w14:textId="77777777" w:rsidR="00BE382F" w:rsidRPr="007076AB" w:rsidRDefault="00BE382F" w:rsidP="00BC5542">
            <w:pPr>
              <w:spacing w:after="0" w:line="240" w:lineRule="auto"/>
              <w:rPr>
                <w:b/>
              </w:rPr>
            </w:pPr>
          </w:p>
          <w:p w14:paraId="56966571" w14:textId="77777777" w:rsidR="00BE382F" w:rsidRPr="007076AB" w:rsidRDefault="00BE382F" w:rsidP="00BC5542">
            <w:pPr>
              <w:spacing w:after="0" w:line="240" w:lineRule="auto"/>
            </w:pPr>
          </w:p>
        </w:tc>
        <w:tc>
          <w:tcPr>
            <w:tcW w:w="5135" w:type="dxa"/>
          </w:tcPr>
          <w:p w14:paraId="62BE825B" w14:textId="77777777" w:rsidR="00BE382F" w:rsidRPr="007076AB" w:rsidRDefault="00BE382F" w:rsidP="00BC5542">
            <w:pPr>
              <w:spacing w:after="0" w:line="240" w:lineRule="auto"/>
              <w:jc w:val="both"/>
            </w:pPr>
            <w:r w:rsidRPr="007076AB">
              <w:rPr>
                <w:b/>
              </w:rPr>
              <w:t>1</w:t>
            </w:r>
            <w:r w:rsidRPr="007076AB">
              <w:t>.Bu masalda kimler var?</w:t>
            </w:r>
          </w:p>
          <w:p w14:paraId="419BC2E3" w14:textId="77777777" w:rsidR="00BE382F" w:rsidRPr="007076AB" w:rsidRDefault="00BE382F" w:rsidP="00BC5542">
            <w:pPr>
              <w:spacing w:after="0" w:line="240" w:lineRule="auto"/>
              <w:jc w:val="both"/>
            </w:pPr>
            <w:r w:rsidRPr="007076AB">
              <w:rPr>
                <w:b/>
              </w:rPr>
              <w:t>2.</w:t>
            </w:r>
            <w:r w:rsidRPr="007076AB">
              <w:t>Okudu</w:t>
            </w:r>
            <w:r w:rsidRPr="007076AB">
              <w:rPr>
                <w:rFonts w:cs="Tahoma"/>
              </w:rPr>
              <w:t>ğum masalın adı neydi?</w:t>
            </w:r>
          </w:p>
          <w:p w14:paraId="0F90528A" w14:textId="77777777" w:rsidR="00BE382F" w:rsidRPr="007076AB" w:rsidRDefault="00BE382F" w:rsidP="00BC5542">
            <w:pPr>
              <w:spacing w:after="0" w:line="240" w:lineRule="auto"/>
              <w:jc w:val="both"/>
            </w:pPr>
            <w:r w:rsidRPr="007076AB">
              <w:rPr>
                <w:b/>
              </w:rPr>
              <w:t>3.</w:t>
            </w:r>
            <w:r w:rsidRPr="007076AB">
              <w:t>Bu masal neyi anlat</w:t>
            </w:r>
            <w:r w:rsidRPr="007076AB">
              <w:rPr>
                <w:rFonts w:cs="Tahoma"/>
              </w:rPr>
              <w:t>ıyor?</w:t>
            </w:r>
          </w:p>
          <w:p w14:paraId="2EBB23F8" w14:textId="77777777" w:rsidR="00BE382F" w:rsidRPr="007076AB" w:rsidRDefault="00BE382F" w:rsidP="00BC5542">
            <w:pPr>
              <w:widowControl w:val="0"/>
              <w:tabs>
                <w:tab w:val="left" w:pos="964"/>
                <w:tab w:val="right" w:pos="9809"/>
              </w:tabs>
              <w:spacing w:after="0" w:line="230" w:lineRule="exact"/>
              <w:jc w:val="both"/>
            </w:pPr>
            <w:r w:rsidRPr="007076AB">
              <w:rPr>
                <w:b/>
              </w:rPr>
              <w:t>4.</w:t>
            </w:r>
            <w:r w:rsidRPr="007076AB">
              <w:t>Drama yapan arkadaşlarını alkışlama.</w:t>
            </w:r>
          </w:p>
          <w:p w14:paraId="5C5F9E89" w14:textId="77777777" w:rsidR="00BE382F" w:rsidRPr="007076AB" w:rsidRDefault="00BE382F" w:rsidP="00BC5542">
            <w:pPr>
              <w:tabs>
                <w:tab w:val="left" w:pos="224"/>
                <w:tab w:val="left" w:pos="366"/>
              </w:tabs>
              <w:spacing w:after="0" w:line="240" w:lineRule="auto"/>
              <w:rPr>
                <w:b/>
              </w:rPr>
            </w:pPr>
          </w:p>
        </w:tc>
      </w:tr>
      <w:tr w:rsidR="00BE382F" w:rsidRPr="007076AB" w14:paraId="7BF33C0B" w14:textId="77777777" w:rsidTr="00BC5542">
        <w:tc>
          <w:tcPr>
            <w:tcW w:w="4077" w:type="dxa"/>
          </w:tcPr>
          <w:p w14:paraId="6B1300F6" w14:textId="77777777" w:rsidR="00BE382F" w:rsidRPr="007076AB" w:rsidRDefault="00BE382F" w:rsidP="00BC5542">
            <w:pPr>
              <w:spacing w:after="0" w:line="240" w:lineRule="auto"/>
              <w:rPr>
                <w:b/>
              </w:rPr>
            </w:pPr>
            <w:r w:rsidRPr="007076AB">
              <w:rPr>
                <w:b/>
              </w:rPr>
              <w:t>Dersin Diğer Derslerle İlişkisi/Açıklamalar</w:t>
            </w:r>
          </w:p>
        </w:tc>
        <w:tc>
          <w:tcPr>
            <w:tcW w:w="5135" w:type="dxa"/>
          </w:tcPr>
          <w:p w14:paraId="5318DD6B" w14:textId="77777777" w:rsidR="00BE382F" w:rsidRPr="007076AB" w:rsidRDefault="00BE382F" w:rsidP="00BC5542">
            <w:pPr>
              <w:spacing w:after="0" w:line="240" w:lineRule="auto"/>
            </w:pPr>
          </w:p>
        </w:tc>
      </w:tr>
    </w:tbl>
    <w:p w14:paraId="3D535A99" w14:textId="77777777" w:rsidR="00BE382F" w:rsidRPr="007076AB" w:rsidRDefault="00BE382F" w:rsidP="00BE382F">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E382F" w:rsidRPr="007076AB" w14:paraId="2F289EBA" w14:textId="77777777" w:rsidTr="00BC5542">
        <w:tc>
          <w:tcPr>
            <w:tcW w:w="9212" w:type="dxa"/>
          </w:tcPr>
          <w:p w14:paraId="41C768F0" w14:textId="77777777" w:rsidR="00BE382F" w:rsidRPr="007076AB" w:rsidRDefault="00BE382F" w:rsidP="00BC5542">
            <w:pPr>
              <w:spacing w:after="0" w:line="240" w:lineRule="auto"/>
              <w:rPr>
                <w:b/>
              </w:rPr>
            </w:pPr>
            <w:r w:rsidRPr="007076AB">
              <w:rPr>
                <w:b/>
              </w:rPr>
              <w:t>Planın Uygulamasına</w:t>
            </w:r>
          </w:p>
          <w:p w14:paraId="1A11925C" w14:textId="77777777" w:rsidR="00BE382F" w:rsidRPr="007076AB" w:rsidRDefault="00BE382F" w:rsidP="00BC5542">
            <w:pPr>
              <w:spacing w:after="0" w:line="240" w:lineRule="auto"/>
            </w:pPr>
            <w:r w:rsidRPr="007076AB">
              <w:rPr>
                <w:b/>
              </w:rPr>
              <w:t xml:space="preserve"> İlişkin Açıklamalar</w:t>
            </w:r>
          </w:p>
        </w:tc>
      </w:tr>
    </w:tbl>
    <w:p w14:paraId="445E0E1A" w14:textId="77777777" w:rsidR="00BE382F" w:rsidRPr="007076AB" w:rsidRDefault="00BE382F" w:rsidP="00BE382F"/>
    <w:p w14:paraId="674FCEB0" w14:textId="77777777" w:rsidR="00BE382F" w:rsidRPr="007076AB" w:rsidRDefault="00BE382F" w:rsidP="00BE382F">
      <w:pPr>
        <w:tabs>
          <w:tab w:val="left" w:pos="7245"/>
        </w:tabs>
      </w:pPr>
      <w:r w:rsidRPr="007076AB">
        <w:t xml:space="preserve">Sınıf Öğretmeni                                                                                                                   Okul Müdürü    </w:t>
      </w:r>
    </w:p>
    <w:p w14:paraId="7BB92E92" w14:textId="77777777" w:rsidR="00BE382F" w:rsidRDefault="00BE382F" w:rsidP="00BE382F">
      <w:pPr>
        <w:spacing w:after="0" w:line="240" w:lineRule="auto"/>
        <w:jc w:val="center"/>
        <w:rPr>
          <w:rFonts w:ascii="Times New Roman" w:eastAsia="Times New Roman" w:hAnsi="Times New Roman"/>
          <w:b/>
          <w:sz w:val="24"/>
          <w:szCs w:val="24"/>
          <w:lang w:eastAsia="tr-TR"/>
        </w:rPr>
      </w:pPr>
    </w:p>
    <w:p w14:paraId="0A3C81D1" w14:textId="77777777" w:rsidR="00BE382F" w:rsidRPr="007076AB" w:rsidRDefault="00BE382F" w:rsidP="00BE382F">
      <w:pPr>
        <w:tabs>
          <w:tab w:val="left" w:pos="7245"/>
        </w:tabs>
      </w:pPr>
      <w:r w:rsidRPr="007076AB">
        <w:t xml:space="preserve"> </w:t>
      </w:r>
    </w:p>
    <w:p w14:paraId="4E4CDC42" w14:textId="00A9888F" w:rsidR="00BE382F" w:rsidRDefault="00BE382F" w:rsidP="00BE382F"/>
    <w:p w14:paraId="02E894BE" w14:textId="77777777" w:rsidR="002F1C36" w:rsidRPr="007076AB" w:rsidRDefault="002F1C36" w:rsidP="00BE382F"/>
    <w:p w14:paraId="75AAA5B1" w14:textId="77777777" w:rsidR="00BE382F" w:rsidRDefault="00BE382F" w:rsidP="00BE382F">
      <w:pPr>
        <w:spacing w:after="0" w:line="240" w:lineRule="auto"/>
        <w:jc w:val="center"/>
        <w:rPr>
          <w:rFonts w:ascii="Times New Roman" w:eastAsia="Times New Roman" w:hAnsi="Times New Roman"/>
          <w:b/>
          <w:sz w:val="24"/>
          <w:szCs w:val="24"/>
          <w:lang w:eastAsia="tr-TR"/>
        </w:rPr>
      </w:pPr>
    </w:p>
    <w:p w14:paraId="2EA36FB6" w14:textId="77777777" w:rsidR="00BE382F" w:rsidRPr="007076AB" w:rsidRDefault="00BE382F" w:rsidP="00BE382F">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9</w:t>
      </w:r>
      <w:r w:rsidRPr="007076AB">
        <w:rPr>
          <w:rFonts w:ascii="Times New Roman" w:eastAsia="Times New Roman" w:hAnsi="Times New Roman"/>
          <w:b/>
          <w:sz w:val="24"/>
          <w:szCs w:val="24"/>
          <w:lang w:eastAsia="tr-TR"/>
        </w:rPr>
        <w:t xml:space="preserve">.HAFTA </w:t>
      </w:r>
    </w:p>
    <w:p w14:paraId="4F016F0F" w14:textId="77777777" w:rsidR="00BE382F" w:rsidRPr="007076AB" w:rsidRDefault="00BE382F" w:rsidP="00BE382F">
      <w:pPr>
        <w:tabs>
          <w:tab w:val="left" w:pos="8130"/>
        </w:tabs>
        <w:spacing w:after="0" w:line="240" w:lineRule="auto"/>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E382F" w:rsidRPr="007076AB" w14:paraId="17542DED" w14:textId="77777777" w:rsidTr="00BC5542">
        <w:trPr>
          <w:cantSplit/>
          <w:jc w:val="center"/>
        </w:trPr>
        <w:tc>
          <w:tcPr>
            <w:tcW w:w="10117" w:type="dxa"/>
            <w:gridSpan w:val="2"/>
            <w:tcBorders>
              <w:top w:val="single" w:sz="8" w:space="0" w:color="auto"/>
              <w:left w:val="single" w:sz="8" w:space="0" w:color="auto"/>
              <w:right w:val="single" w:sz="8" w:space="0" w:color="auto"/>
            </w:tcBorders>
          </w:tcPr>
          <w:p w14:paraId="050E7968" w14:textId="77777777" w:rsidR="00BE382F" w:rsidRPr="007076AB" w:rsidRDefault="00BE382F" w:rsidP="00BC5542">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Pr="007076AB">
              <w:rPr>
                <w:rFonts w:ascii="Times New Roman" w:eastAsia="Times New Roman" w:hAnsi="Times New Roman"/>
                <w:sz w:val="20"/>
                <w:szCs w:val="20"/>
                <w:lang w:eastAsia="tr-TR"/>
              </w:rPr>
              <w:t xml:space="preserve"> </w:t>
            </w:r>
            <w:r>
              <w:t>40 dakika</w:t>
            </w:r>
          </w:p>
        </w:tc>
      </w:tr>
      <w:tr w:rsidR="00BE382F" w:rsidRPr="007076AB" w14:paraId="34DFB6B0" w14:textId="77777777" w:rsidTr="00BC5542">
        <w:trPr>
          <w:cantSplit/>
          <w:trHeight w:val="325"/>
          <w:jc w:val="center"/>
        </w:trPr>
        <w:tc>
          <w:tcPr>
            <w:tcW w:w="2817" w:type="dxa"/>
            <w:tcBorders>
              <w:left w:val="single" w:sz="8" w:space="0" w:color="auto"/>
              <w:bottom w:val="single" w:sz="4" w:space="0" w:color="auto"/>
              <w:right w:val="single" w:sz="8" w:space="0" w:color="auto"/>
            </w:tcBorders>
            <w:vAlign w:val="center"/>
          </w:tcPr>
          <w:p w14:paraId="137297D8" w14:textId="77777777" w:rsidR="00BE382F" w:rsidRPr="007076AB" w:rsidRDefault="00BE382F"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2E37FC88" w14:textId="77777777" w:rsidR="00BE382F" w:rsidRPr="007076AB" w:rsidRDefault="00BE382F"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BE382F" w:rsidRPr="007076AB" w14:paraId="06411B06" w14:textId="77777777" w:rsidTr="00BC5542">
        <w:trPr>
          <w:cantSplit/>
          <w:trHeight w:val="225"/>
          <w:jc w:val="center"/>
        </w:trPr>
        <w:tc>
          <w:tcPr>
            <w:tcW w:w="2817" w:type="dxa"/>
            <w:tcBorders>
              <w:top w:val="single" w:sz="4" w:space="0" w:color="auto"/>
              <w:left w:val="single" w:sz="8" w:space="0" w:color="auto"/>
              <w:right w:val="single" w:sz="8" w:space="0" w:color="auto"/>
            </w:tcBorders>
            <w:vAlign w:val="center"/>
          </w:tcPr>
          <w:p w14:paraId="05704A25" w14:textId="77777777" w:rsidR="00BE382F" w:rsidRPr="007076AB" w:rsidRDefault="00BE382F"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3FD91681" w14:textId="77777777" w:rsidR="00BE382F" w:rsidRPr="007076AB" w:rsidRDefault="00BE382F"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BE382F" w:rsidRPr="007076AB" w14:paraId="1E61CB44" w14:textId="77777777" w:rsidTr="00BC5542">
        <w:trPr>
          <w:cantSplit/>
          <w:jc w:val="center"/>
        </w:trPr>
        <w:tc>
          <w:tcPr>
            <w:tcW w:w="2817" w:type="dxa"/>
            <w:tcBorders>
              <w:left w:val="single" w:sz="8" w:space="0" w:color="auto"/>
              <w:right w:val="single" w:sz="8" w:space="0" w:color="auto"/>
            </w:tcBorders>
            <w:vAlign w:val="center"/>
          </w:tcPr>
          <w:p w14:paraId="0AB66596" w14:textId="77777777" w:rsidR="00BE382F" w:rsidRPr="007076AB" w:rsidRDefault="00BE382F"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1263EC02" w14:textId="77777777" w:rsidR="00BE382F" w:rsidRPr="007076AB" w:rsidRDefault="00BE382F" w:rsidP="00BC5542">
            <w:pPr>
              <w:spacing w:after="0" w:line="240" w:lineRule="auto"/>
              <w:rPr>
                <w:rFonts w:ascii="Times New Roman" w:eastAsia="Times New Roman" w:hAnsi="Times New Roman"/>
                <w:b/>
                <w:sz w:val="18"/>
                <w:szCs w:val="18"/>
                <w:lang w:eastAsia="tr-TR"/>
              </w:rPr>
            </w:pPr>
            <w:r w:rsidRPr="007076AB">
              <w:rPr>
                <w:rFonts w:ascii="Times New Roman" w:eastAsia="Times New Roman" w:hAnsi="Times New Roman"/>
                <w:b/>
                <w:sz w:val="18"/>
                <w:szCs w:val="18"/>
                <w:lang w:eastAsia="tr-TR"/>
              </w:rPr>
              <w:t>Oyun Oynama</w:t>
            </w:r>
          </w:p>
        </w:tc>
      </w:tr>
      <w:tr w:rsidR="00BE382F" w:rsidRPr="007076AB" w14:paraId="6EE5815F" w14:textId="77777777" w:rsidTr="00BC5542">
        <w:trPr>
          <w:cantSplit/>
          <w:jc w:val="center"/>
        </w:trPr>
        <w:tc>
          <w:tcPr>
            <w:tcW w:w="2817" w:type="dxa"/>
            <w:tcBorders>
              <w:left w:val="single" w:sz="8" w:space="0" w:color="auto"/>
              <w:bottom w:val="single" w:sz="4" w:space="0" w:color="auto"/>
              <w:right w:val="single" w:sz="8" w:space="0" w:color="auto"/>
            </w:tcBorders>
            <w:vAlign w:val="center"/>
          </w:tcPr>
          <w:p w14:paraId="28BFAE92" w14:textId="77777777" w:rsidR="00BE382F" w:rsidRPr="007076AB" w:rsidRDefault="00BE382F"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5C98D9B9" w14:textId="77777777" w:rsidR="00BE382F" w:rsidRPr="007076AB" w:rsidRDefault="00BE382F" w:rsidP="00BC5542">
            <w:pPr>
              <w:tabs>
                <w:tab w:val="left" w:pos="284"/>
              </w:tabs>
              <w:spacing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Geleneksel Çocuk Oyunu</w:t>
            </w:r>
          </w:p>
        </w:tc>
      </w:tr>
    </w:tbl>
    <w:p w14:paraId="75A0FA51" w14:textId="77777777" w:rsidR="00BE382F" w:rsidRPr="007076AB" w:rsidRDefault="00BE382F" w:rsidP="00BE382F">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E382F" w:rsidRPr="007076AB" w14:paraId="5E5A4F16"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3BAFE957" w14:textId="77777777" w:rsidR="00BE382F" w:rsidRPr="007076AB" w:rsidRDefault="00BE382F" w:rsidP="00BC5542">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right w:val="single" w:sz="4" w:space="0" w:color="auto"/>
            </w:tcBorders>
            <w:vAlign w:val="center"/>
          </w:tcPr>
          <w:p w14:paraId="66978871" w14:textId="77777777" w:rsidR="00BE382F" w:rsidRPr="00C52242" w:rsidRDefault="00BE382F" w:rsidP="00BC5542">
            <w:pPr>
              <w:spacing w:line="240" w:lineRule="auto"/>
              <w:contextualSpacing/>
              <w:rPr>
                <w:rFonts w:ascii="Times New Roman" w:eastAsia="Times New Roman" w:hAnsi="Times New Roman"/>
                <w:b/>
                <w:lang w:eastAsia="tr-TR"/>
              </w:rPr>
            </w:pPr>
            <w:r w:rsidRPr="00DB6FA7">
              <w:rPr>
                <w:rFonts w:ascii="Times New Roman" w:eastAsia="Times New Roman" w:hAnsi="Times New Roman"/>
                <w:b/>
                <w:lang w:eastAsia="tr-TR"/>
              </w:rPr>
              <w:t>Kuralına göre geleneksel çocuk oyunlarından</w:t>
            </w:r>
            <w:r>
              <w:rPr>
                <w:rFonts w:ascii="Times New Roman" w:eastAsia="Times New Roman" w:hAnsi="Times New Roman"/>
                <w:b/>
                <w:lang w:eastAsia="tr-TR"/>
              </w:rPr>
              <w:t xml:space="preserve"> o</w:t>
            </w:r>
            <w:r w:rsidRPr="00DB6FA7">
              <w:rPr>
                <w:rFonts w:ascii="Times New Roman" w:eastAsia="Times New Roman" w:hAnsi="Times New Roman"/>
                <w:b/>
                <w:lang w:eastAsia="tr-TR"/>
              </w:rPr>
              <w:t>ynar.</w:t>
            </w:r>
            <w:r>
              <w:rPr>
                <w:rFonts w:ascii="Times New Roman" w:eastAsia="Times New Roman" w:hAnsi="Times New Roman"/>
                <w:b/>
                <w:lang w:eastAsia="tr-TR"/>
              </w:rPr>
              <w:t xml:space="preserve"> </w:t>
            </w:r>
          </w:p>
        </w:tc>
      </w:tr>
      <w:tr w:rsidR="00BE382F" w:rsidRPr="007076AB" w14:paraId="513091C4"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4998D862" w14:textId="77777777" w:rsidR="00BE382F" w:rsidRPr="007076AB" w:rsidRDefault="00BE382F"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07B1F5D5" w14:textId="77777777" w:rsidR="00BE382F" w:rsidRPr="007076AB" w:rsidRDefault="00BE382F" w:rsidP="00BC5542">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BE382F" w:rsidRPr="007076AB" w14:paraId="02798CC3"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4F54FE8B" w14:textId="77777777" w:rsidR="00BE382F" w:rsidRPr="007076AB" w:rsidRDefault="00BE382F"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AB5FB62" w14:textId="77777777" w:rsidR="00BE382F" w:rsidRPr="007076AB" w:rsidRDefault="00BE382F" w:rsidP="00BC5542">
            <w:pPr>
              <w:spacing w:after="0" w:line="240" w:lineRule="auto"/>
              <w:rPr>
                <w:rFonts w:ascii="Times New Roman" w:eastAsia="Times New Roman" w:hAnsi="Times New Roman"/>
                <w:sz w:val="20"/>
                <w:szCs w:val="20"/>
                <w:lang w:eastAsia="tr-TR"/>
              </w:rPr>
            </w:pPr>
          </w:p>
        </w:tc>
      </w:tr>
      <w:tr w:rsidR="00BE382F" w:rsidRPr="007076AB" w14:paraId="48FE8E96" w14:textId="77777777" w:rsidTr="00BC5542">
        <w:trPr>
          <w:jc w:val="center"/>
        </w:trPr>
        <w:tc>
          <w:tcPr>
            <w:tcW w:w="2821" w:type="dxa"/>
            <w:tcBorders>
              <w:left w:val="single" w:sz="8" w:space="0" w:color="auto"/>
            </w:tcBorders>
            <w:vAlign w:val="center"/>
          </w:tcPr>
          <w:p w14:paraId="0C19C420" w14:textId="77777777" w:rsidR="00BE382F" w:rsidRPr="007076AB" w:rsidRDefault="00BE382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5385A457" w14:textId="77777777" w:rsidR="00BE382F" w:rsidRPr="007076AB" w:rsidRDefault="00BE382F" w:rsidP="00BC5542">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BE382F" w:rsidRPr="007076AB" w14:paraId="69116E68" w14:textId="77777777" w:rsidTr="00BC5542">
        <w:trPr>
          <w:cantSplit/>
          <w:jc w:val="center"/>
        </w:trPr>
        <w:tc>
          <w:tcPr>
            <w:tcW w:w="10125" w:type="dxa"/>
            <w:gridSpan w:val="2"/>
            <w:tcBorders>
              <w:left w:val="single" w:sz="8" w:space="0" w:color="auto"/>
              <w:bottom w:val="single" w:sz="8" w:space="0" w:color="auto"/>
              <w:right w:val="single" w:sz="8" w:space="0" w:color="auto"/>
            </w:tcBorders>
            <w:vAlign w:val="center"/>
          </w:tcPr>
          <w:p w14:paraId="68B0FE1C" w14:textId="77777777" w:rsidR="00BE382F" w:rsidRPr="007076AB" w:rsidRDefault="00BE382F" w:rsidP="00BC5542">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BE382F" w:rsidRPr="007076AB" w14:paraId="0A09EA83" w14:textId="77777777" w:rsidTr="00BC5542">
        <w:trPr>
          <w:cantSplit/>
          <w:trHeight w:val="286"/>
          <w:jc w:val="center"/>
        </w:trPr>
        <w:tc>
          <w:tcPr>
            <w:tcW w:w="2821" w:type="dxa"/>
            <w:tcBorders>
              <w:top w:val="single" w:sz="8" w:space="0" w:color="auto"/>
              <w:left w:val="single" w:sz="8" w:space="0" w:color="auto"/>
              <w:right w:val="single" w:sz="8" w:space="0" w:color="auto"/>
            </w:tcBorders>
            <w:vAlign w:val="center"/>
          </w:tcPr>
          <w:p w14:paraId="5CC57DBF" w14:textId="77777777" w:rsidR="00BE382F" w:rsidRPr="007076AB" w:rsidRDefault="00BE382F" w:rsidP="00BC5542">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top w:val="single" w:sz="6" w:space="0" w:color="auto"/>
              <w:left w:val="single" w:sz="8" w:space="0" w:color="auto"/>
              <w:bottom w:val="single" w:sz="4" w:space="0" w:color="auto"/>
              <w:right w:val="single" w:sz="8" w:space="0" w:color="auto"/>
            </w:tcBorders>
            <w:vAlign w:val="center"/>
          </w:tcPr>
          <w:p w14:paraId="1F75ECCB" w14:textId="77777777" w:rsidR="00BE382F" w:rsidRPr="007076AB" w:rsidRDefault="00BE382F" w:rsidP="00BC5542">
            <w:pPr>
              <w:autoSpaceDE w:val="0"/>
              <w:autoSpaceDN w:val="0"/>
              <w:adjustRightInd w:val="0"/>
              <w:spacing w:after="0" w:line="240" w:lineRule="auto"/>
              <w:rPr>
                <w:rFonts w:ascii="Times New Roman" w:eastAsia="Times New Roman" w:hAnsi="Times New Roman"/>
                <w:b/>
                <w:sz w:val="20"/>
                <w:szCs w:val="20"/>
                <w:lang w:eastAsia="tr-TR"/>
              </w:rPr>
            </w:pPr>
            <w:r>
              <w:rPr>
                <w:rFonts w:ascii="Times New Roman" w:eastAsia="Times New Roman" w:hAnsi="Times New Roman"/>
                <w:bCs/>
                <w:lang w:eastAsia="tr-TR"/>
              </w:rPr>
              <w:t>Mendil Kapmaca oyunu</w:t>
            </w:r>
          </w:p>
        </w:tc>
      </w:tr>
      <w:tr w:rsidR="00BE382F" w:rsidRPr="007076AB" w14:paraId="10B515B1" w14:textId="77777777" w:rsidTr="00BC554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303C6A54" w14:textId="77777777" w:rsidR="002F1C36" w:rsidRDefault="002F1C36" w:rsidP="002F1C36">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Oyunun kuralları anlatılır.</w:t>
            </w:r>
          </w:p>
          <w:p w14:paraId="6D5FD681" w14:textId="45B58C41" w:rsidR="00BE382F" w:rsidRPr="007076AB" w:rsidRDefault="002F1C36" w:rsidP="002F1C36">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 oynatılır.</w:t>
            </w:r>
          </w:p>
        </w:tc>
      </w:tr>
      <w:tr w:rsidR="00BE382F" w:rsidRPr="007076AB" w14:paraId="100AC8E6" w14:textId="77777777" w:rsidTr="00BC5542">
        <w:trPr>
          <w:jc w:val="center"/>
        </w:trPr>
        <w:tc>
          <w:tcPr>
            <w:tcW w:w="2821" w:type="dxa"/>
            <w:tcBorders>
              <w:left w:val="single" w:sz="8" w:space="0" w:color="auto"/>
            </w:tcBorders>
            <w:vAlign w:val="center"/>
          </w:tcPr>
          <w:p w14:paraId="0E0DE079" w14:textId="77777777" w:rsidR="00BE382F" w:rsidRPr="007076AB" w:rsidRDefault="00BE382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45694C23" w14:textId="77777777" w:rsidR="00BE382F" w:rsidRPr="007076AB" w:rsidRDefault="00BE382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739AADCF" w14:textId="77777777" w:rsidR="00BE382F" w:rsidRPr="007076AB" w:rsidRDefault="00BE382F" w:rsidP="00BC5542">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BE382F" w:rsidRPr="007076AB" w14:paraId="591C7C36" w14:textId="77777777" w:rsidTr="00BC5542">
        <w:trPr>
          <w:jc w:val="center"/>
        </w:trPr>
        <w:tc>
          <w:tcPr>
            <w:tcW w:w="2821" w:type="dxa"/>
            <w:tcBorders>
              <w:left w:val="single" w:sz="8" w:space="0" w:color="auto"/>
              <w:bottom w:val="single" w:sz="4" w:space="0" w:color="auto"/>
            </w:tcBorders>
            <w:vAlign w:val="center"/>
          </w:tcPr>
          <w:p w14:paraId="08C9EC36" w14:textId="77777777" w:rsidR="00BE382F" w:rsidRPr="007076AB" w:rsidRDefault="00BE382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45778020" w14:textId="77777777" w:rsidR="00BE382F" w:rsidRPr="007076AB" w:rsidRDefault="00BE382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147B216C" w14:textId="77777777" w:rsidR="00BE382F" w:rsidRPr="007076AB" w:rsidRDefault="00BE382F" w:rsidP="00BC5542">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52BDDEE3" w14:textId="77777777" w:rsidR="00BE382F" w:rsidRPr="007076AB" w:rsidRDefault="00BE382F" w:rsidP="00BC5542">
            <w:pPr>
              <w:spacing w:after="0" w:line="240" w:lineRule="auto"/>
              <w:rPr>
                <w:rFonts w:ascii="Times New Roman" w:eastAsia="Times New Roman" w:hAnsi="Times New Roman"/>
                <w:sz w:val="20"/>
                <w:szCs w:val="20"/>
                <w:lang w:eastAsia="tr-TR"/>
              </w:rPr>
            </w:pPr>
          </w:p>
        </w:tc>
      </w:tr>
      <w:tr w:rsidR="00BE382F" w:rsidRPr="007076AB" w14:paraId="2B30EB3A"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34D603FA" w14:textId="77777777" w:rsidR="00BE382F" w:rsidRPr="007076AB" w:rsidRDefault="00BE382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116357ED" w14:textId="77777777" w:rsidR="00BE382F" w:rsidRPr="007076AB" w:rsidRDefault="00BE382F"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Bu etkinlik ile öğrencilerin kurallara uyum, ifade ve anlama  becerilerinin geliştirme amaçlanmıştır.</w:t>
            </w:r>
          </w:p>
        </w:tc>
      </w:tr>
    </w:tbl>
    <w:p w14:paraId="0EBCD888" w14:textId="77777777" w:rsidR="00BE382F" w:rsidRPr="007076AB" w:rsidRDefault="00BE382F" w:rsidP="00BE382F">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BE382F" w:rsidRPr="007076AB" w14:paraId="4853B489" w14:textId="77777777" w:rsidTr="00BC5542">
        <w:trPr>
          <w:jc w:val="center"/>
        </w:trPr>
        <w:tc>
          <w:tcPr>
            <w:tcW w:w="5253" w:type="dxa"/>
            <w:tcBorders>
              <w:top w:val="single" w:sz="8" w:space="0" w:color="auto"/>
              <w:left w:val="single" w:sz="8" w:space="0" w:color="auto"/>
              <w:bottom w:val="single" w:sz="4" w:space="0" w:color="auto"/>
            </w:tcBorders>
          </w:tcPr>
          <w:p w14:paraId="7DCB7F51" w14:textId="77777777" w:rsidR="00BE382F" w:rsidRPr="007076AB" w:rsidRDefault="00BE382F" w:rsidP="00BC5542">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02E0432F" w14:textId="77777777" w:rsidR="00BE382F" w:rsidRPr="007076AB" w:rsidRDefault="00BE382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707E262E" w14:textId="77777777" w:rsidR="00BE382F" w:rsidRPr="007076AB" w:rsidRDefault="00BE382F" w:rsidP="00BC5542">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328BB730" w14:textId="77777777" w:rsidR="00BE382F" w:rsidRPr="007076AB" w:rsidRDefault="00BE382F"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34FF7C63" w14:textId="77777777" w:rsidR="00BE382F" w:rsidRPr="007076AB" w:rsidRDefault="00BE382F" w:rsidP="00BC5542">
            <w:pPr>
              <w:tabs>
                <w:tab w:val="left" w:pos="224"/>
                <w:tab w:val="left" w:pos="366"/>
              </w:tabs>
              <w:spacing w:after="0" w:line="240" w:lineRule="auto"/>
              <w:rPr>
                <w:rFonts w:ascii="Times New Roman" w:eastAsia="Times New Roman" w:hAnsi="Times New Roman"/>
                <w:sz w:val="20"/>
                <w:szCs w:val="20"/>
                <w:lang w:eastAsia="tr-TR"/>
              </w:rPr>
            </w:pPr>
          </w:p>
        </w:tc>
      </w:tr>
      <w:tr w:rsidR="00BE382F" w:rsidRPr="007076AB" w14:paraId="5610C0CA" w14:textId="77777777" w:rsidTr="00BC5542">
        <w:trPr>
          <w:jc w:val="center"/>
        </w:trPr>
        <w:tc>
          <w:tcPr>
            <w:tcW w:w="5253" w:type="dxa"/>
            <w:tcBorders>
              <w:top w:val="single" w:sz="4" w:space="0" w:color="auto"/>
              <w:left w:val="single" w:sz="4" w:space="0" w:color="auto"/>
              <w:bottom w:val="single" w:sz="4" w:space="0" w:color="auto"/>
              <w:right w:val="single" w:sz="4" w:space="0" w:color="auto"/>
            </w:tcBorders>
          </w:tcPr>
          <w:p w14:paraId="4E41CC0D" w14:textId="77777777" w:rsidR="00BE382F" w:rsidRPr="007076AB" w:rsidRDefault="00BE382F" w:rsidP="00BC5542">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4D3DF839" w14:textId="77777777" w:rsidR="00BE382F" w:rsidRPr="007076AB" w:rsidRDefault="00BE382F" w:rsidP="00BC5542">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5D6872F4" w14:textId="77777777" w:rsidR="00BE382F" w:rsidRPr="007076AB" w:rsidRDefault="00BE382F" w:rsidP="00BC5542">
            <w:pPr>
              <w:spacing w:after="0" w:line="240" w:lineRule="auto"/>
              <w:jc w:val="both"/>
              <w:rPr>
                <w:rFonts w:ascii="Times New Roman" w:eastAsia="Times New Roman" w:hAnsi="Times New Roman"/>
                <w:sz w:val="20"/>
                <w:szCs w:val="20"/>
                <w:lang w:eastAsia="tr-TR"/>
              </w:rPr>
            </w:pPr>
          </w:p>
          <w:p w14:paraId="0B0EE917" w14:textId="77777777" w:rsidR="00BE382F" w:rsidRPr="007076AB" w:rsidRDefault="00BE382F" w:rsidP="00BC5542">
            <w:pPr>
              <w:spacing w:after="0" w:line="240" w:lineRule="auto"/>
              <w:jc w:val="both"/>
              <w:rPr>
                <w:rFonts w:ascii="Times New Roman" w:eastAsia="Times New Roman" w:hAnsi="Times New Roman"/>
                <w:bCs/>
                <w:sz w:val="20"/>
                <w:szCs w:val="20"/>
                <w:lang w:eastAsia="tr-TR"/>
              </w:rPr>
            </w:pPr>
          </w:p>
        </w:tc>
      </w:tr>
    </w:tbl>
    <w:p w14:paraId="5BC0F061" w14:textId="77777777" w:rsidR="00BE382F" w:rsidRPr="007076AB" w:rsidRDefault="00BE382F" w:rsidP="00BE382F">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BE382F" w:rsidRPr="007076AB" w14:paraId="6C1B22BB" w14:textId="77777777" w:rsidTr="00BC5542">
        <w:trPr>
          <w:jc w:val="center"/>
        </w:trPr>
        <w:tc>
          <w:tcPr>
            <w:tcW w:w="2576" w:type="dxa"/>
            <w:tcBorders>
              <w:top w:val="single" w:sz="8" w:space="0" w:color="auto"/>
              <w:left w:val="single" w:sz="8" w:space="0" w:color="auto"/>
              <w:bottom w:val="single" w:sz="8" w:space="0" w:color="auto"/>
            </w:tcBorders>
            <w:vAlign w:val="center"/>
          </w:tcPr>
          <w:p w14:paraId="13D2A1C4" w14:textId="77777777" w:rsidR="00BE382F" w:rsidRPr="007076AB" w:rsidRDefault="00BE382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12949E98" w14:textId="77777777" w:rsidR="00BE382F" w:rsidRPr="007076AB" w:rsidRDefault="00BE382F" w:rsidP="00BC5542">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6A94DE25" w14:textId="77777777" w:rsidR="00BE382F" w:rsidRPr="007076AB" w:rsidRDefault="00BE382F" w:rsidP="00BC5542">
            <w:pPr>
              <w:spacing w:after="0" w:line="240" w:lineRule="auto"/>
              <w:jc w:val="both"/>
              <w:rPr>
                <w:rFonts w:ascii="Times New Roman" w:eastAsia="Times New Roman" w:hAnsi="Times New Roman"/>
                <w:sz w:val="20"/>
                <w:szCs w:val="20"/>
                <w:lang w:eastAsia="tr-TR"/>
              </w:rPr>
            </w:pPr>
          </w:p>
        </w:tc>
      </w:tr>
    </w:tbl>
    <w:p w14:paraId="68105259" w14:textId="77777777" w:rsidR="00BE382F" w:rsidRPr="007076AB" w:rsidRDefault="00BE382F" w:rsidP="00BE382F">
      <w:pPr>
        <w:tabs>
          <w:tab w:val="left" w:pos="7797"/>
          <w:tab w:val="left" w:pos="8080"/>
        </w:tabs>
        <w:spacing w:after="0" w:line="240" w:lineRule="auto"/>
        <w:ind w:firstLine="180"/>
        <w:rPr>
          <w:rFonts w:ascii="Times New Roman" w:eastAsia="Times New Roman" w:hAnsi="Times New Roman"/>
          <w:sz w:val="20"/>
          <w:szCs w:val="20"/>
          <w:lang w:eastAsia="tr-TR"/>
        </w:rPr>
      </w:pPr>
    </w:p>
    <w:p w14:paraId="55340842" w14:textId="77777777" w:rsidR="00BE382F" w:rsidRPr="007076AB" w:rsidRDefault="00BE382F" w:rsidP="00BE382F">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482DA358" w14:textId="77777777" w:rsidR="00BE382F" w:rsidRPr="007076AB" w:rsidRDefault="00BE382F" w:rsidP="00BE382F">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19E038DE" w14:textId="77777777" w:rsidR="00BE382F" w:rsidRPr="007076AB" w:rsidRDefault="00BE382F" w:rsidP="00BE382F">
      <w:pPr>
        <w:tabs>
          <w:tab w:val="left" w:pos="6735"/>
        </w:tabs>
        <w:spacing w:after="0" w:line="240" w:lineRule="auto"/>
        <w:rPr>
          <w:rFonts w:ascii="Times New Roman" w:eastAsia="Times New Roman" w:hAnsi="Times New Roman"/>
          <w:b/>
          <w:sz w:val="20"/>
          <w:szCs w:val="20"/>
          <w:lang w:eastAsia="tr-TR"/>
        </w:rPr>
      </w:pPr>
    </w:p>
    <w:p w14:paraId="49F26494" w14:textId="77777777" w:rsidR="00BE382F" w:rsidRPr="007076AB" w:rsidRDefault="00BE382F" w:rsidP="00BE382F">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730969FD" w14:textId="77777777" w:rsidR="00BE382F" w:rsidRPr="007076AB" w:rsidRDefault="00BE382F" w:rsidP="00BE382F">
      <w:pPr>
        <w:tabs>
          <w:tab w:val="left" w:pos="7797"/>
          <w:tab w:val="left" w:pos="8080"/>
        </w:tabs>
        <w:spacing w:after="0" w:line="240" w:lineRule="auto"/>
        <w:ind w:firstLine="180"/>
        <w:rPr>
          <w:rFonts w:ascii="Times New Roman" w:eastAsia="Times New Roman" w:hAnsi="Times New Roman"/>
          <w:sz w:val="16"/>
          <w:szCs w:val="20"/>
          <w:lang w:eastAsia="tr-TR"/>
        </w:rPr>
      </w:pPr>
    </w:p>
    <w:p w14:paraId="4B340226" w14:textId="77777777" w:rsidR="00BE382F" w:rsidRDefault="00BE382F" w:rsidP="00BE382F">
      <w:pPr>
        <w:rPr>
          <w:rFonts w:ascii="Times New Roman" w:eastAsia="Times New Roman" w:hAnsi="Times New Roman"/>
          <w:b/>
          <w:lang w:eastAsia="tr-TR"/>
        </w:rPr>
      </w:pPr>
      <w:r w:rsidRPr="007076AB">
        <w:rPr>
          <w:rFonts w:ascii="Times New Roman" w:eastAsia="Times New Roman" w:hAnsi="Times New Roman"/>
          <w:b/>
          <w:lang w:eastAsia="tr-TR"/>
        </w:rPr>
        <w:t xml:space="preserve">Ders/Sınıf Öğretmeni                                                                                      Okul Müdürü    </w:t>
      </w:r>
    </w:p>
    <w:p w14:paraId="254353BB" w14:textId="77777777" w:rsidR="00BE382F" w:rsidRDefault="00BE382F" w:rsidP="00BE382F">
      <w:pPr>
        <w:tabs>
          <w:tab w:val="left" w:pos="7245"/>
        </w:tabs>
      </w:pPr>
    </w:p>
    <w:p w14:paraId="1D7BD829" w14:textId="33206A26" w:rsidR="00006A3D" w:rsidRDefault="00006A3D" w:rsidP="00C55ACF">
      <w:pPr>
        <w:tabs>
          <w:tab w:val="left" w:pos="7245"/>
        </w:tabs>
      </w:pPr>
    </w:p>
    <w:p w14:paraId="3571CB48" w14:textId="69906C0F" w:rsidR="00006A3D" w:rsidRDefault="00006A3D" w:rsidP="00C55ACF">
      <w:pPr>
        <w:tabs>
          <w:tab w:val="left" w:pos="7245"/>
        </w:tabs>
      </w:pPr>
    </w:p>
    <w:p w14:paraId="34EB3CFA" w14:textId="3F8F0FC6" w:rsidR="003347A2" w:rsidRDefault="003347A2" w:rsidP="00C55ACF">
      <w:pPr>
        <w:tabs>
          <w:tab w:val="left" w:pos="7245"/>
        </w:tabs>
      </w:pPr>
    </w:p>
    <w:p w14:paraId="6E5CE74F" w14:textId="7D22AD5E" w:rsidR="003347A2" w:rsidRDefault="003347A2" w:rsidP="00C55ACF">
      <w:pPr>
        <w:tabs>
          <w:tab w:val="left" w:pos="7245"/>
        </w:tabs>
      </w:pPr>
    </w:p>
    <w:p w14:paraId="3661F01A" w14:textId="6644E026" w:rsidR="003347A2" w:rsidRDefault="003347A2" w:rsidP="00C55ACF">
      <w:pPr>
        <w:tabs>
          <w:tab w:val="left" w:pos="7245"/>
        </w:tabs>
      </w:pPr>
    </w:p>
    <w:p w14:paraId="7B57EF50" w14:textId="7784C446" w:rsidR="003347A2" w:rsidRDefault="003347A2" w:rsidP="00C55ACF">
      <w:pPr>
        <w:tabs>
          <w:tab w:val="left" w:pos="7245"/>
        </w:tabs>
      </w:pPr>
    </w:p>
    <w:p w14:paraId="3B6AA725" w14:textId="059AF7B5" w:rsidR="003347A2" w:rsidRDefault="003347A2" w:rsidP="00C55ACF">
      <w:pPr>
        <w:tabs>
          <w:tab w:val="left" w:pos="7245"/>
        </w:tabs>
      </w:pPr>
    </w:p>
    <w:p w14:paraId="71BA01C0" w14:textId="3BD3E9EE" w:rsidR="00564005" w:rsidRDefault="00564005" w:rsidP="00564005">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w:t>
      </w:r>
      <w:r w:rsidR="00A928AC">
        <w:rPr>
          <w:rFonts w:ascii="Times New Roman" w:eastAsia="Times New Roman" w:hAnsi="Times New Roman"/>
          <w:b/>
          <w:sz w:val="24"/>
          <w:szCs w:val="24"/>
          <w:lang w:eastAsia="tr-TR"/>
        </w:rPr>
        <w:t>1</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67DBC40D" w14:textId="77777777" w:rsidR="00564005" w:rsidRPr="005D3C48" w:rsidRDefault="00564005" w:rsidP="00564005">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64005" w:rsidRPr="005D3C48" w14:paraId="29B7DE3A" w14:textId="77777777" w:rsidTr="00E133FA">
        <w:tc>
          <w:tcPr>
            <w:tcW w:w="9212" w:type="dxa"/>
          </w:tcPr>
          <w:p w14:paraId="74FD050E" w14:textId="010311A0" w:rsidR="00564005" w:rsidRPr="005D3C48" w:rsidRDefault="00D352BA" w:rsidP="00E133FA">
            <w:pPr>
              <w:spacing w:after="0" w:line="240" w:lineRule="auto"/>
            </w:pPr>
            <w:r>
              <w:rPr>
                <w:b/>
              </w:rPr>
              <w:t>SÜRE: 40 dakika</w:t>
            </w:r>
          </w:p>
        </w:tc>
      </w:tr>
    </w:tbl>
    <w:p w14:paraId="0DD51F88" w14:textId="77777777" w:rsidR="00564005" w:rsidRPr="005D3C48" w:rsidRDefault="00564005" w:rsidP="00564005">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64005" w:rsidRPr="005D3C48" w14:paraId="686F891B" w14:textId="77777777" w:rsidTr="00E133FA">
        <w:tc>
          <w:tcPr>
            <w:tcW w:w="2518" w:type="dxa"/>
          </w:tcPr>
          <w:p w14:paraId="44274A52" w14:textId="77777777" w:rsidR="00564005" w:rsidRPr="005D3C48" w:rsidRDefault="00564005" w:rsidP="00E133FA">
            <w:pPr>
              <w:spacing w:after="0" w:line="240" w:lineRule="auto"/>
              <w:rPr>
                <w:b/>
              </w:rPr>
            </w:pPr>
            <w:r w:rsidRPr="005D3C48">
              <w:rPr>
                <w:b/>
              </w:rPr>
              <w:t>DERSİN ADI</w:t>
            </w:r>
          </w:p>
        </w:tc>
        <w:tc>
          <w:tcPr>
            <w:tcW w:w="6694" w:type="dxa"/>
          </w:tcPr>
          <w:p w14:paraId="325B022F" w14:textId="77777777" w:rsidR="00564005" w:rsidRPr="005D3C48" w:rsidRDefault="00564005" w:rsidP="00E133FA">
            <w:pPr>
              <w:spacing w:after="0" w:line="240" w:lineRule="auto"/>
            </w:pPr>
            <w:r w:rsidRPr="005D3C48">
              <w:t>SERBEST ETKİNLİKLER DERSİ</w:t>
            </w:r>
          </w:p>
        </w:tc>
      </w:tr>
      <w:tr w:rsidR="00564005" w:rsidRPr="005D3C48" w14:paraId="47A0FB2A" w14:textId="77777777" w:rsidTr="00E133FA">
        <w:tc>
          <w:tcPr>
            <w:tcW w:w="2518" w:type="dxa"/>
          </w:tcPr>
          <w:p w14:paraId="19EBCE51" w14:textId="77777777" w:rsidR="00564005" w:rsidRPr="005D3C48" w:rsidRDefault="00564005" w:rsidP="00E133FA">
            <w:pPr>
              <w:spacing w:after="0" w:line="240" w:lineRule="auto"/>
              <w:rPr>
                <w:b/>
              </w:rPr>
            </w:pPr>
            <w:r w:rsidRPr="005D3C48">
              <w:rPr>
                <w:b/>
              </w:rPr>
              <w:t>SINIF</w:t>
            </w:r>
          </w:p>
        </w:tc>
        <w:tc>
          <w:tcPr>
            <w:tcW w:w="6694" w:type="dxa"/>
          </w:tcPr>
          <w:p w14:paraId="0656B66C" w14:textId="77777777" w:rsidR="00564005" w:rsidRPr="005D3C48" w:rsidRDefault="00564005" w:rsidP="00E133FA">
            <w:pPr>
              <w:spacing w:after="0" w:line="240" w:lineRule="auto"/>
            </w:pPr>
            <w:r w:rsidRPr="005D3C48">
              <w:t>1</w:t>
            </w:r>
          </w:p>
        </w:tc>
      </w:tr>
      <w:tr w:rsidR="00564005" w:rsidRPr="005D3C48" w14:paraId="2ED34027" w14:textId="77777777" w:rsidTr="00E133FA">
        <w:tc>
          <w:tcPr>
            <w:tcW w:w="2518" w:type="dxa"/>
          </w:tcPr>
          <w:p w14:paraId="05D0615D" w14:textId="77777777" w:rsidR="00564005" w:rsidRPr="005D3C48" w:rsidRDefault="00564005" w:rsidP="00E133FA">
            <w:pPr>
              <w:spacing w:after="0" w:line="240" w:lineRule="auto"/>
              <w:rPr>
                <w:b/>
              </w:rPr>
            </w:pPr>
            <w:r w:rsidRPr="005D3C48">
              <w:rPr>
                <w:b/>
              </w:rPr>
              <w:t>DERS</w:t>
            </w:r>
          </w:p>
        </w:tc>
        <w:tc>
          <w:tcPr>
            <w:tcW w:w="6694" w:type="dxa"/>
          </w:tcPr>
          <w:p w14:paraId="2633DDDD" w14:textId="77777777" w:rsidR="00564005" w:rsidRPr="005D3C48" w:rsidRDefault="00564005" w:rsidP="00E133FA">
            <w:pPr>
              <w:spacing w:after="0" w:line="240" w:lineRule="auto"/>
            </w:pPr>
            <w:r w:rsidRPr="005D3C48">
              <w:t>Şarkı Söyleme</w:t>
            </w:r>
          </w:p>
        </w:tc>
      </w:tr>
      <w:tr w:rsidR="00564005" w:rsidRPr="005D3C48" w14:paraId="4DAE6E97" w14:textId="77777777" w:rsidTr="00E133FA">
        <w:tc>
          <w:tcPr>
            <w:tcW w:w="2518" w:type="dxa"/>
          </w:tcPr>
          <w:p w14:paraId="7950DBFA" w14:textId="77777777" w:rsidR="00564005" w:rsidRPr="005D3C48" w:rsidRDefault="00564005" w:rsidP="00E133FA">
            <w:pPr>
              <w:spacing w:after="0" w:line="240" w:lineRule="auto"/>
              <w:rPr>
                <w:b/>
              </w:rPr>
            </w:pPr>
            <w:r w:rsidRPr="005D3C48">
              <w:rPr>
                <w:b/>
              </w:rPr>
              <w:t>KAZANIM</w:t>
            </w:r>
          </w:p>
        </w:tc>
        <w:tc>
          <w:tcPr>
            <w:tcW w:w="6694" w:type="dxa"/>
          </w:tcPr>
          <w:p w14:paraId="2E13EE6C" w14:textId="77777777" w:rsidR="00564005" w:rsidRPr="005D3C48" w:rsidRDefault="00564005" w:rsidP="00E133FA">
            <w:pPr>
              <w:tabs>
                <w:tab w:val="left" w:pos="907"/>
              </w:tabs>
              <w:spacing w:line="240" w:lineRule="exact"/>
            </w:pPr>
            <w:r w:rsidRPr="005D3C48">
              <w:t>Birlikte şarkı söyleyebilme, şarkı söylemeye istekli olabilme</w:t>
            </w:r>
          </w:p>
        </w:tc>
      </w:tr>
      <w:tr w:rsidR="00564005" w:rsidRPr="005D3C48" w14:paraId="78F0A25C" w14:textId="77777777" w:rsidTr="00E133FA">
        <w:tc>
          <w:tcPr>
            <w:tcW w:w="2518" w:type="dxa"/>
          </w:tcPr>
          <w:p w14:paraId="37D56A07" w14:textId="77777777" w:rsidR="00564005" w:rsidRPr="005D3C48" w:rsidRDefault="00564005" w:rsidP="00E133FA">
            <w:pPr>
              <w:spacing w:after="0" w:line="240" w:lineRule="auto"/>
              <w:rPr>
                <w:b/>
              </w:rPr>
            </w:pPr>
            <w:r w:rsidRPr="005D3C48">
              <w:rPr>
                <w:b/>
              </w:rPr>
              <w:t>BECERİ</w:t>
            </w:r>
          </w:p>
        </w:tc>
        <w:tc>
          <w:tcPr>
            <w:tcW w:w="6694" w:type="dxa"/>
          </w:tcPr>
          <w:p w14:paraId="115159D9" w14:textId="77777777" w:rsidR="00564005" w:rsidRPr="005D3C48" w:rsidRDefault="00564005" w:rsidP="00E133FA">
            <w:pPr>
              <w:spacing w:line="240" w:lineRule="exact"/>
              <w:jc w:val="both"/>
            </w:pPr>
            <w:r w:rsidRPr="005D3C48">
              <w:t>Sevilen bir şarkıyı sınıfça söyleme</w:t>
            </w:r>
          </w:p>
        </w:tc>
      </w:tr>
    </w:tbl>
    <w:p w14:paraId="42919D08" w14:textId="77777777" w:rsidR="00564005" w:rsidRPr="005D3C48" w:rsidRDefault="00564005" w:rsidP="00564005">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64005" w:rsidRPr="005D3C48" w14:paraId="12128C22" w14:textId="77777777" w:rsidTr="00E133FA">
        <w:tc>
          <w:tcPr>
            <w:tcW w:w="2518" w:type="dxa"/>
          </w:tcPr>
          <w:p w14:paraId="67420E40" w14:textId="77777777" w:rsidR="00564005" w:rsidRPr="005D3C48" w:rsidRDefault="00564005" w:rsidP="00E133FA">
            <w:pPr>
              <w:spacing w:after="0" w:line="240" w:lineRule="auto"/>
              <w:rPr>
                <w:b/>
              </w:rPr>
            </w:pPr>
            <w:r w:rsidRPr="005D3C48">
              <w:rPr>
                <w:b/>
              </w:rPr>
              <w:t>ÖĞRENME-ÖĞRETME</w:t>
            </w:r>
          </w:p>
          <w:p w14:paraId="6C299EFD" w14:textId="77777777" w:rsidR="00564005" w:rsidRPr="005D3C48" w:rsidRDefault="00564005" w:rsidP="00E133FA">
            <w:pPr>
              <w:spacing w:after="0" w:line="240" w:lineRule="auto"/>
              <w:rPr>
                <w:b/>
              </w:rPr>
            </w:pPr>
            <w:r w:rsidRPr="005D3C48">
              <w:rPr>
                <w:b/>
              </w:rPr>
              <w:t>YÖNTEM VE TEKNİKLERİ</w:t>
            </w:r>
          </w:p>
        </w:tc>
        <w:tc>
          <w:tcPr>
            <w:tcW w:w="6694" w:type="dxa"/>
          </w:tcPr>
          <w:p w14:paraId="13C545C6" w14:textId="77777777" w:rsidR="00564005" w:rsidRPr="005D3C48" w:rsidRDefault="00564005" w:rsidP="00E133FA">
            <w:pPr>
              <w:spacing w:line="240" w:lineRule="exact"/>
            </w:pPr>
            <w:r w:rsidRPr="005D3C48">
              <w:t>Müzik ders kitabı,  müzik defteri, kasetçalar, kaset</w:t>
            </w:r>
          </w:p>
        </w:tc>
      </w:tr>
      <w:tr w:rsidR="00564005" w:rsidRPr="005D3C48" w14:paraId="18468BC2" w14:textId="77777777" w:rsidTr="00E133FA">
        <w:tc>
          <w:tcPr>
            <w:tcW w:w="2518" w:type="dxa"/>
          </w:tcPr>
          <w:p w14:paraId="6C96A79A" w14:textId="77777777" w:rsidR="00564005" w:rsidRPr="005D3C48" w:rsidRDefault="00564005" w:rsidP="00E133FA">
            <w:pPr>
              <w:spacing w:after="0" w:line="240" w:lineRule="auto"/>
              <w:rPr>
                <w:b/>
              </w:rPr>
            </w:pPr>
            <w:r w:rsidRPr="005D3C48">
              <w:rPr>
                <w:b/>
              </w:rPr>
              <w:t>KULLANILAN EĞİTİM</w:t>
            </w:r>
          </w:p>
          <w:p w14:paraId="6AA8A213" w14:textId="77777777" w:rsidR="00564005" w:rsidRPr="005D3C48" w:rsidRDefault="00564005" w:rsidP="00E133FA">
            <w:pPr>
              <w:spacing w:after="0" w:line="240" w:lineRule="auto"/>
              <w:rPr>
                <w:b/>
              </w:rPr>
            </w:pPr>
            <w:r w:rsidRPr="005D3C48">
              <w:rPr>
                <w:b/>
              </w:rPr>
              <w:t>TEKNOLOJİLERİ ARAÇ VE</w:t>
            </w:r>
          </w:p>
          <w:p w14:paraId="625E98BA" w14:textId="77777777" w:rsidR="00564005" w:rsidRPr="005D3C48" w:rsidRDefault="00564005" w:rsidP="00E133FA">
            <w:pPr>
              <w:spacing w:after="0" w:line="240" w:lineRule="auto"/>
              <w:rPr>
                <w:b/>
              </w:rPr>
            </w:pPr>
            <w:r w:rsidRPr="005D3C48">
              <w:rPr>
                <w:b/>
              </w:rPr>
              <w:t>GEREÇLERİ</w:t>
            </w:r>
          </w:p>
        </w:tc>
        <w:tc>
          <w:tcPr>
            <w:tcW w:w="6694" w:type="dxa"/>
          </w:tcPr>
          <w:p w14:paraId="62161200" w14:textId="77777777" w:rsidR="00564005" w:rsidRPr="005D3C48" w:rsidRDefault="00564005" w:rsidP="00E133FA">
            <w:pPr>
              <w:spacing w:line="234" w:lineRule="exact"/>
            </w:pPr>
            <w:r w:rsidRPr="005D3C48">
              <w:t>İyi seslendirilmiş şarkı, türkü vb. örnekleri dinleme ve  söyleme, birlikte çalışmalar, tekrar.</w:t>
            </w:r>
          </w:p>
          <w:p w14:paraId="03BD8290" w14:textId="77777777" w:rsidR="00564005" w:rsidRPr="005D3C48" w:rsidRDefault="00564005" w:rsidP="00E133FA">
            <w:pPr>
              <w:spacing w:after="0" w:line="240" w:lineRule="auto"/>
            </w:pPr>
          </w:p>
        </w:tc>
      </w:tr>
      <w:tr w:rsidR="00564005" w:rsidRPr="005D3C48" w14:paraId="0D173F84" w14:textId="77777777" w:rsidTr="00E133FA">
        <w:tc>
          <w:tcPr>
            <w:tcW w:w="2518" w:type="dxa"/>
          </w:tcPr>
          <w:p w14:paraId="656C42DA" w14:textId="77777777" w:rsidR="00564005" w:rsidRPr="005D3C48" w:rsidRDefault="00564005" w:rsidP="00E133FA">
            <w:pPr>
              <w:spacing w:after="0" w:line="240" w:lineRule="auto"/>
              <w:rPr>
                <w:b/>
              </w:rPr>
            </w:pPr>
            <w:r w:rsidRPr="005D3C48">
              <w:rPr>
                <w:b/>
              </w:rPr>
              <w:t>DERS ALANI</w:t>
            </w:r>
          </w:p>
        </w:tc>
        <w:tc>
          <w:tcPr>
            <w:tcW w:w="6694" w:type="dxa"/>
          </w:tcPr>
          <w:p w14:paraId="054D99F0" w14:textId="77777777" w:rsidR="00564005" w:rsidRPr="005D3C48" w:rsidRDefault="00564005" w:rsidP="00E133FA">
            <w:pPr>
              <w:spacing w:after="0" w:line="240" w:lineRule="auto"/>
            </w:pPr>
            <w:r w:rsidRPr="005D3C48">
              <w:t>Okul, sınıf</w:t>
            </w:r>
          </w:p>
        </w:tc>
      </w:tr>
    </w:tbl>
    <w:p w14:paraId="4FEC6EB0" w14:textId="77777777" w:rsidR="00564005" w:rsidRPr="005D3C48" w:rsidRDefault="00564005" w:rsidP="00564005">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64005" w:rsidRPr="005D3C48" w14:paraId="2BE3A984" w14:textId="77777777" w:rsidTr="00E133FA">
        <w:tc>
          <w:tcPr>
            <w:tcW w:w="9212" w:type="dxa"/>
          </w:tcPr>
          <w:p w14:paraId="3C5F3792" w14:textId="77777777" w:rsidR="00564005" w:rsidRPr="005D3C48" w:rsidRDefault="00564005" w:rsidP="00E133FA">
            <w:pPr>
              <w:tabs>
                <w:tab w:val="left" w:pos="930"/>
                <w:tab w:val="center" w:pos="4498"/>
              </w:tabs>
              <w:spacing w:after="0" w:line="240" w:lineRule="auto"/>
              <w:rPr>
                <w:b/>
              </w:rPr>
            </w:pPr>
            <w:r w:rsidRPr="005D3C48">
              <w:rPr>
                <w:b/>
              </w:rPr>
              <w:tab/>
            </w:r>
            <w:r w:rsidRPr="005D3C48">
              <w:rPr>
                <w:b/>
              </w:rPr>
              <w:tab/>
              <w:t>ÖĞRENME-ÖĞRETME SÜRECİ</w:t>
            </w:r>
          </w:p>
        </w:tc>
      </w:tr>
    </w:tbl>
    <w:p w14:paraId="57EAFFBF" w14:textId="77777777" w:rsidR="00564005" w:rsidRPr="005D3C48" w:rsidRDefault="00564005" w:rsidP="00564005">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64005" w:rsidRPr="005D3C48" w14:paraId="125E8295" w14:textId="77777777" w:rsidTr="00E133FA">
        <w:tc>
          <w:tcPr>
            <w:tcW w:w="2518" w:type="dxa"/>
          </w:tcPr>
          <w:p w14:paraId="6D623792" w14:textId="77777777" w:rsidR="00564005" w:rsidRPr="005D3C48" w:rsidRDefault="00564005" w:rsidP="00E133FA">
            <w:pPr>
              <w:spacing w:after="0" w:line="240" w:lineRule="auto"/>
            </w:pPr>
            <w:r w:rsidRPr="005D3C48">
              <w:t>ETKİNLİK ÖRNEĞİ</w:t>
            </w:r>
          </w:p>
        </w:tc>
        <w:tc>
          <w:tcPr>
            <w:tcW w:w="6694" w:type="dxa"/>
          </w:tcPr>
          <w:p w14:paraId="6BFADF89" w14:textId="77777777" w:rsidR="00564005" w:rsidRPr="005D3C48" w:rsidRDefault="00564005" w:rsidP="00E133FA">
            <w:pPr>
              <w:spacing w:after="0" w:line="240" w:lineRule="auto"/>
            </w:pPr>
          </w:p>
        </w:tc>
      </w:tr>
    </w:tbl>
    <w:p w14:paraId="4EC452B0" w14:textId="77777777" w:rsidR="00564005" w:rsidRPr="005D3C48" w:rsidRDefault="00564005" w:rsidP="00564005">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64005" w:rsidRPr="005D3C48" w14:paraId="55130B5F" w14:textId="77777777" w:rsidTr="00E133FA">
        <w:tc>
          <w:tcPr>
            <w:tcW w:w="9212" w:type="dxa"/>
          </w:tcPr>
          <w:p w14:paraId="5CA50B7E" w14:textId="77777777" w:rsidR="00564005" w:rsidRPr="005D3C48" w:rsidRDefault="00564005" w:rsidP="00E133FA">
            <w:pPr>
              <w:tabs>
                <w:tab w:val="left" w:pos="2520"/>
              </w:tabs>
              <w:spacing w:after="0" w:line="240" w:lineRule="auto"/>
            </w:pPr>
            <w:r w:rsidRPr="005D3C48">
              <w:tab/>
              <w:t>Şarkı Söyleme</w:t>
            </w:r>
          </w:p>
          <w:p w14:paraId="42B6CDA5" w14:textId="77777777" w:rsidR="00564005" w:rsidRPr="005D3C48" w:rsidRDefault="00564005" w:rsidP="00E133FA">
            <w:pPr>
              <w:rPr>
                <w:b/>
                <w:bCs/>
              </w:rPr>
            </w:pPr>
            <w:r w:rsidRPr="005D3C48">
              <w:rPr>
                <w:b/>
                <w:bCs/>
              </w:rPr>
              <w:t xml:space="preserve">Örnek: </w:t>
            </w:r>
            <w:r w:rsidRPr="005D3C48">
              <w:rPr>
                <w:b/>
              </w:rPr>
              <w:t>Ellerim tombik tombik</w:t>
            </w:r>
          </w:p>
          <w:p w14:paraId="79FC09DB" w14:textId="15BA311F" w:rsidR="00564005" w:rsidRPr="005D3C48" w:rsidRDefault="00564005" w:rsidP="00E133FA">
            <w:r w:rsidRPr="005D3C48">
              <w:t>Ellerim tombik tombik                                        Saçlarım bakım ister</w:t>
            </w:r>
            <w:r w:rsidRPr="005D3C48">
              <w:br/>
              <w:t>kirlenince çok komik                                            hele dişler hele dişler</w:t>
            </w:r>
            <w:r w:rsidRPr="005D3C48">
              <w:br/>
              <w:t>kirli yüzler sevilmez                                              kirlenmesin kulaklar, uzamasın tırnaklar</w:t>
            </w:r>
            <w:r w:rsidRPr="005D3C48">
              <w:br/>
            </w:r>
            <w:r w:rsidR="00AB30F4" w:rsidRPr="005D3C48">
              <w:t>güzelliği</w:t>
            </w:r>
            <w:r w:rsidRPr="005D3C48">
              <w:t xml:space="preserve"> görülmez                                                  Sonra bize pis derler pis derler.</w:t>
            </w:r>
          </w:p>
        </w:tc>
      </w:tr>
    </w:tbl>
    <w:p w14:paraId="56A81C3E" w14:textId="77777777" w:rsidR="00564005" w:rsidRPr="005D3C48" w:rsidRDefault="00564005" w:rsidP="00564005">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564005" w:rsidRPr="005D3C48" w14:paraId="2A325920" w14:textId="77777777" w:rsidTr="00E133FA">
        <w:trPr>
          <w:trHeight w:val="269"/>
        </w:trPr>
        <w:tc>
          <w:tcPr>
            <w:tcW w:w="2518" w:type="dxa"/>
          </w:tcPr>
          <w:p w14:paraId="0A506379" w14:textId="77777777" w:rsidR="00564005" w:rsidRPr="005D3C48" w:rsidRDefault="00564005" w:rsidP="00E133FA">
            <w:pPr>
              <w:spacing w:after="0" w:line="240" w:lineRule="auto"/>
              <w:rPr>
                <w:b/>
              </w:rPr>
            </w:pPr>
            <w:r w:rsidRPr="005D3C48">
              <w:rPr>
                <w:b/>
              </w:rPr>
              <w:t>Bireysel Öğrenme Etkinlikleri</w:t>
            </w:r>
          </w:p>
          <w:p w14:paraId="4904D07B" w14:textId="77777777" w:rsidR="00564005" w:rsidRPr="005D3C48" w:rsidRDefault="00564005" w:rsidP="00E133FA">
            <w:pPr>
              <w:spacing w:after="0" w:line="240" w:lineRule="auto"/>
              <w:rPr>
                <w:b/>
              </w:rPr>
            </w:pPr>
            <w:r w:rsidRPr="005D3C48">
              <w:rPr>
                <w:b/>
              </w:rPr>
              <w:t>(Ödev, deney, problem çözme vb.)</w:t>
            </w:r>
          </w:p>
        </w:tc>
        <w:tc>
          <w:tcPr>
            <w:tcW w:w="6770" w:type="dxa"/>
          </w:tcPr>
          <w:p w14:paraId="58BEC903" w14:textId="77777777" w:rsidR="00564005" w:rsidRPr="005D3C48" w:rsidRDefault="00564005" w:rsidP="00E133FA">
            <w:pPr>
              <w:spacing w:after="0" w:line="240" w:lineRule="auto"/>
            </w:pPr>
          </w:p>
        </w:tc>
      </w:tr>
      <w:tr w:rsidR="00564005" w:rsidRPr="005D3C48" w14:paraId="64F2D8B6" w14:textId="77777777" w:rsidTr="00E133FA">
        <w:trPr>
          <w:trHeight w:val="285"/>
        </w:trPr>
        <w:tc>
          <w:tcPr>
            <w:tcW w:w="2518" w:type="dxa"/>
          </w:tcPr>
          <w:p w14:paraId="6891DCB7" w14:textId="77777777" w:rsidR="00564005" w:rsidRPr="005D3C48" w:rsidRDefault="00564005" w:rsidP="00E133FA">
            <w:pPr>
              <w:spacing w:after="0" w:line="240" w:lineRule="auto"/>
              <w:rPr>
                <w:b/>
              </w:rPr>
            </w:pPr>
            <w:r w:rsidRPr="005D3C48">
              <w:rPr>
                <w:b/>
              </w:rPr>
              <w:t>Grupla Öğrenme Etkinlikleri (Proje, gezi, gözlem vb.)</w:t>
            </w:r>
          </w:p>
        </w:tc>
        <w:tc>
          <w:tcPr>
            <w:tcW w:w="6770" w:type="dxa"/>
          </w:tcPr>
          <w:p w14:paraId="3ECD4C3F" w14:textId="77777777" w:rsidR="00564005" w:rsidRPr="005D3C48" w:rsidRDefault="00564005" w:rsidP="00E133FA">
            <w:pPr>
              <w:spacing w:after="0" w:line="240" w:lineRule="auto"/>
            </w:pPr>
            <w:r w:rsidRPr="005D3C48">
              <w:t>Sınıfça şarkı söyler.</w:t>
            </w:r>
          </w:p>
        </w:tc>
      </w:tr>
      <w:tr w:rsidR="00564005" w:rsidRPr="005D3C48" w14:paraId="0DBC7752" w14:textId="77777777" w:rsidTr="00E133FA">
        <w:trPr>
          <w:trHeight w:val="285"/>
        </w:trPr>
        <w:tc>
          <w:tcPr>
            <w:tcW w:w="2518" w:type="dxa"/>
          </w:tcPr>
          <w:p w14:paraId="5370B76D" w14:textId="77777777" w:rsidR="00564005" w:rsidRPr="005D3C48" w:rsidRDefault="00564005" w:rsidP="00E133FA">
            <w:pPr>
              <w:spacing w:after="0" w:line="240" w:lineRule="auto"/>
              <w:rPr>
                <w:b/>
              </w:rPr>
            </w:pPr>
            <w:r w:rsidRPr="005D3C48">
              <w:rPr>
                <w:b/>
              </w:rPr>
              <w:t>Özet</w:t>
            </w:r>
          </w:p>
        </w:tc>
        <w:tc>
          <w:tcPr>
            <w:tcW w:w="6770" w:type="dxa"/>
          </w:tcPr>
          <w:p w14:paraId="2639AD5C" w14:textId="77777777" w:rsidR="00564005" w:rsidRPr="005D3C48" w:rsidRDefault="00564005" w:rsidP="00E133FA">
            <w:pPr>
              <w:spacing w:after="0" w:line="240" w:lineRule="auto"/>
            </w:pPr>
            <w:r w:rsidRPr="005D3C48">
              <w:t>Şarkılar söyleyebilir.</w:t>
            </w:r>
          </w:p>
        </w:tc>
      </w:tr>
    </w:tbl>
    <w:p w14:paraId="123A308D" w14:textId="77777777" w:rsidR="00564005" w:rsidRPr="005D3C48" w:rsidRDefault="00564005" w:rsidP="00564005">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564005" w:rsidRPr="005D3C48" w14:paraId="5FA71098" w14:textId="77777777" w:rsidTr="00E133FA">
        <w:trPr>
          <w:trHeight w:val="1358"/>
        </w:trPr>
        <w:tc>
          <w:tcPr>
            <w:tcW w:w="4077" w:type="dxa"/>
          </w:tcPr>
          <w:p w14:paraId="5D6547B2" w14:textId="77777777" w:rsidR="00564005" w:rsidRPr="005D3C48" w:rsidRDefault="00564005" w:rsidP="00E133FA">
            <w:pPr>
              <w:spacing w:after="0" w:line="240" w:lineRule="auto"/>
              <w:rPr>
                <w:b/>
              </w:rPr>
            </w:pPr>
            <w:r w:rsidRPr="005D3C48">
              <w:rPr>
                <w:b/>
              </w:rPr>
              <w:t>Ölçme- Değerlendirme:</w:t>
            </w:r>
          </w:p>
          <w:p w14:paraId="117C5388" w14:textId="77777777" w:rsidR="00564005" w:rsidRPr="005D3C48" w:rsidRDefault="00564005" w:rsidP="00E133FA">
            <w:pPr>
              <w:spacing w:after="0" w:line="240" w:lineRule="auto"/>
              <w:rPr>
                <w:b/>
              </w:rPr>
            </w:pPr>
            <w:r w:rsidRPr="005D3C48">
              <w:rPr>
                <w:b/>
              </w:rPr>
              <w:t>Grupla öğrenme etkinliklerine yönelik Ölçme-Değerlendirme</w:t>
            </w:r>
          </w:p>
        </w:tc>
        <w:tc>
          <w:tcPr>
            <w:tcW w:w="5135" w:type="dxa"/>
          </w:tcPr>
          <w:p w14:paraId="699D300B" w14:textId="77777777" w:rsidR="00564005" w:rsidRPr="005D3C48" w:rsidRDefault="00564005" w:rsidP="00E133FA">
            <w:pPr>
              <w:tabs>
                <w:tab w:val="left" w:pos="224"/>
                <w:tab w:val="left" w:pos="366"/>
              </w:tabs>
            </w:pPr>
            <w:r w:rsidRPr="005D3C48">
              <w:rPr>
                <w:b/>
              </w:rPr>
              <w:t>1.</w:t>
            </w:r>
            <w:r w:rsidRPr="005D3C48">
              <w:t>Şarkı söyleme kurallarına dikkat ediyor mu?</w:t>
            </w:r>
          </w:p>
          <w:p w14:paraId="4E48F335" w14:textId="77777777" w:rsidR="00564005" w:rsidRPr="005D3C48" w:rsidRDefault="00564005" w:rsidP="00E133FA">
            <w:pPr>
              <w:tabs>
                <w:tab w:val="left" w:pos="224"/>
                <w:tab w:val="left" w:pos="366"/>
              </w:tabs>
              <w:rPr>
                <w:b/>
              </w:rPr>
            </w:pPr>
            <w:r w:rsidRPr="005D3C48">
              <w:rPr>
                <w:b/>
              </w:rPr>
              <w:t>2.</w:t>
            </w:r>
            <w:r w:rsidRPr="005D3C48">
              <w:t>Grup çalışmaları dinlenir, en güzel şarkı söyleyen grup seçilir, alkışlanır.</w:t>
            </w:r>
          </w:p>
        </w:tc>
      </w:tr>
      <w:tr w:rsidR="00564005" w:rsidRPr="005D3C48" w14:paraId="02651205" w14:textId="77777777" w:rsidTr="00E133FA">
        <w:tc>
          <w:tcPr>
            <w:tcW w:w="4077" w:type="dxa"/>
          </w:tcPr>
          <w:p w14:paraId="273476FB" w14:textId="77777777" w:rsidR="00564005" w:rsidRPr="005D3C48" w:rsidRDefault="00564005" w:rsidP="00E133FA">
            <w:pPr>
              <w:spacing w:after="0" w:line="240" w:lineRule="auto"/>
              <w:rPr>
                <w:b/>
              </w:rPr>
            </w:pPr>
            <w:r w:rsidRPr="005D3C48">
              <w:rPr>
                <w:b/>
              </w:rPr>
              <w:t>Dersin Diğer Derslerle İlişkisi/Açıklamalar</w:t>
            </w:r>
          </w:p>
        </w:tc>
        <w:tc>
          <w:tcPr>
            <w:tcW w:w="5135" w:type="dxa"/>
          </w:tcPr>
          <w:p w14:paraId="22C533E8" w14:textId="77777777" w:rsidR="00564005" w:rsidRPr="005D3C48" w:rsidRDefault="00564005" w:rsidP="00E133FA">
            <w:pPr>
              <w:spacing w:after="0" w:line="240" w:lineRule="auto"/>
            </w:pPr>
          </w:p>
        </w:tc>
      </w:tr>
    </w:tbl>
    <w:p w14:paraId="7A70E8E9" w14:textId="77777777" w:rsidR="00564005" w:rsidRPr="005D3C48" w:rsidRDefault="00564005" w:rsidP="00564005">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64005" w:rsidRPr="005D3C48" w14:paraId="4B75E714" w14:textId="77777777" w:rsidTr="00E133FA">
        <w:tc>
          <w:tcPr>
            <w:tcW w:w="9212" w:type="dxa"/>
          </w:tcPr>
          <w:p w14:paraId="58A41B19" w14:textId="77777777" w:rsidR="00564005" w:rsidRPr="005D3C48" w:rsidRDefault="00564005" w:rsidP="00E133FA">
            <w:pPr>
              <w:spacing w:after="0" w:line="240" w:lineRule="auto"/>
              <w:rPr>
                <w:b/>
              </w:rPr>
            </w:pPr>
            <w:r w:rsidRPr="005D3C48">
              <w:rPr>
                <w:b/>
              </w:rPr>
              <w:t>Planın Uygulamasına</w:t>
            </w:r>
          </w:p>
          <w:p w14:paraId="2AB06094" w14:textId="77777777" w:rsidR="00564005" w:rsidRPr="005D3C48" w:rsidRDefault="00564005" w:rsidP="00E133FA">
            <w:pPr>
              <w:spacing w:after="0" w:line="240" w:lineRule="auto"/>
            </w:pPr>
            <w:r w:rsidRPr="005D3C48">
              <w:rPr>
                <w:b/>
              </w:rPr>
              <w:t xml:space="preserve"> İlişkin Açıklamalar</w:t>
            </w:r>
          </w:p>
        </w:tc>
      </w:tr>
    </w:tbl>
    <w:p w14:paraId="052ED7E4" w14:textId="77777777" w:rsidR="00564005" w:rsidRDefault="00564005" w:rsidP="00564005">
      <w:pPr>
        <w:tabs>
          <w:tab w:val="left" w:pos="7245"/>
        </w:tabs>
      </w:pPr>
      <w:r w:rsidRPr="005D3C48">
        <w:t xml:space="preserve">     </w:t>
      </w:r>
    </w:p>
    <w:p w14:paraId="711CEF56" w14:textId="77777777" w:rsidR="00564005" w:rsidRPr="00E16F0C" w:rsidRDefault="00564005" w:rsidP="00564005">
      <w:pPr>
        <w:tabs>
          <w:tab w:val="left" w:pos="7245"/>
        </w:tabs>
        <w:rPr>
          <w:b/>
          <w:sz w:val="20"/>
        </w:rPr>
      </w:pPr>
      <w:r w:rsidRPr="005D3C48">
        <w:t xml:space="preserve">  </w:t>
      </w: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r w:rsidRPr="005D3C48">
        <w:t xml:space="preserve">    </w:t>
      </w:r>
    </w:p>
    <w:p w14:paraId="7E16A834" w14:textId="77777777" w:rsidR="00564005" w:rsidRPr="00E16F0C" w:rsidRDefault="00564005" w:rsidP="00564005">
      <w:pPr>
        <w:tabs>
          <w:tab w:val="left" w:pos="2207"/>
        </w:tabs>
        <w:rPr>
          <w:b/>
          <w:sz w:val="20"/>
        </w:rPr>
      </w:pPr>
      <w:r w:rsidRPr="005D3C48">
        <w:rPr>
          <w:b/>
        </w:rPr>
        <w:t xml:space="preserve">      Sınıf Öğretmeni                                                                     Okul Müdürü</w:t>
      </w:r>
    </w:p>
    <w:p w14:paraId="2CF8F95E" w14:textId="77777777" w:rsidR="00A928AC" w:rsidRDefault="00A928AC" w:rsidP="00A928AC">
      <w:pPr>
        <w:spacing w:after="0" w:line="240" w:lineRule="auto"/>
        <w:jc w:val="center"/>
        <w:rPr>
          <w:rFonts w:ascii="Times New Roman" w:eastAsia="Times New Roman" w:hAnsi="Times New Roman"/>
          <w:b/>
          <w:sz w:val="24"/>
          <w:szCs w:val="24"/>
          <w:lang w:eastAsia="tr-TR"/>
        </w:rPr>
      </w:pPr>
    </w:p>
    <w:p w14:paraId="4BC220C2" w14:textId="2FB77B11" w:rsidR="00A928AC" w:rsidRDefault="00A928AC" w:rsidP="00A928AC">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11</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71DC079E" w14:textId="77777777" w:rsidR="00A928AC" w:rsidRDefault="00A928AC" w:rsidP="00A928AC">
      <w:pPr>
        <w:spacing w:after="0" w:line="240" w:lineRule="auto"/>
        <w:jc w:val="center"/>
        <w:rPr>
          <w:rFonts w:ascii="Times New Roman" w:eastAsia="Times New Roman" w:hAnsi="Times New Roman"/>
          <w:b/>
          <w:sz w:val="24"/>
          <w:szCs w:val="24"/>
          <w:lang w:eastAsia="tr-TR"/>
        </w:rPr>
      </w:pP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A928AC" w:rsidRPr="00894539" w14:paraId="62DC73C6" w14:textId="77777777" w:rsidTr="00E133FA">
        <w:trPr>
          <w:trHeight w:val="40"/>
        </w:trPr>
        <w:tc>
          <w:tcPr>
            <w:tcW w:w="2820" w:type="dxa"/>
            <w:tcBorders>
              <w:top w:val="nil"/>
              <w:left w:val="nil"/>
              <w:bottom w:val="nil"/>
              <w:right w:val="nil"/>
            </w:tcBorders>
            <w:shd w:val="clear" w:color="auto" w:fill="auto"/>
            <w:vAlign w:val="center"/>
            <w:hideMark/>
          </w:tcPr>
          <w:p w14:paraId="211D2AD1" w14:textId="77777777" w:rsidR="00A928AC" w:rsidRPr="00894539" w:rsidRDefault="00A928AC" w:rsidP="00E133FA">
            <w:pPr>
              <w:spacing w:after="0" w:line="240" w:lineRule="auto"/>
              <w:rPr>
                <w:rFonts w:cs="Calibri"/>
                <w:b/>
                <w:bCs/>
                <w:color w:val="000000"/>
                <w:sz w:val="24"/>
                <w:szCs w:val="24"/>
              </w:rPr>
            </w:pPr>
          </w:p>
        </w:tc>
        <w:tc>
          <w:tcPr>
            <w:tcW w:w="7640" w:type="dxa"/>
            <w:tcBorders>
              <w:top w:val="nil"/>
              <w:left w:val="nil"/>
              <w:bottom w:val="nil"/>
              <w:right w:val="nil"/>
            </w:tcBorders>
            <w:shd w:val="clear" w:color="auto" w:fill="auto"/>
            <w:vAlign w:val="bottom"/>
            <w:hideMark/>
          </w:tcPr>
          <w:p w14:paraId="7700557C" w14:textId="77777777" w:rsidR="00A928AC" w:rsidRPr="00894539" w:rsidRDefault="00A928AC" w:rsidP="00E133FA">
            <w:pPr>
              <w:spacing w:after="0" w:line="240" w:lineRule="auto"/>
              <w:jc w:val="right"/>
              <w:rPr>
                <w:rFonts w:cs="Calibri"/>
                <w:b/>
                <w:bCs/>
                <w:color w:val="000000"/>
                <w:sz w:val="24"/>
                <w:szCs w:val="24"/>
              </w:rPr>
            </w:pPr>
          </w:p>
        </w:tc>
      </w:tr>
      <w:tr w:rsidR="00A928AC" w:rsidRPr="00894539" w14:paraId="7AECBE78" w14:textId="77777777" w:rsidTr="00E133FA">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E526B57" w14:textId="77777777" w:rsidR="00A928AC" w:rsidRPr="00894539" w:rsidRDefault="00A928AC" w:rsidP="00E133FA">
            <w:pPr>
              <w:spacing w:after="0" w:line="240" w:lineRule="auto"/>
              <w:jc w:val="center"/>
              <w:rPr>
                <w:rFonts w:cs="Calibri"/>
                <w:b/>
                <w:bCs/>
                <w:color w:val="000000"/>
                <w:sz w:val="24"/>
                <w:szCs w:val="24"/>
              </w:rPr>
            </w:pPr>
            <w:r w:rsidRPr="00894539">
              <w:rPr>
                <w:rFonts w:cs="Calibri"/>
                <w:b/>
                <w:bCs/>
                <w:color w:val="000000"/>
                <w:sz w:val="24"/>
              </w:rPr>
              <w:t>DERS PLÂNI</w:t>
            </w:r>
          </w:p>
        </w:tc>
      </w:tr>
      <w:tr w:rsidR="00A928AC" w:rsidRPr="00894539" w14:paraId="21E25CF4" w14:textId="77777777" w:rsidTr="00E133F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75407F0" w14:textId="77777777" w:rsidR="00A928AC" w:rsidRPr="00894539" w:rsidRDefault="00A928AC" w:rsidP="00E133FA">
            <w:pPr>
              <w:spacing w:after="0" w:line="240" w:lineRule="auto"/>
              <w:rPr>
                <w:rFonts w:cs="Calibri"/>
                <w:color w:val="000000"/>
                <w:sz w:val="24"/>
                <w:szCs w:val="24"/>
              </w:rPr>
            </w:pPr>
            <w:r w:rsidRPr="00894539">
              <w:rPr>
                <w:rFonts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1DC17641" w14:textId="77777777" w:rsidR="00A928AC" w:rsidRPr="00894539" w:rsidRDefault="00A928AC" w:rsidP="00E133FA">
            <w:pPr>
              <w:spacing w:after="0" w:line="240" w:lineRule="auto"/>
              <w:rPr>
                <w:rFonts w:cs="Calibri"/>
                <w:b/>
                <w:bCs/>
                <w:color w:val="000000"/>
                <w:sz w:val="24"/>
                <w:szCs w:val="24"/>
              </w:rPr>
            </w:pPr>
            <w:r w:rsidRPr="00894539">
              <w:rPr>
                <w:rFonts w:cs="Calibri"/>
                <w:b/>
                <w:bCs/>
                <w:color w:val="000000"/>
                <w:sz w:val="24"/>
              </w:rPr>
              <w:t>SERBEST ETKİNLİKLER</w:t>
            </w:r>
          </w:p>
        </w:tc>
      </w:tr>
      <w:tr w:rsidR="00A928AC" w:rsidRPr="00894539" w14:paraId="737DB48F" w14:textId="77777777" w:rsidTr="00E133F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414BF1B" w14:textId="77777777" w:rsidR="00A928AC" w:rsidRPr="00894539" w:rsidRDefault="00A928AC" w:rsidP="00E133FA">
            <w:pPr>
              <w:spacing w:after="0" w:line="240" w:lineRule="auto"/>
              <w:rPr>
                <w:rFonts w:cs="Calibri"/>
                <w:color w:val="000000"/>
                <w:sz w:val="24"/>
                <w:szCs w:val="24"/>
              </w:rPr>
            </w:pPr>
            <w:r w:rsidRPr="00894539">
              <w:rPr>
                <w:rFonts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2AF426B5" w14:textId="77777777" w:rsidR="00A928AC" w:rsidRPr="00D352BA" w:rsidRDefault="00A928AC" w:rsidP="00E133FA">
            <w:pPr>
              <w:spacing w:after="0" w:line="240" w:lineRule="auto"/>
              <w:rPr>
                <w:rFonts w:cs="Calibri"/>
                <w:color w:val="000000"/>
                <w:sz w:val="24"/>
                <w:szCs w:val="24"/>
              </w:rPr>
            </w:pPr>
            <w:r w:rsidRPr="00D352BA">
              <w:rPr>
                <w:rFonts w:cs="Calibri"/>
                <w:color w:val="000000"/>
                <w:sz w:val="24"/>
              </w:rPr>
              <w:t>1</w:t>
            </w:r>
          </w:p>
        </w:tc>
      </w:tr>
      <w:tr w:rsidR="00A928AC" w:rsidRPr="00894539" w14:paraId="58A85EDB" w14:textId="77777777" w:rsidTr="00E133F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0BCBA10" w14:textId="77777777" w:rsidR="00A928AC" w:rsidRPr="00894539" w:rsidRDefault="00A928AC" w:rsidP="00E133FA">
            <w:pPr>
              <w:spacing w:after="0" w:line="240" w:lineRule="auto"/>
              <w:rPr>
                <w:rFonts w:cs="Calibri"/>
                <w:color w:val="000000"/>
                <w:sz w:val="24"/>
                <w:szCs w:val="24"/>
              </w:rPr>
            </w:pPr>
            <w:r w:rsidRPr="00894539">
              <w:rPr>
                <w:rFonts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133AFA7E" w14:textId="77777777" w:rsidR="00A928AC" w:rsidRPr="00D352BA" w:rsidRDefault="00A928AC" w:rsidP="00E133FA">
            <w:pPr>
              <w:spacing w:after="0" w:line="240" w:lineRule="auto"/>
              <w:rPr>
                <w:rFonts w:cs="Calibri"/>
                <w:color w:val="000000"/>
                <w:sz w:val="24"/>
                <w:szCs w:val="24"/>
              </w:rPr>
            </w:pPr>
            <w:r w:rsidRPr="00D352BA">
              <w:rPr>
                <w:rFonts w:cs="Calibri"/>
                <w:color w:val="000000"/>
                <w:sz w:val="24"/>
              </w:rPr>
              <w:t xml:space="preserve">Monolog </w:t>
            </w:r>
          </w:p>
        </w:tc>
      </w:tr>
      <w:tr w:rsidR="00A928AC" w:rsidRPr="00894539" w14:paraId="4A7E2924" w14:textId="77777777" w:rsidTr="00E133F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E4BE268" w14:textId="77777777" w:rsidR="00A928AC" w:rsidRPr="00894539" w:rsidRDefault="00A928AC" w:rsidP="00E133FA">
            <w:pPr>
              <w:spacing w:after="0" w:line="240" w:lineRule="auto"/>
              <w:rPr>
                <w:rFonts w:cs="Calibri"/>
                <w:color w:val="000000"/>
                <w:sz w:val="24"/>
                <w:szCs w:val="24"/>
              </w:rPr>
            </w:pPr>
            <w:r w:rsidRPr="00894539">
              <w:rPr>
                <w:rFonts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50398A5E" w14:textId="77777777" w:rsidR="00A928AC" w:rsidRPr="00D352BA" w:rsidRDefault="00A928AC" w:rsidP="00E133FA">
            <w:pPr>
              <w:spacing w:after="0" w:line="240" w:lineRule="auto"/>
              <w:rPr>
                <w:rFonts w:cs="Calibri"/>
                <w:color w:val="000000"/>
                <w:sz w:val="24"/>
                <w:szCs w:val="24"/>
              </w:rPr>
            </w:pPr>
            <w:r w:rsidRPr="00D352BA">
              <w:rPr>
                <w:rFonts w:cs="Calibri"/>
                <w:color w:val="000000"/>
                <w:sz w:val="24"/>
                <w:szCs w:val="24"/>
              </w:rPr>
              <w:t>Monolog</w:t>
            </w:r>
          </w:p>
        </w:tc>
      </w:tr>
      <w:tr w:rsidR="00A928AC" w:rsidRPr="00894539" w14:paraId="73550C32" w14:textId="77777777" w:rsidTr="00E133F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4FD209E" w14:textId="77777777" w:rsidR="00A928AC" w:rsidRPr="00894539" w:rsidRDefault="00A928AC" w:rsidP="00E133FA">
            <w:pPr>
              <w:spacing w:after="0" w:line="240" w:lineRule="auto"/>
              <w:rPr>
                <w:rFonts w:cs="Calibri"/>
                <w:color w:val="000000"/>
                <w:sz w:val="24"/>
                <w:szCs w:val="24"/>
              </w:rPr>
            </w:pPr>
            <w:r w:rsidRPr="00894539">
              <w:rPr>
                <w:rFonts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5DD945BB" w14:textId="77777777" w:rsidR="00A928AC" w:rsidRPr="00D352BA" w:rsidRDefault="00A928AC" w:rsidP="00E133FA">
            <w:pPr>
              <w:spacing w:after="0" w:line="240" w:lineRule="auto"/>
              <w:rPr>
                <w:rFonts w:cs="Calibri"/>
                <w:color w:val="000000"/>
                <w:sz w:val="24"/>
                <w:szCs w:val="24"/>
              </w:rPr>
            </w:pPr>
            <w:r w:rsidRPr="00D352BA">
              <w:rPr>
                <w:rFonts w:cs="Calibri"/>
                <w:color w:val="000000"/>
                <w:sz w:val="24"/>
              </w:rPr>
              <w:t>1 DERS SAATİ</w:t>
            </w:r>
          </w:p>
        </w:tc>
      </w:tr>
      <w:tr w:rsidR="00A928AC" w:rsidRPr="00894539" w14:paraId="4948241D" w14:textId="77777777" w:rsidTr="00E133F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0C1BE45" w14:textId="77777777" w:rsidR="00A928AC" w:rsidRPr="00894539" w:rsidRDefault="00A928AC" w:rsidP="00E133FA">
            <w:pPr>
              <w:spacing w:after="0" w:line="240" w:lineRule="auto"/>
              <w:rPr>
                <w:rFonts w:cs="Calibri"/>
                <w:color w:val="000000"/>
                <w:sz w:val="24"/>
                <w:szCs w:val="24"/>
              </w:rPr>
            </w:pPr>
            <w:r w:rsidRPr="00894539">
              <w:rPr>
                <w:rFonts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43AD2A51" w14:textId="77777777" w:rsidR="00A928AC" w:rsidRPr="00D352BA" w:rsidRDefault="00A928AC" w:rsidP="00E133FA">
            <w:pPr>
              <w:contextualSpacing/>
              <w:rPr>
                <w:rFonts w:ascii="Times New Roman" w:hAnsi="Times New Roman"/>
              </w:rPr>
            </w:pPr>
            <w:r w:rsidRPr="00D352BA">
              <w:rPr>
                <w:rFonts w:cs="Calibri"/>
                <w:color w:val="000000"/>
                <w:sz w:val="24"/>
              </w:rPr>
              <w:t xml:space="preserve">AMAÇ 1: </w:t>
            </w:r>
            <w:r w:rsidRPr="00D352BA">
              <w:rPr>
                <w:rFonts w:ascii="Times New Roman" w:hAnsi="Times New Roman"/>
              </w:rPr>
              <w:t>Grup çalışmalarında duygu ve düşüncelerini paylaşır.</w:t>
            </w:r>
          </w:p>
          <w:p w14:paraId="653D49AE" w14:textId="77777777" w:rsidR="00A928AC" w:rsidRPr="00D352BA" w:rsidRDefault="00A928AC" w:rsidP="00E133FA">
            <w:pPr>
              <w:spacing w:after="0" w:line="240" w:lineRule="auto"/>
              <w:rPr>
                <w:rFonts w:cs="Calibri"/>
                <w:color w:val="000000"/>
                <w:sz w:val="24"/>
              </w:rPr>
            </w:pPr>
            <w:r w:rsidRPr="00D352BA">
              <w:rPr>
                <w:rFonts w:cs="Calibri"/>
                <w:color w:val="000000"/>
                <w:sz w:val="24"/>
              </w:rPr>
              <w:t xml:space="preserve">DAVRANIŞLAR: </w:t>
            </w:r>
          </w:p>
          <w:p w14:paraId="7B407365" w14:textId="77777777" w:rsidR="00A928AC" w:rsidRPr="00D352BA" w:rsidRDefault="00A928AC" w:rsidP="00E133FA">
            <w:pPr>
              <w:spacing w:after="0" w:line="240" w:lineRule="auto"/>
              <w:rPr>
                <w:rFonts w:cs="Calibri"/>
                <w:color w:val="000000"/>
                <w:sz w:val="24"/>
              </w:rPr>
            </w:pPr>
            <w:r w:rsidRPr="00D352BA">
              <w:rPr>
                <w:rFonts w:cs="Calibri"/>
                <w:color w:val="000000"/>
                <w:sz w:val="24"/>
              </w:rPr>
              <w:t>1. Monolog söylemeye istekli oluş.</w:t>
            </w:r>
          </w:p>
          <w:p w14:paraId="7297EC10" w14:textId="16DB213C" w:rsidR="00A928AC" w:rsidRPr="00D352BA" w:rsidRDefault="00A928AC" w:rsidP="00E133FA">
            <w:pPr>
              <w:spacing w:after="0" w:line="240" w:lineRule="auto"/>
              <w:rPr>
                <w:rFonts w:cs="Calibri"/>
                <w:color w:val="000000"/>
                <w:sz w:val="24"/>
                <w:szCs w:val="24"/>
              </w:rPr>
            </w:pPr>
            <w:r w:rsidRPr="00D352BA">
              <w:rPr>
                <w:rFonts w:cs="Calibri"/>
                <w:color w:val="000000"/>
                <w:sz w:val="24"/>
              </w:rPr>
              <w:t xml:space="preserve">2. </w:t>
            </w:r>
            <w:r w:rsidR="00AB30F4" w:rsidRPr="00D352BA">
              <w:rPr>
                <w:rFonts w:cs="Calibri"/>
                <w:color w:val="000000"/>
                <w:sz w:val="24"/>
              </w:rPr>
              <w:t>Monolog</w:t>
            </w:r>
            <w:r w:rsidRPr="00D352BA">
              <w:rPr>
                <w:rFonts w:cs="Calibri"/>
                <w:color w:val="000000"/>
                <w:sz w:val="24"/>
              </w:rPr>
              <w:t xml:space="preserve"> söylerken el kol hareketleri ve mimiklerle destekleme.</w:t>
            </w:r>
          </w:p>
        </w:tc>
      </w:tr>
      <w:tr w:rsidR="00A928AC" w:rsidRPr="00894539" w14:paraId="23143566" w14:textId="77777777" w:rsidTr="00E133F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F9E4194" w14:textId="77777777" w:rsidR="00A928AC" w:rsidRPr="00894539" w:rsidRDefault="00A928AC" w:rsidP="00E133FA">
            <w:pPr>
              <w:spacing w:after="0" w:line="240" w:lineRule="auto"/>
              <w:rPr>
                <w:rFonts w:cs="Calibri"/>
                <w:color w:val="000000"/>
                <w:sz w:val="24"/>
                <w:szCs w:val="24"/>
              </w:rPr>
            </w:pPr>
            <w:r w:rsidRPr="00894539">
              <w:rPr>
                <w:rFonts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2546AAD3" w14:textId="77777777" w:rsidR="00A928AC" w:rsidRPr="00894539" w:rsidRDefault="00A928AC" w:rsidP="00E133FA">
            <w:pPr>
              <w:spacing w:after="0" w:line="240" w:lineRule="auto"/>
              <w:rPr>
                <w:rFonts w:cs="Calibri"/>
                <w:color w:val="000000"/>
                <w:sz w:val="24"/>
                <w:szCs w:val="24"/>
              </w:rPr>
            </w:pPr>
            <w:r w:rsidRPr="00894539">
              <w:rPr>
                <w:rFonts w:cs="Calibri"/>
                <w:color w:val="000000"/>
                <w:sz w:val="24"/>
              </w:rPr>
              <w:t>Yaparak yaşayarak öğrenme.</w:t>
            </w:r>
          </w:p>
        </w:tc>
      </w:tr>
      <w:tr w:rsidR="00A928AC" w:rsidRPr="00894539" w14:paraId="03678C7A" w14:textId="77777777" w:rsidTr="00E133FA">
        <w:trPr>
          <w:trHeight w:val="40"/>
        </w:trPr>
        <w:tc>
          <w:tcPr>
            <w:tcW w:w="2820" w:type="dxa"/>
            <w:tcBorders>
              <w:top w:val="nil"/>
              <w:left w:val="single" w:sz="8" w:space="0" w:color="auto"/>
              <w:bottom w:val="nil"/>
              <w:right w:val="single" w:sz="8" w:space="0" w:color="auto"/>
            </w:tcBorders>
            <w:shd w:val="clear" w:color="auto" w:fill="auto"/>
            <w:vAlign w:val="center"/>
            <w:hideMark/>
          </w:tcPr>
          <w:p w14:paraId="59514E3D" w14:textId="77777777" w:rsidR="00A928AC" w:rsidRPr="00894539" w:rsidRDefault="00A928AC" w:rsidP="00E133FA">
            <w:pPr>
              <w:spacing w:after="0" w:line="240" w:lineRule="auto"/>
              <w:rPr>
                <w:rFonts w:cs="Calibri"/>
                <w:color w:val="000000"/>
                <w:sz w:val="24"/>
                <w:szCs w:val="24"/>
              </w:rPr>
            </w:pPr>
            <w:r w:rsidRPr="00894539">
              <w:rPr>
                <w:rFonts w:cs="Calibri"/>
                <w:color w:val="000000"/>
                <w:sz w:val="24"/>
              </w:rPr>
              <w:t xml:space="preserve">Kullanılan Eğitim Teknolojileri-Araç, Gereçler ve Kaynakça </w:t>
            </w:r>
            <w:r w:rsidRPr="00894539">
              <w:rPr>
                <w:rFonts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1F335F3E" w14:textId="77777777" w:rsidR="00A928AC" w:rsidRPr="00894539" w:rsidRDefault="00A928AC" w:rsidP="00E133FA">
            <w:pPr>
              <w:spacing w:after="0" w:line="240" w:lineRule="auto"/>
              <w:rPr>
                <w:rFonts w:cs="Calibri"/>
                <w:color w:val="000000"/>
                <w:sz w:val="24"/>
              </w:rPr>
            </w:pPr>
            <w:r w:rsidRPr="00894539">
              <w:rPr>
                <w:rFonts w:cs="Calibri"/>
                <w:color w:val="000000"/>
                <w:sz w:val="24"/>
              </w:rPr>
              <w:t xml:space="preserve">Monolog, mimik, el ve kol hareketleri. </w:t>
            </w:r>
          </w:p>
          <w:p w14:paraId="10D98247" w14:textId="77777777" w:rsidR="00A928AC" w:rsidRPr="00894539" w:rsidRDefault="00A928AC" w:rsidP="00E133FA">
            <w:pPr>
              <w:spacing w:after="0" w:line="240" w:lineRule="auto"/>
              <w:rPr>
                <w:rFonts w:cs="Calibri"/>
                <w:color w:val="000000"/>
                <w:sz w:val="24"/>
                <w:szCs w:val="24"/>
              </w:rPr>
            </w:pPr>
            <w:r w:rsidRPr="00894539">
              <w:rPr>
                <w:rFonts w:cs="Calibri"/>
                <w:color w:val="000000"/>
                <w:sz w:val="24"/>
              </w:rPr>
              <w:t xml:space="preserve"> </w:t>
            </w:r>
          </w:p>
        </w:tc>
      </w:tr>
      <w:tr w:rsidR="00A928AC" w:rsidRPr="00894539" w14:paraId="2246140D" w14:textId="77777777" w:rsidTr="00E133FA">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684DE04" w14:textId="77777777" w:rsidR="00A928AC" w:rsidRPr="00894539" w:rsidRDefault="00A928AC" w:rsidP="00E133FA">
            <w:pPr>
              <w:spacing w:after="0" w:line="240" w:lineRule="auto"/>
              <w:jc w:val="center"/>
              <w:rPr>
                <w:rFonts w:cs="Calibri"/>
                <w:b/>
                <w:bCs/>
                <w:color w:val="000000"/>
                <w:sz w:val="24"/>
                <w:szCs w:val="24"/>
              </w:rPr>
            </w:pPr>
            <w:r w:rsidRPr="00894539">
              <w:rPr>
                <w:rFonts w:cs="Calibri"/>
                <w:b/>
                <w:bCs/>
                <w:color w:val="000000"/>
                <w:sz w:val="24"/>
              </w:rPr>
              <w:t>Öğretme-Öğrenme Etkinlikleri:</w:t>
            </w:r>
          </w:p>
        </w:tc>
      </w:tr>
      <w:tr w:rsidR="00A928AC" w:rsidRPr="00894539" w14:paraId="7455F44F" w14:textId="77777777" w:rsidTr="00E133F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57BECF8" w14:textId="77777777" w:rsidR="00A928AC" w:rsidRPr="00894539" w:rsidRDefault="00A928AC" w:rsidP="00E133FA">
            <w:pPr>
              <w:spacing w:after="0" w:line="240" w:lineRule="auto"/>
              <w:rPr>
                <w:rFonts w:cs="Calibri"/>
                <w:color w:val="000000"/>
                <w:sz w:val="24"/>
                <w:szCs w:val="24"/>
              </w:rPr>
            </w:pPr>
            <w:r w:rsidRPr="00894539">
              <w:rPr>
                <w:rFonts w:cs="Calibri"/>
                <w:color w:val="000000"/>
                <w:sz w:val="24"/>
              </w:rPr>
              <w:t xml:space="preserve">•  Dikkati Çekme </w:t>
            </w:r>
            <w:r w:rsidRPr="00894539">
              <w:rPr>
                <w:rFonts w:cs="Calibri"/>
                <w:color w:val="000000"/>
                <w:sz w:val="24"/>
              </w:rPr>
              <w:br/>
              <w:t xml:space="preserve">•  Güdüleme </w:t>
            </w:r>
            <w:r w:rsidRPr="00894539">
              <w:rPr>
                <w:rFonts w:cs="Calibri"/>
                <w:color w:val="000000"/>
                <w:sz w:val="24"/>
              </w:rPr>
              <w:br/>
              <w:t xml:space="preserve">•  Gözden Geçirme </w:t>
            </w:r>
            <w:r w:rsidRPr="00894539">
              <w:rPr>
                <w:rFonts w:cs="Calibri"/>
                <w:color w:val="000000"/>
                <w:sz w:val="24"/>
              </w:rPr>
              <w:br/>
              <w:t xml:space="preserve">•  Derse Geçiş </w:t>
            </w:r>
            <w:r w:rsidRPr="00894539">
              <w:rPr>
                <w:rFonts w:cs="Calibri"/>
                <w:color w:val="000000"/>
                <w:sz w:val="24"/>
              </w:rPr>
              <w:br/>
              <w:t xml:space="preserve">• Bireysel Öğrenme Etkinlikleri </w:t>
            </w:r>
            <w:r w:rsidRPr="00894539">
              <w:rPr>
                <w:rFonts w:cs="Calibri"/>
                <w:color w:val="000000"/>
                <w:sz w:val="24"/>
              </w:rPr>
              <w:br/>
              <w:t>•  Grupla Öğrenme Etkinlikleri</w:t>
            </w:r>
            <w:r w:rsidRPr="00894539">
              <w:rPr>
                <w:rFonts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2E3ED36A" w14:textId="77777777" w:rsidR="00A928AC" w:rsidRPr="00894539" w:rsidRDefault="00A928AC" w:rsidP="00E133FA">
            <w:pPr>
              <w:spacing w:after="0" w:line="240" w:lineRule="auto"/>
              <w:rPr>
                <w:rFonts w:cs="Calibri"/>
                <w:color w:val="000000"/>
                <w:sz w:val="24"/>
              </w:rPr>
            </w:pPr>
            <w:r w:rsidRPr="00894539">
              <w:rPr>
                <w:rFonts w:cs="Calibri"/>
                <w:color w:val="000000"/>
                <w:sz w:val="24"/>
              </w:rPr>
              <w:t>Konuşma yeteneğimizi geliştirmek neler yapmalıyız?</w:t>
            </w:r>
          </w:p>
          <w:p w14:paraId="3B4163F2" w14:textId="77777777" w:rsidR="00A928AC" w:rsidRPr="00894539" w:rsidRDefault="00A928AC" w:rsidP="00E133FA">
            <w:pPr>
              <w:spacing w:after="0" w:line="240" w:lineRule="auto"/>
              <w:rPr>
                <w:rFonts w:cs="Calibri"/>
                <w:color w:val="000000"/>
                <w:sz w:val="24"/>
              </w:rPr>
            </w:pPr>
            <w:r w:rsidRPr="00894539">
              <w:rPr>
                <w:rFonts w:cs="Calibri"/>
                <w:color w:val="000000"/>
                <w:sz w:val="24"/>
              </w:rPr>
              <w:t>Konuşmalarımızda bizi dinleyen insanları etkilemek için konuşmalarımız esnasında nelere dikkat etmeliyiz?</w:t>
            </w:r>
          </w:p>
          <w:p w14:paraId="56A41DF8" w14:textId="77777777" w:rsidR="00A928AC" w:rsidRPr="00894539" w:rsidRDefault="00A928AC" w:rsidP="00E133FA">
            <w:pPr>
              <w:spacing w:after="0" w:line="240" w:lineRule="auto"/>
              <w:rPr>
                <w:rFonts w:cs="Calibri"/>
                <w:color w:val="000000"/>
                <w:sz w:val="24"/>
              </w:rPr>
            </w:pPr>
            <w:r w:rsidRPr="00894539">
              <w:rPr>
                <w:rFonts w:cs="Calibri"/>
                <w:color w:val="000000"/>
                <w:sz w:val="24"/>
              </w:rPr>
              <w:t>Bu dersimizde monolog çalışması yapacağız.</w:t>
            </w:r>
          </w:p>
          <w:p w14:paraId="711E91E0" w14:textId="77777777" w:rsidR="00A928AC" w:rsidRPr="00894539" w:rsidRDefault="00A928AC" w:rsidP="00E133FA">
            <w:pPr>
              <w:spacing w:after="0" w:line="240" w:lineRule="auto"/>
              <w:rPr>
                <w:rFonts w:cs="Calibri"/>
                <w:color w:val="000000"/>
                <w:sz w:val="24"/>
              </w:rPr>
            </w:pPr>
            <w:r w:rsidRPr="00894539">
              <w:rPr>
                <w:rFonts w:cs="Calibri"/>
                <w:color w:val="000000"/>
                <w:sz w:val="24"/>
              </w:rPr>
              <w:t>“Topluluk karşısında konuşurken uymamız gereken bazı kurallar vardır. Konuşmamız sırasında insanlarda iyi izlenimler bırakmak için mimikler, el ve kol hareketleri yapmamız gerekir.” açıklamaları öğretmen tarafından yapılır.</w:t>
            </w:r>
          </w:p>
          <w:p w14:paraId="3CCF35F6" w14:textId="77777777" w:rsidR="00A928AC" w:rsidRPr="00894539" w:rsidRDefault="00A928AC" w:rsidP="00E133FA">
            <w:pPr>
              <w:spacing w:after="0" w:line="240" w:lineRule="auto"/>
              <w:rPr>
                <w:rFonts w:cs="Calibri"/>
                <w:color w:val="000000"/>
                <w:sz w:val="24"/>
                <w:szCs w:val="24"/>
              </w:rPr>
            </w:pPr>
            <w:r w:rsidRPr="00894539">
              <w:rPr>
                <w:rFonts w:cs="Calibri"/>
                <w:color w:val="000000"/>
                <w:sz w:val="24"/>
              </w:rPr>
              <w:t>Sınıfta monolog çalışmaları yapılır.</w:t>
            </w:r>
          </w:p>
        </w:tc>
      </w:tr>
      <w:tr w:rsidR="00A928AC" w:rsidRPr="00894539" w14:paraId="77D10D52" w14:textId="77777777" w:rsidTr="00E133FA">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08A61A7" w14:textId="77777777" w:rsidR="00A928AC" w:rsidRPr="00894539" w:rsidRDefault="00A928AC" w:rsidP="00E133FA">
            <w:pPr>
              <w:spacing w:after="0" w:line="240" w:lineRule="auto"/>
              <w:jc w:val="center"/>
              <w:rPr>
                <w:rFonts w:cs="Calibri"/>
                <w:b/>
                <w:bCs/>
                <w:color w:val="000000"/>
                <w:sz w:val="24"/>
                <w:szCs w:val="24"/>
              </w:rPr>
            </w:pPr>
            <w:r w:rsidRPr="00894539">
              <w:rPr>
                <w:rFonts w:cs="Calibri"/>
                <w:b/>
                <w:bCs/>
                <w:color w:val="000000"/>
                <w:sz w:val="24"/>
              </w:rPr>
              <w:t>Ölçme-Değerlendirme</w:t>
            </w:r>
          </w:p>
        </w:tc>
      </w:tr>
      <w:tr w:rsidR="00A928AC" w:rsidRPr="00894539" w14:paraId="2E187316" w14:textId="77777777" w:rsidTr="00E133F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9F8F1D6" w14:textId="77777777" w:rsidR="00A928AC" w:rsidRPr="00894539" w:rsidRDefault="00A928AC" w:rsidP="00E133FA">
            <w:pPr>
              <w:spacing w:after="0" w:line="240" w:lineRule="auto"/>
              <w:rPr>
                <w:rFonts w:cs="Calibri"/>
                <w:color w:val="000000"/>
                <w:sz w:val="24"/>
                <w:szCs w:val="24"/>
              </w:rPr>
            </w:pPr>
            <w:r w:rsidRPr="00894539">
              <w:rPr>
                <w:rFonts w:cs="Calibri"/>
                <w:color w:val="000000"/>
                <w:sz w:val="24"/>
              </w:rPr>
              <w:t xml:space="preserve">•  Bireysel öğrenme </w:t>
            </w:r>
            <w:r w:rsidRPr="00894539">
              <w:rPr>
                <w:rFonts w:cs="Calibri"/>
                <w:color w:val="000000"/>
                <w:sz w:val="24"/>
              </w:rPr>
              <w:br/>
              <w:t xml:space="preserve">•  Grupla öğrenme </w:t>
            </w:r>
            <w:r w:rsidRPr="00894539">
              <w:rPr>
                <w:rFonts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4E6259B6" w14:textId="01EACDA4" w:rsidR="00A928AC" w:rsidRPr="00894539" w:rsidRDefault="00A928AC" w:rsidP="00E133FA">
            <w:pPr>
              <w:spacing w:after="0" w:line="240" w:lineRule="auto"/>
              <w:rPr>
                <w:rFonts w:cs="Calibri"/>
                <w:color w:val="000000"/>
                <w:sz w:val="24"/>
                <w:szCs w:val="24"/>
              </w:rPr>
            </w:pPr>
            <w:r w:rsidRPr="00894539">
              <w:rPr>
                <w:rFonts w:cs="Calibri"/>
                <w:color w:val="000000"/>
                <w:sz w:val="24"/>
              </w:rPr>
              <w:t xml:space="preserve">1. </w:t>
            </w:r>
            <w:r w:rsidR="00AB30F4" w:rsidRPr="00894539">
              <w:rPr>
                <w:rFonts w:cs="Calibri"/>
                <w:color w:val="000000"/>
                <w:sz w:val="24"/>
              </w:rPr>
              <w:t>Monolog</w:t>
            </w:r>
            <w:r w:rsidRPr="00894539">
              <w:rPr>
                <w:rFonts w:cs="Calibri"/>
                <w:color w:val="000000"/>
                <w:sz w:val="24"/>
              </w:rPr>
              <w:t xml:space="preserve"> söylerken el kol hareketleri ve mimiklerle yapıyor mu?</w:t>
            </w:r>
          </w:p>
        </w:tc>
      </w:tr>
      <w:tr w:rsidR="00A928AC" w:rsidRPr="00894539" w14:paraId="67821750" w14:textId="77777777" w:rsidTr="00E133FA">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B03CFE8" w14:textId="77777777" w:rsidR="00A928AC" w:rsidRPr="00894539" w:rsidRDefault="00A928AC" w:rsidP="00E133FA">
            <w:pPr>
              <w:spacing w:after="0" w:line="240" w:lineRule="auto"/>
              <w:rPr>
                <w:rFonts w:cs="Calibri"/>
                <w:color w:val="000000"/>
                <w:sz w:val="24"/>
                <w:szCs w:val="24"/>
              </w:rPr>
            </w:pPr>
            <w:r w:rsidRPr="00894539">
              <w:rPr>
                <w:rFonts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5C4BEAF8" w14:textId="77777777" w:rsidR="00A928AC" w:rsidRPr="00894539" w:rsidRDefault="00A928AC" w:rsidP="00E133FA">
            <w:pPr>
              <w:spacing w:after="0" w:line="240" w:lineRule="auto"/>
              <w:rPr>
                <w:rFonts w:cs="Calibri"/>
                <w:color w:val="000000"/>
                <w:sz w:val="24"/>
                <w:szCs w:val="24"/>
              </w:rPr>
            </w:pPr>
            <w:r w:rsidRPr="00894539">
              <w:rPr>
                <w:rFonts w:cs="Calibri"/>
                <w:color w:val="000000"/>
                <w:sz w:val="24"/>
              </w:rPr>
              <w:t> </w:t>
            </w:r>
          </w:p>
        </w:tc>
      </w:tr>
      <w:tr w:rsidR="00A928AC" w:rsidRPr="00894539" w14:paraId="057FC050" w14:textId="77777777" w:rsidTr="00E133FA">
        <w:trPr>
          <w:trHeight w:val="40"/>
        </w:trPr>
        <w:tc>
          <w:tcPr>
            <w:tcW w:w="2820" w:type="dxa"/>
            <w:tcBorders>
              <w:top w:val="nil"/>
              <w:left w:val="nil"/>
              <w:bottom w:val="nil"/>
              <w:right w:val="nil"/>
            </w:tcBorders>
            <w:shd w:val="clear" w:color="auto" w:fill="auto"/>
            <w:vAlign w:val="center"/>
            <w:hideMark/>
          </w:tcPr>
          <w:p w14:paraId="04C5557F" w14:textId="77777777" w:rsidR="00A928AC" w:rsidRPr="00894539" w:rsidRDefault="00A928AC" w:rsidP="00E133FA">
            <w:pPr>
              <w:spacing w:after="0" w:line="240" w:lineRule="auto"/>
              <w:rPr>
                <w:rFonts w:cs="Calibri"/>
                <w:color w:val="FFFFFF"/>
                <w:sz w:val="24"/>
                <w:szCs w:val="24"/>
              </w:rPr>
            </w:pPr>
            <w:r w:rsidRPr="00894539">
              <w:rPr>
                <w:rFonts w:cs="Calibri"/>
                <w:color w:val="FFFFFF"/>
                <w:sz w:val="24"/>
              </w:rPr>
              <w:t>HESAP23</w:t>
            </w:r>
          </w:p>
        </w:tc>
        <w:tc>
          <w:tcPr>
            <w:tcW w:w="7640" w:type="dxa"/>
            <w:tcBorders>
              <w:top w:val="nil"/>
              <w:left w:val="nil"/>
              <w:bottom w:val="nil"/>
              <w:right w:val="nil"/>
            </w:tcBorders>
            <w:shd w:val="clear" w:color="auto" w:fill="auto"/>
            <w:vAlign w:val="bottom"/>
            <w:hideMark/>
          </w:tcPr>
          <w:p w14:paraId="216D9F2A" w14:textId="77777777" w:rsidR="00A928AC" w:rsidRPr="00894539" w:rsidRDefault="00A928AC" w:rsidP="00E133FA">
            <w:pPr>
              <w:spacing w:after="0" w:line="240" w:lineRule="auto"/>
              <w:rPr>
                <w:rFonts w:cs="Calibri"/>
                <w:color w:val="000000"/>
                <w:sz w:val="24"/>
                <w:szCs w:val="24"/>
              </w:rPr>
            </w:pPr>
          </w:p>
        </w:tc>
      </w:tr>
      <w:tr w:rsidR="00A928AC" w:rsidRPr="00894539" w14:paraId="0050F06C" w14:textId="77777777" w:rsidTr="00E133FA">
        <w:trPr>
          <w:trHeight w:val="40"/>
        </w:trPr>
        <w:tc>
          <w:tcPr>
            <w:tcW w:w="2820" w:type="dxa"/>
            <w:tcBorders>
              <w:top w:val="nil"/>
              <w:left w:val="nil"/>
              <w:bottom w:val="nil"/>
              <w:right w:val="nil"/>
            </w:tcBorders>
            <w:shd w:val="clear" w:color="auto" w:fill="auto"/>
            <w:vAlign w:val="center"/>
            <w:hideMark/>
          </w:tcPr>
          <w:p w14:paraId="11017D6E" w14:textId="77777777" w:rsidR="00A928AC" w:rsidRPr="00894539" w:rsidRDefault="00A928AC" w:rsidP="00E133FA">
            <w:pPr>
              <w:spacing w:after="0" w:line="240" w:lineRule="auto"/>
              <w:jc w:val="center"/>
              <w:rPr>
                <w:rFonts w:cs="Calibri"/>
                <w:color w:val="000000"/>
                <w:sz w:val="24"/>
                <w:szCs w:val="24"/>
              </w:rPr>
            </w:pPr>
          </w:p>
        </w:tc>
        <w:tc>
          <w:tcPr>
            <w:tcW w:w="7640" w:type="dxa"/>
            <w:tcBorders>
              <w:top w:val="nil"/>
              <w:left w:val="nil"/>
              <w:bottom w:val="nil"/>
              <w:right w:val="nil"/>
            </w:tcBorders>
            <w:shd w:val="clear" w:color="auto" w:fill="auto"/>
            <w:vAlign w:val="center"/>
            <w:hideMark/>
          </w:tcPr>
          <w:p w14:paraId="01359991" w14:textId="77777777" w:rsidR="00A928AC" w:rsidRPr="00894539" w:rsidRDefault="00A928AC" w:rsidP="00E133FA">
            <w:pPr>
              <w:spacing w:after="0" w:line="240" w:lineRule="auto"/>
              <w:jc w:val="right"/>
              <w:rPr>
                <w:rFonts w:cs="Calibri"/>
                <w:color w:val="000000"/>
                <w:sz w:val="24"/>
                <w:szCs w:val="24"/>
              </w:rPr>
            </w:pPr>
            <w:r w:rsidRPr="00894539">
              <w:rPr>
                <w:rFonts w:cs="Calibri"/>
                <w:color w:val="000000"/>
                <w:sz w:val="24"/>
              </w:rPr>
              <w:t xml:space="preserve">  </w:t>
            </w:r>
          </w:p>
        </w:tc>
      </w:tr>
      <w:tr w:rsidR="00A928AC" w:rsidRPr="00894539" w14:paraId="589098B3" w14:textId="77777777" w:rsidTr="00E133FA">
        <w:trPr>
          <w:trHeight w:val="40"/>
        </w:trPr>
        <w:tc>
          <w:tcPr>
            <w:tcW w:w="2820" w:type="dxa"/>
            <w:tcBorders>
              <w:top w:val="nil"/>
              <w:left w:val="nil"/>
              <w:bottom w:val="nil"/>
              <w:right w:val="nil"/>
            </w:tcBorders>
            <w:shd w:val="clear" w:color="auto" w:fill="auto"/>
            <w:vAlign w:val="center"/>
            <w:hideMark/>
          </w:tcPr>
          <w:p w14:paraId="3C24212C" w14:textId="77777777" w:rsidR="00A928AC" w:rsidRPr="00894539" w:rsidRDefault="00A928AC" w:rsidP="00E133FA">
            <w:pPr>
              <w:spacing w:after="0" w:line="240" w:lineRule="auto"/>
              <w:jc w:val="center"/>
              <w:rPr>
                <w:rFonts w:cs="Calibri"/>
                <w:color w:val="000000"/>
                <w:sz w:val="24"/>
                <w:szCs w:val="24"/>
              </w:rPr>
            </w:pPr>
            <w:r w:rsidRPr="00894539">
              <w:rPr>
                <w:rFonts w:cs="Calibri"/>
                <w:color w:val="000000"/>
                <w:sz w:val="24"/>
              </w:rPr>
              <w:t>Sınıf Öğretmeni</w:t>
            </w:r>
          </w:p>
        </w:tc>
        <w:tc>
          <w:tcPr>
            <w:tcW w:w="7640" w:type="dxa"/>
            <w:tcBorders>
              <w:top w:val="nil"/>
              <w:left w:val="nil"/>
              <w:bottom w:val="nil"/>
              <w:right w:val="nil"/>
            </w:tcBorders>
            <w:shd w:val="clear" w:color="auto" w:fill="auto"/>
            <w:vAlign w:val="center"/>
            <w:hideMark/>
          </w:tcPr>
          <w:p w14:paraId="51197454" w14:textId="77777777" w:rsidR="00A928AC" w:rsidRPr="00894539" w:rsidRDefault="00A928AC" w:rsidP="00E133FA">
            <w:pPr>
              <w:spacing w:after="0" w:line="240" w:lineRule="auto"/>
              <w:jc w:val="right"/>
              <w:rPr>
                <w:rFonts w:cs="Calibri"/>
                <w:color w:val="000000"/>
                <w:sz w:val="24"/>
                <w:szCs w:val="24"/>
              </w:rPr>
            </w:pPr>
            <w:r w:rsidRPr="00894539">
              <w:rPr>
                <w:rFonts w:cs="Calibri"/>
                <w:color w:val="000000"/>
                <w:sz w:val="24"/>
              </w:rPr>
              <w:t>OKUL MÜDÜRÜ</w:t>
            </w:r>
          </w:p>
        </w:tc>
      </w:tr>
      <w:tr w:rsidR="00A928AC" w:rsidRPr="00894539" w14:paraId="4F326523" w14:textId="77777777" w:rsidTr="00E133FA">
        <w:trPr>
          <w:trHeight w:val="40"/>
        </w:trPr>
        <w:tc>
          <w:tcPr>
            <w:tcW w:w="2820" w:type="dxa"/>
            <w:tcBorders>
              <w:top w:val="nil"/>
              <w:left w:val="nil"/>
              <w:bottom w:val="nil"/>
              <w:right w:val="nil"/>
            </w:tcBorders>
            <w:shd w:val="clear" w:color="auto" w:fill="auto"/>
            <w:vAlign w:val="center"/>
            <w:hideMark/>
          </w:tcPr>
          <w:p w14:paraId="3E3EF13B" w14:textId="77777777" w:rsidR="00A928AC" w:rsidRPr="00894539" w:rsidRDefault="00A928AC" w:rsidP="00E133FA">
            <w:pPr>
              <w:spacing w:after="0" w:line="240" w:lineRule="auto"/>
              <w:rPr>
                <w:rFonts w:cs="Calibri"/>
                <w:b/>
                <w:bCs/>
                <w:color w:val="FFFFFF"/>
                <w:sz w:val="24"/>
                <w:szCs w:val="24"/>
              </w:rPr>
            </w:pPr>
            <w:r w:rsidRPr="00894539">
              <w:rPr>
                <w:rFonts w:cs="Calibri"/>
                <w:b/>
                <w:bCs/>
                <w:color w:val="FFFFFF"/>
                <w:sz w:val="24"/>
              </w:rPr>
              <w:t>BOŞLUK</w:t>
            </w:r>
          </w:p>
        </w:tc>
        <w:tc>
          <w:tcPr>
            <w:tcW w:w="7640" w:type="dxa"/>
            <w:tcBorders>
              <w:top w:val="nil"/>
              <w:left w:val="nil"/>
              <w:bottom w:val="nil"/>
              <w:right w:val="nil"/>
            </w:tcBorders>
            <w:shd w:val="clear" w:color="auto" w:fill="auto"/>
            <w:vAlign w:val="center"/>
            <w:hideMark/>
          </w:tcPr>
          <w:p w14:paraId="0FB934FC" w14:textId="77777777" w:rsidR="00A928AC" w:rsidRPr="00894539" w:rsidRDefault="00A928AC" w:rsidP="00E133FA">
            <w:pPr>
              <w:spacing w:after="0" w:line="240" w:lineRule="auto"/>
              <w:rPr>
                <w:rFonts w:cs="Calibri"/>
                <w:b/>
                <w:bCs/>
                <w:color w:val="FFFFFF"/>
                <w:sz w:val="24"/>
                <w:szCs w:val="24"/>
              </w:rPr>
            </w:pPr>
            <w:r w:rsidRPr="00894539">
              <w:rPr>
                <w:rFonts w:cs="Calibri"/>
                <w:b/>
                <w:bCs/>
                <w:color w:val="FFFFFF"/>
                <w:sz w:val="24"/>
              </w:rPr>
              <w:t>BOŞLUK</w:t>
            </w:r>
          </w:p>
        </w:tc>
      </w:tr>
    </w:tbl>
    <w:p w14:paraId="5B5ED564" w14:textId="7AC38000" w:rsidR="00A928AC" w:rsidRDefault="00A928AC" w:rsidP="00A928AC">
      <w:pPr>
        <w:spacing w:after="0" w:line="240" w:lineRule="auto"/>
        <w:jc w:val="center"/>
        <w:rPr>
          <w:rFonts w:ascii="Times New Roman" w:eastAsia="Times New Roman" w:hAnsi="Times New Roman"/>
          <w:b/>
          <w:sz w:val="24"/>
          <w:szCs w:val="24"/>
          <w:lang w:eastAsia="tr-TR"/>
        </w:rPr>
      </w:pPr>
    </w:p>
    <w:p w14:paraId="39128466" w14:textId="166E1566" w:rsidR="00C203CC" w:rsidRDefault="00C203CC" w:rsidP="00A928AC">
      <w:pPr>
        <w:spacing w:after="0" w:line="240" w:lineRule="auto"/>
        <w:jc w:val="center"/>
        <w:rPr>
          <w:rFonts w:ascii="Times New Roman" w:eastAsia="Times New Roman" w:hAnsi="Times New Roman"/>
          <w:b/>
          <w:sz w:val="24"/>
          <w:szCs w:val="24"/>
          <w:lang w:eastAsia="tr-TR"/>
        </w:rPr>
      </w:pPr>
    </w:p>
    <w:p w14:paraId="1837A374" w14:textId="298651DD" w:rsidR="00C203CC" w:rsidRDefault="00C203CC" w:rsidP="00A928AC">
      <w:pPr>
        <w:spacing w:after="0" w:line="240" w:lineRule="auto"/>
        <w:jc w:val="center"/>
        <w:rPr>
          <w:rFonts w:ascii="Times New Roman" w:eastAsia="Times New Roman" w:hAnsi="Times New Roman"/>
          <w:b/>
          <w:sz w:val="24"/>
          <w:szCs w:val="24"/>
          <w:lang w:eastAsia="tr-TR"/>
        </w:rPr>
      </w:pPr>
    </w:p>
    <w:p w14:paraId="20FF5205" w14:textId="7DFA4F45" w:rsidR="00C203CC" w:rsidRDefault="00C203CC" w:rsidP="00A928AC">
      <w:pPr>
        <w:spacing w:after="0" w:line="240" w:lineRule="auto"/>
        <w:jc w:val="center"/>
        <w:rPr>
          <w:rFonts w:ascii="Times New Roman" w:eastAsia="Times New Roman" w:hAnsi="Times New Roman"/>
          <w:b/>
          <w:sz w:val="24"/>
          <w:szCs w:val="24"/>
          <w:lang w:eastAsia="tr-TR"/>
        </w:rPr>
      </w:pPr>
    </w:p>
    <w:p w14:paraId="06C018E2" w14:textId="128751AC" w:rsidR="00C203CC" w:rsidRDefault="00C203CC" w:rsidP="00A928AC">
      <w:pPr>
        <w:spacing w:after="0" w:line="240" w:lineRule="auto"/>
        <w:jc w:val="center"/>
        <w:rPr>
          <w:rFonts w:ascii="Times New Roman" w:eastAsia="Times New Roman" w:hAnsi="Times New Roman"/>
          <w:b/>
          <w:sz w:val="24"/>
          <w:szCs w:val="24"/>
          <w:lang w:eastAsia="tr-TR"/>
        </w:rPr>
      </w:pPr>
    </w:p>
    <w:p w14:paraId="6C54F678" w14:textId="12804246" w:rsidR="00C203CC" w:rsidRDefault="00C203CC" w:rsidP="00A928AC">
      <w:pPr>
        <w:spacing w:after="0" w:line="240" w:lineRule="auto"/>
        <w:jc w:val="center"/>
        <w:rPr>
          <w:rFonts w:ascii="Times New Roman" w:eastAsia="Times New Roman" w:hAnsi="Times New Roman"/>
          <w:b/>
          <w:sz w:val="24"/>
          <w:szCs w:val="24"/>
          <w:lang w:eastAsia="tr-TR"/>
        </w:rPr>
      </w:pPr>
    </w:p>
    <w:p w14:paraId="5D7B2177" w14:textId="57BFA83F" w:rsidR="00C203CC" w:rsidRDefault="00C203CC" w:rsidP="00A928AC">
      <w:pPr>
        <w:spacing w:after="0" w:line="240" w:lineRule="auto"/>
        <w:jc w:val="center"/>
        <w:rPr>
          <w:rFonts w:ascii="Times New Roman" w:eastAsia="Times New Roman" w:hAnsi="Times New Roman"/>
          <w:b/>
          <w:sz w:val="24"/>
          <w:szCs w:val="24"/>
          <w:lang w:eastAsia="tr-TR"/>
        </w:rPr>
      </w:pPr>
    </w:p>
    <w:p w14:paraId="6EA666CE" w14:textId="00C2D896" w:rsidR="00C203CC" w:rsidRDefault="00C203CC" w:rsidP="00A928AC">
      <w:pPr>
        <w:spacing w:after="0" w:line="240" w:lineRule="auto"/>
        <w:jc w:val="center"/>
        <w:rPr>
          <w:rFonts w:ascii="Times New Roman" w:eastAsia="Times New Roman" w:hAnsi="Times New Roman"/>
          <w:b/>
          <w:sz w:val="24"/>
          <w:szCs w:val="24"/>
          <w:lang w:eastAsia="tr-TR"/>
        </w:rPr>
      </w:pPr>
    </w:p>
    <w:p w14:paraId="4DFBADC3" w14:textId="4B45DF51" w:rsidR="00C203CC" w:rsidRDefault="00C203CC" w:rsidP="00A928AC">
      <w:pPr>
        <w:spacing w:after="0" w:line="240" w:lineRule="auto"/>
        <w:jc w:val="center"/>
        <w:rPr>
          <w:rFonts w:ascii="Times New Roman" w:eastAsia="Times New Roman" w:hAnsi="Times New Roman"/>
          <w:b/>
          <w:sz w:val="24"/>
          <w:szCs w:val="24"/>
          <w:lang w:eastAsia="tr-TR"/>
        </w:rPr>
      </w:pPr>
    </w:p>
    <w:p w14:paraId="529504AF" w14:textId="39E19ABF" w:rsidR="00C203CC" w:rsidRDefault="00C203CC" w:rsidP="00A928AC">
      <w:pPr>
        <w:spacing w:after="0" w:line="240" w:lineRule="auto"/>
        <w:jc w:val="center"/>
        <w:rPr>
          <w:rFonts w:ascii="Times New Roman" w:eastAsia="Times New Roman" w:hAnsi="Times New Roman"/>
          <w:b/>
          <w:sz w:val="24"/>
          <w:szCs w:val="24"/>
          <w:lang w:eastAsia="tr-TR"/>
        </w:rPr>
      </w:pPr>
    </w:p>
    <w:p w14:paraId="1EFA5DD1" w14:textId="05EDD8E5" w:rsidR="00C203CC" w:rsidRDefault="00C203CC" w:rsidP="00A928AC">
      <w:pPr>
        <w:spacing w:after="0" w:line="240" w:lineRule="auto"/>
        <w:jc w:val="center"/>
        <w:rPr>
          <w:rFonts w:ascii="Times New Roman" w:eastAsia="Times New Roman" w:hAnsi="Times New Roman"/>
          <w:b/>
          <w:sz w:val="24"/>
          <w:szCs w:val="24"/>
          <w:lang w:eastAsia="tr-TR"/>
        </w:rPr>
      </w:pPr>
    </w:p>
    <w:p w14:paraId="10A684FD" w14:textId="5F488F70" w:rsidR="00C203CC" w:rsidRDefault="00C203CC" w:rsidP="00A928AC">
      <w:pPr>
        <w:spacing w:after="0" w:line="240" w:lineRule="auto"/>
        <w:jc w:val="center"/>
        <w:rPr>
          <w:rFonts w:ascii="Times New Roman" w:eastAsia="Times New Roman" w:hAnsi="Times New Roman"/>
          <w:b/>
          <w:sz w:val="24"/>
          <w:szCs w:val="24"/>
          <w:lang w:eastAsia="tr-TR"/>
        </w:rPr>
      </w:pPr>
    </w:p>
    <w:p w14:paraId="05F1028D" w14:textId="66F1CBF6" w:rsidR="00BE382F" w:rsidRPr="007076AB" w:rsidRDefault="00BE382F" w:rsidP="00BE382F">
      <w:pPr>
        <w:jc w:val="center"/>
        <w:rPr>
          <w:b/>
        </w:rPr>
      </w:pPr>
      <w:bookmarkStart w:id="26" w:name="_Hlk145522796"/>
      <w:r w:rsidRPr="007076AB">
        <w:rPr>
          <w:b/>
        </w:rPr>
        <w:t xml:space="preserve">SERBEST ETKİNLİKLERİ DERSİ 1. SINIF GÜNLÜK PLÂNI </w:t>
      </w:r>
      <w:r>
        <w:rPr>
          <w:b/>
        </w:rPr>
        <w:t>11</w:t>
      </w:r>
      <w:r w:rsidRPr="007076AB">
        <w:rPr>
          <w:b/>
        </w:rPr>
        <w:t xml:space="preserve">. HAFTA  </w:t>
      </w:r>
    </w:p>
    <w:p w14:paraId="09FB8C3B" w14:textId="77777777" w:rsidR="00BE382F" w:rsidRPr="007076AB" w:rsidRDefault="00BE382F" w:rsidP="00BE382F">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E382F" w:rsidRPr="007076AB" w14:paraId="242B1807" w14:textId="77777777" w:rsidTr="00BC5542">
        <w:tc>
          <w:tcPr>
            <w:tcW w:w="9212" w:type="dxa"/>
          </w:tcPr>
          <w:p w14:paraId="123F5EF8" w14:textId="77777777" w:rsidR="00BE382F" w:rsidRPr="007076AB" w:rsidRDefault="00BE382F" w:rsidP="00BC5542">
            <w:pPr>
              <w:spacing w:after="0" w:line="240" w:lineRule="auto"/>
            </w:pPr>
            <w:r w:rsidRPr="007076AB">
              <w:rPr>
                <w:b/>
              </w:rPr>
              <w:t>SÜRE</w:t>
            </w:r>
            <w:r>
              <w:rPr>
                <w:b/>
              </w:rPr>
              <w:t>:</w:t>
            </w:r>
            <w:r>
              <w:t>40 dakika</w:t>
            </w:r>
          </w:p>
        </w:tc>
      </w:tr>
    </w:tbl>
    <w:p w14:paraId="24458668" w14:textId="77777777" w:rsidR="00BE382F" w:rsidRPr="007076AB" w:rsidRDefault="00BE382F" w:rsidP="00BE382F">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E382F" w:rsidRPr="007076AB" w14:paraId="72A7A2A0" w14:textId="77777777" w:rsidTr="00BC5542">
        <w:tc>
          <w:tcPr>
            <w:tcW w:w="2518" w:type="dxa"/>
          </w:tcPr>
          <w:p w14:paraId="1A4210A9" w14:textId="77777777" w:rsidR="00BE382F" w:rsidRPr="007076AB" w:rsidRDefault="00BE382F" w:rsidP="00BC5542">
            <w:pPr>
              <w:spacing w:after="0" w:line="240" w:lineRule="auto"/>
              <w:rPr>
                <w:b/>
              </w:rPr>
            </w:pPr>
            <w:r w:rsidRPr="007076AB">
              <w:rPr>
                <w:b/>
              </w:rPr>
              <w:t>DERSİN ADI</w:t>
            </w:r>
          </w:p>
        </w:tc>
        <w:tc>
          <w:tcPr>
            <w:tcW w:w="6694" w:type="dxa"/>
          </w:tcPr>
          <w:p w14:paraId="7385E4CE" w14:textId="77777777" w:rsidR="00BE382F" w:rsidRPr="007076AB" w:rsidRDefault="00BE382F" w:rsidP="00BC5542">
            <w:pPr>
              <w:spacing w:after="0" w:line="240" w:lineRule="auto"/>
            </w:pPr>
            <w:r w:rsidRPr="007076AB">
              <w:t>SERBEST ETKİNLİKLER DERSİ</w:t>
            </w:r>
          </w:p>
        </w:tc>
      </w:tr>
      <w:tr w:rsidR="00BE382F" w:rsidRPr="007076AB" w14:paraId="4E4BCE42" w14:textId="77777777" w:rsidTr="00BC5542">
        <w:tc>
          <w:tcPr>
            <w:tcW w:w="2518" w:type="dxa"/>
          </w:tcPr>
          <w:p w14:paraId="2416D4A1" w14:textId="77777777" w:rsidR="00BE382F" w:rsidRPr="007076AB" w:rsidRDefault="00BE382F" w:rsidP="00BC5542">
            <w:pPr>
              <w:spacing w:after="0" w:line="240" w:lineRule="auto"/>
              <w:rPr>
                <w:b/>
              </w:rPr>
            </w:pPr>
            <w:r w:rsidRPr="007076AB">
              <w:rPr>
                <w:b/>
              </w:rPr>
              <w:t>SINIF</w:t>
            </w:r>
          </w:p>
        </w:tc>
        <w:tc>
          <w:tcPr>
            <w:tcW w:w="6694" w:type="dxa"/>
          </w:tcPr>
          <w:p w14:paraId="1AE7EBBF" w14:textId="77777777" w:rsidR="00BE382F" w:rsidRPr="007076AB" w:rsidRDefault="00BE382F" w:rsidP="00BC5542">
            <w:pPr>
              <w:spacing w:after="0" w:line="240" w:lineRule="auto"/>
            </w:pPr>
            <w:r w:rsidRPr="007076AB">
              <w:t>1</w:t>
            </w:r>
          </w:p>
        </w:tc>
      </w:tr>
      <w:tr w:rsidR="00BE382F" w:rsidRPr="007076AB" w14:paraId="57BE19C4" w14:textId="77777777" w:rsidTr="00BC5542">
        <w:tc>
          <w:tcPr>
            <w:tcW w:w="2518" w:type="dxa"/>
          </w:tcPr>
          <w:p w14:paraId="4D34ABF1" w14:textId="77777777" w:rsidR="00BE382F" w:rsidRPr="007076AB" w:rsidRDefault="00BE382F" w:rsidP="00BC5542">
            <w:pPr>
              <w:spacing w:after="0" w:line="240" w:lineRule="auto"/>
              <w:rPr>
                <w:b/>
              </w:rPr>
            </w:pPr>
            <w:r w:rsidRPr="007076AB">
              <w:rPr>
                <w:b/>
              </w:rPr>
              <w:t>DERS</w:t>
            </w:r>
          </w:p>
        </w:tc>
        <w:tc>
          <w:tcPr>
            <w:tcW w:w="6694" w:type="dxa"/>
          </w:tcPr>
          <w:p w14:paraId="78B520F4" w14:textId="77777777" w:rsidR="00BE382F" w:rsidRPr="007076AB" w:rsidRDefault="00BE382F" w:rsidP="00BC5542">
            <w:pPr>
              <w:spacing w:after="0" w:line="240" w:lineRule="auto"/>
            </w:pPr>
            <w:r w:rsidRPr="007076AB">
              <w:t xml:space="preserve">Masal </w:t>
            </w:r>
            <w:r>
              <w:t xml:space="preserve">anlatma ve </w:t>
            </w:r>
            <w:r w:rsidRPr="007076AB">
              <w:t>dinleme</w:t>
            </w:r>
          </w:p>
        </w:tc>
      </w:tr>
      <w:tr w:rsidR="00BE382F" w:rsidRPr="007076AB" w14:paraId="7B8ADB41" w14:textId="77777777" w:rsidTr="00BC5542">
        <w:tc>
          <w:tcPr>
            <w:tcW w:w="2518" w:type="dxa"/>
          </w:tcPr>
          <w:p w14:paraId="32EF480D" w14:textId="77777777" w:rsidR="00BE382F" w:rsidRPr="007076AB" w:rsidRDefault="00BE382F" w:rsidP="00BC5542">
            <w:pPr>
              <w:spacing w:after="0" w:line="240" w:lineRule="auto"/>
              <w:rPr>
                <w:b/>
              </w:rPr>
            </w:pPr>
            <w:r w:rsidRPr="007076AB">
              <w:rPr>
                <w:b/>
              </w:rPr>
              <w:t>KAZANIM</w:t>
            </w:r>
          </w:p>
        </w:tc>
        <w:tc>
          <w:tcPr>
            <w:tcW w:w="6694" w:type="dxa"/>
          </w:tcPr>
          <w:p w14:paraId="20ABD804" w14:textId="77777777" w:rsidR="00BE382F" w:rsidRPr="008F08CE" w:rsidRDefault="00BE382F" w:rsidP="00BC5542">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tc>
      </w:tr>
      <w:tr w:rsidR="00BE382F" w:rsidRPr="007076AB" w14:paraId="78BC60AB" w14:textId="77777777" w:rsidTr="00BC5542">
        <w:tc>
          <w:tcPr>
            <w:tcW w:w="2518" w:type="dxa"/>
          </w:tcPr>
          <w:p w14:paraId="190A4999" w14:textId="77777777" w:rsidR="00BE382F" w:rsidRPr="007076AB" w:rsidRDefault="00BE382F" w:rsidP="00BC5542">
            <w:pPr>
              <w:spacing w:after="0" w:line="240" w:lineRule="auto"/>
              <w:rPr>
                <w:b/>
              </w:rPr>
            </w:pPr>
            <w:r w:rsidRPr="007076AB">
              <w:rPr>
                <w:b/>
              </w:rPr>
              <w:t>BECERİ</w:t>
            </w:r>
          </w:p>
        </w:tc>
        <w:tc>
          <w:tcPr>
            <w:tcW w:w="6694" w:type="dxa"/>
          </w:tcPr>
          <w:p w14:paraId="3AB62529" w14:textId="77777777" w:rsidR="00BE382F" w:rsidRPr="007076AB" w:rsidRDefault="00BE382F" w:rsidP="00BC5542">
            <w:pPr>
              <w:spacing w:after="0" w:line="240" w:lineRule="auto"/>
            </w:pPr>
            <w:r w:rsidRPr="001B4E9F">
              <w:rPr>
                <w:rFonts w:ascii="Times New Roman" w:hAnsi="Times New Roman"/>
                <w:bCs/>
              </w:rPr>
              <w:t>Dinlediği hikâyeleri kendi cümleleri ile ifade eder.</w:t>
            </w:r>
          </w:p>
        </w:tc>
      </w:tr>
    </w:tbl>
    <w:p w14:paraId="6DD58AF6" w14:textId="77777777" w:rsidR="00BE382F" w:rsidRPr="007076AB" w:rsidRDefault="00BE382F" w:rsidP="00BE382F">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E382F" w:rsidRPr="007076AB" w14:paraId="4CEDA7F3" w14:textId="77777777" w:rsidTr="00BC5542">
        <w:tc>
          <w:tcPr>
            <w:tcW w:w="2518" w:type="dxa"/>
          </w:tcPr>
          <w:p w14:paraId="3440EF89" w14:textId="77777777" w:rsidR="00BE382F" w:rsidRPr="007076AB" w:rsidRDefault="00BE382F" w:rsidP="00BC5542">
            <w:pPr>
              <w:spacing w:after="0" w:line="240" w:lineRule="auto"/>
              <w:rPr>
                <w:b/>
              </w:rPr>
            </w:pPr>
            <w:r w:rsidRPr="007076AB">
              <w:rPr>
                <w:b/>
              </w:rPr>
              <w:t>ÖĞRENME-ÖĞRETME</w:t>
            </w:r>
          </w:p>
          <w:p w14:paraId="3A323176" w14:textId="77777777" w:rsidR="00BE382F" w:rsidRPr="007076AB" w:rsidRDefault="00BE382F" w:rsidP="00BC5542">
            <w:pPr>
              <w:spacing w:after="0" w:line="240" w:lineRule="auto"/>
              <w:rPr>
                <w:b/>
              </w:rPr>
            </w:pPr>
            <w:r w:rsidRPr="007076AB">
              <w:rPr>
                <w:b/>
              </w:rPr>
              <w:t>YÖNTEM VE TEKNİKLERİ</w:t>
            </w:r>
          </w:p>
        </w:tc>
        <w:tc>
          <w:tcPr>
            <w:tcW w:w="6694" w:type="dxa"/>
          </w:tcPr>
          <w:p w14:paraId="32A05BC7" w14:textId="77777777" w:rsidR="00BE382F" w:rsidRPr="007076AB" w:rsidRDefault="00BE382F" w:rsidP="00BC5542">
            <w:pPr>
              <w:tabs>
                <w:tab w:val="left" w:pos="284"/>
                <w:tab w:val="left" w:pos="2268"/>
                <w:tab w:val="left" w:pos="2520"/>
              </w:tabs>
              <w:spacing w:line="240" w:lineRule="exact"/>
            </w:pPr>
            <w:r w:rsidRPr="007076AB">
              <w:t>Masal veya öykü okuma, anlatma, dinleme, dramatizasyon</w:t>
            </w:r>
          </w:p>
        </w:tc>
      </w:tr>
      <w:tr w:rsidR="00BE382F" w:rsidRPr="007076AB" w14:paraId="17B8436F" w14:textId="77777777" w:rsidTr="00BC5542">
        <w:tc>
          <w:tcPr>
            <w:tcW w:w="2518" w:type="dxa"/>
          </w:tcPr>
          <w:p w14:paraId="5450FA21" w14:textId="77777777" w:rsidR="00BE382F" w:rsidRPr="007076AB" w:rsidRDefault="00BE382F" w:rsidP="00BC5542">
            <w:pPr>
              <w:spacing w:after="0" w:line="240" w:lineRule="auto"/>
              <w:rPr>
                <w:b/>
              </w:rPr>
            </w:pPr>
            <w:r w:rsidRPr="007076AB">
              <w:rPr>
                <w:b/>
              </w:rPr>
              <w:t>KULLANILAN EĞİTİM</w:t>
            </w:r>
          </w:p>
          <w:p w14:paraId="4198B08F" w14:textId="77777777" w:rsidR="00BE382F" w:rsidRPr="007076AB" w:rsidRDefault="00BE382F" w:rsidP="00BC5542">
            <w:pPr>
              <w:spacing w:after="0" w:line="240" w:lineRule="auto"/>
              <w:rPr>
                <w:b/>
              </w:rPr>
            </w:pPr>
            <w:r w:rsidRPr="007076AB">
              <w:rPr>
                <w:b/>
              </w:rPr>
              <w:t>TEKNOLOJİLERİ ARAÇ VE</w:t>
            </w:r>
          </w:p>
          <w:p w14:paraId="19BA3F5C" w14:textId="77777777" w:rsidR="00BE382F" w:rsidRPr="007076AB" w:rsidRDefault="00BE382F" w:rsidP="00BC5542">
            <w:pPr>
              <w:spacing w:after="0" w:line="240" w:lineRule="auto"/>
              <w:rPr>
                <w:b/>
              </w:rPr>
            </w:pPr>
            <w:r w:rsidRPr="007076AB">
              <w:rPr>
                <w:b/>
              </w:rPr>
              <w:t>GEREÇLERİ</w:t>
            </w:r>
          </w:p>
        </w:tc>
        <w:tc>
          <w:tcPr>
            <w:tcW w:w="6694" w:type="dxa"/>
          </w:tcPr>
          <w:p w14:paraId="191D64FF" w14:textId="7D6EC2F2" w:rsidR="00BE382F" w:rsidRPr="007076AB" w:rsidRDefault="00BE382F" w:rsidP="00BC5542">
            <w:pPr>
              <w:spacing w:after="0" w:line="240" w:lineRule="auto"/>
            </w:pPr>
            <w:r w:rsidRPr="007076AB">
              <w:t>Resimli masal ve öykü kitapları: , “</w:t>
            </w:r>
            <w:r w:rsidR="002F1C36">
              <w:t>Altın Yumurtlayan Tavuk</w:t>
            </w:r>
            <w:r w:rsidRPr="007076AB">
              <w:t>”</w:t>
            </w:r>
          </w:p>
        </w:tc>
      </w:tr>
      <w:tr w:rsidR="00BE382F" w:rsidRPr="007076AB" w14:paraId="355E5890" w14:textId="77777777" w:rsidTr="00BC5542">
        <w:tc>
          <w:tcPr>
            <w:tcW w:w="2518" w:type="dxa"/>
          </w:tcPr>
          <w:p w14:paraId="12FFC707" w14:textId="77777777" w:rsidR="00BE382F" w:rsidRPr="007076AB" w:rsidRDefault="00BE382F" w:rsidP="00BC5542">
            <w:pPr>
              <w:spacing w:after="0" w:line="240" w:lineRule="auto"/>
              <w:rPr>
                <w:b/>
              </w:rPr>
            </w:pPr>
            <w:r w:rsidRPr="007076AB">
              <w:rPr>
                <w:b/>
              </w:rPr>
              <w:t>DERS ALANI</w:t>
            </w:r>
          </w:p>
        </w:tc>
        <w:tc>
          <w:tcPr>
            <w:tcW w:w="6694" w:type="dxa"/>
          </w:tcPr>
          <w:p w14:paraId="798318E1" w14:textId="77777777" w:rsidR="00BE382F" w:rsidRPr="007076AB" w:rsidRDefault="00BE382F" w:rsidP="00BC5542">
            <w:pPr>
              <w:spacing w:after="0" w:line="240" w:lineRule="auto"/>
            </w:pPr>
            <w:r w:rsidRPr="007076AB">
              <w:t>Okul, sınıf</w:t>
            </w:r>
          </w:p>
        </w:tc>
      </w:tr>
    </w:tbl>
    <w:p w14:paraId="7F786AA5" w14:textId="77777777" w:rsidR="00BE382F" w:rsidRPr="007076AB" w:rsidRDefault="00BE382F" w:rsidP="00BE382F">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E382F" w:rsidRPr="007076AB" w14:paraId="21615E16" w14:textId="77777777" w:rsidTr="00BC5542">
        <w:tc>
          <w:tcPr>
            <w:tcW w:w="9212" w:type="dxa"/>
          </w:tcPr>
          <w:p w14:paraId="49A03014" w14:textId="77777777" w:rsidR="00BE382F" w:rsidRPr="007076AB" w:rsidRDefault="00BE382F" w:rsidP="00BC5542">
            <w:pPr>
              <w:spacing w:after="0" w:line="240" w:lineRule="auto"/>
              <w:jc w:val="center"/>
              <w:rPr>
                <w:b/>
              </w:rPr>
            </w:pPr>
            <w:r w:rsidRPr="007076AB">
              <w:rPr>
                <w:b/>
              </w:rPr>
              <w:t>ÖĞRENME-ÖĞRETME SÜRECİ</w:t>
            </w:r>
          </w:p>
        </w:tc>
      </w:tr>
    </w:tbl>
    <w:p w14:paraId="2F633E45" w14:textId="77777777" w:rsidR="00BE382F" w:rsidRPr="007076AB" w:rsidRDefault="00BE382F" w:rsidP="00BE382F">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E382F" w:rsidRPr="007076AB" w14:paraId="7DF66A0E" w14:textId="77777777" w:rsidTr="00BC5542">
        <w:tc>
          <w:tcPr>
            <w:tcW w:w="2518" w:type="dxa"/>
          </w:tcPr>
          <w:p w14:paraId="0D58B376" w14:textId="77777777" w:rsidR="00BE382F" w:rsidRPr="007076AB" w:rsidRDefault="00BE382F" w:rsidP="00BC5542">
            <w:pPr>
              <w:spacing w:after="0" w:line="240" w:lineRule="auto"/>
            </w:pPr>
            <w:r w:rsidRPr="007076AB">
              <w:t>ETKİNLİK ÖRNEĞİ</w:t>
            </w:r>
          </w:p>
        </w:tc>
        <w:tc>
          <w:tcPr>
            <w:tcW w:w="6694" w:type="dxa"/>
          </w:tcPr>
          <w:p w14:paraId="1EE979E8" w14:textId="77777777" w:rsidR="00BE382F" w:rsidRPr="007076AB" w:rsidRDefault="00BE382F" w:rsidP="00BC5542">
            <w:pPr>
              <w:spacing w:after="0" w:line="240" w:lineRule="auto"/>
            </w:pPr>
          </w:p>
        </w:tc>
      </w:tr>
    </w:tbl>
    <w:p w14:paraId="714FA4CD" w14:textId="77777777" w:rsidR="00BE382F" w:rsidRPr="007076AB" w:rsidRDefault="00BE382F" w:rsidP="00BE382F">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E382F" w:rsidRPr="007076AB" w14:paraId="33769173" w14:textId="77777777" w:rsidTr="00BC5542">
        <w:tc>
          <w:tcPr>
            <w:tcW w:w="9212" w:type="dxa"/>
          </w:tcPr>
          <w:p w14:paraId="17724748" w14:textId="77777777" w:rsidR="00BE382F" w:rsidRPr="007076AB" w:rsidRDefault="00BE382F" w:rsidP="00BC5542">
            <w:pPr>
              <w:tabs>
                <w:tab w:val="left" w:pos="2520"/>
              </w:tabs>
              <w:spacing w:after="0" w:line="240" w:lineRule="auto"/>
            </w:pPr>
            <w:r w:rsidRPr="007076AB">
              <w:tab/>
              <w:t>Masal dinleyip, film izleme</w:t>
            </w:r>
          </w:p>
          <w:p w14:paraId="162563E9" w14:textId="77777777" w:rsidR="00BE382F" w:rsidRPr="007076AB" w:rsidRDefault="00BE382F" w:rsidP="00BC5542">
            <w:pPr>
              <w:tabs>
                <w:tab w:val="left" w:pos="1134"/>
                <w:tab w:val="right" w:pos="9923"/>
              </w:tabs>
            </w:pPr>
            <w:r w:rsidRPr="007076AB">
              <w:t>Masal dinlemeyi kim sever?</w:t>
            </w:r>
            <w:r>
              <w:t xml:space="preserve"> </w:t>
            </w:r>
            <w:r w:rsidRPr="007076AB">
              <w:t>O zaman “çiçek olun”.</w:t>
            </w:r>
            <w:r>
              <w:t xml:space="preserve"> </w:t>
            </w:r>
            <w:r w:rsidRPr="007076AB">
              <w:t>Masalı iyi dinleyin sizlere bazı sorular sor</w:t>
            </w:r>
            <w:r>
              <w:t>a</w:t>
            </w:r>
            <w:r w:rsidRPr="007076AB">
              <w:t>cağım. Masal sizlerin dinleme yeteneğinizi geliştirir.</w:t>
            </w:r>
            <w:r>
              <w:t xml:space="preserve"> </w:t>
            </w:r>
            <w:r w:rsidRPr="007076AB">
              <w:t>Masalı anlatmaya başlar.  Masal anlatıldıktan sonra birkaç öğrenci aklında kalanları anlatır. Canlandırma yapmak için yeteri sayıda öğrenciye rolleri dağıtılır. Drama yapılır, rolleri yapan öğrenciler alkışlanır.</w:t>
            </w:r>
          </w:p>
        </w:tc>
      </w:tr>
    </w:tbl>
    <w:p w14:paraId="66B6BE45" w14:textId="77777777" w:rsidR="00BE382F" w:rsidRPr="007076AB" w:rsidRDefault="00BE382F" w:rsidP="00BE382F">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BE382F" w:rsidRPr="007076AB" w14:paraId="7625F849" w14:textId="77777777" w:rsidTr="00BC5542">
        <w:trPr>
          <w:trHeight w:val="269"/>
        </w:trPr>
        <w:tc>
          <w:tcPr>
            <w:tcW w:w="2518" w:type="dxa"/>
          </w:tcPr>
          <w:p w14:paraId="0BAE4093" w14:textId="77777777" w:rsidR="00BE382F" w:rsidRPr="007076AB" w:rsidRDefault="00BE382F" w:rsidP="00BC5542">
            <w:pPr>
              <w:spacing w:after="0" w:line="240" w:lineRule="auto"/>
              <w:rPr>
                <w:b/>
              </w:rPr>
            </w:pPr>
            <w:r w:rsidRPr="007076AB">
              <w:rPr>
                <w:b/>
              </w:rPr>
              <w:t>Bireysel Öğrenme Etkinlikleri</w:t>
            </w:r>
          </w:p>
          <w:p w14:paraId="36F00345" w14:textId="77777777" w:rsidR="00BE382F" w:rsidRPr="007076AB" w:rsidRDefault="00BE382F" w:rsidP="00BC5542">
            <w:pPr>
              <w:spacing w:after="0" w:line="240" w:lineRule="auto"/>
              <w:rPr>
                <w:b/>
                <w:sz w:val="20"/>
                <w:szCs w:val="20"/>
              </w:rPr>
            </w:pPr>
            <w:r w:rsidRPr="007076AB">
              <w:rPr>
                <w:b/>
              </w:rPr>
              <w:t>(Ödev, deney, problem çözme vb.)</w:t>
            </w:r>
          </w:p>
        </w:tc>
        <w:tc>
          <w:tcPr>
            <w:tcW w:w="6770" w:type="dxa"/>
          </w:tcPr>
          <w:p w14:paraId="30BA4CED" w14:textId="77777777" w:rsidR="00BE382F" w:rsidRPr="007076AB" w:rsidRDefault="00BE382F" w:rsidP="00BC5542">
            <w:pPr>
              <w:spacing w:after="0" w:line="240" w:lineRule="auto"/>
            </w:pPr>
            <w:r w:rsidRPr="007076AB">
              <w:t>Konuşmacıların sözünü kesmez</w:t>
            </w:r>
          </w:p>
        </w:tc>
      </w:tr>
      <w:tr w:rsidR="00BE382F" w:rsidRPr="007076AB" w14:paraId="486FB8D4" w14:textId="77777777" w:rsidTr="00BC5542">
        <w:trPr>
          <w:trHeight w:val="285"/>
        </w:trPr>
        <w:tc>
          <w:tcPr>
            <w:tcW w:w="2518" w:type="dxa"/>
          </w:tcPr>
          <w:p w14:paraId="29B300B5" w14:textId="77777777" w:rsidR="00BE382F" w:rsidRPr="007076AB" w:rsidRDefault="00BE382F" w:rsidP="00BC5542">
            <w:pPr>
              <w:spacing w:after="0" w:line="240" w:lineRule="auto"/>
              <w:rPr>
                <w:b/>
              </w:rPr>
            </w:pPr>
            <w:r w:rsidRPr="007076AB">
              <w:rPr>
                <w:b/>
              </w:rPr>
              <w:t>Grupla Öğrenme Etkinlikleri (Proje, gezi, gözlem vb.)</w:t>
            </w:r>
          </w:p>
        </w:tc>
        <w:tc>
          <w:tcPr>
            <w:tcW w:w="6770" w:type="dxa"/>
          </w:tcPr>
          <w:p w14:paraId="532EE0B7" w14:textId="77777777" w:rsidR="00BE382F" w:rsidRPr="007076AB" w:rsidRDefault="00BE382F" w:rsidP="00BC5542">
            <w:pPr>
              <w:spacing w:after="0" w:line="240" w:lineRule="auto"/>
            </w:pPr>
          </w:p>
        </w:tc>
      </w:tr>
      <w:tr w:rsidR="00BE382F" w:rsidRPr="007076AB" w14:paraId="1682ED4A" w14:textId="77777777" w:rsidTr="00BC5542">
        <w:trPr>
          <w:trHeight w:val="285"/>
        </w:trPr>
        <w:tc>
          <w:tcPr>
            <w:tcW w:w="2518" w:type="dxa"/>
          </w:tcPr>
          <w:p w14:paraId="01126986" w14:textId="77777777" w:rsidR="00BE382F" w:rsidRPr="007076AB" w:rsidRDefault="00BE382F" w:rsidP="00BC5542">
            <w:pPr>
              <w:spacing w:after="0" w:line="240" w:lineRule="auto"/>
              <w:rPr>
                <w:b/>
              </w:rPr>
            </w:pPr>
            <w:r w:rsidRPr="007076AB">
              <w:rPr>
                <w:b/>
              </w:rPr>
              <w:t>Özet</w:t>
            </w:r>
          </w:p>
        </w:tc>
        <w:tc>
          <w:tcPr>
            <w:tcW w:w="6770" w:type="dxa"/>
          </w:tcPr>
          <w:p w14:paraId="3A66D840" w14:textId="77777777" w:rsidR="00BE382F" w:rsidRPr="007076AB" w:rsidRDefault="00BE382F" w:rsidP="00BC5542">
            <w:pPr>
              <w:spacing w:after="0" w:line="240" w:lineRule="auto"/>
            </w:pPr>
            <w:r w:rsidRPr="007076AB">
              <w:t>Masal dinler, konuşanın sözünü kesmeden dinlemeyi bilir.</w:t>
            </w:r>
          </w:p>
        </w:tc>
      </w:tr>
    </w:tbl>
    <w:p w14:paraId="37D5ED40" w14:textId="77777777" w:rsidR="00BE382F" w:rsidRPr="007076AB" w:rsidRDefault="00BE382F" w:rsidP="00BE382F">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BE382F" w:rsidRPr="007076AB" w14:paraId="0BAE074B" w14:textId="77777777" w:rsidTr="00BC5542">
        <w:trPr>
          <w:trHeight w:val="1358"/>
        </w:trPr>
        <w:tc>
          <w:tcPr>
            <w:tcW w:w="4077" w:type="dxa"/>
          </w:tcPr>
          <w:p w14:paraId="24FB8106" w14:textId="77777777" w:rsidR="00BE382F" w:rsidRPr="007076AB" w:rsidRDefault="00BE382F" w:rsidP="00BC5542">
            <w:pPr>
              <w:spacing w:after="0" w:line="240" w:lineRule="auto"/>
              <w:rPr>
                <w:b/>
              </w:rPr>
            </w:pPr>
            <w:r w:rsidRPr="007076AB">
              <w:rPr>
                <w:b/>
              </w:rPr>
              <w:t>Ölçme- Değerlendirme:</w:t>
            </w:r>
          </w:p>
          <w:p w14:paraId="5F9195AD" w14:textId="77777777" w:rsidR="00BE382F" w:rsidRPr="007076AB" w:rsidRDefault="00BE382F" w:rsidP="00BC5542">
            <w:pPr>
              <w:spacing w:after="0" w:line="240" w:lineRule="auto"/>
              <w:rPr>
                <w:b/>
              </w:rPr>
            </w:pPr>
            <w:r w:rsidRPr="007076AB">
              <w:rPr>
                <w:b/>
              </w:rPr>
              <w:t>Grupla öğrenme etkinliklerine yönelik Ölçme-Değerlendirme</w:t>
            </w:r>
          </w:p>
          <w:p w14:paraId="6F27E729" w14:textId="77777777" w:rsidR="00BE382F" w:rsidRPr="007076AB" w:rsidRDefault="00BE382F" w:rsidP="00BC5542">
            <w:pPr>
              <w:spacing w:after="0" w:line="240" w:lineRule="auto"/>
              <w:rPr>
                <w:b/>
              </w:rPr>
            </w:pPr>
          </w:p>
          <w:p w14:paraId="68DBFD83" w14:textId="77777777" w:rsidR="00BE382F" w:rsidRPr="007076AB" w:rsidRDefault="00BE382F" w:rsidP="00BC5542">
            <w:pPr>
              <w:spacing w:after="0" w:line="240" w:lineRule="auto"/>
            </w:pPr>
          </w:p>
        </w:tc>
        <w:tc>
          <w:tcPr>
            <w:tcW w:w="5135" w:type="dxa"/>
          </w:tcPr>
          <w:p w14:paraId="5A9980E6" w14:textId="77777777" w:rsidR="00BE382F" w:rsidRPr="007076AB" w:rsidRDefault="00BE382F" w:rsidP="00BC5542">
            <w:pPr>
              <w:spacing w:after="0" w:line="240" w:lineRule="auto"/>
              <w:jc w:val="both"/>
            </w:pPr>
            <w:r w:rsidRPr="007076AB">
              <w:rPr>
                <w:b/>
              </w:rPr>
              <w:t>1</w:t>
            </w:r>
            <w:r w:rsidRPr="007076AB">
              <w:t>.Bu masalda kimler var?</w:t>
            </w:r>
          </w:p>
          <w:p w14:paraId="4DF2F07D" w14:textId="77777777" w:rsidR="00BE382F" w:rsidRPr="007076AB" w:rsidRDefault="00BE382F" w:rsidP="00BC5542">
            <w:pPr>
              <w:spacing w:after="0" w:line="240" w:lineRule="auto"/>
              <w:jc w:val="both"/>
            </w:pPr>
            <w:r w:rsidRPr="007076AB">
              <w:rPr>
                <w:b/>
              </w:rPr>
              <w:t>2.</w:t>
            </w:r>
            <w:r w:rsidRPr="007076AB">
              <w:t>Okudu</w:t>
            </w:r>
            <w:r w:rsidRPr="007076AB">
              <w:rPr>
                <w:rFonts w:cs="Tahoma"/>
              </w:rPr>
              <w:t>ğum masalın adı neydi?</w:t>
            </w:r>
          </w:p>
          <w:p w14:paraId="7C00CBB1" w14:textId="77777777" w:rsidR="00BE382F" w:rsidRPr="007076AB" w:rsidRDefault="00BE382F" w:rsidP="00BC5542">
            <w:pPr>
              <w:spacing w:after="0" w:line="240" w:lineRule="auto"/>
              <w:jc w:val="both"/>
            </w:pPr>
            <w:r w:rsidRPr="007076AB">
              <w:rPr>
                <w:b/>
              </w:rPr>
              <w:t>3.</w:t>
            </w:r>
            <w:r w:rsidRPr="007076AB">
              <w:t>Bu masal neyi anlat</w:t>
            </w:r>
            <w:r w:rsidRPr="007076AB">
              <w:rPr>
                <w:rFonts w:cs="Tahoma"/>
              </w:rPr>
              <w:t>ıyor?</w:t>
            </w:r>
          </w:p>
          <w:p w14:paraId="45932ECD" w14:textId="77777777" w:rsidR="00BE382F" w:rsidRPr="007076AB" w:rsidRDefault="00BE382F" w:rsidP="00BC5542">
            <w:pPr>
              <w:widowControl w:val="0"/>
              <w:tabs>
                <w:tab w:val="left" w:pos="964"/>
                <w:tab w:val="right" w:pos="9809"/>
              </w:tabs>
              <w:spacing w:after="0" w:line="230" w:lineRule="exact"/>
              <w:jc w:val="both"/>
            </w:pPr>
            <w:r w:rsidRPr="007076AB">
              <w:rPr>
                <w:b/>
              </w:rPr>
              <w:t>4.</w:t>
            </w:r>
            <w:r w:rsidRPr="007076AB">
              <w:t>Drama yapan arkadaşlarını alkışlama.</w:t>
            </w:r>
          </w:p>
          <w:p w14:paraId="3A773EB9" w14:textId="77777777" w:rsidR="00BE382F" w:rsidRPr="007076AB" w:rsidRDefault="00BE382F" w:rsidP="00BC5542">
            <w:pPr>
              <w:tabs>
                <w:tab w:val="left" w:pos="224"/>
                <w:tab w:val="left" w:pos="366"/>
              </w:tabs>
              <w:spacing w:after="0" w:line="240" w:lineRule="auto"/>
              <w:rPr>
                <w:b/>
              </w:rPr>
            </w:pPr>
          </w:p>
        </w:tc>
      </w:tr>
      <w:tr w:rsidR="00BE382F" w:rsidRPr="007076AB" w14:paraId="3B62D8C8" w14:textId="77777777" w:rsidTr="00BC5542">
        <w:tc>
          <w:tcPr>
            <w:tcW w:w="4077" w:type="dxa"/>
          </w:tcPr>
          <w:p w14:paraId="2E5A71AF" w14:textId="77777777" w:rsidR="00BE382F" w:rsidRPr="007076AB" w:rsidRDefault="00BE382F" w:rsidP="00BC5542">
            <w:pPr>
              <w:spacing w:after="0" w:line="240" w:lineRule="auto"/>
              <w:rPr>
                <w:b/>
              </w:rPr>
            </w:pPr>
            <w:r w:rsidRPr="007076AB">
              <w:rPr>
                <w:b/>
              </w:rPr>
              <w:t>Dersin Diğer Derslerle İlişkisi/Açıklamalar</w:t>
            </w:r>
          </w:p>
        </w:tc>
        <w:tc>
          <w:tcPr>
            <w:tcW w:w="5135" w:type="dxa"/>
          </w:tcPr>
          <w:p w14:paraId="5EC80B35" w14:textId="77777777" w:rsidR="00BE382F" w:rsidRPr="007076AB" w:rsidRDefault="00BE382F" w:rsidP="00BC5542">
            <w:pPr>
              <w:spacing w:after="0" w:line="240" w:lineRule="auto"/>
            </w:pPr>
          </w:p>
        </w:tc>
      </w:tr>
    </w:tbl>
    <w:p w14:paraId="5A23330B" w14:textId="77777777" w:rsidR="00BE382F" w:rsidRPr="007076AB" w:rsidRDefault="00BE382F" w:rsidP="00BE382F">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E382F" w:rsidRPr="007076AB" w14:paraId="7D6FD89C" w14:textId="77777777" w:rsidTr="00BC5542">
        <w:tc>
          <w:tcPr>
            <w:tcW w:w="9212" w:type="dxa"/>
          </w:tcPr>
          <w:p w14:paraId="136A044A" w14:textId="77777777" w:rsidR="00BE382F" w:rsidRPr="007076AB" w:rsidRDefault="00BE382F" w:rsidP="00BC5542">
            <w:pPr>
              <w:spacing w:after="0" w:line="240" w:lineRule="auto"/>
              <w:rPr>
                <w:b/>
              </w:rPr>
            </w:pPr>
            <w:r w:rsidRPr="007076AB">
              <w:rPr>
                <w:b/>
              </w:rPr>
              <w:t>Planın Uygulamasına</w:t>
            </w:r>
          </w:p>
          <w:p w14:paraId="653355CF" w14:textId="77777777" w:rsidR="00BE382F" w:rsidRPr="007076AB" w:rsidRDefault="00BE382F" w:rsidP="00BC5542">
            <w:pPr>
              <w:spacing w:after="0" w:line="240" w:lineRule="auto"/>
            </w:pPr>
            <w:r w:rsidRPr="007076AB">
              <w:rPr>
                <w:b/>
              </w:rPr>
              <w:t xml:space="preserve"> İlişkin Açıklamalar</w:t>
            </w:r>
          </w:p>
        </w:tc>
      </w:tr>
    </w:tbl>
    <w:p w14:paraId="46D5E6E3" w14:textId="77777777" w:rsidR="00BE382F" w:rsidRPr="007076AB" w:rsidRDefault="00BE382F" w:rsidP="00BE382F"/>
    <w:p w14:paraId="17076304" w14:textId="77777777" w:rsidR="00BE382F" w:rsidRPr="007076AB" w:rsidRDefault="00BE382F" w:rsidP="00BE382F">
      <w:pPr>
        <w:tabs>
          <w:tab w:val="left" w:pos="7245"/>
        </w:tabs>
      </w:pPr>
      <w:r w:rsidRPr="007076AB">
        <w:t xml:space="preserve">Sınıf Öğretmeni                                                                                                                   Okul Müdürü    </w:t>
      </w:r>
    </w:p>
    <w:p w14:paraId="116E4E0C" w14:textId="77777777" w:rsidR="00BE382F" w:rsidRDefault="00BE382F" w:rsidP="00BE382F">
      <w:pPr>
        <w:spacing w:after="0" w:line="240" w:lineRule="auto"/>
        <w:jc w:val="center"/>
        <w:rPr>
          <w:rFonts w:ascii="Times New Roman" w:eastAsia="Times New Roman" w:hAnsi="Times New Roman"/>
          <w:b/>
          <w:sz w:val="24"/>
          <w:szCs w:val="24"/>
          <w:lang w:eastAsia="tr-TR"/>
        </w:rPr>
      </w:pPr>
    </w:p>
    <w:p w14:paraId="4FB4E1AC" w14:textId="77777777" w:rsidR="00BE382F" w:rsidRPr="007076AB" w:rsidRDefault="00BE382F" w:rsidP="00BE382F">
      <w:pPr>
        <w:tabs>
          <w:tab w:val="left" w:pos="7245"/>
        </w:tabs>
      </w:pPr>
      <w:r w:rsidRPr="007076AB">
        <w:t xml:space="preserve"> </w:t>
      </w:r>
    </w:p>
    <w:p w14:paraId="69426FFA" w14:textId="77777777" w:rsidR="00BE382F" w:rsidRPr="007076AB" w:rsidRDefault="00BE382F" w:rsidP="00BE382F"/>
    <w:p w14:paraId="34CECAA0" w14:textId="77777777" w:rsidR="00BE382F" w:rsidRDefault="00BE382F" w:rsidP="00BE382F">
      <w:pPr>
        <w:spacing w:after="0" w:line="240" w:lineRule="auto"/>
        <w:jc w:val="center"/>
        <w:rPr>
          <w:rFonts w:ascii="Times New Roman" w:eastAsia="Times New Roman" w:hAnsi="Times New Roman"/>
          <w:b/>
          <w:sz w:val="24"/>
          <w:szCs w:val="24"/>
          <w:lang w:eastAsia="tr-TR"/>
        </w:rPr>
      </w:pPr>
    </w:p>
    <w:p w14:paraId="7C4018D0" w14:textId="28A26A45" w:rsidR="00BE382F" w:rsidRPr="007076AB" w:rsidRDefault="00BE382F" w:rsidP="00BE382F">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11</w:t>
      </w:r>
      <w:r w:rsidRPr="007076AB">
        <w:rPr>
          <w:rFonts w:ascii="Times New Roman" w:eastAsia="Times New Roman" w:hAnsi="Times New Roman"/>
          <w:b/>
          <w:sz w:val="24"/>
          <w:szCs w:val="24"/>
          <w:lang w:eastAsia="tr-TR"/>
        </w:rPr>
        <w:t xml:space="preserve">.HAFTA </w:t>
      </w:r>
    </w:p>
    <w:p w14:paraId="4204E8B6" w14:textId="77777777" w:rsidR="00BE382F" w:rsidRPr="007076AB" w:rsidRDefault="00BE382F" w:rsidP="00BE382F">
      <w:pPr>
        <w:tabs>
          <w:tab w:val="left" w:pos="8130"/>
        </w:tabs>
        <w:spacing w:after="0" w:line="240" w:lineRule="auto"/>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E382F" w:rsidRPr="007076AB" w14:paraId="7939426A" w14:textId="77777777" w:rsidTr="00BC5542">
        <w:trPr>
          <w:cantSplit/>
          <w:jc w:val="center"/>
        </w:trPr>
        <w:tc>
          <w:tcPr>
            <w:tcW w:w="10117" w:type="dxa"/>
            <w:gridSpan w:val="2"/>
            <w:tcBorders>
              <w:top w:val="single" w:sz="8" w:space="0" w:color="auto"/>
              <w:left w:val="single" w:sz="8" w:space="0" w:color="auto"/>
              <w:right w:val="single" w:sz="8" w:space="0" w:color="auto"/>
            </w:tcBorders>
          </w:tcPr>
          <w:p w14:paraId="51605F6A" w14:textId="77777777" w:rsidR="00BE382F" w:rsidRPr="007076AB" w:rsidRDefault="00BE382F" w:rsidP="00BC5542">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Pr="007076AB">
              <w:rPr>
                <w:rFonts w:ascii="Times New Roman" w:eastAsia="Times New Roman" w:hAnsi="Times New Roman"/>
                <w:sz w:val="20"/>
                <w:szCs w:val="20"/>
                <w:lang w:eastAsia="tr-TR"/>
              </w:rPr>
              <w:t xml:space="preserve"> </w:t>
            </w:r>
            <w:r>
              <w:t>40 dakika</w:t>
            </w:r>
          </w:p>
        </w:tc>
      </w:tr>
      <w:tr w:rsidR="00BE382F" w:rsidRPr="007076AB" w14:paraId="575FB885" w14:textId="77777777" w:rsidTr="00BC5542">
        <w:trPr>
          <w:cantSplit/>
          <w:trHeight w:val="325"/>
          <w:jc w:val="center"/>
        </w:trPr>
        <w:tc>
          <w:tcPr>
            <w:tcW w:w="2817" w:type="dxa"/>
            <w:tcBorders>
              <w:left w:val="single" w:sz="8" w:space="0" w:color="auto"/>
              <w:bottom w:val="single" w:sz="4" w:space="0" w:color="auto"/>
              <w:right w:val="single" w:sz="8" w:space="0" w:color="auto"/>
            </w:tcBorders>
            <w:vAlign w:val="center"/>
          </w:tcPr>
          <w:p w14:paraId="24B5E5B4" w14:textId="77777777" w:rsidR="00BE382F" w:rsidRPr="007076AB" w:rsidRDefault="00BE382F"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7139F458" w14:textId="77777777" w:rsidR="00BE382F" w:rsidRPr="007076AB" w:rsidRDefault="00BE382F"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BE382F" w:rsidRPr="007076AB" w14:paraId="749FF96B" w14:textId="77777777" w:rsidTr="00BC5542">
        <w:trPr>
          <w:cantSplit/>
          <w:trHeight w:val="225"/>
          <w:jc w:val="center"/>
        </w:trPr>
        <w:tc>
          <w:tcPr>
            <w:tcW w:w="2817" w:type="dxa"/>
            <w:tcBorders>
              <w:top w:val="single" w:sz="4" w:space="0" w:color="auto"/>
              <w:left w:val="single" w:sz="8" w:space="0" w:color="auto"/>
              <w:right w:val="single" w:sz="8" w:space="0" w:color="auto"/>
            </w:tcBorders>
            <w:vAlign w:val="center"/>
          </w:tcPr>
          <w:p w14:paraId="0E36BD88" w14:textId="77777777" w:rsidR="00BE382F" w:rsidRPr="007076AB" w:rsidRDefault="00BE382F"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6511BD81" w14:textId="77777777" w:rsidR="00BE382F" w:rsidRPr="007076AB" w:rsidRDefault="00BE382F"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BE382F" w:rsidRPr="007076AB" w14:paraId="03520D5D" w14:textId="77777777" w:rsidTr="00BC5542">
        <w:trPr>
          <w:cantSplit/>
          <w:jc w:val="center"/>
        </w:trPr>
        <w:tc>
          <w:tcPr>
            <w:tcW w:w="2817" w:type="dxa"/>
            <w:tcBorders>
              <w:left w:val="single" w:sz="8" w:space="0" w:color="auto"/>
              <w:right w:val="single" w:sz="8" w:space="0" w:color="auto"/>
            </w:tcBorders>
            <w:vAlign w:val="center"/>
          </w:tcPr>
          <w:p w14:paraId="38306BDE" w14:textId="77777777" w:rsidR="00BE382F" w:rsidRPr="007076AB" w:rsidRDefault="00BE382F"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34A6F000" w14:textId="77777777" w:rsidR="00BE382F" w:rsidRPr="007076AB" w:rsidRDefault="00BE382F" w:rsidP="00BC5542">
            <w:pPr>
              <w:spacing w:after="0" w:line="240" w:lineRule="auto"/>
              <w:rPr>
                <w:rFonts w:ascii="Times New Roman" w:eastAsia="Times New Roman" w:hAnsi="Times New Roman"/>
                <w:b/>
                <w:sz w:val="18"/>
                <w:szCs w:val="18"/>
                <w:lang w:eastAsia="tr-TR"/>
              </w:rPr>
            </w:pPr>
            <w:r w:rsidRPr="007076AB">
              <w:rPr>
                <w:rFonts w:ascii="Times New Roman" w:eastAsia="Times New Roman" w:hAnsi="Times New Roman"/>
                <w:b/>
                <w:sz w:val="18"/>
                <w:szCs w:val="18"/>
                <w:lang w:eastAsia="tr-TR"/>
              </w:rPr>
              <w:t>Oyun Oynama</w:t>
            </w:r>
          </w:p>
        </w:tc>
      </w:tr>
      <w:tr w:rsidR="00BE382F" w:rsidRPr="007076AB" w14:paraId="49AF3568" w14:textId="77777777" w:rsidTr="00BC5542">
        <w:trPr>
          <w:cantSplit/>
          <w:jc w:val="center"/>
        </w:trPr>
        <w:tc>
          <w:tcPr>
            <w:tcW w:w="2817" w:type="dxa"/>
            <w:tcBorders>
              <w:left w:val="single" w:sz="8" w:space="0" w:color="auto"/>
              <w:bottom w:val="single" w:sz="4" w:space="0" w:color="auto"/>
              <w:right w:val="single" w:sz="8" w:space="0" w:color="auto"/>
            </w:tcBorders>
            <w:vAlign w:val="center"/>
          </w:tcPr>
          <w:p w14:paraId="7DD768B2" w14:textId="77777777" w:rsidR="00BE382F" w:rsidRPr="007076AB" w:rsidRDefault="00BE382F"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4BD8728C" w14:textId="77777777" w:rsidR="00BE382F" w:rsidRPr="007076AB" w:rsidRDefault="00BE382F" w:rsidP="00BC5542">
            <w:pPr>
              <w:tabs>
                <w:tab w:val="left" w:pos="284"/>
              </w:tabs>
              <w:spacing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Geleneksel Çocuk Oyunu</w:t>
            </w:r>
          </w:p>
        </w:tc>
      </w:tr>
    </w:tbl>
    <w:p w14:paraId="61A0BABC" w14:textId="77777777" w:rsidR="00BE382F" w:rsidRPr="007076AB" w:rsidRDefault="00BE382F" w:rsidP="00BE382F">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E382F" w:rsidRPr="007076AB" w14:paraId="0C983215"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6E28A3F9" w14:textId="77777777" w:rsidR="00BE382F" w:rsidRPr="007076AB" w:rsidRDefault="00BE382F" w:rsidP="00BC5542">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right w:val="single" w:sz="4" w:space="0" w:color="auto"/>
            </w:tcBorders>
            <w:vAlign w:val="center"/>
          </w:tcPr>
          <w:p w14:paraId="282773F4" w14:textId="77777777" w:rsidR="00BE382F" w:rsidRPr="00C52242" w:rsidRDefault="00BE382F" w:rsidP="00BC5542">
            <w:pPr>
              <w:spacing w:line="240" w:lineRule="auto"/>
              <w:contextualSpacing/>
              <w:rPr>
                <w:rFonts w:ascii="Times New Roman" w:eastAsia="Times New Roman" w:hAnsi="Times New Roman"/>
                <w:b/>
                <w:lang w:eastAsia="tr-TR"/>
              </w:rPr>
            </w:pPr>
            <w:r w:rsidRPr="00DB6FA7">
              <w:rPr>
                <w:rFonts w:ascii="Times New Roman" w:eastAsia="Times New Roman" w:hAnsi="Times New Roman"/>
                <w:b/>
                <w:lang w:eastAsia="tr-TR"/>
              </w:rPr>
              <w:t>Kuralına göre geleneksel çocuk oyunlarından</w:t>
            </w:r>
            <w:r>
              <w:rPr>
                <w:rFonts w:ascii="Times New Roman" w:eastAsia="Times New Roman" w:hAnsi="Times New Roman"/>
                <w:b/>
                <w:lang w:eastAsia="tr-TR"/>
              </w:rPr>
              <w:t xml:space="preserve"> o</w:t>
            </w:r>
            <w:r w:rsidRPr="00DB6FA7">
              <w:rPr>
                <w:rFonts w:ascii="Times New Roman" w:eastAsia="Times New Roman" w:hAnsi="Times New Roman"/>
                <w:b/>
                <w:lang w:eastAsia="tr-TR"/>
              </w:rPr>
              <w:t>ynar.</w:t>
            </w:r>
            <w:r>
              <w:rPr>
                <w:rFonts w:ascii="Times New Roman" w:eastAsia="Times New Roman" w:hAnsi="Times New Roman"/>
                <w:b/>
                <w:lang w:eastAsia="tr-TR"/>
              </w:rPr>
              <w:t xml:space="preserve"> </w:t>
            </w:r>
          </w:p>
        </w:tc>
      </w:tr>
      <w:tr w:rsidR="00BE382F" w:rsidRPr="007076AB" w14:paraId="2291CCA0"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45C60C52" w14:textId="77777777" w:rsidR="00BE382F" w:rsidRPr="007076AB" w:rsidRDefault="00BE382F"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59D38492" w14:textId="77777777" w:rsidR="00BE382F" w:rsidRPr="007076AB" w:rsidRDefault="00BE382F" w:rsidP="00BC5542">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BE382F" w:rsidRPr="007076AB" w14:paraId="2070CE7F"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4E63EC11" w14:textId="77777777" w:rsidR="00BE382F" w:rsidRPr="007076AB" w:rsidRDefault="00BE382F"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6A642F20" w14:textId="77777777" w:rsidR="00BE382F" w:rsidRPr="007076AB" w:rsidRDefault="00BE382F" w:rsidP="00BC5542">
            <w:pPr>
              <w:spacing w:after="0" w:line="240" w:lineRule="auto"/>
              <w:rPr>
                <w:rFonts w:ascii="Times New Roman" w:eastAsia="Times New Roman" w:hAnsi="Times New Roman"/>
                <w:sz w:val="20"/>
                <w:szCs w:val="20"/>
                <w:lang w:eastAsia="tr-TR"/>
              </w:rPr>
            </w:pPr>
          </w:p>
        </w:tc>
      </w:tr>
      <w:tr w:rsidR="00BE382F" w:rsidRPr="007076AB" w14:paraId="7036E989" w14:textId="77777777" w:rsidTr="00BC5542">
        <w:trPr>
          <w:jc w:val="center"/>
        </w:trPr>
        <w:tc>
          <w:tcPr>
            <w:tcW w:w="2821" w:type="dxa"/>
            <w:tcBorders>
              <w:left w:val="single" w:sz="8" w:space="0" w:color="auto"/>
            </w:tcBorders>
            <w:vAlign w:val="center"/>
          </w:tcPr>
          <w:p w14:paraId="22AE98E2" w14:textId="77777777" w:rsidR="00BE382F" w:rsidRPr="007076AB" w:rsidRDefault="00BE382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1F2BD92A" w14:textId="77777777" w:rsidR="00BE382F" w:rsidRPr="007076AB" w:rsidRDefault="00BE382F" w:rsidP="00BC5542">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BE382F" w:rsidRPr="007076AB" w14:paraId="6A80F5BD" w14:textId="77777777" w:rsidTr="00BC5542">
        <w:trPr>
          <w:cantSplit/>
          <w:jc w:val="center"/>
        </w:trPr>
        <w:tc>
          <w:tcPr>
            <w:tcW w:w="10125" w:type="dxa"/>
            <w:gridSpan w:val="2"/>
            <w:tcBorders>
              <w:left w:val="single" w:sz="8" w:space="0" w:color="auto"/>
              <w:bottom w:val="single" w:sz="8" w:space="0" w:color="auto"/>
              <w:right w:val="single" w:sz="8" w:space="0" w:color="auto"/>
            </w:tcBorders>
            <w:vAlign w:val="center"/>
          </w:tcPr>
          <w:p w14:paraId="05AA1F57" w14:textId="77777777" w:rsidR="00BE382F" w:rsidRPr="007076AB" w:rsidRDefault="00BE382F" w:rsidP="00BC5542">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BE382F" w:rsidRPr="007076AB" w14:paraId="78EE681A" w14:textId="77777777" w:rsidTr="00BC5542">
        <w:trPr>
          <w:cantSplit/>
          <w:trHeight w:val="286"/>
          <w:jc w:val="center"/>
        </w:trPr>
        <w:tc>
          <w:tcPr>
            <w:tcW w:w="2821" w:type="dxa"/>
            <w:tcBorders>
              <w:top w:val="single" w:sz="8" w:space="0" w:color="auto"/>
              <w:left w:val="single" w:sz="8" w:space="0" w:color="auto"/>
              <w:right w:val="single" w:sz="8" w:space="0" w:color="auto"/>
            </w:tcBorders>
            <w:vAlign w:val="center"/>
          </w:tcPr>
          <w:p w14:paraId="70604925" w14:textId="77777777" w:rsidR="00BE382F" w:rsidRPr="007076AB" w:rsidRDefault="00BE382F" w:rsidP="00BC5542">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top w:val="single" w:sz="6" w:space="0" w:color="auto"/>
              <w:left w:val="single" w:sz="8" w:space="0" w:color="auto"/>
              <w:bottom w:val="single" w:sz="4" w:space="0" w:color="auto"/>
              <w:right w:val="single" w:sz="8" w:space="0" w:color="auto"/>
            </w:tcBorders>
            <w:vAlign w:val="center"/>
          </w:tcPr>
          <w:p w14:paraId="38E30974" w14:textId="2F840990" w:rsidR="00BE382F" w:rsidRPr="007076AB" w:rsidRDefault="00BE382F" w:rsidP="00BC5542">
            <w:pPr>
              <w:autoSpaceDE w:val="0"/>
              <w:autoSpaceDN w:val="0"/>
              <w:adjustRightInd w:val="0"/>
              <w:spacing w:after="0" w:line="240" w:lineRule="auto"/>
              <w:rPr>
                <w:rFonts w:ascii="Times New Roman" w:eastAsia="Times New Roman" w:hAnsi="Times New Roman"/>
                <w:b/>
                <w:sz w:val="20"/>
                <w:szCs w:val="20"/>
                <w:lang w:eastAsia="tr-TR"/>
              </w:rPr>
            </w:pPr>
            <w:r>
              <w:rPr>
                <w:rFonts w:ascii="Times New Roman" w:eastAsia="Times New Roman" w:hAnsi="Times New Roman"/>
                <w:bCs/>
                <w:lang w:eastAsia="tr-TR"/>
              </w:rPr>
              <w:t>Deve Cüce Oyunu</w:t>
            </w:r>
          </w:p>
        </w:tc>
      </w:tr>
      <w:tr w:rsidR="00BE382F" w:rsidRPr="007076AB" w14:paraId="6EBED69A" w14:textId="77777777" w:rsidTr="00BC554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5707446E" w14:textId="77777777" w:rsidR="007B4A6E" w:rsidRDefault="007B4A6E" w:rsidP="007B4A6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Oyunun kuralları anlatılır.</w:t>
            </w:r>
          </w:p>
          <w:p w14:paraId="39C8FDD6" w14:textId="41702012" w:rsidR="00BE382F" w:rsidRPr="007076AB" w:rsidRDefault="007B4A6E" w:rsidP="007B4A6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 oynatılır.</w:t>
            </w:r>
          </w:p>
        </w:tc>
      </w:tr>
      <w:tr w:rsidR="00BE382F" w:rsidRPr="007076AB" w14:paraId="4804F032" w14:textId="77777777" w:rsidTr="00BC5542">
        <w:trPr>
          <w:jc w:val="center"/>
        </w:trPr>
        <w:tc>
          <w:tcPr>
            <w:tcW w:w="2821" w:type="dxa"/>
            <w:tcBorders>
              <w:left w:val="single" w:sz="8" w:space="0" w:color="auto"/>
            </w:tcBorders>
            <w:vAlign w:val="center"/>
          </w:tcPr>
          <w:p w14:paraId="2A3BC650" w14:textId="77777777" w:rsidR="00BE382F" w:rsidRPr="007076AB" w:rsidRDefault="00BE382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5233A1FC" w14:textId="77777777" w:rsidR="00BE382F" w:rsidRPr="007076AB" w:rsidRDefault="00BE382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21DA1FDC" w14:textId="77777777" w:rsidR="00BE382F" w:rsidRPr="007076AB" w:rsidRDefault="00BE382F" w:rsidP="00BC5542">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BE382F" w:rsidRPr="007076AB" w14:paraId="63A1A366" w14:textId="77777777" w:rsidTr="00BC5542">
        <w:trPr>
          <w:jc w:val="center"/>
        </w:trPr>
        <w:tc>
          <w:tcPr>
            <w:tcW w:w="2821" w:type="dxa"/>
            <w:tcBorders>
              <w:left w:val="single" w:sz="8" w:space="0" w:color="auto"/>
              <w:bottom w:val="single" w:sz="4" w:space="0" w:color="auto"/>
            </w:tcBorders>
            <w:vAlign w:val="center"/>
          </w:tcPr>
          <w:p w14:paraId="007F8DA0" w14:textId="77777777" w:rsidR="00BE382F" w:rsidRPr="007076AB" w:rsidRDefault="00BE382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3868F656" w14:textId="77777777" w:rsidR="00BE382F" w:rsidRPr="007076AB" w:rsidRDefault="00BE382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2DBF1876" w14:textId="77777777" w:rsidR="00BE382F" w:rsidRPr="007076AB" w:rsidRDefault="00BE382F" w:rsidP="00BC5542">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171A364B" w14:textId="77777777" w:rsidR="00BE382F" w:rsidRPr="007076AB" w:rsidRDefault="00BE382F" w:rsidP="00BC5542">
            <w:pPr>
              <w:spacing w:after="0" w:line="240" w:lineRule="auto"/>
              <w:rPr>
                <w:rFonts w:ascii="Times New Roman" w:eastAsia="Times New Roman" w:hAnsi="Times New Roman"/>
                <w:sz w:val="20"/>
                <w:szCs w:val="20"/>
                <w:lang w:eastAsia="tr-TR"/>
              </w:rPr>
            </w:pPr>
          </w:p>
        </w:tc>
      </w:tr>
      <w:tr w:rsidR="00BE382F" w:rsidRPr="007076AB" w14:paraId="5C97052D"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4B067D2F" w14:textId="77777777" w:rsidR="00BE382F" w:rsidRPr="007076AB" w:rsidRDefault="00BE382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52FD5AF3" w14:textId="77777777" w:rsidR="00BE382F" w:rsidRPr="007076AB" w:rsidRDefault="00BE382F"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Bu etkinlik ile öğrencilerin kurallara uyum, ifade ve anlama  becerilerinin geliştirme amaçlanmıştır.</w:t>
            </w:r>
          </w:p>
        </w:tc>
      </w:tr>
    </w:tbl>
    <w:p w14:paraId="28AE7494" w14:textId="77777777" w:rsidR="00BE382F" w:rsidRPr="007076AB" w:rsidRDefault="00BE382F" w:rsidP="00BE382F">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BE382F" w:rsidRPr="007076AB" w14:paraId="54946569" w14:textId="77777777" w:rsidTr="00BC5542">
        <w:trPr>
          <w:jc w:val="center"/>
        </w:trPr>
        <w:tc>
          <w:tcPr>
            <w:tcW w:w="5253" w:type="dxa"/>
            <w:tcBorders>
              <w:top w:val="single" w:sz="8" w:space="0" w:color="auto"/>
              <w:left w:val="single" w:sz="8" w:space="0" w:color="auto"/>
              <w:bottom w:val="single" w:sz="4" w:space="0" w:color="auto"/>
            </w:tcBorders>
          </w:tcPr>
          <w:p w14:paraId="47BB1474" w14:textId="77777777" w:rsidR="00BE382F" w:rsidRPr="007076AB" w:rsidRDefault="00BE382F" w:rsidP="00BC5542">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6F0C72F1" w14:textId="77777777" w:rsidR="00BE382F" w:rsidRPr="007076AB" w:rsidRDefault="00BE382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4BA2685C" w14:textId="77777777" w:rsidR="00BE382F" w:rsidRPr="007076AB" w:rsidRDefault="00BE382F" w:rsidP="00BC5542">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308A5EF9" w14:textId="77777777" w:rsidR="00BE382F" w:rsidRPr="007076AB" w:rsidRDefault="00BE382F"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476A5039" w14:textId="77777777" w:rsidR="00BE382F" w:rsidRPr="007076AB" w:rsidRDefault="00BE382F" w:rsidP="00BC5542">
            <w:pPr>
              <w:tabs>
                <w:tab w:val="left" w:pos="224"/>
                <w:tab w:val="left" w:pos="366"/>
              </w:tabs>
              <w:spacing w:after="0" w:line="240" w:lineRule="auto"/>
              <w:rPr>
                <w:rFonts w:ascii="Times New Roman" w:eastAsia="Times New Roman" w:hAnsi="Times New Roman"/>
                <w:sz w:val="20"/>
                <w:szCs w:val="20"/>
                <w:lang w:eastAsia="tr-TR"/>
              </w:rPr>
            </w:pPr>
          </w:p>
        </w:tc>
      </w:tr>
      <w:tr w:rsidR="00BE382F" w:rsidRPr="007076AB" w14:paraId="52D9DF96" w14:textId="77777777" w:rsidTr="00BC5542">
        <w:trPr>
          <w:jc w:val="center"/>
        </w:trPr>
        <w:tc>
          <w:tcPr>
            <w:tcW w:w="5253" w:type="dxa"/>
            <w:tcBorders>
              <w:top w:val="single" w:sz="4" w:space="0" w:color="auto"/>
              <w:left w:val="single" w:sz="4" w:space="0" w:color="auto"/>
              <w:bottom w:val="single" w:sz="4" w:space="0" w:color="auto"/>
              <w:right w:val="single" w:sz="4" w:space="0" w:color="auto"/>
            </w:tcBorders>
          </w:tcPr>
          <w:p w14:paraId="5C034AA7" w14:textId="77777777" w:rsidR="00BE382F" w:rsidRPr="007076AB" w:rsidRDefault="00BE382F" w:rsidP="00BC5542">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0553DCE3" w14:textId="77777777" w:rsidR="00BE382F" w:rsidRPr="007076AB" w:rsidRDefault="00BE382F" w:rsidP="00BC5542">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7D4D995F" w14:textId="77777777" w:rsidR="00BE382F" w:rsidRPr="007076AB" w:rsidRDefault="00BE382F" w:rsidP="00BC5542">
            <w:pPr>
              <w:spacing w:after="0" w:line="240" w:lineRule="auto"/>
              <w:jc w:val="both"/>
              <w:rPr>
                <w:rFonts w:ascii="Times New Roman" w:eastAsia="Times New Roman" w:hAnsi="Times New Roman"/>
                <w:sz w:val="20"/>
                <w:szCs w:val="20"/>
                <w:lang w:eastAsia="tr-TR"/>
              </w:rPr>
            </w:pPr>
          </w:p>
          <w:p w14:paraId="2501D876" w14:textId="77777777" w:rsidR="00BE382F" w:rsidRPr="007076AB" w:rsidRDefault="00BE382F" w:rsidP="00BC5542">
            <w:pPr>
              <w:spacing w:after="0" w:line="240" w:lineRule="auto"/>
              <w:jc w:val="both"/>
              <w:rPr>
                <w:rFonts w:ascii="Times New Roman" w:eastAsia="Times New Roman" w:hAnsi="Times New Roman"/>
                <w:bCs/>
                <w:sz w:val="20"/>
                <w:szCs w:val="20"/>
                <w:lang w:eastAsia="tr-TR"/>
              </w:rPr>
            </w:pPr>
          </w:p>
        </w:tc>
      </w:tr>
    </w:tbl>
    <w:p w14:paraId="0B636A97" w14:textId="77777777" w:rsidR="00BE382F" w:rsidRPr="007076AB" w:rsidRDefault="00BE382F" w:rsidP="00BE382F">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BE382F" w:rsidRPr="007076AB" w14:paraId="192FC3AB" w14:textId="77777777" w:rsidTr="00BC5542">
        <w:trPr>
          <w:jc w:val="center"/>
        </w:trPr>
        <w:tc>
          <w:tcPr>
            <w:tcW w:w="2576" w:type="dxa"/>
            <w:tcBorders>
              <w:top w:val="single" w:sz="8" w:space="0" w:color="auto"/>
              <w:left w:val="single" w:sz="8" w:space="0" w:color="auto"/>
              <w:bottom w:val="single" w:sz="8" w:space="0" w:color="auto"/>
            </w:tcBorders>
            <w:vAlign w:val="center"/>
          </w:tcPr>
          <w:p w14:paraId="7FFCE84F" w14:textId="77777777" w:rsidR="00BE382F" w:rsidRPr="007076AB" w:rsidRDefault="00BE382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24692D84" w14:textId="77777777" w:rsidR="00BE382F" w:rsidRPr="007076AB" w:rsidRDefault="00BE382F" w:rsidP="00BC5542">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7203DC85" w14:textId="77777777" w:rsidR="00BE382F" w:rsidRPr="007076AB" w:rsidRDefault="00BE382F" w:rsidP="00BC5542">
            <w:pPr>
              <w:spacing w:after="0" w:line="240" w:lineRule="auto"/>
              <w:jc w:val="both"/>
              <w:rPr>
                <w:rFonts w:ascii="Times New Roman" w:eastAsia="Times New Roman" w:hAnsi="Times New Roman"/>
                <w:sz w:val="20"/>
                <w:szCs w:val="20"/>
                <w:lang w:eastAsia="tr-TR"/>
              </w:rPr>
            </w:pPr>
          </w:p>
        </w:tc>
      </w:tr>
    </w:tbl>
    <w:p w14:paraId="58723995" w14:textId="77777777" w:rsidR="00BE382F" w:rsidRPr="007076AB" w:rsidRDefault="00BE382F" w:rsidP="00BE382F">
      <w:pPr>
        <w:tabs>
          <w:tab w:val="left" w:pos="7797"/>
          <w:tab w:val="left" w:pos="8080"/>
        </w:tabs>
        <w:spacing w:after="0" w:line="240" w:lineRule="auto"/>
        <w:ind w:firstLine="180"/>
        <w:rPr>
          <w:rFonts w:ascii="Times New Roman" w:eastAsia="Times New Roman" w:hAnsi="Times New Roman"/>
          <w:sz w:val="20"/>
          <w:szCs w:val="20"/>
          <w:lang w:eastAsia="tr-TR"/>
        </w:rPr>
      </w:pPr>
    </w:p>
    <w:p w14:paraId="3117E764" w14:textId="77777777" w:rsidR="00BE382F" w:rsidRPr="007076AB" w:rsidRDefault="00BE382F" w:rsidP="00BE382F">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7D14AE22" w14:textId="77777777" w:rsidR="00BE382F" w:rsidRPr="007076AB" w:rsidRDefault="00BE382F" w:rsidP="00BE382F">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1D694125" w14:textId="77777777" w:rsidR="00BE382F" w:rsidRPr="007076AB" w:rsidRDefault="00BE382F" w:rsidP="00BE382F">
      <w:pPr>
        <w:tabs>
          <w:tab w:val="left" w:pos="6735"/>
        </w:tabs>
        <w:spacing w:after="0" w:line="240" w:lineRule="auto"/>
        <w:rPr>
          <w:rFonts w:ascii="Times New Roman" w:eastAsia="Times New Roman" w:hAnsi="Times New Roman"/>
          <w:b/>
          <w:sz w:val="20"/>
          <w:szCs w:val="20"/>
          <w:lang w:eastAsia="tr-TR"/>
        </w:rPr>
      </w:pPr>
    </w:p>
    <w:p w14:paraId="69F4E668" w14:textId="77777777" w:rsidR="00BE382F" w:rsidRPr="007076AB" w:rsidRDefault="00BE382F" w:rsidP="00BE382F">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733805EF" w14:textId="77777777" w:rsidR="00BE382F" w:rsidRPr="007076AB" w:rsidRDefault="00BE382F" w:rsidP="00BE382F">
      <w:pPr>
        <w:tabs>
          <w:tab w:val="left" w:pos="7797"/>
          <w:tab w:val="left" w:pos="8080"/>
        </w:tabs>
        <w:spacing w:after="0" w:line="240" w:lineRule="auto"/>
        <w:ind w:firstLine="180"/>
        <w:rPr>
          <w:rFonts w:ascii="Times New Roman" w:eastAsia="Times New Roman" w:hAnsi="Times New Roman"/>
          <w:sz w:val="16"/>
          <w:szCs w:val="20"/>
          <w:lang w:eastAsia="tr-TR"/>
        </w:rPr>
      </w:pPr>
    </w:p>
    <w:p w14:paraId="4748A014" w14:textId="77777777" w:rsidR="00BE382F" w:rsidRDefault="00BE382F" w:rsidP="00BE382F">
      <w:pPr>
        <w:rPr>
          <w:rFonts w:ascii="Times New Roman" w:eastAsia="Times New Roman" w:hAnsi="Times New Roman"/>
          <w:b/>
          <w:lang w:eastAsia="tr-TR"/>
        </w:rPr>
      </w:pPr>
      <w:r w:rsidRPr="007076AB">
        <w:rPr>
          <w:rFonts w:ascii="Times New Roman" w:eastAsia="Times New Roman" w:hAnsi="Times New Roman"/>
          <w:b/>
          <w:lang w:eastAsia="tr-TR"/>
        </w:rPr>
        <w:t xml:space="preserve">Ders/Sınıf Öğretmeni                                                                                      Okul Müdürü    </w:t>
      </w:r>
    </w:p>
    <w:p w14:paraId="4831FBA7" w14:textId="77777777" w:rsidR="00BE382F" w:rsidRDefault="00BE382F" w:rsidP="00BE382F">
      <w:pPr>
        <w:tabs>
          <w:tab w:val="left" w:pos="7245"/>
        </w:tabs>
      </w:pPr>
    </w:p>
    <w:p w14:paraId="651FF7A4" w14:textId="2A07BD2C" w:rsidR="00C203CC" w:rsidRPr="005D3C48" w:rsidRDefault="00C203CC" w:rsidP="00C203CC">
      <w:pPr>
        <w:tabs>
          <w:tab w:val="left" w:pos="7245"/>
        </w:tabs>
      </w:pPr>
    </w:p>
    <w:p w14:paraId="602D49D3" w14:textId="77777777" w:rsidR="00A928AC" w:rsidRDefault="00A928AC" w:rsidP="00A928AC">
      <w:pPr>
        <w:tabs>
          <w:tab w:val="left" w:pos="7245"/>
        </w:tabs>
      </w:pPr>
    </w:p>
    <w:p w14:paraId="71E06ADD" w14:textId="77777777" w:rsidR="00237700" w:rsidRDefault="00237700" w:rsidP="00237700">
      <w:pPr>
        <w:spacing w:after="0" w:line="240" w:lineRule="auto"/>
        <w:jc w:val="center"/>
        <w:rPr>
          <w:rFonts w:ascii="Times New Roman" w:eastAsia="Times New Roman" w:hAnsi="Times New Roman"/>
          <w:b/>
          <w:sz w:val="24"/>
          <w:szCs w:val="24"/>
          <w:lang w:eastAsia="tr-TR"/>
        </w:rPr>
      </w:pPr>
    </w:p>
    <w:p w14:paraId="5FE1BF03" w14:textId="652A7993" w:rsidR="00931642" w:rsidRDefault="00931642" w:rsidP="00237700">
      <w:pPr>
        <w:spacing w:after="0" w:line="240" w:lineRule="auto"/>
        <w:jc w:val="center"/>
        <w:rPr>
          <w:rFonts w:ascii="Times New Roman" w:eastAsia="Times New Roman" w:hAnsi="Times New Roman"/>
          <w:b/>
          <w:sz w:val="24"/>
          <w:szCs w:val="24"/>
          <w:lang w:eastAsia="tr-TR"/>
        </w:rPr>
      </w:pPr>
    </w:p>
    <w:p w14:paraId="2986FB1C" w14:textId="3A5C1A91" w:rsidR="00BE382F" w:rsidRDefault="00BE382F" w:rsidP="00237700">
      <w:pPr>
        <w:spacing w:after="0" w:line="240" w:lineRule="auto"/>
        <w:jc w:val="center"/>
        <w:rPr>
          <w:rFonts w:ascii="Times New Roman" w:eastAsia="Times New Roman" w:hAnsi="Times New Roman"/>
          <w:b/>
          <w:sz w:val="24"/>
          <w:szCs w:val="24"/>
          <w:lang w:eastAsia="tr-TR"/>
        </w:rPr>
      </w:pPr>
    </w:p>
    <w:bookmarkEnd w:id="26"/>
    <w:p w14:paraId="7A740BC2" w14:textId="50F3FE92" w:rsidR="00BE382F" w:rsidRDefault="00BE382F" w:rsidP="00237700">
      <w:pPr>
        <w:spacing w:after="0" w:line="240" w:lineRule="auto"/>
        <w:jc w:val="center"/>
        <w:rPr>
          <w:rFonts w:ascii="Times New Roman" w:eastAsia="Times New Roman" w:hAnsi="Times New Roman"/>
          <w:b/>
          <w:sz w:val="24"/>
          <w:szCs w:val="24"/>
          <w:lang w:eastAsia="tr-TR"/>
        </w:rPr>
      </w:pPr>
    </w:p>
    <w:p w14:paraId="3B7A12DD" w14:textId="55326A5F" w:rsidR="00BE382F" w:rsidRDefault="00BE382F" w:rsidP="00237700">
      <w:pPr>
        <w:spacing w:after="0" w:line="240" w:lineRule="auto"/>
        <w:jc w:val="center"/>
        <w:rPr>
          <w:rFonts w:ascii="Times New Roman" w:eastAsia="Times New Roman" w:hAnsi="Times New Roman"/>
          <w:b/>
          <w:sz w:val="24"/>
          <w:szCs w:val="24"/>
          <w:lang w:eastAsia="tr-TR"/>
        </w:rPr>
      </w:pPr>
    </w:p>
    <w:p w14:paraId="0A27A04C" w14:textId="2D3D38A9" w:rsidR="00BE382F" w:rsidRDefault="00BE382F" w:rsidP="00237700">
      <w:pPr>
        <w:spacing w:after="0" w:line="240" w:lineRule="auto"/>
        <w:jc w:val="center"/>
        <w:rPr>
          <w:rFonts w:ascii="Times New Roman" w:eastAsia="Times New Roman" w:hAnsi="Times New Roman"/>
          <w:b/>
          <w:sz w:val="24"/>
          <w:szCs w:val="24"/>
          <w:lang w:eastAsia="tr-TR"/>
        </w:rPr>
      </w:pPr>
    </w:p>
    <w:p w14:paraId="20B375F3" w14:textId="77777777" w:rsidR="00BE382F" w:rsidRDefault="00BE382F" w:rsidP="00237700">
      <w:pPr>
        <w:spacing w:after="0" w:line="240" w:lineRule="auto"/>
        <w:jc w:val="center"/>
        <w:rPr>
          <w:rFonts w:ascii="Times New Roman" w:eastAsia="Times New Roman" w:hAnsi="Times New Roman"/>
          <w:b/>
          <w:sz w:val="24"/>
          <w:szCs w:val="24"/>
          <w:lang w:eastAsia="tr-TR"/>
        </w:rPr>
      </w:pPr>
    </w:p>
    <w:p w14:paraId="5F0D06E9" w14:textId="77777777" w:rsidR="00931642" w:rsidRDefault="00931642" w:rsidP="00237700">
      <w:pPr>
        <w:spacing w:after="0" w:line="240" w:lineRule="auto"/>
        <w:jc w:val="center"/>
        <w:rPr>
          <w:rFonts w:ascii="Times New Roman" w:eastAsia="Times New Roman" w:hAnsi="Times New Roman"/>
          <w:b/>
          <w:sz w:val="24"/>
          <w:szCs w:val="24"/>
          <w:lang w:eastAsia="tr-TR"/>
        </w:rPr>
      </w:pPr>
    </w:p>
    <w:p w14:paraId="36DE2888" w14:textId="7269C73B" w:rsidR="00C5156B" w:rsidRPr="00237700" w:rsidRDefault="00237700" w:rsidP="00237700">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12</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53153702" w14:textId="77777777" w:rsidR="00237700" w:rsidRPr="007076AB" w:rsidRDefault="00237700" w:rsidP="00237700">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37700" w:rsidRPr="007076AB" w14:paraId="5088AC95" w14:textId="77777777" w:rsidTr="007C3602">
        <w:tc>
          <w:tcPr>
            <w:tcW w:w="9212" w:type="dxa"/>
          </w:tcPr>
          <w:p w14:paraId="6FEC1FB1" w14:textId="1277BE20" w:rsidR="00237700" w:rsidRPr="007076AB" w:rsidRDefault="00D352BA" w:rsidP="007C3602">
            <w:pPr>
              <w:spacing w:after="0" w:line="240" w:lineRule="auto"/>
            </w:pPr>
            <w:r>
              <w:rPr>
                <w:b/>
              </w:rPr>
              <w:t>SÜRE: 40 dakika</w:t>
            </w:r>
          </w:p>
        </w:tc>
      </w:tr>
    </w:tbl>
    <w:p w14:paraId="26519D88" w14:textId="77777777" w:rsidR="00237700" w:rsidRPr="007076AB" w:rsidRDefault="00237700" w:rsidP="00237700">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37700" w:rsidRPr="007076AB" w14:paraId="767B4BC8" w14:textId="77777777" w:rsidTr="007C3602">
        <w:tc>
          <w:tcPr>
            <w:tcW w:w="2518" w:type="dxa"/>
          </w:tcPr>
          <w:p w14:paraId="2415363C" w14:textId="77777777" w:rsidR="00237700" w:rsidRPr="007076AB" w:rsidRDefault="00237700" w:rsidP="007C3602">
            <w:pPr>
              <w:spacing w:after="0" w:line="240" w:lineRule="auto"/>
              <w:rPr>
                <w:b/>
              </w:rPr>
            </w:pPr>
            <w:r w:rsidRPr="007076AB">
              <w:rPr>
                <w:b/>
              </w:rPr>
              <w:t>DERSİN ADI</w:t>
            </w:r>
          </w:p>
        </w:tc>
        <w:tc>
          <w:tcPr>
            <w:tcW w:w="6694" w:type="dxa"/>
          </w:tcPr>
          <w:p w14:paraId="5CCE6EBE" w14:textId="77777777" w:rsidR="00237700" w:rsidRPr="007076AB" w:rsidRDefault="00237700" w:rsidP="007C3602">
            <w:pPr>
              <w:spacing w:after="0" w:line="240" w:lineRule="auto"/>
            </w:pPr>
            <w:r w:rsidRPr="007076AB">
              <w:t>SERBEST ETKİNLİKLER DERSİ</w:t>
            </w:r>
          </w:p>
        </w:tc>
      </w:tr>
      <w:tr w:rsidR="00237700" w:rsidRPr="007076AB" w14:paraId="624C67C5" w14:textId="77777777" w:rsidTr="007C3602">
        <w:tc>
          <w:tcPr>
            <w:tcW w:w="2518" w:type="dxa"/>
          </w:tcPr>
          <w:p w14:paraId="731732E9" w14:textId="77777777" w:rsidR="00237700" w:rsidRPr="007076AB" w:rsidRDefault="00237700" w:rsidP="007C3602">
            <w:pPr>
              <w:spacing w:after="0" w:line="240" w:lineRule="auto"/>
              <w:rPr>
                <w:b/>
              </w:rPr>
            </w:pPr>
            <w:r w:rsidRPr="007076AB">
              <w:rPr>
                <w:b/>
              </w:rPr>
              <w:t>SINIF</w:t>
            </w:r>
          </w:p>
        </w:tc>
        <w:tc>
          <w:tcPr>
            <w:tcW w:w="6694" w:type="dxa"/>
          </w:tcPr>
          <w:p w14:paraId="5C090D34" w14:textId="77777777" w:rsidR="00237700" w:rsidRPr="007076AB" w:rsidRDefault="00237700" w:rsidP="007C3602">
            <w:pPr>
              <w:spacing w:after="0" w:line="240" w:lineRule="auto"/>
            </w:pPr>
            <w:r w:rsidRPr="007076AB">
              <w:t>1</w:t>
            </w:r>
          </w:p>
        </w:tc>
      </w:tr>
      <w:tr w:rsidR="00237700" w:rsidRPr="007076AB" w14:paraId="29F8236D" w14:textId="77777777" w:rsidTr="007C3602">
        <w:tc>
          <w:tcPr>
            <w:tcW w:w="2518" w:type="dxa"/>
          </w:tcPr>
          <w:p w14:paraId="2835CF47" w14:textId="77777777" w:rsidR="00237700" w:rsidRPr="007076AB" w:rsidRDefault="00237700" w:rsidP="007C3602">
            <w:pPr>
              <w:spacing w:after="0" w:line="240" w:lineRule="auto"/>
              <w:rPr>
                <w:b/>
              </w:rPr>
            </w:pPr>
            <w:r w:rsidRPr="007076AB">
              <w:rPr>
                <w:b/>
              </w:rPr>
              <w:t>DERS</w:t>
            </w:r>
          </w:p>
        </w:tc>
        <w:tc>
          <w:tcPr>
            <w:tcW w:w="6694" w:type="dxa"/>
          </w:tcPr>
          <w:p w14:paraId="335DA10C" w14:textId="0169A720" w:rsidR="00237700" w:rsidRPr="007076AB" w:rsidRDefault="00237700" w:rsidP="007C3602">
            <w:pPr>
              <w:spacing w:after="0" w:line="240" w:lineRule="auto"/>
            </w:pPr>
            <w:r w:rsidRPr="00EA7800">
              <w:rPr>
                <w:rFonts w:ascii="Times New Roman" w:hAnsi="Times New Roman"/>
              </w:rPr>
              <w:t>Tekerleme Söyleme</w:t>
            </w:r>
          </w:p>
        </w:tc>
      </w:tr>
      <w:tr w:rsidR="00237700" w:rsidRPr="007076AB" w14:paraId="7473B434" w14:textId="77777777" w:rsidTr="007C3602">
        <w:tc>
          <w:tcPr>
            <w:tcW w:w="2518" w:type="dxa"/>
          </w:tcPr>
          <w:p w14:paraId="2F73CCD0" w14:textId="77777777" w:rsidR="00237700" w:rsidRPr="007076AB" w:rsidRDefault="00237700" w:rsidP="007C3602">
            <w:pPr>
              <w:spacing w:after="0" w:line="240" w:lineRule="auto"/>
              <w:rPr>
                <w:b/>
              </w:rPr>
            </w:pPr>
            <w:r w:rsidRPr="007076AB">
              <w:rPr>
                <w:b/>
              </w:rPr>
              <w:t>KAZANIM</w:t>
            </w:r>
          </w:p>
        </w:tc>
        <w:tc>
          <w:tcPr>
            <w:tcW w:w="6694" w:type="dxa"/>
          </w:tcPr>
          <w:p w14:paraId="08851498" w14:textId="450ED54A" w:rsidR="00237700" w:rsidRPr="00D352BA" w:rsidRDefault="00237700" w:rsidP="007C3602">
            <w:pPr>
              <w:spacing w:after="0" w:line="240" w:lineRule="auto"/>
              <w:rPr>
                <w:bCs/>
              </w:rPr>
            </w:pPr>
            <w:r w:rsidRPr="00D352BA">
              <w:rPr>
                <w:rFonts w:ascii="Times New Roman" w:hAnsi="Times New Roman"/>
                <w:bCs/>
              </w:rPr>
              <w:t>Bildiği sayışma ve tekerlemeleri arkadaşları ile paylaşır.</w:t>
            </w:r>
          </w:p>
        </w:tc>
      </w:tr>
      <w:tr w:rsidR="00237700" w:rsidRPr="007076AB" w14:paraId="406AE86E" w14:textId="77777777" w:rsidTr="007C3602">
        <w:tc>
          <w:tcPr>
            <w:tcW w:w="2518" w:type="dxa"/>
          </w:tcPr>
          <w:p w14:paraId="15D51672" w14:textId="77777777" w:rsidR="00237700" w:rsidRPr="007076AB" w:rsidRDefault="00237700" w:rsidP="007C3602">
            <w:pPr>
              <w:spacing w:after="0" w:line="240" w:lineRule="auto"/>
              <w:rPr>
                <w:b/>
              </w:rPr>
            </w:pPr>
            <w:r w:rsidRPr="007076AB">
              <w:rPr>
                <w:b/>
              </w:rPr>
              <w:t>BECERİ</w:t>
            </w:r>
          </w:p>
        </w:tc>
        <w:tc>
          <w:tcPr>
            <w:tcW w:w="6694" w:type="dxa"/>
          </w:tcPr>
          <w:p w14:paraId="2ACAC817" w14:textId="77777777" w:rsidR="00237700" w:rsidRPr="007076AB" w:rsidRDefault="00237700" w:rsidP="007C3602">
            <w:pPr>
              <w:spacing w:after="0" w:line="240" w:lineRule="auto"/>
            </w:pPr>
            <w:r w:rsidRPr="007076AB">
              <w:t>Bildiği bir tekerlemeyi söyleme, sözcükleri doğru kullanma.</w:t>
            </w:r>
          </w:p>
        </w:tc>
      </w:tr>
    </w:tbl>
    <w:p w14:paraId="6063A823" w14:textId="77777777" w:rsidR="00237700" w:rsidRPr="007076AB" w:rsidRDefault="00237700" w:rsidP="00237700">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37700" w:rsidRPr="007076AB" w14:paraId="50F9B6FB" w14:textId="77777777" w:rsidTr="007C3602">
        <w:tc>
          <w:tcPr>
            <w:tcW w:w="2518" w:type="dxa"/>
          </w:tcPr>
          <w:p w14:paraId="6A36414C" w14:textId="77777777" w:rsidR="00237700" w:rsidRPr="007076AB" w:rsidRDefault="00237700" w:rsidP="007C3602">
            <w:pPr>
              <w:spacing w:after="0" w:line="240" w:lineRule="auto"/>
              <w:rPr>
                <w:b/>
              </w:rPr>
            </w:pPr>
            <w:r w:rsidRPr="007076AB">
              <w:rPr>
                <w:b/>
              </w:rPr>
              <w:t>ÖĞRENME-ÖĞRETME</w:t>
            </w:r>
          </w:p>
          <w:p w14:paraId="3E73E0BE" w14:textId="77777777" w:rsidR="00237700" w:rsidRPr="007076AB" w:rsidRDefault="00237700" w:rsidP="007C3602">
            <w:pPr>
              <w:spacing w:after="0" w:line="240" w:lineRule="auto"/>
              <w:rPr>
                <w:b/>
              </w:rPr>
            </w:pPr>
            <w:r w:rsidRPr="007076AB">
              <w:rPr>
                <w:b/>
              </w:rPr>
              <w:t>YÖNTEM VE TEKNİKLERİ</w:t>
            </w:r>
          </w:p>
        </w:tc>
        <w:tc>
          <w:tcPr>
            <w:tcW w:w="6694" w:type="dxa"/>
          </w:tcPr>
          <w:p w14:paraId="7E81B495" w14:textId="77777777" w:rsidR="00237700" w:rsidRPr="007076AB" w:rsidRDefault="00237700" w:rsidP="007C3602">
            <w:r w:rsidRPr="007076AB">
              <w:t>Anlatım, soru-cevap, gözlem, inceleme.</w:t>
            </w:r>
          </w:p>
        </w:tc>
      </w:tr>
      <w:tr w:rsidR="00237700" w:rsidRPr="007076AB" w14:paraId="06202AC1" w14:textId="77777777" w:rsidTr="007C3602">
        <w:tc>
          <w:tcPr>
            <w:tcW w:w="2518" w:type="dxa"/>
          </w:tcPr>
          <w:p w14:paraId="16EDA8F5" w14:textId="77777777" w:rsidR="00237700" w:rsidRPr="007076AB" w:rsidRDefault="00237700" w:rsidP="007C3602">
            <w:pPr>
              <w:spacing w:after="0" w:line="240" w:lineRule="auto"/>
              <w:rPr>
                <w:b/>
              </w:rPr>
            </w:pPr>
            <w:r w:rsidRPr="007076AB">
              <w:rPr>
                <w:b/>
              </w:rPr>
              <w:t>KULLANILAN EĞİTİM</w:t>
            </w:r>
          </w:p>
          <w:p w14:paraId="36777674" w14:textId="77777777" w:rsidR="00237700" w:rsidRPr="007076AB" w:rsidRDefault="00237700" w:rsidP="007C3602">
            <w:pPr>
              <w:spacing w:after="0" w:line="240" w:lineRule="auto"/>
              <w:rPr>
                <w:b/>
              </w:rPr>
            </w:pPr>
            <w:r w:rsidRPr="007076AB">
              <w:rPr>
                <w:b/>
              </w:rPr>
              <w:t>TEKNOLOJİLERİ ARAÇ VE</w:t>
            </w:r>
          </w:p>
          <w:p w14:paraId="20080381" w14:textId="77777777" w:rsidR="00237700" w:rsidRPr="007076AB" w:rsidRDefault="00237700" w:rsidP="007C3602">
            <w:pPr>
              <w:spacing w:after="0" w:line="240" w:lineRule="auto"/>
              <w:rPr>
                <w:b/>
              </w:rPr>
            </w:pPr>
            <w:r w:rsidRPr="007076AB">
              <w:rPr>
                <w:b/>
              </w:rPr>
              <w:t>GEREÇLERİ</w:t>
            </w:r>
          </w:p>
        </w:tc>
        <w:tc>
          <w:tcPr>
            <w:tcW w:w="6694" w:type="dxa"/>
          </w:tcPr>
          <w:p w14:paraId="6E7B2AA7" w14:textId="77777777" w:rsidR="00237700" w:rsidRPr="007076AB" w:rsidRDefault="00237700" w:rsidP="007C3602">
            <w:pPr>
              <w:spacing w:after="0" w:line="240" w:lineRule="auto"/>
            </w:pPr>
          </w:p>
        </w:tc>
      </w:tr>
      <w:tr w:rsidR="00237700" w:rsidRPr="007076AB" w14:paraId="71FA5855" w14:textId="77777777" w:rsidTr="007C3602">
        <w:tc>
          <w:tcPr>
            <w:tcW w:w="2518" w:type="dxa"/>
          </w:tcPr>
          <w:p w14:paraId="1B14D8C0" w14:textId="77777777" w:rsidR="00237700" w:rsidRPr="007076AB" w:rsidRDefault="00237700" w:rsidP="007C3602">
            <w:pPr>
              <w:spacing w:after="0" w:line="240" w:lineRule="auto"/>
              <w:rPr>
                <w:b/>
              </w:rPr>
            </w:pPr>
            <w:r w:rsidRPr="007076AB">
              <w:rPr>
                <w:b/>
              </w:rPr>
              <w:t>DERS ALANI</w:t>
            </w:r>
          </w:p>
        </w:tc>
        <w:tc>
          <w:tcPr>
            <w:tcW w:w="6694" w:type="dxa"/>
          </w:tcPr>
          <w:p w14:paraId="09CBFECB" w14:textId="77777777" w:rsidR="00237700" w:rsidRPr="007076AB" w:rsidRDefault="00237700" w:rsidP="007C3602">
            <w:pPr>
              <w:spacing w:after="0" w:line="240" w:lineRule="auto"/>
            </w:pPr>
            <w:r w:rsidRPr="007076AB">
              <w:t>Okul, sınıf</w:t>
            </w:r>
          </w:p>
        </w:tc>
      </w:tr>
    </w:tbl>
    <w:p w14:paraId="2C1BA3A0" w14:textId="77777777" w:rsidR="00237700" w:rsidRPr="007076AB" w:rsidRDefault="00237700" w:rsidP="00237700">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37700" w:rsidRPr="007076AB" w14:paraId="11E09A95" w14:textId="77777777" w:rsidTr="007C3602">
        <w:tc>
          <w:tcPr>
            <w:tcW w:w="9212" w:type="dxa"/>
          </w:tcPr>
          <w:p w14:paraId="3B60F696" w14:textId="77777777" w:rsidR="00237700" w:rsidRPr="007076AB" w:rsidRDefault="00237700" w:rsidP="007C3602">
            <w:pPr>
              <w:spacing w:after="0" w:line="240" w:lineRule="auto"/>
              <w:jc w:val="center"/>
              <w:rPr>
                <w:b/>
              </w:rPr>
            </w:pPr>
            <w:r w:rsidRPr="007076AB">
              <w:rPr>
                <w:b/>
              </w:rPr>
              <w:t>ÖĞRENME-ÖĞRETME SÜRECİ</w:t>
            </w:r>
          </w:p>
        </w:tc>
      </w:tr>
    </w:tbl>
    <w:p w14:paraId="7097018B" w14:textId="77777777" w:rsidR="00237700" w:rsidRPr="007076AB" w:rsidRDefault="00237700" w:rsidP="00237700">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37700" w:rsidRPr="007076AB" w14:paraId="587B6932" w14:textId="77777777" w:rsidTr="007C3602">
        <w:tc>
          <w:tcPr>
            <w:tcW w:w="2518" w:type="dxa"/>
          </w:tcPr>
          <w:p w14:paraId="6C233345" w14:textId="77777777" w:rsidR="00237700" w:rsidRPr="007076AB" w:rsidRDefault="00237700" w:rsidP="007C3602">
            <w:pPr>
              <w:spacing w:after="0" w:line="240" w:lineRule="auto"/>
            </w:pPr>
            <w:r w:rsidRPr="007076AB">
              <w:t>ETKİNLİK ÖRNEĞİ</w:t>
            </w:r>
          </w:p>
        </w:tc>
        <w:tc>
          <w:tcPr>
            <w:tcW w:w="6694" w:type="dxa"/>
          </w:tcPr>
          <w:p w14:paraId="1D72CEFC" w14:textId="77777777" w:rsidR="00237700" w:rsidRPr="007076AB" w:rsidRDefault="00237700" w:rsidP="007C3602">
            <w:pPr>
              <w:spacing w:after="0" w:line="240" w:lineRule="auto"/>
            </w:pPr>
          </w:p>
        </w:tc>
      </w:tr>
    </w:tbl>
    <w:p w14:paraId="117F803A" w14:textId="77777777" w:rsidR="00237700" w:rsidRPr="007076AB" w:rsidRDefault="00237700" w:rsidP="00237700">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37700" w:rsidRPr="007076AB" w14:paraId="4E301274" w14:textId="77777777" w:rsidTr="007C3602">
        <w:tc>
          <w:tcPr>
            <w:tcW w:w="9212" w:type="dxa"/>
          </w:tcPr>
          <w:p w14:paraId="6366FB79" w14:textId="77777777" w:rsidR="00237700" w:rsidRPr="007076AB" w:rsidRDefault="00237700" w:rsidP="007C3602">
            <w:pPr>
              <w:tabs>
                <w:tab w:val="left" w:pos="2520"/>
              </w:tabs>
              <w:spacing w:after="0" w:line="240" w:lineRule="auto"/>
            </w:pPr>
            <w:r w:rsidRPr="007076AB">
              <w:tab/>
              <w:t>Tekerleme söyleme</w:t>
            </w:r>
          </w:p>
          <w:p w14:paraId="00CA38F6" w14:textId="3B8D4928" w:rsidR="00237700" w:rsidRPr="007076AB" w:rsidRDefault="00237700" w:rsidP="00237700">
            <w:pPr>
              <w:spacing w:after="0" w:line="240" w:lineRule="auto"/>
              <w:rPr>
                <w:sz w:val="18"/>
                <w:szCs w:val="18"/>
              </w:rPr>
            </w:pPr>
            <w:r w:rsidRPr="007076AB">
              <w:rPr>
                <w:sz w:val="18"/>
                <w:szCs w:val="18"/>
              </w:rPr>
              <w:t xml:space="preserve">Kim güzel </w:t>
            </w:r>
            <w:r>
              <w:rPr>
                <w:sz w:val="18"/>
                <w:szCs w:val="18"/>
              </w:rPr>
              <w:t>tekerleme</w:t>
            </w:r>
            <w:r w:rsidRPr="007076AB">
              <w:rPr>
                <w:sz w:val="18"/>
                <w:szCs w:val="18"/>
              </w:rPr>
              <w:t xml:space="preserve"> biliyor?</w:t>
            </w:r>
          </w:p>
          <w:p w14:paraId="68F7ED56" w14:textId="7CB7943A" w:rsidR="00237700" w:rsidRPr="007076AB" w:rsidRDefault="00237700" w:rsidP="00237700">
            <w:pPr>
              <w:spacing w:after="0" w:line="240" w:lineRule="auto"/>
              <w:rPr>
                <w:sz w:val="18"/>
                <w:szCs w:val="18"/>
              </w:rPr>
            </w:pPr>
            <w:r w:rsidRPr="007076AB">
              <w:rPr>
                <w:sz w:val="18"/>
                <w:szCs w:val="18"/>
              </w:rPr>
              <w:t xml:space="preserve">Bize gür sesle </w:t>
            </w:r>
            <w:r>
              <w:rPr>
                <w:sz w:val="18"/>
                <w:szCs w:val="18"/>
              </w:rPr>
              <w:t xml:space="preserve"> tekerlemeni</w:t>
            </w:r>
            <w:r w:rsidRPr="007076AB">
              <w:rPr>
                <w:sz w:val="18"/>
                <w:szCs w:val="18"/>
              </w:rPr>
              <w:t xml:space="preserve"> söyler misin?</w:t>
            </w:r>
          </w:p>
          <w:p w14:paraId="0A58F063" w14:textId="771DA50F" w:rsidR="00237700" w:rsidRPr="007076AB" w:rsidRDefault="00237700" w:rsidP="00237700">
            <w:pPr>
              <w:spacing w:after="0" w:line="240" w:lineRule="auto"/>
              <w:rPr>
                <w:sz w:val="18"/>
                <w:szCs w:val="18"/>
              </w:rPr>
            </w:pPr>
            <w:r w:rsidRPr="007076AB">
              <w:rPr>
                <w:sz w:val="18"/>
                <w:szCs w:val="18"/>
              </w:rPr>
              <w:t xml:space="preserve">Çok güzel bir </w:t>
            </w:r>
            <w:r>
              <w:rPr>
                <w:sz w:val="18"/>
                <w:szCs w:val="18"/>
              </w:rPr>
              <w:t xml:space="preserve"> tekerlemeni</w:t>
            </w:r>
            <w:r w:rsidRPr="007076AB">
              <w:rPr>
                <w:sz w:val="18"/>
                <w:szCs w:val="18"/>
              </w:rPr>
              <w:t xml:space="preserve">  söyledin. Başka kim biliyor?</w:t>
            </w:r>
          </w:p>
          <w:p w14:paraId="62902032" w14:textId="024B1AD7" w:rsidR="00237700" w:rsidRPr="00237700" w:rsidRDefault="00237700" w:rsidP="00237700">
            <w:pPr>
              <w:spacing w:after="0" w:line="240" w:lineRule="auto"/>
              <w:rPr>
                <w:sz w:val="18"/>
                <w:szCs w:val="18"/>
              </w:rPr>
            </w:pPr>
            <w:r w:rsidRPr="007076AB">
              <w:rPr>
                <w:sz w:val="18"/>
                <w:szCs w:val="18"/>
              </w:rPr>
              <w:t xml:space="preserve">Sınıfta sayışma bilenlerin </w:t>
            </w:r>
            <w:r>
              <w:rPr>
                <w:sz w:val="18"/>
                <w:szCs w:val="18"/>
              </w:rPr>
              <w:t xml:space="preserve"> tekerlemeni</w:t>
            </w:r>
            <w:r w:rsidRPr="007076AB">
              <w:rPr>
                <w:sz w:val="18"/>
                <w:szCs w:val="18"/>
              </w:rPr>
              <w:t xml:space="preserve"> dinlenir.</w:t>
            </w:r>
          </w:p>
        </w:tc>
      </w:tr>
    </w:tbl>
    <w:p w14:paraId="2540C263" w14:textId="77777777" w:rsidR="00237700" w:rsidRPr="007076AB" w:rsidRDefault="00237700" w:rsidP="00237700">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237700" w:rsidRPr="007076AB" w14:paraId="20958BE8" w14:textId="77777777" w:rsidTr="007C3602">
        <w:trPr>
          <w:trHeight w:val="269"/>
        </w:trPr>
        <w:tc>
          <w:tcPr>
            <w:tcW w:w="2518" w:type="dxa"/>
          </w:tcPr>
          <w:p w14:paraId="406E0610" w14:textId="77777777" w:rsidR="00237700" w:rsidRPr="007076AB" w:rsidRDefault="00237700" w:rsidP="007C3602">
            <w:pPr>
              <w:spacing w:after="0" w:line="240" w:lineRule="auto"/>
              <w:rPr>
                <w:b/>
              </w:rPr>
            </w:pPr>
            <w:r w:rsidRPr="007076AB">
              <w:rPr>
                <w:b/>
              </w:rPr>
              <w:t>Bireysel Öğrenme Etkinlikleri</w:t>
            </w:r>
          </w:p>
          <w:p w14:paraId="57EB7332" w14:textId="77777777" w:rsidR="00237700" w:rsidRPr="007076AB" w:rsidRDefault="00237700" w:rsidP="007C3602">
            <w:pPr>
              <w:spacing w:after="0" w:line="240" w:lineRule="auto"/>
              <w:rPr>
                <w:b/>
                <w:sz w:val="20"/>
                <w:szCs w:val="20"/>
              </w:rPr>
            </w:pPr>
            <w:r w:rsidRPr="007076AB">
              <w:rPr>
                <w:b/>
              </w:rPr>
              <w:t>(Ödev, deney, problem çözme vb.)</w:t>
            </w:r>
          </w:p>
        </w:tc>
        <w:tc>
          <w:tcPr>
            <w:tcW w:w="6770" w:type="dxa"/>
          </w:tcPr>
          <w:p w14:paraId="7EAF27C4" w14:textId="77777777" w:rsidR="00237700" w:rsidRPr="007076AB" w:rsidRDefault="00237700" w:rsidP="007C3602">
            <w:pPr>
              <w:spacing w:after="0" w:line="240" w:lineRule="auto"/>
            </w:pPr>
            <w:r w:rsidRPr="007076AB">
              <w:t>Tekerleme söyleme</w:t>
            </w:r>
          </w:p>
        </w:tc>
      </w:tr>
      <w:tr w:rsidR="00237700" w:rsidRPr="007076AB" w14:paraId="712EDD93" w14:textId="77777777" w:rsidTr="007C3602">
        <w:trPr>
          <w:trHeight w:val="285"/>
        </w:trPr>
        <w:tc>
          <w:tcPr>
            <w:tcW w:w="2518" w:type="dxa"/>
          </w:tcPr>
          <w:p w14:paraId="242506F2" w14:textId="77777777" w:rsidR="00237700" w:rsidRPr="007076AB" w:rsidRDefault="00237700" w:rsidP="007C3602">
            <w:pPr>
              <w:spacing w:after="0" w:line="240" w:lineRule="auto"/>
              <w:rPr>
                <w:b/>
              </w:rPr>
            </w:pPr>
            <w:r w:rsidRPr="007076AB">
              <w:rPr>
                <w:b/>
              </w:rPr>
              <w:t>Grupla Öğrenme Etkinlikleri (Proje, gezi, gözlem vb.)</w:t>
            </w:r>
          </w:p>
        </w:tc>
        <w:tc>
          <w:tcPr>
            <w:tcW w:w="6770" w:type="dxa"/>
          </w:tcPr>
          <w:p w14:paraId="3B882637" w14:textId="77777777" w:rsidR="00237700" w:rsidRPr="007076AB" w:rsidRDefault="00237700" w:rsidP="007C3602">
            <w:pPr>
              <w:spacing w:after="0" w:line="240" w:lineRule="auto"/>
            </w:pPr>
          </w:p>
        </w:tc>
      </w:tr>
      <w:tr w:rsidR="00237700" w:rsidRPr="007076AB" w14:paraId="08EF5267" w14:textId="77777777" w:rsidTr="007C3602">
        <w:trPr>
          <w:trHeight w:val="285"/>
        </w:trPr>
        <w:tc>
          <w:tcPr>
            <w:tcW w:w="2518" w:type="dxa"/>
          </w:tcPr>
          <w:p w14:paraId="2DF74930" w14:textId="77777777" w:rsidR="00237700" w:rsidRPr="007076AB" w:rsidRDefault="00237700" w:rsidP="007C3602">
            <w:pPr>
              <w:spacing w:after="0" w:line="240" w:lineRule="auto"/>
              <w:rPr>
                <w:b/>
              </w:rPr>
            </w:pPr>
            <w:r w:rsidRPr="007076AB">
              <w:rPr>
                <w:b/>
              </w:rPr>
              <w:t>Özet</w:t>
            </w:r>
          </w:p>
        </w:tc>
        <w:tc>
          <w:tcPr>
            <w:tcW w:w="6770" w:type="dxa"/>
          </w:tcPr>
          <w:p w14:paraId="02BF88CA" w14:textId="77777777" w:rsidR="00237700" w:rsidRPr="007076AB" w:rsidRDefault="00237700" w:rsidP="007C3602">
            <w:pPr>
              <w:spacing w:after="0" w:line="240" w:lineRule="auto"/>
            </w:pPr>
            <w:r w:rsidRPr="007076AB">
              <w:t>Bildiği bir tekerlemeyi sözcükleri doğru kullanarak arkadaşlarıyla paylaşır.</w:t>
            </w:r>
          </w:p>
        </w:tc>
      </w:tr>
    </w:tbl>
    <w:p w14:paraId="6038E28E" w14:textId="77777777" w:rsidR="00237700" w:rsidRPr="007076AB" w:rsidRDefault="00237700" w:rsidP="00237700">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237700" w:rsidRPr="007076AB" w14:paraId="0A33F365" w14:textId="77777777" w:rsidTr="007C3602">
        <w:tc>
          <w:tcPr>
            <w:tcW w:w="4077" w:type="dxa"/>
          </w:tcPr>
          <w:p w14:paraId="015847B5" w14:textId="77777777" w:rsidR="00237700" w:rsidRPr="007076AB" w:rsidRDefault="00237700" w:rsidP="007C3602">
            <w:pPr>
              <w:spacing w:after="0" w:line="240" w:lineRule="auto"/>
              <w:rPr>
                <w:b/>
              </w:rPr>
            </w:pPr>
            <w:r w:rsidRPr="007076AB">
              <w:rPr>
                <w:b/>
              </w:rPr>
              <w:t>Ölçme- Değerlendirme:</w:t>
            </w:r>
          </w:p>
          <w:p w14:paraId="32C3A50D" w14:textId="77777777" w:rsidR="00237700" w:rsidRPr="007076AB" w:rsidRDefault="00237700" w:rsidP="007C3602">
            <w:pPr>
              <w:spacing w:after="0" w:line="240" w:lineRule="auto"/>
              <w:rPr>
                <w:b/>
              </w:rPr>
            </w:pPr>
            <w:r w:rsidRPr="007076AB">
              <w:rPr>
                <w:b/>
              </w:rPr>
              <w:t>Grupla öğrenme etkinliklerine yönelik Ölçme-Değerlendirme</w:t>
            </w:r>
          </w:p>
          <w:p w14:paraId="169FA357" w14:textId="77777777" w:rsidR="00237700" w:rsidRPr="007076AB" w:rsidRDefault="00237700" w:rsidP="007C3602">
            <w:pPr>
              <w:spacing w:after="0" w:line="240" w:lineRule="auto"/>
              <w:rPr>
                <w:b/>
              </w:rPr>
            </w:pPr>
          </w:p>
          <w:p w14:paraId="054A07C1" w14:textId="77777777" w:rsidR="00237700" w:rsidRPr="007076AB" w:rsidRDefault="00237700" w:rsidP="007C3602">
            <w:pPr>
              <w:spacing w:after="0" w:line="240" w:lineRule="auto"/>
              <w:rPr>
                <w:b/>
              </w:rPr>
            </w:pPr>
          </w:p>
          <w:p w14:paraId="0418295B" w14:textId="77777777" w:rsidR="00237700" w:rsidRPr="007076AB" w:rsidRDefault="00237700" w:rsidP="007C3602">
            <w:pPr>
              <w:spacing w:after="0" w:line="240" w:lineRule="auto"/>
            </w:pPr>
          </w:p>
        </w:tc>
        <w:tc>
          <w:tcPr>
            <w:tcW w:w="5135" w:type="dxa"/>
          </w:tcPr>
          <w:p w14:paraId="2DF746AA" w14:textId="77777777" w:rsidR="00237700" w:rsidRPr="007076AB" w:rsidRDefault="00237700" w:rsidP="00237700">
            <w:pPr>
              <w:numPr>
                <w:ilvl w:val="0"/>
                <w:numId w:val="6"/>
              </w:numPr>
              <w:tabs>
                <w:tab w:val="left" w:pos="224"/>
                <w:tab w:val="left" w:pos="366"/>
              </w:tabs>
              <w:spacing w:after="0" w:line="240" w:lineRule="auto"/>
            </w:pPr>
            <w:r w:rsidRPr="007076AB">
              <w:t>Sayışma söylenirken arkadaşını dinliyor mu?</w:t>
            </w:r>
          </w:p>
          <w:p w14:paraId="025EA53E" w14:textId="68B9589E" w:rsidR="00237700" w:rsidRPr="007076AB" w:rsidRDefault="00237700" w:rsidP="00237700">
            <w:pPr>
              <w:numPr>
                <w:ilvl w:val="0"/>
                <w:numId w:val="6"/>
              </w:numPr>
              <w:tabs>
                <w:tab w:val="left" w:pos="224"/>
                <w:tab w:val="left" w:pos="366"/>
              </w:tabs>
              <w:spacing w:after="0" w:line="240" w:lineRule="auto"/>
            </w:pPr>
            <w:r w:rsidRPr="007076AB">
              <w:t xml:space="preserve">En güzel </w:t>
            </w:r>
            <w:r>
              <w:rPr>
                <w:sz w:val="18"/>
                <w:szCs w:val="18"/>
              </w:rPr>
              <w:t>tekerleme</w:t>
            </w:r>
            <w:r w:rsidRPr="007076AB">
              <w:t xml:space="preserve"> söyleyen grup seçilir, alkışlanır.</w:t>
            </w:r>
          </w:p>
          <w:p w14:paraId="03F5DD35" w14:textId="77777777" w:rsidR="00237700" w:rsidRPr="007076AB" w:rsidRDefault="00237700" w:rsidP="007C3602">
            <w:pPr>
              <w:spacing w:after="0" w:line="240" w:lineRule="auto"/>
              <w:ind w:left="720"/>
            </w:pPr>
          </w:p>
        </w:tc>
      </w:tr>
      <w:tr w:rsidR="00237700" w:rsidRPr="007076AB" w14:paraId="39B5CEC2" w14:textId="77777777" w:rsidTr="007C3602">
        <w:tc>
          <w:tcPr>
            <w:tcW w:w="4077" w:type="dxa"/>
          </w:tcPr>
          <w:p w14:paraId="060D0DD7" w14:textId="77777777" w:rsidR="00237700" w:rsidRPr="007076AB" w:rsidRDefault="00237700" w:rsidP="007C3602">
            <w:pPr>
              <w:spacing w:after="0" w:line="240" w:lineRule="auto"/>
              <w:rPr>
                <w:b/>
              </w:rPr>
            </w:pPr>
            <w:r w:rsidRPr="007076AB">
              <w:rPr>
                <w:b/>
              </w:rPr>
              <w:t>Dersin Diğer Derslerle İlişkisi/Açıklamalar</w:t>
            </w:r>
          </w:p>
        </w:tc>
        <w:tc>
          <w:tcPr>
            <w:tcW w:w="5135" w:type="dxa"/>
          </w:tcPr>
          <w:p w14:paraId="3DD89AC2" w14:textId="77777777" w:rsidR="00237700" w:rsidRPr="007076AB" w:rsidRDefault="00237700" w:rsidP="007C3602">
            <w:pPr>
              <w:spacing w:after="0" w:line="240" w:lineRule="auto"/>
            </w:pPr>
          </w:p>
        </w:tc>
      </w:tr>
    </w:tbl>
    <w:p w14:paraId="0EC9C9F6" w14:textId="77777777" w:rsidR="00237700" w:rsidRPr="007076AB" w:rsidRDefault="00237700" w:rsidP="00237700">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37700" w:rsidRPr="007076AB" w14:paraId="051843F1" w14:textId="77777777" w:rsidTr="007C3602">
        <w:tc>
          <w:tcPr>
            <w:tcW w:w="9212" w:type="dxa"/>
          </w:tcPr>
          <w:p w14:paraId="6E55A1E7" w14:textId="77777777" w:rsidR="00237700" w:rsidRPr="007076AB" w:rsidRDefault="00237700" w:rsidP="007C3602">
            <w:pPr>
              <w:spacing w:after="0" w:line="240" w:lineRule="auto"/>
              <w:rPr>
                <w:b/>
              </w:rPr>
            </w:pPr>
            <w:r w:rsidRPr="007076AB">
              <w:rPr>
                <w:b/>
              </w:rPr>
              <w:t>Planın Uygulamasına</w:t>
            </w:r>
          </w:p>
          <w:p w14:paraId="66311C51" w14:textId="77777777" w:rsidR="00237700" w:rsidRPr="007076AB" w:rsidRDefault="00237700" w:rsidP="007C3602">
            <w:pPr>
              <w:spacing w:after="0" w:line="240" w:lineRule="auto"/>
            </w:pPr>
            <w:r w:rsidRPr="007076AB">
              <w:rPr>
                <w:b/>
              </w:rPr>
              <w:t xml:space="preserve"> İlişkin Açıklamalar</w:t>
            </w:r>
          </w:p>
        </w:tc>
      </w:tr>
    </w:tbl>
    <w:p w14:paraId="0EF33957" w14:textId="77777777" w:rsidR="00237700" w:rsidRPr="007076AB" w:rsidRDefault="00237700" w:rsidP="00237700">
      <w:pPr>
        <w:tabs>
          <w:tab w:val="left" w:pos="7245"/>
        </w:tabs>
      </w:pPr>
      <w:r w:rsidRPr="007076AB">
        <w:t>Sınıf Öğretmeni                                                                                                                          Okul Müdürü</w:t>
      </w:r>
    </w:p>
    <w:p w14:paraId="35FD5791" w14:textId="79C8117A" w:rsidR="00237700" w:rsidRDefault="00237700" w:rsidP="005B6897"/>
    <w:p w14:paraId="0B535CA6" w14:textId="1816125E" w:rsidR="00237700" w:rsidRDefault="00237700" w:rsidP="005B6897"/>
    <w:p w14:paraId="21CB4D42" w14:textId="0F5F9DCB" w:rsidR="00237700" w:rsidRDefault="00237700" w:rsidP="005B6897"/>
    <w:p w14:paraId="62352CCA" w14:textId="2D043C7E" w:rsidR="00237700" w:rsidRDefault="00237700" w:rsidP="005B6897"/>
    <w:p w14:paraId="169171F6" w14:textId="64CDA915" w:rsidR="00237700" w:rsidRDefault="00237700" w:rsidP="005B6897"/>
    <w:p w14:paraId="340F5129" w14:textId="4AA9673D" w:rsidR="00237700" w:rsidRDefault="00237700" w:rsidP="005B6897"/>
    <w:p w14:paraId="7CE082B9" w14:textId="77777777" w:rsidR="00237700" w:rsidRPr="00237700" w:rsidRDefault="00237700" w:rsidP="00237700">
      <w:pPr>
        <w:spacing w:after="0" w:line="240" w:lineRule="auto"/>
        <w:jc w:val="center"/>
        <w:rPr>
          <w:rFonts w:ascii="Times New Roman" w:eastAsia="Times New Roman" w:hAnsi="Times New Roman"/>
          <w:b/>
          <w:sz w:val="24"/>
          <w:szCs w:val="24"/>
          <w:lang w:eastAsia="tr-TR"/>
        </w:rPr>
      </w:pPr>
      <w:bookmarkStart w:id="27" w:name="_Hlk143006287"/>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12</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bookmarkEnd w:id="27"/>
    <w:p w14:paraId="716DC729" w14:textId="77777777" w:rsidR="00237700" w:rsidRPr="007076AB" w:rsidRDefault="00237700" w:rsidP="00237700">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37700" w:rsidRPr="007076AB" w14:paraId="5CFE1C7C" w14:textId="77777777" w:rsidTr="007C3602">
        <w:tc>
          <w:tcPr>
            <w:tcW w:w="9212" w:type="dxa"/>
          </w:tcPr>
          <w:p w14:paraId="1B7E7292" w14:textId="3CF977CD" w:rsidR="00237700" w:rsidRPr="007076AB" w:rsidRDefault="00D352BA" w:rsidP="007C3602">
            <w:pPr>
              <w:spacing w:after="0" w:line="240" w:lineRule="auto"/>
            </w:pPr>
            <w:r>
              <w:rPr>
                <w:b/>
              </w:rPr>
              <w:t>SÜRE: 40 dakika</w:t>
            </w:r>
          </w:p>
        </w:tc>
      </w:tr>
    </w:tbl>
    <w:p w14:paraId="1B97ABE6" w14:textId="77777777" w:rsidR="00237700" w:rsidRPr="007076AB" w:rsidRDefault="00237700" w:rsidP="00237700">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37700" w:rsidRPr="007076AB" w14:paraId="0AE8B811" w14:textId="77777777" w:rsidTr="007C3602">
        <w:tc>
          <w:tcPr>
            <w:tcW w:w="2518" w:type="dxa"/>
          </w:tcPr>
          <w:p w14:paraId="24AA4AC8" w14:textId="77777777" w:rsidR="00237700" w:rsidRPr="007076AB" w:rsidRDefault="00237700" w:rsidP="007C3602">
            <w:pPr>
              <w:spacing w:after="0" w:line="240" w:lineRule="auto"/>
              <w:rPr>
                <w:b/>
              </w:rPr>
            </w:pPr>
            <w:r w:rsidRPr="007076AB">
              <w:rPr>
                <w:b/>
              </w:rPr>
              <w:t>DERSİN ADI</w:t>
            </w:r>
          </w:p>
        </w:tc>
        <w:tc>
          <w:tcPr>
            <w:tcW w:w="6694" w:type="dxa"/>
          </w:tcPr>
          <w:p w14:paraId="3403A549" w14:textId="77777777" w:rsidR="00237700" w:rsidRPr="007076AB" w:rsidRDefault="00237700" w:rsidP="007C3602">
            <w:pPr>
              <w:spacing w:after="0" w:line="240" w:lineRule="auto"/>
            </w:pPr>
            <w:r w:rsidRPr="007076AB">
              <w:t>SERBEST ETKİNLİKLER DERSİ</w:t>
            </w:r>
          </w:p>
        </w:tc>
      </w:tr>
      <w:tr w:rsidR="00237700" w:rsidRPr="007076AB" w14:paraId="0ACEFB7B" w14:textId="77777777" w:rsidTr="007C3602">
        <w:tc>
          <w:tcPr>
            <w:tcW w:w="2518" w:type="dxa"/>
          </w:tcPr>
          <w:p w14:paraId="1CEA0FC9" w14:textId="77777777" w:rsidR="00237700" w:rsidRPr="007076AB" w:rsidRDefault="00237700" w:rsidP="007C3602">
            <w:pPr>
              <w:spacing w:after="0" w:line="240" w:lineRule="auto"/>
              <w:rPr>
                <w:b/>
              </w:rPr>
            </w:pPr>
            <w:r w:rsidRPr="007076AB">
              <w:rPr>
                <w:b/>
              </w:rPr>
              <w:t>SINIF</w:t>
            </w:r>
          </w:p>
        </w:tc>
        <w:tc>
          <w:tcPr>
            <w:tcW w:w="6694" w:type="dxa"/>
          </w:tcPr>
          <w:p w14:paraId="5A6C60EB" w14:textId="77777777" w:rsidR="00237700" w:rsidRPr="007076AB" w:rsidRDefault="00237700" w:rsidP="007C3602">
            <w:pPr>
              <w:spacing w:after="0" w:line="240" w:lineRule="auto"/>
            </w:pPr>
            <w:r w:rsidRPr="007076AB">
              <w:t>1</w:t>
            </w:r>
          </w:p>
        </w:tc>
      </w:tr>
      <w:tr w:rsidR="00237700" w:rsidRPr="007076AB" w14:paraId="54030D6F" w14:textId="77777777" w:rsidTr="007C3602">
        <w:tc>
          <w:tcPr>
            <w:tcW w:w="2518" w:type="dxa"/>
          </w:tcPr>
          <w:p w14:paraId="41924492" w14:textId="77777777" w:rsidR="00237700" w:rsidRPr="007076AB" w:rsidRDefault="00237700" w:rsidP="007C3602">
            <w:pPr>
              <w:spacing w:after="0" w:line="240" w:lineRule="auto"/>
              <w:rPr>
                <w:b/>
              </w:rPr>
            </w:pPr>
            <w:r w:rsidRPr="007076AB">
              <w:rPr>
                <w:b/>
              </w:rPr>
              <w:t>DERS</w:t>
            </w:r>
          </w:p>
        </w:tc>
        <w:tc>
          <w:tcPr>
            <w:tcW w:w="6694" w:type="dxa"/>
          </w:tcPr>
          <w:p w14:paraId="235D794C" w14:textId="77777777" w:rsidR="00237700" w:rsidRPr="007076AB" w:rsidRDefault="00237700" w:rsidP="007C3602">
            <w:pPr>
              <w:spacing w:after="0" w:line="240" w:lineRule="auto"/>
            </w:pPr>
            <w:r w:rsidRPr="007076AB">
              <w:t>Film izleme</w:t>
            </w:r>
          </w:p>
        </w:tc>
      </w:tr>
      <w:tr w:rsidR="00237700" w:rsidRPr="007076AB" w14:paraId="152D4BAF" w14:textId="77777777" w:rsidTr="007C3602">
        <w:tc>
          <w:tcPr>
            <w:tcW w:w="2518" w:type="dxa"/>
          </w:tcPr>
          <w:p w14:paraId="14273757" w14:textId="77777777" w:rsidR="00237700" w:rsidRPr="007076AB" w:rsidRDefault="00237700" w:rsidP="007C3602">
            <w:pPr>
              <w:spacing w:after="0" w:line="240" w:lineRule="auto"/>
              <w:rPr>
                <w:b/>
              </w:rPr>
            </w:pPr>
            <w:r w:rsidRPr="007076AB">
              <w:rPr>
                <w:b/>
              </w:rPr>
              <w:t>KAZANIM</w:t>
            </w:r>
          </w:p>
        </w:tc>
        <w:tc>
          <w:tcPr>
            <w:tcW w:w="6694" w:type="dxa"/>
          </w:tcPr>
          <w:p w14:paraId="3F82BA2E" w14:textId="72D21617" w:rsidR="00237700" w:rsidRPr="00D352BA" w:rsidRDefault="007465F6" w:rsidP="007465F6">
            <w:pPr>
              <w:contextualSpacing/>
              <w:rPr>
                <w:rFonts w:ascii="Times New Roman" w:hAnsi="Times New Roman"/>
                <w:bCs/>
              </w:rPr>
            </w:pPr>
            <w:r w:rsidRPr="00D352BA">
              <w:rPr>
                <w:rFonts w:ascii="Times New Roman" w:eastAsia="Times New Roman" w:hAnsi="Times New Roman"/>
                <w:bCs/>
                <w:lang w:eastAsia="tr-TR"/>
              </w:rPr>
              <w:t>Düzeyine uygun bir filmi dinleme ve izleme kurallarına uyarak dinler/ izler.</w:t>
            </w:r>
          </w:p>
        </w:tc>
      </w:tr>
      <w:tr w:rsidR="00237700" w:rsidRPr="007076AB" w14:paraId="50D4992C" w14:textId="77777777" w:rsidTr="007C3602">
        <w:tc>
          <w:tcPr>
            <w:tcW w:w="2518" w:type="dxa"/>
          </w:tcPr>
          <w:p w14:paraId="05BD2B4E" w14:textId="77777777" w:rsidR="00237700" w:rsidRPr="007076AB" w:rsidRDefault="00237700" w:rsidP="007C3602">
            <w:pPr>
              <w:spacing w:after="0" w:line="240" w:lineRule="auto"/>
              <w:rPr>
                <w:b/>
              </w:rPr>
            </w:pPr>
            <w:r w:rsidRPr="007076AB">
              <w:rPr>
                <w:b/>
              </w:rPr>
              <w:t>BECERİ</w:t>
            </w:r>
          </w:p>
        </w:tc>
        <w:tc>
          <w:tcPr>
            <w:tcW w:w="6694" w:type="dxa"/>
          </w:tcPr>
          <w:p w14:paraId="453301B0" w14:textId="77777777" w:rsidR="00237700" w:rsidRPr="007076AB" w:rsidRDefault="00237700" w:rsidP="007C3602">
            <w:pPr>
              <w:spacing w:after="0" w:line="240" w:lineRule="auto"/>
            </w:pPr>
            <w:r w:rsidRPr="007076AB">
              <w:t>Düzeylerine uygun zengin bir kelime dağarcığı kazanabilme</w:t>
            </w:r>
            <w:r w:rsidRPr="007076AB">
              <w:rPr>
                <w:b/>
              </w:rPr>
              <w:t xml:space="preserve">    </w:t>
            </w:r>
          </w:p>
        </w:tc>
      </w:tr>
    </w:tbl>
    <w:p w14:paraId="07051DD5" w14:textId="77777777" w:rsidR="00237700" w:rsidRPr="007076AB" w:rsidRDefault="00237700" w:rsidP="00237700">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37700" w:rsidRPr="007076AB" w14:paraId="5FF00C3D" w14:textId="77777777" w:rsidTr="007C3602">
        <w:tc>
          <w:tcPr>
            <w:tcW w:w="2518" w:type="dxa"/>
          </w:tcPr>
          <w:p w14:paraId="6A56169E" w14:textId="77777777" w:rsidR="00237700" w:rsidRPr="007076AB" w:rsidRDefault="00237700" w:rsidP="007C3602">
            <w:pPr>
              <w:spacing w:after="0" w:line="240" w:lineRule="auto"/>
              <w:rPr>
                <w:b/>
              </w:rPr>
            </w:pPr>
            <w:r w:rsidRPr="007076AB">
              <w:rPr>
                <w:b/>
              </w:rPr>
              <w:t>ÖĞRENME-ÖĞRETME</w:t>
            </w:r>
          </w:p>
          <w:p w14:paraId="03AEABFB" w14:textId="77777777" w:rsidR="00237700" w:rsidRPr="007076AB" w:rsidRDefault="00237700" w:rsidP="007C3602">
            <w:pPr>
              <w:spacing w:after="0" w:line="240" w:lineRule="auto"/>
              <w:rPr>
                <w:b/>
              </w:rPr>
            </w:pPr>
            <w:r w:rsidRPr="007076AB">
              <w:rPr>
                <w:b/>
              </w:rPr>
              <w:t>YÖNTEM VE TEKNİKLERİ</w:t>
            </w:r>
          </w:p>
        </w:tc>
        <w:tc>
          <w:tcPr>
            <w:tcW w:w="6694" w:type="dxa"/>
          </w:tcPr>
          <w:p w14:paraId="5F0863F8" w14:textId="77777777" w:rsidR="00237700" w:rsidRPr="007076AB" w:rsidRDefault="00237700" w:rsidP="007C3602">
            <w:pPr>
              <w:tabs>
                <w:tab w:val="left" w:pos="2268"/>
              </w:tabs>
              <w:spacing w:line="240" w:lineRule="exact"/>
            </w:pPr>
          </w:p>
        </w:tc>
      </w:tr>
      <w:tr w:rsidR="00237700" w:rsidRPr="007076AB" w14:paraId="7C8727A7" w14:textId="77777777" w:rsidTr="007C3602">
        <w:tc>
          <w:tcPr>
            <w:tcW w:w="2518" w:type="dxa"/>
          </w:tcPr>
          <w:p w14:paraId="171276A0" w14:textId="77777777" w:rsidR="00237700" w:rsidRPr="007076AB" w:rsidRDefault="00237700" w:rsidP="007C3602">
            <w:pPr>
              <w:spacing w:after="0" w:line="240" w:lineRule="auto"/>
              <w:rPr>
                <w:b/>
              </w:rPr>
            </w:pPr>
            <w:r w:rsidRPr="007076AB">
              <w:rPr>
                <w:b/>
              </w:rPr>
              <w:t>KULLANILAN EĞİTİM</w:t>
            </w:r>
          </w:p>
          <w:p w14:paraId="3A5D9245" w14:textId="77777777" w:rsidR="00237700" w:rsidRPr="007076AB" w:rsidRDefault="00237700" w:rsidP="007C3602">
            <w:pPr>
              <w:spacing w:after="0" w:line="240" w:lineRule="auto"/>
              <w:rPr>
                <w:b/>
              </w:rPr>
            </w:pPr>
            <w:r w:rsidRPr="007076AB">
              <w:rPr>
                <w:b/>
              </w:rPr>
              <w:t>TEKNOLOJİLERİ ARAÇ VE</w:t>
            </w:r>
          </w:p>
          <w:p w14:paraId="32C1391C" w14:textId="77777777" w:rsidR="00237700" w:rsidRPr="007076AB" w:rsidRDefault="00237700" w:rsidP="007C3602">
            <w:pPr>
              <w:spacing w:after="0" w:line="240" w:lineRule="auto"/>
              <w:rPr>
                <w:b/>
              </w:rPr>
            </w:pPr>
            <w:r w:rsidRPr="007076AB">
              <w:rPr>
                <w:b/>
              </w:rPr>
              <w:t>GEREÇLERİ</w:t>
            </w:r>
          </w:p>
        </w:tc>
        <w:tc>
          <w:tcPr>
            <w:tcW w:w="6694" w:type="dxa"/>
          </w:tcPr>
          <w:p w14:paraId="39B8AB0F" w14:textId="77777777" w:rsidR="00237700" w:rsidRPr="007076AB" w:rsidRDefault="00237700" w:rsidP="007C3602">
            <w:pPr>
              <w:spacing w:after="0" w:line="240" w:lineRule="auto"/>
            </w:pPr>
            <w:r w:rsidRPr="007076AB">
              <w:t>Keloğlan çizgi filmi</w:t>
            </w:r>
          </w:p>
        </w:tc>
      </w:tr>
      <w:tr w:rsidR="00237700" w:rsidRPr="007076AB" w14:paraId="699B9807" w14:textId="77777777" w:rsidTr="007C3602">
        <w:tc>
          <w:tcPr>
            <w:tcW w:w="2518" w:type="dxa"/>
          </w:tcPr>
          <w:p w14:paraId="68091D43" w14:textId="77777777" w:rsidR="00237700" w:rsidRPr="007076AB" w:rsidRDefault="00237700" w:rsidP="007C3602">
            <w:pPr>
              <w:spacing w:after="0" w:line="240" w:lineRule="auto"/>
              <w:rPr>
                <w:b/>
              </w:rPr>
            </w:pPr>
            <w:r w:rsidRPr="007076AB">
              <w:rPr>
                <w:b/>
              </w:rPr>
              <w:t>DERS ALANI</w:t>
            </w:r>
          </w:p>
        </w:tc>
        <w:tc>
          <w:tcPr>
            <w:tcW w:w="6694" w:type="dxa"/>
          </w:tcPr>
          <w:p w14:paraId="40B48D40" w14:textId="77777777" w:rsidR="00237700" w:rsidRPr="007076AB" w:rsidRDefault="00237700" w:rsidP="007C3602">
            <w:pPr>
              <w:spacing w:after="0" w:line="240" w:lineRule="auto"/>
            </w:pPr>
            <w:r w:rsidRPr="007076AB">
              <w:t>Okul, sınıf</w:t>
            </w:r>
          </w:p>
        </w:tc>
      </w:tr>
    </w:tbl>
    <w:p w14:paraId="11244533" w14:textId="77777777" w:rsidR="00237700" w:rsidRPr="007076AB" w:rsidRDefault="00237700" w:rsidP="00237700">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37700" w:rsidRPr="007076AB" w14:paraId="2D37052F" w14:textId="77777777" w:rsidTr="007C3602">
        <w:tc>
          <w:tcPr>
            <w:tcW w:w="9212" w:type="dxa"/>
          </w:tcPr>
          <w:p w14:paraId="377F6449" w14:textId="77777777" w:rsidR="00237700" w:rsidRPr="007076AB" w:rsidRDefault="00237700" w:rsidP="007C3602">
            <w:pPr>
              <w:spacing w:after="0" w:line="240" w:lineRule="auto"/>
              <w:jc w:val="center"/>
              <w:rPr>
                <w:b/>
              </w:rPr>
            </w:pPr>
            <w:r w:rsidRPr="007076AB">
              <w:rPr>
                <w:b/>
              </w:rPr>
              <w:t>ÖĞRENME-ÖĞRETME SÜRECİ</w:t>
            </w:r>
          </w:p>
        </w:tc>
      </w:tr>
    </w:tbl>
    <w:p w14:paraId="32CEAC8C" w14:textId="77777777" w:rsidR="00237700" w:rsidRPr="007076AB" w:rsidRDefault="00237700" w:rsidP="00237700">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37700" w:rsidRPr="007076AB" w14:paraId="1DF06FD4" w14:textId="77777777" w:rsidTr="007C3602">
        <w:tc>
          <w:tcPr>
            <w:tcW w:w="2518" w:type="dxa"/>
          </w:tcPr>
          <w:p w14:paraId="3DBE53D9" w14:textId="77777777" w:rsidR="00237700" w:rsidRPr="007076AB" w:rsidRDefault="00237700" w:rsidP="007C3602">
            <w:pPr>
              <w:spacing w:after="0" w:line="240" w:lineRule="auto"/>
            </w:pPr>
            <w:r w:rsidRPr="007076AB">
              <w:t>ETKİNLİK ÖRNEĞİ</w:t>
            </w:r>
          </w:p>
        </w:tc>
        <w:tc>
          <w:tcPr>
            <w:tcW w:w="6694" w:type="dxa"/>
          </w:tcPr>
          <w:p w14:paraId="49A36F44" w14:textId="77777777" w:rsidR="00237700" w:rsidRPr="007076AB" w:rsidRDefault="00237700" w:rsidP="007C3602">
            <w:pPr>
              <w:spacing w:after="0" w:line="240" w:lineRule="auto"/>
            </w:pPr>
          </w:p>
        </w:tc>
      </w:tr>
    </w:tbl>
    <w:p w14:paraId="2BFECF9D" w14:textId="77777777" w:rsidR="00237700" w:rsidRPr="007076AB" w:rsidRDefault="00237700" w:rsidP="00237700">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37700" w:rsidRPr="007076AB" w14:paraId="1760E037" w14:textId="77777777" w:rsidTr="007C3602">
        <w:tc>
          <w:tcPr>
            <w:tcW w:w="9212" w:type="dxa"/>
          </w:tcPr>
          <w:p w14:paraId="696F8B55" w14:textId="77777777" w:rsidR="00237700" w:rsidRPr="007076AB" w:rsidRDefault="00237700" w:rsidP="007C3602">
            <w:pPr>
              <w:tabs>
                <w:tab w:val="left" w:pos="2520"/>
              </w:tabs>
              <w:spacing w:after="0" w:line="240" w:lineRule="auto"/>
            </w:pPr>
            <w:r w:rsidRPr="007076AB">
              <w:tab/>
              <w:t>Film izliyorum</w:t>
            </w:r>
          </w:p>
          <w:p w14:paraId="774118C9" w14:textId="2F6536FB" w:rsidR="00237700" w:rsidRPr="007076AB" w:rsidRDefault="007465F6" w:rsidP="007465F6">
            <w:pPr>
              <w:tabs>
                <w:tab w:val="left" w:pos="1134"/>
                <w:tab w:val="right" w:pos="9923"/>
              </w:tabs>
            </w:pPr>
            <w:r w:rsidRPr="00EA7800">
              <w:rPr>
                <w:rFonts w:ascii="Times New Roman" w:hAnsi="Times New Roman"/>
              </w:rPr>
              <w:t>Düzeylerine uygun konuşmalarını geliştirmek, kelime dağarcığını zenginleştirmek amacıyla eğitici filmler izletilir.  Film izlenirken ilgili kurallara uyulmasına dikkat edilir.</w:t>
            </w:r>
          </w:p>
        </w:tc>
      </w:tr>
    </w:tbl>
    <w:p w14:paraId="7A8667EE" w14:textId="77777777" w:rsidR="00237700" w:rsidRPr="007076AB" w:rsidRDefault="00237700" w:rsidP="00237700">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237700" w:rsidRPr="007076AB" w14:paraId="34EC18D9" w14:textId="77777777" w:rsidTr="007C3602">
        <w:trPr>
          <w:trHeight w:val="269"/>
        </w:trPr>
        <w:tc>
          <w:tcPr>
            <w:tcW w:w="2518" w:type="dxa"/>
          </w:tcPr>
          <w:p w14:paraId="114E2062" w14:textId="77777777" w:rsidR="00237700" w:rsidRPr="007076AB" w:rsidRDefault="00237700" w:rsidP="007C3602">
            <w:pPr>
              <w:spacing w:after="0" w:line="240" w:lineRule="auto"/>
              <w:rPr>
                <w:b/>
              </w:rPr>
            </w:pPr>
            <w:r w:rsidRPr="007076AB">
              <w:rPr>
                <w:b/>
              </w:rPr>
              <w:t>Bireysel Öğrenme Etkinlikleri</w:t>
            </w:r>
          </w:p>
          <w:p w14:paraId="7D3CFA15" w14:textId="77777777" w:rsidR="00237700" w:rsidRPr="007076AB" w:rsidRDefault="00237700" w:rsidP="007C3602">
            <w:pPr>
              <w:spacing w:after="0" w:line="240" w:lineRule="auto"/>
              <w:rPr>
                <w:b/>
                <w:sz w:val="20"/>
                <w:szCs w:val="20"/>
              </w:rPr>
            </w:pPr>
            <w:r w:rsidRPr="007076AB">
              <w:rPr>
                <w:b/>
              </w:rPr>
              <w:t>(Ödev, deney, problem çözme vb.)</w:t>
            </w:r>
          </w:p>
        </w:tc>
        <w:tc>
          <w:tcPr>
            <w:tcW w:w="6770" w:type="dxa"/>
          </w:tcPr>
          <w:p w14:paraId="2752F775" w14:textId="77777777" w:rsidR="00237700" w:rsidRPr="007076AB" w:rsidRDefault="00237700" w:rsidP="007C3602">
            <w:pPr>
              <w:spacing w:after="0" w:line="240" w:lineRule="auto"/>
            </w:pPr>
          </w:p>
        </w:tc>
      </w:tr>
      <w:tr w:rsidR="00237700" w:rsidRPr="007076AB" w14:paraId="5F5BC227" w14:textId="77777777" w:rsidTr="007C3602">
        <w:trPr>
          <w:trHeight w:val="285"/>
        </w:trPr>
        <w:tc>
          <w:tcPr>
            <w:tcW w:w="2518" w:type="dxa"/>
          </w:tcPr>
          <w:p w14:paraId="60821266" w14:textId="77777777" w:rsidR="00237700" w:rsidRPr="007076AB" w:rsidRDefault="00237700" w:rsidP="007C3602">
            <w:pPr>
              <w:spacing w:after="0" w:line="240" w:lineRule="auto"/>
              <w:rPr>
                <w:b/>
              </w:rPr>
            </w:pPr>
            <w:r w:rsidRPr="007076AB">
              <w:rPr>
                <w:b/>
              </w:rPr>
              <w:t>Grupla Öğrenme Etkinlikleri (Proje, gezi, gözlem vb.)</w:t>
            </w:r>
          </w:p>
        </w:tc>
        <w:tc>
          <w:tcPr>
            <w:tcW w:w="6770" w:type="dxa"/>
          </w:tcPr>
          <w:p w14:paraId="7908BD86" w14:textId="77777777" w:rsidR="00237700" w:rsidRPr="007076AB" w:rsidRDefault="00237700" w:rsidP="007C3602">
            <w:pPr>
              <w:spacing w:after="0" w:line="240" w:lineRule="auto"/>
            </w:pPr>
          </w:p>
        </w:tc>
      </w:tr>
      <w:tr w:rsidR="00237700" w:rsidRPr="007076AB" w14:paraId="34945C93" w14:textId="77777777" w:rsidTr="007C3602">
        <w:trPr>
          <w:trHeight w:val="285"/>
        </w:trPr>
        <w:tc>
          <w:tcPr>
            <w:tcW w:w="2518" w:type="dxa"/>
          </w:tcPr>
          <w:p w14:paraId="5E343166" w14:textId="77777777" w:rsidR="00237700" w:rsidRPr="007076AB" w:rsidRDefault="00237700" w:rsidP="007C3602">
            <w:pPr>
              <w:spacing w:after="0" w:line="240" w:lineRule="auto"/>
              <w:rPr>
                <w:b/>
              </w:rPr>
            </w:pPr>
            <w:r w:rsidRPr="007076AB">
              <w:rPr>
                <w:b/>
              </w:rPr>
              <w:t>Özet</w:t>
            </w:r>
          </w:p>
        </w:tc>
        <w:tc>
          <w:tcPr>
            <w:tcW w:w="6770" w:type="dxa"/>
          </w:tcPr>
          <w:p w14:paraId="13581117" w14:textId="77777777" w:rsidR="00237700" w:rsidRPr="007076AB" w:rsidRDefault="00237700" w:rsidP="007C3602">
            <w:pPr>
              <w:spacing w:after="0" w:line="240" w:lineRule="auto"/>
            </w:pPr>
          </w:p>
        </w:tc>
      </w:tr>
    </w:tbl>
    <w:p w14:paraId="3AB0363D" w14:textId="77777777" w:rsidR="00237700" w:rsidRPr="007076AB" w:rsidRDefault="00237700" w:rsidP="00237700">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237700" w:rsidRPr="007076AB" w14:paraId="152083E3" w14:textId="77777777" w:rsidTr="007C3602">
        <w:trPr>
          <w:trHeight w:val="1358"/>
        </w:trPr>
        <w:tc>
          <w:tcPr>
            <w:tcW w:w="4077" w:type="dxa"/>
          </w:tcPr>
          <w:p w14:paraId="151D9CE7" w14:textId="77777777" w:rsidR="00237700" w:rsidRPr="007076AB" w:rsidRDefault="00237700" w:rsidP="007C3602">
            <w:pPr>
              <w:spacing w:after="0" w:line="240" w:lineRule="auto"/>
              <w:rPr>
                <w:b/>
              </w:rPr>
            </w:pPr>
            <w:r w:rsidRPr="007076AB">
              <w:rPr>
                <w:b/>
              </w:rPr>
              <w:t>Ölçme- Değerlendirme:</w:t>
            </w:r>
          </w:p>
          <w:p w14:paraId="2C18FC1F" w14:textId="77777777" w:rsidR="00237700" w:rsidRPr="007076AB" w:rsidRDefault="00237700" w:rsidP="007C3602">
            <w:pPr>
              <w:spacing w:after="0" w:line="240" w:lineRule="auto"/>
              <w:rPr>
                <w:b/>
              </w:rPr>
            </w:pPr>
            <w:r w:rsidRPr="007076AB">
              <w:rPr>
                <w:b/>
              </w:rPr>
              <w:t>Grupla öğrenme etkinliklerine yönelik Ölçme-Değerlendirme</w:t>
            </w:r>
          </w:p>
          <w:p w14:paraId="558CFF90" w14:textId="77777777" w:rsidR="00237700" w:rsidRPr="007076AB" w:rsidRDefault="00237700" w:rsidP="007C3602">
            <w:pPr>
              <w:spacing w:after="0" w:line="240" w:lineRule="auto"/>
              <w:rPr>
                <w:b/>
              </w:rPr>
            </w:pPr>
          </w:p>
          <w:p w14:paraId="1D350A09" w14:textId="77777777" w:rsidR="00237700" w:rsidRPr="007076AB" w:rsidRDefault="00237700" w:rsidP="007C3602">
            <w:pPr>
              <w:spacing w:after="0" w:line="240" w:lineRule="auto"/>
            </w:pPr>
          </w:p>
        </w:tc>
        <w:tc>
          <w:tcPr>
            <w:tcW w:w="5135" w:type="dxa"/>
          </w:tcPr>
          <w:p w14:paraId="16CEC321" w14:textId="77777777" w:rsidR="00237700" w:rsidRPr="007076AB" w:rsidRDefault="00237700" w:rsidP="007C3602">
            <w:pPr>
              <w:jc w:val="both"/>
            </w:pPr>
            <w:r w:rsidRPr="007076AB">
              <w:t>Filmde geçen olayları anlatır.</w:t>
            </w:r>
          </w:p>
        </w:tc>
      </w:tr>
      <w:tr w:rsidR="00237700" w:rsidRPr="007076AB" w14:paraId="11A4A600" w14:textId="77777777" w:rsidTr="007C3602">
        <w:tc>
          <w:tcPr>
            <w:tcW w:w="4077" w:type="dxa"/>
          </w:tcPr>
          <w:p w14:paraId="1B70461A" w14:textId="77777777" w:rsidR="00237700" w:rsidRPr="007076AB" w:rsidRDefault="00237700" w:rsidP="007C3602">
            <w:pPr>
              <w:spacing w:after="0" w:line="240" w:lineRule="auto"/>
              <w:rPr>
                <w:b/>
              </w:rPr>
            </w:pPr>
            <w:r w:rsidRPr="007076AB">
              <w:rPr>
                <w:b/>
              </w:rPr>
              <w:t>Dersin Diğer Derslerle İlişkisi/Açıklamalar</w:t>
            </w:r>
          </w:p>
        </w:tc>
        <w:tc>
          <w:tcPr>
            <w:tcW w:w="5135" w:type="dxa"/>
          </w:tcPr>
          <w:p w14:paraId="3D3E147C" w14:textId="77777777" w:rsidR="00237700" w:rsidRPr="007076AB" w:rsidRDefault="00237700" w:rsidP="007C3602">
            <w:pPr>
              <w:spacing w:after="0" w:line="240" w:lineRule="auto"/>
            </w:pPr>
          </w:p>
        </w:tc>
      </w:tr>
    </w:tbl>
    <w:p w14:paraId="74811661" w14:textId="77777777" w:rsidR="00237700" w:rsidRPr="007076AB" w:rsidRDefault="00237700" w:rsidP="00237700">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37700" w:rsidRPr="007076AB" w14:paraId="6D95DB6C" w14:textId="77777777" w:rsidTr="007C3602">
        <w:tc>
          <w:tcPr>
            <w:tcW w:w="9212" w:type="dxa"/>
          </w:tcPr>
          <w:p w14:paraId="174472EA" w14:textId="77777777" w:rsidR="00237700" w:rsidRPr="007076AB" w:rsidRDefault="00237700" w:rsidP="007C3602">
            <w:pPr>
              <w:spacing w:after="0" w:line="240" w:lineRule="auto"/>
              <w:rPr>
                <w:b/>
              </w:rPr>
            </w:pPr>
            <w:r w:rsidRPr="007076AB">
              <w:rPr>
                <w:b/>
              </w:rPr>
              <w:t>Planın Uygulamasına</w:t>
            </w:r>
          </w:p>
          <w:p w14:paraId="37F92F3C" w14:textId="77777777" w:rsidR="00237700" w:rsidRPr="007076AB" w:rsidRDefault="00237700" w:rsidP="007C3602">
            <w:pPr>
              <w:spacing w:after="0" w:line="240" w:lineRule="auto"/>
            </w:pPr>
            <w:r w:rsidRPr="007076AB">
              <w:rPr>
                <w:b/>
              </w:rPr>
              <w:t xml:space="preserve"> İlişkin Açıklamalar</w:t>
            </w:r>
          </w:p>
        </w:tc>
      </w:tr>
    </w:tbl>
    <w:p w14:paraId="290FBB24" w14:textId="77777777" w:rsidR="00237700" w:rsidRPr="007076AB" w:rsidRDefault="00237700" w:rsidP="00237700"/>
    <w:p w14:paraId="5B8B2620" w14:textId="77777777" w:rsidR="00237700" w:rsidRPr="007076AB" w:rsidRDefault="00237700" w:rsidP="00237700">
      <w:pPr>
        <w:tabs>
          <w:tab w:val="left" w:pos="7245"/>
        </w:tabs>
      </w:pPr>
      <w:r w:rsidRPr="007076AB">
        <w:t xml:space="preserve">Sınıf Öğretmeni                                                                                                                  Okul Müdürü    </w:t>
      </w:r>
    </w:p>
    <w:p w14:paraId="5FEA64BA" w14:textId="3E271E0B" w:rsidR="00237700" w:rsidRDefault="00237700" w:rsidP="005B6897"/>
    <w:p w14:paraId="7DB86A1A" w14:textId="26CB6D0B" w:rsidR="00237700" w:rsidRDefault="00237700" w:rsidP="005B6897"/>
    <w:p w14:paraId="652313BD" w14:textId="5A5686EE" w:rsidR="00237700" w:rsidRDefault="00237700" w:rsidP="005B6897"/>
    <w:p w14:paraId="4483473E" w14:textId="7B50F188" w:rsidR="007465F6" w:rsidRDefault="007465F6" w:rsidP="005B6897"/>
    <w:p w14:paraId="6B4EF0B4" w14:textId="4E7524CC" w:rsidR="007465F6" w:rsidRDefault="007465F6" w:rsidP="005B6897"/>
    <w:p w14:paraId="199FBED7" w14:textId="7C9B0D51" w:rsidR="002428EF" w:rsidRPr="007076AB" w:rsidRDefault="002428EF" w:rsidP="002428EF">
      <w:pPr>
        <w:jc w:val="center"/>
        <w:rPr>
          <w:b/>
        </w:rPr>
      </w:pPr>
      <w:r w:rsidRPr="007076AB">
        <w:rPr>
          <w:b/>
        </w:rPr>
        <w:t xml:space="preserve">SERBEST ETKİNLİKLERİ DERSİ 1. SINIF GÜNLÜK PLÂNI </w:t>
      </w:r>
      <w:r>
        <w:rPr>
          <w:b/>
        </w:rPr>
        <w:t>1</w:t>
      </w:r>
      <w:r w:rsidR="008A2550">
        <w:rPr>
          <w:b/>
        </w:rPr>
        <w:t>2</w:t>
      </w:r>
      <w:r w:rsidRPr="007076AB">
        <w:rPr>
          <w:b/>
        </w:rPr>
        <w:t xml:space="preserve">. HAFTA  </w:t>
      </w:r>
    </w:p>
    <w:p w14:paraId="2068EC57" w14:textId="77777777" w:rsidR="002428EF" w:rsidRPr="007076AB" w:rsidRDefault="002428EF" w:rsidP="002428EF">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428EF" w:rsidRPr="007076AB" w14:paraId="427F4784" w14:textId="77777777" w:rsidTr="00BC5542">
        <w:tc>
          <w:tcPr>
            <w:tcW w:w="9212" w:type="dxa"/>
          </w:tcPr>
          <w:p w14:paraId="743F7BDA" w14:textId="77777777" w:rsidR="002428EF" w:rsidRPr="007076AB" w:rsidRDefault="002428EF" w:rsidP="00BC5542">
            <w:pPr>
              <w:spacing w:after="0" w:line="240" w:lineRule="auto"/>
            </w:pPr>
            <w:r w:rsidRPr="007076AB">
              <w:rPr>
                <w:b/>
              </w:rPr>
              <w:t>SÜRE</w:t>
            </w:r>
            <w:r>
              <w:rPr>
                <w:b/>
              </w:rPr>
              <w:t>:</w:t>
            </w:r>
            <w:r>
              <w:t>40 dakika</w:t>
            </w:r>
          </w:p>
        </w:tc>
      </w:tr>
    </w:tbl>
    <w:p w14:paraId="27E76D65" w14:textId="77777777" w:rsidR="002428EF" w:rsidRPr="007076AB" w:rsidRDefault="002428EF" w:rsidP="002428EF">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428EF" w:rsidRPr="007076AB" w14:paraId="34647543" w14:textId="77777777" w:rsidTr="00BC5542">
        <w:tc>
          <w:tcPr>
            <w:tcW w:w="2518" w:type="dxa"/>
          </w:tcPr>
          <w:p w14:paraId="745C7861" w14:textId="77777777" w:rsidR="002428EF" w:rsidRPr="007076AB" w:rsidRDefault="002428EF" w:rsidP="00BC5542">
            <w:pPr>
              <w:spacing w:after="0" w:line="240" w:lineRule="auto"/>
              <w:rPr>
                <w:b/>
              </w:rPr>
            </w:pPr>
            <w:r w:rsidRPr="007076AB">
              <w:rPr>
                <w:b/>
              </w:rPr>
              <w:t>DERSİN ADI</w:t>
            </w:r>
          </w:p>
        </w:tc>
        <w:tc>
          <w:tcPr>
            <w:tcW w:w="6694" w:type="dxa"/>
          </w:tcPr>
          <w:p w14:paraId="1A832663" w14:textId="77777777" w:rsidR="002428EF" w:rsidRPr="007076AB" w:rsidRDefault="002428EF" w:rsidP="00BC5542">
            <w:pPr>
              <w:spacing w:after="0" w:line="240" w:lineRule="auto"/>
            </w:pPr>
            <w:r w:rsidRPr="007076AB">
              <w:t>SERBEST ETKİNLİKLER DERSİ</w:t>
            </w:r>
          </w:p>
        </w:tc>
      </w:tr>
      <w:tr w:rsidR="002428EF" w:rsidRPr="007076AB" w14:paraId="3F3AE982" w14:textId="77777777" w:rsidTr="00BC5542">
        <w:tc>
          <w:tcPr>
            <w:tcW w:w="2518" w:type="dxa"/>
          </w:tcPr>
          <w:p w14:paraId="0CF36841" w14:textId="77777777" w:rsidR="002428EF" w:rsidRPr="007076AB" w:rsidRDefault="002428EF" w:rsidP="00BC5542">
            <w:pPr>
              <w:spacing w:after="0" w:line="240" w:lineRule="auto"/>
              <w:rPr>
                <w:b/>
              </w:rPr>
            </w:pPr>
            <w:r w:rsidRPr="007076AB">
              <w:rPr>
                <w:b/>
              </w:rPr>
              <w:t>SINIF</w:t>
            </w:r>
          </w:p>
        </w:tc>
        <w:tc>
          <w:tcPr>
            <w:tcW w:w="6694" w:type="dxa"/>
          </w:tcPr>
          <w:p w14:paraId="70F34214" w14:textId="77777777" w:rsidR="002428EF" w:rsidRPr="007076AB" w:rsidRDefault="002428EF" w:rsidP="00BC5542">
            <w:pPr>
              <w:spacing w:after="0" w:line="240" w:lineRule="auto"/>
            </w:pPr>
            <w:r w:rsidRPr="007076AB">
              <w:t>1</w:t>
            </w:r>
          </w:p>
        </w:tc>
      </w:tr>
      <w:tr w:rsidR="002428EF" w:rsidRPr="007076AB" w14:paraId="012FF38A" w14:textId="77777777" w:rsidTr="00BC5542">
        <w:tc>
          <w:tcPr>
            <w:tcW w:w="2518" w:type="dxa"/>
          </w:tcPr>
          <w:p w14:paraId="521CFDF6" w14:textId="77777777" w:rsidR="002428EF" w:rsidRPr="007076AB" w:rsidRDefault="002428EF" w:rsidP="00BC5542">
            <w:pPr>
              <w:spacing w:after="0" w:line="240" w:lineRule="auto"/>
              <w:rPr>
                <w:b/>
              </w:rPr>
            </w:pPr>
            <w:r w:rsidRPr="007076AB">
              <w:rPr>
                <w:b/>
              </w:rPr>
              <w:t>DERS</w:t>
            </w:r>
          </w:p>
        </w:tc>
        <w:tc>
          <w:tcPr>
            <w:tcW w:w="6694" w:type="dxa"/>
          </w:tcPr>
          <w:p w14:paraId="3D47A920" w14:textId="77777777" w:rsidR="002428EF" w:rsidRPr="007076AB" w:rsidRDefault="002428EF" w:rsidP="00BC5542">
            <w:pPr>
              <w:spacing w:after="0" w:line="240" w:lineRule="auto"/>
            </w:pPr>
            <w:r w:rsidRPr="007076AB">
              <w:t xml:space="preserve">Masal </w:t>
            </w:r>
            <w:r>
              <w:t xml:space="preserve">anlatma ve </w:t>
            </w:r>
            <w:r w:rsidRPr="007076AB">
              <w:t>dinleme</w:t>
            </w:r>
          </w:p>
        </w:tc>
      </w:tr>
      <w:tr w:rsidR="002428EF" w:rsidRPr="007076AB" w14:paraId="27279562" w14:textId="77777777" w:rsidTr="00BC5542">
        <w:tc>
          <w:tcPr>
            <w:tcW w:w="2518" w:type="dxa"/>
          </w:tcPr>
          <w:p w14:paraId="279EB07A" w14:textId="77777777" w:rsidR="002428EF" w:rsidRPr="007076AB" w:rsidRDefault="002428EF" w:rsidP="00BC5542">
            <w:pPr>
              <w:spacing w:after="0" w:line="240" w:lineRule="auto"/>
              <w:rPr>
                <w:b/>
              </w:rPr>
            </w:pPr>
            <w:r w:rsidRPr="007076AB">
              <w:rPr>
                <w:b/>
              </w:rPr>
              <w:t>KAZANIM</w:t>
            </w:r>
          </w:p>
        </w:tc>
        <w:tc>
          <w:tcPr>
            <w:tcW w:w="6694" w:type="dxa"/>
          </w:tcPr>
          <w:p w14:paraId="0DE50CC5" w14:textId="77777777" w:rsidR="002428EF" w:rsidRPr="008F08CE" w:rsidRDefault="002428EF" w:rsidP="00BC5542">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tc>
      </w:tr>
      <w:tr w:rsidR="002428EF" w:rsidRPr="007076AB" w14:paraId="314C25BB" w14:textId="77777777" w:rsidTr="00BC5542">
        <w:tc>
          <w:tcPr>
            <w:tcW w:w="2518" w:type="dxa"/>
          </w:tcPr>
          <w:p w14:paraId="349A8816" w14:textId="77777777" w:rsidR="002428EF" w:rsidRPr="007076AB" w:rsidRDefault="002428EF" w:rsidP="00BC5542">
            <w:pPr>
              <w:spacing w:after="0" w:line="240" w:lineRule="auto"/>
              <w:rPr>
                <w:b/>
              </w:rPr>
            </w:pPr>
            <w:r w:rsidRPr="007076AB">
              <w:rPr>
                <w:b/>
              </w:rPr>
              <w:t>BECERİ</w:t>
            </w:r>
          </w:p>
        </w:tc>
        <w:tc>
          <w:tcPr>
            <w:tcW w:w="6694" w:type="dxa"/>
          </w:tcPr>
          <w:p w14:paraId="27638E05" w14:textId="77777777" w:rsidR="002428EF" w:rsidRPr="007076AB" w:rsidRDefault="002428EF" w:rsidP="00BC5542">
            <w:pPr>
              <w:spacing w:after="0" w:line="240" w:lineRule="auto"/>
            </w:pPr>
            <w:r w:rsidRPr="001B4E9F">
              <w:rPr>
                <w:rFonts w:ascii="Times New Roman" w:hAnsi="Times New Roman"/>
                <w:bCs/>
              </w:rPr>
              <w:t>Dinlediği hikâyeleri kendi cümleleri ile ifade eder.</w:t>
            </w:r>
          </w:p>
        </w:tc>
      </w:tr>
    </w:tbl>
    <w:p w14:paraId="515032D7" w14:textId="77777777" w:rsidR="002428EF" w:rsidRPr="007076AB" w:rsidRDefault="002428EF" w:rsidP="002428EF">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428EF" w:rsidRPr="007076AB" w14:paraId="3E490761" w14:textId="77777777" w:rsidTr="00BC5542">
        <w:tc>
          <w:tcPr>
            <w:tcW w:w="2518" w:type="dxa"/>
          </w:tcPr>
          <w:p w14:paraId="0CBB3145" w14:textId="77777777" w:rsidR="002428EF" w:rsidRPr="007076AB" w:rsidRDefault="002428EF" w:rsidP="00BC5542">
            <w:pPr>
              <w:spacing w:after="0" w:line="240" w:lineRule="auto"/>
              <w:rPr>
                <w:b/>
              </w:rPr>
            </w:pPr>
            <w:r w:rsidRPr="007076AB">
              <w:rPr>
                <w:b/>
              </w:rPr>
              <w:t>ÖĞRENME-ÖĞRETME</w:t>
            </w:r>
          </w:p>
          <w:p w14:paraId="045DE70E" w14:textId="77777777" w:rsidR="002428EF" w:rsidRPr="007076AB" w:rsidRDefault="002428EF" w:rsidP="00BC5542">
            <w:pPr>
              <w:spacing w:after="0" w:line="240" w:lineRule="auto"/>
              <w:rPr>
                <w:b/>
              </w:rPr>
            </w:pPr>
            <w:r w:rsidRPr="007076AB">
              <w:rPr>
                <w:b/>
              </w:rPr>
              <w:t>YÖNTEM VE TEKNİKLERİ</w:t>
            </w:r>
          </w:p>
        </w:tc>
        <w:tc>
          <w:tcPr>
            <w:tcW w:w="6694" w:type="dxa"/>
          </w:tcPr>
          <w:p w14:paraId="2175C666" w14:textId="77777777" w:rsidR="002428EF" w:rsidRPr="007076AB" w:rsidRDefault="002428EF" w:rsidP="00BC5542">
            <w:pPr>
              <w:tabs>
                <w:tab w:val="left" w:pos="284"/>
                <w:tab w:val="left" w:pos="2268"/>
                <w:tab w:val="left" w:pos="2520"/>
              </w:tabs>
              <w:spacing w:line="240" w:lineRule="exact"/>
            </w:pPr>
            <w:r w:rsidRPr="007076AB">
              <w:t>Masal veya öykü okuma, anlatma, dinleme, dramatizasyon</w:t>
            </w:r>
          </w:p>
        </w:tc>
      </w:tr>
      <w:tr w:rsidR="002428EF" w:rsidRPr="007076AB" w14:paraId="655393E3" w14:textId="77777777" w:rsidTr="00BC5542">
        <w:tc>
          <w:tcPr>
            <w:tcW w:w="2518" w:type="dxa"/>
          </w:tcPr>
          <w:p w14:paraId="12ACE34A" w14:textId="77777777" w:rsidR="002428EF" w:rsidRPr="007076AB" w:rsidRDefault="002428EF" w:rsidP="00BC5542">
            <w:pPr>
              <w:spacing w:after="0" w:line="240" w:lineRule="auto"/>
              <w:rPr>
                <w:b/>
              </w:rPr>
            </w:pPr>
            <w:r w:rsidRPr="007076AB">
              <w:rPr>
                <w:b/>
              </w:rPr>
              <w:t>KULLANILAN EĞİTİM</w:t>
            </w:r>
          </w:p>
          <w:p w14:paraId="0D985990" w14:textId="77777777" w:rsidR="002428EF" w:rsidRPr="007076AB" w:rsidRDefault="002428EF" w:rsidP="00BC5542">
            <w:pPr>
              <w:spacing w:after="0" w:line="240" w:lineRule="auto"/>
              <w:rPr>
                <w:b/>
              </w:rPr>
            </w:pPr>
            <w:r w:rsidRPr="007076AB">
              <w:rPr>
                <w:b/>
              </w:rPr>
              <w:t>TEKNOLOJİLERİ ARAÇ VE</w:t>
            </w:r>
          </w:p>
          <w:p w14:paraId="28B0AE53" w14:textId="77777777" w:rsidR="002428EF" w:rsidRPr="007076AB" w:rsidRDefault="002428EF" w:rsidP="00BC5542">
            <w:pPr>
              <w:spacing w:after="0" w:line="240" w:lineRule="auto"/>
              <w:rPr>
                <w:b/>
              </w:rPr>
            </w:pPr>
            <w:r w:rsidRPr="007076AB">
              <w:rPr>
                <w:b/>
              </w:rPr>
              <w:t>GEREÇLERİ</w:t>
            </w:r>
          </w:p>
        </w:tc>
        <w:tc>
          <w:tcPr>
            <w:tcW w:w="6694" w:type="dxa"/>
          </w:tcPr>
          <w:p w14:paraId="1D1C64CB" w14:textId="709A909F" w:rsidR="002428EF" w:rsidRPr="007076AB" w:rsidRDefault="002428EF" w:rsidP="00BC5542">
            <w:pPr>
              <w:spacing w:after="0" w:line="240" w:lineRule="auto"/>
            </w:pPr>
            <w:r w:rsidRPr="007076AB">
              <w:t>Resimli masal ve öykü kitapları: , “</w:t>
            </w:r>
            <w:r>
              <w:t>K</w:t>
            </w:r>
            <w:r w:rsidR="00480D39">
              <w:t>ül Kedisi</w:t>
            </w:r>
            <w:r w:rsidRPr="007076AB">
              <w:t>”</w:t>
            </w:r>
          </w:p>
        </w:tc>
      </w:tr>
      <w:tr w:rsidR="002428EF" w:rsidRPr="007076AB" w14:paraId="44C69C1F" w14:textId="77777777" w:rsidTr="00BC5542">
        <w:tc>
          <w:tcPr>
            <w:tcW w:w="2518" w:type="dxa"/>
          </w:tcPr>
          <w:p w14:paraId="525D6AFE" w14:textId="77777777" w:rsidR="002428EF" w:rsidRPr="007076AB" w:rsidRDefault="002428EF" w:rsidP="00BC5542">
            <w:pPr>
              <w:spacing w:after="0" w:line="240" w:lineRule="auto"/>
              <w:rPr>
                <w:b/>
              </w:rPr>
            </w:pPr>
            <w:r w:rsidRPr="007076AB">
              <w:rPr>
                <w:b/>
              </w:rPr>
              <w:t>DERS ALANI</w:t>
            </w:r>
          </w:p>
        </w:tc>
        <w:tc>
          <w:tcPr>
            <w:tcW w:w="6694" w:type="dxa"/>
          </w:tcPr>
          <w:p w14:paraId="64DE71F4" w14:textId="77777777" w:rsidR="002428EF" w:rsidRPr="007076AB" w:rsidRDefault="002428EF" w:rsidP="00BC5542">
            <w:pPr>
              <w:spacing w:after="0" w:line="240" w:lineRule="auto"/>
            </w:pPr>
            <w:r w:rsidRPr="007076AB">
              <w:t>Okul, sınıf</w:t>
            </w:r>
          </w:p>
        </w:tc>
      </w:tr>
    </w:tbl>
    <w:p w14:paraId="12601C1E" w14:textId="77777777" w:rsidR="002428EF" w:rsidRPr="007076AB" w:rsidRDefault="002428EF" w:rsidP="002428EF">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428EF" w:rsidRPr="007076AB" w14:paraId="468BDC28" w14:textId="77777777" w:rsidTr="00BC5542">
        <w:tc>
          <w:tcPr>
            <w:tcW w:w="9212" w:type="dxa"/>
          </w:tcPr>
          <w:p w14:paraId="0C236FFC" w14:textId="77777777" w:rsidR="002428EF" w:rsidRPr="007076AB" w:rsidRDefault="002428EF" w:rsidP="00BC5542">
            <w:pPr>
              <w:spacing w:after="0" w:line="240" w:lineRule="auto"/>
              <w:jc w:val="center"/>
              <w:rPr>
                <w:b/>
              </w:rPr>
            </w:pPr>
            <w:r w:rsidRPr="007076AB">
              <w:rPr>
                <w:b/>
              </w:rPr>
              <w:t>ÖĞRENME-ÖĞRETME SÜRECİ</w:t>
            </w:r>
          </w:p>
        </w:tc>
      </w:tr>
    </w:tbl>
    <w:p w14:paraId="7E89BA8D" w14:textId="77777777" w:rsidR="002428EF" w:rsidRPr="007076AB" w:rsidRDefault="002428EF" w:rsidP="002428EF">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428EF" w:rsidRPr="007076AB" w14:paraId="0E8B1EC4" w14:textId="77777777" w:rsidTr="00BC5542">
        <w:tc>
          <w:tcPr>
            <w:tcW w:w="2518" w:type="dxa"/>
          </w:tcPr>
          <w:p w14:paraId="04C6B321" w14:textId="77777777" w:rsidR="002428EF" w:rsidRPr="007076AB" w:rsidRDefault="002428EF" w:rsidP="00BC5542">
            <w:pPr>
              <w:spacing w:after="0" w:line="240" w:lineRule="auto"/>
            </w:pPr>
            <w:r w:rsidRPr="007076AB">
              <w:t>ETKİNLİK ÖRNEĞİ</w:t>
            </w:r>
          </w:p>
        </w:tc>
        <w:tc>
          <w:tcPr>
            <w:tcW w:w="6694" w:type="dxa"/>
          </w:tcPr>
          <w:p w14:paraId="55D2AEDC" w14:textId="77777777" w:rsidR="002428EF" w:rsidRPr="007076AB" w:rsidRDefault="002428EF" w:rsidP="00BC5542">
            <w:pPr>
              <w:spacing w:after="0" w:line="240" w:lineRule="auto"/>
            </w:pPr>
          </w:p>
        </w:tc>
      </w:tr>
    </w:tbl>
    <w:p w14:paraId="0A280DD0" w14:textId="77777777" w:rsidR="002428EF" w:rsidRPr="007076AB" w:rsidRDefault="002428EF" w:rsidP="002428EF">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428EF" w:rsidRPr="007076AB" w14:paraId="04B7602F" w14:textId="77777777" w:rsidTr="00BC5542">
        <w:tc>
          <w:tcPr>
            <w:tcW w:w="9212" w:type="dxa"/>
          </w:tcPr>
          <w:p w14:paraId="3DA6986A" w14:textId="77777777" w:rsidR="002428EF" w:rsidRPr="007076AB" w:rsidRDefault="002428EF" w:rsidP="00BC5542">
            <w:pPr>
              <w:tabs>
                <w:tab w:val="left" w:pos="2520"/>
              </w:tabs>
              <w:spacing w:after="0" w:line="240" w:lineRule="auto"/>
            </w:pPr>
            <w:r w:rsidRPr="007076AB">
              <w:tab/>
              <w:t>Masal dinleyip, film izleme</w:t>
            </w:r>
          </w:p>
          <w:p w14:paraId="3B31E8A9" w14:textId="77777777" w:rsidR="002428EF" w:rsidRPr="007076AB" w:rsidRDefault="002428EF" w:rsidP="00BC5542">
            <w:pPr>
              <w:tabs>
                <w:tab w:val="left" w:pos="1134"/>
                <w:tab w:val="right" w:pos="9923"/>
              </w:tabs>
            </w:pPr>
            <w:r w:rsidRPr="007076AB">
              <w:t>Masal dinlemeyi kim sever?</w:t>
            </w:r>
            <w:r>
              <w:t xml:space="preserve"> </w:t>
            </w:r>
            <w:r w:rsidRPr="007076AB">
              <w:t>O zaman “çiçek olun”.</w:t>
            </w:r>
            <w:r>
              <w:t xml:space="preserve"> </w:t>
            </w:r>
            <w:r w:rsidRPr="007076AB">
              <w:t>Masalı iyi dinleyin sizlere bazı sorular sor</w:t>
            </w:r>
            <w:r>
              <w:t>a</w:t>
            </w:r>
            <w:r w:rsidRPr="007076AB">
              <w:t>cağım. Masal sizlerin dinleme yeteneğinizi geliştirir.</w:t>
            </w:r>
            <w:r>
              <w:t xml:space="preserve"> </w:t>
            </w:r>
            <w:r w:rsidRPr="007076AB">
              <w:t>Masalı anlatmaya başlar.  Masal anlatıldıktan sonra birkaç öğrenci aklında kalanları anlatır. Canlandırma yapmak için yeteri sayıda öğrenciye rolleri dağıtılır. Drama yapılır, rolleri yapan öğrenciler alkışlanır.</w:t>
            </w:r>
          </w:p>
        </w:tc>
      </w:tr>
    </w:tbl>
    <w:p w14:paraId="09F194D0" w14:textId="77777777" w:rsidR="002428EF" w:rsidRPr="007076AB" w:rsidRDefault="002428EF" w:rsidP="002428EF">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2428EF" w:rsidRPr="007076AB" w14:paraId="67D41CD7" w14:textId="77777777" w:rsidTr="00BC5542">
        <w:trPr>
          <w:trHeight w:val="269"/>
        </w:trPr>
        <w:tc>
          <w:tcPr>
            <w:tcW w:w="2518" w:type="dxa"/>
          </w:tcPr>
          <w:p w14:paraId="13E6A9B6" w14:textId="77777777" w:rsidR="002428EF" w:rsidRPr="007076AB" w:rsidRDefault="002428EF" w:rsidP="00BC5542">
            <w:pPr>
              <w:spacing w:after="0" w:line="240" w:lineRule="auto"/>
              <w:rPr>
                <w:b/>
              </w:rPr>
            </w:pPr>
            <w:r w:rsidRPr="007076AB">
              <w:rPr>
                <w:b/>
              </w:rPr>
              <w:t>Bireysel Öğrenme Etkinlikleri</w:t>
            </w:r>
          </w:p>
          <w:p w14:paraId="13095CCC" w14:textId="77777777" w:rsidR="002428EF" w:rsidRPr="007076AB" w:rsidRDefault="002428EF" w:rsidP="00BC5542">
            <w:pPr>
              <w:spacing w:after="0" w:line="240" w:lineRule="auto"/>
              <w:rPr>
                <w:b/>
                <w:sz w:val="20"/>
                <w:szCs w:val="20"/>
              </w:rPr>
            </w:pPr>
            <w:r w:rsidRPr="007076AB">
              <w:rPr>
                <w:b/>
              </w:rPr>
              <w:t>(Ödev, deney, problem çözme vb.)</w:t>
            </w:r>
          </w:p>
        </w:tc>
        <w:tc>
          <w:tcPr>
            <w:tcW w:w="6770" w:type="dxa"/>
          </w:tcPr>
          <w:p w14:paraId="6939C1FE" w14:textId="77777777" w:rsidR="002428EF" w:rsidRPr="007076AB" w:rsidRDefault="002428EF" w:rsidP="00BC5542">
            <w:pPr>
              <w:spacing w:after="0" w:line="240" w:lineRule="auto"/>
            </w:pPr>
            <w:r w:rsidRPr="007076AB">
              <w:t>Konuşmacıların sözünü kesmez</w:t>
            </w:r>
          </w:p>
        </w:tc>
      </w:tr>
      <w:tr w:rsidR="002428EF" w:rsidRPr="007076AB" w14:paraId="7839E1F7" w14:textId="77777777" w:rsidTr="00BC5542">
        <w:trPr>
          <w:trHeight w:val="285"/>
        </w:trPr>
        <w:tc>
          <w:tcPr>
            <w:tcW w:w="2518" w:type="dxa"/>
          </w:tcPr>
          <w:p w14:paraId="4F634FB4" w14:textId="77777777" w:rsidR="002428EF" w:rsidRPr="007076AB" w:rsidRDefault="002428EF" w:rsidP="00BC5542">
            <w:pPr>
              <w:spacing w:after="0" w:line="240" w:lineRule="auto"/>
              <w:rPr>
                <w:b/>
              </w:rPr>
            </w:pPr>
            <w:r w:rsidRPr="007076AB">
              <w:rPr>
                <w:b/>
              </w:rPr>
              <w:t>Grupla Öğrenme Etkinlikleri (Proje, gezi, gözlem vb.)</w:t>
            </w:r>
          </w:p>
        </w:tc>
        <w:tc>
          <w:tcPr>
            <w:tcW w:w="6770" w:type="dxa"/>
          </w:tcPr>
          <w:p w14:paraId="2FF57FF0" w14:textId="77777777" w:rsidR="002428EF" w:rsidRPr="007076AB" w:rsidRDefault="002428EF" w:rsidP="00BC5542">
            <w:pPr>
              <w:spacing w:after="0" w:line="240" w:lineRule="auto"/>
            </w:pPr>
          </w:p>
        </w:tc>
      </w:tr>
      <w:tr w:rsidR="002428EF" w:rsidRPr="007076AB" w14:paraId="50E4D6BD" w14:textId="77777777" w:rsidTr="00BC5542">
        <w:trPr>
          <w:trHeight w:val="285"/>
        </w:trPr>
        <w:tc>
          <w:tcPr>
            <w:tcW w:w="2518" w:type="dxa"/>
          </w:tcPr>
          <w:p w14:paraId="5F9EC161" w14:textId="77777777" w:rsidR="002428EF" w:rsidRPr="007076AB" w:rsidRDefault="002428EF" w:rsidP="00BC5542">
            <w:pPr>
              <w:spacing w:after="0" w:line="240" w:lineRule="auto"/>
              <w:rPr>
                <w:b/>
              </w:rPr>
            </w:pPr>
            <w:r w:rsidRPr="007076AB">
              <w:rPr>
                <w:b/>
              </w:rPr>
              <w:t>Özet</w:t>
            </w:r>
          </w:p>
        </w:tc>
        <w:tc>
          <w:tcPr>
            <w:tcW w:w="6770" w:type="dxa"/>
          </w:tcPr>
          <w:p w14:paraId="686DA1CB" w14:textId="77777777" w:rsidR="002428EF" w:rsidRPr="007076AB" w:rsidRDefault="002428EF" w:rsidP="00BC5542">
            <w:pPr>
              <w:spacing w:after="0" w:line="240" w:lineRule="auto"/>
            </w:pPr>
            <w:r w:rsidRPr="007076AB">
              <w:t>Masal dinler, konuşanın sözünü kesmeden dinlemeyi bilir.</w:t>
            </w:r>
          </w:p>
        </w:tc>
      </w:tr>
    </w:tbl>
    <w:p w14:paraId="760F035F" w14:textId="77777777" w:rsidR="002428EF" w:rsidRPr="007076AB" w:rsidRDefault="002428EF" w:rsidP="002428EF">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2428EF" w:rsidRPr="007076AB" w14:paraId="37F6832D" w14:textId="77777777" w:rsidTr="00BC5542">
        <w:trPr>
          <w:trHeight w:val="1358"/>
        </w:trPr>
        <w:tc>
          <w:tcPr>
            <w:tcW w:w="4077" w:type="dxa"/>
          </w:tcPr>
          <w:p w14:paraId="3901573D" w14:textId="77777777" w:rsidR="002428EF" w:rsidRPr="007076AB" w:rsidRDefault="002428EF" w:rsidP="00BC5542">
            <w:pPr>
              <w:spacing w:after="0" w:line="240" w:lineRule="auto"/>
              <w:rPr>
                <w:b/>
              </w:rPr>
            </w:pPr>
            <w:r w:rsidRPr="007076AB">
              <w:rPr>
                <w:b/>
              </w:rPr>
              <w:t>Ölçme- Değerlendirme:</w:t>
            </w:r>
          </w:p>
          <w:p w14:paraId="037C7F3A" w14:textId="77777777" w:rsidR="002428EF" w:rsidRPr="007076AB" w:rsidRDefault="002428EF" w:rsidP="00BC5542">
            <w:pPr>
              <w:spacing w:after="0" w:line="240" w:lineRule="auto"/>
              <w:rPr>
                <w:b/>
              </w:rPr>
            </w:pPr>
            <w:r w:rsidRPr="007076AB">
              <w:rPr>
                <w:b/>
              </w:rPr>
              <w:t>Grupla öğrenme etkinliklerine yönelik Ölçme-Değerlendirme</w:t>
            </w:r>
          </w:p>
          <w:p w14:paraId="5A299329" w14:textId="77777777" w:rsidR="002428EF" w:rsidRPr="007076AB" w:rsidRDefault="002428EF" w:rsidP="00BC5542">
            <w:pPr>
              <w:spacing w:after="0" w:line="240" w:lineRule="auto"/>
              <w:rPr>
                <w:b/>
              </w:rPr>
            </w:pPr>
          </w:p>
          <w:p w14:paraId="07FF637D" w14:textId="77777777" w:rsidR="002428EF" w:rsidRPr="007076AB" w:rsidRDefault="002428EF" w:rsidP="00BC5542">
            <w:pPr>
              <w:spacing w:after="0" w:line="240" w:lineRule="auto"/>
            </w:pPr>
          </w:p>
        </w:tc>
        <w:tc>
          <w:tcPr>
            <w:tcW w:w="5135" w:type="dxa"/>
          </w:tcPr>
          <w:p w14:paraId="6B9872D9" w14:textId="77777777" w:rsidR="002428EF" w:rsidRPr="007076AB" w:rsidRDefault="002428EF" w:rsidP="00BC5542">
            <w:pPr>
              <w:spacing w:after="0" w:line="240" w:lineRule="auto"/>
              <w:jc w:val="both"/>
            </w:pPr>
            <w:r w:rsidRPr="007076AB">
              <w:rPr>
                <w:b/>
              </w:rPr>
              <w:t>1</w:t>
            </w:r>
            <w:r w:rsidRPr="007076AB">
              <w:t>.Bu masalda kimler var?</w:t>
            </w:r>
          </w:p>
          <w:p w14:paraId="527AD0C3" w14:textId="77777777" w:rsidR="002428EF" w:rsidRPr="007076AB" w:rsidRDefault="002428EF" w:rsidP="00BC5542">
            <w:pPr>
              <w:spacing w:after="0" w:line="240" w:lineRule="auto"/>
              <w:jc w:val="both"/>
            </w:pPr>
            <w:r w:rsidRPr="007076AB">
              <w:rPr>
                <w:b/>
              </w:rPr>
              <w:t>2.</w:t>
            </w:r>
            <w:r w:rsidRPr="007076AB">
              <w:t>Okudu</w:t>
            </w:r>
            <w:r w:rsidRPr="007076AB">
              <w:rPr>
                <w:rFonts w:cs="Tahoma"/>
              </w:rPr>
              <w:t>ğum masalın adı neydi?</w:t>
            </w:r>
          </w:p>
          <w:p w14:paraId="4CA7B243" w14:textId="77777777" w:rsidR="002428EF" w:rsidRPr="007076AB" w:rsidRDefault="002428EF" w:rsidP="00BC5542">
            <w:pPr>
              <w:spacing w:after="0" w:line="240" w:lineRule="auto"/>
              <w:jc w:val="both"/>
            </w:pPr>
            <w:r w:rsidRPr="007076AB">
              <w:rPr>
                <w:b/>
              </w:rPr>
              <w:t>3.</w:t>
            </w:r>
            <w:r w:rsidRPr="007076AB">
              <w:t>Bu masal neyi anlat</w:t>
            </w:r>
            <w:r w:rsidRPr="007076AB">
              <w:rPr>
                <w:rFonts w:cs="Tahoma"/>
              </w:rPr>
              <w:t>ıyor?</w:t>
            </w:r>
          </w:p>
          <w:p w14:paraId="586EA3FB" w14:textId="77777777" w:rsidR="002428EF" w:rsidRPr="007076AB" w:rsidRDefault="002428EF" w:rsidP="00BC5542">
            <w:pPr>
              <w:widowControl w:val="0"/>
              <w:tabs>
                <w:tab w:val="left" w:pos="964"/>
                <w:tab w:val="right" w:pos="9809"/>
              </w:tabs>
              <w:spacing w:after="0" w:line="230" w:lineRule="exact"/>
              <w:jc w:val="both"/>
            </w:pPr>
            <w:r w:rsidRPr="007076AB">
              <w:rPr>
                <w:b/>
              </w:rPr>
              <w:t>4.</w:t>
            </w:r>
            <w:r w:rsidRPr="007076AB">
              <w:t>Drama yapan arkadaşlarını alkışlama.</w:t>
            </w:r>
          </w:p>
          <w:p w14:paraId="2795C6C0" w14:textId="77777777" w:rsidR="002428EF" w:rsidRPr="007076AB" w:rsidRDefault="002428EF" w:rsidP="00BC5542">
            <w:pPr>
              <w:tabs>
                <w:tab w:val="left" w:pos="224"/>
                <w:tab w:val="left" w:pos="366"/>
              </w:tabs>
              <w:spacing w:after="0" w:line="240" w:lineRule="auto"/>
              <w:rPr>
                <w:b/>
              </w:rPr>
            </w:pPr>
          </w:p>
        </w:tc>
      </w:tr>
      <w:tr w:rsidR="002428EF" w:rsidRPr="007076AB" w14:paraId="09A16B5E" w14:textId="77777777" w:rsidTr="00BC5542">
        <w:tc>
          <w:tcPr>
            <w:tcW w:w="4077" w:type="dxa"/>
          </w:tcPr>
          <w:p w14:paraId="07131D82" w14:textId="77777777" w:rsidR="002428EF" w:rsidRPr="007076AB" w:rsidRDefault="002428EF" w:rsidP="00BC5542">
            <w:pPr>
              <w:spacing w:after="0" w:line="240" w:lineRule="auto"/>
              <w:rPr>
                <w:b/>
              </w:rPr>
            </w:pPr>
            <w:r w:rsidRPr="007076AB">
              <w:rPr>
                <w:b/>
              </w:rPr>
              <w:t>Dersin Diğer Derslerle İlişkisi/Açıklamalar</w:t>
            </w:r>
          </w:p>
        </w:tc>
        <w:tc>
          <w:tcPr>
            <w:tcW w:w="5135" w:type="dxa"/>
          </w:tcPr>
          <w:p w14:paraId="035FB4A2" w14:textId="77777777" w:rsidR="002428EF" w:rsidRPr="007076AB" w:rsidRDefault="002428EF" w:rsidP="00BC5542">
            <w:pPr>
              <w:spacing w:after="0" w:line="240" w:lineRule="auto"/>
            </w:pPr>
          </w:p>
        </w:tc>
      </w:tr>
    </w:tbl>
    <w:p w14:paraId="10A0B7B0" w14:textId="77777777" w:rsidR="002428EF" w:rsidRPr="007076AB" w:rsidRDefault="002428EF" w:rsidP="002428EF">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428EF" w:rsidRPr="007076AB" w14:paraId="3FD87F7C" w14:textId="77777777" w:rsidTr="00BC5542">
        <w:tc>
          <w:tcPr>
            <w:tcW w:w="9212" w:type="dxa"/>
          </w:tcPr>
          <w:p w14:paraId="00B399CE" w14:textId="77777777" w:rsidR="002428EF" w:rsidRPr="007076AB" w:rsidRDefault="002428EF" w:rsidP="00BC5542">
            <w:pPr>
              <w:spacing w:after="0" w:line="240" w:lineRule="auto"/>
              <w:rPr>
                <w:b/>
              </w:rPr>
            </w:pPr>
            <w:r w:rsidRPr="007076AB">
              <w:rPr>
                <w:b/>
              </w:rPr>
              <w:t>Planın Uygulamasına</w:t>
            </w:r>
          </w:p>
          <w:p w14:paraId="05203687" w14:textId="77777777" w:rsidR="002428EF" w:rsidRPr="007076AB" w:rsidRDefault="002428EF" w:rsidP="00BC5542">
            <w:pPr>
              <w:spacing w:after="0" w:line="240" w:lineRule="auto"/>
            </w:pPr>
            <w:r w:rsidRPr="007076AB">
              <w:rPr>
                <w:b/>
              </w:rPr>
              <w:t xml:space="preserve"> İlişkin Açıklamalar</w:t>
            </w:r>
          </w:p>
        </w:tc>
      </w:tr>
    </w:tbl>
    <w:p w14:paraId="6F9F7DFC" w14:textId="77777777" w:rsidR="002428EF" w:rsidRPr="007076AB" w:rsidRDefault="002428EF" w:rsidP="002428EF"/>
    <w:p w14:paraId="54B12781" w14:textId="77777777" w:rsidR="002428EF" w:rsidRPr="007076AB" w:rsidRDefault="002428EF" w:rsidP="002428EF">
      <w:pPr>
        <w:tabs>
          <w:tab w:val="left" w:pos="7245"/>
        </w:tabs>
      </w:pPr>
      <w:r w:rsidRPr="007076AB">
        <w:t xml:space="preserve">Sınıf Öğretmeni                                                                                                                   Okul Müdürü    </w:t>
      </w:r>
    </w:p>
    <w:p w14:paraId="2B455C8D" w14:textId="77777777" w:rsidR="002428EF" w:rsidRDefault="002428EF" w:rsidP="002428EF">
      <w:pPr>
        <w:spacing w:after="0" w:line="240" w:lineRule="auto"/>
        <w:jc w:val="center"/>
        <w:rPr>
          <w:rFonts w:ascii="Times New Roman" w:eastAsia="Times New Roman" w:hAnsi="Times New Roman"/>
          <w:b/>
          <w:sz w:val="24"/>
          <w:szCs w:val="24"/>
          <w:lang w:eastAsia="tr-TR"/>
        </w:rPr>
      </w:pPr>
    </w:p>
    <w:p w14:paraId="1EFC5B27" w14:textId="77777777" w:rsidR="002428EF" w:rsidRPr="007076AB" w:rsidRDefault="002428EF" w:rsidP="002428EF">
      <w:pPr>
        <w:tabs>
          <w:tab w:val="left" w:pos="7245"/>
        </w:tabs>
      </w:pPr>
      <w:r w:rsidRPr="007076AB">
        <w:t xml:space="preserve"> </w:t>
      </w:r>
    </w:p>
    <w:p w14:paraId="5241970C" w14:textId="77777777" w:rsidR="002428EF" w:rsidRPr="007076AB" w:rsidRDefault="002428EF" w:rsidP="002428EF"/>
    <w:p w14:paraId="394C83D2" w14:textId="77777777" w:rsidR="002428EF" w:rsidRDefault="002428EF" w:rsidP="002428EF">
      <w:pPr>
        <w:spacing w:after="0" w:line="240" w:lineRule="auto"/>
        <w:jc w:val="center"/>
        <w:rPr>
          <w:rFonts w:ascii="Times New Roman" w:eastAsia="Times New Roman" w:hAnsi="Times New Roman"/>
          <w:b/>
          <w:sz w:val="24"/>
          <w:szCs w:val="24"/>
          <w:lang w:eastAsia="tr-TR"/>
        </w:rPr>
      </w:pPr>
    </w:p>
    <w:p w14:paraId="4769EEAC" w14:textId="692547B6" w:rsidR="002428EF" w:rsidRPr="007076AB" w:rsidRDefault="002428EF" w:rsidP="002428EF">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w:t>
      </w:r>
      <w:r w:rsidR="008A2550">
        <w:rPr>
          <w:rFonts w:ascii="Times New Roman" w:eastAsia="Times New Roman" w:hAnsi="Times New Roman"/>
          <w:b/>
          <w:sz w:val="24"/>
          <w:szCs w:val="24"/>
          <w:lang w:eastAsia="tr-TR"/>
        </w:rPr>
        <w:t>2</w:t>
      </w:r>
      <w:r w:rsidRPr="007076AB">
        <w:rPr>
          <w:rFonts w:ascii="Times New Roman" w:eastAsia="Times New Roman" w:hAnsi="Times New Roman"/>
          <w:b/>
          <w:sz w:val="24"/>
          <w:szCs w:val="24"/>
          <w:lang w:eastAsia="tr-TR"/>
        </w:rPr>
        <w:t xml:space="preserve">.HAFTA </w:t>
      </w:r>
    </w:p>
    <w:p w14:paraId="45F61F17" w14:textId="77777777" w:rsidR="002428EF" w:rsidRPr="007076AB" w:rsidRDefault="002428EF" w:rsidP="002428EF">
      <w:pPr>
        <w:tabs>
          <w:tab w:val="left" w:pos="8130"/>
        </w:tabs>
        <w:spacing w:after="0" w:line="240" w:lineRule="auto"/>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2428EF" w:rsidRPr="007076AB" w14:paraId="1FA2C040" w14:textId="77777777" w:rsidTr="00BC5542">
        <w:trPr>
          <w:cantSplit/>
          <w:jc w:val="center"/>
        </w:trPr>
        <w:tc>
          <w:tcPr>
            <w:tcW w:w="10117" w:type="dxa"/>
            <w:gridSpan w:val="2"/>
            <w:tcBorders>
              <w:top w:val="single" w:sz="8" w:space="0" w:color="auto"/>
              <w:left w:val="single" w:sz="8" w:space="0" w:color="auto"/>
              <w:right w:val="single" w:sz="8" w:space="0" w:color="auto"/>
            </w:tcBorders>
          </w:tcPr>
          <w:p w14:paraId="0E1390B2" w14:textId="77777777" w:rsidR="002428EF" w:rsidRPr="007076AB" w:rsidRDefault="002428EF" w:rsidP="00BC5542">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Pr="007076AB">
              <w:rPr>
                <w:rFonts w:ascii="Times New Roman" w:eastAsia="Times New Roman" w:hAnsi="Times New Roman"/>
                <w:sz w:val="20"/>
                <w:szCs w:val="20"/>
                <w:lang w:eastAsia="tr-TR"/>
              </w:rPr>
              <w:t xml:space="preserve"> </w:t>
            </w:r>
            <w:r>
              <w:t>40 dakika</w:t>
            </w:r>
          </w:p>
        </w:tc>
      </w:tr>
      <w:tr w:rsidR="002428EF" w:rsidRPr="007076AB" w14:paraId="30BA27E6" w14:textId="77777777" w:rsidTr="00BC5542">
        <w:trPr>
          <w:cantSplit/>
          <w:trHeight w:val="325"/>
          <w:jc w:val="center"/>
        </w:trPr>
        <w:tc>
          <w:tcPr>
            <w:tcW w:w="2817" w:type="dxa"/>
            <w:tcBorders>
              <w:left w:val="single" w:sz="8" w:space="0" w:color="auto"/>
              <w:bottom w:val="single" w:sz="4" w:space="0" w:color="auto"/>
              <w:right w:val="single" w:sz="8" w:space="0" w:color="auto"/>
            </w:tcBorders>
            <w:vAlign w:val="center"/>
          </w:tcPr>
          <w:p w14:paraId="41B62AF2" w14:textId="77777777" w:rsidR="002428EF" w:rsidRPr="007076AB" w:rsidRDefault="002428EF"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049A5BA3" w14:textId="77777777" w:rsidR="002428EF" w:rsidRPr="007076AB" w:rsidRDefault="002428EF"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2428EF" w:rsidRPr="007076AB" w14:paraId="02F4DD0C" w14:textId="77777777" w:rsidTr="00BC5542">
        <w:trPr>
          <w:cantSplit/>
          <w:trHeight w:val="225"/>
          <w:jc w:val="center"/>
        </w:trPr>
        <w:tc>
          <w:tcPr>
            <w:tcW w:w="2817" w:type="dxa"/>
            <w:tcBorders>
              <w:top w:val="single" w:sz="4" w:space="0" w:color="auto"/>
              <w:left w:val="single" w:sz="8" w:space="0" w:color="auto"/>
              <w:right w:val="single" w:sz="8" w:space="0" w:color="auto"/>
            </w:tcBorders>
            <w:vAlign w:val="center"/>
          </w:tcPr>
          <w:p w14:paraId="7099786B" w14:textId="77777777" w:rsidR="002428EF" w:rsidRPr="007076AB" w:rsidRDefault="002428EF"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4AADA738" w14:textId="77777777" w:rsidR="002428EF" w:rsidRPr="007076AB" w:rsidRDefault="002428EF"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2428EF" w:rsidRPr="007076AB" w14:paraId="0A94D7AB" w14:textId="77777777" w:rsidTr="00BC5542">
        <w:trPr>
          <w:cantSplit/>
          <w:jc w:val="center"/>
        </w:trPr>
        <w:tc>
          <w:tcPr>
            <w:tcW w:w="2817" w:type="dxa"/>
            <w:tcBorders>
              <w:left w:val="single" w:sz="8" w:space="0" w:color="auto"/>
              <w:right w:val="single" w:sz="8" w:space="0" w:color="auto"/>
            </w:tcBorders>
            <w:vAlign w:val="center"/>
          </w:tcPr>
          <w:p w14:paraId="06D0D6B3" w14:textId="77777777" w:rsidR="002428EF" w:rsidRPr="007076AB" w:rsidRDefault="002428EF"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14C9537E" w14:textId="77777777" w:rsidR="002428EF" w:rsidRPr="007076AB" w:rsidRDefault="002428EF" w:rsidP="00BC5542">
            <w:pPr>
              <w:spacing w:after="0" w:line="240" w:lineRule="auto"/>
              <w:rPr>
                <w:rFonts w:ascii="Times New Roman" w:eastAsia="Times New Roman" w:hAnsi="Times New Roman"/>
                <w:b/>
                <w:sz w:val="18"/>
                <w:szCs w:val="18"/>
                <w:lang w:eastAsia="tr-TR"/>
              </w:rPr>
            </w:pPr>
            <w:r w:rsidRPr="007076AB">
              <w:rPr>
                <w:rFonts w:ascii="Times New Roman" w:eastAsia="Times New Roman" w:hAnsi="Times New Roman"/>
                <w:b/>
                <w:sz w:val="18"/>
                <w:szCs w:val="18"/>
                <w:lang w:eastAsia="tr-TR"/>
              </w:rPr>
              <w:t>Oyun Oynama</w:t>
            </w:r>
          </w:p>
        </w:tc>
      </w:tr>
      <w:tr w:rsidR="002428EF" w:rsidRPr="007076AB" w14:paraId="5B60D646" w14:textId="77777777" w:rsidTr="00BC5542">
        <w:trPr>
          <w:cantSplit/>
          <w:jc w:val="center"/>
        </w:trPr>
        <w:tc>
          <w:tcPr>
            <w:tcW w:w="2817" w:type="dxa"/>
            <w:tcBorders>
              <w:left w:val="single" w:sz="8" w:space="0" w:color="auto"/>
              <w:bottom w:val="single" w:sz="4" w:space="0" w:color="auto"/>
              <w:right w:val="single" w:sz="8" w:space="0" w:color="auto"/>
            </w:tcBorders>
            <w:vAlign w:val="center"/>
          </w:tcPr>
          <w:p w14:paraId="0B22699E" w14:textId="77777777" w:rsidR="002428EF" w:rsidRPr="007076AB" w:rsidRDefault="002428EF"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423A8DDB" w14:textId="77777777" w:rsidR="002428EF" w:rsidRPr="007076AB" w:rsidRDefault="002428EF" w:rsidP="00BC5542">
            <w:pPr>
              <w:tabs>
                <w:tab w:val="left" w:pos="284"/>
              </w:tabs>
              <w:spacing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Geleneksel Çocuk Oyunu</w:t>
            </w:r>
          </w:p>
        </w:tc>
      </w:tr>
    </w:tbl>
    <w:p w14:paraId="2D091725" w14:textId="77777777" w:rsidR="002428EF" w:rsidRPr="007076AB" w:rsidRDefault="002428EF" w:rsidP="002428EF">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2428EF" w:rsidRPr="007076AB" w14:paraId="664B6304"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0C9A681" w14:textId="77777777" w:rsidR="002428EF" w:rsidRPr="007076AB" w:rsidRDefault="002428EF" w:rsidP="00BC5542">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right w:val="single" w:sz="4" w:space="0" w:color="auto"/>
            </w:tcBorders>
            <w:vAlign w:val="center"/>
          </w:tcPr>
          <w:p w14:paraId="63058850" w14:textId="77777777" w:rsidR="002428EF" w:rsidRPr="00C52242" w:rsidRDefault="002428EF" w:rsidP="00BC5542">
            <w:pPr>
              <w:spacing w:line="240" w:lineRule="auto"/>
              <w:contextualSpacing/>
              <w:rPr>
                <w:rFonts w:ascii="Times New Roman" w:eastAsia="Times New Roman" w:hAnsi="Times New Roman"/>
                <w:b/>
                <w:lang w:eastAsia="tr-TR"/>
              </w:rPr>
            </w:pPr>
            <w:r w:rsidRPr="00DB6FA7">
              <w:rPr>
                <w:rFonts w:ascii="Times New Roman" w:eastAsia="Times New Roman" w:hAnsi="Times New Roman"/>
                <w:b/>
                <w:lang w:eastAsia="tr-TR"/>
              </w:rPr>
              <w:t>Kuralına göre geleneksel çocuk oyunlarından</w:t>
            </w:r>
            <w:r>
              <w:rPr>
                <w:rFonts w:ascii="Times New Roman" w:eastAsia="Times New Roman" w:hAnsi="Times New Roman"/>
                <w:b/>
                <w:lang w:eastAsia="tr-TR"/>
              </w:rPr>
              <w:t xml:space="preserve"> o</w:t>
            </w:r>
            <w:r w:rsidRPr="00DB6FA7">
              <w:rPr>
                <w:rFonts w:ascii="Times New Roman" w:eastAsia="Times New Roman" w:hAnsi="Times New Roman"/>
                <w:b/>
                <w:lang w:eastAsia="tr-TR"/>
              </w:rPr>
              <w:t>ynar.</w:t>
            </w:r>
            <w:r>
              <w:rPr>
                <w:rFonts w:ascii="Times New Roman" w:eastAsia="Times New Roman" w:hAnsi="Times New Roman"/>
                <w:b/>
                <w:lang w:eastAsia="tr-TR"/>
              </w:rPr>
              <w:t xml:space="preserve"> </w:t>
            </w:r>
          </w:p>
        </w:tc>
      </w:tr>
      <w:tr w:rsidR="002428EF" w:rsidRPr="007076AB" w14:paraId="00DDEFED"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75227740" w14:textId="77777777" w:rsidR="002428EF" w:rsidRPr="007076AB" w:rsidRDefault="002428EF"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4645DA8B" w14:textId="77777777" w:rsidR="002428EF" w:rsidRPr="007076AB" w:rsidRDefault="002428EF" w:rsidP="00BC5542">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2428EF" w:rsidRPr="007076AB" w14:paraId="4EA902EB"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5D49FA03" w14:textId="77777777" w:rsidR="002428EF" w:rsidRPr="007076AB" w:rsidRDefault="002428EF"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A0937A7" w14:textId="77777777" w:rsidR="002428EF" w:rsidRPr="007076AB" w:rsidRDefault="002428EF" w:rsidP="00BC5542">
            <w:pPr>
              <w:spacing w:after="0" w:line="240" w:lineRule="auto"/>
              <w:rPr>
                <w:rFonts w:ascii="Times New Roman" w:eastAsia="Times New Roman" w:hAnsi="Times New Roman"/>
                <w:sz w:val="20"/>
                <w:szCs w:val="20"/>
                <w:lang w:eastAsia="tr-TR"/>
              </w:rPr>
            </w:pPr>
          </w:p>
        </w:tc>
      </w:tr>
      <w:tr w:rsidR="002428EF" w:rsidRPr="007076AB" w14:paraId="043049B0" w14:textId="77777777" w:rsidTr="00BC5542">
        <w:trPr>
          <w:jc w:val="center"/>
        </w:trPr>
        <w:tc>
          <w:tcPr>
            <w:tcW w:w="2821" w:type="dxa"/>
            <w:tcBorders>
              <w:left w:val="single" w:sz="8" w:space="0" w:color="auto"/>
            </w:tcBorders>
            <w:vAlign w:val="center"/>
          </w:tcPr>
          <w:p w14:paraId="44E1D7F3" w14:textId="77777777" w:rsidR="002428EF" w:rsidRPr="007076AB" w:rsidRDefault="002428E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2726524E" w14:textId="77777777" w:rsidR="002428EF" w:rsidRPr="007076AB" w:rsidRDefault="002428EF" w:rsidP="00BC5542">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2428EF" w:rsidRPr="007076AB" w14:paraId="2DFCF484" w14:textId="77777777" w:rsidTr="00BC5542">
        <w:trPr>
          <w:cantSplit/>
          <w:jc w:val="center"/>
        </w:trPr>
        <w:tc>
          <w:tcPr>
            <w:tcW w:w="10125" w:type="dxa"/>
            <w:gridSpan w:val="2"/>
            <w:tcBorders>
              <w:left w:val="single" w:sz="8" w:space="0" w:color="auto"/>
              <w:bottom w:val="single" w:sz="8" w:space="0" w:color="auto"/>
              <w:right w:val="single" w:sz="8" w:space="0" w:color="auto"/>
            </w:tcBorders>
            <w:vAlign w:val="center"/>
          </w:tcPr>
          <w:p w14:paraId="4B87A620" w14:textId="77777777" w:rsidR="002428EF" w:rsidRPr="007076AB" w:rsidRDefault="002428EF" w:rsidP="00BC5542">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2428EF" w:rsidRPr="007076AB" w14:paraId="479457C3" w14:textId="77777777" w:rsidTr="00BC5542">
        <w:trPr>
          <w:cantSplit/>
          <w:trHeight w:val="286"/>
          <w:jc w:val="center"/>
        </w:trPr>
        <w:tc>
          <w:tcPr>
            <w:tcW w:w="2821" w:type="dxa"/>
            <w:tcBorders>
              <w:top w:val="single" w:sz="8" w:space="0" w:color="auto"/>
              <w:left w:val="single" w:sz="8" w:space="0" w:color="auto"/>
              <w:right w:val="single" w:sz="8" w:space="0" w:color="auto"/>
            </w:tcBorders>
            <w:vAlign w:val="center"/>
          </w:tcPr>
          <w:p w14:paraId="5C3D2C17" w14:textId="77777777" w:rsidR="002428EF" w:rsidRPr="007076AB" w:rsidRDefault="002428EF" w:rsidP="00BC5542">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top w:val="single" w:sz="6" w:space="0" w:color="auto"/>
              <w:left w:val="single" w:sz="8" w:space="0" w:color="auto"/>
              <w:bottom w:val="single" w:sz="4" w:space="0" w:color="auto"/>
              <w:right w:val="single" w:sz="8" w:space="0" w:color="auto"/>
            </w:tcBorders>
            <w:vAlign w:val="center"/>
          </w:tcPr>
          <w:p w14:paraId="31D15AC7" w14:textId="77777777" w:rsidR="002428EF" w:rsidRPr="007076AB" w:rsidRDefault="002428EF" w:rsidP="00BC5542">
            <w:pPr>
              <w:autoSpaceDE w:val="0"/>
              <w:autoSpaceDN w:val="0"/>
              <w:adjustRightInd w:val="0"/>
              <w:spacing w:after="0" w:line="240" w:lineRule="auto"/>
              <w:rPr>
                <w:rFonts w:ascii="Times New Roman" w:eastAsia="Times New Roman" w:hAnsi="Times New Roman"/>
                <w:b/>
                <w:sz w:val="20"/>
                <w:szCs w:val="20"/>
                <w:lang w:eastAsia="tr-TR"/>
              </w:rPr>
            </w:pPr>
            <w:r>
              <w:rPr>
                <w:rFonts w:ascii="Times New Roman" w:eastAsia="Times New Roman" w:hAnsi="Times New Roman"/>
                <w:bCs/>
                <w:lang w:eastAsia="tr-TR"/>
              </w:rPr>
              <w:t>Deve Cüce Oyunu</w:t>
            </w:r>
          </w:p>
        </w:tc>
      </w:tr>
      <w:tr w:rsidR="002428EF" w:rsidRPr="007076AB" w14:paraId="29FFDB6F" w14:textId="77777777" w:rsidTr="00BC554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3C39A765" w14:textId="77777777" w:rsidR="009129AF" w:rsidRDefault="009129AF" w:rsidP="009129A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Oyunun kuralları anlatılır.</w:t>
            </w:r>
          </w:p>
          <w:p w14:paraId="142D5418" w14:textId="0DFDE12F" w:rsidR="002428EF" w:rsidRPr="007076AB" w:rsidRDefault="009129AF" w:rsidP="009129A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 oynatılır.</w:t>
            </w:r>
          </w:p>
        </w:tc>
      </w:tr>
      <w:tr w:rsidR="002428EF" w:rsidRPr="007076AB" w14:paraId="086F96DF" w14:textId="77777777" w:rsidTr="00BC5542">
        <w:trPr>
          <w:jc w:val="center"/>
        </w:trPr>
        <w:tc>
          <w:tcPr>
            <w:tcW w:w="2821" w:type="dxa"/>
            <w:tcBorders>
              <w:left w:val="single" w:sz="8" w:space="0" w:color="auto"/>
            </w:tcBorders>
            <w:vAlign w:val="center"/>
          </w:tcPr>
          <w:p w14:paraId="57920C70" w14:textId="77777777" w:rsidR="002428EF" w:rsidRPr="007076AB" w:rsidRDefault="002428E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18F3F9BC" w14:textId="77777777" w:rsidR="002428EF" w:rsidRPr="007076AB" w:rsidRDefault="002428E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62C05AFD" w14:textId="77777777" w:rsidR="002428EF" w:rsidRPr="007076AB" w:rsidRDefault="002428EF" w:rsidP="00BC5542">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2428EF" w:rsidRPr="007076AB" w14:paraId="50147C67" w14:textId="77777777" w:rsidTr="00BC5542">
        <w:trPr>
          <w:jc w:val="center"/>
        </w:trPr>
        <w:tc>
          <w:tcPr>
            <w:tcW w:w="2821" w:type="dxa"/>
            <w:tcBorders>
              <w:left w:val="single" w:sz="8" w:space="0" w:color="auto"/>
              <w:bottom w:val="single" w:sz="4" w:space="0" w:color="auto"/>
            </w:tcBorders>
            <w:vAlign w:val="center"/>
          </w:tcPr>
          <w:p w14:paraId="3BFB9F43" w14:textId="77777777" w:rsidR="002428EF" w:rsidRPr="007076AB" w:rsidRDefault="002428E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3F19944C" w14:textId="77777777" w:rsidR="002428EF" w:rsidRPr="007076AB" w:rsidRDefault="002428E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535B01F9" w14:textId="77777777" w:rsidR="002428EF" w:rsidRPr="007076AB" w:rsidRDefault="002428EF" w:rsidP="00BC5542">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6567898B" w14:textId="77777777" w:rsidR="002428EF" w:rsidRPr="007076AB" w:rsidRDefault="002428EF" w:rsidP="00BC5542">
            <w:pPr>
              <w:spacing w:after="0" w:line="240" w:lineRule="auto"/>
              <w:rPr>
                <w:rFonts w:ascii="Times New Roman" w:eastAsia="Times New Roman" w:hAnsi="Times New Roman"/>
                <w:sz w:val="20"/>
                <w:szCs w:val="20"/>
                <w:lang w:eastAsia="tr-TR"/>
              </w:rPr>
            </w:pPr>
          </w:p>
        </w:tc>
      </w:tr>
      <w:tr w:rsidR="002428EF" w:rsidRPr="007076AB" w14:paraId="07A294D1"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3CF54C44" w14:textId="77777777" w:rsidR="002428EF" w:rsidRPr="007076AB" w:rsidRDefault="002428E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297BA62B" w14:textId="77777777" w:rsidR="002428EF" w:rsidRPr="007076AB" w:rsidRDefault="002428EF"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Bu etkinlik ile öğrencilerin kurallara uyum, ifade ve anlama  becerilerinin geliştirme amaçlanmıştır.</w:t>
            </w:r>
          </w:p>
        </w:tc>
      </w:tr>
    </w:tbl>
    <w:p w14:paraId="0333DD90" w14:textId="77777777" w:rsidR="002428EF" w:rsidRPr="007076AB" w:rsidRDefault="002428EF" w:rsidP="002428EF">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2428EF" w:rsidRPr="007076AB" w14:paraId="12A6CB4F" w14:textId="77777777" w:rsidTr="00BC5542">
        <w:trPr>
          <w:jc w:val="center"/>
        </w:trPr>
        <w:tc>
          <w:tcPr>
            <w:tcW w:w="5253" w:type="dxa"/>
            <w:tcBorders>
              <w:top w:val="single" w:sz="8" w:space="0" w:color="auto"/>
              <w:left w:val="single" w:sz="8" w:space="0" w:color="auto"/>
              <w:bottom w:val="single" w:sz="4" w:space="0" w:color="auto"/>
            </w:tcBorders>
          </w:tcPr>
          <w:p w14:paraId="77C7834C" w14:textId="77777777" w:rsidR="002428EF" w:rsidRPr="007076AB" w:rsidRDefault="002428EF" w:rsidP="00BC5542">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3C04FE56" w14:textId="77777777" w:rsidR="002428EF" w:rsidRPr="007076AB" w:rsidRDefault="002428E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269E003C" w14:textId="77777777" w:rsidR="002428EF" w:rsidRPr="007076AB" w:rsidRDefault="002428EF" w:rsidP="00BC5542">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167BD338" w14:textId="77777777" w:rsidR="002428EF" w:rsidRPr="007076AB" w:rsidRDefault="002428EF"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2762C185" w14:textId="77777777" w:rsidR="002428EF" w:rsidRPr="007076AB" w:rsidRDefault="002428EF" w:rsidP="00BC5542">
            <w:pPr>
              <w:tabs>
                <w:tab w:val="left" w:pos="224"/>
                <w:tab w:val="left" w:pos="366"/>
              </w:tabs>
              <w:spacing w:after="0" w:line="240" w:lineRule="auto"/>
              <w:rPr>
                <w:rFonts w:ascii="Times New Roman" w:eastAsia="Times New Roman" w:hAnsi="Times New Roman"/>
                <w:sz w:val="20"/>
                <w:szCs w:val="20"/>
                <w:lang w:eastAsia="tr-TR"/>
              </w:rPr>
            </w:pPr>
          </w:p>
        </w:tc>
      </w:tr>
      <w:tr w:rsidR="002428EF" w:rsidRPr="007076AB" w14:paraId="09875051" w14:textId="77777777" w:rsidTr="00BC5542">
        <w:trPr>
          <w:jc w:val="center"/>
        </w:trPr>
        <w:tc>
          <w:tcPr>
            <w:tcW w:w="5253" w:type="dxa"/>
            <w:tcBorders>
              <w:top w:val="single" w:sz="4" w:space="0" w:color="auto"/>
              <w:left w:val="single" w:sz="4" w:space="0" w:color="auto"/>
              <w:bottom w:val="single" w:sz="4" w:space="0" w:color="auto"/>
              <w:right w:val="single" w:sz="4" w:space="0" w:color="auto"/>
            </w:tcBorders>
          </w:tcPr>
          <w:p w14:paraId="23D24DD3" w14:textId="77777777" w:rsidR="002428EF" w:rsidRPr="007076AB" w:rsidRDefault="002428EF" w:rsidP="00BC5542">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56004D00" w14:textId="77777777" w:rsidR="002428EF" w:rsidRPr="007076AB" w:rsidRDefault="002428EF" w:rsidP="00BC5542">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6496DF6D" w14:textId="77777777" w:rsidR="002428EF" w:rsidRPr="007076AB" w:rsidRDefault="002428EF" w:rsidP="00BC5542">
            <w:pPr>
              <w:spacing w:after="0" w:line="240" w:lineRule="auto"/>
              <w:jc w:val="both"/>
              <w:rPr>
                <w:rFonts w:ascii="Times New Roman" w:eastAsia="Times New Roman" w:hAnsi="Times New Roman"/>
                <w:sz w:val="20"/>
                <w:szCs w:val="20"/>
                <w:lang w:eastAsia="tr-TR"/>
              </w:rPr>
            </w:pPr>
          </w:p>
          <w:p w14:paraId="0B063E0E" w14:textId="77777777" w:rsidR="002428EF" w:rsidRPr="007076AB" w:rsidRDefault="002428EF" w:rsidP="00BC5542">
            <w:pPr>
              <w:spacing w:after="0" w:line="240" w:lineRule="auto"/>
              <w:jc w:val="both"/>
              <w:rPr>
                <w:rFonts w:ascii="Times New Roman" w:eastAsia="Times New Roman" w:hAnsi="Times New Roman"/>
                <w:bCs/>
                <w:sz w:val="20"/>
                <w:szCs w:val="20"/>
                <w:lang w:eastAsia="tr-TR"/>
              </w:rPr>
            </w:pPr>
          </w:p>
        </w:tc>
      </w:tr>
    </w:tbl>
    <w:p w14:paraId="2720F3DE" w14:textId="77777777" w:rsidR="002428EF" w:rsidRPr="007076AB" w:rsidRDefault="002428EF" w:rsidP="002428EF">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2428EF" w:rsidRPr="007076AB" w14:paraId="42294D20" w14:textId="77777777" w:rsidTr="00BC5542">
        <w:trPr>
          <w:jc w:val="center"/>
        </w:trPr>
        <w:tc>
          <w:tcPr>
            <w:tcW w:w="2576" w:type="dxa"/>
            <w:tcBorders>
              <w:top w:val="single" w:sz="8" w:space="0" w:color="auto"/>
              <w:left w:val="single" w:sz="8" w:space="0" w:color="auto"/>
              <w:bottom w:val="single" w:sz="8" w:space="0" w:color="auto"/>
            </w:tcBorders>
            <w:vAlign w:val="center"/>
          </w:tcPr>
          <w:p w14:paraId="36384738" w14:textId="77777777" w:rsidR="002428EF" w:rsidRPr="007076AB" w:rsidRDefault="002428E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2810F255" w14:textId="77777777" w:rsidR="002428EF" w:rsidRPr="007076AB" w:rsidRDefault="002428EF" w:rsidP="00BC5542">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2D2D6931" w14:textId="77777777" w:rsidR="002428EF" w:rsidRPr="007076AB" w:rsidRDefault="002428EF" w:rsidP="00BC5542">
            <w:pPr>
              <w:spacing w:after="0" w:line="240" w:lineRule="auto"/>
              <w:jc w:val="both"/>
              <w:rPr>
                <w:rFonts w:ascii="Times New Roman" w:eastAsia="Times New Roman" w:hAnsi="Times New Roman"/>
                <w:sz w:val="20"/>
                <w:szCs w:val="20"/>
                <w:lang w:eastAsia="tr-TR"/>
              </w:rPr>
            </w:pPr>
          </w:p>
        </w:tc>
      </w:tr>
    </w:tbl>
    <w:p w14:paraId="458093AD" w14:textId="77777777" w:rsidR="002428EF" w:rsidRPr="007076AB" w:rsidRDefault="002428EF" w:rsidP="002428EF">
      <w:pPr>
        <w:tabs>
          <w:tab w:val="left" w:pos="7797"/>
          <w:tab w:val="left" w:pos="8080"/>
        </w:tabs>
        <w:spacing w:after="0" w:line="240" w:lineRule="auto"/>
        <w:ind w:firstLine="180"/>
        <w:rPr>
          <w:rFonts w:ascii="Times New Roman" w:eastAsia="Times New Roman" w:hAnsi="Times New Roman"/>
          <w:sz w:val="20"/>
          <w:szCs w:val="20"/>
          <w:lang w:eastAsia="tr-TR"/>
        </w:rPr>
      </w:pPr>
    </w:p>
    <w:p w14:paraId="70AE1F86" w14:textId="77777777" w:rsidR="002428EF" w:rsidRPr="007076AB" w:rsidRDefault="002428EF" w:rsidP="002428EF">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62FC430D" w14:textId="77777777" w:rsidR="002428EF" w:rsidRPr="007076AB" w:rsidRDefault="002428EF" w:rsidP="002428EF">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02A52ECE" w14:textId="77777777" w:rsidR="002428EF" w:rsidRPr="007076AB" w:rsidRDefault="002428EF" w:rsidP="002428EF">
      <w:pPr>
        <w:tabs>
          <w:tab w:val="left" w:pos="6735"/>
        </w:tabs>
        <w:spacing w:after="0" w:line="240" w:lineRule="auto"/>
        <w:rPr>
          <w:rFonts w:ascii="Times New Roman" w:eastAsia="Times New Roman" w:hAnsi="Times New Roman"/>
          <w:b/>
          <w:sz w:val="20"/>
          <w:szCs w:val="20"/>
          <w:lang w:eastAsia="tr-TR"/>
        </w:rPr>
      </w:pPr>
    </w:p>
    <w:p w14:paraId="16014997" w14:textId="77777777" w:rsidR="002428EF" w:rsidRPr="007076AB" w:rsidRDefault="002428EF" w:rsidP="002428EF">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4A70D48A" w14:textId="77777777" w:rsidR="002428EF" w:rsidRPr="007076AB" w:rsidRDefault="002428EF" w:rsidP="002428EF">
      <w:pPr>
        <w:tabs>
          <w:tab w:val="left" w:pos="7797"/>
          <w:tab w:val="left" w:pos="8080"/>
        </w:tabs>
        <w:spacing w:after="0" w:line="240" w:lineRule="auto"/>
        <w:ind w:firstLine="180"/>
        <w:rPr>
          <w:rFonts w:ascii="Times New Roman" w:eastAsia="Times New Roman" w:hAnsi="Times New Roman"/>
          <w:sz w:val="16"/>
          <w:szCs w:val="20"/>
          <w:lang w:eastAsia="tr-TR"/>
        </w:rPr>
      </w:pPr>
    </w:p>
    <w:p w14:paraId="659682D4" w14:textId="77777777" w:rsidR="002428EF" w:rsidRDefault="002428EF" w:rsidP="002428EF">
      <w:pPr>
        <w:rPr>
          <w:rFonts w:ascii="Times New Roman" w:eastAsia="Times New Roman" w:hAnsi="Times New Roman"/>
          <w:b/>
          <w:lang w:eastAsia="tr-TR"/>
        </w:rPr>
      </w:pPr>
      <w:r w:rsidRPr="007076AB">
        <w:rPr>
          <w:rFonts w:ascii="Times New Roman" w:eastAsia="Times New Roman" w:hAnsi="Times New Roman"/>
          <w:b/>
          <w:lang w:eastAsia="tr-TR"/>
        </w:rPr>
        <w:t xml:space="preserve">Ders/Sınıf Öğretmeni                                                                                      Okul Müdürü    </w:t>
      </w:r>
    </w:p>
    <w:p w14:paraId="5A25F0E8" w14:textId="77777777" w:rsidR="002428EF" w:rsidRDefault="002428EF" w:rsidP="002428EF">
      <w:pPr>
        <w:tabs>
          <w:tab w:val="left" w:pos="7245"/>
        </w:tabs>
      </w:pPr>
    </w:p>
    <w:p w14:paraId="7C97D1B7" w14:textId="77777777" w:rsidR="002428EF" w:rsidRPr="005D3C48" w:rsidRDefault="002428EF" w:rsidP="002428EF">
      <w:pPr>
        <w:tabs>
          <w:tab w:val="left" w:pos="7245"/>
        </w:tabs>
      </w:pPr>
    </w:p>
    <w:p w14:paraId="675546B9" w14:textId="77777777" w:rsidR="002428EF" w:rsidRDefault="002428EF" w:rsidP="002428EF">
      <w:pPr>
        <w:tabs>
          <w:tab w:val="left" w:pos="7245"/>
        </w:tabs>
      </w:pPr>
    </w:p>
    <w:p w14:paraId="4D87211D" w14:textId="77777777" w:rsidR="002428EF" w:rsidRDefault="002428EF" w:rsidP="002428EF">
      <w:pPr>
        <w:spacing w:after="0" w:line="240" w:lineRule="auto"/>
        <w:jc w:val="center"/>
        <w:rPr>
          <w:rFonts w:ascii="Times New Roman" w:eastAsia="Times New Roman" w:hAnsi="Times New Roman"/>
          <w:b/>
          <w:sz w:val="24"/>
          <w:szCs w:val="24"/>
          <w:lang w:eastAsia="tr-TR"/>
        </w:rPr>
      </w:pPr>
    </w:p>
    <w:p w14:paraId="540E43AE" w14:textId="77777777" w:rsidR="002428EF" w:rsidRDefault="002428EF" w:rsidP="002428EF">
      <w:pPr>
        <w:spacing w:after="0" w:line="240" w:lineRule="auto"/>
        <w:jc w:val="center"/>
        <w:rPr>
          <w:rFonts w:ascii="Times New Roman" w:eastAsia="Times New Roman" w:hAnsi="Times New Roman"/>
          <w:b/>
          <w:sz w:val="24"/>
          <w:szCs w:val="24"/>
          <w:lang w:eastAsia="tr-TR"/>
        </w:rPr>
      </w:pPr>
    </w:p>
    <w:p w14:paraId="42474480" w14:textId="77777777" w:rsidR="002428EF" w:rsidRDefault="002428EF" w:rsidP="002428EF">
      <w:pPr>
        <w:spacing w:after="0" w:line="240" w:lineRule="auto"/>
        <w:jc w:val="center"/>
        <w:rPr>
          <w:rFonts w:ascii="Times New Roman" w:eastAsia="Times New Roman" w:hAnsi="Times New Roman"/>
          <w:b/>
          <w:sz w:val="24"/>
          <w:szCs w:val="24"/>
          <w:lang w:eastAsia="tr-TR"/>
        </w:rPr>
      </w:pPr>
    </w:p>
    <w:p w14:paraId="4ABE9D76" w14:textId="3EC7FF73" w:rsidR="009C4E32" w:rsidRPr="007076AB" w:rsidRDefault="009C4E32" w:rsidP="009C4E32">
      <w:pPr>
        <w:tabs>
          <w:tab w:val="left" w:pos="2268"/>
        </w:tabs>
        <w:spacing w:after="0" w:line="240" w:lineRule="auto"/>
        <w:rPr>
          <w:rFonts w:ascii="Times New Roman" w:eastAsia="Times New Roman" w:hAnsi="Times New Roman"/>
          <w:lang w:eastAsia="tr-TR"/>
        </w:rPr>
      </w:pPr>
      <w:r w:rsidRPr="007076AB">
        <w:rPr>
          <w:rFonts w:ascii="Times New Roman" w:eastAsia="Times New Roman" w:hAnsi="Times New Roman"/>
          <w:lang w:eastAsia="tr-TR"/>
        </w:rPr>
        <w:t xml:space="preserve">                               </w:t>
      </w:r>
    </w:p>
    <w:p w14:paraId="0DABA305" w14:textId="77777777" w:rsidR="009C4E32" w:rsidRPr="007076AB" w:rsidRDefault="009C4E32" w:rsidP="009C4E32">
      <w:pPr>
        <w:tabs>
          <w:tab w:val="left" w:pos="2268"/>
        </w:tabs>
        <w:spacing w:after="0" w:line="240" w:lineRule="auto"/>
        <w:rPr>
          <w:rFonts w:ascii="Times New Roman" w:eastAsia="Times New Roman" w:hAnsi="Times New Roman"/>
          <w:lang w:eastAsia="tr-TR"/>
        </w:rPr>
      </w:pPr>
    </w:p>
    <w:p w14:paraId="0C99A08E" w14:textId="77777777" w:rsidR="009C4E32" w:rsidRPr="007076AB" w:rsidRDefault="009C4E32" w:rsidP="009C4E32">
      <w:pPr>
        <w:spacing w:after="0" w:line="240" w:lineRule="auto"/>
        <w:rPr>
          <w:rFonts w:ascii="Times New Roman" w:eastAsia="Times New Roman" w:hAnsi="Times New Roman"/>
          <w:sz w:val="20"/>
          <w:szCs w:val="20"/>
          <w:lang w:eastAsia="tr-TR"/>
        </w:rPr>
      </w:pPr>
    </w:p>
    <w:p w14:paraId="7CB121BA" w14:textId="77777777" w:rsidR="009C4E32" w:rsidRPr="007076AB" w:rsidRDefault="009C4E32" w:rsidP="009C4E32"/>
    <w:p w14:paraId="24426798" w14:textId="6AB9CEC5" w:rsidR="009C4E32" w:rsidRDefault="009C4E32" w:rsidP="005B6897"/>
    <w:p w14:paraId="7E6AEC5F" w14:textId="77777777" w:rsidR="000E2A1D" w:rsidRPr="00237700" w:rsidRDefault="000E2A1D" w:rsidP="000E2A1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13</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2F21DF34" w14:textId="77777777" w:rsidR="000E2A1D" w:rsidRPr="007076AB" w:rsidRDefault="000E2A1D" w:rsidP="000E2A1D">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E2A1D" w:rsidRPr="007076AB" w14:paraId="6327E60A" w14:textId="77777777" w:rsidTr="007C3602">
        <w:tc>
          <w:tcPr>
            <w:tcW w:w="9212" w:type="dxa"/>
          </w:tcPr>
          <w:p w14:paraId="417C9333" w14:textId="6DE130F6" w:rsidR="000E2A1D" w:rsidRPr="007076AB" w:rsidRDefault="00D352BA" w:rsidP="007C3602">
            <w:pPr>
              <w:spacing w:after="0" w:line="240" w:lineRule="auto"/>
            </w:pPr>
            <w:r>
              <w:rPr>
                <w:b/>
              </w:rPr>
              <w:t>SÜRE: 40 dakika</w:t>
            </w:r>
          </w:p>
        </w:tc>
      </w:tr>
    </w:tbl>
    <w:p w14:paraId="0CB0F7A9" w14:textId="77777777" w:rsidR="000E2A1D" w:rsidRPr="007076AB" w:rsidRDefault="000E2A1D" w:rsidP="000E2A1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0E2A1D" w:rsidRPr="007076AB" w14:paraId="0796F4D7" w14:textId="77777777" w:rsidTr="007C3602">
        <w:tc>
          <w:tcPr>
            <w:tcW w:w="2518" w:type="dxa"/>
          </w:tcPr>
          <w:p w14:paraId="7C19C2B1" w14:textId="77777777" w:rsidR="000E2A1D" w:rsidRPr="007076AB" w:rsidRDefault="000E2A1D" w:rsidP="007C3602">
            <w:pPr>
              <w:spacing w:after="0" w:line="240" w:lineRule="auto"/>
              <w:rPr>
                <w:b/>
              </w:rPr>
            </w:pPr>
            <w:r w:rsidRPr="007076AB">
              <w:rPr>
                <w:b/>
              </w:rPr>
              <w:t>DERSİN ADI</w:t>
            </w:r>
          </w:p>
        </w:tc>
        <w:tc>
          <w:tcPr>
            <w:tcW w:w="6694" w:type="dxa"/>
          </w:tcPr>
          <w:p w14:paraId="034EF844" w14:textId="77777777" w:rsidR="000E2A1D" w:rsidRPr="007076AB" w:rsidRDefault="000E2A1D" w:rsidP="007C3602">
            <w:pPr>
              <w:spacing w:after="0" w:line="240" w:lineRule="auto"/>
            </w:pPr>
            <w:r w:rsidRPr="007076AB">
              <w:t>SERBEST ETKİNLİKLER DERSİ</w:t>
            </w:r>
          </w:p>
        </w:tc>
      </w:tr>
      <w:tr w:rsidR="000E2A1D" w:rsidRPr="007076AB" w14:paraId="334980EA" w14:textId="77777777" w:rsidTr="007C3602">
        <w:tc>
          <w:tcPr>
            <w:tcW w:w="2518" w:type="dxa"/>
          </w:tcPr>
          <w:p w14:paraId="453B8F0F" w14:textId="77777777" w:rsidR="000E2A1D" w:rsidRPr="007076AB" w:rsidRDefault="000E2A1D" w:rsidP="007C3602">
            <w:pPr>
              <w:spacing w:after="0" w:line="240" w:lineRule="auto"/>
              <w:rPr>
                <w:b/>
              </w:rPr>
            </w:pPr>
            <w:r w:rsidRPr="007076AB">
              <w:rPr>
                <w:b/>
              </w:rPr>
              <w:t>SINIF</w:t>
            </w:r>
          </w:p>
        </w:tc>
        <w:tc>
          <w:tcPr>
            <w:tcW w:w="6694" w:type="dxa"/>
          </w:tcPr>
          <w:p w14:paraId="18EC10B4" w14:textId="77777777" w:rsidR="000E2A1D" w:rsidRPr="007076AB" w:rsidRDefault="000E2A1D" w:rsidP="007C3602">
            <w:pPr>
              <w:spacing w:after="0" w:line="240" w:lineRule="auto"/>
            </w:pPr>
            <w:r w:rsidRPr="007076AB">
              <w:t>1</w:t>
            </w:r>
          </w:p>
        </w:tc>
      </w:tr>
      <w:tr w:rsidR="000E2A1D" w:rsidRPr="007076AB" w14:paraId="453D06E3" w14:textId="77777777" w:rsidTr="007C3602">
        <w:tc>
          <w:tcPr>
            <w:tcW w:w="2518" w:type="dxa"/>
          </w:tcPr>
          <w:p w14:paraId="25E35B57" w14:textId="77777777" w:rsidR="000E2A1D" w:rsidRPr="007076AB" w:rsidRDefault="000E2A1D" w:rsidP="007C3602">
            <w:pPr>
              <w:spacing w:after="0" w:line="240" w:lineRule="auto"/>
              <w:rPr>
                <w:b/>
              </w:rPr>
            </w:pPr>
            <w:r w:rsidRPr="007076AB">
              <w:rPr>
                <w:b/>
              </w:rPr>
              <w:t>DERS</w:t>
            </w:r>
          </w:p>
        </w:tc>
        <w:tc>
          <w:tcPr>
            <w:tcW w:w="6694" w:type="dxa"/>
          </w:tcPr>
          <w:p w14:paraId="1E33D347" w14:textId="77777777" w:rsidR="000E2A1D" w:rsidRPr="007076AB" w:rsidRDefault="000E2A1D" w:rsidP="007C3602">
            <w:pPr>
              <w:spacing w:after="0" w:line="240" w:lineRule="auto"/>
            </w:pPr>
            <w:r w:rsidRPr="007076AB">
              <w:t>Harf bulmacası</w:t>
            </w:r>
          </w:p>
        </w:tc>
      </w:tr>
      <w:tr w:rsidR="000E2A1D" w:rsidRPr="007076AB" w14:paraId="212B2245" w14:textId="77777777" w:rsidTr="007C3602">
        <w:tc>
          <w:tcPr>
            <w:tcW w:w="2518" w:type="dxa"/>
          </w:tcPr>
          <w:p w14:paraId="513DFFDD" w14:textId="77777777" w:rsidR="000E2A1D" w:rsidRPr="007076AB" w:rsidRDefault="000E2A1D" w:rsidP="007C3602">
            <w:pPr>
              <w:spacing w:after="0" w:line="240" w:lineRule="auto"/>
              <w:rPr>
                <w:b/>
              </w:rPr>
            </w:pPr>
            <w:r w:rsidRPr="007076AB">
              <w:rPr>
                <w:b/>
              </w:rPr>
              <w:t>KAZANIM</w:t>
            </w:r>
          </w:p>
        </w:tc>
        <w:tc>
          <w:tcPr>
            <w:tcW w:w="6694" w:type="dxa"/>
          </w:tcPr>
          <w:p w14:paraId="528DB37A" w14:textId="1BE6DA92" w:rsidR="000E2A1D" w:rsidRPr="00D352BA" w:rsidRDefault="000E2A1D" w:rsidP="007C3602">
            <w:pPr>
              <w:spacing w:after="0" w:line="240" w:lineRule="auto"/>
              <w:rPr>
                <w:bCs/>
              </w:rPr>
            </w:pPr>
            <w:r w:rsidRPr="00D352BA">
              <w:rPr>
                <w:rFonts w:ascii="Times New Roman" w:hAnsi="Times New Roman"/>
                <w:bCs/>
              </w:rPr>
              <w:t>Öğrenilen sesler ile hazırlanmış harf bulmacalarını çözer</w:t>
            </w:r>
          </w:p>
        </w:tc>
      </w:tr>
      <w:tr w:rsidR="000E2A1D" w:rsidRPr="007076AB" w14:paraId="5D8B3EBF" w14:textId="77777777" w:rsidTr="007C3602">
        <w:tc>
          <w:tcPr>
            <w:tcW w:w="2518" w:type="dxa"/>
          </w:tcPr>
          <w:p w14:paraId="0ECE6778" w14:textId="77777777" w:rsidR="000E2A1D" w:rsidRPr="007076AB" w:rsidRDefault="000E2A1D" w:rsidP="007C3602">
            <w:pPr>
              <w:spacing w:after="0" w:line="240" w:lineRule="auto"/>
              <w:rPr>
                <w:b/>
              </w:rPr>
            </w:pPr>
            <w:r w:rsidRPr="007076AB">
              <w:rPr>
                <w:b/>
              </w:rPr>
              <w:t>BECERİ</w:t>
            </w:r>
          </w:p>
        </w:tc>
        <w:tc>
          <w:tcPr>
            <w:tcW w:w="6694" w:type="dxa"/>
          </w:tcPr>
          <w:p w14:paraId="1F641520" w14:textId="77777777" w:rsidR="000E2A1D" w:rsidRPr="007076AB" w:rsidRDefault="000E2A1D" w:rsidP="007C3602">
            <w:pPr>
              <w:spacing w:after="0" w:line="240" w:lineRule="auto"/>
            </w:pPr>
            <w:r w:rsidRPr="007076AB">
              <w:t xml:space="preserve">Sözcük </w:t>
            </w:r>
            <w:r>
              <w:t>d</w:t>
            </w:r>
            <w:r w:rsidRPr="007076AB">
              <w:t>ağarcığını geliştirmeye istekli olma, bulmacayı çözerken yazılı kaynaklardan yararlanma.</w:t>
            </w:r>
          </w:p>
        </w:tc>
      </w:tr>
    </w:tbl>
    <w:p w14:paraId="41F30239" w14:textId="77777777" w:rsidR="000E2A1D" w:rsidRPr="007076AB" w:rsidRDefault="000E2A1D" w:rsidP="000E2A1D">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0E2A1D" w:rsidRPr="007076AB" w14:paraId="39C8A9CF" w14:textId="77777777" w:rsidTr="007C3602">
        <w:tc>
          <w:tcPr>
            <w:tcW w:w="2518" w:type="dxa"/>
          </w:tcPr>
          <w:p w14:paraId="22A92092" w14:textId="77777777" w:rsidR="000E2A1D" w:rsidRPr="007076AB" w:rsidRDefault="000E2A1D" w:rsidP="007C3602">
            <w:pPr>
              <w:spacing w:after="0" w:line="240" w:lineRule="auto"/>
              <w:rPr>
                <w:b/>
              </w:rPr>
            </w:pPr>
            <w:r w:rsidRPr="007076AB">
              <w:rPr>
                <w:b/>
              </w:rPr>
              <w:t>ÖĞRENME-ÖĞRETME</w:t>
            </w:r>
          </w:p>
          <w:p w14:paraId="4D534F0A" w14:textId="77777777" w:rsidR="000E2A1D" w:rsidRPr="007076AB" w:rsidRDefault="000E2A1D" w:rsidP="007C3602">
            <w:pPr>
              <w:spacing w:after="0" w:line="240" w:lineRule="auto"/>
              <w:rPr>
                <w:b/>
              </w:rPr>
            </w:pPr>
            <w:r w:rsidRPr="007076AB">
              <w:rPr>
                <w:b/>
              </w:rPr>
              <w:t>YÖNTEM VE TEKNİKLERİ</w:t>
            </w:r>
          </w:p>
        </w:tc>
        <w:tc>
          <w:tcPr>
            <w:tcW w:w="6694" w:type="dxa"/>
          </w:tcPr>
          <w:p w14:paraId="100C0FD9" w14:textId="26E6CE64" w:rsidR="000E2A1D" w:rsidRPr="007076AB" w:rsidRDefault="000E2A1D" w:rsidP="007C3602">
            <w:pPr>
              <w:spacing w:line="240" w:lineRule="exact"/>
              <w:jc w:val="both"/>
              <w:rPr>
                <w:b/>
              </w:rPr>
            </w:pPr>
            <w:r w:rsidRPr="00EA7800">
              <w:rPr>
                <w:rFonts w:ascii="Times New Roman" w:hAnsi="Times New Roman"/>
              </w:rPr>
              <w:t>Anlatım, tartışma, soru– cevap, gözlem, bireysel çalışmalar</w:t>
            </w:r>
          </w:p>
        </w:tc>
      </w:tr>
      <w:tr w:rsidR="000E2A1D" w:rsidRPr="007076AB" w14:paraId="10A55704" w14:textId="77777777" w:rsidTr="007C3602">
        <w:tc>
          <w:tcPr>
            <w:tcW w:w="2518" w:type="dxa"/>
          </w:tcPr>
          <w:p w14:paraId="622749F5" w14:textId="77777777" w:rsidR="000E2A1D" w:rsidRPr="007076AB" w:rsidRDefault="000E2A1D" w:rsidP="007C3602">
            <w:pPr>
              <w:spacing w:after="0" w:line="240" w:lineRule="auto"/>
              <w:rPr>
                <w:b/>
              </w:rPr>
            </w:pPr>
            <w:r w:rsidRPr="007076AB">
              <w:rPr>
                <w:b/>
              </w:rPr>
              <w:t>KULLANILAN EĞİTİM</w:t>
            </w:r>
          </w:p>
          <w:p w14:paraId="184D1B17" w14:textId="77777777" w:rsidR="000E2A1D" w:rsidRPr="007076AB" w:rsidRDefault="000E2A1D" w:rsidP="007C3602">
            <w:pPr>
              <w:spacing w:after="0" w:line="240" w:lineRule="auto"/>
              <w:rPr>
                <w:b/>
              </w:rPr>
            </w:pPr>
            <w:r w:rsidRPr="007076AB">
              <w:rPr>
                <w:b/>
              </w:rPr>
              <w:t>TEKNOLOJİLERİ ARAÇ VE</w:t>
            </w:r>
          </w:p>
          <w:p w14:paraId="61150816" w14:textId="77777777" w:rsidR="000E2A1D" w:rsidRPr="007076AB" w:rsidRDefault="000E2A1D" w:rsidP="007C3602">
            <w:pPr>
              <w:spacing w:after="0" w:line="240" w:lineRule="auto"/>
              <w:rPr>
                <w:b/>
              </w:rPr>
            </w:pPr>
            <w:r w:rsidRPr="007076AB">
              <w:rPr>
                <w:b/>
              </w:rPr>
              <w:t>GEREÇLERİ</w:t>
            </w:r>
          </w:p>
        </w:tc>
        <w:tc>
          <w:tcPr>
            <w:tcW w:w="6694" w:type="dxa"/>
          </w:tcPr>
          <w:p w14:paraId="7EE41FCF" w14:textId="7F889C81" w:rsidR="000E2A1D" w:rsidRPr="007076AB" w:rsidRDefault="000E2A1D" w:rsidP="007C3602">
            <w:pPr>
              <w:spacing w:after="0" w:line="240" w:lineRule="auto"/>
            </w:pPr>
            <w:r w:rsidRPr="007076AB">
              <w:t>ders kitapları</w:t>
            </w:r>
          </w:p>
        </w:tc>
      </w:tr>
      <w:tr w:rsidR="000E2A1D" w:rsidRPr="007076AB" w14:paraId="2A8B08EF" w14:textId="77777777" w:rsidTr="007C3602">
        <w:tc>
          <w:tcPr>
            <w:tcW w:w="2518" w:type="dxa"/>
          </w:tcPr>
          <w:p w14:paraId="3207F006" w14:textId="77777777" w:rsidR="000E2A1D" w:rsidRPr="007076AB" w:rsidRDefault="000E2A1D" w:rsidP="007C3602">
            <w:pPr>
              <w:spacing w:after="0" w:line="240" w:lineRule="auto"/>
              <w:rPr>
                <w:b/>
              </w:rPr>
            </w:pPr>
            <w:r w:rsidRPr="007076AB">
              <w:rPr>
                <w:b/>
              </w:rPr>
              <w:t>DERS ALANI</w:t>
            </w:r>
          </w:p>
        </w:tc>
        <w:tc>
          <w:tcPr>
            <w:tcW w:w="6694" w:type="dxa"/>
          </w:tcPr>
          <w:p w14:paraId="758FD92A" w14:textId="77777777" w:rsidR="000E2A1D" w:rsidRPr="007076AB" w:rsidRDefault="000E2A1D" w:rsidP="007C3602">
            <w:pPr>
              <w:spacing w:after="0" w:line="240" w:lineRule="auto"/>
            </w:pPr>
            <w:r w:rsidRPr="007076AB">
              <w:t>Okul, sınıf</w:t>
            </w:r>
          </w:p>
        </w:tc>
      </w:tr>
    </w:tbl>
    <w:p w14:paraId="32E28939" w14:textId="77777777" w:rsidR="000E2A1D" w:rsidRPr="007076AB" w:rsidRDefault="000E2A1D" w:rsidP="000E2A1D">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E2A1D" w:rsidRPr="007076AB" w14:paraId="082F1821" w14:textId="77777777" w:rsidTr="007C3602">
        <w:tc>
          <w:tcPr>
            <w:tcW w:w="9212" w:type="dxa"/>
          </w:tcPr>
          <w:p w14:paraId="37B725BA" w14:textId="77777777" w:rsidR="000E2A1D" w:rsidRPr="007076AB" w:rsidRDefault="000E2A1D" w:rsidP="007C3602">
            <w:pPr>
              <w:tabs>
                <w:tab w:val="left" w:pos="930"/>
                <w:tab w:val="center" w:pos="4498"/>
              </w:tabs>
              <w:spacing w:after="0" w:line="240" w:lineRule="auto"/>
              <w:rPr>
                <w:b/>
              </w:rPr>
            </w:pPr>
            <w:r w:rsidRPr="007076AB">
              <w:rPr>
                <w:b/>
              </w:rPr>
              <w:tab/>
            </w:r>
            <w:r w:rsidRPr="007076AB">
              <w:rPr>
                <w:b/>
              </w:rPr>
              <w:tab/>
              <w:t>ÖĞRENME-ÖĞRETME SÜRECİ</w:t>
            </w:r>
          </w:p>
        </w:tc>
      </w:tr>
    </w:tbl>
    <w:p w14:paraId="11BD6F60" w14:textId="77777777" w:rsidR="000E2A1D" w:rsidRPr="007076AB" w:rsidRDefault="000E2A1D" w:rsidP="000E2A1D">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0E2A1D" w:rsidRPr="007076AB" w14:paraId="5138E763" w14:textId="77777777" w:rsidTr="007C3602">
        <w:tc>
          <w:tcPr>
            <w:tcW w:w="2518" w:type="dxa"/>
          </w:tcPr>
          <w:p w14:paraId="2B6670FF" w14:textId="77777777" w:rsidR="000E2A1D" w:rsidRPr="007076AB" w:rsidRDefault="000E2A1D" w:rsidP="007C3602">
            <w:pPr>
              <w:spacing w:after="0" w:line="240" w:lineRule="auto"/>
            </w:pPr>
            <w:r w:rsidRPr="007076AB">
              <w:t>ETKİNLİK ÖRNEĞİ</w:t>
            </w:r>
          </w:p>
        </w:tc>
        <w:tc>
          <w:tcPr>
            <w:tcW w:w="6694" w:type="dxa"/>
          </w:tcPr>
          <w:p w14:paraId="1409A62E" w14:textId="77777777" w:rsidR="000E2A1D" w:rsidRPr="007076AB" w:rsidRDefault="000E2A1D" w:rsidP="007C3602">
            <w:pPr>
              <w:spacing w:after="0" w:line="240" w:lineRule="auto"/>
            </w:pPr>
          </w:p>
        </w:tc>
      </w:tr>
    </w:tbl>
    <w:p w14:paraId="0F118F0B" w14:textId="77777777" w:rsidR="000E2A1D" w:rsidRPr="007076AB" w:rsidRDefault="000E2A1D" w:rsidP="000E2A1D">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E2A1D" w:rsidRPr="007076AB" w14:paraId="5DA48567" w14:textId="77777777" w:rsidTr="007C3602">
        <w:tc>
          <w:tcPr>
            <w:tcW w:w="9212" w:type="dxa"/>
          </w:tcPr>
          <w:p w14:paraId="2FA956D0" w14:textId="77777777" w:rsidR="000E2A1D" w:rsidRPr="007076AB" w:rsidRDefault="000E2A1D" w:rsidP="007C3602">
            <w:pPr>
              <w:tabs>
                <w:tab w:val="left" w:pos="2520"/>
              </w:tabs>
              <w:spacing w:after="0" w:line="240" w:lineRule="auto"/>
            </w:pPr>
            <w:r w:rsidRPr="007076AB">
              <w:tab/>
              <w:t xml:space="preserve">Bulmaca </w:t>
            </w:r>
          </w:p>
          <w:p w14:paraId="0E743DC9" w14:textId="77777777" w:rsidR="000E2A1D" w:rsidRDefault="000E2A1D" w:rsidP="007C3602">
            <w:pPr>
              <w:spacing w:after="0"/>
            </w:pPr>
            <w:r>
              <w:t>H</w:t>
            </w:r>
            <w:r w:rsidRPr="007076AB">
              <w:t>azırlanmış bulmaca fotokopilerinin sınıfa dağıtılması ,</w:t>
            </w:r>
          </w:p>
          <w:p w14:paraId="1C7301CB" w14:textId="77777777" w:rsidR="000E2A1D" w:rsidRDefault="000E2A1D" w:rsidP="007C3602">
            <w:pPr>
              <w:spacing w:after="0"/>
            </w:pPr>
            <w:r w:rsidRPr="007076AB">
              <w:t>Öğrencilerin arasında dolaşılarak gerektiğinde ip ucu verilmesi ,</w:t>
            </w:r>
          </w:p>
          <w:p w14:paraId="03187DF3" w14:textId="77777777" w:rsidR="000E2A1D" w:rsidRPr="007076AB" w:rsidRDefault="000E2A1D" w:rsidP="007C3602">
            <w:pPr>
              <w:spacing w:after="0"/>
            </w:pPr>
            <w:r w:rsidRPr="007076AB">
              <w:t>Bulmacanın , sıra grupları tarafından çözülmesi ,</w:t>
            </w:r>
          </w:p>
        </w:tc>
      </w:tr>
    </w:tbl>
    <w:p w14:paraId="0B9EAE1E" w14:textId="77777777" w:rsidR="000E2A1D" w:rsidRPr="007076AB" w:rsidRDefault="000E2A1D" w:rsidP="000E2A1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0E2A1D" w:rsidRPr="007076AB" w14:paraId="5723EB9D" w14:textId="77777777" w:rsidTr="007C3602">
        <w:trPr>
          <w:trHeight w:val="269"/>
        </w:trPr>
        <w:tc>
          <w:tcPr>
            <w:tcW w:w="2518" w:type="dxa"/>
          </w:tcPr>
          <w:p w14:paraId="618A7C61" w14:textId="77777777" w:rsidR="000E2A1D" w:rsidRPr="007076AB" w:rsidRDefault="000E2A1D" w:rsidP="007C3602">
            <w:pPr>
              <w:spacing w:after="0" w:line="240" w:lineRule="auto"/>
              <w:rPr>
                <w:b/>
              </w:rPr>
            </w:pPr>
            <w:r w:rsidRPr="007076AB">
              <w:rPr>
                <w:b/>
              </w:rPr>
              <w:t>Bireysel Öğrenme Etkinlikleri</w:t>
            </w:r>
          </w:p>
          <w:p w14:paraId="18D27A05" w14:textId="77777777" w:rsidR="000E2A1D" w:rsidRPr="007076AB" w:rsidRDefault="000E2A1D" w:rsidP="007C3602">
            <w:pPr>
              <w:spacing w:after="0" w:line="240" w:lineRule="auto"/>
              <w:rPr>
                <w:b/>
              </w:rPr>
            </w:pPr>
            <w:r w:rsidRPr="007076AB">
              <w:rPr>
                <w:b/>
              </w:rPr>
              <w:t>(Ödev, deney, problem çözme vb.)</w:t>
            </w:r>
          </w:p>
        </w:tc>
        <w:tc>
          <w:tcPr>
            <w:tcW w:w="6770" w:type="dxa"/>
          </w:tcPr>
          <w:p w14:paraId="5D9FD10E" w14:textId="77777777" w:rsidR="000E2A1D" w:rsidRPr="007076AB" w:rsidRDefault="000E2A1D" w:rsidP="007C3602">
            <w:pPr>
              <w:spacing w:after="0" w:line="240" w:lineRule="auto"/>
            </w:pPr>
            <w:r w:rsidRPr="007076AB">
              <w:t>Bulmaca çözmeye istekli olur.</w:t>
            </w:r>
          </w:p>
        </w:tc>
      </w:tr>
      <w:tr w:rsidR="000E2A1D" w:rsidRPr="007076AB" w14:paraId="3FA9A2DC" w14:textId="77777777" w:rsidTr="007C3602">
        <w:trPr>
          <w:trHeight w:val="285"/>
        </w:trPr>
        <w:tc>
          <w:tcPr>
            <w:tcW w:w="2518" w:type="dxa"/>
          </w:tcPr>
          <w:p w14:paraId="1812C499" w14:textId="77777777" w:rsidR="000E2A1D" w:rsidRPr="007076AB" w:rsidRDefault="000E2A1D" w:rsidP="007C3602">
            <w:pPr>
              <w:spacing w:after="0" w:line="240" w:lineRule="auto"/>
              <w:rPr>
                <w:b/>
              </w:rPr>
            </w:pPr>
            <w:r w:rsidRPr="007076AB">
              <w:rPr>
                <w:b/>
              </w:rPr>
              <w:t>Grupla Öğrenme Etkinlikleri (Proje, gezi, gözlem vb.)</w:t>
            </w:r>
          </w:p>
        </w:tc>
        <w:tc>
          <w:tcPr>
            <w:tcW w:w="6770" w:type="dxa"/>
          </w:tcPr>
          <w:p w14:paraId="230CDDE7" w14:textId="77777777" w:rsidR="000E2A1D" w:rsidRPr="007076AB" w:rsidRDefault="000E2A1D" w:rsidP="007C3602">
            <w:pPr>
              <w:spacing w:after="0" w:line="240" w:lineRule="auto"/>
            </w:pPr>
          </w:p>
        </w:tc>
      </w:tr>
      <w:tr w:rsidR="000E2A1D" w:rsidRPr="007076AB" w14:paraId="070A8E7D" w14:textId="77777777" w:rsidTr="007C3602">
        <w:trPr>
          <w:trHeight w:val="285"/>
        </w:trPr>
        <w:tc>
          <w:tcPr>
            <w:tcW w:w="2518" w:type="dxa"/>
          </w:tcPr>
          <w:p w14:paraId="69D9B7BF" w14:textId="77777777" w:rsidR="000E2A1D" w:rsidRPr="007076AB" w:rsidRDefault="000E2A1D" w:rsidP="007C3602">
            <w:pPr>
              <w:spacing w:after="0" w:line="240" w:lineRule="auto"/>
              <w:rPr>
                <w:b/>
              </w:rPr>
            </w:pPr>
            <w:r w:rsidRPr="007076AB">
              <w:rPr>
                <w:b/>
              </w:rPr>
              <w:t>Özet</w:t>
            </w:r>
          </w:p>
        </w:tc>
        <w:tc>
          <w:tcPr>
            <w:tcW w:w="6770" w:type="dxa"/>
          </w:tcPr>
          <w:p w14:paraId="606B14D1" w14:textId="77777777" w:rsidR="000E2A1D" w:rsidRPr="007076AB" w:rsidRDefault="000E2A1D" w:rsidP="007C3602">
            <w:pPr>
              <w:spacing w:after="0" w:line="240" w:lineRule="auto"/>
            </w:pPr>
            <w:r w:rsidRPr="007076AB">
              <w:t>Bulmaca çözer.</w:t>
            </w:r>
          </w:p>
        </w:tc>
      </w:tr>
    </w:tbl>
    <w:p w14:paraId="3B090EDA" w14:textId="77777777" w:rsidR="000E2A1D" w:rsidRPr="007076AB" w:rsidRDefault="000E2A1D" w:rsidP="000E2A1D">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0E2A1D" w:rsidRPr="007076AB" w14:paraId="689EBABE" w14:textId="77777777" w:rsidTr="007C3602">
        <w:trPr>
          <w:trHeight w:val="1358"/>
        </w:trPr>
        <w:tc>
          <w:tcPr>
            <w:tcW w:w="4077" w:type="dxa"/>
          </w:tcPr>
          <w:p w14:paraId="658B98EF" w14:textId="77777777" w:rsidR="000E2A1D" w:rsidRPr="007076AB" w:rsidRDefault="000E2A1D" w:rsidP="007C3602">
            <w:pPr>
              <w:spacing w:after="0" w:line="240" w:lineRule="auto"/>
              <w:rPr>
                <w:b/>
              </w:rPr>
            </w:pPr>
            <w:r w:rsidRPr="007076AB">
              <w:rPr>
                <w:b/>
              </w:rPr>
              <w:t>Ölçme- Değerlendirme:</w:t>
            </w:r>
          </w:p>
          <w:p w14:paraId="3776FD90" w14:textId="77777777" w:rsidR="000E2A1D" w:rsidRPr="007076AB" w:rsidRDefault="000E2A1D" w:rsidP="007C3602">
            <w:pPr>
              <w:spacing w:after="0" w:line="240" w:lineRule="auto"/>
              <w:rPr>
                <w:b/>
              </w:rPr>
            </w:pPr>
            <w:r w:rsidRPr="007076AB">
              <w:rPr>
                <w:b/>
              </w:rPr>
              <w:t>Grupla öğrenme etkinliklerine yönelik Ölçme-Değerlendirme</w:t>
            </w:r>
          </w:p>
          <w:p w14:paraId="6AEA5700" w14:textId="77777777" w:rsidR="000E2A1D" w:rsidRPr="007076AB" w:rsidRDefault="000E2A1D" w:rsidP="007C3602">
            <w:pPr>
              <w:spacing w:after="0" w:line="240" w:lineRule="auto"/>
              <w:rPr>
                <w:b/>
              </w:rPr>
            </w:pPr>
          </w:p>
          <w:p w14:paraId="3B188519" w14:textId="77777777" w:rsidR="000E2A1D" w:rsidRPr="007076AB" w:rsidRDefault="000E2A1D" w:rsidP="007C3602">
            <w:pPr>
              <w:spacing w:after="0" w:line="240" w:lineRule="auto"/>
            </w:pPr>
          </w:p>
        </w:tc>
        <w:tc>
          <w:tcPr>
            <w:tcW w:w="5135" w:type="dxa"/>
          </w:tcPr>
          <w:p w14:paraId="36B6F1B7" w14:textId="77777777" w:rsidR="000E2A1D" w:rsidRPr="007076AB" w:rsidRDefault="000E2A1D" w:rsidP="007C3602">
            <w:pPr>
              <w:tabs>
                <w:tab w:val="left" w:pos="224"/>
                <w:tab w:val="left" w:pos="366"/>
              </w:tabs>
              <w:spacing w:after="0" w:line="240" w:lineRule="auto"/>
            </w:pPr>
            <w:r w:rsidRPr="007076AB">
              <w:rPr>
                <w:b/>
              </w:rPr>
              <w:t>1.</w:t>
            </w:r>
            <w:r w:rsidRPr="007076AB">
              <w:t>Arkadaşları ile yardımlaşıyor mu?</w:t>
            </w:r>
          </w:p>
          <w:p w14:paraId="2363C6F5" w14:textId="77777777" w:rsidR="000E2A1D" w:rsidRPr="007076AB" w:rsidRDefault="000E2A1D" w:rsidP="007C3602">
            <w:pPr>
              <w:tabs>
                <w:tab w:val="left" w:pos="224"/>
                <w:tab w:val="left" w:pos="366"/>
              </w:tabs>
              <w:spacing w:after="0" w:line="240" w:lineRule="auto"/>
            </w:pPr>
            <w:r w:rsidRPr="007076AB">
              <w:rPr>
                <w:b/>
              </w:rPr>
              <w:t>2.</w:t>
            </w:r>
            <w:r w:rsidRPr="007076AB">
              <w:t>Onların düşüncelerini alıyor mu?</w:t>
            </w:r>
          </w:p>
          <w:p w14:paraId="45D477CD" w14:textId="77777777" w:rsidR="000E2A1D" w:rsidRPr="007076AB" w:rsidRDefault="000E2A1D" w:rsidP="007C3602">
            <w:pPr>
              <w:tabs>
                <w:tab w:val="left" w:pos="224"/>
                <w:tab w:val="left" w:pos="366"/>
              </w:tabs>
              <w:spacing w:after="0" w:line="240" w:lineRule="auto"/>
            </w:pPr>
            <w:r w:rsidRPr="007076AB">
              <w:rPr>
                <w:b/>
              </w:rPr>
              <w:t>3</w:t>
            </w:r>
            <w:r w:rsidRPr="007076AB">
              <w:t>.Grup içinde etkinliklere katılıyor mu?</w:t>
            </w:r>
          </w:p>
          <w:p w14:paraId="0304C24D" w14:textId="77777777" w:rsidR="000E2A1D" w:rsidRPr="007076AB" w:rsidRDefault="000E2A1D" w:rsidP="007C3602">
            <w:pPr>
              <w:tabs>
                <w:tab w:val="left" w:pos="224"/>
                <w:tab w:val="left" w:pos="366"/>
              </w:tabs>
            </w:pPr>
            <w:r w:rsidRPr="007076AB">
              <w:rPr>
                <w:b/>
              </w:rPr>
              <w:t>4.</w:t>
            </w:r>
            <w:r w:rsidRPr="007076AB">
              <w:t>Öğrencilerin grup içindeki davranışlarının gözlenmesi ve değerlendirilmesi.</w:t>
            </w:r>
          </w:p>
        </w:tc>
      </w:tr>
      <w:tr w:rsidR="000E2A1D" w:rsidRPr="007076AB" w14:paraId="0CF1EA11" w14:textId="77777777" w:rsidTr="007C3602">
        <w:tc>
          <w:tcPr>
            <w:tcW w:w="4077" w:type="dxa"/>
          </w:tcPr>
          <w:p w14:paraId="2C6F02C3" w14:textId="77777777" w:rsidR="000E2A1D" w:rsidRPr="007076AB" w:rsidRDefault="000E2A1D" w:rsidP="007C3602">
            <w:pPr>
              <w:spacing w:after="0" w:line="240" w:lineRule="auto"/>
              <w:rPr>
                <w:b/>
              </w:rPr>
            </w:pPr>
            <w:r w:rsidRPr="007076AB">
              <w:rPr>
                <w:b/>
              </w:rPr>
              <w:t>Dersin Diğer Derslerle İlişkisi/Açıklamalar</w:t>
            </w:r>
          </w:p>
        </w:tc>
        <w:tc>
          <w:tcPr>
            <w:tcW w:w="5135" w:type="dxa"/>
          </w:tcPr>
          <w:p w14:paraId="39C9C75C" w14:textId="77777777" w:rsidR="000E2A1D" w:rsidRPr="007076AB" w:rsidRDefault="000E2A1D" w:rsidP="007C3602">
            <w:pPr>
              <w:spacing w:after="0" w:line="240" w:lineRule="auto"/>
            </w:pPr>
          </w:p>
        </w:tc>
      </w:tr>
    </w:tbl>
    <w:p w14:paraId="37AD5941" w14:textId="77777777" w:rsidR="000E2A1D" w:rsidRPr="007076AB" w:rsidRDefault="000E2A1D" w:rsidP="000E2A1D">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E2A1D" w:rsidRPr="007076AB" w14:paraId="4765ABBC" w14:textId="77777777" w:rsidTr="007C3602">
        <w:tc>
          <w:tcPr>
            <w:tcW w:w="9212" w:type="dxa"/>
          </w:tcPr>
          <w:p w14:paraId="1045EC9B" w14:textId="77777777" w:rsidR="000E2A1D" w:rsidRPr="007076AB" w:rsidRDefault="000E2A1D" w:rsidP="007C3602">
            <w:pPr>
              <w:spacing w:after="0" w:line="240" w:lineRule="auto"/>
              <w:rPr>
                <w:b/>
              </w:rPr>
            </w:pPr>
            <w:r w:rsidRPr="007076AB">
              <w:rPr>
                <w:b/>
              </w:rPr>
              <w:t>Planın Uygulamasına</w:t>
            </w:r>
          </w:p>
          <w:p w14:paraId="6592AF8D" w14:textId="77777777" w:rsidR="000E2A1D" w:rsidRPr="007076AB" w:rsidRDefault="000E2A1D" w:rsidP="007C3602">
            <w:pPr>
              <w:spacing w:after="0" w:line="240" w:lineRule="auto"/>
            </w:pPr>
            <w:r w:rsidRPr="007076AB">
              <w:rPr>
                <w:b/>
              </w:rPr>
              <w:t xml:space="preserve"> İlişkin Açıklamalar</w:t>
            </w:r>
          </w:p>
        </w:tc>
      </w:tr>
    </w:tbl>
    <w:p w14:paraId="227A1A46" w14:textId="77777777" w:rsidR="000E2A1D" w:rsidRPr="007076AB" w:rsidRDefault="000E2A1D" w:rsidP="000E2A1D">
      <w:pPr>
        <w:pStyle w:val="msobodytextindent2"/>
        <w:tabs>
          <w:tab w:val="left" w:pos="7797"/>
          <w:tab w:val="left" w:pos="8080"/>
        </w:tabs>
        <w:ind w:left="180" w:firstLine="0"/>
      </w:pPr>
      <w:r w:rsidRPr="007076AB">
        <w:t xml:space="preserve">   </w:t>
      </w:r>
    </w:p>
    <w:p w14:paraId="414EB424" w14:textId="77777777" w:rsidR="000E2A1D" w:rsidRPr="007076AB" w:rsidRDefault="000E2A1D" w:rsidP="000E2A1D">
      <w:pPr>
        <w:pStyle w:val="msobodytextindent2"/>
        <w:tabs>
          <w:tab w:val="left" w:pos="7797"/>
          <w:tab w:val="left" w:pos="8080"/>
        </w:tabs>
        <w:ind w:left="180" w:firstLine="0"/>
        <w:rPr>
          <w:b/>
          <w:sz w:val="20"/>
        </w:rPr>
      </w:pPr>
      <w:r w:rsidRPr="007076AB">
        <w:t xml:space="preserve">     </w:t>
      </w:r>
      <w:r w:rsidRPr="007076AB">
        <w:rPr>
          <w:sz w:val="20"/>
        </w:rPr>
        <w:t xml:space="preserve">  </w:t>
      </w:r>
    </w:p>
    <w:p w14:paraId="17B1BE95" w14:textId="03619236" w:rsidR="000E2A1D" w:rsidRDefault="000E2A1D" w:rsidP="000E2A1D">
      <w:pPr>
        <w:spacing w:after="0" w:line="240" w:lineRule="auto"/>
        <w:jc w:val="center"/>
        <w:rPr>
          <w:rFonts w:ascii="Times New Roman" w:eastAsia="Times New Roman" w:hAnsi="Times New Roman"/>
          <w:b/>
          <w:sz w:val="24"/>
          <w:szCs w:val="24"/>
          <w:lang w:eastAsia="tr-TR"/>
        </w:rPr>
      </w:pPr>
      <w:r w:rsidRPr="007076AB">
        <w:rPr>
          <w:b/>
        </w:rPr>
        <w:t xml:space="preserve">           Sınıf Öğretmeni                                                                     Okul Müdürü</w:t>
      </w:r>
    </w:p>
    <w:p w14:paraId="4159B25C" w14:textId="77777777" w:rsidR="000E2A1D" w:rsidRDefault="000E2A1D" w:rsidP="009C4E32">
      <w:pPr>
        <w:spacing w:after="0" w:line="240" w:lineRule="auto"/>
        <w:jc w:val="center"/>
        <w:rPr>
          <w:rFonts w:ascii="Times New Roman" w:eastAsia="Times New Roman" w:hAnsi="Times New Roman"/>
          <w:b/>
          <w:sz w:val="24"/>
          <w:szCs w:val="24"/>
          <w:lang w:eastAsia="tr-TR"/>
        </w:rPr>
      </w:pPr>
    </w:p>
    <w:p w14:paraId="27C3B8C5" w14:textId="77777777" w:rsidR="000E2A1D" w:rsidRDefault="000E2A1D" w:rsidP="009C4E32">
      <w:pPr>
        <w:spacing w:after="0" w:line="240" w:lineRule="auto"/>
        <w:jc w:val="center"/>
        <w:rPr>
          <w:rFonts w:ascii="Times New Roman" w:eastAsia="Times New Roman" w:hAnsi="Times New Roman"/>
          <w:b/>
          <w:sz w:val="24"/>
          <w:szCs w:val="24"/>
          <w:lang w:eastAsia="tr-TR"/>
        </w:rPr>
      </w:pPr>
    </w:p>
    <w:p w14:paraId="405B4244" w14:textId="77777777" w:rsidR="000E2A1D" w:rsidRDefault="000E2A1D" w:rsidP="009C4E32">
      <w:pPr>
        <w:spacing w:after="0" w:line="240" w:lineRule="auto"/>
        <w:jc w:val="center"/>
        <w:rPr>
          <w:rFonts w:ascii="Times New Roman" w:eastAsia="Times New Roman" w:hAnsi="Times New Roman"/>
          <w:b/>
          <w:sz w:val="24"/>
          <w:szCs w:val="24"/>
          <w:lang w:eastAsia="tr-TR"/>
        </w:rPr>
      </w:pPr>
    </w:p>
    <w:p w14:paraId="05BE7EC1" w14:textId="77777777" w:rsidR="000E2A1D" w:rsidRDefault="000E2A1D" w:rsidP="009C4E32">
      <w:pPr>
        <w:spacing w:after="0" w:line="240" w:lineRule="auto"/>
        <w:jc w:val="center"/>
        <w:rPr>
          <w:rFonts w:ascii="Times New Roman" w:eastAsia="Times New Roman" w:hAnsi="Times New Roman"/>
          <w:b/>
          <w:sz w:val="24"/>
          <w:szCs w:val="24"/>
          <w:lang w:eastAsia="tr-TR"/>
        </w:rPr>
      </w:pPr>
    </w:p>
    <w:p w14:paraId="4FAF554D" w14:textId="77777777" w:rsidR="000E2A1D" w:rsidRDefault="000E2A1D" w:rsidP="009C4E32">
      <w:pPr>
        <w:spacing w:after="0" w:line="240" w:lineRule="auto"/>
        <w:jc w:val="center"/>
        <w:rPr>
          <w:rFonts w:ascii="Times New Roman" w:eastAsia="Times New Roman" w:hAnsi="Times New Roman"/>
          <w:b/>
          <w:sz w:val="24"/>
          <w:szCs w:val="24"/>
          <w:lang w:eastAsia="tr-TR"/>
        </w:rPr>
      </w:pPr>
    </w:p>
    <w:p w14:paraId="0021A5DC" w14:textId="77777777" w:rsidR="000E2A1D" w:rsidRDefault="000E2A1D" w:rsidP="009C4E32">
      <w:pPr>
        <w:spacing w:after="0" w:line="240" w:lineRule="auto"/>
        <w:jc w:val="center"/>
        <w:rPr>
          <w:rFonts w:ascii="Times New Roman" w:eastAsia="Times New Roman" w:hAnsi="Times New Roman"/>
          <w:b/>
          <w:sz w:val="24"/>
          <w:szCs w:val="24"/>
          <w:lang w:eastAsia="tr-TR"/>
        </w:rPr>
      </w:pPr>
    </w:p>
    <w:p w14:paraId="4BA4A582" w14:textId="77777777" w:rsidR="000E2A1D" w:rsidRDefault="000E2A1D" w:rsidP="009C4E32">
      <w:pPr>
        <w:spacing w:after="0" w:line="240" w:lineRule="auto"/>
        <w:jc w:val="center"/>
        <w:rPr>
          <w:rFonts w:ascii="Times New Roman" w:eastAsia="Times New Roman" w:hAnsi="Times New Roman"/>
          <w:b/>
          <w:sz w:val="24"/>
          <w:szCs w:val="24"/>
          <w:lang w:eastAsia="tr-TR"/>
        </w:rPr>
      </w:pPr>
    </w:p>
    <w:p w14:paraId="4F1B5081" w14:textId="77777777" w:rsidR="000E2A1D" w:rsidRDefault="000E2A1D" w:rsidP="009C4E32">
      <w:pPr>
        <w:spacing w:after="0" w:line="240" w:lineRule="auto"/>
        <w:jc w:val="center"/>
        <w:rPr>
          <w:rFonts w:ascii="Times New Roman" w:eastAsia="Times New Roman" w:hAnsi="Times New Roman"/>
          <w:b/>
          <w:sz w:val="24"/>
          <w:szCs w:val="24"/>
          <w:lang w:eastAsia="tr-TR"/>
        </w:rPr>
      </w:pPr>
    </w:p>
    <w:p w14:paraId="6FDA6973" w14:textId="77777777" w:rsidR="000E2A1D" w:rsidRDefault="000E2A1D" w:rsidP="009C4E32">
      <w:pPr>
        <w:spacing w:after="0" w:line="240" w:lineRule="auto"/>
        <w:jc w:val="center"/>
        <w:rPr>
          <w:rFonts w:ascii="Times New Roman" w:eastAsia="Times New Roman" w:hAnsi="Times New Roman"/>
          <w:b/>
          <w:sz w:val="24"/>
          <w:szCs w:val="24"/>
          <w:lang w:eastAsia="tr-TR"/>
        </w:rPr>
      </w:pPr>
    </w:p>
    <w:p w14:paraId="142AE545" w14:textId="02C23791" w:rsidR="009C4E32" w:rsidRPr="00237700" w:rsidRDefault="009C4E32" w:rsidP="009C4E32">
      <w:pPr>
        <w:spacing w:after="0" w:line="240" w:lineRule="auto"/>
        <w:jc w:val="center"/>
        <w:rPr>
          <w:rFonts w:ascii="Times New Roman" w:eastAsia="Times New Roman" w:hAnsi="Times New Roman"/>
          <w:b/>
          <w:sz w:val="24"/>
          <w:szCs w:val="24"/>
          <w:lang w:eastAsia="tr-TR"/>
        </w:rPr>
      </w:pPr>
      <w:bookmarkStart w:id="28" w:name="_Hlk143008708"/>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13</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bookmarkEnd w:id="28"/>
    <w:p w14:paraId="03466BFB" w14:textId="77777777" w:rsidR="000E2A1D" w:rsidRPr="007076AB" w:rsidRDefault="000E2A1D" w:rsidP="000E2A1D">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E2A1D" w:rsidRPr="007076AB" w14:paraId="5731C81B" w14:textId="77777777" w:rsidTr="007C3602">
        <w:tc>
          <w:tcPr>
            <w:tcW w:w="9212" w:type="dxa"/>
          </w:tcPr>
          <w:p w14:paraId="3FA9265E" w14:textId="39A2E7E8" w:rsidR="000E2A1D" w:rsidRPr="007076AB" w:rsidRDefault="00D352BA" w:rsidP="007C3602">
            <w:pPr>
              <w:spacing w:after="0" w:line="240" w:lineRule="auto"/>
            </w:pPr>
            <w:r>
              <w:rPr>
                <w:b/>
              </w:rPr>
              <w:t>SÜRE: 40 dakika</w:t>
            </w:r>
          </w:p>
        </w:tc>
      </w:tr>
    </w:tbl>
    <w:p w14:paraId="2BD68A21" w14:textId="77777777" w:rsidR="000E2A1D" w:rsidRPr="007076AB" w:rsidRDefault="000E2A1D" w:rsidP="000E2A1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0E2A1D" w:rsidRPr="007076AB" w14:paraId="3CD6F650" w14:textId="77777777" w:rsidTr="007C3602">
        <w:tc>
          <w:tcPr>
            <w:tcW w:w="2518" w:type="dxa"/>
          </w:tcPr>
          <w:p w14:paraId="607DD10E" w14:textId="77777777" w:rsidR="000E2A1D" w:rsidRPr="007076AB" w:rsidRDefault="000E2A1D" w:rsidP="007C3602">
            <w:pPr>
              <w:spacing w:after="0" w:line="240" w:lineRule="auto"/>
              <w:rPr>
                <w:b/>
              </w:rPr>
            </w:pPr>
            <w:r w:rsidRPr="007076AB">
              <w:rPr>
                <w:b/>
              </w:rPr>
              <w:t>DERSİN ADI</w:t>
            </w:r>
          </w:p>
        </w:tc>
        <w:tc>
          <w:tcPr>
            <w:tcW w:w="6694" w:type="dxa"/>
          </w:tcPr>
          <w:p w14:paraId="55C9E159" w14:textId="77777777" w:rsidR="000E2A1D" w:rsidRPr="007076AB" w:rsidRDefault="000E2A1D" w:rsidP="007C3602">
            <w:pPr>
              <w:spacing w:after="0" w:line="240" w:lineRule="auto"/>
            </w:pPr>
            <w:r w:rsidRPr="007076AB">
              <w:t>SERBEST ETKİNLİKLER DERSİ</w:t>
            </w:r>
          </w:p>
        </w:tc>
      </w:tr>
      <w:tr w:rsidR="000E2A1D" w:rsidRPr="007076AB" w14:paraId="0D4C7633" w14:textId="77777777" w:rsidTr="007C3602">
        <w:tc>
          <w:tcPr>
            <w:tcW w:w="2518" w:type="dxa"/>
          </w:tcPr>
          <w:p w14:paraId="1DB432E2" w14:textId="77777777" w:rsidR="000E2A1D" w:rsidRPr="007076AB" w:rsidRDefault="000E2A1D" w:rsidP="007C3602">
            <w:pPr>
              <w:spacing w:after="0" w:line="240" w:lineRule="auto"/>
              <w:rPr>
                <w:b/>
              </w:rPr>
            </w:pPr>
            <w:r w:rsidRPr="007076AB">
              <w:rPr>
                <w:b/>
              </w:rPr>
              <w:t>SINIF</w:t>
            </w:r>
          </w:p>
        </w:tc>
        <w:tc>
          <w:tcPr>
            <w:tcW w:w="6694" w:type="dxa"/>
          </w:tcPr>
          <w:p w14:paraId="2510B715" w14:textId="77777777" w:rsidR="000E2A1D" w:rsidRPr="007076AB" w:rsidRDefault="000E2A1D" w:rsidP="007C3602">
            <w:pPr>
              <w:spacing w:after="0" w:line="240" w:lineRule="auto"/>
            </w:pPr>
            <w:r w:rsidRPr="007076AB">
              <w:t>1</w:t>
            </w:r>
          </w:p>
        </w:tc>
      </w:tr>
      <w:tr w:rsidR="000E2A1D" w:rsidRPr="007076AB" w14:paraId="2D438463" w14:textId="77777777" w:rsidTr="007C3602">
        <w:tc>
          <w:tcPr>
            <w:tcW w:w="2518" w:type="dxa"/>
          </w:tcPr>
          <w:p w14:paraId="495F46A3" w14:textId="77777777" w:rsidR="000E2A1D" w:rsidRPr="007076AB" w:rsidRDefault="000E2A1D" w:rsidP="007C3602">
            <w:pPr>
              <w:spacing w:after="0" w:line="240" w:lineRule="auto"/>
              <w:rPr>
                <w:b/>
              </w:rPr>
            </w:pPr>
            <w:r w:rsidRPr="007076AB">
              <w:rPr>
                <w:b/>
              </w:rPr>
              <w:t>DERS</w:t>
            </w:r>
          </w:p>
        </w:tc>
        <w:tc>
          <w:tcPr>
            <w:tcW w:w="6694" w:type="dxa"/>
          </w:tcPr>
          <w:p w14:paraId="6725B953" w14:textId="77777777" w:rsidR="000E2A1D" w:rsidRPr="007076AB" w:rsidRDefault="000E2A1D" w:rsidP="007C3602">
            <w:pPr>
              <w:spacing w:after="0" w:line="240" w:lineRule="auto"/>
            </w:pPr>
            <w:r w:rsidRPr="007076AB">
              <w:t>Şarkı söyleme</w:t>
            </w:r>
          </w:p>
        </w:tc>
      </w:tr>
      <w:tr w:rsidR="000E2A1D" w:rsidRPr="007076AB" w14:paraId="7485B528" w14:textId="77777777" w:rsidTr="007C3602">
        <w:tc>
          <w:tcPr>
            <w:tcW w:w="2518" w:type="dxa"/>
          </w:tcPr>
          <w:p w14:paraId="123A9EA3" w14:textId="77777777" w:rsidR="000E2A1D" w:rsidRPr="007076AB" w:rsidRDefault="000E2A1D" w:rsidP="007C3602">
            <w:pPr>
              <w:spacing w:after="0" w:line="240" w:lineRule="auto"/>
              <w:rPr>
                <w:b/>
              </w:rPr>
            </w:pPr>
            <w:r w:rsidRPr="007076AB">
              <w:rPr>
                <w:b/>
              </w:rPr>
              <w:t>KAZANIM</w:t>
            </w:r>
          </w:p>
        </w:tc>
        <w:tc>
          <w:tcPr>
            <w:tcW w:w="6694" w:type="dxa"/>
          </w:tcPr>
          <w:p w14:paraId="6DE4906E" w14:textId="77777777" w:rsidR="000E2A1D" w:rsidRPr="007076AB" w:rsidRDefault="000E2A1D" w:rsidP="007C3602">
            <w:pPr>
              <w:spacing w:after="0" w:line="240" w:lineRule="auto"/>
            </w:pPr>
            <w:r w:rsidRPr="007076AB">
              <w:t>Birlikte şarkı söyleyebilme, şarkı söylemeye istekli olabilme.</w:t>
            </w:r>
          </w:p>
        </w:tc>
      </w:tr>
      <w:tr w:rsidR="000E2A1D" w:rsidRPr="007076AB" w14:paraId="6E67BA0A" w14:textId="77777777" w:rsidTr="007C3602">
        <w:tc>
          <w:tcPr>
            <w:tcW w:w="2518" w:type="dxa"/>
          </w:tcPr>
          <w:p w14:paraId="4883C0A2" w14:textId="77777777" w:rsidR="000E2A1D" w:rsidRPr="007076AB" w:rsidRDefault="000E2A1D" w:rsidP="007C3602">
            <w:pPr>
              <w:spacing w:after="0" w:line="240" w:lineRule="auto"/>
              <w:rPr>
                <w:b/>
              </w:rPr>
            </w:pPr>
            <w:r w:rsidRPr="007076AB">
              <w:rPr>
                <w:b/>
              </w:rPr>
              <w:t>BECERİ</w:t>
            </w:r>
          </w:p>
        </w:tc>
        <w:tc>
          <w:tcPr>
            <w:tcW w:w="6694" w:type="dxa"/>
          </w:tcPr>
          <w:p w14:paraId="0181DF7F" w14:textId="77777777" w:rsidR="000E2A1D" w:rsidRPr="007076AB" w:rsidRDefault="000E2A1D" w:rsidP="007C3602">
            <w:pPr>
              <w:spacing w:after="0" w:line="240" w:lineRule="auto"/>
            </w:pPr>
            <w:r w:rsidRPr="007076AB">
              <w:t>Birlikte şarkı söyleme isteğini belli etme, birlikte şarkı söylemekten sevinç duyma, sevilen bir şarkıyı sınıfça söyleme.</w:t>
            </w:r>
          </w:p>
        </w:tc>
      </w:tr>
    </w:tbl>
    <w:p w14:paraId="1C590699" w14:textId="77777777" w:rsidR="000E2A1D" w:rsidRPr="007076AB" w:rsidRDefault="000E2A1D" w:rsidP="000E2A1D">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0E2A1D" w:rsidRPr="007076AB" w14:paraId="6DEF567C" w14:textId="77777777" w:rsidTr="007C3602">
        <w:tc>
          <w:tcPr>
            <w:tcW w:w="2518" w:type="dxa"/>
          </w:tcPr>
          <w:p w14:paraId="1E5EEF6E" w14:textId="77777777" w:rsidR="000E2A1D" w:rsidRPr="007076AB" w:rsidRDefault="000E2A1D" w:rsidP="007C3602">
            <w:pPr>
              <w:spacing w:after="0" w:line="240" w:lineRule="auto"/>
              <w:rPr>
                <w:b/>
              </w:rPr>
            </w:pPr>
            <w:r w:rsidRPr="007076AB">
              <w:rPr>
                <w:b/>
              </w:rPr>
              <w:t>ÖĞRENME-ÖĞRETME</w:t>
            </w:r>
          </w:p>
          <w:p w14:paraId="3B140C41" w14:textId="77777777" w:rsidR="000E2A1D" w:rsidRPr="007076AB" w:rsidRDefault="000E2A1D" w:rsidP="007C3602">
            <w:pPr>
              <w:spacing w:after="0" w:line="240" w:lineRule="auto"/>
              <w:rPr>
                <w:b/>
              </w:rPr>
            </w:pPr>
            <w:r w:rsidRPr="007076AB">
              <w:rPr>
                <w:b/>
              </w:rPr>
              <w:t>YÖNTEM VE TEKNİKLERİ</w:t>
            </w:r>
          </w:p>
        </w:tc>
        <w:tc>
          <w:tcPr>
            <w:tcW w:w="6694" w:type="dxa"/>
          </w:tcPr>
          <w:p w14:paraId="0B26E36C" w14:textId="77777777" w:rsidR="000E2A1D" w:rsidRPr="007076AB" w:rsidRDefault="000E2A1D" w:rsidP="007C3602">
            <w:pPr>
              <w:spacing w:line="234" w:lineRule="exact"/>
            </w:pPr>
            <w:r w:rsidRPr="007076AB">
              <w:t>İyi seslendirilmiş şarkı, türkü vb. örnekleri dinleme ve  söyleme, birlikte çalışmalar, tekrar.</w:t>
            </w:r>
          </w:p>
        </w:tc>
      </w:tr>
      <w:tr w:rsidR="000E2A1D" w:rsidRPr="007076AB" w14:paraId="73A6BDB8" w14:textId="77777777" w:rsidTr="007C3602">
        <w:tc>
          <w:tcPr>
            <w:tcW w:w="2518" w:type="dxa"/>
          </w:tcPr>
          <w:p w14:paraId="11D5D25A" w14:textId="77777777" w:rsidR="000E2A1D" w:rsidRPr="007076AB" w:rsidRDefault="000E2A1D" w:rsidP="007C3602">
            <w:pPr>
              <w:spacing w:after="0" w:line="240" w:lineRule="auto"/>
              <w:rPr>
                <w:b/>
              </w:rPr>
            </w:pPr>
            <w:r w:rsidRPr="007076AB">
              <w:rPr>
                <w:b/>
              </w:rPr>
              <w:t>KULLANILAN EĞİTİM</w:t>
            </w:r>
          </w:p>
          <w:p w14:paraId="52F3918C" w14:textId="77777777" w:rsidR="000E2A1D" w:rsidRPr="007076AB" w:rsidRDefault="000E2A1D" w:rsidP="007C3602">
            <w:pPr>
              <w:spacing w:after="0" w:line="240" w:lineRule="auto"/>
              <w:rPr>
                <w:b/>
              </w:rPr>
            </w:pPr>
            <w:r w:rsidRPr="007076AB">
              <w:rPr>
                <w:b/>
              </w:rPr>
              <w:t>TEKNOLOJİLERİ ARAÇ VE</w:t>
            </w:r>
          </w:p>
          <w:p w14:paraId="6523934E" w14:textId="77777777" w:rsidR="000E2A1D" w:rsidRPr="007076AB" w:rsidRDefault="000E2A1D" w:rsidP="007C3602">
            <w:pPr>
              <w:spacing w:after="0" w:line="240" w:lineRule="auto"/>
              <w:rPr>
                <w:b/>
              </w:rPr>
            </w:pPr>
            <w:r w:rsidRPr="007076AB">
              <w:rPr>
                <w:b/>
              </w:rPr>
              <w:t>GEREÇLERİ</w:t>
            </w:r>
          </w:p>
        </w:tc>
        <w:tc>
          <w:tcPr>
            <w:tcW w:w="6694" w:type="dxa"/>
          </w:tcPr>
          <w:p w14:paraId="20D7034F" w14:textId="77777777" w:rsidR="000E2A1D" w:rsidRPr="007076AB" w:rsidRDefault="000E2A1D" w:rsidP="007C3602">
            <w:pPr>
              <w:tabs>
                <w:tab w:val="left" w:pos="2268"/>
              </w:tabs>
              <w:spacing w:line="240" w:lineRule="exact"/>
            </w:pPr>
            <w:r w:rsidRPr="007076AB">
              <w:t>Müzik ders kitabı,  müzik defteri, kasetçalar, kaset</w:t>
            </w:r>
          </w:p>
        </w:tc>
      </w:tr>
      <w:tr w:rsidR="000E2A1D" w:rsidRPr="007076AB" w14:paraId="2306C69B" w14:textId="77777777" w:rsidTr="007C3602">
        <w:tc>
          <w:tcPr>
            <w:tcW w:w="2518" w:type="dxa"/>
          </w:tcPr>
          <w:p w14:paraId="5EC93BBF" w14:textId="77777777" w:rsidR="000E2A1D" w:rsidRPr="007076AB" w:rsidRDefault="000E2A1D" w:rsidP="007C3602">
            <w:pPr>
              <w:spacing w:after="0" w:line="240" w:lineRule="auto"/>
              <w:rPr>
                <w:b/>
              </w:rPr>
            </w:pPr>
            <w:r w:rsidRPr="007076AB">
              <w:rPr>
                <w:b/>
              </w:rPr>
              <w:t>DERS ALANI</w:t>
            </w:r>
          </w:p>
        </w:tc>
        <w:tc>
          <w:tcPr>
            <w:tcW w:w="6694" w:type="dxa"/>
          </w:tcPr>
          <w:p w14:paraId="6905EA9F" w14:textId="77777777" w:rsidR="000E2A1D" w:rsidRPr="007076AB" w:rsidRDefault="000E2A1D" w:rsidP="007C3602">
            <w:pPr>
              <w:spacing w:after="0" w:line="240" w:lineRule="auto"/>
            </w:pPr>
            <w:r w:rsidRPr="007076AB">
              <w:t>Okul, sınıf</w:t>
            </w:r>
          </w:p>
        </w:tc>
      </w:tr>
    </w:tbl>
    <w:p w14:paraId="55FDF0EA" w14:textId="77777777" w:rsidR="000E2A1D" w:rsidRPr="007076AB" w:rsidRDefault="000E2A1D" w:rsidP="000E2A1D">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E2A1D" w:rsidRPr="007076AB" w14:paraId="26F127DC" w14:textId="77777777" w:rsidTr="007C3602">
        <w:tc>
          <w:tcPr>
            <w:tcW w:w="9212" w:type="dxa"/>
          </w:tcPr>
          <w:p w14:paraId="0A101B3A" w14:textId="77777777" w:rsidR="000E2A1D" w:rsidRPr="007076AB" w:rsidRDefault="000E2A1D" w:rsidP="007C3602">
            <w:pPr>
              <w:spacing w:after="0" w:line="240" w:lineRule="auto"/>
              <w:jc w:val="center"/>
              <w:rPr>
                <w:b/>
              </w:rPr>
            </w:pPr>
            <w:r w:rsidRPr="007076AB">
              <w:rPr>
                <w:b/>
              </w:rPr>
              <w:t>ÖĞRENME-ÖĞRETME SÜRECİ</w:t>
            </w:r>
          </w:p>
        </w:tc>
      </w:tr>
    </w:tbl>
    <w:p w14:paraId="0C92E7B6" w14:textId="77777777" w:rsidR="000E2A1D" w:rsidRPr="007076AB" w:rsidRDefault="000E2A1D" w:rsidP="000E2A1D">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0E2A1D" w:rsidRPr="007076AB" w14:paraId="44797A6E" w14:textId="77777777" w:rsidTr="007C3602">
        <w:tc>
          <w:tcPr>
            <w:tcW w:w="2518" w:type="dxa"/>
          </w:tcPr>
          <w:p w14:paraId="7ACFDAD9" w14:textId="77777777" w:rsidR="000E2A1D" w:rsidRPr="007076AB" w:rsidRDefault="000E2A1D" w:rsidP="007C3602">
            <w:pPr>
              <w:spacing w:after="0" w:line="240" w:lineRule="auto"/>
            </w:pPr>
            <w:r w:rsidRPr="007076AB">
              <w:t>ETKİNLİK ÖRNEĞİ</w:t>
            </w:r>
          </w:p>
        </w:tc>
        <w:tc>
          <w:tcPr>
            <w:tcW w:w="6694" w:type="dxa"/>
          </w:tcPr>
          <w:p w14:paraId="130BBDB5" w14:textId="77777777" w:rsidR="000E2A1D" w:rsidRPr="007076AB" w:rsidRDefault="000E2A1D" w:rsidP="007C3602">
            <w:pPr>
              <w:spacing w:after="0" w:line="240" w:lineRule="auto"/>
            </w:pPr>
          </w:p>
        </w:tc>
      </w:tr>
    </w:tbl>
    <w:p w14:paraId="035AB837" w14:textId="77777777" w:rsidR="000E2A1D" w:rsidRPr="007076AB" w:rsidRDefault="000E2A1D" w:rsidP="000E2A1D">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E2A1D" w:rsidRPr="007076AB" w14:paraId="764A4702" w14:textId="77777777" w:rsidTr="007C3602">
        <w:tc>
          <w:tcPr>
            <w:tcW w:w="9212" w:type="dxa"/>
          </w:tcPr>
          <w:p w14:paraId="4A59B8D2" w14:textId="6404C092" w:rsidR="000E2A1D" w:rsidRPr="007076AB" w:rsidRDefault="000E2A1D" w:rsidP="007C3602">
            <w:pPr>
              <w:tabs>
                <w:tab w:val="left" w:pos="2520"/>
              </w:tabs>
              <w:spacing w:after="0" w:line="240" w:lineRule="auto"/>
            </w:pPr>
            <w:r w:rsidRPr="007076AB">
              <w:tab/>
              <w:t>Şarkı söyl</w:t>
            </w:r>
            <w:r>
              <w:t>eme</w:t>
            </w:r>
          </w:p>
          <w:p w14:paraId="3297C08A" w14:textId="77777777" w:rsidR="000E2A1D" w:rsidRDefault="000E2A1D" w:rsidP="007C3602">
            <w:pPr>
              <w:rPr>
                <w:rFonts w:ascii="Times New Roman" w:hAnsi="Times New Roman"/>
              </w:rPr>
            </w:pPr>
            <w:r w:rsidRPr="00EA7800">
              <w:rPr>
                <w:rFonts w:ascii="Times New Roman" w:hAnsi="Times New Roman"/>
              </w:rPr>
              <w:t xml:space="preserve">Bir öğrenci bildiği bir şarkıyı arkadaşlarına söyler. </w:t>
            </w:r>
          </w:p>
          <w:p w14:paraId="6F143BE2" w14:textId="2164C9A0" w:rsidR="000E2A1D" w:rsidRPr="007076AB" w:rsidRDefault="000E2A1D" w:rsidP="007C3602">
            <w:r w:rsidRPr="00EA7800">
              <w:rPr>
                <w:rFonts w:ascii="Times New Roman" w:hAnsi="Times New Roman"/>
              </w:rPr>
              <w:t>Şarkının nakarat bölümleri birlikte söylenir.</w:t>
            </w:r>
          </w:p>
        </w:tc>
      </w:tr>
    </w:tbl>
    <w:p w14:paraId="1A9305F3" w14:textId="77777777" w:rsidR="000E2A1D" w:rsidRPr="007076AB" w:rsidRDefault="000E2A1D" w:rsidP="000E2A1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0E2A1D" w:rsidRPr="007076AB" w14:paraId="124E01A6" w14:textId="77777777" w:rsidTr="007C3602">
        <w:trPr>
          <w:trHeight w:val="269"/>
        </w:trPr>
        <w:tc>
          <w:tcPr>
            <w:tcW w:w="2518" w:type="dxa"/>
          </w:tcPr>
          <w:p w14:paraId="1557F640" w14:textId="77777777" w:rsidR="000E2A1D" w:rsidRPr="007076AB" w:rsidRDefault="000E2A1D" w:rsidP="007C3602">
            <w:pPr>
              <w:spacing w:after="0" w:line="240" w:lineRule="auto"/>
              <w:rPr>
                <w:b/>
              </w:rPr>
            </w:pPr>
            <w:r w:rsidRPr="007076AB">
              <w:rPr>
                <w:b/>
              </w:rPr>
              <w:t>Bireysel Öğrenme Etkinlikleri</w:t>
            </w:r>
          </w:p>
          <w:p w14:paraId="6A8EA6DA" w14:textId="77777777" w:rsidR="000E2A1D" w:rsidRPr="007076AB" w:rsidRDefault="000E2A1D" w:rsidP="007C3602">
            <w:pPr>
              <w:spacing w:after="0" w:line="240" w:lineRule="auto"/>
              <w:rPr>
                <w:b/>
              </w:rPr>
            </w:pPr>
            <w:r w:rsidRPr="007076AB">
              <w:rPr>
                <w:b/>
              </w:rPr>
              <w:t>(Ödev, deney, problem çözme vb.)</w:t>
            </w:r>
          </w:p>
        </w:tc>
        <w:tc>
          <w:tcPr>
            <w:tcW w:w="6770" w:type="dxa"/>
          </w:tcPr>
          <w:p w14:paraId="7DA3DC79" w14:textId="77777777" w:rsidR="000E2A1D" w:rsidRPr="007076AB" w:rsidRDefault="000E2A1D" w:rsidP="007C3602">
            <w:pPr>
              <w:spacing w:after="0" w:line="240" w:lineRule="auto"/>
            </w:pPr>
          </w:p>
        </w:tc>
      </w:tr>
      <w:tr w:rsidR="000E2A1D" w:rsidRPr="007076AB" w14:paraId="1DC6388B" w14:textId="77777777" w:rsidTr="007C3602">
        <w:trPr>
          <w:trHeight w:val="285"/>
        </w:trPr>
        <w:tc>
          <w:tcPr>
            <w:tcW w:w="2518" w:type="dxa"/>
          </w:tcPr>
          <w:p w14:paraId="55A2022A" w14:textId="77777777" w:rsidR="000E2A1D" w:rsidRPr="007076AB" w:rsidRDefault="000E2A1D" w:rsidP="007C3602">
            <w:pPr>
              <w:spacing w:after="0" w:line="240" w:lineRule="auto"/>
              <w:rPr>
                <w:b/>
              </w:rPr>
            </w:pPr>
            <w:r w:rsidRPr="007076AB">
              <w:rPr>
                <w:b/>
              </w:rPr>
              <w:t>Grupla Öğrenme Etkinlikleri (Proje, gezi, gözlem vb.)</w:t>
            </w:r>
          </w:p>
        </w:tc>
        <w:tc>
          <w:tcPr>
            <w:tcW w:w="6770" w:type="dxa"/>
          </w:tcPr>
          <w:p w14:paraId="4339DC53" w14:textId="77777777" w:rsidR="000E2A1D" w:rsidRPr="007076AB" w:rsidRDefault="000E2A1D" w:rsidP="007C3602">
            <w:pPr>
              <w:spacing w:after="0" w:line="240" w:lineRule="auto"/>
            </w:pPr>
            <w:r w:rsidRPr="007076AB">
              <w:t>Birlikte şarkı söylemeyi öğrenir.</w:t>
            </w:r>
          </w:p>
        </w:tc>
      </w:tr>
      <w:tr w:rsidR="000E2A1D" w:rsidRPr="007076AB" w14:paraId="1DB76075" w14:textId="77777777" w:rsidTr="007C3602">
        <w:trPr>
          <w:trHeight w:val="285"/>
        </w:trPr>
        <w:tc>
          <w:tcPr>
            <w:tcW w:w="2518" w:type="dxa"/>
          </w:tcPr>
          <w:p w14:paraId="5873DE8C" w14:textId="77777777" w:rsidR="000E2A1D" w:rsidRPr="007076AB" w:rsidRDefault="000E2A1D" w:rsidP="007C3602">
            <w:pPr>
              <w:spacing w:after="0" w:line="240" w:lineRule="auto"/>
              <w:rPr>
                <w:b/>
              </w:rPr>
            </w:pPr>
            <w:r w:rsidRPr="007076AB">
              <w:rPr>
                <w:b/>
              </w:rPr>
              <w:t>Özet</w:t>
            </w:r>
          </w:p>
        </w:tc>
        <w:tc>
          <w:tcPr>
            <w:tcW w:w="6770" w:type="dxa"/>
          </w:tcPr>
          <w:p w14:paraId="702D8795" w14:textId="77777777" w:rsidR="000E2A1D" w:rsidRPr="007076AB" w:rsidRDefault="000E2A1D" w:rsidP="007C3602">
            <w:pPr>
              <w:spacing w:after="0" w:line="240" w:lineRule="auto"/>
            </w:pPr>
            <w:r w:rsidRPr="007076AB">
              <w:t>Birlikte şarkı söyleme isteğini belli ederek sınıfça şarkı söyler.</w:t>
            </w:r>
          </w:p>
        </w:tc>
      </w:tr>
    </w:tbl>
    <w:p w14:paraId="1EFC2FC3" w14:textId="77777777" w:rsidR="000E2A1D" w:rsidRPr="007076AB" w:rsidRDefault="000E2A1D" w:rsidP="000E2A1D">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0E2A1D" w:rsidRPr="007076AB" w14:paraId="49EB41B2" w14:textId="77777777" w:rsidTr="007C3602">
        <w:trPr>
          <w:trHeight w:val="1358"/>
        </w:trPr>
        <w:tc>
          <w:tcPr>
            <w:tcW w:w="4077" w:type="dxa"/>
          </w:tcPr>
          <w:p w14:paraId="4BC11BB7" w14:textId="77777777" w:rsidR="000E2A1D" w:rsidRPr="007076AB" w:rsidRDefault="000E2A1D" w:rsidP="007C3602">
            <w:pPr>
              <w:spacing w:after="0" w:line="240" w:lineRule="auto"/>
              <w:rPr>
                <w:b/>
              </w:rPr>
            </w:pPr>
            <w:r w:rsidRPr="007076AB">
              <w:rPr>
                <w:b/>
              </w:rPr>
              <w:t>Ölçme- Değerlendirme:</w:t>
            </w:r>
          </w:p>
          <w:p w14:paraId="4A510715" w14:textId="77777777" w:rsidR="000E2A1D" w:rsidRPr="007076AB" w:rsidRDefault="000E2A1D" w:rsidP="007C3602">
            <w:pPr>
              <w:spacing w:after="0" w:line="240" w:lineRule="auto"/>
              <w:rPr>
                <w:b/>
              </w:rPr>
            </w:pPr>
            <w:r w:rsidRPr="007076AB">
              <w:rPr>
                <w:b/>
              </w:rPr>
              <w:t>Grupla öğrenme etkinliklerine yönelik Ölçme-Değerlendirme</w:t>
            </w:r>
          </w:p>
          <w:p w14:paraId="21899509" w14:textId="77777777" w:rsidR="000E2A1D" w:rsidRPr="007076AB" w:rsidRDefault="000E2A1D" w:rsidP="007C3602">
            <w:pPr>
              <w:spacing w:after="0" w:line="240" w:lineRule="auto"/>
              <w:rPr>
                <w:b/>
              </w:rPr>
            </w:pPr>
          </w:p>
          <w:p w14:paraId="36273D08" w14:textId="77777777" w:rsidR="000E2A1D" w:rsidRPr="007076AB" w:rsidRDefault="000E2A1D" w:rsidP="007C3602">
            <w:pPr>
              <w:spacing w:after="0" w:line="240" w:lineRule="auto"/>
            </w:pPr>
          </w:p>
        </w:tc>
        <w:tc>
          <w:tcPr>
            <w:tcW w:w="5135" w:type="dxa"/>
          </w:tcPr>
          <w:p w14:paraId="1A5D2FAE" w14:textId="77777777" w:rsidR="000E2A1D" w:rsidRPr="007076AB" w:rsidRDefault="000E2A1D" w:rsidP="007C3602">
            <w:pPr>
              <w:tabs>
                <w:tab w:val="left" w:pos="224"/>
                <w:tab w:val="left" w:pos="366"/>
              </w:tabs>
            </w:pPr>
            <w:r w:rsidRPr="007076AB">
              <w:rPr>
                <w:b/>
              </w:rPr>
              <w:t>1.</w:t>
            </w:r>
            <w:r w:rsidRPr="007076AB">
              <w:t>Şarkı söyleme kurallarına dikkat ediyor mu?</w:t>
            </w:r>
          </w:p>
          <w:p w14:paraId="03FADC8A" w14:textId="77777777" w:rsidR="000E2A1D" w:rsidRPr="007076AB" w:rsidRDefault="000E2A1D" w:rsidP="007C3602">
            <w:pPr>
              <w:tabs>
                <w:tab w:val="left" w:pos="224"/>
                <w:tab w:val="left" w:pos="366"/>
              </w:tabs>
            </w:pPr>
            <w:r w:rsidRPr="007076AB">
              <w:rPr>
                <w:b/>
              </w:rPr>
              <w:t>2.</w:t>
            </w:r>
            <w:r w:rsidRPr="007076AB">
              <w:t>Grup çalışmaları dinlenir, en güzel şarkı söyleyen grup seçilir, alkışlanır.</w:t>
            </w:r>
          </w:p>
        </w:tc>
      </w:tr>
      <w:tr w:rsidR="000E2A1D" w:rsidRPr="007076AB" w14:paraId="5795CF68" w14:textId="77777777" w:rsidTr="007C3602">
        <w:tc>
          <w:tcPr>
            <w:tcW w:w="4077" w:type="dxa"/>
          </w:tcPr>
          <w:p w14:paraId="61441FE8" w14:textId="77777777" w:rsidR="000E2A1D" w:rsidRPr="007076AB" w:rsidRDefault="000E2A1D" w:rsidP="007C3602">
            <w:pPr>
              <w:spacing w:after="0" w:line="240" w:lineRule="auto"/>
              <w:rPr>
                <w:b/>
              </w:rPr>
            </w:pPr>
            <w:r w:rsidRPr="007076AB">
              <w:rPr>
                <w:b/>
              </w:rPr>
              <w:t>Dersin Diğer Derslerle İlişkisi/Açıklamalar</w:t>
            </w:r>
          </w:p>
        </w:tc>
        <w:tc>
          <w:tcPr>
            <w:tcW w:w="5135" w:type="dxa"/>
          </w:tcPr>
          <w:p w14:paraId="0D88E3BF" w14:textId="77777777" w:rsidR="000E2A1D" w:rsidRPr="007076AB" w:rsidRDefault="000E2A1D" w:rsidP="007C3602">
            <w:pPr>
              <w:spacing w:after="0" w:line="240" w:lineRule="auto"/>
            </w:pPr>
          </w:p>
        </w:tc>
      </w:tr>
    </w:tbl>
    <w:p w14:paraId="2942AB63" w14:textId="77777777" w:rsidR="000E2A1D" w:rsidRPr="007076AB" w:rsidRDefault="000E2A1D" w:rsidP="000E2A1D">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E2A1D" w:rsidRPr="007076AB" w14:paraId="32744895" w14:textId="77777777" w:rsidTr="007C3602">
        <w:tc>
          <w:tcPr>
            <w:tcW w:w="9212" w:type="dxa"/>
          </w:tcPr>
          <w:p w14:paraId="7DB5D04D" w14:textId="77777777" w:rsidR="000E2A1D" w:rsidRPr="007076AB" w:rsidRDefault="000E2A1D" w:rsidP="007C3602">
            <w:pPr>
              <w:spacing w:after="0" w:line="240" w:lineRule="auto"/>
              <w:rPr>
                <w:b/>
              </w:rPr>
            </w:pPr>
            <w:r w:rsidRPr="007076AB">
              <w:rPr>
                <w:b/>
              </w:rPr>
              <w:t>Planın Uygulamasına</w:t>
            </w:r>
          </w:p>
          <w:p w14:paraId="430503EC" w14:textId="77777777" w:rsidR="000E2A1D" w:rsidRPr="007076AB" w:rsidRDefault="000E2A1D" w:rsidP="007C3602">
            <w:pPr>
              <w:spacing w:after="0" w:line="240" w:lineRule="auto"/>
            </w:pPr>
            <w:r w:rsidRPr="007076AB">
              <w:rPr>
                <w:b/>
              </w:rPr>
              <w:t xml:space="preserve"> İlişkin Açıklamalar</w:t>
            </w:r>
          </w:p>
        </w:tc>
      </w:tr>
    </w:tbl>
    <w:p w14:paraId="3211396C" w14:textId="77777777" w:rsidR="000E2A1D" w:rsidRPr="007076AB" w:rsidRDefault="000E2A1D" w:rsidP="000E2A1D"/>
    <w:p w14:paraId="59D4AE0A" w14:textId="77777777" w:rsidR="000E2A1D" w:rsidRPr="007076AB" w:rsidRDefault="000E2A1D" w:rsidP="000E2A1D">
      <w:pPr>
        <w:tabs>
          <w:tab w:val="left" w:pos="7245"/>
        </w:tabs>
      </w:pPr>
      <w:r w:rsidRPr="007076AB">
        <w:t xml:space="preserve">Sınıf Öğretmeni                                                                                                             Okul Müdürü    </w:t>
      </w:r>
    </w:p>
    <w:p w14:paraId="2B812310" w14:textId="37635A57" w:rsidR="009C4E32" w:rsidRDefault="009C4E32" w:rsidP="005B6897"/>
    <w:p w14:paraId="798D9C56" w14:textId="48B37C30" w:rsidR="000E2A1D" w:rsidRDefault="000E2A1D" w:rsidP="005B6897"/>
    <w:p w14:paraId="28B01B79" w14:textId="071AC93A" w:rsidR="000E2A1D" w:rsidRDefault="000E2A1D" w:rsidP="005B6897"/>
    <w:p w14:paraId="29A66880" w14:textId="7003B357" w:rsidR="000E2A1D" w:rsidRDefault="000E2A1D" w:rsidP="005B6897"/>
    <w:p w14:paraId="25A6D303" w14:textId="45AEAD94" w:rsidR="008A2550" w:rsidRPr="007076AB" w:rsidRDefault="008A2550" w:rsidP="008A2550">
      <w:pPr>
        <w:jc w:val="center"/>
        <w:rPr>
          <w:b/>
        </w:rPr>
      </w:pPr>
      <w:r w:rsidRPr="007076AB">
        <w:rPr>
          <w:b/>
        </w:rPr>
        <w:t xml:space="preserve">SERBEST ETKİNLİKLERİ DERSİ 1. SINIF GÜNLÜK PLÂNI </w:t>
      </w:r>
      <w:r>
        <w:rPr>
          <w:b/>
        </w:rPr>
        <w:t>1</w:t>
      </w:r>
      <w:r>
        <w:rPr>
          <w:b/>
        </w:rPr>
        <w:t>3</w:t>
      </w:r>
      <w:r w:rsidRPr="007076AB">
        <w:rPr>
          <w:b/>
        </w:rPr>
        <w:t xml:space="preserve">. HAFTA  </w:t>
      </w:r>
    </w:p>
    <w:p w14:paraId="0BF9EB64" w14:textId="77777777" w:rsidR="008A2550" w:rsidRPr="007076AB" w:rsidRDefault="008A2550" w:rsidP="008A2550">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A2550" w:rsidRPr="007076AB" w14:paraId="4F62A134" w14:textId="77777777" w:rsidTr="00BC5542">
        <w:tc>
          <w:tcPr>
            <w:tcW w:w="9212" w:type="dxa"/>
          </w:tcPr>
          <w:p w14:paraId="0DC811E1" w14:textId="77777777" w:rsidR="008A2550" w:rsidRPr="007076AB" w:rsidRDefault="008A2550" w:rsidP="00BC5542">
            <w:pPr>
              <w:spacing w:after="0" w:line="240" w:lineRule="auto"/>
            </w:pPr>
            <w:r w:rsidRPr="007076AB">
              <w:rPr>
                <w:b/>
              </w:rPr>
              <w:t>SÜRE</w:t>
            </w:r>
            <w:r>
              <w:rPr>
                <w:b/>
              </w:rPr>
              <w:t>:</w:t>
            </w:r>
            <w:r>
              <w:t>40 dakika</w:t>
            </w:r>
          </w:p>
        </w:tc>
      </w:tr>
    </w:tbl>
    <w:p w14:paraId="15CF3823" w14:textId="77777777" w:rsidR="008A2550" w:rsidRPr="007076AB" w:rsidRDefault="008A2550" w:rsidP="008A2550">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8A2550" w:rsidRPr="007076AB" w14:paraId="00D5A8E2" w14:textId="77777777" w:rsidTr="00BC5542">
        <w:tc>
          <w:tcPr>
            <w:tcW w:w="2518" w:type="dxa"/>
          </w:tcPr>
          <w:p w14:paraId="49A94DF0" w14:textId="77777777" w:rsidR="008A2550" w:rsidRPr="007076AB" w:rsidRDefault="008A2550" w:rsidP="00BC5542">
            <w:pPr>
              <w:spacing w:after="0" w:line="240" w:lineRule="auto"/>
              <w:rPr>
                <w:b/>
              </w:rPr>
            </w:pPr>
            <w:r w:rsidRPr="007076AB">
              <w:rPr>
                <w:b/>
              </w:rPr>
              <w:t>DERSİN ADI</w:t>
            </w:r>
          </w:p>
        </w:tc>
        <w:tc>
          <w:tcPr>
            <w:tcW w:w="6694" w:type="dxa"/>
          </w:tcPr>
          <w:p w14:paraId="7F1FC501" w14:textId="77777777" w:rsidR="008A2550" w:rsidRPr="007076AB" w:rsidRDefault="008A2550" w:rsidP="00BC5542">
            <w:pPr>
              <w:spacing w:after="0" w:line="240" w:lineRule="auto"/>
            </w:pPr>
            <w:r w:rsidRPr="007076AB">
              <w:t>SERBEST ETKİNLİKLER DERSİ</w:t>
            </w:r>
          </w:p>
        </w:tc>
      </w:tr>
      <w:tr w:rsidR="008A2550" w:rsidRPr="007076AB" w14:paraId="521F2715" w14:textId="77777777" w:rsidTr="00BC5542">
        <w:tc>
          <w:tcPr>
            <w:tcW w:w="2518" w:type="dxa"/>
          </w:tcPr>
          <w:p w14:paraId="1FBCA0C6" w14:textId="77777777" w:rsidR="008A2550" w:rsidRPr="007076AB" w:rsidRDefault="008A2550" w:rsidP="00BC5542">
            <w:pPr>
              <w:spacing w:after="0" w:line="240" w:lineRule="auto"/>
              <w:rPr>
                <w:b/>
              </w:rPr>
            </w:pPr>
            <w:r w:rsidRPr="007076AB">
              <w:rPr>
                <w:b/>
              </w:rPr>
              <w:t>SINIF</w:t>
            </w:r>
          </w:p>
        </w:tc>
        <w:tc>
          <w:tcPr>
            <w:tcW w:w="6694" w:type="dxa"/>
          </w:tcPr>
          <w:p w14:paraId="22708807" w14:textId="77777777" w:rsidR="008A2550" w:rsidRPr="007076AB" w:rsidRDefault="008A2550" w:rsidP="00BC5542">
            <w:pPr>
              <w:spacing w:after="0" w:line="240" w:lineRule="auto"/>
            </w:pPr>
            <w:r w:rsidRPr="007076AB">
              <w:t>1</w:t>
            </w:r>
          </w:p>
        </w:tc>
      </w:tr>
      <w:tr w:rsidR="008A2550" w:rsidRPr="007076AB" w14:paraId="16F0913B" w14:textId="77777777" w:rsidTr="00BC5542">
        <w:tc>
          <w:tcPr>
            <w:tcW w:w="2518" w:type="dxa"/>
          </w:tcPr>
          <w:p w14:paraId="102B2B1C" w14:textId="77777777" w:rsidR="008A2550" w:rsidRPr="007076AB" w:rsidRDefault="008A2550" w:rsidP="00BC5542">
            <w:pPr>
              <w:spacing w:after="0" w:line="240" w:lineRule="auto"/>
              <w:rPr>
                <w:b/>
              </w:rPr>
            </w:pPr>
            <w:r w:rsidRPr="007076AB">
              <w:rPr>
                <w:b/>
              </w:rPr>
              <w:t>DERS</w:t>
            </w:r>
          </w:p>
        </w:tc>
        <w:tc>
          <w:tcPr>
            <w:tcW w:w="6694" w:type="dxa"/>
          </w:tcPr>
          <w:p w14:paraId="63217E21" w14:textId="77777777" w:rsidR="008A2550" w:rsidRPr="007076AB" w:rsidRDefault="008A2550" w:rsidP="00BC5542">
            <w:pPr>
              <w:spacing w:after="0" w:line="240" w:lineRule="auto"/>
            </w:pPr>
            <w:r w:rsidRPr="007076AB">
              <w:t xml:space="preserve">Masal </w:t>
            </w:r>
            <w:r>
              <w:t xml:space="preserve">anlatma ve </w:t>
            </w:r>
            <w:r w:rsidRPr="007076AB">
              <w:t>dinleme</w:t>
            </w:r>
          </w:p>
        </w:tc>
      </w:tr>
      <w:tr w:rsidR="008A2550" w:rsidRPr="007076AB" w14:paraId="4227331E" w14:textId="77777777" w:rsidTr="00BC5542">
        <w:tc>
          <w:tcPr>
            <w:tcW w:w="2518" w:type="dxa"/>
          </w:tcPr>
          <w:p w14:paraId="260044B9" w14:textId="77777777" w:rsidR="008A2550" w:rsidRPr="007076AB" w:rsidRDefault="008A2550" w:rsidP="00BC5542">
            <w:pPr>
              <w:spacing w:after="0" w:line="240" w:lineRule="auto"/>
              <w:rPr>
                <w:b/>
              </w:rPr>
            </w:pPr>
            <w:r w:rsidRPr="007076AB">
              <w:rPr>
                <w:b/>
              </w:rPr>
              <w:t>KAZANIM</w:t>
            </w:r>
          </w:p>
        </w:tc>
        <w:tc>
          <w:tcPr>
            <w:tcW w:w="6694" w:type="dxa"/>
          </w:tcPr>
          <w:p w14:paraId="73594133" w14:textId="77777777" w:rsidR="008A2550" w:rsidRPr="008F08CE" w:rsidRDefault="008A2550" w:rsidP="00BC5542">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tc>
      </w:tr>
      <w:tr w:rsidR="008A2550" w:rsidRPr="007076AB" w14:paraId="3A4B84DD" w14:textId="77777777" w:rsidTr="00BC5542">
        <w:tc>
          <w:tcPr>
            <w:tcW w:w="2518" w:type="dxa"/>
          </w:tcPr>
          <w:p w14:paraId="74E0EDD2" w14:textId="77777777" w:rsidR="008A2550" w:rsidRPr="007076AB" w:rsidRDefault="008A2550" w:rsidP="00BC5542">
            <w:pPr>
              <w:spacing w:after="0" w:line="240" w:lineRule="auto"/>
              <w:rPr>
                <w:b/>
              </w:rPr>
            </w:pPr>
            <w:r w:rsidRPr="007076AB">
              <w:rPr>
                <w:b/>
              </w:rPr>
              <w:t>BECERİ</w:t>
            </w:r>
          </w:p>
        </w:tc>
        <w:tc>
          <w:tcPr>
            <w:tcW w:w="6694" w:type="dxa"/>
          </w:tcPr>
          <w:p w14:paraId="74108F04" w14:textId="77777777" w:rsidR="008A2550" w:rsidRPr="007076AB" w:rsidRDefault="008A2550" w:rsidP="00BC5542">
            <w:pPr>
              <w:spacing w:after="0" w:line="240" w:lineRule="auto"/>
            </w:pPr>
            <w:r w:rsidRPr="001B4E9F">
              <w:rPr>
                <w:rFonts w:ascii="Times New Roman" w:hAnsi="Times New Roman"/>
                <w:bCs/>
              </w:rPr>
              <w:t>Dinlediği hikâyeleri kendi cümleleri ile ifade eder.</w:t>
            </w:r>
          </w:p>
        </w:tc>
      </w:tr>
    </w:tbl>
    <w:p w14:paraId="7E34E839" w14:textId="77777777" w:rsidR="008A2550" w:rsidRPr="007076AB" w:rsidRDefault="008A2550" w:rsidP="008A2550">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8A2550" w:rsidRPr="007076AB" w14:paraId="0C6B096B" w14:textId="77777777" w:rsidTr="00BC5542">
        <w:tc>
          <w:tcPr>
            <w:tcW w:w="2518" w:type="dxa"/>
          </w:tcPr>
          <w:p w14:paraId="4EBDE005" w14:textId="77777777" w:rsidR="008A2550" w:rsidRPr="007076AB" w:rsidRDefault="008A2550" w:rsidP="00BC5542">
            <w:pPr>
              <w:spacing w:after="0" w:line="240" w:lineRule="auto"/>
              <w:rPr>
                <w:b/>
              </w:rPr>
            </w:pPr>
            <w:r w:rsidRPr="007076AB">
              <w:rPr>
                <w:b/>
              </w:rPr>
              <w:t>ÖĞRENME-ÖĞRETME</w:t>
            </w:r>
          </w:p>
          <w:p w14:paraId="65480FD5" w14:textId="77777777" w:rsidR="008A2550" w:rsidRPr="007076AB" w:rsidRDefault="008A2550" w:rsidP="00BC5542">
            <w:pPr>
              <w:spacing w:after="0" w:line="240" w:lineRule="auto"/>
              <w:rPr>
                <w:b/>
              </w:rPr>
            </w:pPr>
            <w:r w:rsidRPr="007076AB">
              <w:rPr>
                <w:b/>
              </w:rPr>
              <w:t>YÖNTEM VE TEKNİKLERİ</w:t>
            </w:r>
          </w:p>
        </w:tc>
        <w:tc>
          <w:tcPr>
            <w:tcW w:w="6694" w:type="dxa"/>
          </w:tcPr>
          <w:p w14:paraId="18944D6D" w14:textId="77777777" w:rsidR="008A2550" w:rsidRPr="007076AB" w:rsidRDefault="008A2550" w:rsidP="00BC5542">
            <w:pPr>
              <w:tabs>
                <w:tab w:val="left" w:pos="284"/>
                <w:tab w:val="left" w:pos="2268"/>
                <w:tab w:val="left" w:pos="2520"/>
              </w:tabs>
              <w:spacing w:line="240" w:lineRule="exact"/>
            </w:pPr>
            <w:r w:rsidRPr="007076AB">
              <w:t>Masal veya öykü okuma, anlatma, dinleme, dramatizasyon</w:t>
            </w:r>
          </w:p>
        </w:tc>
      </w:tr>
      <w:tr w:rsidR="008A2550" w:rsidRPr="007076AB" w14:paraId="66BA3DA3" w14:textId="77777777" w:rsidTr="00BC5542">
        <w:tc>
          <w:tcPr>
            <w:tcW w:w="2518" w:type="dxa"/>
          </w:tcPr>
          <w:p w14:paraId="015517E8" w14:textId="77777777" w:rsidR="008A2550" w:rsidRPr="007076AB" w:rsidRDefault="008A2550" w:rsidP="00BC5542">
            <w:pPr>
              <w:spacing w:after="0" w:line="240" w:lineRule="auto"/>
              <w:rPr>
                <w:b/>
              </w:rPr>
            </w:pPr>
            <w:r w:rsidRPr="007076AB">
              <w:rPr>
                <w:b/>
              </w:rPr>
              <w:t>KULLANILAN EĞİTİM</w:t>
            </w:r>
          </w:p>
          <w:p w14:paraId="3882BE14" w14:textId="77777777" w:rsidR="008A2550" w:rsidRPr="007076AB" w:rsidRDefault="008A2550" w:rsidP="00BC5542">
            <w:pPr>
              <w:spacing w:after="0" w:line="240" w:lineRule="auto"/>
              <w:rPr>
                <w:b/>
              </w:rPr>
            </w:pPr>
            <w:r w:rsidRPr="007076AB">
              <w:rPr>
                <w:b/>
              </w:rPr>
              <w:t>TEKNOLOJİLERİ ARAÇ VE</w:t>
            </w:r>
          </w:p>
          <w:p w14:paraId="0AC2D1D9" w14:textId="77777777" w:rsidR="008A2550" w:rsidRPr="007076AB" w:rsidRDefault="008A2550" w:rsidP="00BC5542">
            <w:pPr>
              <w:spacing w:after="0" w:line="240" w:lineRule="auto"/>
              <w:rPr>
                <w:b/>
              </w:rPr>
            </w:pPr>
            <w:r w:rsidRPr="007076AB">
              <w:rPr>
                <w:b/>
              </w:rPr>
              <w:t>GEREÇLERİ</w:t>
            </w:r>
          </w:p>
        </w:tc>
        <w:tc>
          <w:tcPr>
            <w:tcW w:w="6694" w:type="dxa"/>
          </w:tcPr>
          <w:p w14:paraId="6EF922D5" w14:textId="77777777" w:rsidR="008A2550" w:rsidRPr="007076AB" w:rsidRDefault="008A2550" w:rsidP="00BC5542">
            <w:pPr>
              <w:spacing w:after="0" w:line="240" w:lineRule="auto"/>
            </w:pPr>
            <w:r w:rsidRPr="007076AB">
              <w:t>Resimli masal ve öykü kitapları: , “</w:t>
            </w:r>
            <w:r>
              <w:t>Keloğlan</w:t>
            </w:r>
            <w:r w:rsidRPr="007076AB">
              <w:t>”</w:t>
            </w:r>
          </w:p>
        </w:tc>
      </w:tr>
      <w:tr w:rsidR="008A2550" w:rsidRPr="007076AB" w14:paraId="44A933E8" w14:textId="77777777" w:rsidTr="00BC5542">
        <w:tc>
          <w:tcPr>
            <w:tcW w:w="2518" w:type="dxa"/>
          </w:tcPr>
          <w:p w14:paraId="11DB8496" w14:textId="77777777" w:rsidR="008A2550" w:rsidRPr="007076AB" w:rsidRDefault="008A2550" w:rsidP="00BC5542">
            <w:pPr>
              <w:spacing w:after="0" w:line="240" w:lineRule="auto"/>
              <w:rPr>
                <w:b/>
              </w:rPr>
            </w:pPr>
            <w:r w:rsidRPr="007076AB">
              <w:rPr>
                <w:b/>
              </w:rPr>
              <w:t>DERS ALANI</w:t>
            </w:r>
          </w:p>
        </w:tc>
        <w:tc>
          <w:tcPr>
            <w:tcW w:w="6694" w:type="dxa"/>
          </w:tcPr>
          <w:p w14:paraId="2D7A3753" w14:textId="77777777" w:rsidR="008A2550" w:rsidRPr="007076AB" w:rsidRDefault="008A2550" w:rsidP="00BC5542">
            <w:pPr>
              <w:spacing w:after="0" w:line="240" w:lineRule="auto"/>
            </w:pPr>
            <w:r w:rsidRPr="007076AB">
              <w:t>Okul, sınıf</w:t>
            </w:r>
          </w:p>
        </w:tc>
      </w:tr>
    </w:tbl>
    <w:p w14:paraId="2A39336F" w14:textId="77777777" w:rsidR="008A2550" w:rsidRPr="007076AB" w:rsidRDefault="008A2550" w:rsidP="008A2550">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A2550" w:rsidRPr="007076AB" w14:paraId="40C49655" w14:textId="77777777" w:rsidTr="00BC5542">
        <w:tc>
          <w:tcPr>
            <w:tcW w:w="9212" w:type="dxa"/>
          </w:tcPr>
          <w:p w14:paraId="6F76EF3B" w14:textId="77777777" w:rsidR="008A2550" w:rsidRPr="007076AB" w:rsidRDefault="008A2550" w:rsidP="00BC5542">
            <w:pPr>
              <w:spacing w:after="0" w:line="240" w:lineRule="auto"/>
              <w:jc w:val="center"/>
              <w:rPr>
                <w:b/>
              </w:rPr>
            </w:pPr>
            <w:r w:rsidRPr="007076AB">
              <w:rPr>
                <w:b/>
              </w:rPr>
              <w:t>ÖĞRENME-ÖĞRETME SÜRECİ</w:t>
            </w:r>
          </w:p>
        </w:tc>
      </w:tr>
    </w:tbl>
    <w:p w14:paraId="50C803EF" w14:textId="77777777" w:rsidR="008A2550" w:rsidRPr="007076AB" w:rsidRDefault="008A2550" w:rsidP="008A2550">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8A2550" w:rsidRPr="007076AB" w14:paraId="0B2735C7" w14:textId="77777777" w:rsidTr="00BC5542">
        <w:tc>
          <w:tcPr>
            <w:tcW w:w="2518" w:type="dxa"/>
          </w:tcPr>
          <w:p w14:paraId="244BC57D" w14:textId="77777777" w:rsidR="008A2550" w:rsidRPr="007076AB" w:rsidRDefault="008A2550" w:rsidP="00BC5542">
            <w:pPr>
              <w:spacing w:after="0" w:line="240" w:lineRule="auto"/>
            </w:pPr>
            <w:r w:rsidRPr="007076AB">
              <w:t>ETKİNLİK ÖRNEĞİ</w:t>
            </w:r>
          </w:p>
        </w:tc>
        <w:tc>
          <w:tcPr>
            <w:tcW w:w="6694" w:type="dxa"/>
          </w:tcPr>
          <w:p w14:paraId="09E401D6" w14:textId="77777777" w:rsidR="008A2550" w:rsidRPr="007076AB" w:rsidRDefault="008A2550" w:rsidP="00BC5542">
            <w:pPr>
              <w:spacing w:after="0" w:line="240" w:lineRule="auto"/>
            </w:pPr>
          </w:p>
        </w:tc>
      </w:tr>
    </w:tbl>
    <w:p w14:paraId="7A46CE42" w14:textId="77777777" w:rsidR="008A2550" w:rsidRPr="007076AB" w:rsidRDefault="008A2550" w:rsidP="008A2550">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A2550" w:rsidRPr="007076AB" w14:paraId="5F0D1977" w14:textId="77777777" w:rsidTr="00BC5542">
        <w:tc>
          <w:tcPr>
            <w:tcW w:w="9212" w:type="dxa"/>
          </w:tcPr>
          <w:p w14:paraId="0963B84F" w14:textId="77777777" w:rsidR="008A2550" w:rsidRPr="007076AB" w:rsidRDefault="008A2550" w:rsidP="00BC5542">
            <w:pPr>
              <w:tabs>
                <w:tab w:val="left" w:pos="2520"/>
              </w:tabs>
              <w:spacing w:after="0" w:line="240" w:lineRule="auto"/>
            </w:pPr>
            <w:r w:rsidRPr="007076AB">
              <w:tab/>
              <w:t>Masal dinleyip, film izleme</w:t>
            </w:r>
          </w:p>
          <w:p w14:paraId="51A26BC4" w14:textId="77777777" w:rsidR="008A2550" w:rsidRPr="007076AB" w:rsidRDefault="008A2550" w:rsidP="00BC5542">
            <w:pPr>
              <w:tabs>
                <w:tab w:val="left" w:pos="1134"/>
                <w:tab w:val="right" w:pos="9923"/>
              </w:tabs>
            </w:pPr>
            <w:r w:rsidRPr="007076AB">
              <w:t>Masal dinlemeyi kim sever?</w:t>
            </w:r>
            <w:r>
              <w:t xml:space="preserve"> </w:t>
            </w:r>
            <w:r w:rsidRPr="007076AB">
              <w:t>O zaman “çiçek olun”.</w:t>
            </w:r>
            <w:r>
              <w:t xml:space="preserve"> </w:t>
            </w:r>
            <w:r w:rsidRPr="007076AB">
              <w:t>Masalı iyi dinleyin sizlere bazı sorular sor</w:t>
            </w:r>
            <w:r>
              <w:t>a</w:t>
            </w:r>
            <w:r w:rsidRPr="007076AB">
              <w:t>cağım. Masal sizlerin dinleme yeteneğinizi geliştirir.</w:t>
            </w:r>
            <w:r>
              <w:t xml:space="preserve"> </w:t>
            </w:r>
            <w:r w:rsidRPr="007076AB">
              <w:t>Masalı anlatmaya başlar.  Masal anlatıldıktan sonra birkaç öğrenci aklında kalanları anlatır. Canlandırma yapmak için yeteri sayıda öğrenciye rolleri dağıtılır. Drama yapılır, rolleri yapan öğrenciler alkışlanır.</w:t>
            </w:r>
          </w:p>
        </w:tc>
      </w:tr>
    </w:tbl>
    <w:p w14:paraId="1496CD37" w14:textId="77777777" w:rsidR="008A2550" w:rsidRPr="007076AB" w:rsidRDefault="008A2550" w:rsidP="008A2550">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8A2550" w:rsidRPr="007076AB" w14:paraId="7C37225A" w14:textId="77777777" w:rsidTr="00BC5542">
        <w:trPr>
          <w:trHeight w:val="269"/>
        </w:trPr>
        <w:tc>
          <w:tcPr>
            <w:tcW w:w="2518" w:type="dxa"/>
          </w:tcPr>
          <w:p w14:paraId="784B686E" w14:textId="77777777" w:rsidR="008A2550" w:rsidRPr="007076AB" w:rsidRDefault="008A2550" w:rsidP="00BC5542">
            <w:pPr>
              <w:spacing w:after="0" w:line="240" w:lineRule="auto"/>
              <w:rPr>
                <w:b/>
              </w:rPr>
            </w:pPr>
            <w:r w:rsidRPr="007076AB">
              <w:rPr>
                <w:b/>
              </w:rPr>
              <w:t>Bireysel Öğrenme Etkinlikleri</w:t>
            </w:r>
          </w:p>
          <w:p w14:paraId="7FF23FAA" w14:textId="77777777" w:rsidR="008A2550" w:rsidRPr="007076AB" w:rsidRDefault="008A2550" w:rsidP="00BC5542">
            <w:pPr>
              <w:spacing w:after="0" w:line="240" w:lineRule="auto"/>
              <w:rPr>
                <w:b/>
                <w:sz w:val="20"/>
                <w:szCs w:val="20"/>
              </w:rPr>
            </w:pPr>
            <w:r w:rsidRPr="007076AB">
              <w:rPr>
                <w:b/>
              </w:rPr>
              <w:t>(Ödev, deney, problem çözme vb.)</w:t>
            </w:r>
          </w:p>
        </w:tc>
        <w:tc>
          <w:tcPr>
            <w:tcW w:w="6770" w:type="dxa"/>
          </w:tcPr>
          <w:p w14:paraId="0B8158C5" w14:textId="77777777" w:rsidR="008A2550" w:rsidRPr="007076AB" w:rsidRDefault="008A2550" w:rsidP="00BC5542">
            <w:pPr>
              <w:spacing w:after="0" w:line="240" w:lineRule="auto"/>
            </w:pPr>
            <w:r w:rsidRPr="007076AB">
              <w:t>Konuşmacıların sözünü kesmez</w:t>
            </w:r>
          </w:p>
        </w:tc>
      </w:tr>
      <w:tr w:rsidR="008A2550" w:rsidRPr="007076AB" w14:paraId="4B3B20D0" w14:textId="77777777" w:rsidTr="00BC5542">
        <w:trPr>
          <w:trHeight w:val="285"/>
        </w:trPr>
        <w:tc>
          <w:tcPr>
            <w:tcW w:w="2518" w:type="dxa"/>
          </w:tcPr>
          <w:p w14:paraId="6A2DDE03" w14:textId="77777777" w:rsidR="008A2550" w:rsidRPr="007076AB" w:rsidRDefault="008A2550" w:rsidP="00BC5542">
            <w:pPr>
              <w:spacing w:after="0" w:line="240" w:lineRule="auto"/>
              <w:rPr>
                <w:b/>
              </w:rPr>
            </w:pPr>
            <w:r w:rsidRPr="007076AB">
              <w:rPr>
                <w:b/>
              </w:rPr>
              <w:t>Grupla Öğrenme Etkinlikleri (Proje, gezi, gözlem vb.)</w:t>
            </w:r>
          </w:p>
        </w:tc>
        <w:tc>
          <w:tcPr>
            <w:tcW w:w="6770" w:type="dxa"/>
          </w:tcPr>
          <w:p w14:paraId="7CAB1B16" w14:textId="77777777" w:rsidR="008A2550" w:rsidRPr="007076AB" w:rsidRDefault="008A2550" w:rsidP="00BC5542">
            <w:pPr>
              <w:spacing w:after="0" w:line="240" w:lineRule="auto"/>
            </w:pPr>
          </w:p>
        </w:tc>
      </w:tr>
      <w:tr w:rsidR="008A2550" w:rsidRPr="007076AB" w14:paraId="11B22692" w14:textId="77777777" w:rsidTr="00BC5542">
        <w:trPr>
          <w:trHeight w:val="285"/>
        </w:trPr>
        <w:tc>
          <w:tcPr>
            <w:tcW w:w="2518" w:type="dxa"/>
          </w:tcPr>
          <w:p w14:paraId="3666B54A" w14:textId="77777777" w:rsidR="008A2550" w:rsidRPr="007076AB" w:rsidRDefault="008A2550" w:rsidP="00BC5542">
            <w:pPr>
              <w:spacing w:after="0" w:line="240" w:lineRule="auto"/>
              <w:rPr>
                <w:b/>
              </w:rPr>
            </w:pPr>
            <w:r w:rsidRPr="007076AB">
              <w:rPr>
                <w:b/>
              </w:rPr>
              <w:t>Özet</w:t>
            </w:r>
          </w:p>
        </w:tc>
        <w:tc>
          <w:tcPr>
            <w:tcW w:w="6770" w:type="dxa"/>
          </w:tcPr>
          <w:p w14:paraId="1D4596AD" w14:textId="77777777" w:rsidR="008A2550" w:rsidRPr="007076AB" w:rsidRDefault="008A2550" w:rsidP="00BC5542">
            <w:pPr>
              <w:spacing w:after="0" w:line="240" w:lineRule="auto"/>
            </w:pPr>
            <w:r w:rsidRPr="007076AB">
              <w:t>Masal dinler, konuşanın sözünü kesmeden dinlemeyi bilir.</w:t>
            </w:r>
          </w:p>
        </w:tc>
      </w:tr>
    </w:tbl>
    <w:p w14:paraId="7A7E5998" w14:textId="77777777" w:rsidR="008A2550" w:rsidRPr="007076AB" w:rsidRDefault="008A2550" w:rsidP="008A2550">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8A2550" w:rsidRPr="007076AB" w14:paraId="4D94C13B" w14:textId="77777777" w:rsidTr="00BC5542">
        <w:trPr>
          <w:trHeight w:val="1358"/>
        </w:trPr>
        <w:tc>
          <w:tcPr>
            <w:tcW w:w="4077" w:type="dxa"/>
          </w:tcPr>
          <w:p w14:paraId="5C402303" w14:textId="77777777" w:rsidR="008A2550" w:rsidRPr="007076AB" w:rsidRDefault="008A2550" w:rsidP="00BC5542">
            <w:pPr>
              <w:spacing w:after="0" w:line="240" w:lineRule="auto"/>
              <w:rPr>
                <w:b/>
              </w:rPr>
            </w:pPr>
            <w:r w:rsidRPr="007076AB">
              <w:rPr>
                <w:b/>
              </w:rPr>
              <w:t>Ölçme- Değerlendirme:</w:t>
            </w:r>
          </w:p>
          <w:p w14:paraId="238C219A" w14:textId="77777777" w:rsidR="008A2550" w:rsidRPr="007076AB" w:rsidRDefault="008A2550" w:rsidP="00BC5542">
            <w:pPr>
              <w:spacing w:after="0" w:line="240" w:lineRule="auto"/>
              <w:rPr>
                <w:b/>
              </w:rPr>
            </w:pPr>
            <w:r w:rsidRPr="007076AB">
              <w:rPr>
                <w:b/>
              </w:rPr>
              <w:t>Grupla öğrenme etkinliklerine yönelik Ölçme-Değerlendirme</w:t>
            </w:r>
          </w:p>
          <w:p w14:paraId="51F1DFEB" w14:textId="77777777" w:rsidR="008A2550" w:rsidRPr="007076AB" w:rsidRDefault="008A2550" w:rsidP="00BC5542">
            <w:pPr>
              <w:spacing w:after="0" w:line="240" w:lineRule="auto"/>
              <w:rPr>
                <w:b/>
              </w:rPr>
            </w:pPr>
          </w:p>
          <w:p w14:paraId="47282572" w14:textId="77777777" w:rsidR="008A2550" w:rsidRPr="007076AB" w:rsidRDefault="008A2550" w:rsidP="00BC5542">
            <w:pPr>
              <w:spacing w:after="0" w:line="240" w:lineRule="auto"/>
            </w:pPr>
          </w:p>
        </w:tc>
        <w:tc>
          <w:tcPr>
            <w:tcW w:w="5135" w:type="dxa"/>
          </w:tcPr>
          <w:p w14:paraId="6A314F8B" w14:textId="77777777" w:rsidR="008A2550" w:rsidRPr="007076AB" w:rsidRDefault="008A2550" w:rsidP="00BC5542">
            <w:pPr>
              <w:spacing w:after="0" w:line="240" w:lineRule="auto"/>
              <w:jc w:val="both"/>
            </w:pPr>
            <w:r w:rsidRPr="007076AB">
              <w:rPr>
                <w:b/>
              </w:rPr>
              <w:t>1</w:t>
            </w:r>
            <w:r w:rsidRPr="007076AB">
              <w:t>.Bu masalda kimler var?</w:t>
            </w:r>
          </w:p>
          <w:p w14:paraId="00C56C21" w14:textId="77777777" w:rsidR="008A2550" w:rsidRPr="007076AB" w:rsidRDefault="008A2550" w:rsidP="00BC5542">
            <w:pPr>
              <w:spacing w:after="0" w:line="240" w:lineRule="auto"/>
              <w:jc w:val="both"/>
            </w:pPr>
            <w:r w:rsidRPr="007076AB">
              <w:rPr>
                <w:b/>
              </w:rPr>
              <w:t>2.</w:t>
            </w:r>
            <w:r w:rsidRPr="007076AB">
              <w:t>Okudu</w:t>
            </w:r>
            <w:r w:rsidRPr="007076AB">
              <w:rPr>
                <w:rFonts w:cs="Tahoma"/>
              </w:rPr>
              <w:t>ğum masalın adı neydi?</w:t>
            </w:r>
          </w:p>
          <w:p w14:paraId="30D1DF4B" w14:textId="77777777" w:rsidR="008A2550" w:rsidRPr="007076AB" w:rsidRDefault="008A2550" w:rsidP="00BC5542">
            <w:pPr>
              <w:spacing w:after="0" w:line="240" w:lineRule="auto"/>
              <w:jc w:val="both"/>
            </w:pPr>
            <w:r w:rsidRPr="007076AB">
              <w:rPr>
                <w:b/>
              </w:rPr>
              <w:t>3.</w:t>
            </w:r>
            <w:r w:rsidRPr="007076AB">
              <w:t>Bu masal neyi anlat</w:t>
            </w:r>
            <w:r w:rsidRPr="007076AB">
              <w:rPr>
                <w:rFonts w:cs="Tahoma"/>
              </w:rPr>
              <w:t>ıyor?</w:t>
            </w:r>
          </w:p>
          <w:p w14:paraId="7E7007A7" w14:textId="77777777" w:rsidR="008A2550" w:rsidRPr="007076AB" w:rsidRDefault="008A2550" w:rsidP="00BC5542">
            <w:pPr>
              <w:widowControl w:val="0"/>
              <w:tabs>
                <w:tab w:val="left" w:pos="964"/>
                <w:tab w:val="right" w:pos="9809"/>
              </w:tabs>
              <w:spacing w:after="0" w:line="230" w:lineRule="exact"/>
              <w:jc w:val="both"/>
            </w:pPr>
            <w:r w:rsidRPr="007076AB">
              <w:rPr>
                <w:b/>
              </w:rPr>
              <w:t>4.</w:t>
            </w:r>
            <w:r w:rsidRPr="007076AB">
              <w:t>Drama yapan arkadaşlarını alkışlama.</w:t>
            </w:r>
          </w:p>
          <w:p w14:paraId="2AE27AFB" w14:textId="77777777" w:rsidR="008A2550" w:rsidRPr="007076AB" w:rsidRDefault="008A2550" w:rsidP="00BC5542">
            <w:pPr>
              <w:tabs>
                <w:tab w:val="left" w:pos="224"/>
                <w:tab w:val="left" w:pos="366"/>
              </w:tabs>
              <w:spacing w:after="0" w:line="240" w:lineRule="auto"/>
              <w:rPr>
                <w:b/>
              </w:rPr>
            </w:pPr>
          </w:p>
        </w:tc>
      </w:tr>
      <w:tr w:rsidR="008A2550" w:rsidRPr="007076AB" w14:paraId="381343A1" w14:textId="77777777" w:rsidTr="00BC5542">
        <w:tc>
          <w:tcPr>
            <w:tcW w:w="4077" w:type="dxa"/>
          </w:tcPr>
          <w:p w14:paraId="5EC5CA4D" w14:textId="77777777" w:rsidR="008A2550" w:rsidRPr="007076AB" w:rsidRDefault="008A2550" w:rsidP="00BC5542">
            <w:pPr>
              <w:spacing w:after="0" w:line="240" w:lineRule="auto"/>
              <w:rPr>
                <w:b/>
              </w:rPr>
            </w:pPr>
            <w:r w:rsidRPr="007076AB">
              <w:rPr>
                <w:b/>
              </w:rPr>
              <w:t>Dersin Diğer Derslerle İlişkisi/Açıklamalar</w:t>
            </w:r>
          </w:p>
        </w:tc>
        <w:tc>
          <w:tcPr>
            <w:tcW w:w="5135" w:type="dxa"/>
          </w:tcPr>
          <w:p w14:paraId="64EECBF4" w14:textId="77777777" w:rsidR="008A2550" w:rsidRPr="007076AB" w:rsidRDefault="008A2550" w:rsidP="00BC5542">
            <w:pPr>
              <w:spacing w:after="0" w:line="240" w:lineRule="auto"/>
            </w:pPr>
          </w:p>
        </w:tc>
      </w:tr>
    </w:tbl>
    <w:p w14:paraId="56165838" w14:textId="77777777" w:rsidR="008A2550" w:rsidRPr="007076AB" w:rsidRDefault="008A2550" w:rsidP="008A2550">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A2550" w:rsidRPr="007076AB" w14:paraId="1BCF44E6" w14:textId="77777777" w:rsidTr="00BC5542">
        <w:tc>
          <w:tcPr>
            <w:tcW w:w="9212" w:type="dxa"/>
          </w:tcPr>
          <w:p w14:paraId="3243494A" w14:textId="77777777" w:rsidR="008A2550" w:rsidRPr="007076AB" w:rsidRDefault="008A2550" w:rsidP="00BC5542">
            <w:pPr>
              <w:spacing w:after="0" w:line="240" w:lineRule="auto"/>
              <w:rPr>
                <w:b/>
              </w:rPr>
            </w:pPr>
            <w:r w:rsidRPr="007076AB">
              <w:rPr>
                <w:b/>
              </w:rPr>
              <w:t>Planın Uygulamasına</w:t>
            </w:r>
          </w:p>
          <w:p w14:paraId="5A5F79C4" w14:textId="77777777" w:rsidR="008A2550" w:rsidRPr="007076AB" w:rsidRDefault="008A2550" w:rsidP="00BC5542">
            <w:pPr>
              <w:spacing w:after="0" w:line="240" w:lineRule="auto"/>
            </w:pPr>
            <w:r w:rsidRPr="007076AB">
              <w:rPr>
                <w:b/>
              </w:rPr>
              <w:t xml:space="preserve"> İlişkin Açıklamalar</w:t>
            </w:r>
          </w:p>
        </w:tc>
      </w:tr>
    </w:tbl>
    <w:p w14:paraId="7992E638" w14:textId="77777777" w:rsidR="008A2550" w:rsidRPr="007076AB" w:rsidRDefault="008A2550" w:rsidP="008A2550"/>
    <w:p w14:paraId="1396FB2A" w14:textId="77777777" w:rsidR="008A2550" w:rsidRPr="007076AB" w:rsidRDefault="008A2550" w:rsidP="008A2550">
      <w:pPr>
        <w:tabs>
          <w:tab w:val="left" w:pos="7245"/>
        </w:tabs>
      </w:pPr>
      <w:r w:rsidRPr="007076AB">
        <w:t xml:space="preserve">Sınıf Öğretmeni                                                                                                                   Okul Müdürü    </w:t>
      </w:r>
    </w:p>
    <w:p w14:paraId="222E47D0" w14:textId="77777777" w:rsidR="008A2550" w:rsidRDefault="008A2550" w:rsidP="008A2550">
      <w:pPr>
        <w:spacing w:after="0" w:line="240" w:lineRule="auto"/>
        <w:jc w:val="center"/>
        <w:rPr>
          <w:rFonts w:ascii="Times New Roman" w:eastAsia="Times New Roman" w:hAnsi="Times New Roman"/>
          <w:b/>
          <w:sz w:val="24"/>
          <w:szCs w:val="24"/>
          <w:lang w:eastAsia="tr-TR"/>
        </w:rPr>
      </w:pPr>
    </w:p>
    <w:p w14:paraId="6485A9F6" w14:textId="77777777" w:rsidR="008A2550" w:rsidRPr="007076AB" w:rsidRDefault="008A2550" w:rsidP="008A2550">
      <w:pPr>
        <w:tabs>
          <w:tab w:val="left" w:pos="7245"/>
        </w:tabs>
      </w:pPr>
      <w:r w:rsidRPr="007076AB">
        <w:t xml:space="preserve"> </w:t>
      </w:r>
    </w:p>
    <w:p w14:paraId="76D6336E" w14:textId="77777777" w:rsidR="008A2550" w:rsidRPr="007076AB" w:rsidRDefault="008A2550" w:rsidP="008A2550"/>
    <w:p w14:paraId="128006D6" w14:textId="77777777" w:rsidR="008A2550" w:rsidRDefault="008A2550" w:rsidP="008A2550">
      <w:pPr>
        <w:spacing w:after="0" w:line="240" w:lineRule="auto"/>
        <w:jc w:val="center"/>
        <w:rPr>
          <w:rFonts w:ascii="Times New Roman" w:eastAsia="Times New Roman" w:hAnsi="Times New Roman"/>
          <w:b/>
          <w:sz w:val="24"/>
          <w:szCs w:val="24"/>
          <w:lang w:eastAsia="tr-TR"/>
        </w:rPr>
      </w:pPr>
    </w:p>
    <w:p w14:paraId="54930D97" w14:textId="787956F8" w:rsidR="008A2550" w:rsidRPr="007076AB" w:rsidRDefault="008A2550" w:rsidP="008A2550">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w:t>
      </w:r>
      <w:r>
        <w:rPr>
          <w:rFonts w:ascii="Times New Roman" w:eastAsia="Times New Roman" w:hAnsi="Times New Roman"/>
          <w:b/>
          <w:sz w:val="24"/>
          <w:szCs w:val="24"/>
          <w:lang w:eastAsia="tr-TR"/>
        </w:rPr>
        <w:t>3</w:t>
      </w:r>
      <w:r w:rsidRPr="007076AB">
        <w:rPr>
          <w:rFonts w:ascii="Times New Roman" w:eastAsia="Times New Roman" w:hAnsi="Times New Roman"/>
          <w:b/>
          <w:sz w:val="24"/>
          <w:szCs w:val="24"/>
          <w:lang w:eastAsia="tr-TR"/>
        </w:rPr>
        <w:t xml:space="preserve">.HAFTA </w:t>
      </w:r>
    </w:p>
    <w:p w14:paraId="287D4F7F" w14:textId="77777777" w:rsidR="008A2550" w:rsidRPr="007076AB" w:rsidRDefault="008A2550" w:rsidP="008A2550">
      <w:pPr>
        <w:tabs>
          <w:tab w:val="left" w:pos="8130"/>
        </w:tabs>
        <w:spacing w:after="0" w:line="240" w:lineRule="auto"/>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8A2550" w:rsidRPr="007076AB" w14:paraId="6B260311" w14:textId="77777777" w:rsidTr="00BC5542">
        <w:trPr>
          <w:cantSplit/>
          <w:jc w:val="center"/>
        </w:trPr>
        <w:tc>
          <w:tcPr>
            <w:tcW w:w="10117" w:type="dxa"/>
            <w:gridSpan w:val="2"/>
            <w:tcBorders>
              <w:top w:val="single" w:sz="8" w:space="0" w:color="auto"/>
              <w:left w:val="single" w:sz="8" w:space="0" w:color="auto"/>
              <w:right w:val="single" w:sz="8" w:space="0" w:color="auto"/>
            </w:tcBorders>
          </w:tcPr>
          <w:p w14:paraId="6A5F755B" w14:textId="77777777" w:rsidR="008A2550" w:rsidRPr="007076AB" w:rsidRDefault="008A2550" w:rsidP="00BC5542">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Pr="007076AB">
              <w:rPr>
                <w:rFonts w:ascii="Times New Roman" w:eastAsia="Times New Roman" w:hAnsi="Times New Roman"/>
                <w:sz w:val="20"/>
                <w:szCs w:val="20"/>
                <w:lang w:eastAsia="tr-TR"/>
              </w:rPr>
              <w:t xml:space="preserve"> </w:t>
            </w:r>
            <w:r>
              <w:t>40 dakika</w:t>
            </w:r>
          </w:p>
        </w:tc>
      </w:tr>
      <w:tr w:rsidR="008A2550" w:rsidRPr="007076AB" w14:paraId="0C6D5EF5" w14:textId="77777777" w:rsidTr="00BC5542">
        <w:trPr>
          <w:cantSplit/>
          <w:trHeight w:val="325"/>
          <w:jc w:val="center"/>
        </w:trPr>
        <w:tc>
          <w:tcPr>
            <w:tcW w:w="2817" w:type="dxa"/>
            <w:tcBorders>
              <w:left w:val="single" w:sz="8" w:space="0" w:color="auto"/>
              <w:bottom w:val="single" w:sz="4" w:space="0" w:color="auto"/>
              <w:right w:val="single" w:sz="8" w:space="0" w:color="auto"/>
            </w:tcBorders>
            <w:vAlign w:val="center"/>
          </w:tcPr>
          <w:p w14:paraId="2C50894E" w14:textId="77777777" w:rsidR="008A2550" w:rsidRPr="007076AB" w:rsidRDefault="008A2550"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28B03EFE" w14:textId="77777777" w:rsidR="008A2550" w:rsidRPr="007076AB" w:rsidRDefault="008A2550"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8A2550" w:rsidRPr="007076AB" w14:paraId="648A55BB" w14:textId="77777777" w:rsidTr="00BC5542">
        <w:trPr>
          <w:cantSplit/>
          <w:trHeight w:val="225"/>
          <w:jc w:val="center"/>
        </w:trPr>
        <w:tc>
          <w:tcPr>
            <w:tcW w:w="2817" w:type="dxa"/>
            <w:tcBorders>
              <w:top w:val="single" w:sz="4" w:space="0" w:color="auto"/>
              <w:left w:val="single" w:sz="8" w:space="0" w:color="auto"/>
              <w:right w:val="single" w:sz="8" w:space="0" w:color="auto"/>
            </w:tcBorders>
            <w:vAlign w:val="center"/>
          </w:tcPr>
          <w:p w14:paraId="5AE097D2" w14:textId="77777777" w:rsidR="008A2550" w:rsidRPr="007076AB" w:rsidRDefault="008A2550"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752D43AE" w14:textId="77777777" w:rsidR="008A2550" w:rsidRPr="007076AB" w:rsidRDefault="008A2550"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8A2550" w:rsidRPr="007076AB" w14:paraId="7D621198" w14:textId="77777777" w:rsidTr="00BC5542">
        <w:trPr>
          <w:cantSplit/>
          <w:jc w:val="center"/>
        </w:trPr>
        <w:tc>
          <w:tcPr>
            <w:tcW w:w="2817" w:type="dxa"/>
            <w:tcBorders>
              <w:left w:val="single" w:sz="8" w:space="0" w:color="auto"/>
              <w:right w:val="single" w:sz="8" w:space="0" w:color="auto"/>
            </w:tcBorders>
            <w:vAlign w:val="center"/>
          </w:tcPr>
          <w:p w14:paraId="2A07D9F3" w14:textId="77777777" w:rsidR="008A2550" w:rsidRPr="007076AB" w:rsidRDefault="008A2550"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0A411227" w14:textId="77777777" w:rsidR="008A2550" w:rsidRPr="007076AB" w:rsidRDefault="008A2550" w:rsidP="00BC5542">
            <w:pPr>
              <w:spacing w:after="0" w:line="240" w:lineRule="auto"/>
              <w:rPr>
                <w:rFonts w:ascii="Times New Roman" w:eastAsia="Times New Roman" w:hAnsi="Times New Roman"/>
                <w:b/>
                <w:sz w:val="18"/>
                <w:szCs w:val="18"/>
                <w:lang w:eastAsia="tr-TR"/>
              </w:rPr>
            </w:pPr>
            <w:r w:rsidRPr="007076AB">
              <w:rPr>
                <w:rFonts w:ascii="Times New Roman" w:eastAsia="Times New Roman" w:hAnsi="Times New Roman"/>
                <w:b/>
                <w:sz w:val="18"/>
                <w:szCs w:val="18"/>
                <w:lang w:eastAsia="tr-TR"/>
              </w:rPr>
              <w:t>Oyun Oynama</w:t>
            </w:r>
          </w:p>
        </w:tc>
      </w:tr>
      <w:tr w:rsidR="008A2550" w:rsidRPr="007076AB" w14:paraId="4AE6A4E0" w14:textId="77777777" w:rsidTr="00BC5542">
        <w:trPr>
          <w:cantSplit/>
          <w:jc w:val="center"/>
        </w:trPr>
        <w:tc>
          <w:tcPr>
            <w:tcW w:w="2817" w:type="dxa"/>
            <w:tcBorders>
              <w:left w:val="single" w:sz="8" w:space="0" w:color="auto"/>
              <w:bottom w:val="single" w:sz="4" w:space="0" w:color="auto"/>
              <w:right w:val="single" w:sz="8" w:space="0" w:color="auto"/>
            </w:tcBorders>
            <w:vAlign w:val="center"/>
          </w:tcPr>
          <w:p w14:paraId="3649F399" w14:textId="77777777" w:rsidR="008A2550" w:rsidRPr="007076AB" w:rsidRDefault="008A2550"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4E130654" w14:textId="77777777" w:rsidR="008A2550" w:rsidRPr="007076AB" w:rsidRDefault="008A2550" w:rsidP="00BC5542">
            <w:pPr>
              <w:tabs>
                <w:tab w:val="left" w:pos="284"/>
              </w:tabs>
              <w:spacing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Geleneksel Çocuk Oyunu</w:t>
            </w:r>
          </w:p>
        </w:tc>
      </w:tr>
    </w:tbl>
    <w:p w14:paraId="0D4FEF7C" w14:textId="77777777" w:rsidR="008A2550" w:rsidRPr="007076AB" w:rsidRDefault="008A2550" w:rsidP="008A2550">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8A2550" w:rsidRPr="007076AB" w14:paraId="51DB6518"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4EA30DCF" w14:textId="77777777" w:rsidR="008A2550" w:rsidRPr="007076AB" w:rsidRDefault="008A2550" w:rsidP="00BC5542">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right w:val="single" w:sz="4" w:space="0" w:color="auto"/>
            </w:tcBorders>
            <w:vAlign w:val="center"/>
          </w:tcPr>
          <w:p w14:paraId="6055AD04" w14:textId="77777777" w:rsidR="008A2550" w:rsidRPr="00C52242" w:rsidRDefault="008A2550" w:rsidP="00BC5542">
            <w:pPr>
              <w:spacing w:line="240" w:lineRule="auto"/>
              <w:contextualSpacing/>
              <w:rPr>
                <w:rFonts w:ascii="Times New Roman" w:eastAsia="Times New Roman" w:hAnsi="Times New Roman"/>
                <w:b/>
                <w:lang w:eastAsia="tr-TR"/>
              </w:rPr>
            </w:pPr>
            <w:r w:rsidRPr="00DB6FA7">
              <w:rPr>
                <w:rFonts w:ascii="Times New Roman" w:eastAsia="Times New Roman" w:hAnsi="Times New Roman"/>
                <w:b/>
                <w:lang w:eastAsia="tr-TR"/>
              </w:rPr>
              <w:t>Kuralına göre geleneksel çocuk oyunlarından</w:t>
            </w:r>
            <w:r>
              <w:rPr>
                <w:rFonts w:ascii="Times New Roman" w:eastAsia="Times New Roman" w:hAnsi="Times New Roman"/>
                <w:b/>
                <w:lang w:eastAsia="tr-TR"/>
              </w:rPr>
              <w:t xml:space="preserve"> o</w:t>
            </w:r>
            <w:r w:rsidRPr="00DB6FA7">
              <w:rPr>
                <w:rFonts w:ascii="Times New Roman" w:eastAsia="Times New Roman" w:hAnsi="Times New Roman"/>
                <w:b/>
                <w:lang w:eastAsia="tr-TR"/>
              </w:rPr>
              <w:t>ynar.</w:t>
            </w:r>
            <w:r>
              <w:rPr>
                <w:rFonts w:ascii="Times New Roman" w:eastAsia="Times New Roman" w:hAnsi="Times New Roman"/>
                <w:b/>
                <w:lang w:eastAsia="tr-TR"/>
              </w:rPr>
              <w:t xml:space="preserve"> </w:t>
            </w:r>
          </w:p>
        </w:tc>
      </w:tr>
      <w:tr w:rsidR="008A2550" w:rsidRPr="007076AB" w14:paraId="6C8D042E"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68C2201C" w14:textId="77777777" w:rsidR="008A2550" w:rsidRPr="007076AB" w:rsidRDefault="008A2550"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7A56BC91" w14:textId="77777777" w:rsidR="008A2550" w:rsidRPr="007076AB" w:rsidRDefault="008A2550" w:rsidP="00BC5542">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8A2550" w:rsidRPr="007076AB" w14:paraId="514F2888"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78E63C23" w14:textId="77777777" w:rsidR="008A2550" w:rsidRPr="007076AB" w:rsidRDefault="008A2550"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339E0C6B" w14:textId="77777777" w:rsidR="008A2550" w:rsidRPr="007076AB" w:rsidRDefault="008A2550" w:rsidP="00BC5542">
            <w:pPr>
              <w:spacing w:after="0" w:line="240" w:lineRule="auto"/>
              <w:rPr>
                <w:rFonts w:ascii="Times New Roman" w:eastAsia="Times New Roman" w:hAnsi="Times New Roman"/>
                <w:sz w:val="20"/>
                <w:szCs w:val="20"/>
                <w:lang w:eastAsia="tr-TR"/>
              </w:rPr>
            </w:pPr>
          </w:p>
        </w:tc>
      </w:tr>
      <w:tr w:rsidR="008A2550" w:rsidRPr="007076AB" w14:paraId="3D7CE923" w14:textId="77777777" w:rsidTr="00BC5542">
        <w:trPr>
          <w:jc w:val="center"/>
        </w:trPr>
        <w:tc>
          <w:tcPr>
            <w:tcW w:w="2821" w:type="dxa"/>
            <w:tcBorders>
              <w:left w:val="single" w:sz="8" w:space="0" w:color="auto"/>
            </w:tcBorders>
            <w:vAlign w:val="center"/>
          </w:tcPr>
          <w:p w14:paraId="64D2C411" w14:textId="77777777" w:rsidR="008A2550" w:rsidRPr="007076AB" w:rsidRDefault="008A2550"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04B8B824" w14:textId="77777777" w:rsidR="008A2550" w:rsidRPr="007076AB" w:rsidRDefault="008A2550" w:rsidP="00BC5542">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8A2550" w:rsidRPr="007076AB" w14:paraId="753D4F30" w14:textId="77777777" w:rsidTr="00BC5542">
        <w:trPr>
          <w:cantSplit/>
          <w:jc w:val="center"/>
        </w:trPr>
        <w:tc>
          <w:tcPr>
            <w:tcW w:w="10125" w:type="dxa"/>
            <w:gridSpan w:val="2"/>
            <w:tcBorders>
              <w:left w:val="single" w:sz="8" w:space="0" w:color="auto"/>
              <w:bottom w:val="single" w:sz="8" w:space="0" w:color="auto"/>
              <w:right w:val="single" w:sz="8" w:space="0" w:color="auto"/>
            </w:tcBorders>
            <w:vAlign w:val="center"/>
          </w:tcPr>
          <w:p w14:paraId="7C08B60F" w14:textId="77777777" w:rsidR="008A2550" w:rsidRPr="007076AB" w:rsidRDefault="008A2550" w:rsidP="00BC5542">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8A2550" w:rsidRPr="007076AB" w14:paraId="7636C461" w14:textId="77777777" w:rsidTr="00BC5542">
        <w:trPr>
          <w:cantSplit/>
          <w:trHeight w:val="286"/>
          <w:jc w:val="center"/>
        </w:trPr>
        <w:tc>
          <w:tcPr>
            <w:tcW w:w="2821" w:type="dxa"/>
            <w:tcBorders>
              <w:top w:val="single" w:sz="8" w:space="0" w:color="auto"/>
              <w:left w:val="single" w:sz="8" w:space="0" w:color="auto"/>
              <w:right w:val="single" w:sz="8" w:space="0" w:color="auto"/>
            </w:tcBorders>
            <w:vAlign w:val="center"/>
          </w:tcPr>
          <w:p w14:paraId="4C13DA73" w14:textId="77777777" w:rsidR="008A2550" w:rsidRPr="007076AB" w:rsidRDefault="008A2550" w:rsidP="00BC5542">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top w:val="single" w:sz="6" w:space="0" w:color="auto"/>
              <w:left w:val="single" w:sz="8" w:space="0" w:color="auto"/>
              <w:bottom w:val="single" w:sz="4" w:space="0" w:color="auto"/>
              <w:right w:val="single" w:sz="8" w:space="0" w:color="auto"/>
            </w:tcBorders>
            <w:vAlign w:val="center"/>
          </w:tcPr>
          <w:p w14:paraId="30B04AEA" w14:textId="37133F88" w:rsidR="008A2550" w:rsidRPr="007076AB" w:rsidRDefault="00BD47CA" w:rsidP="00BC5542">
            <w:pPr>
              <w:autoSpaceDE w:val="0"/>
              <w:autoSpaceDN w:val="0"/>
              <w:adjustRightInd w:val="0"/>
              <w:spacing w:after="0" w:line="240" w:lineRule="auto"/>
              <w:rPr>
                <w:rFonts w:ascii="Times New Roman" w:eastAsia="Times New Roman" w:hAnsi="Times New Roman"/>
                <w:b/>
                <w:sz w:val="20"/>
                <w:szCs w:val="20"/>
                <w:lang w:eastAsia="tr-TR"/>
              </w:rPr>
            </w:pPr>
            <w:r>
              <w:rPr>
                <w:rFonts w:ascii="Times New Roman" w:eastAsia="Times New Roman" w:hAnsi="Times New Roman"/>
                <w:bCs/>
                <w:lang w:eastAsia="tr-TR"/>
              </w:rPr>
              <w:t>Gece Gündüz oyunu</w:t>
            </w:r>
          </w:p>
        </w:tc>
      </w:tr>
      <w:tr w:rsidR="008A2550" w:rsidRPr="007076AB" w14:paraId="6F2DD4AA" w14:textId="77777777" w:rsidTr="00BC554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2D363C64" w14:textId="77777777" w:rsidR="009129AF" w:rsidRDefault="009129AF" w:rsidP="009129A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Oyunun kuralları anlatılır.</w:t>
            </w:r>
          </w:p>
          <w:p w14:paraId="1064340F" w14:textId="62E3A828" w:rsidR="008A2550" w:rsidRPr="007076AB" w:rsidRDefault="009129AF" w:rsidP="009129AF">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 oynatılır.</w:t>
            </w:r>
          </w:p>
        </w:tc>
      </w:tr>
      <w:tr w:rsidR="008A2550" w:rsidRPr="007076AB" w14:paraId="307FF235" w14:textId="77777777" w:rsidTr="00BC5542">
        <w:trPr>
          <w:jc w:val="center"/>
        </w:trPr>
        <w:tc>
          <w:tcPr>
            <w:tcW w:w="2821" w:type="dxa"/>
            <w:tcBorders>
              <w:left w:val="single" w:sz="8" w:space="0" w:color="auto"/>
            </w:tcBorders>
            <w:vAlign w:val="center"/>
          </w:tcPr>
          <w:p w14:paraId="4C447BAD" w14:textId="77777777" w:rsidR="008A2550" w:rsidRPr="007076AB" w:rsidRDefault="008A2550"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7A496C18" w14:textId="77777777" w:rsidR="008A2550" w:rsidRPr="007076AB" w:rsidRDefault="008A2550"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6DC4C329" w14:textId="77777777" w:rsidR="008A2550" w:rsidRPr="007076AB" w:rsidRDefault="008A2550" w:rsidP="00BC5542">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8A2550" w:rsidRPr="007076AB" w14:paraId="24DF0BDF" w14:textId="77777777" w:rsidTr="00BC5542">
        <w:trPr>
          <w:jc w:val="center"/>
        </w:trPr>
        <w:tc>
          <w:tcPr>
            <w:tcW w:w="2821" w:type="dxa"/>
            <w:tcBorders>
              <w:left w:val="single" w:sz="8" w:space="0" w:color="auto"/>
              <w:bottom w:val="single" w:sz="4" w:space="0" w:color="auto"/>
            </w:tcBorders>
            <w:vAlign w:val="center"/>
          </w:tcPr>
          <w:p w14:paraId="377BADE7" w14:textId="77777777" w:rsidR="008A2550" w:rsidRPr="007076AB" w:rsidRDefault="008A2550"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1ECB37CF" w14:textId="77777777" w:rsidR="008A2550" w:rsidRPr="007076AB" w:rsidRDefault="008A2550"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7528BF36" w14:textId="77777777" w:rsidR="008A2550" w:rsidRPr="007076AB" w:rsidRDefault="008A2550" w:rsidP="00BC5542">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373C719B" w14:textId="77777777" w:rsidR="008A2550" w:rsidRPr="007076AB" w:rsidRDefault="008A2550" w:rsidP="00BC5542">
            <w:pPr>
              <w:spacing w:after="0" w:line="240" w:lineRule="auto"/>
              <w:rPr>
                <w:rFonts w:ascii="Times New Roman" w:eastAsia="Times New Roman" w:hAnsi="Times New Roman"/>
                <w:sz w:val="20"/>
                <w:szCs w:val="20"/>
                <w:lang w:eastAsia="tr-TR"/>
              </w:rPr>
            </w:pPr>
          </w:p>
        </w:tc>
      </w:tr>
      <w:tr w:rsidR="008A2550" w:rsidRPr="007076AB" w14:paraId="521797C2"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1BD72535" w14:textId="77777777" w:rsidR="008A2550" w:rsidRPr="007076AB" w:rsidRDefault="008A2550"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27BB28C3" w14:textId="77777777" w:rsidR="008A2550" w:rsidRPr="007076AB" w:rsidRDefault="008A2550"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Bu etkinlik ile öğrencilerin kurallara uyum, ifade ve anlama  becerilerinin geliştirme amaçlanmıştır.</w:t>
            </w:r>
          </w:p>
        </w:tc>
      </w:tr>
    </w:tbl>
    <w:p w14:paraId="6E25BBED" w14:textId="77777777" w:rsidR="008A2550" w:rsidRPr="007076AB" w:rsidRDefault="008A2550" w:rsidP="008A2550">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8A2550" w:rsidRPr="007076AB" w14:paraId="3179E66B" w14:textId="77777777" w:rsidTr="00BC5542">
        <w:trPr>
          <w:jc w:val="center"/>
        </w:trPr>
        <w:tc>
          <w:tcPr>
            <w:tcW w:w="5253" w:type="dxa"/>
            <w:tcBorders>
              <w:top w:val="single" w:sz="8" w:space="0" w:color="auto"/>
              <w:left w:val="single" w:sz="8" w:space="0" w:color="auto"/>
              <w:bottom w:val="single" w:sz="4" w:space="0" w:color="auto"/>
            </w:tcBorders>
          </w:tcPr>
          <w:p w14:paraId="38A753C2" w14:textId="77777777" w:rsidR="008A2550" w:rsidRPr="007076AB" w:rsidRDefault="008A2550" w:rsidP="00BC5542">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0644F93F" w14:textId="77777777" w:rsidR="008A2550" w:rsidRPr="007076AB" w:rsidRDefault="008A2550"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1F1A891B" w14:textId="77777777" w:rsidR="008A2550" w:rsidRPr="007076AB" w:rsidRDefault="008A2550" w:rsidP="00BC5542">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580A9285" w14:textId="77777777" w:rsidR="008A2550" w:rsidRPr="007076AB" w:rsidRDefault="008A2550"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28A3DD9F" w14:textId="77777777" w:rsidR="008A2550" w:rsidRPr="007076AB" w:rsidRDefault="008A2550" w:rsidP="00BC5542">
            <w:pPr>
              <w:tabs>
                <w:tab w:val="left" w:pos="224"/>
                <w:tab w:val="left" w:pos="366"/>
              </w:tabs>
              <w:spacing w:after="0" w:line="240" w:lineRule="auto"/>
              <w:rPr>
                <w:rFonts w:ascii="Times New Roman" w:eastAsia="Times New Roman" w:hAnsi="Times New Roman"/>
                <w:sz w:val="20"/>
                <w:szCs w:val="20"/>
                <w:lang w:eastAsia="tr-TR"/>
              </w:rPr>
            </w:pPr>
          </w:p>
        </w:tc>
      </w:tr>
      <w:tr w:rsidR="008A2550" w:rsidRPr="007076AB" w14:paraId="5CC1E5C8" w14:textId="77777777" w:rsidTr="00BC5542">
        <w:trPr>
          <w:jc w:val="center"/>
        </w:trPr>
        <w:tc>
          <w:tcPr>
            <w:tcW w:w="5253" w:type="dxa"/>
            <w:tcBorders>
              <w:top w:val="single" w:sz="4" w:space="0" w:color="auto"/>
              <w:left w:val="single" w:sz="4" w:space="0" w:color="auto"/>
              <w:bottom w:val="single" w:sz="4" w:space="0" w:color="auto"/>
              <w:right w:val="single" w:sz="4" w:space="0" w:color="auto"/>
            </w:tcBorders>
          </w:tcPr>
          <w:p w14:paraId="2C895F8E" w14:textId="77777777" w:rsidR="008A2550" w:rsidRPr="007076AB" w:rsidRDefault="008A2550" w:rsidP="00BC5542">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2D238568" w14:textId="77777777" w:rsidR="008A2550" w:rsidRPr="007076AB" w:rsidRDefault="008A2550" w:rsidP="00BC5542">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46C1B0CF" w14:textId="77777777" w:rsidR="008A2550" w:rsidRPr="007076AB" w:rsidRDefault="008A2550" w:rsidP="00BC5542">
            <w:pPr>
              <w:spacing w:after="0" w:line="240" w:lineRule="auto"/>
              <w:jc w:val="both"/>
              <w:rPr>
                <w:rFonts w:ascii="Times New Roman" w:eastAsia="Times New Roman" w:hAnsi="Times New Roman"/>
                <w:sz w:val="20"/>
                <w:szCs w:val="20"/>
                <w:lang w:eastAsia="tr-TR"/>
              </w:rPr>
            </w:pPr>
          </w:p>
          <w:p w14:paraId="0FA8E0B9" w14:textId="77777777" w:rsidR="008A2550" w:rsidRPr="007076AB" w:rsidRDefault="008A2550" w:rsidP="00BC5542">
            <w:pPr>
              <w:spacing w:after="0" w:line="240" w:lineRule="auto"/>
              <w:jc w:val="both"/>
              <w:rPr>
                <w:rFonts w:ascii="Times New Roman" w:eastAsia="Times New Roman" w:hAnsi="Times New Roman"/>
                <w:bCs/>
                <w:sz w:val="20"/>
                <w:szCs w:val="20"/>
                <w:lang w:eastAsia="tr-TR"/>
              </w:rPr>
            </w:pPr>
          </w:p>
        </w:tc>
      </w:tr>
    </w:tbl>
    <w:p w14:paraId="15991BED" w14:textId="77777777" w:rsidR="008A2550" w:rsidRPr="007076AB" w:rsidRDefault="008A2550" w:rsidP="008A2550">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8A2550" w:rsidRPr="007076AB" w14:paraId="5ADA84AC" w14:textId="77777777" w:rsidTr="00BC5542">
        <w:trPr>
          <w:jc w:val="center"/>
        </w:trPr>
        <w:tc>
          <w:tcPr>
            <w:tcW w:w="2576" w:type="dxa"/>
            <w:tcBorders>
              <w:top w:val="single" w:sz="8" w:space="0" w:color="auto"/>
              <w:left w:val="single" w:sz="8" w:space="0" w:color="auto"/>
              <w:bottom w:val="single" w:sz="8" w:space="0" w:color="auto"/>
            </w:tcBorders>
            <w:vAlign w:val="center"/>
          </w:tcPr>
          <w:p w14:paraId="2DD106A6" w14:textId="77777777" w:rsidR="008A2550" w:rsidRPr="007076AB" w:rsidRDefault="008A2550"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46F8E6F2" w14:textId="77777777" w:rsidR="008A2550" w:rsidRPr="007076AB" w:rsidRDefault="008A2550" w:rsidP="00BC5542">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55C0A72E" w14:textId="77777777" w:rsidR="008A2550" w:rsidRPr="007076AB" w:rsidRDefault="008A2550" w:rsidP="00BC5542">
            <w:pPr>
              <w:spacing w:after="0" w:line="240" w:lineRule="auto"/>
              <w:jc w:val="both"/>
              <w:rPr>
                <w:rFonts w:ascii="Times New Roman" w:eastAsia="Times New Roman" w:hAnsi="Times New Roman"/>
                <w:sz w:val="20"/>
                <w:szCs w:val="20"/>
                <w:lang w:eastAsia="tr-TR"/>
              </w:rPr>
            </w:pPr>
          </w:p>
        </w:tc>
      </w:tr>
    </w:tbl>
    <w:p w14:paraId="0C20A915" w14:textId="77777777" w:rsidR="008A2550" w:rsidRPr="007076AB" w:rsidRDefault="008A2550" w:rsidP="008A2550">
      <w:pPr>
        <w:tabs>
          <w:tab w:val="left" w:pos="7797"/>
          <w:tab w:val="left" w:pos="8080"/>
        </w:tabs>
        <w:spacing w:after="0" w:line="240" w:lineRule="auto"/>
        <w:ind w:firstLine="180"/>
        <w:rPr>
          <w:rFonts w:ascii="Times New Roman" w:eastAsia="Times New Roman" w:hAnsi="Times New Roman"/>
          <w:sz w:val="20"/>
          <w:szCs w:val="20"/>
          <w:lang w:eastAsia="tr-TR"/>
        </w:rPr>
      </w:pPr>
    </w:p>
    <w:p w14:paraId="5C034200" w14:textId="77777777" w:rsidR="008A2550" w:rsidRPr="007076AB" w:rsidRDefault="008A2550" w:rsidP="008A2550">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0407DCC2" w14:textId="77777777" w:rsidR="008A2550" w:rsidRPr="007076AB" w:rsidRDefault="008A2550" w:rsidP="008A2550">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3CACC163" w14:textId="77777777" w:rsidR="008A2550" w:rsidRPr="007076AB" w:rsidRDefault="008A2550" w:rsidP="008A2550">
      <w:pPr>
        <w:tabs>
          <w:tab w:val="left" w:pos="6735"/>
        </w:tabs>
        <w:spacing w:after="0" w:line="240" w:lineRule="auto"/>
        <w:rPr>
          <w:rFonts w:ascii="Times New Roman" w:eastAsia="Times New Roman" w:hAnsi="Times New Roman"/>
          <w:b/>
          <w:sz w:val="20"/>
          <w:szCs w:val="20"/>
          <w:lang w:eastAsia="tr-TR"/>
        </w:rPr>
      </w:pPr>
    </w:p>
    <w:p w14:paraId="4A83D4AC" w14:textId="77777777" w:rsidR="008A2550" w:rsidRPr="007076AB" w:rsidRDefault="008A2550" w:rsidP="008A2550">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3E829EEE" w14:textId="77777777" w:rsidR="008A2550" w:rsidRPr="007076AB" w:rsidRDefault="008A2550" w:rsidP="008A2550">
      <w:pPr>
        <w:tabs>
          <w:tab w:val="left" w:pos="7797"/>
          <w:tab w:val="left" w:pos="8080"/>
        </w:tabs>
        <w:spacing w:after="0" w:line="240" w:lineRule="auto"/>
        <w:ind w:firstLine="180"/>
        <w:rPr>
          <w:rFonts w:ascii="Times New Roman" w:eastAsia="Times New Roman" w:hAnsi="Times New Roman"/>
          <w:sz w:val="16"/>
          <w:szCs w:val="20"/>
          <w:lang w:eastAsia="tr-TR"/>
        </w:rPr>
      </w:pPr>
    </w:p>
    <w:p w14:paraId="3417DF23" w14:textId="77777777" w:rsidR="008A2550" w:rsidRDefault="008A2550" w:rsidP="008A2550">
      <w:pPr>
        <w:rPr>
          <w:rFonts w:ascii="Times New Roman" w:eastAsia="Times New Roman" w:hAnsi="Times New Roman"/>
          <w:b/>
          <w:lang w:eastAsia="tr-TR"/>
        </w:rPr>
      </w:pPr>
      <w:r w:rsidRPr="007076AB">
        <w:rPr>
          <w:rFonts w:ascii="Times New Roman" w:eastAsia="Times New Roman" w:hAnsi="Times New Roman"/>
          <w:b/>
          <w:lang w:eastAsia="tr-TR"/>
        </w:rPr>
        <w:t xml:space="preserve">Ders/Sınıf Öğretmeni                                                                                      Okul Müdürü    </w:t>
      </w:r>
    </w:p>
    <w:p w14:paraId="12D810EB" w14:textId="77777777" w:rsidR="008A2550" w:rsidRDefault="008A2550" w:rsidP="008A2550">
      <w:pPr>
        <w:tabs>
          <w:tab w:val="left" w:pos="7245"/>
        </w:tabs>
      </w:pPr>
    </w:p>
    <w:p w14:paraId="060DBAA0" w14:textId="77777777" w:rsidR="008A2550" w:rsidRPr="005D3C48" w:rsidRDefault="008A2550" w:rsidP="008A2550">
      <w:pPr>
        <w:tabs>
          <w:tab w:val="left" w:pos="7245"/>
        </w:tabs>
      </w:pPr>
    </w:p>
    <w:p w14:paraId="57BD48E4" w14:textId="77777777" w:rsidR="008A2550" w:rsidRDefault="008A2550" w:rsidP="008A2550">
      <w:pPr>
        <w:tabs>
          <w:tab w:val="left" w:pos="7245"/>
        </w:tabs>
      </w:pPr>
    </w:p>
    <w:p w14:paraId="13A23895" w14:textId="77777777" w:rsidR="008A2550" w:rsidRDefault="008A2550" w:rsidP="008A2550">
      <w:pPr>
        <w:spacing w:after="0" w:line="240" w:lineRule="auto"/>
        <w:jc w:val="center"/>
        <w:rPr>
          <w:rFonts w:ascii="Times New Roman" w:eastAsia="Times New Roman" w:hAnsi="Times New Roman"/>
          <w:b/>
          <w:sz w:val="24"/>
          <w:szCs w:val="24"/>
          <w:lang w:eastAsia="tr-TR"/>
        </w:rPr>
      </w:pPr>
    </w:p>
    <w:p w14:paraId="5161793B" w14:textId="77777777" w:rsidR="008A2550" w:rsidRDefault="008A2550" w:rsidP="008A2550">
      <w:pPr>
        <w:spacing w:after="0" w:line="240" w:lineRule="auto"/>
        <w:jc w:val="center"/>
        <w:rPr>
          <w:rFonts w:ascii="Times New Roman" w:eastAsia="Times New Roman" w:hAnsi="Times New Roman"/>
          <w:b/>
          <w:sz w:val="24"/>
          <w:szCs w:val="24"/>
          <w:lang w:eastAsia="tr-TR"/>
        </w:rPr>
      </w:pPr>
    </w:p>
    <w:p w14:paraId="2374A2C1" w14:textId="77777777" w:rsidR="008A2550" w:rsidRDefault="008A2550" w:rsidP="008A2550">
      <w:pPr>
        <w:spacing w:after="0" w:line="240" w:lineRule="auto"/>
        <w:jc w:val="center"/>
        <w:rPr>
          <w:rFonts w:ascii="Times New Roman" w:eastAsia="Times New Roman" w:hAnsi="Times New Roman"/>
          <w:b/>
          <w:sz w:val="24"/>
          <w:szCs w:val="24"/>
          <w:lang w:eastAsia="tr-TR"/>
        </w:rPr>
      </w:pPr>
    </w:p>
    <w:p w14:paraId="1DF9065A" w14:textId="75756B95" w:rsidR="006037AC" w:rsidRDefault="006037AC" w:rsidP="002344AE">
      <w:pPr>
        <w:tabs>
          <w:tab w:val="left" w:pos="7245"/>
        </w:tabs>
      </w:pPr>
    </w:p>
    <w:p w14:paraId="34AD2F83" w14:textId="73047C25" w:rsidR="006037AC" w:rsidRDefault="006037AC" w:rsidP="002344AE">
      <w:pPr>
        <w:tabs>
          <w:tab w:val="left" w:pos="7245"/>
        </w:tabs>
      </w:pPr>
    </w:p>
    <w:p w14:paraId="5B05D886" w14:textId="77777777" w:rsidR="00931642" w:rsidRDefault="00931642" w:rsidP="008A2550">
      <w:pPr>
        <w:spacing w:after="0" w:line="240" w:lineRule="auto"/>
        <w:rPr>
          <w:rFonts w:ascii="Times New Roman" w:eastAsia="Times New Roman" w:hAnsi="Times New Roman"/>
          <w:b/>
          <w:sz w:val="24"/>
          <w:szCs w:val="24"/>
          <w:lang w:eastAsia="tr-TR"/>
        </w:rPr>
      </w:pPr>
    </w:p>
    <w:p w14:paraId="10954E36" w14:textId="77777777" w:rsidR="008A2550" w:rsidRDefault="008A2550" w:rsidP="008A2550">
      <w:pPr>
        <w:spacing w:after="0" w:line="240" w:lineRule="auto"/>
        <w:jc w:val="center"/>
        <w:rPr>
          <w:rFonts w:ascii="Times New Roman" w:eastAsia="Times New Roman" w:hAnsi="Times New Roman"/>
          <w:b/>
          <w:sz w:val="24"/>
          <w:szCs w:val="24"/>
          <w:lang w:eastAsia="tr-TR"/>
        </w:rPr>
      </w:pPr>
    </w:p>
    <w:p w14:paraId="4AE63194" w14:textId="77777777" w:rsidR="008A2550" w:rsidRPr="00237700" w:rsidRDefault="008A2550" w:rsidP="008A2550">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14</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7C08CAF0" w14:textId="77777777" w:rsidR="008A2550" w:rsidRPr="005D3C48" w:rsidRDefault="008A2550" w:rsidP="008A2550">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A2550" w:rsidRPr="005D3C48" w14:paraId="52E38DC0" w14:textId="77777777" w:rsidTr="00C92E1D">
        <w:tc>
          <w:tcPr>
            <w:tcW w:w="9212" w:type="dxa"/>
          </w:tcPr>
          <w:p w14:paraId="785E40A9" w14:textId="77777777" w:rsidR="008A2550" w:rsidRPr="005D3C48" w:rsidRDefault="008A2550" w:rsidP="00C92E1D">
            <w:pPr>
              <w:spacing w:after="0" w:line="240" w:lineRule="auto"/>
            </w:pPr>
            <w:r>
              <w:rPr>
                <w:b/>
              </w:rPr>
              <w:t>SÜRE: 40 dakika</w:t>
            </w:r>
          </w:p>
        </w:tc>
      </w:tr>
    </w:tbl>
    <w:p w14:paraId="7EC1F06A" w14:textId="77777777" w:rsidR="008A2550" w:rsidRPr="005D3C48" w:rsidRDefault="008A2550" w:rsidP="008A2550">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8A2550" w:rsidRPr="005D3C48" w14:paraId="726D0F1A" w14:textId="77777777" w:rsidTr="00C92E1D">
        <w:tc>
          <w:tcPr>
            <w:tcW w:w="2518" w:type="dxa"/>
          </w:tcPr>
          <w:p w14:paraId="71310166" w14:textId="77777777" w:rsidR="008A2550" w:rsidRPr="005D3C48" w:rsidRDefault="008A2550" w:rsidP="00C92E1D">
            <w:pPr>
              <w:spacing w:after="0" w:line="240" w:lineRule="auto"/>
              <w:rPr>
                <w:b/>
              </w:rPr>
            </w:pPr>
            <w:r w:rsidRPr="005D3C48">
              <w:rPr>
                <w:b/>
              </w:rPr>
              <w:t>DERSİN ADI</w:t>
            </w:r>
          </w:p>
        </w:tc>
        <w:tc>
          <w:tcPr>
            <w:tcW w:w="6694" w:type="dxa"/>
          </w:tcPr>
          <w:p w14:paraId="000F9FAB" w14:textId="77777777" w:rsidR="008A2550" w:rsidRPr="005D3C48" w:rsidRDefault="008A2550" w:rsidP="00C92E1D">
            <w:pPr>
              <w:spacing w:after="0" w:line="240" w:lineRule="auto"/>
            </w:pPr>
            <w:r w:rsidRPr="005D3C48">
              <w:t>SERBEST ETKİNLİKLER DERSİ</w:t>
            </w:r>
          </w:p>
        </w:tc>
      </w:tr>
      <w:tr w:rsidR="008A2550" w:rsidRPr="005D3C48" w14:paraId="5052C884" w14:textId="77777777" w:rsidTr="00C92E1D">
        <w:tc>
          <w:tcPr>
            <w:tcW w:w="2518" w:type="dxa"/>
          </w:tcPr>
          <w:p w14:paraId="5CE94A30" w14:textId="77777777" w:rsidR="008A2550" w:rsidRPr="005D3C48" w:rsidRDefault="008A2550" w:rsidP="00C92E1D">
            <w:pPr>
              <w:spacing w:after="0" w:line="240" w:lineRule="auto"/>
              <w:rPr>
                <w:b/>
              </w:rPr>
            </w:pPr>
            <w:r w:rsidRPr="005D3C48">
              <w:rPr>
                <w:b/>
              </w:rPr>
              <w:t>SINIF</w:t>
            </w:r>
          </w:p>
        </w:tc>
        <w:tc>
          <w:tcPr>
            <w:tcW w:w="6694" w:type="dxa"/>
          </w:tcPr>
          <w:p w14:paraId="7CCFF0B8" w14:textId="77777777" w:rsidR="008A2550" w:rsidRPr="005D3C48" w:rsidRDefault="008A2550" w:rsidP="00C92E1D">
            <w:pPr>
              <w:spacing w:after="0" w:line="240" w:lineRule="auto"/>
            </w:pPr>
            <w:r w:rsidRPr="005D3C48">
              <w:t>1</w:t>
            </w:r>
          </w:p>
        </w:tc>
      </w:tr>
      <w:tr w:rsidR="008A2550" w:rsidRPr="005D3C48" w14:paraId="53D349A3" w14:textId="77777777" w:rsidTr="00C92E1D">
        <w:tc>
          <w:tcPr>
            <w:tcW w:w="2518" w:type="dxa"/>
          </w:tcPr>
          <w:p w14:paraId="12E34B98" w14:textId="77777777" w:rsidR="008A2550" w:rsidRPr="005D3C48" w:rsidRDefault="008A2550" w:rsidP="00C92E1D">
            <w:pPr>
              <w:spacing w:after="0" w:line="240" w:lineRule="auto"/>
              <w:rPr>
                <w:b/>
              </w:rPr>
            </w:pPr>
            <w:r w:rsidRPr="005D3C48">
              <w:rPr>
                <w:b/>
              </w:rPr>
              <w:t>DERS</w:t>
            </w:r>
          </w:p>
        </w:tc>
        <w:tc>
          <w:tcPr>
            <w:tcW w:w="6694" w:type="dxa"/>
          </w:tcPr>
          <w:p w14:paraId="34D7BF51" w14:textId="2389F884" w:rsidR="008A2550" w:rsidRPr="005D3C48" w:rsidRDefault="008A2550" w:rsidP="00C92E1D">
            <w:pPr>
              <w:spacing w:after="0" w:line="240" w:lineRule="auto"/>
            </w:pPr>
            <w:r>
              <w:t>Konuşma</w:t>
            </w:r>
          </w:p>
        </w:tc>
      </w:tr>
      <w:tr w:rsidR="008A2550" w:rsidRPr="005D3C48" w14:paraId="40889FC5" w14:textId="77777777" w:rsidTr="00C92E1D">
        <w:tc>
          <w:tcPr>
            <w:tcW w:w="2518" w:type="dxa"/>
          </w:tcPr>
          <w:p w14:paraId="6BBCC96E" w14:textId="77777777" w:rsidR="008A2550" w:rsidRPr="005D3C48" w:rsidRDefault="008A2550" w:rsidP="00C92E1D">
            <w:pPr>
              <w:spacing w:after="0" w:line="240" w:lineRule="auto"/>
              <w:rPr>
                <w:b/>
              </w:rPr>
            </w:pPr>
            <w:r w:rsidRPr="005D3C48">
              <w:rPr>
                <w:b/>
              </w:rPr>
              <w:t>KAZANIM</w:t>
            </w:r>
          </w:p>
        </w:tc>
        <w:tc>
          <w:tcPr>
            <w:tcW w:w="6694" w:type="dxa"/>
          </w:tcPr>
          <w:p w14:paraId="44886B49" w14:textId="77777777" w:rsidR="008A2550" w:rsidRPr="00D352BA" w:rsidRDefault="008A2550" w:rsidP="00C92E1D">
            <w:pPr>
              <w:contextualSpacing/>
              <w:rPr>
                <w:rFonts w:ascii="Times New Roman" w:hAnsi="Times New Roman"/>
                <w:bCs/>
              </w:rPr>
            </w:pPr>
            <w:r w:rsidRPr="00D352BA">
              <w:rPr>
                <w:rFonts w:ascii="Times New Roman" w:hAnsi="Times New Roman"/>
                <w:bCs/>
              </w:rPr>
              <w:t>Topluluk önünde duygu ve düşüncelerini rahatça ifade eder.</w:t>
            </w:r>
          </w:p>
        </w:tc>
      </w:tr>
      <w:tr w:rsidR="008A2550" w:rsidRPr="005D3C48" w14:paraId="1DD45072" w14:textId="77777777" w:rsidTr="00C92E1D">
        <w:tc>
          <w:tcPr>
            <w:tcW w:w="2518" w:type="dxa"/>
          </w:tcPr>
          <w:p w14:paraId="546610A6" w14:textId="77777777" w:rsidR="008A2550" w:rsidRPr="005D3C48" w:rsidRDefault="008A2550" w:rsidP="00C92E1D">
            <w:pPr>
              <w:spacing w:after="0" w:line="240" w:lineRule="auto"/>
              <w:rPr>
                <w:b/>
              </w:rPr>
            </w:pPr>
            <w:r w:rsidRPr="005D3C48">
              <w:rPr>
                <w:b/>
              </w:rPr>
              <w:t>BECERİ</w:t>
            </w:r>
          </w:p>
        </w:tc>
        <w:tc>
          <w:tcPr>
            <w:tcW w:w="6694" w:type="dxa"/>
          </w:tcPr>
          <w:p w14:paraId="6A99801A" w14:textId="77777777" w:rsidR="008A2550" w:rsidRPr="005D3C48" w:rsidRDefault="008A2550" w:rsidP="00C92E1D">
            <w:pPr>
              <w:spacing w:after="0" w:line="240" w:lineRule="auto"/>
            </w:pPr>
            <w:r w:rsidRPr="005D3C48">
              <w:t>Duygu ve düşüncelerini rahatça ifade etme, tartışma kurallarına uyma.</w:t>
            </w:r>
          </w:p>
        </w:tc>
      </w:tr>
    </w:tbl>
    <w:p w14:paraId="751EE793" w14:textId="77777777" w:rsidR="008A2550" w:rsidRPr="005D3C48" w:rsidRDefault="008A2550" w:rsidP="008A2550">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8A2550" w:rsidRPr="005D3C48" w14:paraId="05F8D4F2" w14:textId="77777777" w:rsidTr="00C92E1D">
        <w:tc>
          <w:tcPr>
            <w:tcW w:w="2518" w:type="dxa"/>
          </w:tcPr>
          <w:p w14:paraId="3DA6DB27" w14:textId="77777777" w:rsidR="008A2550" w:rsidRPr="005D3C48" w:rsidRDefault="008A2550" w:rsidP="00C92E1D">
            <w:pPr>
              <w:spacing w:after="0" w:line="240" w:lineRule="auto"/>
              <w:rPr>
                <w:b/>
              </w:rPr>
            </w:pPr>
            <w:r w:rsidRPr="005D3C48">
              <w:rPr>
                <w:b/>
              </w:rPr>
              <w:t>ÖĞRENME-ÖĞRETME</w:t>
            </w:r>
          </w:p>
          <w:p w14:paraId="45323E9C" w14:textId="77777777" w:rsidR="008A2550" w:rsidRPr="005D3C48" w:rsidRDefault="008A2550" w:rsidP="00C92E1D">
            <w:pPr>
              <w:spacing w:after="0" w:line="240" w:lineRule="auto"/>
              <w:rPr>
                <w:b/>
              </w:rPr>
            </w:pPr>
            <w:r w:rsidRPr="005D3C48">
              <w:rPr>
                <w:b/>
              </w:rPr>
              <w:t>YÖNTEM VE TEKNİKLERİ</w:t>
            </w:r>
          </w:p>
        </w:tc>
        <w:tc>
          <w:tcPr>
            <w:tcW w:w="6694" w:type="dxa"/>
          </w:tcPr>
          <w:p w14:paraId="3398BF8A" w14:textId="77777777" w:rsidR="008A2550" w:rsidRPr="005D3C48" w:rsidRDefault="008A2550" w:rsidP="00C92E1D">
            <w:pPr>
              <w:tabs>
                <w:tab w:val="left" w:pos="2268"/>
              </w:tabs>
              <w:spacing w:line="240" w:lineRule="exact"/>
            </w:pPr>
            <w:r w:rsidRPr="005D3C48">
              <w:t>Anlatım, soru – yanıt, örnek olay, izleme.</w:t>
            </w:r>
          </w:p>
        </w:tc>
      </w:tr>
      <w:tr w:rsidR="008A2550" w:rsidRPr="005D3C48" w14:paraId="7A29831A" w14:textId="77777777" w:rsidTr="00C92E1D">
        <w:tc>
          <w:tcPr>
            <w:tcW w:w="2518" w:type="dxa"/>
          </w:tcPr>
          <w:p w14:paraId="360E0A27" w14:textId="77777777" w:rsidR="008A2550" w:rsidRPr="005D3C48" w:rsidRDefault="008A2550" w:rsidP="00C92E1D">
            <w:pPr>
              <w:spacing w:after="0" w:line="240" w:lineRule="auto"/>
              <w:rPr>
                <w:b/>
              </w:rPr>
            </w:pPr>
            <w:r w:rsidRPr="005D3C48">
              <w:rPr>
                <w:b/>
              </w:rPr>
              <w:t>KULLANILAN EĞİTİM</w:t>
            </w:r>
          </w:p>
          <w:p w14:paraId="53A84386" w14:textId="77777777" w:rsidR="008A2550" w:rsidRPr="005D3C48" w:rsidRDefault="008A2550" w:rsidP="00C92E1D">
            <w:pPr>
              <w:spacing w:after="0" w:line="240" w:lineRule="auto"/>
              <w:rPr>
                <w:b/>
              </w:rPr>
            </w:pPr>
            <w:r w:rsidRPr="005D3C48">
              <w:rPr>
                <w:b/>
              </w:rPr>
              <w:t>TEKNOLOJİLERİ ARAÇ VE</w:t>
            </w:r>
          </w:p>
          <w:p w14:paraId="79333ED9" w14:textId="77777777" w:rsidR="008A2550" w:rsidRPr="005D3C48" w:rsidRDefault="008A2550" w:rsidP="00C92E1D">
            <w:pPr>
              <w:spacing w:after="0" w:line="240" w:lineRule="auto"/>
              <w:rPr>
                <w:b/>
              </w:rPr>
            </w:pPr>
            <w:r w:rsidRPr="005D3C48">
              <w:rPr>
                <w:b/>
              </w:rPr>
              <w:t>GEREÇLERİ</w:t>
            </w:r>
          </w:p>
        </w:tc>
        <w:tc>
          <w:tcPr>
            <w:tcW w:w="6694" w:type="dxa"/>
          </w:tcPr>
          <w:p w14:paraId="3DFEFC80" w14:textId="77777777" w:rsidR="008A2550" w:rsidRPr="005D3C48" w:rsidRDefault="008A2550" w:rsidP="00C92E1D">
            <w:pPr>
              <w:spacing w:after="0" w:line="240" w:lineRule="auto"/>
            </w:pPr>
          </w:p>
        </w:tc>
      </w:tr>
      <w:tr w:rsidR="008A2550" w:rsidRPr="005D3C48" w14:paraId="16060AAA" w14:textId="77777777" w:rsidTr="00C92E1D">
        <w:tc>
          <w:tcPr>
            <w:tcW w:w="2518" w:type="dxa"/>
          </w:tcPr>
          <w:p w14:paraId="25977D06" w14:textId="77777777" w:rsidR="008A2550" w:rsidRPr="005D3C48" w:rsidRDefault="008A2550" w:rsidP="00C92E1D">
            <w:pPr>
              <w:spacing w:after="0" w:line="240" w:lineRule="auto"/>
              <w:rPr>
                <w:b/>
              </w:rPr>
            </w:pPr>
            <w:r w:rsidRPr="005D3C48">
              <w:rPr>
                <w:b/>
              </w:rPr>
              <w:t>DERS ALANI</w:t>
            </w:r>
          </w:p>
        </w:tc>
        <w:tc>
          <w:tcPr>
            <w:tcW w:w="6694" w:type="dxa"/>
          </w:tcPr>
          <w:p w14:paraId="3FA41D55" w14:textId="77777777" w:rsidR="008A2550" w:rsidRPr="005D3C48" w:rsidRDefault="008A2550" w:rsidP="00C92E1D">
            <w:pPr>
              <w:spacing w:after="0" w:line="240" w:lineRule="auto"/>
            </w:pPr>
            <w:r w:rsidRPr="005D3C48">
              <w:t>Okul, sınıf</w:t>
            </w:r>
          </w:p>
        </w:tc>
      </w:tr>
    </w:tbl>
    <w:p w14:paraId="00D3EBDC" w14:textId="77777777" w:rsidR="008A2550" w:rsidRPr="005D3C48" w:rsidRDefault="008A2550" w:rsidP="008A2550">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A2550" w:rsidRPr="005D3C48" w14:paraId="32F79138" w14:textId="77777777" w:rsidTr="00C92E1D">
        <w:tc>
          <w:tcPr>
            <w:tcW w:w="9212" w:type="dxa"/>
          </w:tcPr>
          <w:p w14:paraId="5D0C1111" w14:textId="77777777" w:rsidR="008A2550" w:rsidRPr="005D3C48" w:rsidRDefault="008A2550" w:rsidP="00C92E1D">
            <w:pPr>
              <w:spacing w:after="0" w:line="240" w:lineRule="auto"/>
              <w:jc w:val="center"/>
              <w:rPr>
                <w:b/>
              </w:rPr>
            </w:pPr>
            <w:r w:rsidRPr="005D3C48">
              <w:rPr>
                <w:b/>
              </w:rPr>
              <w:t>ÖĞRENME-ÖĞRETME SÜRECİ</w:t>
            </w:r>
          </w:p>
        </w:tc>
      </w:tr>
    </w:tbl>
    <w:p w14:paraId="5E8AE0B1" w14:textId="77777777" w:rsidR="008A2550" w:rsidRPr="005D3C48" w:rsidRDefault="008A2550" w:rsidP="008A2550">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8A2550" w:rsidRPr="005D3C48" w14:paraId="74A1AF21" w14:textId="77777777" w:rsidTr="00C92E1D">
        <w:tc>
          <w:tcPr>
            <w:tcW w:w="2518" w:type="dxa"/>
          </w:tcPr>
          <w:p w14:paraId="10DACDDB" w14:textId="77777777" w:rsidR="008A2550" w:rsidRPr="005D3C48" w:rsidRDefault="008A2550" w:rsidP="00C92E1D">
            <w:pPr>
              <w:spacing w:after="0" w:line="240" w:lineRule="auto"/>
            </w:pPr>
            <w:r w:rsidRPr="005D3C48">
              <w:t>ETKİNLİK ÖRNEĞİ</w:t>
            </w:r>
          </w:p>
        </w:tc>
        <w:tc>
          <w:tcPr>
            <w:tcW w:w="6694" w:type="dxa"/>
          </w:tcPr>
          <w:p w14:paraId="3517FF16" w14:textId="77777777" w:rsidR="008A2550" w:rsidRPr="005D3C48" w:rsidRDefault="008A2550" w:rsidP="00C92E1D">
            <w:pPr>
              <w:spacing w:after="0" w:line="240" w:lineRule="auto"/>
            </w:pPr>
          </w:p>
        </w:tc>
      </w:tr>
    </w:tbl>
    <w:p w14:paraId="79C87168" w14:textId="77777777" w:rsidR="008A2550" w:rsidRPr="005D3C48" w:rsidRDefault="008A2550" w:rsidP="008A2550">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A2550" w:rsidRPr="005D3C48" w14:paraId="7A1FB1C9" w14:textId="77777777" w:rsidTr="00C92E1D">
        <w:tc>
          <w:tcPr>
            <w:tcW w:w="9212" w:type="dxa"/>
          </w:tcPr>
          <w:p w14:paraId="19B39CB1" w14:textId="77777777" w:rsidR="008A2550" w:rsidRPr="005D3C48" w:rsidRDefault="008A2550" w:rsidP="00C92E1D">
            <w:pPr>
              <w:tabs>
                <w:tab w:val="left" w:pos="2520"/>
              </w:tabs>
              <w:spacing w:after="0" w:line="240" w:lineRule="auto"/>
            </w:pPr>
            <w:r w:rsidRPr="005D3C48">
              <w:tab/>
              <w:t>Kendimi ifade ediyorum.</w:t>
            </w:r>
          </w:p>
          <w:p w14:paraId="1A8EFA29" w14:textId="77777777" w:rsidR="008A2550" w:rsidRPr="005D3C48" w:rsidRDefault="008A2550" w:rsidP="00C92E1D">
            <w:r w:rsidRPr="00EA7800">
              <w:rPr>
                <w:rFonts w:ascii="Times New Roman" w:hAnsi="Times New Roman"/>
              </w:rPr>
              <w:t>Duygu ve düşüncelerini rahatça ifade etmesi gerekliği vurgulanır. İstekli öğrencilerden başlayarak tüm öğrencilere nelerden hoşlandıkları sorulur.</w:t>
            </w:r>
          </w:p>
        </w:tc>
      </w:tr>
    </w:tbl>
    <w:p w14:paraId="2CF46362" w14:textId="77777777" w:rsidR="008A2550" w:rsidRPr="005D3C48" w:rsidRDefault="008A2550" w:rsidP="008A2550">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8A2550" w:rsidRPr="005D3C48" w14:paraId="1C34A2E6" w14:textId="77777777" w:rsidTr="00C92E1D">
        <w:trPr>
          <w:trHeight w:val="269"/>
        </w:trPr>
        <w:tc>
          <w:tcPr>
            <w:tcW w:w="2518" w:type="dxa"/>
          </w:tcPr>
          <w:p w14:paraId="369567B7" w14:textId="77777777" w:rsidR="008A2550" w:rsidRPr="005D3C48" w:rsidRDefault="008A2550" w:rsidP="00C92E1D">
            <w:pPr>
              <w:spacing w:after="0" w:line="240" w:lineRule="auto"/>
              <w:rPr>
                <w:b/>
              </w:rPr>
            </w:pPr>
            <w:r w:rsidRPr="005D3C48">
              <w:rPr>
                <w:b/>
              </w:rPr>
              <w:t>Bireysel Öğrenme Etkinlikleri</w:t>
            </w:r>
          </w:p>
          <w:p w14:paraId="1CB8AB67" w14:textId="77777777" w:rsidR="008A2550" w:rsidRPr="005D3C48" w:rsidRDefault="008A2550" w:rsidP="00C92E1D">
            <w:pPr>
              <w:spacing w:after="0" w:line="240" w:lineRule="auto"/>
              <w:rPr>
                <w:b/>
                <w:sz w:val="20"/>
                <w:szCs w:val="20"/>
              </w:rPr>
            </w:pPr>
            <w:r w:rsidRPr="005D3C48">
              <w:rPr>
                <w:b/>
              </w:rPr>
              <w:t>(Ödev, deney, problem çözme vb.)</w:t>
            </w:r>
          </w:p>
        </w:tc>
        <w:tc>
          <w:tcPr>
            <w:tcW w:w="6770" w:type="dxa"/>
          </w:tcPr>
          <w:p w14:paraId="739452AD" w14:textId="77777777" w:rsidR="008A2550" w:rsidRPr="005D3C48" w:rsidRDefault="008A2550" w:rsidP="00C92E1D">
            <w:pPr>
              <w:spacing w:after="0" w:line="240" w:lineRule="auto"/>
            </w:pPr>
          </w:p>
        </w:tc>
      </w:tr>
      <w:tr w:rsidR="008A2550" w:rsidRPr="005D3C48" w14:paraId="734A8417" w14:textId="77777777" w:rsidTr="00C92E1D">
        <w:trPr>
          <w:trHeight w:val="285"/>
        </w:trPr>
        <w:tc>
          <w:tcPr>
            <w:tcW w:w="2518" w:type="dxa"/>
          </w:tcPr>
          <w:p w14:paraId="2A5A0256" w14:textId="77777777" w:rsidR="008A2550" w:rsidRPr="005D3C48" w:rsidRDefault="008A2550" w:rsidP="00C92E1D">
            <w:pPr>
              <w:spacing w:after="0" w:line="240" w:lineRule="auto"/>
              <w:rPr>
                <w:b/>
              </w:rPr>
            </w:pPr>
            <w:r w:rsidRPr="005D3C48">
              <w:rPr>
                <w:b/>
              </w:rPr>
              <w:t>Grupla Öğrenme Etkinlikleri (Proje, gezi, gözlem vb.)</w:t>
            </w:r>
          </w:p>
        </w:tc>
        <w:tc>
          <w:tcPr>
            <w:tcW w:w="6770" w:type="dxa"/>
          </w:tcPr>
          <w:p w14:paraId="5A185A3C" w14:textId="77777777" w:rsidR="008A2550" w:rsidRPr="005D3C48" w:rsidRDefault="008A2550" w:rsidP="00C92E1D">
            <w:pPr>
              <w:spacing w:after="0" w:line="240" w:lineRule="auto"/>
            </w:pPr>
            <w:r w:rsidRPr="005D3C48">
              <w:t>Oynadığı oyunla kendini ifade edebilir.</w:t>
            </w:r>
          </w:p>
        </w:tc>
      </w:tr>
      <w:tr w:rsidR="008A2550" w:rsidRPr="005D3C48" w14:paraId="737314C7" w14:textId="77777777" w:rsidTr="00C92E1D">
        <w:trPr>
          <w:trHeight w:val="285"/>
        </w:trPr>
        <w:tc>
          <w:tcPr>
            <w:tcW w:w="2518" w:type="dxa"/>
          </w:tcPr>
          <w:p w14:paraId="0CBA4D76" w14:textId="77777777" w:rsidR="008A2550" w:rsidRPr="005D3C48" w:rsidRDefault="008A2550" w:rsidP="00C92E1D">
            <w:pPr>
              <w:spacing w:after="0" w:line="240" w:lineRule="auto"/>
              <w:rPr>
                <w:b/>
              </w:rPr>
            </w:pPr>
            <w:r w:rsidRPr="005D3C48">
              <w:rPr>
                <w:b/>
              </w:rPr>
              <w:t>Özet</w:t>
            </w:r>
          </w:p>
        </w:tc>
        <w:tc>
          <w:tcPr>
            <w:tcW w:w="6770" w:type="dxa"/>
          </w:tcPr>
          <w:p w14:paraId="623A58F2" w14:textId="77777777" w:rsidR="008A2550" w:rsidRPr="005D3C48" w:rsidRDefault="008A2550" w:rsidP="00C92E1D">
            <w:pPr>
              <w:spacing w:after="0" w:line="240" w:lineRule="auto"/>
            </w:pPr>
            <w:r w:rsidRPr="005D3C48">
              <w:t>Öğretmenlerine ve arkadaşlarına rahatça kendini ifade eder.</w:t>
            </w:r>
          </w:p>
        </w:tc>
      </w:tr>
    </w:tbl>
    <w:p w14:paraId="20F10078" w14:textId="77777777" w:rsidR="008A2550" w:rsidRPr="005D3C48" w:rsidRDefault="008A2550" w:rsidP="008A2550">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8A2550" w:rsidRPr="005D3C48" w14:paraId="2DC9335E" w14:textId="77777777" w:rsidTr="00C92E1D">
        <w:trPr>
          <w:trHeight w:val="1358"/>
        </w:trPr>
        <w:tc>
          <w:tcPr>
            <w:tcW w:w="4077" w:type="dxa"/>
          </w:tcPr>
          <w:p w14:paraId="58ABBDE7" w14:textId="77777777" w:rsidR="008A2550" w:rsidRPr="005D3C48" w:rsidRDefault="008A2550" w:rsidP="00C92E1D">
            <w:pPr>
              <w:spacing w:after="0" w:line="240" w:lineRule="auto"/>
              <w:rPr>
                <w:b/>
              </w:rPr>
            </w:pPr>
            <w:r w:rsidRPr="005D3C48">
              <w:rPr>
                <w:b/>
              </w:rPr>
              <w:t>Ölçme- Değerlendirme:</w:t>
            </w:r>
          </w:p>
          <w:p w14:paraId="4FA13D9B" w14:textId="77777777" w:rsidR="008A2550" w:rsidRPr="005D3C48" w:rsidRDefault="008A2550" w:rsidP="00C92E1D">
            <w:pPr>
              <w:spacing w:after="0" w:line="240" w:lineRule="auto"/>
              <w:rPr>
                <w:b/>
              </w:rPr>
            </w:pPr>
            <w:r w:rsidRPr="005D3C48">
              <w:rPr>
                <w:b/>
              </w:rPr>
              <w:t>Grupla öğrenme etkinliklerine yönelik Ölçme-Değerlendirme</w:t>
            </w:r>
          </w:p>
          <w:p w14:paraId="77C5325B" w14:textId="77777777" w:rsidR="008A2550" w:rsidRPr="005D3C48" w:rsidRDefault="008A2550" w:rsidP="00C92E1D">
            <w:pPr>
              <w:spacing w:after="0" w:line="240" w:lineRule="auto"/>
              <w:rPr>
                <w:b/>
              </w:rPr>
            </w:pPr>
          </w:p>
          <w:p w14:paraId="6329BF19" w14:textId="77777777" w:rsidR="008A2550" w:rsidRPr="005D3C48" w:rsidRDefault="008A2550" w:rsidP="00C92E1D">
            <w:pPr>
              <w:spacing w:after="0" w:line="240" w:lineRule="auto"/>
            </w:pPr>
          </w:p>
        </w:tc>
        <w:tc>
          <w:tcPr>
            <w:tcW w:w="5135" w:type="dxa"/>
          </w:tcPr>
          <w:p w14:paraId="53950D9A" w14:textId="77777777" w:rsidR="008A2550" w:rsidRPr="005D3C48" w:rsidRDefault="008A2550" w:rsidP="00C92E1D">
            <w:pPr>
              <w:tabs>
                <w:tab w:val="left" w:pos="224"/>
                <w:tab w:val="left" w:pos="366"/>
              </w:tabs>
              <w:spacing w:after="0" w:line="240" w:lineRule="auto"/>
            </w:pPr>
            <w:r w:rsidRPr="005D3C48">
              <w:rPr>
                <w:b/>
              </w:rPr>
              <w:t>1.</w:t>
            </w:r>
            <w:r w:rsidRPr="005D3C48">
              <w:t>Arkadaşımız konuşurken sözünü kesersek ne olur?</w:t>
            </w:r>
          </w:p>
          <w:p w14:paraId="1837BFE3" w14:textId="77777777" w:rsidR="008A2550" w:rsidRPr="005D3C48" w:rsidRDefault="008A2550" w:rsidP="00C92E1D">
            <w:pPr>
              <w:tabs>
                <w:tab w:val="left" w:pos="224"/>
                <w:tab w:val="left" w:pos="366"/>
              </w:tabs>
              <w:spacing w:after="0" w:line="240" w:lineRule="auto"/>
              <w:rPr>
                <w:b/>
              </w:rPr>
            </w:pPr>
            <w:r w:rsidRPr="005D3C48">
              <w:rPr>
                <w:b/>
              </w:rPr>
              <w:t>2.</w:t>
            </w:r>
            <w:r w:rsidRPr="005D3C48">
              <w:t xml:space="preserve"> Öğrenci davranışlarının gözlenmesi.</w:t>
            </w:r>
          </w:p>
        </w:tc>
      </w:tr>
      <w:tr w:rsidR="008A2550" w:rsidRPr="005D3C48" w14:paraId="0BF82C6A" w14:textId="77777777" w:rsidTr="00C92E1D">
        <w:tc>
          <w:tcPr>
            <w:tcW w:w="4077" w:type="dxa"/>
          </w:tcPr>
          <w:p w14:paraId="1AC47711" w14:textId="77777777" w:rsidR="008A2550" w:rsidRPr="005D3C48" w:rsidRDefault="008A2550" w:rsidP="00C92E1D">
            <w:pPr>
              <w:spacing w:after="0" w:line="240" w:lineRule="auto"/>
              <w:rPr>
                <w:b/>
              </w:rPr>
            </w:pPr>
            <w:r w:rsidRPr="005D3C48">
              <w:rPr>
                <w:b/>
              </w:rPr>
              <w:t>Dersin Diğer Derslerle İlişkisi/Açıklamalar</w:t>
            </w:r>
          </w:p>
        </w:tc>
        <w:tc>
          <w:tcPr>
            <w:tcW w:w="5135" w:type="dxa"/>
          </w:tcPr>
          <w:p w14:paraId="7E187973" w14:textId="77777777" w:rsidR="008A2550" w:rsidRPr="005D3C48" w:rsidRDefault="008A2550" w:rsidP="00C92E1D">
            <w:pPr>
              <w:spacing w:after="0" w:line="240" w:lineRule="auto"/>
            </w:pPr>
          </w:p>
        </w:tc>
      </w:tr>
    </w:tbl>
    <w:p w14:paraId="4ACC86E5" w14:textId="77777777" w:rsidR="008A2550" w:rsidRPr="005D3C48" w:rsidRDefault="008A2550" w:rsidP="008A2550">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A2550" w:rsidRPr="005D3C48" w14:paraId="58CE9783" w14:textId="77777777" w:rsidTr="00C92E1D">
        <w:tc>
          <w:tcPr>
            <w:tcW w:w="9212" w:type="dxa"/>
          </w:tcPr>
          <w:p w14:paraId="235FD55C" w14:textId="77777777" w:rsidR="008A2550" w:rsidRPr="005D3C48" w:rsidRDefault="008A2550" w:rsidP="00C92E1D">
            <w:pPr>
              <w:spacing w:after="0" w:line="240" w:lineRule="auto"/>
              <w:rPr>
                <w:b/>
              </w:rPr>
            </w:pPr>
            <w:r w:rsidRPr="005D3C48">
              <w:rPr>
                <w:b/>
              </w:rPr>
              <w:t>Planın Uygulamasına</w:t>
            </w:r>
          </w:p>
          <w:p w14:paraId="2E88FFEB" w14:textId="77777777" w:rsidR="008A2550" w:rsidRPr="005D3C48" w:rsidRDefault="008A2550" w:rsidP="00C92E1D">
            <w:pPr>
              <w:spacing w:after="0" w:line="240" w:lineRule="auto"/>
            </w:pPr>
            <w:r w:rsidRPr="005D3C48">
              <w:rPr>
                <w:b/>
              </w:rPr>
              <w:t xml:space="preserve"> İlişkin Açıklamalar</w:t>
            </w:r>
          </w:p>
        </w:tc>
      </w:tr>
    </w:tbl>
    <w:p w14:paraId="08975ED3" w14:textId="77777777" w:rsidR="008A2550" w:rsidRPr="005D3C48" w:rsidRDefault="008A2550" w:rsidP="008A2550"/>
    <w:p w14:paraId="321D7D26" w14:textId="77777777" w:rsidR="008A2550" w:rsidRPr="005D3C48" w:rsidRDefault="008A2550" w:rsidP="008A2550">
      <w:pPr>
        <w:tabs>
          <w:tab w:val="left" w:pos="7245"/>
        </w:tabs>
      </w:pP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3056F2FF" w14:textId="77777777" w:rsidR="008A2550" w:rsidRDefault="008A2550" w:rsidP="008A2550">
      <w:pPr>
        <w:tabs>
          <w:tab w:val="left" w:pos="7245"/>
        </w:tabs>
      </w:pPr>
      <w:r w:rsidRPr="005D3C48">
        <w:t xml:space="preserve">Sınıf Öğretmeni                                                                                                                Okul Müdürü  </w:t>
      </w:r>
    </w:p>
    <w:p w14:paraId="1466AB53" w14:textId="77777777" w:rsidR="008A2550" w:rsidRDefault="008A2550" w:rsidP="006037AC">
      <w:pPr>
        <w:spacing w:after="0" w:line="240" w:lineRule="auto"/>
        <w:jc w:val="center"/>
        <w:rPr>
          <w:rFonts w:ascii="Times New Roman" w:eastAsia="Times New Roman" w:hAnsi="Times New Roman"/>
          <w:b/>
          <w:sz w:val="24"/>
          <w:szCs w:val="24"/>
          <w:lang w:eastAsia="tr-TR"/>
        </w:rPr>
      </w:pPr>
    </w:p>
    <w:p w14:paraId="15CF5B18" w14:textId="77777777" w:rsidR="008A2550" w:rsidRDefault="008A2550" w:rsidP="006037AC">
      <w:pPr>
        <w:spacing w:after="0" w:line="240" w:lineRule="auto"/>
        <w:jc w:val="center"/>
        <w:rPr>
          <w:rFonts w:ascii="Times New Roman" w:eastAsia="Times New Roman" w:hAnsi="Times New Roman"/>
          <w:b/>
          <w:sz w:val="24"/>
          <w:szCs w:val="24"/>
          <w:lang w:eastAsia="tr-TR"/>
        </w:rPr>
      </w:pPr>
    </w:p>
    <w:p w14:paraId="752BAB82" w14:textId="77777777" w:rsidR="008A2550" w:rsidRDefault="008A2550" w:rsidP="006037AC">
      <w:pPr>
        <w:spacing w:after="0" w:line="240" w:lineRule="auto"/>
        <w:jc w:val="center"/>
        <w:rPr>
          <w:rFonts w:ascii="Times New Roman" w:eastAsia="Times New Roman" w:hAnsi="Times New Roman"/>
          <w:b/>
          <w:sz w:val="24"/>
          <w:szCs w:val="24"/>
          <w:lang w:eastAsia="tr-TR"/>
        </w:rPr>
      </w:pPr>
    </w:p>
    <w:p w14:paraId="16EB5FC9" w14:textId="77777777" w:rsidR="008A2550" w:rsidRDefault="008A2550" w:rsidP="006037AC">
      <w:pPr>
        <w:spacing w:after="0" w:line="240" w:lineRule="auto"/>
        <w:jc w:val="center"/>
        <w:rPr>
          <w:rFonts w:ascii="Times New Roman" w:eastAsia="Times New Roman" w:hAnsi="Times New Roman"/>
          <w:b/>
          <w:sz w:val="24"/>
          <w:szCs w:val="24"/>
          <w:lang w:eastAsia="tr-TR"/>
        </w:rPr>
      </w:pPr>
    </w:p>
    <w:p w14:paraId="78B3E75A" w14:textId="77777777" w:rsidR="008A2550" w:rsidRDefault="008A2550" w:rsidP="006037AC">
      <w:pPr>
        <w:spacing w:after="0" w:line="240" w:lineRule="auto"/>
        <w:jc w:val="center"/>
        <w:rPr>
          <w:rFonts w:ascii="Times New Roman" w:eastAsia="Times New Roman" w:hAnsi="Times New Roman"/>
          <w:b/>
          <w:sz w:val="24"/>
          <w:szCs w:val="24"/>
          <w:lang w:eastAsia="tr-TR"/>
        </w:rPr>
      </w:pPr>
    </w:p>
    <w:p w14:paraId="4E9ABB69" w14:textId="77777777" w:rsidR="008A2550" w:rsidRDefault="008A2550" w:rsidP="006037AC">
      <w:pPr>
        <w:spacing w:after="0" w:line="240" w:lineRule="auto"/>
        <w:jc w:val="center"/>
        <w:rPr>
          <w:rFonts w:ascii="Times New Roman" w:eastAsia="Times New Roman" w:hAnsi="Times New Roman"/>
          <w:b/>
          <w:sz w:val="24"/>
          <w:szCs w:val="24"/>
          <w:lang w:eastAsia="tr-TR"/>
        </w:rPr>
      </w:pPr>
    </w:p>
    <w:p w14:paraId="2E5505A8" w14:textId="77777777" w:rsidR="008A2550" w:rsidRDefault="008A2550" w:rsidP="006037AC">
      <w:pPr>
        <w:spacing w:after="0" w:line="240" w:lineRule="auto"/>
        <w:jc w:val="center"/>
        <w:rPr>
          <w:rFonts w:ascii="Times New Roman" w:eastAsia="Times New Roman" w:hAnsi="Times New Roman"/>
          <w:b/>
          <w:sz w:val="24"/>
          <w:szCs w:val="24"/>
          <w:lang w:eastAsia="tr-TR"/>
        </w:rPr>
      </w:pPr>
    </w:p>
    <w:p w14:paraId="2B19B3EA" w14:textId="21149997" w:rsidR="006037AC" w:rsidRDefault="006037AC" w:rsidP="006037AC">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14</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36257E1F" w14:textId="77777777" w:rsidR="006037AC" w:rsidRDefault="006037AC" w:rsidP="006037AC">
      <w:pPr>
        <w:spacing w:after="0" w:line="240" w:lineRule="auto"/>
        <w:jc w:val="center"/>
        <w:rPr>
          <w:rFonts w:ascii="Times New Roman" w:eastAsia="Times New Roman" w:hAnsi="Times New Roman"/>
          <w:b/>
          <w:sz w:val="24"/>
          <w:szCs w:val="24"/>
          <w:lang w:eastAsia="tr-TR"/>
        </w:rPr>
      </w:pPr>
    </w:p>
    <w:p w14:paraId="576429C0" w14:textId="77777777" w:rsidR="006037AC" w:rsidRPr="007076AB" w:rsidRDefault="006037AC" w:rsidP="006037AC">
      <w:pPr>
        <w:spacing w:after="0" w:line="240" w:lineRule="auto"/>
        <w:jc w:val="center"/>
        <w:rPr>
          <w:rFonts w:ascii="Times New Roman" w:eastAsia="Times New Roman" w:hAnsi="Times New Roman"/>
          <w:b/>
          <w:sz w:val="24"/>
          <w:szCs w:val="24"/>
          <w:lang w:eastAsia="tr-TR"/>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6037AC" w:rsidRPr="007076AB" w14:paraId="50940632" w14:textId="77777777" w:rsidTr="007C3602">
        <w:trPr>
          <w:cantSplit/>
          <w:jc w:val="center"/>
        </w:trPr>
        <w:tc>
          <w:tcPr>
            <w:tcW w:w="10117" w:type="dxa"/>
            <w:gridSpan w:val="2"/>
            <w:tcBorders>
              <w:top w:val="single" w:sz="8" w:space="0" w:color="auto"/>
              <w:left w:val="single" w:sz="8" w:space="0" w:color="auto"/>
              <w:right w:val="single" w:sz="8" w:space="0" w:color="auto"/>
            </w:tcBorders>
          </w:tcPr>
          <w:p w14:paraId="38A29752" w14:textId="10FA6675" w:rsidR="006037AC" w:rsidRPr="007076AB" w:rsidRDefault="00D352BA" w:rsidP="007C3602">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006037AC" w:rsidRPr="007076AB">
              <w:rPr>
                <w:rFonts w:ascii="Times New Roman" w:eastAsia="Times New Roman" w:hAnsi="Times New Roman"/>
                <w:sz w:val="20"/>
                <w:szCs w:val="20"/>
                <w:lang w:eastAsia="tr-TR"/>
              </w:rPr>
              <w:t xml:space="preserve"> </w:t>
            </w:r>
          </w:p>
        </w:tc>
      </w:tr>
      <w:tr w:rsidR="006037AC" w:rsidRPr="007076AB" w14:paraId="3FCDA139" w14:textId="77777777" w:rsidTr="007C3602">
        <w:trPr>
          <w:cantSplit/>
          <w:trHeight w:val="325"/>
          <w:jc w:val="center"/>
        </w:trPr>
        <w:tc>
          <w:tcPr>
            <w:tcW w:w="2817" w:type="dxa"/>
            <w:tcBorders>
              <w:left w:val="single" w:sz="8" w:space="0" w:color="auto"/>
              <w:bottom w:val="single" w:sz="4" w:space="0" w:color="auto"/>
              <w:right w:val="single" w:sz="8" w:space="0" w:color="auto"/>
            </w:tcBorders>
            <w:vAlign w:val="center"/>
          </w:tcPr>
          <w:p w14:paraId="59BE8B19" w14:textId="77777777" w:rsidR="006037AC" w:rsidRPr="007076AB" w:rsidRDefault="006037AC" w:rsidP="007C360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7DEB1D3D" w14:textId="77777777" w:rsidR="006037AC" w:rsidRPr="007076AB" w:rsidRDefault="006037AC" w:rsidP="007C360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6037AC" w:rsidRPr="007076AB" w14:paraId="5C44EF75" w14:textId="77777777" w:rsidTr="007C3602">
        <w:trPr>
          <w:cantSplit/>
          <w:trHeight w:val="225"/>
          <w:jc w:val="center"/>
        </w:trPr>
        <w:tc>
          <w:tcPr>
            <w:tcW w:w="2817" w:type="dxa"/>
            <w:tcBorders>
              <w:top w:val="single" w:sz="4" w:space="0" w:color="auto"/>
              <w:left w:val="single" w:sz="8" w:space="0" w:color="auto"/>
              <w:right w:val="single" w:sz="8" w:space="0" w:color="auto"/>
            </w:tcBorders>
            <w:vAlign w:val="center"/>
          </w:tcPr>
          <w:p w14:paraId="4EAEEF7B" w14:textId="77777777" w:rsidR="006037AC" w:rsidRPr="007076AB" w:rsidRDefault="006037AC" w:rsidP="007C360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2826317A" w14:textId="77777777" w:rsidR="006037AC" w:rsidRPr="007076AB" w:rsidRDefault="006037AC" w:rsidP="007C360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6037AC" w:rsidRPr="007076AB" w14:paraId="165A3037" w14:textId="77777777" w:rsidTr="007C3602">
        <w:trPr>
          <w:cantSplit/>
          <w:jc w:val="center"/>
        </w:trPr>
        <w:tc>
          <w:tcPr>
            <w:tcW w:w="2817" w:type="dxa"/>
            <w:tcBorders>
              <w:left w:val="single" w:sz="8" w:space="0" w:color="auto"/>
              <w:right w:val="single" w:sz="8" w:space="0" w:color="auto"/>
            </w:tcBorders>
            <w:vAlign w:val="center"/>
          </w:tcPr>
          <w:p w14:paraId="5BA3490C" w14:textId="77777777" w:rsidR="006037AC" w:rsidRPr="007076AB" w:rsidRDefault="006037AC" w:rsidP="007C360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223640A1" w14:textId="77777777" w:rsidR="006037AC" w:rsidRPr="007076AB" w:rsidRDefault="006037AC" w:rsidP="007C3602">
            <w:pPr>
              <w:spacing w:after="0" w:line="240" w:lineRule="auto"/>
              <w:rPr>
                <w:rFonts w:ascii="Times New Roman" w:eastAsia="Times New Roman" w:hAnsi="Times New Roman"/>
                <w:b/>
                <w:sz w:val="18"/>
                <w:szCs w:val="18"/>
                <w:lang w:eastAsia="tr-TR"/>
              </w:rPr>
            </w:pPr>
            <w:r w:rsidRPr="00EA7800">
              <w:rPr>
                <w:rFonts w:ascii="Times New Roman" w:hAnsi="Times New Roman"/>
              </w:rPr>
              <w:t>Sorun Çözme</w:t>
            </w:r>
          </w:p>
        </w:tc>
      </w:tr>
      <w:tr w:rsidR="006037AC" w:rsidRPr="007076AB" w14:paraId="097FB3DF" w14:textId="77777777" w:rsidTr="007C3602">
        <w:trPr>
          <w:cantSplit/>
          <w:jc w:val="center"/>
        </w:trPr>
        <w:tc>
          <w:tcPr>
            <w:tcW w:w="2817" w:type="dxa"/>
            <w:tcBorders>
              <w:left w:val="single" w:sz="8" w:space="0" w:color="auto"/>
              <w:bottom w:val="single" w:sz="4" w:space="0" w:color="auto"/>
              <w:right w:val="single" w:sz="8" w:space="0" w:color="auto"/>
            </w:tcBorders>
            <w:vAlign w:val="center"/>
          </w:tcPr>
          <w:p w14:paraId="1CF86BA6" w14:textId="77777777" w:rsidR="006037AC" w:rsidRPr="007076AB" w:rsidRDefault="006037AC" w:rsidP="007C360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01468597" w14:textId="77777777" w:rsidR="006037AC" w:rsidRPr="007076AB" w:rsidRDefault="006037AC" w:rsidP="007C3602">
            <w:pPr>
              <w:tabs>
                <w:tab w:val="left" w:pos="284"/>
              </w:tabs>
              <w:spacing w:after="0" w:line="240" w:lineRule="exact"/>
              <w:rPr>
                <w:rFonts w:ascii="Times New Roman" w:eastAsia="Times New Roman" w:hAnsi="Times New Roman"/>
                <w:b/>
                <w:sz w:val="20"/>
                <w:szCs w:val="20"/>
                <w:lang w:eastAsia="tr-TR"/>
              </w:rPr>
            </w:pPr>
          </w:p>
        </w:tc>
      </w:tr>
    </w:tbl>
    <w:p w14:paraId="03242677" w14:textId="77777777" w:rsidR="006037AC" w:rsidRPr="007076AB" w:rsidRDefault="006037AC" w:rsidP="006037AC">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037AC" w:rsidRPr="007076AB" w14:paraId="2F4B46E6" w14:textId="77777777" w:rsidTr="007C360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1CE467E8" w14:textId="77777777" w:rsidR="006037AC" w:rsidRPr="007076AB" w:rsidRDefault="006037AC" w:rsidP="007C3602">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0172E1C0" w14:textId="77777777" w:rsidR="006037AC" w:rsidRPr="00A945CE" w:rsidRDefault="006037AC" w:rsidP="007C3602">
            <w:pPr>
              <w:contextualSpacing/>
              <w:rPr>
                <w:rFonts w:ascii="Times New Roman" w:hAnsi="Times New Roman"/>
                <w:b/>
              </w:rPr>
            </w:pPr>
            <w:r w:rsidRPr="00EA7800">
              <w:rPr>
                <w:rFonts w:ascii="Times New Roman" w:hAnsi="Times New Roman"/>
                <w:b/>
              </w:rPr>
              <w:t>Karşılaştığı bir sorun ya da probleme çözüm yolları bulur.</w:t>
            </w:r>
          </w:p>
        </w:tc>
      </w:tr>
      <w:tr w:rsidR="006037AC" w:rsidRPr="007076AB" w14:paraId="0E5D8C13" w14:textId="77777777" w:rsidTr="007C3602">
        <w:trPr>
          <w:jc w:val="center"/>
        </w:trPr>
        <w:tc>
          <w:tcPr>
            <w:tcW w:w="2821" w:type="dxa"/>
            <w:tcBorders>
              <w:top w:val="single" w:sz="4" w:space="0" w:color="auto"/>
              <w:left w:val="single" w:sz="4" w:space="0" w:color="auto"/>
              <w:bottom w:val="single" w:sz="4" w:space="0" w:color="auto"/>
              <w:right w:val="nil"/>
            </w:tcBorders>
            <w:vAlign w:val="center"/>
          </w:tcPr>
          <w:p w14:paraId="75EBB3F7" w14:textId="77777777" w:rsidR="006037AC" w:rsidRPr="007076AB" w:rsidRDefault="006037AC" w:rsidP="007C360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6E640696" w14:textId="77777777" w:rsidR="006037AC" w:rsidRPr="007076AB" w:rsidRDefault="006037AC" w:rsidP="007C3602">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6037AC" w:rsidRPr="007076AB" w14:paraId="2EE95383" w14:textId="77777777" w:rsidTr="007C3602">
        <w:trPr>
          <w:jc w:val="center"/>
        </w:trPr>
        <w:tc>
          <w:tcPr>
            <w:tcW w:w="2821" w:type="dxa"/>
            <w:tcBorders>
              <w:top w:val="single" w:sz="4" w:space="0" w:color="auto"/>
              <w:left w:val="single" w:sz="4" w:space="0" w:color="auto"/>
              <w:bottom w:val="single" w:sz="4" w:space="0" w:color="auto"/>
              <w:right w:val="nil"/>
            </w:tcBorders>
            <w:vAlign w:val="center"/>
          </w:tcPr>
          <w:p w14:paraId="35D377D0" w14:textId="77777777" w:rsidR="006037AC" w:rsidRPr="007076AB" w:rsidRDefault="006037AC" w:rsidP="007C360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CA84846" w14:textId="77777777" w:rsidR="006037AC" w:rsidRPr="007076AB" w:rsidRDefault="006037AC" w:rsidP="007C3602">
            <w:pPr>
              <w:spacing w:after="0" w:line="240" w:lineRule="auto"/>
              <w:rPr>
                <w:rFonts w:ascii="Times New Roman" w:eastAsia="Times New Roman" w:hAnsi="Times New Roman"/>
                <w:sz w:val="20"/>
                <w:szCs w:val="20"/>
                <w:lang w:eastAsia="tr-TR"/>
              </w:rPr>
            </w:pPr>
          </w:p>
        </w:tc>
      </w:tr>
      <w:tr w:rsidR="006037AC" w:rsidRPr="007076AB" w14:paraId="47F2A988" w14:textId="77777777" w:rsidTr="007C3602">
        <w:trPr>
          <w:jc w:val="center"/>
        </w:trPr>
        <w:tc>
          <w:tcPr>
            <w:tcW w:w="2821" w:type="dxa"/>
            <w:tcBorders>
              <w:left w:val="single" w:sz="8" w:space="0" w:color="auto"/>
            </w:tcBorders>
            <w:vAlign w:val="center"/>
          </w:tcPr>
          <w:p w14:paraId="48359744" w14:textId="77777777" w:rsidR="006037AC" w:rsidRPr="007076AB" w:rsidRDefault="006037AC"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4AF8DAE7" w14:textId="77777777" w:rsidR="006037AC" w:rsidRPr="007076AB" w:rsidRDefault="006037AC" w:rsidP="007C3602">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6037AC" w:rsidRPr="007076AB" w14:paraId="219AD286" w14:textId="77777777" w:rsidTr="007C3602">
        <w:trPr>
          <w:cantSplit/>
          <w:jc w:val="center"/>
        </w:trPr>
        <w:tc>
          <w:tcPr>
            <w:tcW w:w="10125" w:type="dxa"/>
            <w:gridSpan w:val="2"/>
            <w:tcBorders>
              <w:left w:val="single" w:sz="8" w:space="0" w:color="auto"/>
              <w:bottom w:val="single" w:sz="8" w:space="0" w:color="auto"/>
              <w:right w:val="single" w:sz="8" w:space="0" w:color="auto"/>
            </w:tcBorders>
            <w:vAlign w:val="center"/>
          </w:tcPr>
          <w:p w14:paraId="435EA989" w14:textId="77777777" w:rsidR="006037AC" w:rsidRPr="007076AB" w:rsidRDefault="006037AC" w:rsidP="007C3602">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6037AC" w:rsidRPr="007076AB" w14:paraId="7856CCE2" w14:textId="77777777" w:rsidTr="007C3602">
        <w:trPr>
          <w:cantSplit/>
          <w:trHeight w:val="286"/>
          <w:jc w:val="center"/>
        </w:trPr>
        <w:tc>
          <w:tcPr>
            <w:tcW w:w="2821" w:type="dxa"/>
            <w:tcBorders>
              <w:top w:val="single" w:sz="8" w:space="0" w:color="auto"/>
              <w:left w:val="single" w:sz="8" w:space="0" w:color="auto"/>
              <w:right w:val="single" w:sz="8" w:space="0" w:color="auto"/>
            </w:tcBorders>
            <w:vAlign w:val="center"/>
          </w:tcPr>
          <w:p w14:paraId="4B8B2BC8" w14:textId="77777777" w:rsidR="006037AC" w:rsidRPr="007076AB" w:rsidRDefault="006037AC" w:rsidP="007C3602">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left w:val="single" w:sz="8" w:space="0" w:color="auto"/>
              <w:right w:val="single" w:sz="8" w:space="0" w:color="auto"/>
            </w:tcBorders>
            <w:vAlign w:val="center"/>
          </w:tcPr>
          <w:p w14:paraId="351B6DFA" w14:textId="77777777" w:rsidR="006037AC" w:rsidRPr="007076AB" w:rsidRDefault="006037AC" w:rsidP="007C3602">
            <w:pPr>
              <w:autoSpaceDE w:val="0"/>
              <w:autoSpaceDN w:val="0"/>
              <w:adjustRightInd w:val="0"/>
              <w:spacing w:after="0" w:line="240" w:lineRule="auto"/>
              <w:rPr>
                <w:rFonts w:ascii="Times New Roman" w:eastAsia="Times New Roman" w:hAnsi="Times New Roman"/>
                <w:b/>
                <w:sz w:val="20"/>
                <w:szCs w:val="20"/>
                <w:lang w:eastAsia="tr-TR"/>
              </w:rPr>
            </w:pPr>
          </w:p>
        </w:tc>
      </w:tr>
      <w:tr w:rsidR="006037AC" w:rsidRPr="007076AB" w14:paraId="2435D6C2" w14:textId="77777777" w:rsidTr="007C360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34FEFBBB" w14:textId="77777777" w:rsidR="006037AC" w:rsidRDefault="006037AC" w:rsidP="007C3602">
            <w:pPr>
              <w:spacing w:after="0"/>
              <w:rPr>
                <w:rFonts w:ascii="Times New Roman" w:hAnsi="Times New Roman"/>
              </w:rPr>
            </w:pPr>
          </w:p>
          <w:p w14:paraId="350BF1B4" w14:textId="3F1993FA" w:rsidR="006037AC" w:rsidRDefault="006037AC" w:rsidP="007C3602">
            <w:pPr>
              <w:spacing w:after="0"/>
              <w:rPr>
                <w:rFonts w:ascii="Times New Roman" w:hAnsi="Times New Roman"/>
              </w:rPr>
            </w:pPr>
            <w:r>
              <w:rPr>
                <w:rFonts w:ascii="Times New Roman" w:hAnsi="Times New Roman"/>
              </w:rPr>
              <w:t>Yaşanan bir sorun öğrencilerce belirlenecek.</w:t>
            </w:r>
          </w:p>
          <w:p w14:paraId="264445C8" w14:textId="77777777" w:rsidR="006037AC" w:rsidRPr="007076AB" w:rsidRDefault="006037AC" w:rsidP="007C3602">
            <w:pPr>
              <w:spacing w:after="0"/>
              <w:rPr>
                <w:rFonts w:ascii="Times New Roman" w:eastAsia="Times New Roman" w:hAnsi="Times New Roman"/>
                <w:sz w:val="20"/>
                <w:szCs w:val="20"/>
                <w:lang w:eastAsia="tr-TR"/>
              </w:rPr>
            </w:pPr>
            <w:r w:rsidRPr="00EA7800">
              <w:rPr>
                <w:rFonts w:ascii="Times New Roman" w:hAnsi="Times New Roman"/>
              </w:rPr>
              <w:t xml:space="preserve"> </w:t>
            </w:r>
            <w:r>
              <w:rPr>
                <w:rFonts w:ascii="Times New Roman" w:hAnsi="Times New Roman"/>
              </w:rPr>
              <w:t>D</w:t>
            </w:r>
            <w:r w:rsidRPr="00EA7800">
              <w:rPr>
                <w:rFonts w:ascii="Times New Roman" w:hAnsi="Times New Roman"/>
              </w:rPr>
              <w:t>oğru çözüm yolu bulun</w:t>
            </w:r>
            <w:r>
              <w:rPr>
                <w:rFonts w:ascii="Times New Roman" w:hAnsi="Times New Roman"/>
              </w:rPr>
              <w:t>ması için neler yapılması gerektiği üzerinde fikirler söylemeleri istenecek.</w:t>
            </w:r>
            <w:r w:rsidRPr="00EA7800">
              <w:rPr>
                <w:rFonts w:ascii="Times New Roman" w:hAnsi="Times New Roman"/>
              </w:rPr>
              <w:t>.</w:t>
            </w:r>
          </w:p>
        </w:tc>
      </w:tr>
      <w:tr w:rsidR="006037AC" w:rsidRPr="007076AB" w14:paraId="0F6C1DA8" w14:textId="77777777" w:rsidTr="007C3602">
        <w:trPr>
          <w:jc w:val="center"/>
        </w:trPr>
        <w:tc>
          <w:tcPr>
            <w:tcW w:w="2821" w:type="dxa"/>
            <w:tcBorders>
              <w:left w:val="single" w:sz="8" w:space="0" w:color="auto"/>
            </w:tcBorders>
            <w:vAlign w:val="center"/>
          </w:tcPr>
          <w:p w14:paraId="407CA6CB" w14:textId="77777777" w:rsidR="006037AC" w:rsidRPr="007076AB" w:rsidRDefault="006037AC"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09179D2E" w14:textId="77777777" w:rsidR="006037AC" w:rsidRPr="007076AB" w:rsidRDefault="006037AC"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69F5A29C" w14:textId="77777777" w:rsidR="006037AC" w:rsidRPr="007076AB" w:rsidRDefault="006037AC" w:rsidP="007C3602">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6037AC" w:rsidRPr="007076AB" w14:paraId="384108DE" w14:textId="77777777" w:rsidTr="007C3602">
        <w:trPr>
          <w:jc w:val="center"/>
        </w:trPr>
        <w:tc>
          <w:tcPr>
            <w:tcW w:w="2821" w:type="dxa"/>
            <w:tcBorders>
              <w:left w:val="single" w:sz="8" w:space="0" w:color="auto"/>
              <w:bottom w:val="single" w:sz="4" w:space="0" w:color="auto"/>
            </w:tcBorders>
            <w:vAlign w:val="center"/>
          </w:tcPr>
          <w:p w14:paraId="41BA677C" w14:textId="77777777" w:rsidR="006037AC" w:rsidRPr="007076AB" w:rsidRDefault="006037AC"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2720D564" w14:textId="77777777" w:rsidR="006037AC" w:rsidRPr="007076AB" w:rsidRDefault="006037AC"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31A732E6" w14:textId="77777777" w:rsidR="006037AC" w:rsidRPr="007076AB" w:rsidRDefault="006037AC" w:rsidP="007C3602">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765865A9" w14:textId="77777777" w:rsidR="006037AC" w:rsidRPr="007076AB" w:rsidRDefault="006037AC" w:rsidP="007C3602">
            <w:pPr>
              <w:spacing w:after="0" w:line="240" w:lineRule="auto"/>
              <w:rPr>
                <w:rFonts w:ascii="Times New Roman" w:eastAsia="Times New Roman" w:hAnsi="Times New Roman"/>
                <w:sz w:val="20"/>
                <w:szCs w:val="20"/>
                <w:lang w:eastAsia="tr-TR"/>
              </w:rPr>
            </w:pPr>
          </w:p>
        </w:tc>
      </w:tr>
      <w:tr w:rsidR="006037AC" w:rsidRPr="007076AB" w14:paraId="6D22B625" w14:textId="77777777" w:rsidTr="007C360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31FE0BE2" w14:textId="77777777" w:rsidR="006037AC" w:rsidRPr="007076AB" w:rsidRDefault="006037AC"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7A1AB1C4" w14:textId="77777777" w:rsidR="006037AC" w:rsidRPr="007076AB" w:rsidRDefault="006037AC" w:rsidP="007C3602">
            <w:pPr>
              <w:spacing w:after="0" w:line="240" w:lineRule="auto"/>
              <w:jc w:val="both"/>
              <w:rPr>
                <w:rFonts w:ascii="Times New Roman" w:eastAsia="Times New Roman" w:hAnsi="Times New Roman"/>
                <w:sz w:val="20"/>
                <w:szCs w:val="20"/>
                <w:lang w:eastAsia="tr-TR"/>
              </w:rPr>
            </w:pPr>
            <w:r w:rsidRPr="00EA7800">
              <w:rPr>
                <w:rFonts w:ascii="Times New Roman" w:hAnsi="Times New Roman"/>
              </w:rPr>
              <w:t>Sınıfta tartışan iki öğrencinin tartışma nedenleri ortaya konularak doğru çözüm yolu bulunur.</w:t>
            </w:r>
          </w:p>
        </w:tc>
      </w:tr>
    </w:tbl>
    <w:p w14:paraId="67B292B7" w14:textId="77777777" w:rsidR="006037AC" w:rsidRPr="007076AB" w:rsidRDefault="006037AC" w:rsidP="006037AC">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6037AC" w:rsidRPr="007076AB" w14:paraId="3E72FCBE" w14:textId="77777777" w:rsidTr="007C3602">
        <w:trPr>
          <w:jc w:val="center"/>
        </w:trPr>
        <w:tc>
          <w:tcPr>
            <w:tcW w:w="5253" w:type="dxa"/>
            <w:tcBorders>
              <w:top w:val="single" w:sz="8" w:space="0" w:color="auto"/>
              <w:left w:val="single" w:sz="8" w:space="0" w:color="auto"/>
              <w:bottom w:val="single" w:sz="4" w:space="0" w:color="auto"/>
            </w:tcBorders>
          </w:tcPr>
          <w:p w14:paraId="48B35843" w14:textId="77777777" w:rsidR="006037AC" w:rsidRPr="007076AB" w:rsidRDefault="006037AC" w:rsidP="007C3602">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234DDDC1" w14:textId="77777777" w:rsidR="006037AC" w:rsidRPr="007076AB" w:rsidRDefault="006037AC"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7D40FFAA" w14:textId="77777777" w:rsidR="006037AC" w:rsidRPr="007076AB" w:rsidRDefault="006037AC" w:rsidP="007C3602">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419D12B2" w14:textId="77777777" w:rsidR="006037AC" w:rsidRPr="007076AB" w:rsidRDefault="006037AC" w:rsidP="007C360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41E30CE8" w14:textId="77777777" w:rsidR="006037AC" w:rsidRPr="007076AB" w:rsidRDefault="006037AC" w:rsidP="007C3602">
            <w:pPr>
              <w:tabs>
                <w:tab w:val="left" w:pos="224"/>
                <w:tab w:val="left" w:pos="366"/>
              </w:tabs>
              <w:spacing w:after="0" w:line="240" w:lineRule="auto"/>
              <w:rPr>
                <w:rFonts w:ascii="Times New Roman" w:eastAsia="Times New Roman" w:hAnsi="Times New Roman"/>
                <w:sz w:val="20"/>
                <w:szCs w:val="20"/>
                <w:lang w:eastAsia="tr-TR"/>
              </w:rPr>
            </w:pPr>
          </w:p>
        </w:tc>
      </w:tr>
      <w:tr w:rsidR="006037AC" w:rsidRPr="007076AB" w14:paraId="63896D94" w14:textId="77777777" w:rsidTr="007C3602">
        <w:trPr>
          <w:jc w:val="center"/>
        </w:trPr>
        <w:tc>
          <w:tcPr>
            <w:tcW w:w="5253" w:type="dxa"/>
            <w:tcBorders>
              <w:top w:val="single" w:sz="4" w:space="0" w:color="auto"/>
              <w:left w:val="single" w:sz="4" w:space="0" w:color="auto"/>
              <w:bottom w:val="single" w:sz="4" w:space="0" w:color="auto"/>
              <w:right w:val="single" w:sz="4" w:space="0" w:color="auto"/>
            </w:tcBorders>
          </w:tcPr>
          <w:p w14:paraId="5C56E468" w14:textId="77777777" w:rsidR="006037AC" w:rsidRPr="007076AB" w:rsidRDefault="006037AC" w:rsidP="007C3602">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0C854C64" w14:textId="77777777" w:rsidR="006037AC" w:rsidRPr="007076AB" w:rsidRDefault="006037AC" w:rsidP="007C3602">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70D04D4D" w14:textId="77777777" w:rsidR="006037AC" w:rsidRPr="007076AB" w:rsidRDefault="006037AC" w:rsidP="007C3602">
            <w:pPr>
              <w:spacing w:after="0" w:line="240" w:lineRule="auto"/>
              <w:jc w:val="both"/>
              <w:rPr>
                <w:rFonts w:ascii="Times New Roman" w:eastAsia="Times New Roman" w:hAnsi="Times New Roman"/>
                <w:sz w:val="20"/>
                <w:szCs w:val="20"/>
                <w:lang w:eastAsia="tr-TR"/>
              </w:rPr>
            </w:pPr>
          </w:p>
          <w:p w14:paraId="02326CED" w14:textId="77777777" w:rsidR="006037AC" w:rsidRPr="007076AB" w:rsidRDefault="006037AC" w:rsidP="007C3602">
            <w:pPr>
              <w:spacing w:after="0" w:line="240" w:lineRule="auto"/>
              <w:jc w:val="both"/>
              <w:rPr>
                <w:rFonts w:ascii="Times New Roman" w:eastAsia="Times New Roman" w:hAnsi="Times New Roman"/>
                <w:bCs/>
                <w:sz w:val="20"/>
                <w:szCs w:val="20"/>
                <w:lang w:eastAsia="tr-TR"/>
              </w:rPr>
            </w:pPr>
          </w:p>
        </w:tc>
      </w:tr>
    </w:tbl>
    <w:p w14:paraId="2A3DAA6D" w14:textId="77777777" w:rsidR="006037AC" w:rsidRPr="007076AB" w:rsidRDefault="006037AC" w:rsidP="006037AC">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6037AC" w:rsidRPr="007076AB" w14:paraId="29F52DD5" w14:textId="77777777" w:rsidTr="007C3602">
        <w:trPr>
          <w:jc w:val="center"/>
        </w:trPr>
        <w:tc>
          <w:tcPr>
            <w:tcW w:w="2576" w:type="dxa"/>
            <w:tcBorders>
              <w:top w:val="single" w:sz="8" w:space="0" w:color="auto"/>
              <w:left w:val="single" w:sz="8" w:space="0" w:color="auto"/>
              <w:bottom w:val="single" w:sz="8" w:space="0" w:color="auto"/>
            </w:tcBorders>
            <w:vAlign w:val="center"/>
          </w:tcPr>
          <w:p w14:paraId="1ABFD20B" w14:textId="77777777" w:rsidR="006037AC" w:rsidRPr="007076AB" w:rsidRDefault="006037AC"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4BE9BD8C" w14:textId="77777777" w:rsidR="006037AC" w:rsidRPr="007076AB" w:rsidRDefault="006037AC" w:rsidP="007C3602">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61197D9F" w14:textId="77777777" w:rsidR="006037AC" w:rsidRPr="007076AB" w:rsidRDefault="006037AC" w:rsidP="007C3602">
            <w:pPr>
              <w:spacing w:after="0" w:line="240" w:lineRule="auto"/>
              <w:jc w:val="both"/>
              <w:rPr>
                <w:rFonts w:ascii="Times New Roman" w:eastAsia="Times New Roman" w:hAnsi="Times New Roman"/>
                <w:sz w:val="20"/>
                <w:szCs w:val="20"/>
                <w:lang w:eastAsia="tr-TR"/>
              </w:rPr>
            </w:pPr>
          </w:p>
        </w:tc>
      </w:tr>
    </w:tbl>
    <w:p w14:paraId="3DEBFB87" w14:textId="77777777" w:rsidR="006037AC" w:rsidRPr="007076AB" w:rsidRDefault="006037AC" w:rsidP="006037AC">
      <w:pPr>
        <w:tabs>
          <w:tab w:val="left" w:pos="7797"/>
          <w:tab w:val="left" w:pos="8080"/>
        </w:tabs>
        <w:spacing w:after="0" w:line="240" w:lineRule="auto"/>
        <w:ind w:firstLine="180"/>
        <w:rPr>
          <w:rFonts w:ascii="Times New Roman" w:eastAsia="Times New Roman" w:hAnsi="Times New Roman"/>
          <w:sz w:val="20"/>
          <w:szCs w:val="20"/>
          <w:lang w:eastAsia="tr-TR"/>
        </w:rPr>
      </w:pPr>
    </w:p>
    <w:p w14:paraId="211D37E5" w14:textId="77777777" w:rsidR="006037AC" w:rsidRPr="007076AB" w:rsidRDefault="006037AC" w:rsidP="006037AC">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78F61B76" w14:textId="77777777" w:rsidR="006037AC" w:rsidRPr="007076AB" w:rsidRDefault="006037AC" w:rsidP="006037AC">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148884D1" w14:textId="77777777" w:rsidR="006037AC" w:rsidRPr="007076AB" w:rsidRDefault="006037AC" w:rsidP="006037AC">
      <w:pPr>
        <w:tabs>
          <w:tab w:val="left" w:pos="6735"/>
        </w:tabs>
        <w:spacing w:after="0" w:line="240" w:lineRule="auto"/>
        <w:rPr>
          <w:rFonts w:ascii="Times New Roman" w:eastAsia="Times New Roman" w:hAnsi="Times New Roman"/>
          <w:b/>
          <w:sz w:val="20"/>
          <w:szCs w:val="20"/>
          <w:lang w:eastAsia="tr-TR"/>
        </w:rPr>
      </w:pPr>
    </w:p>
    <w:p w14:paraId="545BFEA5" w14:textId="77777777" w:rsidR="006037AC" w:rsidRPr="007076AB" w:rsidRDefault="006037AC" w:rsidP="006037AC">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6844ED09" w14:textId="77777777" w:rsidR="006037AC" w:rsidRPr="007076AB" w:rsidRDefault="006037AC" w:rsidP="006037AC">
      <w:pPr>
        <w:tabs>
          <w:tab w:val="left" w:pos="7797"/>
          <w:tab w:val="left" w:pos="8080"/>
        </w:tabs>
        <w:spacing w:after="0" w:line="240" w:lineRule="auto"/>
        <w:ind w:firstLine="180"/>
        <w:rPr>
          <w:rFonts w:ascii="Times New Roman" w:eastAsia="Times New Roman" w:hAnsi="Times New Roman"/>
          <w:sz w:val="16"/>
          <w:szCs w:val="20"/>
          <w:lang w:eastAsia="tr-TR"/>
        </w:rPr>
      </w:pPr>
    </w:p>
    <w:p w14:paraId="37465E18" w14:textId="77777777" w:rsidR="006037AC" w:rsidRDefault="006037AC" w:rsidP="006037AC">
      <w:r w:rsidRPr="007076AB">
        <w:rPr>
          <w:rFonts w:ascii="Times New Roman" w:eastAsia="Times New Roman" w:hAnsi="Times New Roman"/>
          <w:b/>
          <w:lang w:eastAsia="tr-TR"/>
        </w:rPr>
        <w:t>Ders/Sınıf Öğretmeni                                                                                      Okul Müdürü</w:t>
      </w:r>
    </w:p>
    <w:p w14:paraId="5966407F" w14:textId="219480CF" w:rsidR="006037AC" w:rsidRDefault="006037AC" w:rsidP="006037AC">
      <w:pPr>
        <w:spacing w:after="0" w:line="240" w:lineRule="auto"/>
        <w:jc w:val="center"/>
        <w:rPr>
          <w:rFonts w:ascii="Times New Roman" w:eastAsia="Times New Roman" w:hAnsi="Times New Roman"/>
          <w:b/>
          <w:sz w:val="24"/>
          <w:szCs w:val="24"/>
          <w:lang w:eastAsia="tr-TR"/>
        </w:rPr>
      </w:pPr>
    </w:p>
    <w:p w14:paraId="591E409E" w14:textId="78A1C8CF" w:rsidR="006037AC" w:rsidRDefault="006037AC" w:rsidP="006037AC">
      <w:pPr>
        <w:spacing w:after="0" w:line="240" w:lineRule="auto"/>
        <w:jc w:val="center"/>
        <w:rPr>
          <w:rFonts w:ascii="Times New Roman" w:eastAsia="Times New Roman" w:hAnsi="Times New Roman"/>
          <w:b/>
          <w:sz w:val="24"/>
          <w:szCs w:val="24"/>
          <w:lang w:eastAsia="tr-TR"/>
        </w:rPr>
      </w:pPr>
    </w:p>
    <w:p w14:paraId="71A19E1D" w14:textId="603BB48C" w:rsidR="006037AC" w:rsidRDefault="006037AC" w:rsidP="006037AC">
      <w:pPr>
        <w:spacing w:after="0" w:line="240" w:lineRule="auto"/>
        <w:jc w:val="center"/>
        <w:rPr>
          <w:rFonts w:ascii="Times New Roman" w:eastAsia="Times New Roman" w:hAnsi="Times New Roman"/>
          <w:b/>
          <w:sz w:val="24"/>
          <w:szCs w:val="24"/>
          <w:lang w:eastAsia="tr-TR"/>
        </w:rPr>
      </w:pPr>
    </w:p>
    <w:p w14:paraId="6D8A3BFE" w14:textId="6B2C7702" w:rsidR="006037AC" w:rsidRDefault="006037AC" w:rsidP="006037AC">
      <w:pPr>
        <w:spacing w:after="0" w:line="240" w:lineRule="auto"/>
        <w:jc w:val="center"/>
        <w:rPr>
          <w:rFonts w:ascii="Times New Roman" w:eastAsia="Times New Roman" w:hAnsi="Times New Roman"/>
          <w:b/>
          <w:sz w:val="24"/>
          <w:szCs w:val="24"/>
          <w:lang w:eastAsia="tr-TR"/>
        </w:rPr>
      </w:pPr>
    </w:p>
    <w:p w14:paraId="23DE6BC2" w14:textId="26D8B7D6" w:rsidR="006037AC" w:rsidRDefault="006037AC" w:rsidP="006037AC">
      <w:pPr>
        <w:spacing w:after="0" w:line="240" w:lineRule="auto"/>
        <w:jc w:val="center"/>
        <w:rPr>
          <w:rFonts w:ascii="Times New Roman" w:eastAsia="Times New Roman" w:hAnsi="Times New Roman"/>
          <w:b/>
          <w:sz w:val="24"/>
          <w:szCs w:val="24"/>
          <w:lang w:eastAsia="tr-TR"/>
        </w:rPr>
      </w:pPr>
    </w:p>
    <w:p w14:paraId="631155B8" w14:textId="2B1270E7" w:rsidR="006037AC" w:rsidRDefault="006037AC" w:rsidP="006037AC">
      <w:pPr>
        <w:spacing w:after="0" w:line="240" w:lineRule="auto"/>
        <w:jc w:val="center"/>
        <w:rPr>
          <w:rFonts w:ascii="Times New Roman" w:eastAsia="Times New Roman" w:hAnsi="Times New Roman"/>
          <w:b/>
          <w:sz w:val="24"/>
          <w:szCs w:val="24"/>
          <w:lang w:eastAsia="tr-TR"/>
        </w:rPr>
      </w:pPr>
    </w:p>
    <w:p w14:paraId="7D820776" w14:textId="006526E4" w:rsidR="006037AC" w:rsidRDefault="006037AC" w:rsidP="006037AC">
      <w:pPr>
        <w:spacing w:after="0" w:line="240" w:lineRule="auto"/>
        <w:jc w:val="center"/>
        <w:rPr>
          <w:rFonts w:ascii="Times New Roman" w:eastAsia="Times New Roman" w:hAnsi="Times New Roman"/>
          <w:b/>
          <w:sz w:val="24"/>
          <w:szCs w:val="24"/>
          <w:lang w:eastAsia="tr-TR"/>
        </w:rPr>
      </w:pPr>
    </w:p>
    <w:p w14:paraId="4391B765" w14:textId="48356ADE" w:rsidR="006037AC" w:rsidRDefault="006037AC" w:rsidP="006037AC">
      <w:pPr>
        <w:spacing w:after="0" w:line="240" w:lineRule="auto"/>
        <w:jc w:val="center"/>
        <w:rPr>
          <w:rFonts w:ascii="Times New Roman" w:eastAsia="Times New Roman" w:hAnsi="Times New Roman"/>
          <w:b/>
          <w:sz w:val="24"/>
          <w:szCs w:val="24"/>
          <w:lang w:eastAsia="tr-TR"/>
        </w:rPr>
      </w:pPr>
    </w:p>
    <w:p w14:paraId="4451B252" w14:textId="77777777" w:rsidR="006037AC" w:rsidRDefault="006037AC" w:rsidP="006037AC">
      <w:pPr>
        <w:spacing w:after="0" w:line="240" w:lineRule="auto"/>
        <w:jc w:val="center"/>
        <w:rPr>
          <w:rFonts w:ascii="Times New Roman" w:eastAsia="Times New Roman" w:hAnsi="Times New Roman"/>
          <w:b/>
          <w:sz w:val="24"/>
          <w:szCs w:val="24"/>
          <w:lang w:eastAsia="tr-TR"/>
        </w:rPr>
      </w:pPr>
    </w:p>
    <w:p w14:paraId="215332DF" w14:textId="77777777" w:rsidR="006037AC" w:rsidRPr="00237700" w:rsidRDefault="006037AC" w:rsidP="006037AC">
      <w:pPr>
        <w:spacing w:after="0" w:line="240" w:lineRule="auto"/>
        <w:jc w:val="center"/>
        <w:rPr>
          <w:rFonts w:ascii="Times New Roman" w:eastAsia="Times New Roman" w:hAnsi="Times New Roman"/>
          <w:b/>
          <w:sz w:val="24"/>
          <w:szCs w:val="24"/>
          <w:lang w:eastAsia="tr-TR"/>
        </w:rPr>
      </w:pPr>
    </w:p>
    <w:p w14:paraId="54926B1B" w14:textId="77777777" w:rsidR="00667DD2" w:rsidRDefault="00667DD2" w:rsidP="008A2550">
      <w:pPr>
        <w:jc w:val="center"/>
        <w:rPr>
          <w:b/>
        </w:rPr>
      </w:pPr>
    </w:p>
    <w:p w14:paraId="3FDD9EE8" w14:textId="3B0BF3BD" w:rsidR="008A2550" w:rsidRPr="007076AB" w:rsidRDefault="008A2550" w:rsidP="008A2550">
      <w:pPr>
        <w:jc w:val="center"/>
        <w:rPr>
          <w:b/>
        </w:rPr>
      </w:pPr>
      <w:r w:rsidRPr="007076AB">
        <w:rPr>
          <w:b/>
        </w:rPr>
        <w:t xml:space="preserve">SERBEST ETKİNLİKLERİ DERSİ 1. SINIF GÜNLÜK PLÂNI </w:t>
      </w:r>
      <w:r>
        <w:rPr>
          <w:b/>
        </w:rPr>
        <w:t>1</w:t>
      </w:r>
      <w:r>
        <w:rPr>
          <w:b/>
        </w:rPr>
        <w:t>4</w:t>
      </w:r>
      <w:r w:rsidRPr="007076AB">
        <w:rPr>
          <w:b/>
        </w:rPr>
        <w:t xml:space="preserve">. HAFTA  </w:t>
      </w:r>
    </w:p>
    <w:p w14:paraId="342601B9" w14:textId="77777777" w:rsidR="008A2550" w:rsidRPr="007076AB" w:rsidRDefault="008A2550" w:rsidP="008A2550">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A2550" w:rsidRPr="007076AB" w14:paraId="3E0C6FB7" w14:textId="77777777" w:rsidTr="00BC5542">
        <w:tc>
          <w:tcPr>
            <w:tcW w:w="9212" w:type="dxa"/>
          </w:tcPr>
          <w:p w14:paraId="311CEF13" w14:textId="77777777" w:rsidR="008A2550" w:rsidRPr="007076AB" w:rsidRDefault="008A2550" w:rsidP="00BC5542">
            <w:pPr>
              <w:spacing w:after="0" w:line="240" w:lineRule="auto"/>
            </w:pPr>
            <w:r w:rsidRPr="007076AB">
              <w:rPr>
                <w:b/>
              </w:rPr>
              <w:t>SÜRE</w:t>
            </w:r>
            <w:r>
              <w:rPr>
                <w:b/>
              </w:rPr>
              <w:t>:</w:t>
            </w:r>
            <w:r>
              <w:t>40 dakika</w:t>
            </w:r>
          </w:p>
        </w:tc>
      </w:tr>
    </w:tbl>
    <w:p w14:paraId="7E2681B7" w14:textId="77777777" w:rsidR="008A2550" w:rsidRPr="007076AB" w:rsidRDefault="008A2550" w:rsidP="008A2550">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8A2550" w:rsidRPr="007076AB" w14:paraId="1C687A34" w14:textId="77777777" w:rsidTr="00BC5542">
        <w:tc>
          <w:tcPr>
            <w:tcW w:w="2518" w:type="dxa"/>
          </w:tcPr>
          <w:p w14:paraId="264B3933" w14:textId="77777777" w:rsidR="008A2550" w:rsidRPr="007076AB" w:rsidRDefault="008A2550" w:rsidP="00BC5542">
            <w:pPr>
              <w:spacing w:after="0" w:line="240" w:lineRule="auto"/>
              <w:rPr>
                <w:b/>
              </w:rPr>
            </w:pPr>
            <w:r w:rsidRPr="007076AB">
              <w:rPr>
                <w:b/>
              </w:rPr>
              <w:t>DERSİN ADI</w:t>
            </w:r>
          </w:p>
        </w:tc>
        <w:tc>
          <w:tcPr>
            <w:tcW w:w="6694" w:type="dxa"/>
          </w:tcPr>
          <w:p w14:paraId="2EDE2CC6" w14:textId="77777777" w:rsidR="008A2550" w:rsidRPr="007076AB" w:rsidRDefault="008A2550" w:rsidP="00BC5542">
            <w:pPr>
              <w:spacing w:after="0" w:line="240" w:lineRule="auto"/>
            </w:pPr>
            <w:r w:rsidRPr="007076AB">
              <w:t>SERBEST ETKİNLİKLER DERSİ</w:t>
            </w:r>
          </w:p>
        </w:tc>
      </w:tr>
      <w:tr w:rsidR="008A2550" w:rsidRPr="007076AB" w14:paraId="6DDD07F7" w14:textId="77777777" w:rsidTr="00BC5542">
        <w:tc>
          <w:tcPr>
            <w:tcW w:w="2518" w:type="dxa"/>
          </w:tcPr>
          <w:p w14:paraId="6F24E14C" w14:textId="77777777" w:rsidR="008A2550" w:rsidRPr="007076AB" w:rsidRDefault="008A2550" w:rsidP="00BC5542">
            <w:pPr>
              <w:spacing w:after="0" w:line="240" w:lineRule="auto"/>
              <w:rPr>
                <w:b/>
              </w:rPr>
            </w:pPr>
            <w:r w:rsidRPr="007076AB">
              <w:rPr>
                <w:b/>
              </w:rPr>
              <w:t>SINIF</w:t>
            </w:r>
          </w:p>
        </w:tc>
        <w:tc>
          <w:tcPr>
            <w:tcW w:w="6694" w:type="dxa"/>
          </w:tcPr>
          <w:p w14:paraId="74E41A97" w14:textId="77777777" w:rsidR="008A2550" w:rsidRPr="007076AB" w:rsidRDefault="008A2550" w:rsidP="00BC5542">
            <w:pPr>
              <w:spacing w:after="0" w:line="240" w:lineRule="auto"/>
            </w:pPr>
            <w:r w:rsidRPr="007076AB">
              <w:t>1</w:t>
            </w:r>
          </w:p>
        </w:tc>
      </w:tr>
      <w:tr w:rsidR="008A2550" w:rsidRPr="007076AB" w14:paraId="21EA3EA6" w14:textId="77777777" w:rsidTr="00BC5542">
        <w:tc>
          <w:tcPr>
            <w:tcW w:w="2518" w:type="dxa"/>
          </w:tcPr>
          <w:p w14:paraId="53878B56" w14:textId="77777777" w:rsidR="008A2550" w:rsidRPr="007076AB" w:rsidRDefault="008A2550" w:rsidP="00BC5542">
            <w:pPr>
              <w:spacing w:after="0" w:line="240" w:lineRule="auto"/>
              <w:rPr>
                <w:b/>
              </w:rPr>
            </w:pPr>
            <w:r w:rsidRPr="007076AB">
              <w:rPr>
                <w:b/>
              </w:rPr>
              <w:t>DERS</w:t>
            </w:r>
          </w:p>
        </w:tc>
        <w:tc>
          <w:tcPr>
            <w:tcW w:w="6694" w:type="dxa"/>
          </w:tcPr>
          <w:p w14:paraId="11F93EC8" w14:textId="77777777" w:rsidR="008A2550" w:rsidRPr="007076AB" w:rsidRDefault="008A2550" w:rsidP="00BC5542">
            <w:pPr>
              <w:spacing w:after="0" w:line="240" w:lineRule="auto"/>
            </w:pPr>
            <w:r w:rsidRPr="007076AB">
              <w:t xml:space="preserve">Masal </w:t>
            </w:r>
            <w:r>
              <w:t xml:space="preserve">anlatma ve </w:t>
            </w:r>
            <w:r w:rsidRPr="007076AB">
              <w:t>dinleme</w:t>
            </w:r>
          </w:p>
        </w:tc>
      </w:tr>
      <w:tr w:rsidR="008A2550" w:rsidRPr="007076AB" w14:paraId="07B91821" w14:textId="77777777" w:rsidTr="00BC5542">
        <w:tc>
          <w:tcPr>
            <w:tcW w:w="2518" w:type="dxa"/>
          </w:tcPr>
          <w:p w14:paraId="32721E6D" w14:textId="77777777" w:rsidR="008A2550" w:rsidRPr="007076AB" w:rsidRDefault="008A2550" w:rsidP="00BC5542">
            <w:pPr>
              <w:spacing w:after="0" w:line="240" w:lineRule="auto"/>
              <w:rPr>
                <w:b/>
              </w:rPr>
            </w:pPr>
            <w:r w:rsidRPr="007076AB">
              <w:rPr>
                <w:b/>
              </w:rPr>
              <w:t>KAZANIM</w:t>
            </w:r>
          </w:p>
        </w:tc>
        <w:tc>
          <w:tcPr>
            <w:tcW w:w="6694" w:type="dxa"/>
          </w:tcPr>
          <w:p w14:paraId="5F06174F" w14:textId="77777777" w:rsidR="008A2550" w:rsidRPr="008F08CE" w:rsidRDefault="008A2550" w:rsidP="00BC5542">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tc>
      </w:tr>
      <w:tr w:rsidR="008A2550" w:rsidRPr="007076AB" w14:paraId="32A0E75D" w14:textId="77777777" w:rsidTr="00BC5542">
        <w:tc>
          <w:tcPr>
            <w:tcW w:w="2518" w:type="dxa"/>
          </w:tcPr>
          <w:p w14:paraId="62DF6913" w14:textId="77777777" w:rsidR="008A2550" w:rsidRPr="007076AB" w:rsidRDefault="008A2550" w:rsidP="00BC5542">
            <w:pPr>
              <w:spacing w:after="0" w:line="240" w:lineRule="auto"/>
              <w:rPr>
                <w:b/>
              </w:rPr>
            </w:pPr>
            <w:r w:rsidRPr="007076AB">
              <w:rPr>
                <w:b/>
              </w:rPr>
              <w:t>BECERİ</w:t>
            </w:r>
          </w:p>
        </w:tc>
        <w:tc>
          <w:tcPr>
            <w:tcW w:w="6694" w:type="dxa"/>
          </w:tcPr>
          <w:p w14:paraId="2FCEFBDC" w14:textId="77777777" w:rsidR="008A2550" w:rsidRPr="007076AB" w:rsidRDefault="008A2550" w:rsidP="00BC5542">
            <w:pPr>
              <w:spacing w:after="0" w:line="240" w:lineRule="auto"/>
            </w:pPr>
            <w:r w:rsidRPr="001B4E9F">
              <w:rPr>
                <w:rFonts w:ascii="Times New Roman" w:hAnsi="Times New Roman"/>
                <w:bCs/>
              </w:rPr>
              <w:t>Dinlediği hikâyeleri kendi cümleleri ile ifade eder.</w:t>
            </w:r>
          </w:p>
        </w:tc>
      </w:tr>
    </w:tbl>
    <w:p w14:paraId="61D8965A" w14:textId="77777777" w:rsidR="008A2550" w:rsidRPr="007076AB" w:rsidRDefault="008A2550" w:rsidP="008A2550">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8A2550" w:rsidRPr="007076AB" w14:paraId="21184441" w14:textId="77777777" w:rsidTr="00BC5542">
        <w:tc>
          <w:tcPr>
            <w:tcW w:w="2518" w:type="dxa"/>
          </w:tcPr>
          <w:p w14:paraId="4D0CE40B" w14:textId="77777777" w:rsidR="008A2550" w:rsidRPr="007076AB" w:rsidRDefault="008A2550" w:rsidP="00BC5542">
            <w:pPr>
              <w:spacing w:after="0" w:line="240" w:lineRule="auto"/>
              <w:rPr>
                <w:b/>
              </w:rPr>
            </w:pPr>
            <w:r w:rsidRPr="007076AB">
              <w:rPr>
                <w:b/>
              </w:rPr>
              <w:t>ÖĞRENME-ÖĞRETME</w:t>
            </w:r>
          </w:p>
          <w:p w14:paraId="029562AD" w14:textId="77777777" w:rsidR="008A2550" w:rsidRPr="007076AB" w:rsidRDefault="008A2550" w:rsidP="00BC5542">
            <w:pPr>
              <w:spacing w:after="0" w:line="240" w:lineRule="auto"/>
              <w:rPr>
                <w:b/>
              </w:rPr>
            </w:pPr>
            <w:r w:rsidRPr="007076AB">
              <w:rPr>
                <w:b/>
              </w:rPr>
              <w:t>YÖNTEM VE TEKNİKLERİ</w:t>
            </w:r>
          </w:p>
        </w:tc>
        <w:tc>
          <w:tcPr>
            <w:tcW w:w="6694" w:type="dxa"/>
          </w:tcPr>
          <w:p w14:paraId="37F730CF" w14:textId="77777777" w:rsidR="008A2550" w:rsidRPr="007076AB" w:rsidRDefault="008A2550" w:rsidP="00BC5542">
            <w:pPr>
              <w:tabs>
                <w:tab w:val="left" w:pos="284"/>
                <w:tab w:val="left" w:pos="2268"/>
                <w:tab w:val="left" w:pos="2520"/>
              </w:tabs>
              <w:spacing w:line="240" w:lineRule="exact"/>
            </w:pPr>
            <w:r w:rsidRPr="007076AB">
              <w:t>Masal veya öykü okuma, anlatma, dinleme, dramatizasyon</w:t>
            </w:r>
          </w:p>
        </w:tc>
      </w:tr>
      <w:tr w:rsidR="008A2550" w:rsidRPr="007076AB" w14:paraId="57111D2A" w14:textId="77777777" w:rsidTr="00BC5542">
        <w:tc>
          <w:tcPr>
            <w:tcW w:w="2518" w:type="dxa"/>
          </w:tcPr>
          <w:p w14:paraId="3AFF2DEE" w14:textId="77777777" w:rsidR="008A2550" w:rsidRPr="007076AB" w:rsidRDefault="008A2550" w:rsidP="00BC5542">
            <w:pPr>
              <w:spacing w:after="0" w:line="240" w:lineRule="auto"/>
              <w:rPr>
                <w:b/>
              </w:rPr>
            </w:pPr>
            <w:r w:rsidRPr="007076AB">
              <w:rPr>
                <w:b/>
              </w:rPr>
              <w:t>KULLANILAN EĞİTİM</w:t>
            </w:r>
          </w:p>
          <w:p w14:paraId="6A91E5C4" w14:textId="77777777" w:rsidR="008A2550" w:rsidRPr="007076AB" w:rsidRDefault="008A2550" w:rsidP="00BC5542">
            <w:pPr>
              <w:spacing w:after="0" w:line="240" w:lineRule="auto"/>
              <w:rPr>
                <w:b/>
              </w:rPr>
            </w:pPr>
            <w:r w:rsidRPr="007076AB">
              <w:rPr>
                <w:b/>
              </w:rPr>
              <w:t>TEKNOLOJİLERİ ARAÇ VE</w:t>
            </w:r>
          </w:p>
          <w:p w14:paraId="7A287607" w14:textId="77777777" w:rsidR="008A2550" w:rsidRPr="007076AB" w:rsidRDefault="008A2550" w:rsidP="00BC5542">
            <w:pPr>
              <w:spacing w:after="0" w:line="240" w:lineRule="auto"/>
              <w:rPr>
                <w:b/>
              </w:rPr>
            </w:pPr>
            <w:r w:rsidRPr="007076AB">
              <w:rPr>
                <w:b/>
              </w:rPr>
              <w:t>GEREÇLERİ</w:t>
            </w:r>
          </w:p>
        </w:tc>
        <w:tc>
          <w:tcPr>
            <w:tcW w:w="6694" w:type="dxa"/>
          </w:tcPr>
          <w:p w14:paraId="7D44E4F9" w14:textId="4DADAF9A" w:rsidR="008A2550" w:rsidRPr="007076AB" w:rsidRDefault="008A2550" w:rsidP="00BC5542">
            <w:pPr>
              <w:spacing w:after="0" w:line="240" w:lineRule="auto"/>
            </w:pPr>
            <w:r w:rsidRPr="007076AB">
              <w:t>Resimli masal ve öykü kitapları: , “</w:t>
            </w:r>
            <w:r w:rsidR="00667DD2">
              <w:t>Adı Olmayan Çocuk</w:t>
            </w:r>
            <w:r w:rsidRPr="007076AB">
              <w:t>”</w:t>
            </w:r>
          </w:p>
        </w:tc>
      </w:tr>
      <w:tr w:rsidR="008A2550" w:rsidRPr="007076AB" w14:paraId="35E91084" w14:textId="77777777" w:rsidTr="00BC5542">
        <w:tc>
          <w:tcPr>
            <w:tcW w:w="2518" w:type="dxa"/>
          </w:tcPr>
          <w:p w14:paraId="4698C613" w14:textId="77777777" w:rsidR="008A2550" w:rsidRPr="007076AB" w:rsidRDefault="008A2550" w:rsidP="00BC5542">
            <w:pPr>
              <w:spacing w:after="0" w:line="240" w:lineRule="auto"/>
              <w:rPr>
                <w:b/>
              </w:rPr>
            </w:pPr>
            <w:r w:rsidRPr="007076AB">
              <w:rPr>
                <w:b/>
              </w:rPr>
              <w:t>DERS ALANI</w:t>
            </w:r>
          </w:p>
        </w:tc>
        <w:tc>
          <w:tcPr>
            <w:tcW w:w="6694" w:type="dxa"/>
          </w:tcPr>
          <w:p w14:paraId="6DF39D5E" w14:textId="77777777" w:rsidR="008A2550" w:rsidRPr="007076AB" w:rsidRDefault="008A2550" w:rsidP="00BC5542">
            <w:pPr>
              <w:spacing w:after="0" w:line="240" w:lineRule="auto"/>
            </w:pPr>
            <w:r w:rsidRPr="007076AB">
              <w:t>Okul, sınıf</w:t>
            </w:r>
          </w:p>
        </w:tc>
      </w:tr>
    </w:tbl>
    <w:p w14:paraId="492B6B0C" w14:textId="77777777" w:rsidR="008A2550" w:rsidRPr="007076AB" w:rsidRDefault="008A2550" w:rsidP="008A2550">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A2550" w:rsidRPr="007076AB" w14:paraId="74A78A19" w14:textId="77777777" w:rsidTr="00BC5542">
        <w:tc>
          <w:tcPr>
            <w:tcW w:w="9212" w:type="dxa"/>
          </w:tcPr>
          <w:p w14:paraId="21B6960F" w14:textId="77777777" w:rsidR="008A2550" w:rsidRPr="007076AB" w:rsidRDefault="008A2550" w:rsidP="00BC5542">
            <w:pPr>
              <w:spacing w:after="0" w:line="240" w:lineRule="auto"/>
              <w:jc w:val="center"/>
              <w:rPr>
                <w:b/>
              </w:rPr>
            </w:pPr>
            <w:r w:rsidRPr="007076AB">
              <w:rPr>
                <w:b/>
              </w:rPr>
              <w:t>ÖĞRENME-ÖĞRETME SÜRECİ</w:t>
            </w:r>
          </w:p>
        </w:tc>
      </w:tr>
    </w:tbl>
    <w:p w14:paraId="5A69DA51" w14:textId="77777777" w:rsidR="008A2550" w:rsidRPr="007076AB" w:rsidRDefault="008A2550" w:rsidP="008A2550">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8A2550" w:rsidRPr="007076AB" w14:paraId="173E5AF4" w14:textId="77777777" w:rsidTr="00BC5542">
        <w:tc>
          <w:tcPr>
            <w:tcW w:w="2518" w:type="dxa"/>
          </w:tcPr>
          <w:p w14:paraId="29E92B5F" w14:textId="77777777" w:rsidR="008A2550" w:rsidRPr="007076AB" w:rsidRDefault="008A2550" w:rsidP="00BC5542">
            <w:pPr>
              <w:spacing w:after="0" w:line="240" w:lineRule="auto"/>
            </w:pPr>
            <w:r w:rsidRPr="007076AB">
              <w:t>ETKİNLİK ÖRNEĞİ</w:t>
            </w:r>
          </w:p>
        </w:tc>
        <w:tc>
          <w:tcPr>
            <w:tcW w:w="6694" w:type="dxa"/>
          </w:tcPr>
          <w:p w14:paraId="71319C19" w14:textId="77777777" w:rsidR="008A2550" w:rsidRPr="007076AB" w:rsidRDefault="008A2550" w:rsidP="00BC5542">
            <w:pPr>
              <w:spacing w:after="0" w:line="240" w:lineRule="auto"/>
            </w:pPr>
          </w:p>
        </w:tc>
      </w:tr>
    </w:tbl>
    <w:p w14:paraId="4E33FD75" w14:textId="77777777" w:rsidR="008A2550" w:rsidRPr="007076AB" w:rsidRDefault="008A2550" w:rsidP="008A2550">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A2550" w:rsidRPr="007076AB" w14:paraId="7B692E0E" w14:textId="77777777" w:rsidTr="00BC5542">
        <w:tc>
          <w:tcPr>
            <w:tcW w:w="9212" w:type="dxa"/>
          </w:tcPr>
          <w:p w14:paraId="3B8F61E6" w14:textId="77777777" w:rsidR="008A2550" w:rsidRPr="007076AB" w:rsidRDefault="008A2550" w:rsidP="00BC5542">
            <w:pPr>
              <w:tabs>
                <w:tab w:val="left" w:pos="2520"/>
              </w:tabs>
              <w:spacing w:after="0" w:line="240" w:lineRule="auto"/>
            </w:pPr>
            <w:r w:rsidRPr="007076AB">
              <w:tab/>
              <w:t>Masal dinleyip, film izleme</w:t>
            </w:r>
          </w:p>
          <w:p w14:paraId="06AB79B8" w14:textId="77777777" w:rsidR="008A2550" w:rsidRPr="007076AB" w:rsidRDefault="008A2550" w:rsidP="00BC5542">
            <w:pPr>
              <w:tabs>
                <w:tab w:val="left" w:pos="1134"/>
                <w:tab w:val="right" w:pos="9923"/>
              </w:tabs>
            </w:pPr>
            <w:r w:rsidRPr="007076AB">
              <w:t>Masal dinlemeyi kim sever?</w:t>
            </w:r>
            <w:r>
              <w:t xml:space="preserve"> </w:t>
            </w:r>
            <w:r w:rsidRPr="007076AB">
              <w:t>O zaman “çiçek olun”.</w:t>
            </w:r>
            <w:r>
              <w:t xml:space="preserve"> </w:t>
            </w:r>
            <w:r w:rsidRPr="007076AB">
              <w:t>Masalı iyi dinleyin sizlere bazı sorular sor</w:t>
            </w:r>
            <w:r>
              <w:t>a</w:t>
            </w:r>
            <w:r w:rsidRPr="007076AB">
              <w:t>cağım. Masal sizlerin dinleme yeteneğinizi geliştirir.</w:t>
            </w:r>
            <w:r>
              <w:t xml:space="preserve"> </w:t>
            </w:r>
            <w:r w:rsidRPr="007076AB">
              <w:t>Masalı anlatmaya başlar.  Masal anlatıldıktan sonra birkaç öğrenci aklında kalanları anlatır. Canlandırma yapmak için yeteri sayıda öğrenciye rolleri dağıtılır. Drama yapılır, rolleri yapan öğrenciler alkışlanır.</w:t>
            </w:r>
          </w:p>
        </w:tc>
      </w:tr>
    </w:tbl>
    <w:p w14:paraId="0D18C15B" w14:textId="77777777" w:rsidR="008A2550" w:rsidRPr="007076AB" w:rsidRDefault="008A2550" w:rsidP="008A2550">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8A2550" w:rsidRPr="007076AB" w14:paraId="7DAC25AE" w14:textId="77777777" w:rsidTr="00BC5542">
        <w:trPr>
          <w:trHeight w:val="269"/>
        </w:trPr>
        <w:tc>
          <w:tcPr>
            <w:tcW w:w="2518" w:type="dxa"/>
          </w:tcPr>
          <w:p w14:paraId="09BE73B0" w14:textId="77777777" w:rsidR="008A2550" w:rsidRPr="007076AB" w:rsidRDefault="008A2550" w:rsidP="00BC5542">
            <w:pPr>
              <w:spacing w:after="0" w:line="240" w:lineRule="auto"/>
              <w:rPr>
                <w:b/>
              </w:rPr>
            </w:pPr>
            <w:r w:rsidRPr="007076AB">
              <w:rPr>
                <w:b/>
              </w:rPr>
              <w:t>Bireysel Öğrenme Etkinlikleri</w:t>
            </w:r>
          </w:p>
          <w:p w14:paraId="6A68E02E" w14:textId="77777777" w:rsidR="008A2550" w:rsidRPr="007076AB" w:rsidRDefault="008A2550" w:rsidP="00BC5542">
            <w:pPr>
              <w:spacing w:after="0" w:line="240" w:lineRule="auto"/>
              <w:rPr>
                <w:b/>
                <w:sz w:val="20"/>
                <w:szCs w:val="20"/>
              </w:rPr>
            </w:pPr>
            <w:r w:rsidRPr="007076AB">
              <w:rPr>
                <w:b/>
              </w:rPr>
              <w:t>(Ödev, deney, problem çözme vb.)</w:t>
            </w:r>
          </w:p>
        </w:tc>
        <w:tc>
          <w:tcPr>
            <w:tcW w:w="6770" w:type="dxa"/>
          </w:tcPr>
          <w:p w14:paraId="546D3C38" w14:textId="77777777" w:rsidR="008A2550" w:rsidRPr="007076AB" w:rsidRDefault="008A2550" w:rsidP="00BC5542">
            <w:pPr>
              <w:spacing w:after="0" w:line="240" w:lineRule="auto"/>
            </w:pPr>
            <w:r w:rsidRPr="007076AB">
              <w:t>Konuşmacıların sözünü kesmez</w:t>
            </w:r>
          </w:p>
        </w:tc>
      </w:tr>
      <w:tr w:rsidR="008A2550" w:rsidRPr="007076AB" w14:paraId="05A500CF" w14:textId="77777777" w:rsidTr="00BC5542">
        <w:trPr>
          <w:trHeight w:val="285"/>
        </w:trPr>
        <w:tc>
          <w:tcPr>
            <w:tcW w:w="2518" w:type="dxa"/>
          </w:tcPr>
          <w:p w14:paraId="502E6F48" w14:textId="77777777" w:rsidR="008A2550" w:rsidRPr="007076AB" w:rsidRDefault="008A2550" w:rsidP="00BC5542">
            <w:pPr>
              <w:spacing w:after="0" w:line="240" w:lineRule="auto"/>
              <w:rPr>
                <w:b/>
              </w:rPr>
            </w:pPr>
            <w:r w:rsidRPr="007076AB">
              <w:rPr>
                <w:b/>
              </w:rPr>
              <w:t>Grupla Öğrenme Etkinlikleri (Proje, gezi, gözlem vb.)</w:t>
            </w:r>
          </w:p>
        </w:tc>
        <w:tc>
          <w:tcPr>
            <w:tcW w:w="6770" w:type="dxa"/>
          </w:tcPr>
          <w:p w14:paraId="20700CBA" w14:textId="77777777" w:rsidR="008A2550" w:rsidRPr="007076AB" w:rsidRDefault="008A2550" w:rsidP="00BC5542">
            <w:pPr>
              <w:spacing w:after="0" w:line="240" w:lineRule="auto"/>
            </w:pPr>
          </w:p>
        </w:tc>
      </w:tr>
      <w:tr w:rsidR="008A2550" w:rsidRPr="007076AB" w14:paraId="71B186E3" w14:textId="77777777" w:rsidTr="00BC5542">
        <w:trPr>
          <w:trHeight w:val="285"/>
        </w:trPr>
        <w:tc>
          <w:tcPr>
            <w:tcW w:w="2518" w:type="dxa"/>
          </w:tcPr>
          <w:p w14:paraId="261CB262" w14:textId="77777777" w:rsidR="008A2550" w:rsidRPr="007076AB" w:rsidRDefault="008A2550" w:rsidP="00BC5542">
            <w:pPr>
              <w:spacing w:after="0" w:line="240" w:lineRule="auto"/>
              <w:rPr>
                <w:b/>
              </w:rPr>
            </w:pPr>
            <w:r w:rsidRPr="007076AB">
              <w:rPr>
                <w:b/>
              </w:rPr>
              <w:t>Özet</w:t>
            </w:r>
          </w:p>
        </w:tc>
        <w:tc>
          <w:tcPr>
            <w:tcW w:w="6770" w:type="dxa"/>
          </w:tcPr>
          <w:p w14:paraId="35F42162" w14:textId="77777777" w:rsidR="008A2550" w:rsidRPr="007076AB" w:rsidRDefault="008A2550" w:rsidP="00BC5542">
            <w:pPr>
              <w:spacing w:after="0" w:line="240" w:lineRule="auto"/>
            </w:pPr>
            <w:r w:rsidRPr="007076AB">
              <w:t>Masal dinler, konuşanın sözünü kesmeden dinlemeyi bilir.</w:t>
            </w:r>
          </w:p>
        </w:tc>
      </w:tr>
    </w:tbl>
    <w:p w14:paraId="4290ADF2" w14:textId="77777777" w:rsidR="008A2550" w:rsidRPr="007076AB" w:rsidRDefault="008A2550" w:rsidP="008A2550">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8A2550" w:rsidRPr="007076AB" w14:paraId="081B9087" w14:textId="77777777" w:rsidTr="00BC5542">
        <w:trPr>
          <w:trHeight w:val="1358"/>
        </w:trPr>
        <w:tc>
          <w:tcPr>
            <w:tcW w:w="4077" w:type="dxa"/>
          </w:tcPr>
          <w:p w14:paraId="436E03F1" w14:textId="77777777" w:rsidR="008A2550" w:rsidRPr="007076AB" w:rsidRDefault="008A2550" w:rsidP="00BC5542">
            <w:pPr>
              <w:spacing w:after="0" w:line="240" w:lineRule="auto"/>
              <w:rPr>
                <w:b/>
              </w:rPr>
            </w:pPr>
            <w:r w:rsidRPr="007076AB">
              <w:rPr>
                <w:b/>
              </w:rPr>
              <w:t>Ölçme- Değerlendirme:</w:t>
            </w:r>
          </w:p>
          <w:p w14:paraId="6E9A0505" w14:textId="77777777" w:rsidR="008A2550" w:rsidRPr="007076AB" w:rsidRDefault="008A2550" w:rsidP="00BC5542">
            <w:pPr>
              <w:spacing w:after="0" w:line="240" w:lineRule="auto"/>
              <w:rPr>
                <w:b/>
              </w:rPr>
            </w:pPr>
            <w:r w:rsidRPr="007076AB">
              <w:rPr>
                <w:b/>
              </w:rPr>
              <w:t>Grupla öğrenme etkinliklerine yönelik Ölçme-Değerlendirme</w:t>
            </w:r>
          </w:p>
          <w:p w14:paraId="25BF942B" w14:textId="77777777" w:rsidR="008A2550" w:rsidRPr="007076AB" w:rsidRDefault="008A2550" w:rsidP="00BC5542">
            <w:pPr>
              <w:spacing w:after="0" w:line="240" w:lineRule="auto"/>
              <w:rPr>
                <w:b/>
              </w:rPr>
            </w:pPr>
          </w:p>
          <w:p w14:paraId="41A3F922" w14:textId="77777777" w:rsidR="008A2550" w:rsidRPr="007076AB" w:rsidRDefault="008A2550" w:rsidP="00BC5542">
            <w:pPr>
              <w:spacing w:after="0" w:line="240" w:lineRule="auto"/>
            </w:pPr>
          </w:p>
        </w:tc>
        <w:tc>
          <w:tcPr>
            <w:tcW w:w="5135" w:type="dxa"/>
          </w:tcPr>
          <w:p w14:paraId="4A995A14" w14:textId="77777777" w:rsidR="008A2550" w:rsidRPr="007076AB" w:rsidRDefault="008A2550" w:rsidP="00BC5542">
            <w:pPr>
              <w:spacing w:after="0" w:line="240" w:lineRule="auto"/>
              <w:jc w:val="both"/>
            </w:pPr>
            <w:r w:rsidRPr="007076AB">
              <w:rPr>
                <w:b/>
              </w:rPr>
              <w:t>1</w:t>
            </w:r>
            <w:r w:rsidRPr="007076AB">
              <w:t>.Bu masalda kimler var?</w:t>
            </w:r>
          </w:p>
          <w:p w14:paraId="78218B1A" w14:textId="77777777" w:rsidR="008A2550" w:rsidRPr="007076AB" w:rsidRDefault="008A2550" w:rsidP="00BC5542">
            <w:pPr>
              <w:spacing w:after="0" w:line="240" w:lineRule="auto"/>
              <w:jc w:val="both"/>
            </w:pPr>
            <w:r w:rsidRPr="007076AB">
              <w:rPr>
                <w:b/>
              </w:rPr>
              <w:t>2.</w:t>
            </w:r>
            <w:r w:rsidRPr="007076AB">
              <w:t>Okudu</w:t>
            </w:r>
            <w:r w:rsidRPr="007076AB">
              <w:rPr>
                <w:rFonts w:cs="Tahoma"/>
              </w:rPr>
              <w:t>ğum masalın adı neydi?</w:t>
            </w:r>
          </w:p>
          <w:p w14:paraId="39E25C7B" w14:textId="77777777" w:rsidR="008A2550" w:rsidRPr="007076AB" w:rsidRDefault="008A2550" w:rsidP="00BC5542">
            <w:pPr>
              <w:spacing w:after="0" w:line="240" w:lineRule="auto"/>
              <w:jc w:val="both"/>
            </w:pPr>
            <w:r w:rsidRPr="007076AB">
              <w:rPr>
                <w:b/>
              </w:rPr>
              <w:t>3.</w:t>
            </w:r>
            <w:r w:rsidRPr="007076AB">
              <w:t>Bu masal neyi anlat</w:t>
            </w:r>
            <w:r w:rsidRPr="007076AB">
              <w:rPr>
                <w:rFonts w:cs="Tahoma"/>
              </w:rPr>
              <w:t>ıyor?</w:t>
            </w:r>
          </w:p>
          <w:p w14:paraId="3C02B439" w14:textId="77777777" w:rsidR="008A2550" w:rsidRPr="007076AB" w:rsidRDefault="008A2550" w:rsidP="00BC5542">
            <w:pPr>
              <w:widowControl w:val="0"/>
              <w:tabs>
                <w:tab w:val="left" w:pos="964"/>
                <w:tab w:val="right" w:pos="9809"/>
              </w:tabs>
              <w:spacing w:after="0" w:line="230" w:lineRule="exact"/>
              <w:jc w:val="both"/>
            </w:pPr>
            <w:r w:rsidRPr="007076AB">
              <w:rPr>
                <w:b/>
              </w:rPr>
              <w:t>4.</w:t>
            </w:r>
            <w:r w:rsidRPr="007076AB">
              <w:t>Drama yapan arkadaşlarını alkışlama.</w:t>
            </w:r>
          </w:p>
          <w:p w14:paraId="4EC8CADE" w14:textId="77777777" w:rsidR="008A2550" w:rsidRPr="007076AB" w:rsidRDefault="008A2550" w:rsidP="00BC5542">
            <w:pPr>
              <w:tabs>
                <w:tab w:val="left" w:pos="224"/>
                <w:tab w:val="left" w:pos="366"/>
              </w:tabs>
              <w:spacing w:after="0" w:line="240" w:lineRule="auto"/>
              <w:rPr>
                <w:b/>
              </w:rPr>
            </w:pPr>
          </w:p>
        </w:tc>
      </w:tr>
      <w:tr w:rsidR="008A2550" w:rsidRPr="007076AB" w14:paraId="7FEA716E" w14:textId="77777777" w:rsidTr="00BC5542">
        <w:tc>
          <w:tcPr>
            <w:tcW w:w="4077" w:type="dxa"/>
          </w:tcPr>
          <w:p w14:paraId="24843169" w14:textId="77777777" w:rsidR="008A2550" w:rsidRPr="007076AB" w:rsidRDefault="008A2550" w:rsidP="00BC5542">
            <w:pPr>
              <w:spacing w:after="0" w:line="240" w:lineRule="auto"/>
              <w:rPr>
                <w:b/>
              </w:rPr>
            </w:pPr>
            <w:r w:rsidRPr="007076AB">
              <w:rPr>
                <w:b/>
              </w:rPr>
              <w:t>Dersin Diğer Derslerle İlişkisi/Açıklamalar</w:t>
            </w:r>
          </w:p>
        </w:tc>
        <w:tc>
          <w:tcPr>
            <w:tcW w:w="5135" w:type="dxa"/>
          </w:tcPr>
          <w:p w14:paraId="7E683C9E" w14:textId="77777777" w:rsidR="008A2550" w:rsidRPr="007076AB" w:rsidRDefault="008A2550" w:rsidP="00BC5542">
            <w:pPr>
              <w:spacing w:after="0" w:line="240" w:lineRule="auto"/>
            </w:pPr>
          </w:p>
        </w:tc>
      </w:tr>
    </w:tbl>
    <w:p w14:paraId="600E88DD" w14:textId="77777777" w:rsidR="008A2550" w:rsidRPr="007076AB" w:rsidRDefault="008A2550" w:rsidP="008A2550">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A2550" w:rsidRPr="007076AB" w14:paraId="7851E27F" w14:textId="77777777" w:rsidTr="00BC5542">
        <w:tc>
          <w:tcPr>
            <w:tcW w:w="9212" w:type="dxa"/>
          </w:tcPr>
          <w:p w14:paraId="28A56286" w14:textId="77777777" w:rsidR="008A2550" w:rsidRPr="007076AB" w:rsidRDefault="008A2550" w:rsidP="00BC5542">
            <w:pPr>
              <w:spacing w:after="0" w:line="240" w:lineRule="auto"/>
              <w:rPr>
                <w:b/>
              </w:rPr>
            </w:pPr>
            <w:r w:rsidRPr="007076AB">
              <w:rPr>
                <w:b/>
              </w:rPr>
              <w:t>Planın Uygulamasına</w:t>
            </w:r>
          </w:p>
          <w:p w14:paraId="6BC17928" w14:textId="77777777" w:rsidR="008A2550" w:rsidRPr="007076AB" w:rsidRDefault="008A2550" w:rsidP="00BC5542">
            <w:pPr>
              <w:spacing w:after="0" w:line="240" w:lineRule="auto"/>
            </w:pPr>
            <w:r w:rsidRPr="007076AB">
              <w:rPr>
                <w:b/>
              </w:rPr>
              <w:t xml:space="preserve"> İlişkin Açıklamalar</w:t>
            </w:r>
          </w:p>
        </w:tc>
      </w:tr>
    </w:tbl>
    <w:p w14:paraId="786B22C9" w14:textId="77777777" w:rsidR="008A2550" w:rsidRPr="007076AB" w:rsidRDefault="008A2550" w:rsidP="008A2550"/>
    <w:p w14:paraId="41227494" w14:textId="77777777" w:rsidR="008A2550" w:rsidRPr="007076AB" w:rsidRDefault="008A2550" w:rsidP="008A2550">
      <w:pPr>
        <w:tabs>
          <w:tab w:val="left" w:pos="7245"/>
        </w:tabs>
      </w:pPr>
      <w:r w:rsidRPr="007076AB">
        <w:t xml:space="preserve">Sınıf Öğretmeni                                                                                                                   Okul Müdürü    </w:t>
      </w:r>
    </w:p>
    <w:p w14:paraId="61DF1978" w14:textId="77777777" w:rsidR="008A2550" w:rsidRDefault="008A2550" w:rsidP="008A2550">
      <w:pPr>
        <w:spacing w:after="0" w:line="240" w:lineRule="auto"/>
        <w:jc w:val="center"/>
        <w:rPr>
          <w:rFonts w:ascii="Times New Roman" w:eastAsia="Times New Roman" w:hAnsi="Times New Roman"/>
          <w:b/>
          <w:sz w:val="24"/>
          <w:szCs w:val="24"/>
          <w:lang w:eastAsia="tr-TR"/>
        </w:rPr>
      </w:pPr>
    </w:p>
    <w:p w14:paraId="46E10A47" w14:textId="71CE774D" w:rsidR="008A2550" w:rsidRDefault="008A2550" w:rsidP="008A2550">
      <w:pPr>
        <w:tabs>
          <w:tab w:val="left" w:pos="7245"/>
        </w:tabs>
      </w:pPr>
      <w:r w:rsidRPr="007076AB">
        <w:t xml:space="preserve"> </w:t>
      </w:r>
    </w:p>
    <w:p w14:paraId="18C3A6C2" w14:textId="77777777" w:rsidR="008A2550" w:rsidRPr="007076AB" w:rsidRDefault="008A2550" w:rsidP="008A2550">
      <w:pPr>
        <w:tabs>
          <w:tab w:val="left" w:pos="7245"/>
        </w:tabs>
      </w:pPr>
    </w:p>
    <w:p w14:paraId="42541F08" w14:textId="77777777" w:rsidR="008A2550" w:rsidRPr="007076AB" w:rsidRDefault="008A2550" w:rsidP="008A2550"/>
    <w:p w14:paraId="30375C8F" w14:textId="77777777" w:rsidR="008A2550" w:rsidRDefault="008A2550" w:rsidP="008A2550">
      <w:pPr>
        <w:spacing w:after="0" w:line="240" w:lineRule="auto"/>
        <w:jc w:val="center"/>
        <w:rPr>
          <w:rFonts w:ascii="Times New Roman" w:eastAsia="Times New Roman" w:hAnsi="Times New Roman"/>
          <w:b/>
          <w:sz w:val="24"/>
          <w:szCs w:val="24"/>
          <w:lang w:eastAsia="tr-TR"/>
        </w:rPr>
      </w:pPr>
    </w:p>
    <w:p w14:paraId="56E6ADF1" w14:textId="6A068677" w:rsidR="008A2550" w:rsidRPr="007076AB" w:rsidRDefault="008A2550" w:rsidP="008A2550">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w:t>
      </w:r>
      <w:r>
        <w:rPr>
          <w:rFonts w:ascii="Times New Roman" w:eastAsia="Times New Roman" w:hAnsi="Times New Roman"/>
          <w:b/>
          <w:sz w:val="24"/>
          <w:szCs w:val="24"/>
          <w:lang w:eastAsia="tr-TR"/>
        </w:rPr>
        <w:t>4</w:t>
      </w:r>
      <w:r w:rsidRPr="007076AB">
        <w:rPr>
          <w:rFonts w:ascii="Times New Roman" w:eastAsia="Times New Roman" w:hAnsi="Times New Roman"/>
          <w:b/>
          <w:sz w:val="24"/>
          <w:szCs w:val="24"/>
          <w:lang w:eastAsia="tr-TR"/>
        </w:rPr>
        <w:t xml:space="preserve">.HAFTA </w:t>
      </w:r>
    </w:p>
    <w:p w14:paraId="6AABE824" w14:textId="77777777" w:rsidR="008A2550" w:rsidRPr="007076AB" w:rsidRDefault="008A2550" w:rsidP="008A2550">
      <w:pPr>
        <w:tabs>
          <w:tab w:val="left" w:pos="8130"/>
        </w:tabs>
        <w:spacing w:after="0" w:line="240" w:lineRule="auto"/>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8A2550" w:rsidRPr="007076AB" w14:paraId="6B621EBA" w14:textId="77777777" w:rsidTr="00BC5542">
        <w:trPr>
          <w:cantSplit/>
          <w:jc w:val="center"/>
        </w:trPr>
        <w:tc>
          <w:tcPr>
            <w:tcW w:w="10117" w:type="dxa"/>
            <w:gridSpan w:val="2"/>
            <w:tcBorders>
              <w:top w:val="single" w:sz="8" w:space="0" w:color="auto"/>
              <w:left w:val="single" w:sz="8" w:space="0" w:color="auto"/>
              <w:right w:val="single" w:sz="8" w:space="0" w:color="auto"/>
            </w:tcBorders>
          </w:tcPr>
          <w:p w14:paraId="5FF59501" w14:textId="77777777" w:rsidR="008A2550" w:rsidRPr="007076AB" w:rsidRDefault="008A2550" w:rsidP="00BC5542">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Pr="007076AB">
              <w:rPr>
                <w:rFonts w:ascii="Times New Roman" w:eastAsia="Times New Roman" w:hAnsi="Times New Roman"/>
                <w:sz w:val="20"/>
                <w:szCs w:val="20"/>
                <w:lang w:eastAsia="tr-TR"/>
              </w:rPr>
              <w:t xml:space="preserve"> </w:t>
            </w:r>
            <w:r>
              <w:t>40 dakika</w:t>
            </w:r>
          </w:p>
        </w:tc>
      </w:tr>
      <w:tr w:rsidR="008A2550" w:rsidRPr="007076AB" w14:paraId="7A110ACB" w14:textId="77777777" w:rsidTr="00BC5542">
        <w:trPr>
          <w:cantSplit/>
          <w:trHeight w:val="325"/>
          <w:jc w:val="center"/>
        </w:trPr>
        <w:tc>
          <w:tcPr>
            <w:tcW w:w="2817" w:type="dxa"/>
            <w:tcBorders>
              <w:left w:val="single" w:sz="8" w:space="0" w:color="auto"/>
              <w:bottom w:val="single" w:sz="4" w:space="0" w:color="auto"/>
              <w:right w:val="single" w:sz="8" w:space="0" w:color="auto"/>
            </w:tcBorders>
            <w:vAlign w:val="center"/>
          </w:tcPr>
          <w:p w14:paraId="2E41BDD5" w14:textId="77777777" w:rsidR="008A2550" w:rsidRPr="007076AB" w:rsidRDefault="008A2550"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2B1C5C63" w14:textId="77777777" w:rsidR="008A2550" w:rsidRPr="007076AB" w:rsidRDefault="008A2550"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8A2550" w:rsidRPr="007076AB" w14:paraId="3C5D788B" w14:textId="77777777" w:rsidTr="00BC5542">
        <w:trPr>
          <w:cantSplit/>
          <w:trHeight w:val="225"/>
          <w:jc w:val="center"/>
        </w:trPr>
        <w:tc>
          <w:tcPr>
            <w:tcW w:w="2817" w:type="dxa"/>
            <w:tcBorders>
              <w:top w:val="single" w:sz="4" w:space="0" w:color="auto"/>
              <w:left w:val="single" w:sz="8" w:space="0" w:color="auto"/>
              <w:right w:val="single" w:sz="8" w:space="0" w:color="auto"/>
            </w:tcBorders>
            <w:vAlign w:val="center"/>
          </w:tcPr>
          <w:p w14:paraId="7AD7FCDD" w14:textId="77777777" w:rsidR="008A2550" w:rsidRPr="007076AB" w:rsidRDefault="008A2550"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4B0C9283" w14:textId="77777777" w:rsidR="008A2550" w:rsidRPr="007076AB" w:rsidRDefault="008A2550"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8A2550" w:rsidRPr="007076AB" w14:paraId="7EA2E3DF" w14:textId="77777777" w:rsidTr="00BC5542">
        <w:trPr>
          <w:cantSplit/>
          <w:jc w:val="center"/>
        </w:trPr>
        <w:tc>
          <w:tcPr>
            <w:tcW w:w="2817" w:type="dxa"/>
            <w:tcBorders>
              <w:left w:val="single" w:sz="8" w:space="0" w:color="auto"/>
              <w:right w:val="single" w:sz="8" w:space="0" w:color="auto"/>
            </w:tcBorders>
            <w:vAlign w:val="center"/>
          </w:tcPr>
          <w:p w14:paraId="68E634E0" w14:textId="77777777" w:rsidR="008A2550" w:rsidRPr="007076AB" w:rsidRDefault="008A2550"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6287610C" w14:textId="77777777" w:rsidR="008A2550" w:rsidRPr="007076AB" w:rsidRDefault="008A2550" w:rsidP="00BC5542">
            <w:pPr>
              <w:spacing w:after="0" w:line="240" w:lineRule="auto"/>
              <w:rPr>
                <w:rFonts w:ascii="Times New Roman" w:eastAsia="Times New Roman" w:hAnsi="Times New Roman"/>
                <w:b/>
                <w:sz w:val="18"/>
                <w:szCs w:val="18"/>
                <w:lang w:eastAsia="tr-TR"/>
              </w:rPr>
            </w:pPr>
            <w:r w:rsidRPr="007076AB">
              <w:rPr>
                <w:rFonts w:ascii="Times New Roman" w:eastAsia="Times New Roman" w:hAnsi="Times New Roman"/>
                <w:b/>
                <w:sz w:val="18"/>
                <w:szCs w:val="18"/>
                <w:lang w:eastAsia="tr-TR"/>
              </w:rPr>
              <w:t>Oyun Oynama</w:t>
            </w:r>
          </w:p>
        </w:tc>
      </w:tr>
      <w:tr w:rsidR="008A2550" w:rsidRPr="007076AB" w14:paraId="5596354A" w14:textId="77777777" w:rsidTr="00BC5542">
        <w:trPr>
          <w:cantSplit/>
          <w:jc w:val="center"/>
        </w:trPr>
        <w:tc>
          <w:tcPr>
            <w:tcW w:w="2817" w:type="dxa"/>
            <w:tcBorders>
              <w:left w:val="single" w:sz="8" w:space="0" w:color="auto"/>
              <w:bottom w:val="single" w:sz="4" w:space="0" w:color="auto"/>
              <w:right w:val="single" w:sz="8" w:space="0" w:color="auto"/>
            </w:tcBorders>
            <w:vAlign w:val="center"/>
          </w:tcPr>
          <w:p w14:paraId="4A0CCC09" w14:textId="77777777" w:rsidR="008A2550" w:rsidRPr="007076AB" w:rsidRDefault="008A2550"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67FC5001" w14:textId="77777777" w:rsidR="008A2550" w:rsidRPr="007076AB" w:rsidRDefault="008A2550" w:rsidP="00BC5542">
            <w:pPr>
              <w:tabs>
                <w:tab w:val="left" w:pos="284"/>
              </w:tabs>
              <w:spacing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Geleneksel Çocuk Oyunu</w:t>
            </w:r>
          </w:p>
        </w:tc>
      </w:tr>
    </w:tbl>
    <w:p w14:paraId="7E874C8B" w14:textId="77777777" w:rsidR="008A2550" w:rsidRPr="007076AB" w:rsidRDefault="008A2550" w:rsidP="008A2550">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8A2550" w:rsidRPr="007076AB" w14:paraId="31DCE4CE"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7906995" w14:textId="77777777" w:rsidR="008A2550" w:rsidRPr="007076AB" w:rsidRDefault="008A2550" w:rsidP="00BC5542">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right w:val="single" w:sz="4" w:space="0" w:color="auto"/>
            </w:tcBorders>
            <w:vAlign w:val="center"/>
          </w:tcPr>
          <w:p w14:paraId="6A2F40FC" w14:textId="77777777" w:rsidR="008A2550" w:rsidRPr="00C52242" w:rsidRDefault="008A2550" w:rsidP="00BC5542">
            <w:pPr>
              <w:spacing w:line="240" w:lineRule="auto"/>
              <w:contextualSpacing/>
              <w:rPr>
                <w:rFonts w:ascii="Times New Roman" w:eastAsia="Times New Roman" w:hAnsi="Times New Roman"/>
                <w:b/>
                <w:lang w:eastAsia="tr-TR"/>
              </w:rPr>
            </w:pPr>
            <w:r w:rsidRPr="00DB6FA7">
              <w:rPr>
                <w:rFonts w:ascii="Times New Roman" w:eastAsia="Times New Roman" w:hAnsi="Times New Roman"/>
                <w:b/>
                <w:lang w:eastAsia="tr-TR"/>
              </w:rPr>
              <w:t>Kuralına göre geleneksel çocuk oyunlarından</w:t>
            </w:r>
            <w:r>
              <w:rPr>
                <w:rFonts w:ascii="Times New Roman" w:eastAsia="Times New Roman" w:hAnsi="Times New Roman"/>
                <w:b/>
                <w:lang w:eastAsia="tr-TR"/>
              </w:rPr>
              <w:t xml:space="preserve"> o</w:t>
            </w:r>
            <w:r w:rsidRPr="00DB6FA7">
              <w:rPr>
                <w:rFonts w:ascii="Times New Roman" w:eastAsia="Times New Roman" w:hAnsi="Times New Roman"/>
                <w:b/>
                <w:lang w:eastAsia="tr-TR"/>
              </w:rPr>
              <w:t>ynar.</w:t>
            </w:r>
            <w:r>
              <w:rPr>
                <w:rFonts w:ascii="Times New Roman" w:eastAsia="Times New Roman" w:hAnsi="Times New Roman"/>
                <w:b/>
                <w:lang w:eastAsia="tr-TR"/>
              </w:rPr>
              <w:t xml:space="preserve"> </w:t>
            </w:r>
          </w:p>
        </w:tc>
      </w:tr>
      <w:tr w:rsidR="008A2550" w:rsidRPr="007076AB" w14:paraId="3F8EEA9C"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024283D6" w14:textId="77777777" w:rsidR="008A2550" w:rsidRPr="007076AB" w:rsidRDefault="008A2550"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4CC869C8" w14:textId="77777777" w:rsidR="008A2550" w:rsidRPr="007076AB" w:rsidRDefault="008A2550" w:rsidP="00BC5542">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8A2550" w:rsidRPr="007076AB" w14:paraId="3E2B62A4"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68CB420E" w14:textId="77777777" w:rsidR="008A2550" w:rsidRPr="007076AB" w:rsidRDefault="008A2550"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58B1F5B1" w14:textId="77777777" w:rsidR="008A2550" w:rsidRPr="007076AB" w:rsidRDefault="008A2550" w:rsidP="00BC5542">
            <w:pPr>
              <w:spacing w:after="0" w:line="240" w:lineRule="auto"/>
              <w:rPr>
                <w:rFonts w:ascii="Times New Roman" w:eastAsia="Times New Roman" w:hAnsi="Times New Roman"/>
                <w:sz w:val="20"/>
                <w:szCs w:val="20"/>
                <w:lang w:eastAsia="tr-TR"/>
              </w:rPr>
            </w:pPr>
          </w:p>
        </w:tc>
      </w:tr>
      <w:tr w:rsidR="008A2550" w:rsidRPr="007076AB" w14:paraId="738C855B" w14:textId="77777777" w:rsidTr="00BC5542">
        <w:trPr>
          <w:jc w:val="center"/>
        </w:trPr>
        <w:tc>
          <w:tcPr>
            <w:tcW w:w="2821" w:type="dxa"/>
            <w:tcBorders>
              <w:left w:val="single" w:sz="8" w:space="0" w:color="auto"/>
            </w:tcBorders>
            <w:vAlign w:val="center"/>
          </w:tcPr>
          <w:p w14:paraId="2173F12A" w14:textId="77777777" w:rsidR="008A2550" w:rsidRPr="007076AB" w:rsidRDefault="008A2550"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77F7ABF3" w14:textId="77777777" w:rsidR="008A2550" w:rsidRPr="007076AB" w:rsidRDefault="008A2550" w:rsidP="00BC5542">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8A2550" w:rsidRPr="007076AB" w14:paraId="19508D8A" w14:textId="77777777" w:rsidTr="00BC5542">
        <w:trPr>
          <w:cantSplit/>
          <w:jc w:val="center"/>
        </w:trPr>
        <w:tc>
          <w:tcPr>
            <w:tcW w:w="10125" w:type="dxa"/>
            <w:gridSpan w:val="2"/>
            <w:tcBorders>
              <w:left w:val="single" w:sz="8" w:space="0" w:color="auto"/>
              <w:bottom w:val="single" w:sz="8" w:space="0" w:color="auto"/>
              <w:right w:val="single" w:sz="8" w:space="0" w:color="auto"/>
            </w:tcBorders>
            <w:vAlign w:val="center"/>
          </w:tcPr>
          <w:p w14:paraId="70E4EC77" w14:textId="77777777" w:rsidR="008A2550" w:rsidRPr="007076AB" w:rsidRDefault="008A2550" w:rsidP="00BC5542">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8A2550" w:rsidRPr="007076AB" w14:paraId="1BA1EA1E" w14:textId="77777777" w:rsidTr="00BC5542">
        <w:trPr>
          <w:cantSplit/>
          <w:trHeight w:val="286"/>
          <w:jc w:val="center"/>
        </w:trPr>
        <w:tc>
          <w:tcPr>
            <w:tcW w:w="2821" w:type="dxa"/>
            <w:tcBorders>
              <w:top w:val="single" w:sz="8" w:space="0" w:color="auto"/>
              <w:left w:val="single" w:sz="8" w:space="0" w:color="auto"/>
              <w:right w:val="single" w:sz="8" w:space="0" w:color="auto"/>
            </w:tcBorders>
            <w:vAlign w:val="center"/>
          </w:tcPr>
          <w:p w14:paraId="4252A7CC" w14:textId="77777777" w:rsidR="008A2550" w:rsidRPr="007076AB" w:rsidRDefault="008A2550" w:rsidP="00BC5542">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top w:val="single" w:sz="6" w:space="0" w:color="auto"/>
              <w:left w:val="single" w:sz="8" w:space="0" w:color="auto"/>
              <w:bottom w:val="single" w:sz="4" w:space="0" w:color="auto"/>
              <w:right w:val="single" w:sz="8" w:space="0" w:color="auto"/>
            </w:tcBorders>
            <w:vAlign w:val="center"/>
          </w:tcPr>
          <w:p w14:paraId="77FC0D94" w14:textId="751F1DD5" w:rsidR="008A2550" w:rsidRPr="007076AB" w:rsidRDefault="00BD47CA" w:rsidP="00BC5542">
            <w:pPr>
              <w:autoSpaceDE w:val="0"/>
              <w:autoSpaceDN w:val="0"/>
              <w:adjustRightInd w:val="0"/>
              <w:spacing w:after="0" w:line="240" w:lineRule="auto"/>
              <w:rPr>
                <w:rFonts w:ascii="Times New Roman" w:eastAsia="Times New Roman" w:hAnsi="Times New Roman"/>
                <w:b/>
                <w:sz w:val="20"/>
                <w:szCs w:val="20"/>
                <w:lang w:eastAsia="tr-TR"/>
              </w:rPr>
            </w:pPr>
            <w:r>
              <w:rPr>
                <w:rFonts w:ascii="Times New Roman" w:eastAsia="Times New Roman" w:hAnsi="Times New Roman"/>
                <w:bCs/>
                <w:lang w:eastAsia="tr-TR"/>
              </w:rPr>
              <w:t>Gece Gündüz oyunu</w:t>
            </w:r>
          </w:p>
        </w:tc>
      </w:tr>
      <w:tr w:rsidR="008A2550" w:rsidRPr="007076AB" w14:paraId="33D4BA0A" w14:textId="77777777" w:rsidTr="00BC554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21528D31" w14:textId="77777777" w:rsidR="00360345" w:rsidRDefault="00360345" w:rsidP="00360345">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Oyunun kuralları anlatılır.</w:t>
            </w:r>
          </w:p>
          <w:p w14:paraId="081F4CDF" w14:textId="76FF5309" w:rsidR="008A2550" w:rsidRPr="007076AB" w:rsidRDefault="00360345" w:rsidP="00360345">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 oynatılır.</w:t>
            </w:r>
          </w:p>
        </w:tc>
      </w:tr>
      <w:tr w:rsidR="008A2550" w:rsidRPr="007076AB" w14:paraId="2663E48A" w14:textId="77777777" w:rsidTr="00BC5542">
        <w:trPr>
          <w:jc w:val="center"/>
        </w:trPr>
        <w:tc>
          <w:tcPr>
            <w:tcW w:w="2821" w:type="dxa"/>
            <w:tcBorders>
              <w:left w:val="single" w:sz="8" w:space="0" w:color="auto"/>
            </w:tcBorders>
            <w:vAlign w:val="center"/>
          </w:tcPr>
          <w:p w14:paraId="02F1DFDD" w14:textId="77777777" w:rsidR="008A2550" w:rsidRPr="007076AB" w:rsidRDefault="008A2550"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1425C6AD" w14:textId="77777777" w:rsidR="008A2550" w:rsidRPr="007076AB" w:rsidRDefault="008A2550"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0843A6D5" w14:textId="77777777" w:rsidR="008A2550" w:rsidRPr="007076AB" w:rsidRDefault="008A2550" w:rsidP="00BC5542">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8A2550" w:rsidRPr="007076AB" w14:paraId="7D54ED01" w14:textId="77777777" w:rsidTr="00BC5542">
        <w:trPr>
          <w:jc w:val="center"/>
        </w:trPr>
        <w:tc>
          <w:tcPr>
            <w:tcW w:w="2821" w:type="dxa"/>
            <w:tcBorders>
              <w:left w:val="single" w:sz="8" w:space="0" w:color="auto"/>
              <w:bottom w:val="single" w:sz="4" w:space="0" w:color="auto"/>
            </w:tcBorders>
            <w:vAlign w:val="center"/>
          </w:tcPr>
          <w:p w14:paraId="61434D95" w14:textId="77777777" w:rsidR="008A2550" w:rsidRPr="007076AB" w:rsidRDefault="008A2550"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6E0449F5" w14:textId="77777777" w:rsidR="008A2550" w:rsidRPr="007076AB" w:rsidRDefault="008A2550"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35962D5F" w14:textId="77777777" w:rsidR="008A2550" w:rsidRPr="007076AB" w:rsidRDefault="008A2550" w:rsidP="00BC5542">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5D57689B" w14:textId="77777777" w:rsidR="008A2550" w:rsidRPr="007076AB" w:rsidRDefault="008A2550" w:rsidP="00BC5542">
            <w:pPr>
              <w:spacing w:after="0" w:line="240" w:lineRule="auto"/>
              <w:rPr>
                <w:rFonts w:ascii="Times New Roman" w:eastAsia="Times New Roman" w:hAnsi="Times New Roman"/>
                <w:sz w:val="20"/>
                <w:szCs w:val="20"/>
                <w:lang w:eastAsia="tr-TR"/>
              </w:rPr>
            </w:pPr>
          </w:p>
        </w:tc>
      </w:tr>
      <w:tr w:rsidR="008A2550" w:rsidRPr="007076AB" w14:paraId="363A95D6"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3E153261" w14:textId="77777777" w:rsidR="008A2550" w:rsidRPr="007076AB" w:rsidRDefault="008A2550"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4E3A862F" w14:textId="77777777" w:rsidR="008A2550" w:rsidRPr="007076AB" w:rsidRDefault="008A2550"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Bu etkinlik ile öğrencilerin kurallara uyum, ifade ve anlama  becerilerinin geliştirme amaçlanmıştır.</w:t>
            </w:r>
          </w:p>
        </w:tc>
      </w:tr>
    </w:tbl>
    <w:p w14:paraId="009307A4" w14:textId="77777777" w:rsidR="008A2550" w:rsidRPr="007076AB" w:rsidRDefault="008A2550" w:rsidP="008A2550">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8A2550" w:rsidRPr="007076AB" w14:paraId="4196AAC8" w14:textId="77777777" w:rsidTr="00BC5542">
        <w:trPr>
          <w:jc w:val="center"/>
        </w:trPr>
        <w:tc>
          <w:tcPr>
            <w:tcW w:w="5253" w:type="dxa"/>
            <w:tcBorders>
              <w:top w:val="single" w:sz="8" w:space="0" w:color="auto"/>
              <w:left w:val="single" w:sz="8" w:space="0" w:color="auto"/>
              <w:bottom w:val="single" w:sz="4" w:space="0" w:color="auto"/>
            </w:tcBorders>
          </w:tcPr>
          <w:p w14:paraId="2398CA57" w14:textId="77777777" w:rsidR="008A2550" w:rsidRPr="007076AB" w:rsidRDefault="008A2550" w:rsidP="00BC5542">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37972215" w14:textId="77777777" w:rsidR="008A2550" w:rsidRPr="007076AB" w:rsidRDefault="008A2550"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3C0340A1" w14:textId="77777777" w:rsidR="008A2550" w:rsidRPr="007076AB" w:rsidRDefault="008A2550" w:rsidP="00BC5542">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63D33D19" w14:textId="77777777" w:rsidR="008A2550" w:rsidRPr="007076AB" w:rsidRDefault="008A2550"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39DBD567" w14:textId="77777777" w:rsidR="008A2550" w:rsidRPr="007076AB" w:rsidRDefault="008A2550" w:rsidP="00BC5542">
            <w:pPr>
              <w:tabs>
                <w:tab w:val="left" w:pos="224"/>
                <w:tab w:val="left" w:pos="366"/>
              </w:tabs>
              <w:spacing w:after="0" w:line="240" w:lineRule="auto"/>
              <w:rPr>
                <w:rFonts w:ascii="Times New Roman" w:eastAsia="Times New Roman" w:hAnsi="Times New Roman"/>
                <w:sz w:val="20"/>
                <w:szCs w:val="20"/>
                <w:lang w:eastAsia="tr-TR"/>
              </w:rPr>
            </w:pPr>
          </w:p>
        </w:tc>
      </w:tr>
      <w:tr w:rsidR="008A2550" w:rsidRPr="007076AB" w14:paraId="3087E074" w14:textId="77777777" w:rsidTr="00BC5542">
        <w:trPr>
          <w:jc w:val="center"/>
        </w:trPr>
        <w:tc>
          <w:tcPr>
            <w:tcW w:w="5253" w:type="dxa"/>
            <w:tcBorders>
              <w:top w:val="single" w:sz="4" w:space="0" w:color="auto"/>
              <w:left w:val="single" w:sz="4" w:space="0" w:color="auto"/>
              <w:bottom w:val="single" w:sz="4" w:space="0" w:color="auto"/>
              <w:right w:val="single" w:sz="4" w:space="0" w:color="auto"/>
            </w:tcBorders>
          </w:tcPr>
          <w:p w14:paraId="4C2296BE" w14:textId="77777777" w:rsidR="008A2550" w:rsidRPr="007076AB" w:rsidRDefault="008A2550" w:rsidP="00BC5542">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65FDD9ED" w14:textId="77777777" w:rsidR="008A2550" w:rsidRPr="007076AB" w:rsidRDefault="008A2550" w:rsidP="00BC5542">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569E504F" w14:textId="77777777" w:rsidR="008A2550" w:rsidRPr="007076AB" w:rsidRDefault="008A2550" w:rsidP="00BC5542">
            <w:pPr>
              <w:spacing w:after="0" w:line="240" w:lineRule="auto"/>
              <w:jc w:val="both"/>
              <w:rPr>
                <w:rFonts w:ascii="Times New Roman" w:eastAsia="Times New Roman" w:hAnsi="Times New Roman"/>
                <w:sz w:val="20"/>
                <w:szCs w:val="20"/>
                <w:lang w:eastAsia="tr-TR"/>
              </w:rPr>
            </w:pPr>
          </w:p>
          <w:p w14:paraId="127BC02B" w14:textId="77777777" w:rsidR="008A2550" w:rsidRPr="007076AB" w:rsidRDefault="008A2550" w:rsidP="00BC5542">
            <w:pPr>
              <w:spacing w:after="0" w:line="240" w:lineRule="auto"/>
              <w:jc w:val="both"/>
              <w:rPr>
                <w:rFonts w:ascii="Times New Roman" w:eastAsia="Times New Roman" w:hAnsi="Times New Roman"/>
                <w:bCs/>
                <w:sz w:val="20"/>
                <w:szCs w:val="20"/>
                <w:lang w:eastAsia="tr-TR"/>
              </w:rPr>
            </w:pPr>
          </w:p>
        </w:tc>
      </w:tr>
    </w:tbl>
    <w:p w14:paraId="67BA89C5" w14:textId="77777777" w:rsidR="008A2550" w:rsidRPr="007076AB" w:rsidRDefault="008A2550" w:rsidP="008A2550">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8A2550" w:rsidRPr="007076AB" w14:paraId="1EA8F4B2" w14:textId="77777777" w:rsidTr="00BC5542">
        <w:trPr>
          <w:jc w:val="center"/>
        </w:trPr>
        <w:tc>
          <w:tcPr>
            <w:tcW w:w="2576" w:type="dxa"/>
            <w:tcBorders>
              <w:top w:val="single" w:sz="8" w:space="0" w:color="auto"/>
              <w:left w:val="single" w:sz="8" w:space="0" w:color="auto"/>
              <w:bottom w:val="single" w:sz="8" w:space="0" w:color="auto"/>
            </w:tcBorders>
            <w:vAlign w:val="center"/>
          </w:tcPr>
          <w:p w14:paraId="7A443D47" w14:textId="77777777" w:rsidR="008A2550" w:rsidRPr="007076AB" w:rsidRDefault="008A2550"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26EFD085" w14:textId="77777777" w:rsidR="008A2550" w:rsidRPr="007076AB" w:rsidRDefault="008A2550" w:rsidP="00BC5542">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591F3E61" w14:textId="77777777" w:rsidR="008A2550" w:rsidRPr="007076AB" w:rsidRDefault="008A2550" w:rsidP="00BC5542">
            <w:pPr>
              <w:spacing w:after="0" w:line="240" w:lineRule="auto"/>
              <w:jc w:val="both"/>
              <w:rPr>
                <w:rFonts w:ascii="Times New Roman" w:eastAsia="Times New Roman" w:hAnsi="Times New Roman"/>
                <w:sz w:val="20"/>
                <w:szCs w:val="20"/>
                <w:lang w:eastAsia="tr-TR"/>
              </w:rPr>
            </w:pPr>
          </w:p>
        </w:tc>
      </w:tr>
    </w:tbl>
    <w:p w14:paraId="52C001E4" w14:textId="77777777" w:rsidR="008A2550" w:rsidRPr="007076AB" w:rsidRDefault="008A2550" w:rsidP="008A2550">
      <w:pPr>
        <w:tabs>
          <w:tab w:val="left" w:pos="7797"/>
          <w:tab w:val="left" w:pos="8080"/>
        </w:tabs>
        <w:spacing w:after="0" w:line="240" w:lineRule="auto"/>
        <w:ind w:firstLine="180"/>
        <w:rPr>
          <w:rFonts w:ascii="Times New Roman" w:eastAsia="Times New Roman" w:hAnsi="Times New Roman"/>
          <w:sz w:val="20"/>
          <w:szCs w:val="20"/>
          <w:lang w:eastAsia="tr-TR"/>
        </w:rPr>
      </w:pPr>
    </w:p>
    <w:p w14:paraId="2B156EA2" w14:textId="77777777" w:rsidR="008A2550" w:rsidRPr="007076AB" w:rsidRDefault="008A2550" w:rsidP="008A2550">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7041F86B" w14:textId="77777777" w:rsidR="008A2550" w:rsidRPr="007076AB" w:rsidRDefault="008A2550" w:rsidP="008A2550">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2DE40A39" w14:textId="77777777" w:rsidR="008A2550" w:rsidRPr="007076AB" w:rsidRDefault="008A2550" w:rsidP="008A2550">
      <w:pPr>
        <w:tabs>
          <w:tab w:val="left" w:pos="6735"/>
        </w:tabs>
        <w:spacing w:after="0" w:line="240" w:lineRule="auto"/>
        <w:rPr>
          <w:rFonts w:ascii="Times New Roman" w:eastAsia="Times New Roman" w:hAnsi="Times New Roman"/>
          <w:b/>
          <w:sz w:val="20"/>
          <w:szCs w:val="20"/>
          <w:lang w:eastAsia="tr-TR"/>
        </w:rPr>
      </w:pPr>
    </w:p>
    <w:p w14:paraId="2068EF2C" w14:textId="77777777" w:rsidR="008A2550" w:rsidRPr="007076AB" w:rsidRDefault="008A2550" w:rsidP="008A2550">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74AC22E1" w14:textId="77777777" w:rsidR="008A2550" w:rsidRPr="007076AB" w:rsidRDefault="008A2550" w:rsidP="008A2550">
      <w:pPr>
        <w:tabs>
          <w:tab w:val="left" w:pos="7797"/>
          <w:tab w:val="left" w:pos="8080"/>
        </w:tabs>
        <w:spacing w:after="0" w:line="240" w:lineRule="auto"/>
        <w:ind w:firstLine="180"/>
        <w:rPr>
          <w:rFonts w:ascii="Times New Roman" w:eastAsia="Times New Roman" w:hAnsi="Times New Roman"/>
          <w:sz w:val="16"/>
          <w:szCs w:val="20"/>
          <w:lang w:eastAsia="tr-TR"/>
        </w:rPr>
      </w:pPr>
    </w:p>
    <w:p w14:paraId="0AC2FEEA" w14:textId="77777777" w:rsidR="008A2550" w:rsidRDefault="008A2550" w:rsidP="008A2550">
      <w:pPr>
        <w:rPr>
          <w:rFonts w:ascii="Times New Roman" w:eastAsia="Times New Roman" w:hAnsi="Times New Roman"/>
          <w:b/>
          <w:lang w:eastAsia="tr-TR"/>
        </w:rPr>
      </w:pPr>
      <w:r w:rsidRPr="007076AB">
        <w:rPr>
          <w:rFonts w:ascii="Times New Roman" w:eastAsia="Times New Roman" w:hAnsi="Times New Roman"/>
          <w:b/>
          <w:lang w:eastAsia="tr-TR"/>
        </w:rPr>
        <w:t xml:space="preserve">Ders/Sınıf Öğretmeni                                                                                      Okul Müdürü    </w:t>
      </w:r>
    </w:p>
    <w:p w14:paraId="75B9FD25" w14:textId="77777777" w:rsidR="008A2550" w:rsidRDefault="008A2550" w:rsidP="008A2550">
      <w:pPr>
        <w:tabs>
          <w:tab w:val="left" w:pos="7245"/>
        </w:tabs>
      </w:pPr>
    </w:p>
    <w:p w14:paraId="7B315FBC" w14:textId="77777777" w:rsidR="008A2550" w:rsidRPr="005D3C48" w:rsidRDefault="008A2550" w:rsidP="008A2550">
      <w:pPr>
        <w:tabs>
          <w:tab w:val="left" w:pos="7245"/>
        </w:tabs>
      </w:pPr>
    </w:p>
    <w:p w14:paraId="3032B3B2" w14:textId="77777777" w:rsidR="008A2550" w:rsidRDefault="008A2550" w:rsidP="008A2550">
      <w:pPr>
        <w:tabs>
          <w:tab w:val="left" w:pos="7245"/>
        </w:tabs>
      </w:pPr>
    </w:p>
    <w:p w14:paraId="24248C02" w14:textId="77777777" w:rsidR="008A2550" w:rsidRDefault="008A2550" w:rsidP="008A2550">
      <w:pPr>
        <w:spacing w:after="0" w:line="240" w:lineRule="auto"/>
        <w:jc w:val="center"/>
        <w:rPr>
          <w:rFonts w:ascii="Times New Roman" w:eastAsia="Times New Roman" w:hAnsi="Times New Roman"/>
          <w:b/>
          <w:sz w:val="24"/>
          <w:szCs w:val="24"/>
          <w:lang w:eastAsia="tr-TR"/>
        </w:rPr>
      </w:pPr>
    </w:p>
    <w:p w14:paraId="291BE220" w14:textId="77777777" w:rsidR="008A2550" w:rsidRDefault="008A2550" w:rsidP="008A2550">
      <w:pPr>
        <w:spacing w:after="0" w:line="240" w:lineRule="auto"/>
        <w:jc w:val="center"/>
        <w:rPr>
          <w:rFonts w:ascii="Times New Roman" w:eastAsia="Times New Roman" w:hAnsi="Times New Roman"/>
          <w:b/>
          <w:sz w:val="24"/>
          <w:szCs w:val="24"/>
          <w:lang w:eastAsia="tr-TR"/>
        </w:rPr>
      </w:pPr>
    </w:p>
    <w:p w14:paraId="2DBE9E59" w14:textId="77777777" w:rsidR="008A2550" w:rsidRDefault="008A2550" w:rsidP="008A2550">
      <w:pPr>
        <w:spacing w:after="0" w:line="240" w:lineRule="auto"/>
        <w:jc w:val="center"/>
        <w:rPr>
          <w:rFonts w:ascii="Times New Roman" w:eastAsia="Times New Roman" w:hAnsi="Times New Roman"/>
          <w:b/>
          <w:sz w:val="24"/>
          <w:szCs w:val="24"/>
          <w:lang w:eastAsia="tr-TR"/>
        </w:rPr>
      </w:pPr>
    </w:p>
    <w:p w14:paraId="1A8F6BBD" w14:textId="77777777" w:rsidR="006037AC" w:rsidRDefault="006037AC" w:rsidP="00360345">
      <w:pPr>
        <w:spacing w:after="0" w:line="240" w:lineRule="auto"/>
        <w:rPr>
          <w:rFonts w:ascii="Times New Roman" w:eastAsia="Times New Roman" w:hAnsi="Times New Roman"/>
          <w:b/>
          <w:sz w:val="24"/>
          <w:szCs w:val="24"/>
          <w:lang w:eastAsia="tr-TR"/>
        </w:rPr>
      </w:pPr>
    </w:p>
    <w:p w14:paraId="5C8AC98B" w14:textId="5362D068" w:rsidR="00401B37" w:rsidRDefault="00401B37" w:rsidP="006037AC">
      <w:pPr>
        <w:spacing w:after="0" w:line="240" w:lineRule="auto"/>
        <w:jc w:val="center"/>
        <w:rPr>
          <w:rFonts w:ascii="Times New Roman" w:eastAsia="Times New Roman" w:hAnsi="Times New Roman"/>
          <w:b/>
          <w:sz w:val="24"/>
          <w:szCs w:val="24"/>
          <w:lang w:eastAsia="tr-TR"/>
        </w:rPr>
      </w:pPr>
    </w:p>
    <w:p w14:paraId="10E209BD" w14:textId="77777777" w:rsidR="00401B37" w:rsidRDefault="00401B37" w:rsidP="006037AC">
      <w:pPr>
        <w:spacing w:after="0" w:line="240" w:lineRule="auto"/>
        <w:jc w:val="center"/>
        <w:rPr>
          <w:rFonts w:ascii="Times New Roman" w:eastAsia="Times New Roman" w:hAnsi="Times New Roman"/>
          <w:b/>
          <w:sz w:val="24"/>
          <w:szCs w:val="24"/>
          <w:lang w:eastAsia="tr-TR"/>
        </w:rPr>
      </w:pPr>
    </w:p>
    <w:p w14:paraId="10D85260" w14:textId="5D076AF4" w:rsidR="006037AC" w:rsidRDefault="006037AC" w:rsidP="006037AC">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15</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6E1EF24E" w14:textId="77777777" w:rsidR="00401B37" w:rsidRPr="005D3C48" w:rsidRDefault="00401B37" w:rsidP="00401B37">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401B37" w:rsidRPr="005D3C48" w14:paraId="78B9C2B0" w14:textId="77777777" w:rsidTr="007C3602">
        <w:tc>
          <w:tcPr>
            <w:tcW w:w="9212" w:type="dxa"/>
          </w:tcPr>
          <w:p w14:paraId="344290CC" w14:textId="71601DE5" w:rsidR="00401B37" w:rsidRPr="005D3C48" w:rsidRDefault="00D352BA" w:rsidP="007C3602">
            <w:pPr>
              <w:spacing w:after="0" w:line="240" w:lineRule="auto"/>
            </w:pPr>
            <w:r>
              <w:rPr>
                <w:b/>
              </w:rPr>
              <w:t>SÜRE: 40 dakika</w:t>
            </w:r>
          </w:p>
        </w:tc>
      </w:tr>
    </w:tbl>
    <w:p w14:paraId="096EDF50" w14:textId="77777777" w:rsidR="00401B37" w:rsidRPr="005D3C48" w:rsidRDefault="00401B37" w:rsidP="00401B37">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401B37" w:rsidRPr="005D3C48" w14:paraId="7F013C71" w14:textId="77777777" w:rsidTr="007C3602">
        <w:tc>
          <w:tcPr>
            <w:tcW w:w="2518" w:type="dxa"/>
          </w:tcPr>
          <w:p w14:paraId="7D79BFD3" w14:textId="77777777" w:rsidR="00401B37" w:rsidRPr="005D3C48" w:rsidRDefault="00401B37" w:rsidP="007C3602">
            <w:pPr>
              <w:spacing w:after="0" w:line="240" w:lineRule="auto"/>
              <w:rPr>
                <w:b/>
              </w:rPr>
            </w:pPr>
            <w:r w:rsidRPr="005D3C48">
              <w:rPr>
                <w:b/>
              </w:rPr>
              <w:t>DERSİN ADI</w:t>
            </w:r>
          </w:p>
        </w:tc>
        <w:tc>
          <w:tcPr>
            <w:tcW w:w="6694" w:type="dxa"/>
          </w:tcPr>
          <w:p w14:paraId="42C0F198" w14:textId="77777777" w:rsidR="00401B37" w:rsidRPr="005D3C48" w:rsidRDefault="00401B37" w:rsidP="007C3602">
            <w:pPr>
              <w:spacing w:after="0" w:line="240" w:lineRule="auto"/>
            </w:pPr>
            <w:r w:rsidRPr="005D3C48">
              <w:t>SERBEST ETKİNLİKLER DERSİ</w:t>
            </w:r>
          </w:p>
        </w:tc>
      </w:tr>
      <w:tr w:rsidR="00401B37" w:rsidRPr="005D3C48" w14:paraId="60CDC0A4" w14:textId="77777777" w:rsidTr="007C3602">
        <w:tc>
          <w:tcPr>
            <w:tcW w:w="2518" w:type="dxa"/>
          </w:tcPr>
          <w:p w14:paraId="6D78AE4A" w14:textId="77777777" w:rsidR="00401B37" w:rsidRPr="005D3C48" w:rsidRDefault="00401B37" w:rsidP="007C3602">
            <w:pPr>
              <w:spacing w:after="0" w:line="240" w:lineRule="auto"/>
              <w:rPr>
                <w:b/>
              </w:rPr>
            </w:pPr>
            <w:r w:rsidRPr="005D3C48">
              <w:rPr>
                <w:b/>
              </w:rPr>
              <w:t>SINIF</w:t>
            </w:r>
          </w:p>
        </w:tc>
        <w:tc>
          <w:tcPr>
            <w:tcW w:w="6694" w:type="dxa"/>
          </w:tcPr>
          <w:p w14:paraId="49C334CF" w14:textId="77777777" w:rsidR="00401B37" w:rsidRPr="005D3C48" w:rsidRDefault="00401B37" w:rsidP="007C3602">
            <w:pPr>
              <w:spacing w:after="0" w:line="240" w:lineRule="auto"/>
            </w:pPr>
            <w:r w:rsidRPr="005D3C48">
              <w:t>1</w:t>
            </w:r>
          </w:p>
        </w:tc>
      </w:tr>
      <w:tr w:rsidR="00401B37" w:rsidRPr="005D3C48" w14:paraId="4A45D44E" w14:textId="77777777" w:rsidTr="007C3602">
        <w:tc>
          <w:tcPr>
            <w:tcW w:w="2518" w:type="dxa"/>
          </w:tcPr>
          <w:p w14:paraId="50642C71" w14:textId="77777777" w:rsidR="00401B37" w:rsidRPr="005D3C48" w:rsidRDefault="00401B37" w:rsidP="007C3602">
            <w:pPr>
              <w:spacing w:after="0" w:line="240" w:lineRule="auto"/>
              <w:rPr>
                <w:b/>
              </w:rPr>
            </w:pPr>
            <w:r w:rsidRPr="005D3C48">
              <w:rPr>
                <w:b/>
              </w:rPr>
              <w:t>DERS</w:t>
            </w:r>
          </w:p>
        </w:tc>
        <w:tc>
          <w:tcPr>
            <w:tcW w:w="6694" w:type="dxa"/>
          </w:tcPr>
          <w:p w14:paraId="2E09D53A" w14:textId="77777777" w:rsidR="00401B37" w:rsidRPr="005D3C48" w:rsidRDefault="00401B37" w:rsidP="007C3602">
            <w:pPr>
              <w:spacing w:after="0" w:line="240" w:lineRule="auto"/>
            </w:pPr>
            <w:r w:rsidRPr="005D3C48">
              <w:t>Kenar süsü yapma</w:t>
            </w:r>
          </w:p>
        </w:tc>
      </w:tr>
      <w:tr w:rsidR="00401B37" w:rsidRPr="005D3C48" w14:paraId="37FD2F6E" w14:textId="77777777" w:rsidTr="007C3602">
        <w:tc>
          <w:tcPr>
            <w:tcW w:w="2518" w:type="dxa"/>
          </w:tcPr>
          <w:p w14:paraId="73EEA40D" w14:textId="77777777" w:rsidR="00401B37" w:rsidRPr="005D3C48" w:rsidRDefault="00401B37" w:rsidP="007C3602">
            <w:pPr>
              <w:spacing w:after="0" w:line="240" w:lineRule="auto"/>
              <w:rPr>
                <w:b/>
              </w:rPr>
            </w:pPr>
            <w:r w:rsidRPr="005D3C48">
              <w:rPr>
                <w:b/>
              </w:rPr>
              <w:t>KAZANIM</w:t>
            </w:r>
          </w:p>
        </w:tc>
        <w:tc>
          <w:tcPr>
            <w:tcW w:w="6694" w:type="dxa"/>
          </w:tcPr>
          <w:p w14:paraId="25188042" w14:textId="00E08B53" w:rsidR="00401B37" w:rsidRPr="00D352BA" w:rsidRDefault="00401B37" w:rsidP="00401B37">
            <w:pPr>
              <w:contextualSpacing/>
              <w:rPr>
                <w:rFonts w:ascii="Times New Roman" w:hAnsi="Times New Roman"/>
                <w:bCs/>
              </w:rPr>
            </w:pPr>
            <w:r w:rsidRPr="00D352BA">
              <w:rPr>
                <w:rFonts w:ascii="Times New Roman" w:hAnsi="Times New Roman"/>
                <w:bCs/>
              </w:rPr>
              <w:t>El becerilerini geliştirir.</w:t>
            </w:r>
          </w:p>
        </w:tc>
      </w:tr>
      <w:tr w:rsidR="00401B37" w:rsidRPr="005D3C48" w14:paraId="0C7191C1" w14:textId="77777777" w:rsidTr="007C3602">
        <w:tc>
          <w:tcPr>
            <w:tcW w:w="2518" w:type="dxa"/>
          </w:tcPr>
          <w:p w14:paraId="0711656F" w14:textId="77777777" w:rsidR="00401B37" w:rsidRPr="005D3C48" w:rsidRDefault="00401B37" w:rsidP="007C3602">
            <w:pPr>
              <w:spacing w:after="0" w:line="240" w:lineRule="auto"/>
              <w:rPr>
                <w:b/>
              </w:rPr>
            </w:pPr>
            <w:r w:rsidRPr="005D3C48">
              <w:rPr>
                <w:b/>
              </w:rPr>
              <w:t>BECERİ</w:t>
            </w:r>
          </w:p>
        </w:tc>
        <w:tc>
          <w:tcPr>
            <w:tcW w:w="6694" w:type="dxa"/>
          </w:tcPr>
          <w:p w14:paraId="416CF7F7" w14:textId="77777777" w:rsidR="00401B37" w:rsidRPr="005D3C48" w:rsidRDefault="00401B37" w:rsidP="007C3602">
            <w:pPr>
              <w:spacing w:after="0" w:line="240" w:lineRule="auto"/>
            </w:pPr>
            <w:r w:rsidRPr="005D3C48">
              <w:t>Araç ve gereçleri hazırlama, örneği verilen kenar süslerini kuralına uygun doğru yapma, yapılan kenar süslerini gereken yerde kullanma.</w:t>
            </w:r>
          </w:p>
        </w:tc>
      </w:tr>
    </w:tbl>
    <w:p w14:paraId="7BF1567A" w14:textId="77777777" w:rsidR="00401B37" w:rsidRPr="005D3C48" w:rsidRDefault="00401B37" w:rsidP="00401B37">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401B37" w:rsidRPr="005D3C48" w14:paraId="34035756" w14:textId="77777777" w:rsidTr="007C3602">
        <w:tc>
          <w:tcPr>
            <w:tcW w:w="2518" w:type="dxa"/>
          </w:tcPr>
          <w:p w14:paraId="748F7D74" w14:textId="77777777" w:rsidR="00401B37" w:rsidRPr="005D3C48" w:rsidRDefault="00401B37" w:rsidP="007C3602">
            <w:pPr>
              <w:spacing w:after="0" w:line="240" w:lineRule="auto"/>
              <w:rPr>
                <w:b/>
              </w:rPr>
            </w:pPr>
            <w:r w:rsidRPr="005D3C48">
              <w:rPr>
                <w:b/>
              </w:rPr>
              <w:t>ÖĞRENME-ÖĞRETME</w:t>
            </w:r>
          </w:p>
          <w:p w14:paraId="3FCCC426" w14:textId="77777777" w:rsidR="00401B37" w:rsidRPr="005D3C48" w:rsidRDefault="00401B37" w:rsidP="007C3602">
            <w:pPr>
              <w:spacing w:after="0" w:line="240" w:lineRule="auto"/>
              <w:rPr>
                <w:b/>
              </w:rPr>
            </w:pPr>
            <w:r w:rsidRPr="005D3C48">
              <w:rPr>
                <w:b/>
              </w:rPr>
              <w:t>YÖNTEM VE TEKNİKLERİ</w:t>
            </w:r>
          </w:p>
        </w:tc>
        <w:tc>
          <w:tcPr>
            <w:tcW w:w="6694" w:type="dxa"/>
          </w:tcPr>
          <w:p w14:paraId="2D8DCD22" w14:textId="77777777" w:rsidR="00401B37" w:rsidRPr="005D3C48" w:rsidRDefault="00401B37" w:rsidP="007C3602">
            <w:pPr>
              <w:spacing w:line="240" w:lineRule="exact"/>
            </w:pPr>
            <w:r w:rsidRPr="005D3C48">
              <w:t>Bireysel birlikte çalışmalar, birlikte çalışmalar, uygulama, yaparak-yaşa</w:t>
            </w:r>
            <w:r>
              <w:t>ya</w:t>
            </w:r>
            <w:r w:rsidRPr="005D3C48">
              <w:t>rak öğrenme</w:t>
            </w:r>
          </w:p>
        </w:tc>
      </w:tr>
      <w:tr w:rsidR="00401B37" w:rsidRPr="005D3C48" w14:paraId="61B3CB08" w14:textId="77777777" w:rsidTr="007C3602">
        <w:tc>
          <w:tcPr>
            <w:tcW w:w="2518" w:type="dxa"/>
          </w:tcPr>
          <w:p w14:paraId="7F3A4ABE" w14:textId="77777777" w:rsidR="00401B37" w:rsidRPr="005D3C48" w:rsidRDefault="00401B37" w:rsidP="007C3602">
            <w:pPr>
              <w:spacing w:after="0" w:line="240" w:lineRule="auto"/>
              <w:rPr>
                <w:b/>
              </w:rPr>
            </w:pPr>
            <w:r w:rsidRPr="005D3C48">
              <w:rPr>
                <w:b/>
              </w:rPr>
              <w:t>KULLANILAN EĞİTİM</w:t>
            </w:r>
          </w:p>
          <w:p w14:paraId="7A524651" w14:textId="77777777" w:rsidR="00401B37" w:rsidRPr="005D3C48" w:rsidRDefault="00401B37" w:rsidP="007C3602">
            <w:pPr>
              <w:spacing w:after="0" w:line="240" w:lineRule="auto"/>
              <w:rPr>
                <w:b/>
              </w:rPr>
            </w:pPr>
            <w:r w:rsidRPr="005D3C48">
              <w:rPr>
                <w:b/>
              </w:rPr>
              <w:t>TEKNOLOJİLERİ ARAÇ VE</w:t>
            </w:r>
          </w:p>
          <w:p w14:paraId="416095D3" w14:textId="77777777" w:rsidR="00401B37" w:rsidRPr="005D3C48" w:rsidRDefault="00401B37" w:rsidP="007C3602">
            <w:pPr>
              <w:spacing w:after="0" w:line="240" w:lineRule="auto"/>
              <w:rPr>
                <w:b/>
              </w:rPr>
            </w:pPr>
            <w:r w:rsidRPr="005D3C48">
              <w:rPr>
                <w:b/>
              </w:rPr>
              <w:t>GEREÇLERİ</w:t>
            </w:r>
          </w:p>
        </w:tc>
        <w:tc>
          <w:tcPr>
            <w:tcW w:w="6694" w:type="dxa"/>
          </w:tcPr>
          <w:p w14:paraId="316097FE" w14:textId="4E4AA596" w:rsidR="00401B37" w:rsidRPr="005D3C48" w:rsidRDefault="00401B37" w:rsidP="007C3602">
            <w:pPr>
              <w:spacing w:after="0" w:line="240" w:lineRule="auto"/>
            </w:pPr>
            <w:r w:rsidRPr="005D3C48">
              <w:t xml:space="preserve">Defter, resim </w:t>
            </w:r>
            <w:r w:rsidR="00AB30F4" w:rsidRPr="005D3C48">
              <w:t>kâğıdı</w:t>
            </w:r>
            <w:r w:rsidRPr="005D3C48">
              <w:t>, boya kalemleri, pastel boya</w:t>
            </w:r>
          </w:p>
        </w:tc>
      </w:tr>
      <w:tr w:rsidR="00401B37" w:rsidRPr="005D3C48" w14:paraId="08227D30" w14:textId="77777777" w:rsidTr="007C3602">
        <w:tc>
          <w:tcPr>
            <w:tcW w:w="2518" w:type="dxa"/>
          </w:tcPr>
          <w:p w14:paraId="4980D0FD" w14:textId="77777777" w:rsidR="00401B37" w:rsidRPr="005D3C48" w:rsidRDefault="00401B37" w:rsidP="007C3602">
            <w:pPr>
              <w:spacing w:after="0" w:line="240" w:lineRule="auto"/>
              <w:rPr>
                <w:b/>
              </w:rPr>
            </w:pPr>
            <w:r w:rsidRPr="005D3C48">
              <w:rPr>
                <w:b/>
              </w:rPr>
              <w:t>DERS ALANI</w:t>
            </w:r>
          </w:p>
        </w:tc>
        <w:tc>
          <w:tcPr>
            <w:tcW w:w="6694" w:type="dxa"/>
          </w:tcPr>
          <w:p w14:paraId="6DDE6701" w14:textId="77777777" w:rsidR="00401B37" w:rsidRPr="005D3C48" w:rsidRDefault="00401B37" w:rsidP="007C3602">
            <w:pPr>
              <w:spacing w:after="0" w:line="240" w:lineRule="auto"/>
            </w:pPr>
            <w:r w:rsidRPr="005D3C48">
              <w:t>Okul, sınıf</w:t>
            </w:r>
          </w:p>
        </w:tc>
      </w:tr>
    </w:tbl>
    <w:p w14:paraId="2E295C9A" w14:textId="77777777" w:rsidR="00401B37" w:rsidRPr="005D3C48" w:rsidRDefault="00401B37" w:rsidP="00401B37">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401B37" w:rsidRPr="005D3C48" w14:paraId="34478E2C" w14:textId="77777777" w:rsidTr="007C3602">
        <w:tc>
          <w:tcPr>
            <w:tcW w:w="9212" w:type="dxa"/>
          </w:tcPr>
          <w:p w14:paraId="03D24256" w14:textId="77777777" w:rsidR="00401B37" w:rsidRPr="005D3C48" w:rsidRDefault="00401B37" w:rsidP="007C3602">
            <w:pPr>
              <w:tabs>
                <w:tab w:val="left" w:pos="930"/>
                <w:tab w:val="center" w:pos="4498"/>
              </w:tabs>
              <w:spacing w:after="0" w:line="240" w:lineRule="auto"/>
              <w:rPr>
                <w:b/>
              </w:rPr>
            </w:pPr>
            <w:r w:rsidRPr="005D3C48">
              <w:rPr>
                <w:b/>
              </w:rPr>
              <w:tab/>
            </w:r>
            <w:r w:rsidRPr="005D3C48">
              <w:rPr>
                <w:b/>
              </w:rPr>
              <w:tab/>
              <w:t>ÖĞRENME-ÖĞRETME SÜRECİ</w:t>
            </w:r>
          </w:p>
        </w:tc>
      </w:tr>
    </w:tbl>
    <w:p w14:paraId="3825F8EA" w14:textId="77777777" w:rsidR="00401B37" w:rsidRPr="005D3C48" w:rsidRDefault="00401B37" w:rsidP="00401B37">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401B37" w:rsidRPr="005D3C48" w14:paraId="6B9EE25E" w14:textId="77777777" w:rsidTr="007C3602">
        <w:tc>
          <w:tcPr>
            <w:tcW w:w="2518" w:type="dxa"/>
          </w:tcPr>
          <w:p w14:paraId="23CAF510" w14:textId="77777777" w:rsidR="00401B37" w:rsidRPr="005D3C48" w:rsidRDefault="00401B37" w:rsidP="007C3602">
            <w:pPr>
              <w:spacing w:after="0" w:line="240" w:lineRule="auto"/>
            </w:pPr>
            <w:r w:rsidRPr="005D3C48">
              <w:t>ETKİNLİK ÖRNEĞİ</w:t>
            </w:r>
          </w:p>
        </w:tc>
        <w:tc>
          <w:tcPr>
            <w:tcW w:w="6694" w:type="dxa"/>
          </w:tcPr>
          <w:p w14:paraId="3C28284D" w14:textId="77777777" w:rsidR="00401B37" w:rsidRPr="005D3C48" w:rsidRDefault="00401B37" w:rsidP="007C3602">
            <w:pPr>
              <w:spacing w:after="0" w:line="240" w:lineRule="auto"/>
            </w:pPr>
          </w:p>
        </w:tc>
      </w:tr>
    </w:tbl>
    <w:p w14:paraId="495F2C87" w14:textId="77777777" w:rsidR="00401B37" w:rsidRPr="005D3C48" w:rsidRDefault="00401B37" w:rsidP="00401B37">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401B37" w:rsidRPr="005D3C48" w14:paraId="3E821527" w14:textId="77777777" w:rsidTr="007C3602">
        <w:tc>
          <w:tcPr>
            <w:tcW w:w="9212" w:type="dxa"/>
          </w:tcPr>
          <w:p w14:paraId="633C24F6" w14:textId="77777777" w:rsidR="00401B37" w:rsidRPr="005D3C48" w:rsidRDefault="00401B37" w:rsidP="007C3602">
            <w:pPr>
              <w:tabs>
                <w:tab w:val="left" w:pos="2520"/>
              </w:tabs>
              <w:spacing w:after="0" w:line="240" w:lineRule="auto"/>
            </w:pPr>
            <w:r w:rsidRPr="005D3C48">
              <w:tab/>
              <w:t>Süsleme yapıyorum</w:t>
            </w:r>
          </w:p>
          <w:p w14:paraId="618B77DC" w14:textId="0751AAC5" w:rsidR="00401B37" w:rsidRPr="005D3C48" w:rsidRDefault="00401B37" w:rsidP="007C3602">
            <w:pPr>
              <w:spacing w:after="0"/>
            </w:pPr>
            <w:r w:rsidRPr="00EA7800">
              <w:rPr>
                <w:rFonts w:ascii="Times New Roman" w:hAnsi="Times New Roman"/>
              </w:rPr>
              <w:t>Öğrencilerin el becerilerini geliştirmek için çalışma ile ilgili araç gereçler hazırlanır. Örneği verilen bir kenar süsünün kurala uygun olarak yapılması istenir. Yapılan kenar süslerinin gereken yerde kullanılmaları istenir.</w:t>
            </w:r>
          </w:p>
        </w:tc>
      </w:tr>
    </w:tbl>
    <w:p w14:paraId="1F725808" w14:textId="77777777" w:rsidR="00401B37" w:rsidRPr="005D3C48" w:rsidRDefault="00401B37" w:rsidP="00401B37">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401B37" w:rsidRPr="005D3C48" w14:paraId="19684A85" w14:textId="77777777" w:rsidTr="007C3602">
        <w:trPr>
          <w:trHeight w:val="269"/>
        </w:trPr>
        <w:tc>
          <w:tcPr>
            <w:tcW w:w="2518" w:type="dxa"/>
          </w:tcPr>
          <w:p w14:paraId="00A7DCBD" w14:textId="77777777" w:rsidR="00401B37" w:rsidRPr="005D3C48" w:rsidRDefault="00401B37" w:rsidP="007C3602">
            <w:pPr>
              <w:spacing w:after="0" w:line="240" w:lineRule="auto"/>
              <w:rPr>
                <w:b/>
              </w:rPr>
            </w:pPr>
            <w:r w:rsidRPr="005D3C48">
              <w:rPr>
                <w:b/>
              </w:rPr>
              <w:t>Bireysel Öğrenme Etkinlikleri</w:t>
            </w:r>
          </w:p>
          <w:p w14:paraId="42CBEA1E" w14:textId="77777777" w:rsidR="00401B37" w:rsidRPr="005D3C48" w:rsidRDefault="00401B37" w:rsidP="007C3602">
            <w:pPr>
              <w:spacing w:after="0" w:line="240" w:lineRule="auto"/>
              <w:rPr>
                <w:b/>
              </w:rPr>
            </w:pPr>
            <w:r w:rsidRPr="005D3C48">
              <w:rPr>
                <w:b/>
              </w:rPr>
              <w:t>(Ödev, deney, problem çözme vb.)</w:t>
            </w:r>
          </w:p>
        </w:tc>
        <w:tc>
          <w:tcPr>
            <w:tcW w:w="6770" w:type="dxa"/>
          </w:tcPr>
          <w:p w14:paraId="23E1683A" w14:textId="77777777" w:rsidR="00401B37" w:rsidRPr="005D3C48" w:rsidRDefault="00401B37" w:rsidP="007C3602">
            <w:pPr>
              <w:spacing w:after="0" w:line="240" w:lineRule="auto"/>
            </w:pPr>
          </w:p>
        </w:tc>
      </w:tr>
      <w:tr w:rsidR="00401B37" w:rsidRPr="005D3C48" w14:paraId="26A4CB71" w14:textId="77777777" w:rsidTr="007C3602">
        <w:trPr>
          <w:trHeight w:val="285"/>
        </w:trPr>
        <w:tc>
          <w:tcPr>
            <w:tcW w:w="2518" w:type="dxa"/>
          </w:tcPr>
          <w:p w14:paraId="50FF94CD" w14:textId="77777777" w:rsidR="00401B37" w:rsidRPr="005D3C48" w:rsidRDefault="00401B37" w:rsidP="007C3602">
            <w:pPr>
              <w:spacing w:after="0" w:line="240" w:lineRule="auto"/>
              <w:rPr>
                <w:b/>
              </w:rPr>
            </w:pPr>
            <w:r w:rsidRPr="005D3C48">
              <w:rPr>
                <w:b/>
              </w:rPr>
              <w:t>Grupla Öğrenme Etkinlikleri (Proje, gezi, gözlem vb.)</w:t>
            </w:r>
          </w:p>
        </w:tc>
        <w:tc>
          <w:tcPr>
            <w:tcW w:w="6770" w:type="dxa"/>
          </w:tcPr>
          <w:p w14:paraId="77FC570F" w14:textId="77777777" w:rsidR="00401B37" w:rsidRPr="005D3C48" w:rsidRDefault="00401B37" w:rsidP="007C3602">
            <w:pPr>
              <w:spacing w:after="0" w:line="240" w:lineRule="auto"/>
            </w:pPr>
            <w:r w:rsidRPr="005D3C48">
              <w:t>Birlikte çalışarak kenar süsü yapar.</w:t>
            </w:r>
          </w:p>
        </w:tc>
      </w:tr>
      <w:tr w:rsidR="00401B37" w:rsidRPr="005D3C48" w14:paraId="50595FB3" w14:textId="77777777" w:rsidTr="007C3602">
        <w:trPr>
          <w:trHeight w:val="285"/>
        </w:trPr>
        <w:tc>
          <w:tcPr>
            <w:tcW w:w="2518" w:type="dxa"/>
          </w:tcPr>
          <w:p w14:paraId="1B1D8498" w14:textId="77777777" w:rsidR="00401B37" w:rsidRPr="005D3C48" w:rsidRDefault="00401B37" w:rsidP="007C3602">
            <w:pPr>
              <w:spacing w:after="0" w:line="240" w:lineRule="auto"/>
              <w:rPr>
                <w:b/>
              </w:rPr>
            </w:pPr>
            <w:r w:rsidRPr="005D3C48">
              <w:rPr>
                <w:b/>
              </w:rPr>
              <w:t>Özet</w:t>
            </w:r>
          </w:p>
        </w:tc>
        <w:tc>
          <w:tcPr>
            <w:tcW w:w="6770" w:type="dxa"/>
          </w:tcPr>
          <w:p w14:paraId="56748D30" w14:textId="77777777" w:rsidR="00401B37" w:rsidRPr="005D3C48" w:rsidRDefault="00401B37" w:rsidP="007C3602">
            <w:pPr>
              <w:spacing w:after="0" w:line="240" w:lineRule="auto"/>
            </w:pPr>
            <w:r w:rsidRPr="005D3C48">
              <w:t>Yaptığı kenar süslerini uygun yerlerde kullanır.</w:t>
            </w:r>
          </w:p>
        </w:tc>
      </w:tr>
    </w:tbl>
    <w:p w14:paraId="0FB93A23" w14:textId="77777777" w:rsidR="00401B37" w:rsidRPr="005D3C48" w:rsidRDefault="00401B37" w:rsidP="00401B37">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401B37" w:rsidRPr="005D3C48" w14:paraId="25E189FB" w14:textId="77777777" w:rsidTr="007C3602">
        <w:trPr>
          <w:trHeight w:val="1358"/>
        </w:trPr>
        <w:tc>
          <w:tcPr>
            <w:tcW w:w="4077" w:type="dxa"/>
          </w:tcPr>
          <w:p w14:paraId="4FF7F79A" w14:textId="77777777" w:rsidR="00401B37" w:rsidRPr="005D3C48" w:rsidRDefault="00401B37" w:rsidP="007C3602">
            <w:pPr>
              <w:spacing w:after="0" w:line="240" w:lineRule="auto"/>
              <w:rPr>
                <w:b/>
              </w:rPr>
            </w:pPr>
            <w:r w:rsidRPr="005D3C48">
              <w:rPr>
                <w:b/>
              </w:rPr>
              <w:t>Ölçme- Değerlendirme:</w:t>
            </w:r>
          </w:p>
          <w:p w14:paraId="76E2B332" w14:textId="77777777" w:rsidR="00401B37" w:rsidRPr="005D3C48" w:rsidRDefault="00401B37" w:rsidP="007C3602">
            <w:pPr>
              <w:spacing w:after="0" w:line="240" w:lineRule="auto"/>
              <w:rPr>
                <w:b/>
              </w:rPr>
            </w:pPr>
            <w:r w:rsidRPr="005D3C48">
              <w:rPr>
                <w:b/>
              </w:rPr>
              <w:t>Grupla öğrenme etkinliklerine yönelik Ölçme-Değerlendirme</w:t>
            </w:r>
          </w:p>
          <w:p w14:paraId="720186B6" w14:textId="77777777" w:rsidR="00401B37" w:rsidRPr="005D3C48" w:rsidRDefault="00401B37" w:rsidP="007C3602">
            <w:pPr>
              <w:spacing w:after="0" w:line="240" w:lineRule="auto"/>
              <w:rPr>
                <w:b/>
              </w:rPr>
            </w:pPr>
          </w:p>
          <w:p w14:paraId="3F99F691" w14:textId="77777777" w:rsidR="00401B37" w:rsidRPr="005D3C48" w:rsidRDefault="00401B37" w:rsidP="007C3602">
            <w:pPr>
              <w:spacing w:after="0" w:line="240" w:lineRule="auto"/>
            </w:pPr>
          </w:p>
        </w:tc>
        <w:tc>
          <w:tcPr>
            <w:tcW w:w="5135" w:type="dxa"/>
          </w:tcPr>
          <w:p w14:paraId="1094FBA9" w14:textId="77777777" w:rsidR="00401B37" w:rsidRPr="005D3C48" w:rsidRDefault="00401B37" w:rsidP="007C3602">
            <w:pPr>
              <w:tabs>
                <w:tab w:val="left" w:pos="224"/>
                <w:tab w:val="left" w:pos="366"/>
              </w:tabs>
              <w:spacing w:after="0" w:line="240" w:lineRule="auto"/>
            </w:pPr>
            <w:r w:rsidRPr="005D3C48">
              <w:rPr>
                <w:b/>
              </w:rPr>
              <w:t>1.</w:t>
            </w:r>
            <w:r w:rsidRPr="005D3C48">
              <w:t>Araç gereci kullanma becerisi yeterli mi?</w:t>
            </w:r>
          </w:p>
          <w:p w14:paraId="3E8733D9" w14:textId="77777777" w:rsidR="00401B37" w:rsidRPr="005D3C48" w:rsidRDefault="00401B37" w:rsidP="007C3602">
            <w:pPr>
              <w:tabs>
                <w:tab w:val="left" w:pos="224"/>
                <w:tab w:val="left" w:pos="366"/>
              </w:tabs>
              <w:spacing w:after="0" w:line="240" w:lineRule="auto"/>
            </w:pPr>
            <w:r w:rsidRPr="005D3C48">
              <w:rPr>
                <w:b/>
              </w:rPr>
              <w:t>2.</w:t>
            </w:r>
            <w:r w:rsidRPr="005D3C48">
              <w:t>Çalışmada özgünlü</w:t>
            </w:r>
            <w:r>
              <w:t>k</w:t>
            </w:r>
            <w:r w:rsidRPr="005D3C48">
              <w:t>, içtenlik ve duyarlılık var mı?</w:t>
            </w:r>
          </w:p>
          <w:p w14:paraId="63DCE12C" w14:textId="77777777" w:rsidR="00401B37" w:rsidRPr="005D3C48" w:rsidRDefault="00401B37" w:rsidP="007C3602">
            <w:pPr>
              <w:tabs>
                <w:tab w:val="left" w:pos="224"/>
                <w:tab w:val="left" w:pos="366"/>
              </w:tabs>
              <w:spacing w:after="0" w:line="240" w:lineRule="auto"/>
            </w:pPr>
            <w:r w:rsidRPr="005D3C48">
              <w:rPr>
                <w:b/>
              </w:rPr>
              <w:t>3</w:t>
            </w:r>
            <w:r w:rsidRPr="005D3C48">
              <w:t>.İşini zamanında bitiriyor mu?</w:t>
            </w:r>
          </w:p>
          <w:p w14:paraId="2BB750EB" w14:textId="77777777" w:rsidR="00401B37" w:rsidRPr="005D3C48" w:rsidRDefault="00401B37" w:rsidP="007C3602">
            <w:pPr>
              <w:tabs>
                <w:tab w:val="left" w:pos="224"/>
                <w:tab w:val="left" w:pos="366"/>
              </w:tabs>
              <w:spacing w:after="0" w:line="240" w:lineRule="auto"/>
            </w:pPr>
            <w:r w:rsidRPr="005D3C48">
              <w:rPr>
                <w:b/>
              </w:rPr>
              <w:t>4.</w:t>
            </w:r>
            <w:r w:rsidRPr="005D3C48">
              <w:t>Temiz ve düzenli mi?</w:t>
            </w:r>
          </w:p>
          <w:p w14:paraId="32A80B7B" w14:textId="77777777" w:rsidR="00401B37" w:rsidRPr="005D3C48" w:rsidRDefault="00401B37" w:rsidP="007C3602">
            <w:pPr>
              <w:tabs>
                <w:tab w:val="left" w:pos="224"/>
                <w:tab w:val="left" w:pos="366"/>
              </w:tabs>
              <w:spacing w:after="0" w:line="240" w:lineRule="auto"/>
            </w:pPr>
            <w:r w:rsidRPr="005D3C48">
              <w:rPr>
                <w:b/>
              </w:rPr>
              <w:t>5.</w:t>
            </w:r>
            <w:r w:rsidRPr="005D3C48">
              <w:t>Çalışanlara saygılı mı?</w:t>
            </w:r>
          </w:p>
          <w:p w14:paraId="73CD4BCA" w14:textId="77777777" w:rsidR="00401B37" w:rsidRPr="005D3C48" w:rsidRDefault="00401B37" w:rsidP="007C3602">
            <w:pPr>
              <w:tabs>
                <w:tab w:val="left" w:pos="224"/>
                <w:tab w:val="left" w:pos="366"/>
              </w:tabs>
              <w:rPr>
                <w:b/>
              </w:rPr>
            </w:pPr>
            <w:r w:rsidRPr="005D3C48">
              <w:t>Sınıfça belirlenen çalışmaların panoya asılması.</w:t>
            </w:r>
          </w:p>
        </w:tc>
      </w:tr>
      <w:tr w:rsidR="00401B37" w:rsidRPr="005D3C48" w14:paraId="6E88FB04" w14:textId="77777777" w:rsidTr="007C3602">
        <w:tc>
          <w:tcPr>
            <w:tcW w:w="4077" w:type="dxa"/>
          </w:tcPr>
          <w:p w14:paraId="587736ED" w14:textId="77777777" w:rsidR="00401B37" w:rsidRPr="005D3C48" w:rsidRDefault="00401B37" w:rsidP="007C3602">
            <w:pPr>
              <w:spacing w:after="0" w:line="240" w:lineRule="auto"/>
              <w:rPr>
                <w:b/>
              </w:rPr>
            </w:pPr>
            <w:r w:rsidRPr="005D3C48">
              <w:rPr>
                <w:b/>
              </w:rPr>
              <w:t>Dersin Diğer Derslerle İlişkisi/Açıklamalar</w:t>
            </w:r>
          </w:p>
        </w:tc>
        <w:tc>
          <w:tcPr>
            <w:tcW w:w="5135" w:type="dxa"/>
          </w:tcPr>
          <w:p w14:paraId="70830CA5" w14:textId="77777777" w:rsidR="00401B37" w:rsidRPr="005D3C48" w:rsidRDefault="00401B37" w:rsidP="007C3602">
            <w:pPr>
              <w:spacing w:after="0" w:line="240" w:lineRule="auto"/>
            </w:pPr>
          </w:p>
        </w:tc>
      </w:tr>
    </w:tbl>
    <w:p w14:paraId="1812CA02" w14:textId="77777777" w:rsidR="00401B37" w:rsidRPr="005D3C48" w:rsidRDefault="00401B37" w:rsidP="00401B37">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401B37" w:rsidRPr="005D3C48" w14:paraId="676A746B" w14:textId="77777777" w:rsidTr="007C3602">
        <w:tc>
          <w:tcPr>
            <w:tcW w:w="9212" w:type="dxa"/>
          </w:tcPr>
          <w:p w14:paraId="23DC6474" w14:textId="77777777" w:rsidR="00401B37" w:rsidRPr="005D3C48" w:rsidRDefault="00401B37" w:rsidP="007C3602">
            <w:pPr>
              <w:spacing w:after="0" w:line="240" w:lineRule="auto"/>
              <w:rPr>
                <w:b/>
              </w:rPr>
            </w:pPr>
            <w:r w:rsidRPr="005D3C48">
              <w:rPr>
                <w:b/>
              </w:rPr>
              <w:t>Planın Uygulamasına</w:t>
            </w:r>
          </w:p>
          <w:p w14:paraId="590672AE" w14:textId="77777777" w:rsidR="00401B37" w:rsidRPr="005D3C48" w:rsidRDefault="00401B37" w:rsidP="007C3602">
            <w:pPr>
              <w:spacing w:after="0" w:line="240" w:lineRule="auto"/>
            </w:pPr>
            <w:r w:rsidRPr="005D3C48">
              <w:rPr>
                <w:b/>
              </w:rPr>
              <w:t xml:space="preserve"> İlişkin Açıklamalar</w:t>
            </w:r>
          </w:p>
        </w:tc>
      </w:tr>
    </w:tbl>
    <w:p w14:paraId="7A012CB2" w14:textId="77777777" w:rsidR="00401B37" w:rsidRDefault="00401B37" w:rsidP="00401B37">
      <w:pPr>
        <w:tabs>
          <w:tab w:val="left" w:pos="7245"/>
        </w:tabs>
        <w:rPr>
          <w:b/>
          <w:sz w:val="20"/>
        </w:rPr>
      </w:pPr>
    </w:p>
    <w:p w14:paraId="1A1CA439" w14:textId="77777777" w:rsidR="00401B37" w:rsidRDefault="00401B37" w:rsidP="00401B37">
      <w:pPr>
        <w:tabs>
          <w:tab w:val="left" w:pos="7245"/>
        </w:tabs>
      </w:pP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r w:rsidRPr="005D3C48">
        <w:t xml:space="preserve"> </w:t>
      </w:r>
    </w:p>
    <w:p w14:paraId="57D4E66A" w14:textId="77777777" w:rsidR="00401B37" w:rsidRDefault="00401B37" w:rsidP="00401B37">
      <w:r w:rsidRPr="005D3C48">
        <w:t xml:space="preserve">Sınıf Öğretmeni                                                                                                                Okul Müdürü    </w:t>
      </w:r>
    </w:p>
    <w:p w14:paraId="009F01C3" w14:textId="6F1357A0" w:rsidR="006037AC" w:rsidRDefault="006037AC" w:rsidP="006037AC">
      <w:pPr>
        <w:spacing w:after="0" w:line="240" w:lineRule="auto"/>
        <w:jc w:val="center"/>
        <w:rPr>
          <w:rFonts w:ascii="Times New Roman" w:eastAsia="Times New Roman" w:hAnsi="Times New Roman"/>
          <w:b/>
          <w:sz w:val="24"/>
          <w:szCs w:val="24"/>
          <w:lang w:eastAsia="tr-TR"/>
        </w:rPr>
      </w:pPr>
    </w:p>
    <w:p w14:paraId="54158166" w14:textId="6168F9F7" w:rsidR="006037AC" w:rsidRDefault="006037AC" w:rsidP="006037AC">
      <w:pPr>
        <w:spacing w:after="0" w:line="240" w:lineRule="auto"/>
        <w:jc w:val="center"/>
        <w:rPr>
          <w:rFonts w:ascii="Times New Roman" w:eastAsia="Times New Roman" w:hAnsi="Times New Roman"/>
          <w:b/>
          <w:sz w:val="24"/>
          <w:szCs w:val="24"/>
          <w:lang w:eastAsia="tr-TR"/>
        </w:rPr>
      </w:pPr>
    </w:p>
    <w:p w14:paraId="134A65E7" w14:textId="28341B59" w:rsidR="00401B37" w:rsidRDefault="00401B37" w:rsidP="006037AC">
      <w:pPr>
        <w:spacing w:after="0" w:line="240" w:lineRule="auto"/>
        <w:jc w:val="center"/>
        <w:rPr>
          <w:rFonts w:ascii="Times New Roman" w:eastAsia="Times New Roman" w:hAnsi="Times New Roman"/>
          <w:b/>
          <w:sz w:val="24"/>
          <w:szCs w:val="24"/>
          <w:lang w:eastAsia="tr-TR"/>
        </w:rPr>
      </w:pPr>
    </w:p>
    <w:p w14:paraId="7209E34C" w14:textId="0061BCC5" w:rsidR="00401B37" w:rsidRDefault="00401B37" w:rsidP="006037AC">
      <w:pPr>
        <w:spacing w:after="0" w:line="240" w:lineRule="auto"/>
        <w:jc w:val="center"/>
        <w:rPr>
          <w:rFonts w:ascii="Times New Roman" w:eastAsia="Times New Roman" w:hAnsi="Times New Roman"/>
          <w:b/>
          <w:sz w:val="24"/>
          <w:szCs w:val="24"/>
          <w:lang w:eastAsia="tr-TR"/>
        </w:rPr>
      </w:pPr>
    </w:p>
    <w:p w14:paraId="4093833F" w14:textId="761ECBC5" w:rsidR="00401B37" w:rsidRDefault="00401B37" w:rsidP="006037AC">
      <w:pPr>
        <w:spacing w:after="0" w:line="240" w:lineRule="auto"/>
        <w:jc w:val="center"/>
        <w:rPr>
          <w:rFonts w:ascii="Times New Roman" w:eastAsia="Times New Roman" w:hAnsi="Times New Roman"/>
          <w:b/>
          <w:sz w:val="24"/>
          <w:szCs w:val="24"/>
          <w:lang w:eastAsia="tr-TR"/>
        </w:rPr>
      </w:pPr>
    </w:p>
    <w:p w14:paraId="32D58D5C" w14:textId="446D81C1" w:rsidR="006037AC" w:rsidRPr="00237700" w:rsidRDefault="006037AC" w:rsidP="006037AC">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w:t>
      </w:r>
      <w:r w:rsidR="00401B37">
        <w:rPr>
          <w:rFonts w:ascii="Times New Roman" w:eastAsia="Times New Roman" w:hAnsi="Times New Roman"/>
          <w:b/>
          <w:sz w:val="24"/>
          <w:szCs w:val="24"/>
          <w:lang w:eastAsia="tr-TR"/>
        </w:rPr>
        <w:t>5</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5B2C3F7C" w14:textId="77777777" w:rsidR="00401B37" w:rsidRPr="007076AB" w:rsidRDefault="00401B37" w:rsidP="00401B37">
      <w:pPr>
        <w:rPr>
          <w:b/>
        </w:rPr>
      </w:pPr>
      <w:r w:rsidRPr="007076AB">
        <w:rPr>
          <w:b/>
        </w:rPr>
        <w:t>BÖLÜM I:</w:t>
      </w:r>
    </w:p>
    <w:tbl>
      <w:tblPr>
        <w:tblpPr w:leftFromText="141" w:rightFromText="141" w:vertAnchor="text" w:tblpY="23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01B37" w:rsidRPr="007076AB" w14:paraId="653074F7" w14:textId="77777777" w:rsidTr="007C3602">
        <w:tc>
          <w:tcPr>
            <w:tcW w:w="9747" w:type="dxa"/>
          </w:tcPr>
          <w:p w14:paraId="4B8C6CA3" w14:textId="0953BA4A" w:rsidR="00401B37" w:rsidRPr="007076AB" w:rsidRDefault="00401B37" w:rsidP="007C3602">
            <w:pPr>
              <w:spacing w:after="0" w:line="240" w:lineRule="auto"/>
            </w:pPr>
            <w:r w:rsidRPr="007076AB">
              <w:rPr>
                <w:b/>
              </w:rPr>
              <w:t>SÜRE</w:t>
            </w:r>
            <w:r w:rsidR="00D352BA">
              <w:rPr>
                <w:b/>
              </w:rPr>
              <w:t xml:space="preserve"> </w:t>
            </w:r>
            <w:r w:rsidR="00D352BA">
              <w:t>40 dakika</w:t>
            </w:r>
          </w:p>
        </w:tc>
      </w:tr>
    </w:tbl>
    <w:p w14:paraId="0F041A13" w14:textId="77777777" w:rsidR="00401B37" w:rsidRPr="007076AB" w:rsidRDefault="00401B37" w:rsidP="00401B37">
      <w:pPr>
        <w:spacing w:after="0"/>
        <w:rPr>
          <w:vanish/>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401B37" w:rsidRPr="007076AB" w14:paraId="1C4BC5C2" w14:textId="77777777" w:rsidTr="007C3602">
        <w:tc>
          <w:tcPr>
            <w:tcW w:w="2518" w:type="dxa"/>
          </w:tcPr>
          <w:p w14:paraId="2B69056C" w14:textId="77777777" w:rsidR="00401B37" w:rsidRPr="007076AB" w:rsidRDefault="00401B37" w:rsidP="007C3602">
            <w:pPr>
              <w:spacing w:after="0" w:line="240" w:lineRule="auto"/>
              <w:rPr>
                <w:b/>
              </w:rPr>
            </w:pPr>
            <w:r w:rsidRPr="007076AB">
              <w:rPr>
                <w:b/>
              </w:rPr>
              <w:t>DERSİN ADI</w:t>
            </w:r>
          </w:p>
        </w:tc>
        <w:tc>
          <w:tcPr>
            <w:tcW w:w="7229" w:type="dxa"/>
          </w:tcPr>
          <w:p w14:paraId="7701D4C0" w14:textId="77777777" w:rsidR="00401B37" w:rsidRPr="007076AB" w:rsidRDefault="00401B37" w:rsidP="007C3602">
            <w:pPr>
              <w:spacing w:after="0" w:line="240" w:lineRule="auto"/>
            </w:pPr>
            <w:r w:rsidRPr="007076AB">
              <w:t>SERBEST ETKİNLİKLER DERSİ</w:t>
            </w:r>
          </w:p>
        </w:tc>
      </w:tr>
      <w:tr w:rsidR="00401B37" w:rsidRPr="007076AB" w14:paraId="331FABE7" w14:textId="77777777" w:rsidTr="007C3602">
        <w:tc>
          <w:tcPr>
            <w:tcW w:w="2518" w:type="dxa"/>
          </w:tcPr>
          <w:p w14:paraId="21EE6EA2" w14:textId="77777777" w:rsidR="00401B37" w:rsidRPr="007076AB" w:rsidRDefault="00401B37" w:rsidP="007C3602">
            <w:pPr>
              <w:spacing w:after="0" w:line="240" w:lineRule="auto"/>
              <w:rPr>
                <w:b/>
              </w:rPr>
            </w:pPr>
            <w:r w:rsidRPr="007076AB">
              <w:rPr>
                <w:b/>
              </w:rPr>
              <w:t>SINIF</w:t>
            </w:r>
          </w:p>
        </w:tc>
        <w:tc>
          <w:tcPr>
            <w:tcW w:w="7229" w:type="dxa"/>
          </w:tcPr>
          <w:p w14:paraId="5316F772" w14:textId="77777777" w:rsidR="00401B37" w:rsidRPr="007076AB" w:rsidRDefault="00401B37" w:rsidP="007C3602">
            <w:pPr>
              <w:spacing w:after="0" w:line="240" w:lineRule="auto"/>
            </w:pPr>
            <w:r w:rsidRPr="007076AB">
              <w:t>1</w:t>
            </w:r>
          </w:p>
        </w:tc>
      </w:tr>
      <w:tr w:rsidR="00401B37" w:rsidRPr="007076AB" w14:paraId="3AF03B55" w14:textId="77777777" w:rsidTr="007C3602">
        <w:tc>
          <w:tcPr>
            <w:tcW w:w="2518" w:type="dxa"/>
          </w:tcPr>
          <w:p w14:paraId="61128E70" w14:textId="77777777" w:rsidR="00401B37" w:rsidRPr="007076AB" w:rsidRDefault="00401B37" w:rsidP="007C3602">
            <w:pPr>
              <w:spacing w:after="0" w:line="240" w:lineRule="auto"/>
              <w:rPr>
                <w:b/>
              </w:rPr>
            </w:pPr>
            <w:r w:rsidRPr="007076AB">
              <w:rPr>
                <w:b/>
              </w:rPr>
              <w:t>DERS</w:t>
            </w:r>
          </w:p>
        </w:tc>
        <w:tc>
          <w:tcPr>
            <w:tcW w:w="7229" w:type="dxa"/>
          </w:tcPr>
          <w:p w14:paraId="1FEF5081" w14:textId="03D91350" w:rsidR="00401B37" w:rsidRPr="007076AB" w:rsidRDefault="00401B37" w:rsidP="007C3602">
            <w:pPr>
              <w:spacing w:after="0" w:line="240" w:lineRule="auto"/>
            </w:pPr>
            <w:r w:rsidRPr="007076AB">
              <w:t>Bilmece</w:t>
            </w:r>
            <w:r>
              <w:t xml:space="preserve"> sorma</w:t>
            </w:r>
          </w:p>
        </w:tc>
      </w:tr>
      <w:tr w:rsidR="00401B37" w:rsidRPr="007076AB" w14:paraId="37CCFBFE" w14:textId="77777777" w:rsidTr="007C3602">
        <w:tc>
          <w:tcPr>
            <w:tcW w:w="2518" w:type="dxa"/>
          </w:tcPr>
          <w:p w14:paraId="2D20F6E2" w14:textId="77777777" w:rsidR="00401B37" w:rsidRPr="007076AB" w:rsidRDefault="00401B37" w:rsidP="007C3602">
            <w:pPr>
              <w:spacing w:after="0" w:line="240" w:lineRule="auto"/>
              <w:rPr>
                <w:b/>
              </w:rPr>
            </w:pPr>
            <w:r w:rsidRPr="007076AB">
              <w:rPr>
                <w:b/>
              </w:rPr>
              <w:t>KAZANIM</w:t>
            </w:r>
          </w:p>
        </w:tc>
        <w:tc>
          <w:tcPr>
            <w:tcW w:w="7229" w:type="dxa"/>
          </w:tcPr>
          <w:p w14:paraId="64AC0F1F" w14:textId="432CCDD1" w:rsidR="00401B37" w:rsidRPr="00D352BA" w:rsidRDefault="00401B37" w:rsidP="00401B37">
            <w:pPr>
              <w:contextualSpacing/>
              <w:rPr>
                <w:rFonts w:ascii="Times New Roman" w:hAnsi="Times New Roman"/>
                <w:bCs/>
              </w:rPr>
            </w:pPr>
            <w:r w:rsidRPr="00D352BA">
              <w:rPr>
                <w:rFonts w:ascii="Times New Roman" w:hAnsi="Times New Roman"/>
                <w:bCs/>
              </w:rPr>
              <w:t>Bildiği ve yeni öğrendiği bilmeceleri arkadaşları ile paylaşır.</w:t>
            </w:r>
          </w:p>
        </w:tc>
      </w:tr>
      <w:tr w:rsidR="00401B37" w:rsidRPr="007076AB" w14:paraId="0119A0E1" w14:textId="77777777" w:rsidTr="007C3602">
        <w:tc>
          <w:tcPr>
            <w:tcW w:w="2518" w:type="dxa"/>
          </w:tcPr>
          <w:p w14:paraId="4DEC100C" w14:textId="77777777" w:rsidR="00401B37" w:rsidRPr="007076AB" w:rsidRDefault="00401B37" w:rsidP="007C3602">
            <w:pPr>
              <w:spacing w:after="0" w:line="240" w:lineRule="auto"/>
              <w:rPr>
                <w:b/>
              </w:rPr>
            </w:pPr>
            <w:r w:rsidRPr="007076AB">
              <w:rPr>
                <w:b/>
              </w:rPr>
              <w:t>BECERİ</w:t>
            </w:r>
          </w:p>
        </w:tc>
        <w:tc>
          <w:tcPr>
            <w:tcW w:w="7229" w:type="dxa"/>
          </w:tcPr>
          <w:p w14:paraId="74306EDA" w14:textId="77777777" w:rsidR="00401B37" w:rsidRPr="007076AB" w:rsidRDefault="00401B37" w:rsidP="007C3602">
            <w:pPr>
              <w:spacing w:line="240" w:lineRule="exact"/>
              <w:jc w:val="both"/>
            </w:pPr>
            <w:r w:rsidRPr="007076AB">
              <w:t>Bildiği ve yeni öğrendiği bir bilmece söyleme. Çevresindeki yeni bilmece söyleme.</w:t>
            </w:r>
          </w:p>
        </w:tc>
      </w:tr>
    </w:tbl>
    <w:p w14:paraId="4F3D78A2" w14:textId="77777777" w:rsidR="00401B37" w:rsidRPr="007076AB" w:rsidRDefault="00401B37" w:rsidP="00401B37">
      <w:pPr>
        <w:rPr>
          <w:b/>
        </w:rPr>
      </w:pPr>
      <w:r w:rsidRPr="007076AB">
        <w:rPr>
          <w:b/>
        </w:rPr>
        <w:t>BÖLÜM II: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401B37" w:rsidRPr="007076AB" w14:paraId="3B3ABD5C" w14:textId="77777777" w:rsidTr="007C3602">
        <w:tc>
          <w:tcPr>
            <w:tcW w:w="2518" w:type="dxa"/>
          </w:tcPr>
          <w:p w14:paraId="0449AEBB" w14:textId="77777777" w:rsidR="00401B37" w:rsidRPr="007076AB" w:rsidRDefault="00401B37" w:rsidP="007C3602">
            <w:pPr>
              <w:spacing w:after="0" w:line="240" w:lineRule="auto"/>
              <w:rPr>
                <w:b/>
              </w:rPr>
            </w:pPr>
            <w:r w:rsidRPr="007076AB">
              <w:rPr>
                <w:b/>
              </w:rPr>
              <w:t>ÖĞRENME-ÖĞRETME</w:t>
            </w:r>
          </w:p>
          <w:p w14:paraId="19C0ECA4" w14:textId="77777777" w:rsidR="00401B37" w:rsidRPr="007076AB" w:rsidRDefault="00401B37" w:rsidP="007C3602">
            <w:pPr>
              <w:spacing w:after="0" w:line="240" w:lineRule="auto"/>
              <w:rPr>
                <w:b/>
              </w:rPr>
            </w:pPr>
            <w:r w:rsidRPr="007076AB">
              <w:rPr>
                <w:b/>
              </w:rPr>
              <w:t>YÖNTEM VE TEKNİKLERİ</w:t>
            </w:r>
          </w:p>
        </w:tc>
        <w:tc>
          <w:tcPr>
            <w:tcW w:w="7229" w:type="dxa"/>
          </w:tcPr>
          <w:p w14:paraId="4446EE1C" w14:textId="77777777" w:rsidR="00401B37" w:rsidRPr="00EA7800" w:rsidRDefault="00401B37" w:rsidP="00401B37">
            <w:pPr>
              <w:autoSpaceDE w:val="0"/>
              <w:autoSpaceDN w:val="0"/>
              <w:adjustRightInd w:val="0"/>
              <w:spacing w:line="240" w:lineRule="auto"/>
              <w:contextualSpacing/>
              <w:rPr>
                <w:rFonts w:ascii="Times New Roman" w:hAnsi="Times New Roman"/>
              </w:rPr>
            </w:pPr>
            <w:r w:rsidRPr="00EA7800">
              <w:rPr>
                <w:rFonts w:ascii="Times New Roman" w:hAnsi="Times New Roman"/>
              </w:rPr>
              <w:t xml:space="preserve">Gözlem inceleme </w:t>
            </w:r>
          </w:p>
          <w:p w14:paraId="1943059B" w14:textId="702973C6" w:rsidR="00401B37" w:rsidRPr="007076AB" w:rsidRDefault="00401B37" w:rsidP="00401B37">
            <w:pPr>
              <w:spacing w:line="240" w:lineRule="auto"/>
              <w:rPr>
                <w:szCs w:val="20"/>
              </w:rPr>
            </w:pPr>
            <w:r w:rsidRPr="00EA7800">
              <w:rPr>
                <w:rFonts w:ascii="Times New Roman" w:hAnsi="Times New Roman"/>
              </w:rPr>
              <w:t>Bireysel etkinlik</w:t>
            </w:r>
          </w:p>
        </w:tc>
      </w:tr>
      <w:tr w:rsidR="00401B37" w:rsidRPr="007076AB" w14:paraId="2CE139DE" w14:textId="77777777" w:rsidTr="007C3602">
        <w:tc>
          <w:tcPr>
            <w:tcW w:w="2518" w:type="dxa"/>
          </w:tcPr>
          <w:p w14:paraId="577F5926" w14:textId="77777777" w:rsidR="00401B37" w:rsidRPr="007076AB" w:rsidRDefault="00401B37" w:rsidP="007C3602">
            <w:pPr>
              <w:spacing w:after="0" w:line="240" w:lineRule="auto"/>
              <w:rPr>
                <w:b/>
              </w:rPr>
            </w:pPr>
            <w:r w:rsidRPr="007076AB">
              <w:rPr>
                <w:b/>
              </w:rPr>
              <w:t>KULLANILAN EĞİTİM</w:t>
            </w:r>
          </w:p>
          <w:p w14:paraId="4B8BE1C4" w14:textId="77777777" w:rsidR="00401B37" w:rsidRPr="007076AB" w:rsidRDefault="00401B37" w:rsidP="007C3602">
            <w:pPr>
              <w:spacing w:after="0" w:line="240" w:lineRule="auto"/>
              <w:rPr>
                <w:b/>
              </w:rPr>
            </w:pPr>
            <w:r w:rsidRPr="007076AB">
              <w:rPr>
                <w:b/>
              </w:rPr>
              <w:t>TEKNOLOJİLERİ ARAÇ VE</w:t>
            </w:r>
          </w:p>
          <w:p w14:paraId="506109AC" w14:textId="77777777" w:rsidR="00401B37" w:rsidRPr="007076AB" w:rsidRDefault="00401B37" w:rsidP="007C3602">
            <w:pPr>
              <w:spacing w:after="0" w:line="240" w:lineRule="auto"/>
              <w:rPr>
                <w:b/>
              </w:rPr>
            </w:pPr>
            <w:r w:rsidRPr="007076AB">
              <w:rPr>
                <w:b/>
              </w:rPr>
              <w:t>GEREÇLERİ</w:t>
            </w:r>
          </w:p>
        </w:tc>
        <w:tc>
          <w:tcPr>
            <w:tcW w:w="7229" w:type="dxa"/>
          </w:tcPr>
          <w:p w14:paraId="35BCF3C9" w14:textId="77777777" w:rsidR="00401B37" w:rsidRPr="007076AB" w:rsidRDefault="00401B37" w:rsidP="007C3602">
            <w:pPr>
              <w:spacing w:after="0" w:line="240" w:lineRule="auto"/>
            </w:pPr>
            <w:r w:rsidRPr="007076AB">
              <w:rPr>
                <w:szCs w:val="20"/>
              </w:rPr>
              <w:t>Bilmeceler</w:t>
            </w:r>
          </w:p>
        </w:tc>
      </w:tr>
      <w:tr w:rsidR="00401B37" w:rsidRPr="007076AB" w14:paraId="1AF24AAE" w14:textId="77777777" w:rsidTr="007C3602">
        <w:tc>
          <w:tcPr>
            <w:tcW w:w="2518" w:type="dxa"/>
          </w:tcPr>
          <w:p w14:paraId="5775B6F0" w14:textId="77777777" w:rsidR="00401B37" w:rsidRPr="007076AB" w:rsidRDefault="00401B37" w:rsidP="007C3602">
            <w:pPr>
              <w:spacing w:after="0" w:line="240" w:lineRule="auto"/>
              <w:rPr>
                <w:b/>
              </w:rPr>
            </w:pPr>
            <w:r w:rsidRPr="007076AB">
              <w:rPr>
                <w:b/>
              </w:rPr>
              <w:t>DERS ALANI</w:t>
            </w:r>
          </w:p>
        </w:tc>
        <w:tc>
          <w:tcPr>
            <w:tcW w:w="7229" w:type="dxa"/>
          </w:tcPr>
          <w:p w14:paraId="59F8055B" w14:textId="77777777" w:rsidR="00401B37" w:rsidRPr="007076AB" w:rsidRDefault="00401B37" w:rsidP="007C3602">
            <w:pPr>
              <w:spacing w:after="0" w:line="240" w:lineRule="auto"/>
            </w:pPr>
            <w:r w:rsidRPr="007076AB">
              <w:t>Okul, sınıf</w:t>
            </w:r>
          </w:p>
        </w:tc>
      </w:tr>
    </w:tbl>
    <w:p w14:paraId="5C27A7C9" w14:textId="77777777" w:rsidR="00401B37" w:rsidRPr="007076AB" w:rsidRDefault="00401B37" w:rsidP="00401B37">
      <w:pPr>
        <w:spacing w:after="0"/>
        <w:rPr>
          <w:vanish/>
        </w:rPr>
      </w:pPr>
    </w:p>
    <w:tbl>
      <w:tblPr>
        <w:tblpPr w:leftFromText="141" w:rightFromText="141" w:vertAnchor="text" w:horzAnchor="margin" w:tblpY="3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01B37" w:rsidRPr="007076AB" w14:paraId="1884F860" w14:textId="77777777" w:rsidTr="007C3602">
        <w:tc>
          <w:tcPr>
            <w:tcW w:w="9747" w:type="dxa"/>
          </w:tcPr>
          <w:p w14:paraId="785CBB28" w14:textId="77777777" w:rsidR="00401B37" w:rsidRPr="007076AB" w:rsidRDefault="00401B37" w:rsidP="007C3602">
            <w:pPr>
              <w:tabs>
                <w:tab w:val="left" w:pos="930"/>
                <w:tab w:val="center" w:pos="4498"/>
              </w:tabs>
              <w:spacing w:after="0" w:line="240" w:lineRule="auto"/>
              <w:rPr>
                <w:b/>
              </w:rPr>
            </w:pPr>
            <w:r w:rsidRPr="007076AB">
              <w:rPr>
                <w:b/>
              </w:rPr>
              <w:tab/>
            </w:r>
            <w:r w:rsidRPr="007076AB">
              <w:rPr>
                <w:b/>
              </w:rPr>
              <w:tab/>
              <w:t>ÖĞRENME-ÖĞRETME SÜRECİ</w:t>
            </w:r>
          </w:p>
        </w:tc>
      </w:tr>
    </w:tbl>
    <w:p w14:paraId="403944AE" w14:textId="77777777" w:rsidR="00401B37" w:rsidRPr="007076AB" w:rsidRDefault="00401B37" w:rsidP="00401B37">
      <w:pPr>
        <w:spacing w:after="0"/>
        <w:rPr>
          <w:vanish/>
        </w:rPr>
      </w:pPr>
    </w:p>
    <w:tbl>
      <w:tblPr>
        <w:tblpPr w:leftFromText="141" w:rightFromText="141" w:vertAnchor="text" w:horzAnchor="margin" w:tblpY="29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401B37" w:rsidRPr="007076AB" w14:paraId="0684CFDC" w14:textId="77777777" w:rsidTr="007C3602">
        <w:tc>
          <w:tcPr>
            <w:tcW w:w="2518" w:type="dxa"/>
          </w:tcPr>
          <w:p w14:paraId="700C9DD3" w14:textId="77777777" w:rsidR="00401B37" w:rsidRPr="007076AB" w:rsidRDefault="00401B37" w:rsidP="007C3602">
            <w:pPr>
              <w:spacing w:after="0" w:line="240" w:lineRule="auto"/>
            </w:pPr>
            <w:r w:rsidRPr="007076AB">
              <w:t>ETKİNLİK ÖRNEĞİ</w:t>
            </w:r>
          </w:p>
        </w:tc>
        <w:tc>
          <w:tcPr>
            <w:tcW w:w="7229" w:type="dxa"/>
          </w:tcPr>
          <w:p w14:paraId="2F0FA6F5" w14:textId="77777777" w:rsidR="00401B37" w:rsidRPr="007076AB" w:rsidRDefault="00401B37" w:rsidP="007C3602">
            <w:pPr>
              <w:spacing w:after="0" w:line="240" w:lineRule="auto"/>
            </w:pPr>
          </w:p>
        </w:tc>
      </w:tr>
    </w:tbl>
    <w:p w14:paraId="3026F002" w14:textId="77777777" w:rsidR="00401B37" w:rsidRPr="007076AB" w:rsidRDefault="00401B37" w:rsidP="00401B37">
      <w:pPr>
        <w:spacing w:after="0"/>
        <w:rPr>
          <w:vanish/>
        </w:rPr>
      </w:pPr>
    </w:p>
    <w:tbl>
      <w:tblPr>
        <w:tblpPr w:leftFromText="141" w:rightFromText="141" w:vertAnchor="text" w:horzAnchor="margin" w:tblpY="29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01B37" w:rsidRPr="007076AB" w14:paraId="31A26E65" w14:textId="77777777" w:rsidTr="007C3602">
        <w:tc>
          <w:tcPr>
            <w:tcW w:w="9747" w:type="dxa"/>
          </w:tcPr>
          <w:p w14:paraId="60D24255" w14:textId="77777777" w:rsidR="00401B37" w:rsidRPr="007076AB" w:rsidRDefault="00401B37" w:rsidP="007C3602">
            <w:pPr>
              <w:tabs>
                <w:tab w:val="left" w:pos="2520"/>
              </w:tabs>
              <w:spacing w:after="0" w:line="240" w:lineRule="auto"/>
            </w:pPr>
            <w:r w:rsidRPr="007076AB">
              <w:tab/>
              <w:t>Bilmeceler</w:t>
            </w:r>
          </w:p>
          <w:p w14:paraId="01E10C53" w14:textId="667FEC47" w:rsidR="00401B37" w:rsidRPr="007076AB" w:rsidRDefault="00401B37" w:rsidP="007C3602">
            <w:pPr>
              <w:rPr>
                <w:sz w:val="18"/>
                <w:szCs w:val="18"/>
              </w:rPr>
            </w:pPr>
            <w:r w:rsidRPr="00EA7800">
              <w:rPr>
                <w:rFonts w:ascii="Times New Roman" w:hAnsi="Times New Roman"/>
              </w:rPr>
              <w:t xml:space="preserve">Örnek: Ne ağzı </w:t>
            </w:r>
            <w:r w:rsidR="00AB30F4" w:rsidRPr="00EA7800">
              <w:rPr>
                <w:rFonts w:ascii="Times New Roman" w:hAnsi="Times New Roman"/>
              </w:rPr>
              <w:t>var</w:t>
            </w:r>
            <w:r w:rsidRPr="00EA7800">
              <w:rPr>
                <w:rFonts w:ascii="Times New Roman" w:hAnsi="Times New Roman"/>
              </w:rPr>
              <w:t xml:space="preserve"> ne dili. Konuşur insan gibi.</w:t>
            </w:r>
          </w:p>
        </w:tc>
      </w:tr>
    </w:tbl>
    <w:p w14:paraId="3F71F2E8" w14:textId="77777777" w:rsidR="00401B37" w:rsidRPr="007076AB" w:rsidRDefault="00401B37" w:rsidP="00401B37">
      <w:pPr>
        <w:spacing w:after="0"/>
        <w:rPr>
          <w:vanish/>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401B37" w:rsidRPr="007076AB" w14:paraId="2F986AD3" w14:textId="77777777" w:rsidTr="007C3602">
        <w:trPr>
          <w:trHeight w:val="269"/>
        </w:trPr>
        <w:tc>
          <w:tcPr>
            <w:tcW w:w="2518" w:type="dxa"/>
          </w:tcPr>
          <w:p w14:paraId="11809370" w14:textId="77777777" w:rsidR="00401B37" w:rsidRPr="007076AB" w:rsidRDefault="00401B37" w:rsidP="007C3602">
            <w:pPr>
              <w:spacing w:after="0" w:line="240" w:lineRule="auto"/>
              <w:rPr>
                <w:b/>
              </w:rPr>
            </w:pPr>
            <w:r w:rsidRPr="007076AB">
              <w:rPr>
                <w:b/>
              </w:rPr>
              <w:t>Bireysel Öğrenme Etkinlikleri</w:t>
            </w:r>
          </w:p>
          <w:p w14:paraId="0CA4EB69" w14:textId="77777777" w:rsidR="00401B37" w:rsidRPr="007076AB" w:rsidRDefault="00401B37" w:rsidP="007C3602">
            <w:pPr>
              <w:spacing w:after="0" w:line="240" w:lineRule="auto"/>
              <w:rPr>
                <w:b/>
              </w:rPr>
            </w:pPr>
            <w:r w:rsidRPr="007076AB">
              <w:rPr>
                <w:b/>
              </w:rPr>
              <w:t>(Ödev, deney, problem çözme vb.)</w:t>
            </w:r>
          </w:p>
        </w:tc>
        <w:tc>
          <w:tcPr>
            <w:tcW w:w="7229" w:type="dxa"/>
          </w:tcPr>
          <w:p w14:paraId="2DE7C5B5" w14:textId="77777777" w:rsidR="00401B37" w:rsidRPr="007076AB" w:rsidRDefault="00401B37" w:rsidP="007C3602">
            <w:pPr>
              <w:spacing w:after="0" w:line="240" w:lineRule="auto"/>
            </w:pPr>
          </w:p>
        </w:tc>
      </w:tr>
      <w:tr w:rsidR="00401B37" w:rsidRPr="007076AB" w14:paraId="5551DA98" w14:textId="77777777" w:rsidTr="007C3602">
        <w:trPr>
          <w:trHeight w:val="285"/>
        </w:trPr>
        <w:tc>
          <w:tcPr>
            <w:tcW w:w="2518" w:type="dxa"/>
          </w:tcPr>
          <w:p w14:paraId="0546F1BB" w14:textId="77777777" w:rsidR="00401B37" w:rsidRPr="007076AB" w:rsidRDefault="00401B37" w:rsidP="007C3602">
            <w:pPr>
              <w:spacing w:after="0" w:line="240" w:lineRule="auto"/>
              <w:rPr>
                <w:b/>
              </w:rPr>
            </w:pPr>
            <w:r w:rsidRPr="007076AB">
              <w:rPr>
                <w:b/>
              </w:rPr>
              <w:t>Grupla Öğrenme Etkinlikleri (Proje, gezi, gözlem vb.)</w:t>
            </w:r>
          </w:p>
        </w:tc>
        <w:tc>
          <w:tcPr>
            <w:tcW w:w="7229" w:type="dxa"/>
          </w:tcPr>
          <w:p w14:paraId="0DB43494" w14:textId="77777777" w:rsidR="00401B37" w:rsidRPr="007076AB" w:rsidRDefault="00401B37" w:rsidP="007C3602">
            <w:pPr>
              <w:spacing w:after="0" w:line="240" w:lineRule="auto"/>
            </w:pPr>
            <w:r w:rsidRPr="007076AB">
              <w:t>Sınıfça bilmece söyler.</w:t>
            </w:r>
          </w:p>
        </w:tc>
      </w:tr>
      <w:tr w:rsidR="00401B37" w:rsidRPr="007076AB" w14:paraId="08EDCF9A" w14:textId="77777777" w:rsidTr="007C3602">
        <w:trPr>
          <w:trHeight w:val="285"/>
        </w:trPr>
        <w:tc>
          <w:tcPr>
            <w:tcW w:w="2518" w:type="dxa"/>
          </w:tcPr>
          <w:p w14:paraId="403BE856" w14:textId="77777777" w:rsidR="00401B37" w:rsidRPr="007076AB" w:rsidRDefault="00401B37" w:rsidP="007C3602">
            <w:pPr>
              <w:spacing w:after="0" w:line="240" w:lineRule="auto"/>
              <w:rPr>
                <w:b/>
              </w:rPr>
            </w:pPr>
            <w:r w:rsidRPr="007076AB">
              <w:rPr>
                <w:b/>
              </w:rPr>
              <w:t>Özet</w:t>
            </w:r>
          </w:p>
        </w:tc>
        <w:tc>
          <w:tcPr>
            <w:tcW w:w="7229" w:type="dxa"/>
          </w:tcPr>
          <w:p w14:paraId="554D1364" w14:textId="77777777" w:rsidR="00401B37" w:rsidRPr="007076AB" w:rsidRDefault="00401B37" w:rsidP="007C3602">
            <w:pPr>
              <w:spacing w:after="0" w:line="240" w:lineRule="auto"/>
            </w:pPr>
            <w:r w:rsidRPr="007076AB">
              <w:t>Bilmeceler söyleyebilir.</w:t>
            </w:r>
          </w:p>
        </w:tc>
      </w:tr>
    </w:tbl>
    <w:p w14:paraId="26420C7B" w14:textId="77777777" w:rsidR="00401B37" w:rsidRPr="007076AB" w:rsidRDefault="00401B37" w:rsidP="00401B37">
      <w:pPr>
        <w:rPr>
          <w:b/>
        </w:rPr>
      </w:pPr>
      <w:r w:rsidRPr="007076AB">
        <w:rPr>
          <w:b/>
        </w:rPr>
        <w:t>BÖLÜM III: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670"/>
      </w:tblGrid>
      <w:tr w:rsidR="00401B37" w:rsidRPr="007076AB" w14:paraId="0C612205" w14:textId="77777777" w:rsidTr="007C3602">
        <w:trPr>
          <w:trHeight w:val="1358"/>
        </w:trPr>
        <w:tc>
          <w:tcPr>
            <w:tcW w:w="4077" w:type="dxa"/>
          </w:tcPr>
          <w:p w14:paraId="4EE593BD" w14:textId="77777777" w:rsidR="00401B37" w:rsidRPr="007076AB" w:rsidRDefault="00401B37" w:rsidP="007C3602">
            <w:pPr>
              <w:spacing w:after="0" w:line="240" w:lineRule="auto"/>
              <w:rPr>
                <w:b/>
              </w:rPr>
            </w:pPr>
            <w:r w:rsidRPr="007076AB">
              <w:rPr>
                <w:b/>
              </w:rPr>
              <w:t>Ölçme- Değerlendirme:</w:t>
            </w:r>
          </w:p>
          <w:p w14:paraId="58619752" w14:textId="77777777" w:rsidR="00401B37" w:rsidRPr="007076AB" w:rsidRDefault="00401B37" w:rsidP="007C3602">
            <w:pPr>
              <w:spacing w:after="0" w:line="240" w:lineRule="auto"/>
              <w:rPr>
                <w:b/>
              </w:rPr>
            </w:pPr>
            <w:r w:rsidRPr="007076AB">
              <w:rPr>
                <w:b/>
              </w:rPr>
              <w:t>Grupla öğrenme etkinliklerine yönelik Ölçme-Değerlendirme</w:t>
            </w:r>
          </w:p>
        </w:tc>
        <w:tc>
          <w:tcPr>
            <w:tcW w:w="5670" w:type="dxa"/>
          </w:tcPr>
          <w:p w14:paraId="32F70094" w14:textId="77777777" w:rsidR="00401B37" w:rsidRPr="007076AB" w:rsidRDefault="00401B37" w:rsidP="007C3602">
            <w:pPr>
              <w:tabs>
                <w:tab w:val="left" w:pos="224"/>
                <w:tab w:val="left" w:pos="366"/>
              </w:tabs>
            </w:pPr>
            <w:r w:rsidRPr="007076AB">
              <w:rPr>
                <w:b/>
              </w:rPr>
              <w:t>1.</w:t>
            </w:r>
            <w:r w:rsidRPr="007076AB">
              <w:t>Bilmece söylenirken arkadaşını dinliyor mu?</w:t>
            </w:r>
          </w:p>
          <w:p w14:paraId="48DDF4CC" w14:textId="77777777" w:rsidR="00401B37" w:rsidRPr="007076AB" w:rsidRDefault="00401B37" w:rsidP="007C3602">
            <w:pPr>
              <w:tabs>
                <w:tab w:val="left" w:pos="224"/>
                <w:tab w:val="left" w:pos="366"/>
              </w:tabs>
              <w:rPr>
                <w:b/>
              </w:rPr>
            </w:pPr>
            <w:r w:rsidRPr="007076AB">
              <w:rPr>
                <w:b/>
              </w:rPr>
              <w:t>2.</w:t>
            </w:r>
            <w:r w:rsidRPr="007076AB">
              <w:t>En güzel bilmece söyleyen grup seçilir, alkışlanır.</w:t>
            </w:r>
          </w:p>
          <w:p w14:paraId="06051772" w14:textId="77777777" w:rsidR="00401B37" w:rsidRPr="007076AB" w:rsidRDefault="00401B37" w:rsidP="007C3602">
            <w:pPr>
              <w:tabs>
                <w:tab w:val="left" w:pos="224"/>
                <w:tab w:val="left" w:pos="366"/>
              </w:tabs>
              <w:rPr>
                <w:b/>
              </w:rPr>
            </w:pPr>
          </w:p>
        </w:tc>
      </w:tr>
      <w:tr w:rsidR="00401B37" w:rsidRPr="007076AB" w14:paraId="6A9539FB" w14:textId="77777777" w:rsidTr="007C3602">
        <w:tc>
          <w:tcPr>
            <w:tcW w:w="4077" w:type="dxa"/>
          </w:tcPr>
          <w:p w14:paraId="0562D6BD" w14:textId="77777777" w:rsidR="00401B37" w:rsidRPr="007076AB" w:rsidRDefault="00401B37" w:rsidP="007C3602">
            <w:pPr>
              <w:spacing w:after="0" w:line="240" w:lineRule="auto"/>
              <w:rPr>
                <w:b/>
              </w:rPr>
            </w:pPr>
            <w:r w:rsidRPr="007076AB">
              <w:rPr>
                <w:b/>
              </w:rPr>
              <w:t>Dersin Diğer Derslerle İlişkisi/Açıklamalar</w:t>
            </w:r>
          </w:p>
        </w:tc>
        <w:tc>
          <w:tcPr>
            <w:tcW w:w="5670" w:type="dxa"/>
          </w:tcPr>
          <w:p w14:paraId="3BD4B7A0" w14:textId="77777777" w:rsidR="00401B37" w:rsidRPr="007076AB" w:rsidRDefault="00401B37" w:rsidP="007C3602">
            <w:pPr>
              <w:spacing w:after="0" w:line="240" w:lineRule="auto"/>
            </w:pPr>
          </w:p>
        </w:tc>
      </w:tr>
    </w:tbl>
    <w:p w14:paraId="79DE4F9C" w14:textId="77777777" w:rsidR="00401B37" w:rsidRPr="007076AB" w:rsidRDefault="00401B37" w:rsidP="00401B37">
      <w:pPr>
        <w:rPr>
          <w:b/>
        </w:rPr>
      </w:pPr>
      <w:r w:rsidRPr="007076AB">
        <w:rPr>
          <w:b/>
        </w:rPr>
        <w:t>BÖLÜM IV:</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01B37" w:rsidRPr="007076AB" w14:paraId="797677E6" w14:textId="77777777" w:rsidTr="007C3602">
        <w:tc>
          <w:tcPr>
            <w:tcW w:w="9747" w:type="dxa"/>
          </w:tcPr>
          <w:p w14:paraId="60A1166C" w14:textId="77777777" w:rsidR="00401B37" w:rsidRPr="007076AB" w:rsidRDefault="00401B37" w:rsidP="007C3602">
            <w:pPr>
              <w:spacing w:after="0" w:line="240" w:lineRule="auto"/>
              <w:rPr>
                <w:b/>
              </w:rPr>
            </w:pPr>
            <w:r w:rsidRPr="007076AB">
              <w:rPr>
                <w:b/>
              </w:rPr>
              <w:t>Planın Uygulamasına</w:t>
            </w:r>
          </w:p>
          <w:p w14:paraId="1EE605BA" w14:textId="77777777" w:rsidR="00401B37" w:rsidRPr="007076AB" w:rsidRDefault="00401B37" w:rsidP="007C3602">
            <w:pPr>
              <w:spacing w:after="0" w:line="240" w:lineRule="auto"/>
            </w:pPr>
            <w:r w:rsidRPr="007076AB">
              <w:rPr>
                <w:b/>
              </w:rPr>
              <w:t xml:space="preserve"> İlişkin Açıklamalar</w:t>
            </w:r>
          </w:p>
        </w:tc>
      </w:tr>
    </w:tbl>
    <w:p w14:paraId="50E2AFC2" w14:textId="77777777" w:rsidR="00401B37" w:rsidRPr="007076AB" w:rsidRDefault="00401B37" w:rsidP="00401B37">
      <w:pPr>
        <w:tabs>
          <w:tab w:val="left" w:pos="7245"/>
        </w:tabs>
      </w:pPr>
      <w:r w:rsidRPr="007076AB">
        <w:t xml:space="preserve">       </w:t>
      </w:r>
    </w:p>
    <w:p w14:paraId="237D9366" w14:textId="77777777" w:rsidR="00401B37" w:rsidRPr="007076AB" w:rsidRDefault="00401B37" w:rsidP="00401B37">
      <w:pPr>
        <w:tabs>
          <w:tab w:val="left" w:pos="7245"/>
        </w:tabs>
      </w:pPr>
      <w:r w:rsidRPr="007076AB">
        <w:t xml:space="preserve">   Sınıf Öğretmeni                                                                                                        Okul Müdürü    </w:t>
      </w:r>
    </w:p>
    <w:p w14:paraId="444554DD" w14:textId="459CCB8D" w:rsidR="006037AC" w:rsidRDefault="006037AC" w:rsidP="006037AC">
      <w:pPr>
        <w:spacing w:after="0" w:line="240" w:lineRule="auto"/>
        <w:jc w:val="center"/>
        <w:rPr>
          <w:rFonts w:ascii="Times New Roman" w:eastAsia="Times New Roman" w:hAnsi="Times New Roman"/>
          <w:b/>
          <w:sz w:val="24"/>
          <w:szCs w:val="24"/>
          <w:lang w:eastAsia="tr-TR"/>
        </w:rPr>
      </w:pPr>
    </w:p>
    <w:p w14:paraId="2B39C4DA" w14:textId="02F1D281" w:rsidR="006037AC" w:rsidRDefault="006037AC" w:rsidP="006037AC">
      <w:pPr>
        <w:spacing w:after="0" w:line="240" w:lineRule="auto"/>
        <w:jc w:val="center"/>
        <w:rPr>
          <w:rFonts w:ascii="Times New Roman" w:eastAsia="Times New Roman" w:hAnsi="Times New Roman"/>
          <w:b/>
          <w:sz w:val="24"/>
          <w:szCs w:val="24"/>
          <w:lang w:eastAsia="tr-TR"/>
        </w:rPr>
      </w:pPr>
    </w:p>
    <w:p w14:paraId="12253F9C" w14:textId="3A06059D" w:rsidR="00401B37" w:rsidRDefault="00401B37" w:rsidP="006037AC">
      <w:pPr>
        <w:spacing w:after="0" w:line="240" w:lineRule="auto"/>
        <w:jc w:val="center"/>
        <w:rPr>
          <w:rFonts w:ascii="Times New Roman" w:eastAsia="Times New Roman" w:hAnsi="Times New Roman"/>
          <w:b/>
          <w:sz w:val="24"/>
          <w:szCs w:val="24"/>
          <w:lang w:eastAsia="tr-TR"/>
        </w:rPr>
      </w:pPr>
    </w:p>
    <w:p w14:paraId="14121C86" w14:textId="15DCF4E8" w:rsidR="00401B37" w:rsidRDefault="00401B37" w:rsidP="006037AC">
      <w:pPr>
        <w:spacing w:after="0" w:line="240" w:lineRule="auto"/>
        <w:jc w:val="center"/>
        <w:rPr>
          <w:rFonts w:ascii="Times New Roman" w:eastAsia="Times New Roman" w:hAnsi="Times New Roman"/>
          <w:b/>
          <w:sz w:val="24"/>
          <w:szCs w:val="24"/>
          <w:lang w:eastAsia="tr-TR"/>
        </w:rPr>
      </w:pPr>
    </w:p>
    <w:p w14:paraId="58AC32E9" w14:textId="6129EB2F" w:rsidR="00401B37" w:rsidRDefault="00401B37" w:rsidP="006037AC">
      <w:pPr>
        <w:spacing w:after="0" w:line="240" w:lineRule="auto"/>
        <w:jc w:val="center"/>
        <w:rPr>
          <w:rFonts w:ascii="Times New Roman" w:eastAsia="Times New Roman" w:hAnsi="Times New Roman"/>
          <w:b/>
          <w:sz w:val="24"/>
          <w:szCs w:val="24"/>
          <w:lang w:eastAsia="tr-TR"/>
        </w:rPr>
      </w:pPr>
    </w:p>
    <w:p w14:paraId="20306269" w14:textId="77777777" w:rsidR="00401B37" w:rsidRDefault="00401B37" w:rsidP="006037AC">
      <w:pPr>
        <w:spacing w:after="0" w:line="240" w:lineRule="auto"/>
        <w:jc w:val="center"/>
        <w:rPr>
          <w:rFonts w:ascii="Times New Roman" w:eastAsia="Times New Roman" w:hAnsi="Times New Roman"/>
          <w:b/>
          <w:sz w:val="24"/>
          <w:szCs w:val="24"/>
          <w:lang w:eastAsia="tr-TR"/>
        </w:rPr>
      </w:pPr>
    </w:p>
    <w:p w14:paraId="0E1103B2" w14:textId="3DC77B1D" w:rsidR="006037AC" w:rsidRDefault="006037AC" w:rsidP="006037AC">
      <w:pPr>
        <w:spacing w:after="0" w:line="240" w:lineRule="auto"/>
        <w:jc w:val="center"/>
        <w:rPr>
          <w:rFonts w:ascii="Times New Roman" w:eastAsia="Times New Roman" w:hAnsi="Times New Roman"/>
          <w:b/>
          <w:sz w:val="24"/>
          <w:szCs w:val="24"/>
          <w:lang w:eastAsia="tr-TR"/>
        </w:rPr>
      </w:pPr>
    </w:p>
    <w:p w14:paraId="5B78AB15" w14:textId="77777777" w:rsidR="00D352BA" w:rsidRDefault="00D352BA" w:rsidP="006037AC">
      <w:pPr>
        <w:spacing w:after="0" w:line="240" w:lineRule="auto"/>
        <w:jc w:val="center"/>
        <w:rPr>
          <w:rFonts w:ascii="Times New Roman" w:eastAsia="Times New Roman" w:hAnsi="Times New Roman"/>
          <w:b/>
          <w:sz w:val="24"/>
          <w:szCs w:val="24"/>
          <w:lang w:eastAsia="tr-TR"/>
        </w:rPr>
      </w:pPr>
    </w:p>
    <w:p w14:paraId="0F3D8547" w14:textId="3E90094F" w:rsidR="008A2550" w:rsidRPr="007076AB" w:rsidRDefault="008A2550" w:rsidP="008A2550">
      <w:pPr>
        <w:jc w:val="center"/>
        <w:rPr>
          <w:b/>
        </w:rPr>
      </w:pPr>
      <w:bookmarkStart w:id="29" w:name="_Hlk145523067"/>
      <w:r w:rsidRPr="007076AB">
        <w:rPr>
          <w:b/>
        </w:rPr>
        <w:t xml:space="preserve">SERBEST ETKİNLİKLERİ DERSİ 1. SINIF GÜNLÜK PLÂNI </w:t>
      </w:r>
      <w:r>
        <w:rPr>
          <w:b/>
        </w:rPr>
        <w:t>1</w:t>
      </w:r>
      <w:r>
        <w:rPr>
          <w:b/>
        </w:rPr>
        <w:t>5</w:t>
      </w:r>
      <w:r w:rsidRPr="007076AB">
        <w:rPr>
          <w:b/>
        </w:rPr>
        <w:t xml:space="preserve">. HAFTA  </w:t>
      </w:r>
    </w:p>
    <w:p w14:paraId="462EBC0D" w14:textId="77777777" w:rsidR="008A2550" w:rsidRPr="007076AB" w:rsidRDefault="008A2550" w:rsidP="008A2550">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A2550" w:rsidRPr="007076AB" w14:paraId="7FC9CF2E" w14:textId="77777777" w:rsidTr="00BC5542">
        <w:tc>
          <w:tcPr>
            <w:tcW w:w="9212" w:type="dxa"/>
          </w:tcPr>
          <w:p w14:paraId="09F10E9A" w14:textId="77777777" w:rsidR="008A2550" w:rsidRPr="007076AB" w:rsidRDefault="008A2550" w:rsidP="00BC5542">
            <w:pPr>
              <w:spacing w:after="0" w:line="240" w:lineRule="auto"/>
            </w:pPr>
            <w:r w:rsidRPr="007076AB">
              <w:rPr>
                <w:b/>
              </w:rPr>
              <w:t>SÜRE</w:t>
            </w:r>
            <w:r>
              <w:rPr>
                <w:b/>
              </w:rPr>
              <w:t>:</w:t>
            </w:r>
            <w:r>
              <w:t>40 dakika</w:t>
            </w:r>
          </w:p>
        </w:tc>
      </w:tr>
    </w:tbl>
    <w:p w14:paraId="7C1E227A" w14:textId="77777777" w:rsidR="008A2550" w:rsidRPr="007076AB" w:rsidRDefault="008A2550" w:rsidP="008A2550">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8A2550" w:rsidRPr="007076AB" w14:paraId="445B8FA2" w14:textId="77777777" w:rsidTr="00BC5542">
        <w:tc>
          <w:tcPr>
            <w:tcW w:w="2518" w:type="dxa"/>
          </w:tcPr>
          <w:p w14:paraId="2B1D8B72" w14:textId="77777777" w:rsidR="008A2550" w:rsidRPr="007076AB" w:rsidRDefault="008A2550" w:rsidP="00BC5542">
            <w:pPr>
              <w:spacing w:after="0" w:line="240" w:lineRule="auto"/>
              <w:rPr>
                <w:b/>
              </w:rPr>
            </w:pPr>
            <w:r w:rsidRPr="007076AB">
              <w:rPr>
                <w:b/>
              </w:rPr>
              <w:t>DERSİN ADI</w:t>
            </w:r>
          </w:p>
        </w:tc>
        <w:tc>
          <w:tcPr>
            <w:tcW w:w="6694" w:type="dxa"/>
          </w:tcPr>
          <w:p w14:paraId="277B6843" w14:textId="77777777" w:rsidR="008A2550" w:rsidRPr="007076AB" w:rsidRDefault="008A2550" w:rsidP="00BC5542">
            <w:pPr>
              <w:spacing w:after="0" w:line="240" w:lineRule="auto"/>
            </w:pPr>
            <w:r w:rsidRPr="007076AB">
              <w:t>SERBEST ETKİNLİKLER DERSİ</w:t>
            </w:r>
          </w:p>
        </w:tc>
      </w:tr>
      <w:tr w:rsidR="008A2550" w:rsidRPr="007076AB" w14:paraId="73D22B3E" w14:textId="77777777" w:rsidTr="00BC5542">
        <w:tc>
          <w:tcPr>
            <w:tcW w:w="2518" w:type="dxa"/>
          </w:tcPr>
          <w:p w14:paraId="07A203A9" w14:textId="77777777" w:rsidR="008A2550" w:rsidRPr="007076AB" w:rsidRDefault="008A2550" w:rsidP="00BC5542">
            <w:pPr>
              <w:spacing w:after="0" w:line="240" w:lineRule="auto"/>
              <w:rPr>
                <w:b/>
              </w:rPr>
            </w:pPr>
            <w:r w:rsidRPr="007076AB">
              <w:rPr>
                <w:b/>
              </w:rPr>
              <w:t>SINIF</w:t>
            </w:r>
          </w:p>
        </w:tc>
        <w:tc>
          <w:tcPr>
            <w:tcW w:w="6694" w:type="dxa"/>
          </w:tcPr>
          <w:p w14:paraId="6D731AA5" w14:textId="77777777" w:rsidR="008A2550" w:rsidRPr="007076AB" w:rsidRDefault="008A2550" w:rsidP="00BC5542">
            <w:pPr>
              <w:spacing w:after="0" w:line="240" w:lineRule="auto"/>
            </w:pPr>
            <w:r w:rsidRPr="007076AB">
              <w:t>1</w:t>
            </w:r>
          </w:p>
        </w:tc>
      </w:tr>
      <w:tr w:rsidR="008A2550" w:rsidRPr="007076AB" w14:paraId="30F987A7" w14:textId="77777777" w:rsidTr="00BC5542">
        <w:tc>
          <w:tcPr>
            <w:tcW w:w="2518" w:type="dxa"/>
          </w:tcPr>
          <w:p w14:paraId="60D1DABD" w14:textId="77777777" w:rsidR="008A2550" w:rsidRPr="007076AB" w:rsidRDefault="008A2550" w:rsidP="00BC5542">
            <w:pPr>
              <w:spacing w:after="0" w:line="240" w:lineRule="auto"/>
              <w:rPr>
                <w:b/>
              </w:rPr>
            </w:pPr>
            <w:r w:rsidRPr="007076AB">
              <w:rPr>
                <w:b/>
              </w:rPr>
              <w:t>DERS</w:t>
            </w:r>
          </w:p>
        </w:tc>
        <w:tc>
          <w:tcPr>
            <w:tcW w:w="6694" w:type="dxa"/>
          </w:tcPr>
          <w:p w14:paraId="6DC1702E" w14:textId="77777777" w:rsidR="008A2550" w:rsidRPr="007076AB" w:rsidRDefault="008A2550" w:rsidP="00BC5542">
            <w:pPr>
              <w:spacing w:after="0" w:line="240" w:lineRule="auto"/>
            </w:pPr>
            <w:r w:rsidRPr="007076AB">
              <w:t xml:space="preserve">Masal </w:t>
            </w:r>
            <w:r>
              <w:t xml:space="preserve">anlatma ve </w:t>
            </w:r>
            <w:r w:rsidRPr="007076AB">
              <w:t>dinleme</w:t>
            </w:r>
          </w:p>
        </w:tc>
      </w:tr>
      <w:tr w:rsidR="008A2550" w:rsidRPr="007076AB" w14:paraId="110B5437" w14:textId="77777777" w:rsidTr="00BC5542">
        <w:tc>
          <w:tcPr>
            <w:tcW w:w="2518" w:type="dxa"/>
          </w:tcPr>
          <w:p w14:paraId="6FD5DDB8" w14:textId="77777777" w:rsidR="008A2550" w:rsidRPr="007076AB" w:rsidRDefault="008A2550" w:rsidP="00BC5542">
            <w:pPr>
              <w:spacing w:after="0" w:line="240" w:lineRule="auto"/>
              <w:rPr>
                <w:b/>
              </w:rPr>
            </w:pPr>
            <w:r w:rsidRPr="007076AB">
              <w:rPr>
                <w:b/>
              </w:rPr>
              <w:t>KAZANIM</w:t>
            </w:r>
          </w:p>
        </w:tc>
        <w:tc>
          <w:tcPr>
            <w:tcW w:w="6694" w:type="dxa"/>
          </w:tcPr>
          <w:p w14:paraId="7AA7C3B1" w14:textId="77777777" w:rsidR="008A2550" w:rsidRPr="008F08CE" w:rsidRDefault="008A2550" w:rsidP="00BC5542">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tc>
      </w:tr>
      <w:tr w:rsidR="008A2550" w:rsidRPr="007076AB" w14:paraId="7F156803" w14:textId="77777777" w:rsidTr="00BC5542">
        <w:tc>
          <w:tcPr>
            <w:tcW w:w="2518" w:type="dxa"/>
          </w:tcPr>
          <w:p w14:paraId="7AAA7FA5" w14:textId="77777777" w:rsidR="008A2550" w:rsidRPr="007076AB" w:rsidRDefault="008A2550" w:rsidP="00BC5542">
            <w:pPr>
              <w:spacing w:after="0" w:line="240" w:lineRule="auto"/>
              <w:rPr>
                <w:b/>
              </w:rPr>
            </w:pPr>
            <w:r w:rsidRPr="007076AB">
              <w:rPr>
                <w:b/>
              </w:rPr>
              <w:t>BECERİ</w:t>
            </w:r>
          </w:p>
        </w:tc>
        <w:tc>
          <w:tcPr>
            <w:tcW w:w="6694" w:type="dxa"/>
          </w:tcPr>
          <w:p w14:paraId="79EFC996" w14:textId="77777777" w:rsidR="008A2550" w:rsidRPr="007076AB" w:rsidRDefault="008A2550" w:rsidP="00BC5542">
            <w:pPr>
              <w:spacing w:after="0" w:line="240" w:lineRule="auto"/>
            </w:pPr>
            <w:r w:rsidRPr="001B4E9F">
              <w:rPr>
                <w:rFonts w:ascii="Times New Roman" w:hAnsi="Times New Roman"/>
                <w:bCs/>
              </w:rPr>
              <w:t>Dinlediği hikâyeleri kendi cümleleri ile ifade eder.</w:t>
            </w:r>
          </w:p>
        </w:tc>
      </w:tr>
    </w:tbl>
    <w:p w14:paraId="73444A46" w14:textId="77777777" w:rsidR="008A2550" w:rsidRPr="007076AB" w:rsidRDefault="008A2550" w:rsidP="008A2550">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8A2550" w:rsidRPr="007076AB" w14:paraId="64FEDFD2" w14:textId="77777777" w:rsidTr="00BC5542">
        <w:tc>
          <w:tcPr>
            <w:tcW w:w="2518" w:type="dxa"/>
          </w:tcPr>
          <w:p w14:paraId="1DE26421" w14:textId="77777777" w:rsidR="008A2550" w:rsidRPr="007076AB" w:rsidRDefault="008A2550" w:rsidP="00BC5542">
            <w:pPr>
              <w:spacing w:after="0" w:line="240" w:lineRule="auto"/>
              <w:rPr>
                <w:b/>
              </w:rPr>
            </w:pPr>
            <w:r w:rsidRPr="007076AB">
              <w:rPr>
                <w:b/>
              </w:rPr>
              <w:t>ÖĞRENME-ÖĞRETME</w:t>
            </w:r>
          </w:p>
          <w:p w14:paraId="112813D8" w14:textId="77777777" w:rsidR="008A2550" w:rsidRPr="007076AB" w:rsidRDefault="008A2550" w:rsidP="00BC5542">
            <w:pPr>
              <w:spacing w:after="0" w:line="240" w:lineRule="auto"/>
              <w:rPr>
                <w:b/>
              </w:rPr>
            </w:pPr>
            <w:r w:rsidRPr="007076AB">
              <w:rPr>
                <w:b/>
              </w:rPr>
              <w:t>YÖNTEM VE TEKNİKLERİ</w:t>
            </w:r>
          </w:p>
        </w:tc>
        <w:tc>
          <w:tcPr>
            <w:tcW w:w="6694" w:type="dxa"/>
          </w:tcPr>
          <w:p w14:paraId="498DEE61" w14:textId="77777777" w:rsidR="008A2550" w:rsidRPr="007076AB" w:rsidRDefault="008A2550" w:rsidP="00BC5542">
            <w:pPr>
              <w:tabs>
                <w:tab w:val="left" w:pos="284"/>
                <w:tab w:val="left" w:pos="2268"/>
                <w:tab w:val="left" w:pos="2520"/>
              </w:tabs>
              <w:spacing w:line="240" w:lineRule="exact"/>
            </w:pPr>
            <w:r w:rsidRPr="007076AB">
              <w:t>Masal veya öykü okuma, anlatma, dinleme, dramatizasyon</w:t>
            </w:r>
          </w:p>
        </w:tc>
      </w:tr>
      <w:tr w:rsidR="008A2550" w:rsidRPr="007076AB" w14:paraId="1841222D" w14:textId="77777777" w:rsidTr="00BC5542">
        <w:tc>
          <w:tcPr>
            <w:tcW w:w="2518" w:type="dxa"/>
          </w:tcPr>
          <w:p w14:paraId="20DD5A4D" w14:textId="77777777" w:rsidR="008A2550" w:rsidRPr="007076AB" w:rsidRDefault="008A2550" w:rsidP="00BC5542">
            <w:pPr>
              <w:spacing w:after="0" w:line="240" w:lineRule="auto"/>
              <w:rPr>
                <w:b/>
              </w:rPr>
            </w:pPr>
            <w:r w:rsidRPr="007076AB">
              <w:rPr>
                <w:b/>
              </w:rPr>
              <w:t>KULLANILAN EĞİTİM</w:t>
            </w:r>
          </w:p>
          <w:p w14:paraId="66DDFBBC" w14:textId="77777777" w:rsidR="008A2550" w:rsidRPr="007076AB" w:rsidRDefault="008A2550" w:rsidP="00BC5542">
            <w:pPr>
              <w:spacing w:after="0" w:line="240" w:lineRule="auto"/>
              <w:rPr>
                <w:b/>
              </w:rPr>
            </w:pPr>
            <w:r w:rsidRPr="007076AB">
              <w:rPr>
                <w:b/>
              </w:rPr>
              <w:t>TEKNOLOJİLERİ ARAÇ VE</w:t>
            </w:r>
          </w:p>
          <w:p w14:paraId="6D0F4B3D" w14:textId="77777777" w:rsidR="008A2550" w:rsidRPr="007076AB" w:rsidRDefault="008A2550" w:rsidP="00BC5542">
            <w:pPr>
              <w:spacing w:after="0" w:line="240" w:lineRule="auto"/>
              <w:rPr>
                <w:b/>
              </w:rPr>
            </w:pPr>
            <w:r w:rsidRPr="007076AB">
              <w:rPr>
                <w:b/>
              </w:rPr>
              <w:t>GEREÇLERİ</w:t>
            </w:r>
          </w:p>
        </w:tc>
        <w:tc>
          <w:tcPr>
            <w:tcW w:w="6694" w:type="dxa"/>
          </w:tcPr>
          <w:p w14:paraId="7EC64B3B" w14:textId="7B6D57A9" w:rsidR="008A2550" w:rsidRPr="007076AB" w:rsidRDefault="008A2550" w:rsidP="00BC5542">
            <w:pPr>
              <w:spacing w:after="0" w:line="240" w:lineRule="auto"/>
            </w:pPr>
            <w:r w:rsidRPr="007076AB">
              <w:t>Resimli masal ve öykü kitapları: , “</w:t>
            </w:r>
            <w:r w:rsidR="00360345">
              <w:t>Güzel ve Çirkin</w:t>
            </w:r>
            <w:r w:rsidRPr="007076AB">
              <w:t>”</w:t>
            </w:r>
          </w:p>
        </w:tc>
      </w:tr>
      <w:tr w:rsidR="008A2550" w:rsidRPr="007076AB" w14:paraId="5FA9ADE6" w14:textId="77777777" w:rsidTr="00BC5542">
        <w:tc>
          <w:tcPr>
            <w:tcW w:w="2518" w:type="dxa"/>
          </w:tcPr>
          <w:p w14:paraId="15C8E90C" w14:textId="77777777" w:rsidR="008A2550" w:rsidRPr="007076AB" w:rsidRDefault="008A2550" w:rsidP="00BC5542">
            <w:pPr>
              <w:spacing w:after="0" w:line="240" w:lineRule="auto"/>
              <w:rPr>
                <w:b/>
              </w:rPr>
            </w:pPr>
            <w:r w:rsidRPr="007076AB">
              <w:rPr>
                <w:b/>
              </w:rPr>
              <w:t>DERS ALANI</w:t>
            </w:r>
          </w:p>
        </w:tc>
        <w:tc>
          <w:tcPr>
            <w:tcW w:w="6694" w:type="dxa"/>
          </w:tcPr>
          <w:p w14:paraId="57A13CE3" w14:textId="77777777" w:rsidR="008A2550" w:rsidRPr="007076AB" w:rsidRDefault="008A2550" w:rsidP="00BC5542">
            <w:pPr>
              <w:spacing w:after="0" w:line="240" w:lineRule="auto"/>
            </w:pPr>
            <w:r w:rsidRPr="007076AB">
              <w:t>Okul, sınıf</w:t>
            </w:r>
          </w:p>
        </w:tc>
      </w:tr>
    </w:tbl>
    <w:p w14:paraId="0B813DCE" w14:textId="77777777" w:rsidR="008A2550" w:rsidRPr="007076AB" w:rsidRDefault="008A2550" w:rsidP="008A2550">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A2550" w:rsidRPr="007076AB" w14:paraId="662388DB" w14:textId="77777777" w:rsidTr="00BC5542">
        <w:tc>
          <w:tcPr>
            <w:tcW w:w="9212" w:type="dxa"/>
          </w:tcPr>
          <w:p w14:paraId="782CB4DD" w14:textId="77777777" w:rsidR="008A2550" w:rsidRPr="007076AB" w:rsidRDefault="008A2550" w:rsidP="00BC5542">
            <w:pPr>
              <w:spacing w:after="0" w:line="240" w:lineRule="auto"/>
              <w:jc w:val="center"/>
              <w:rPr>
                <w:b/>
              </w:rPr>
            </w:pPr>
            <w:r w:rsidRPr="007076AB">
              <w:rPr>
                <w:b/>
              </w:rPr>
              <w:t>ÖĞRENME-ÖĞRETME SÜRECİ</w:t>
            </w:r>
          </w:p>
        </w:tc>
      </w:tr>
    </w:tbl>
    <w:p w14:paraId="7C461C16" w14:textId="77777777" w:rsidR="008A2550" w:rsidRPr="007076AB" w:rsidRDefault="008A2550" w:rsidP="008A2550">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8A2550" w:rsidRPr="007076AB" w14:paraId="465F63DB" w14:textId="77777777" w:rsidTr="00BC5542">
        <w:tc>
          <w:tcPr>
            <w:tcW w:w="2518" w:type="dxa"/>
          </w:tcPr>
          <w:p w14:paraId="28B072BA" w14:textId="77777777" w:rsidR="008A2550" w:rsidRPr="007076AB" w:rsidRDefault="008A2550" w:rsidP="00BC5542">
            <w:pPr>
              <w:spacing w:after="0" w:line="240" w:lineRule="auto"/>
            </w:pPr>
            <w:r w:rsidRPr="007076AB">
              <w:t>ETKİNLİK ÖRNEĞİ</w:t>
            </w:r>
          </w:p>
        </w:tc>
        <w:tc>
          <w:tcPr>
            <w:tcW w:w="6694" w:type="dxa"/>
          </w:tcPr>
          <w:p w14:paraId="142E116E" w14:textId="77777777" w:rsidR="008A2550" w:rsidRPr="007076AB" w:rsidRDefault="008A2550" w:rsidP="00BC5542">
            <w:pPr>
              <w:spacing w:after="0" w:line="240" w:lineRule="auto"/>
            </w:pPr>
          </w:p>
        </w:tc>
      </w:tr>
    </w:tbl>
    <w:p w14:paraId="5486998E" w14:textId="77777777" w:rsidR="008A2550" w:rsidRPr="007076AB" w:rsidRDefault="008A2550" w:rsidP="008A2550">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A2550" w:rsidRPr="007076AB" w14:paraId="48931FAA" w14:textId="77777777" w:rsidTr="00BC5542">
        <w:tc>
          <w:tcPr>
            <w:tcW w:w="9212" w:type="dxa"/>
          </w:tcPr>
          <w:p w14:paraId="4ABDC3FD" w14:textId="77777777" w:rsidR="008A2550" w:rsidRPr="007076AB" w:rsidRDefault="008A2550" w:rsidP="00BC5542">
            <w:pPr>
              <w:tabs>
                <w:tab w:val="left" w:pos="2520"/>
              </w:tabs>
              <w:spacing w:after="0" w:line="240" w:lineRule="auto"/>
            </w:pPr>
            <w:r w:rsidRPr="007076AB">
              <w:tab/>
              <w:t>Masal dinleyip, film izleme</w:t>
            </w:r>
          </w:p>
          <w:p w14:paraId="6D148DDC" w14:textId="77777777" w:rsidR="008A2550" w:rsidRPr="007076AB" w:rsidRDefault="008A2550" w:rsidP="00BC5542">
            <w:pPr>
              <w:tabs>
                <w:tab w:val="left" w:pos="1134"/>
                <w:tab w:val="right" w:pos="9923"/>
              </w:tabs>
            </w:pPr>
            <w:r w:rsidRPr="007076AB">
              <w:t>Masal dinlemeyi kim sever?</w:t>
            </w:r>
            <w:r>
              <w:t xml:space="preserve"> </w:t>
            </w:r>
            <w:r w:rsidRPr="007076AB">
              <w:t>O zaman “çiçek olun”.</w:t>
            </w:r>
            <w:r>
              <w:t xml:space="preserve"> </w:t>
            </w:r>
            <w:r w:rsidRPr="007076AB">
              <w:t>Masalı iyi dinleyin sizlere bazı sorular sor</w:t>
            </w:r>
            <w:r>
              <w:t>a</w:t>
            </w:r>
            <w:r w:rsidRPr="007076AB">
              <w:t>cağım. Masal sizlerin dinleme yeteneğinizi geliştirir.</w:t>
            </w:r>
            <w:r>
              <w:t xml:space="preserve"> </w:t>
            </w:r>
            <w:r w:rsidRPr="007076AB">
              <w:t>Masalı anlatmaya başlar.  Masal anlatıldıktan sonra birkaç öğrenci aklında kalanları anlatır. Canlandırma yapmak için yeteri sayıda öğrenciye rolleri dağıtılır. Drama yapılır, rolleri yapan öğrenciler alkışlanır.</w:t>
            </w:r>
          </w:p>
        </w:tc>
      </w:tr>
    </w:tbl>
    <w:p w14:paraId="4F32A894" w14:textId="77777777" w:rsidR="008A2550" w:rsidRPr="007076AB" w:rsidRDefault="008A2550" w:rsidP="008A2550">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8A2550" w:rsidRPr="007076AB" w14:paraId="51A2B92B" w14:textId="77777777" w:rsidTr="00BC5542">
        <w:trPr>
          <w:trHeight w:val="269"/>
        </w:trPr>
        <w:tc>
          <w:tcPr>
            <w:tcW w:w="2518" w:type="dxa"/>
          </w:tcPr>
          <w:p w14:paraId="657A1E37" w14:textId="77777777" w:rsidR="008A2550" w:rsidRPr="007076AB" w:rsidRDefault="008A2550" w:rsidP="00BC5542">
            <w:pPr>
              <w:spacing w:after="0" w:line="240" w:lineRule="auto"/>
              <w:rPr>
                <w:b/>
              </w:rPr>
            </w:pPr>
            <w:r w:rsidRPr="007076AB">
              <w:rPr>
                <w:b/>
              </w:rPr>
              <w:t>Bireysel Öğrenme Etkinlikleri</w:t>
            </w:r>
          </w:p>
          <w:p w14:paraId="18E605C4" w14:textId="77777777" w:rsidR="008A2550" w:rsidRPr="007076AB" w:rsidRDefault="008A2550" w:rsidP="00BC5542">
            <w:pPr>
              <w:spacing w:after="0" w:line="240" w:lineRule="auto"/>
              <w:rPr>
                <w:b/>
                <w:sz w:val="20"/>
                <w:szCs w:val="20"/>
              </w:rPr>
            </w:pPr>
            <w:r w:rsidRPr="007076AB">
              <w:rPr>
                <w:b/>
              </w:rPr>
              <w:t>(Ödev, deney, problem çözme vb.)</w:t>
            </w:r>
          </w:p>
        </w:tc>
        <w:tc>
          <w:tcPr>
            <w:tcW w:w="6770" w:type="dxa"/>
          </w:tcPr>
          <w:p w14:paraId="4B77E541" w14:textId="77777777" w:rsidR="008A2550" w:rsidRPr="007076AB" w:rsidRDefault="008A2550" w:rsidP="00BC5542">
            <w:pPr>
              <w:spacing w:after="0" w:line="240" w:lineRule="auto"/>
            </w:pPr>
            <w:r w:rsidRPr="007076AB">
              <w:t>Konuşmacıların sözünü kesmez</w:t>
            </w:r>
          </w:p>
        </w:tc>
      </w:tr>
      <w:tr w:rsidR="008A2550" w:rsidRPr="007076AB" w14:paraId="21C1DC81" w14:textId="77777777" w:rsidTr="00BC5542">
        <w:trPr>
          <w:trHeight w:val="285"/>
        </w:trPr>
        <w:tc>
          <w:tcPr>
            <w:tcW w:w="2518" w:type="dxa"/>
          </w:tcPr>
          <w:p w14:paraId="6AA67631" w14:textId="77777777" w:rsidR="008A2550" w:rsidRPr="007076AB" w:rsidRDefault="008A2550" w:rsidP="00BC5542">
            <w:pPr>
              <w:spacing w:after="0" w:line="240" w:lineRule="auto"/>
              <w:rPr>
                <w:b/>
              </w:rPr>
            </w:pPr>
            <w:r w:rsidRPr="007076AB">
              <w:rPr>
                <w:b/>
              </w:rPr>
              <w:t>Grupla Öğrenme Etkinlikleri (Proje, gezi, gözlem vb.)</w:t>
            </w:r>
          </w:p>
        </w:tc>
        <w:tc>
          <w:tcPr>
            <w:tcW w:w="6770" w:type="dxa"/>
          </w:tcPr>
          <w:p w14:paraId="0F113243" w14:textId="77777777" w:rsidR="008A2550" w:rsidRPr="007076AB" w:rsidRDefault="008A2550" w:rsidP="00BC5542">
            <w:pPr>
              <w:spacing w:after="0" w:line="240" w:lineRule="auto"/>
            </w:pPr>
          </w:p>
        </w:tc>
      </w:tr>
      <w:tr w:rsidR="008A2550" w:rsidRPr="007076AB" w14:paraId="6751BC10" w14:textId="77777777" w:rsidTr="00BC5542">
        <w:trPr>
          <w:trHeight w:val="285"/>
        </w:trPr>
        <w:tc>
          <w:tcPr>
            <w:tcW w:w="2518" w:type="dxa"/>
          </w:tcPr>
          <w:p w14:paraId="25350221" w14:textId="77777777" w:rsidR="008A2550" w:rsidRPr="007076AB" w:rsidRDefault="008A2550" w:rsidP="00BC5542">
            <w:pPr>
              <w:spacing w:after="0" w:line="240" w:lineRule="auto"/>
              <w:rPr>
                <w:b/>
              </w:rPr>
            </w:pPr>
            <w:r w:rsidRPr="007076AB">
              <w:rPr>
                <w:b/>
              </w:rPr>
              <w:t>Özet</w:t>
            </w:r>
          </w:p>
        </w:tc>
        <w:tc>
          <w:tcPr>
            <w:tcW w:w="6770" w:type="dxa"/>
          </w:tcPr>
          <w:p w14:paraId="7D9F677A" w14:textId="77777777" w:rsidR="008A2550" w:rsidRPr="007076AB" w:rsidRDefault="008A2550" w:rsidP="00BC5542">
            <w:pPr>
              <w:spacing w:after="0" w:line="240" w:lineRule="auto"/>
            </w:pPr>
            <w:r w:rsidRPr="007076AB">
              <w:t>Masal dinler, konuşanın sözünü kesmeden dinlemeyi bilir.</w:t>
            </w:r>
          </w:p>
        </w:tc>
      </w:tr>
    </w:tbl>
    <w:p w14:paraId="45A89EAF" w14:textId="77777777" w:rsidR="008A2550" w:rsidRPr="007076AB" w:rsidRDefault="008A2550" w:rsidP="008A2550">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8A2550" w:rsidRPr="007076AB" w14:paraId="677E13D0" w14:textId="77777777" w:rsidTr="00BC5542">
        <w:trPr>
          <w:trHeight w:val="1358"/>
        </w:trPr>
        <w:tc>
          <w:tcPr>
            <w:tcW w:w="4077" w:type="dxa"/>
          </w:tcPr>
          <w:p w14:paraId="70DC767D" w14:textId="77777777" w:rsidR="008A2550" w:rsidRPr="007076AB" w:rsidRDefault="008A2550" w:rsidP="00BC5542">
            <w:pPr>
              <w:spacing w:after="0" w:line="240" w:lineRule="auto"/>
              <w:rPr>
                <w:b/>
              </w:rPr>
            </w:pPr>
            <w:r w:rsidRPr="007076AB">
              <w:rPr>
                <w:b/>
              </w:rPr>
              <w:t>Ölçme- Değerlendirme:</w:t>
            </w:r>
          </w:p>
          <w:p w14:paraId="54BA8E39" w14:textId="77777777" w:rsidR="008A2550" w:rsidRPr="007076AB" w:rsidRDefault="008A2550" w:rsidP="00BC5542">
            <w:pPr>
              <w:spacing w:after="0" w:line="240" w:lineRule="auto"/>
              <w:rPr>
                <w:b/>
              </w:rPr>
            </w:pPr>
            <w:r w:rsidRPr="007076AB">
              <w:rPr>
                <w:b/>
              </w:rPr>
              <w:t>Grupla öğrenme etkinliklerine yönelik Ölçme-Değerlendirme</w:t>
            </w:r>
          </w:p>
          <w:p w14:paraId="13EF0171" w14:textId="77777777" w:rsidR="008A2550" w:rsidRPr="007076AB" w:rsidRDefault="008A2550" w:rsidP="00BC5542">
            <w:pPr>
              <w:spacing w:after="0" w:line="240" w:lineRule="auto"/>
              <w:rPr>
                <w:b/>
              </w:rPr>
            </w:pPr>
          </w:p>
          <w:p w14:paraId="531712A2" w14:textId="77777777" w:rsidR="008A2550" w:rsidRPr="007076AB" w:rsidRDefault="008A2550" w:rsidP="00BC5542">
            <w:pPr>
              <w:spacing w:after="0" w:line="240" w:lineRule="auto"/>
            </w:pPr>
          </w:p>
        </w:tc>
        <w:tc>
          <w:tcPr>
            <w:tcW w:w="5135" w:type="dxa"/>
          </w:tcPr>
          <w:p w14:paraId="3732AEBD" w14:textId="77777777" w:rsidR="008A2550" w:rsidRPr="007076AB" w:rsidRDefault="008A2550" w:rsidP="00BC5542">
            <w:pPr>
              <w:spacing w:after="0" w:line="240" w:lineRule="auto"/>
              <w:jc w:val="both"/>
            </w:pPr>
            <w:r w:rsidRPr="007076AB">
              <w:rPr>
                <w:b/>
              </w:rPr>
              <w:t>1</w:t>
            </w:r>
            <w:r w:rsidRPr="007076AB">
              <w:t>.Bu masalda kimler var?</w:t>
            </w:r>
          </w:p>
          <w:p w14:paraId="2E6652FE" w14:textId="77777777" w:rsidR="008A2550" w:rsidRPr="007076AB" w:rsidRDefault="008A2550" w:rsidP="00BC5542">
            <w:pPr>
              <w:spacing w:after="0" w:line="240" w:lineRule="auto"/>
              <w:jc w:val="both"/>
            </w:pPr>
            <w:r w:rsidRPr="007076AB">
              <w:rPr>
                <w:b/>
              </w:rPr>
              <w:t>2.</w:t>
            </w:r>
            <w:r w:rsidRPr="007076AB">
              <w:t>Okudu</w:t>
            </w:r>
            <w:r w:rsidRPr="007076AB">
              <w:rPr>
                <w:rFonts w:cs="Tahoma"/>
              </w:rPr>
              <w:t>ğum masalın adı neydi?</w:t>
            </w:r>
          </w:p>
          <w:p w14:paraId="268A94F2" w14:textId="77777777" w:rsidR="008A2550" w:rsidRPr="007076AB" w:rsidRDefault="008A2550" w:rsidP="00BC5542">
            <w:pPr>
              <w:spacing w:after="0" w:line="240" w:lineRule="auto"/>
              <w:jc w:val="both"/>
            </w:pPr>
            <w:r w:rsidRPr="007076AB">
              <w:rPr>
                <w:b/>
              </w:rPr>
              <w:t>3.</w:t>
            </w:r>
            <w:r w:rsidRPr="007076AB">
              <w:t>Bu masal neyi anlat</w:t>
            </w:r>
            <w:r w:rsidRPr="007076AB">
              <w:rPr>
                <w:rFonts w:cs="Tahoma"/>
              </w:rPr>
              <w:t>ıyor?</w:t>
            </w:r>
          </w:p>
          <w:p w14:paraId="2D80C402" w14:textId="77777777" w:rsidR="008A2550" w:rsidRPr="007076AB" w:rsidRDefault="008A2550" w:rsidP="00BC5542">
            <w:pPr>
              <w:widowControl w:val="0"/>
              <w:tabs>
                <w:tab w:val="left" w:pos="964"/>
                <w:tab w:val="right" w:pos="9809"/>
              </w:tabs>
              <w:spacing w:after="0" w:line="230" w:lineRule="exact"/>
              <w:jc w:val="both"/>
            </w:pPr>
            <w:r w:rsidRPr="007076AB">
              <w:rPr>
                <w:b/>
              </w:rPr>
              <w:t>4.</w:t>
            </w:r>
            <w:r w:rsidRPr="007076AB">
              <w:t>Drama yapan arkadaşlarını alkışlama.</w:t>
            </w:r>
          </w:p>
          <w:p w14:paraId="3FEC4E21" w14:textId="77777777" w:rsidR="008A2550" w:rsidRPr="007076AB" w:rsidRDefault="008A2550" w:rsidP="00BC5542">
            <w:pPr>
              <w:tabs>
                <w:tab w:val="left" w:pos="224"/>
                <w:tab w:val="left" w:pos="366"/>
              </w:tabs>
              <w:spacing w:after="0" w:line="240" w:lineRule="auto"/>
              <w:rPr>
                <w:b/>
              </w:rPr>
            </w:pPr>
          </w:p>
        </w:tc>
      </w:tr>
      <w:tr w:rsidR="008A2550" w:rsidRPr="007076AB" w14:paraId="4F0EEEF9" w14:textId="77777777" w:rsidTr="00BC5542">
        <w:tc>
          <w:tcPr>
            <w:tcW w:w="4077" w:type="dxa"/>
          </w:tcPr>
          <w:p w14:paraId="6ACB0BDE" w14:textId="77777777" w:rsidR="008A2550" w:rsidRPr="007076AB" w:rsidRDefault="008A2550" w:rsidP="00BC5542">
            <w:pPr>
              <w:spacing w:after="0" w:line="240" w:lineRule="auto"/>
              <w:rPr>
                <w:b/>
              </w:rPr>
            </w:pPr>
            <w:r w:rsidRPr="007076AB">
              <w:rPr>
                <w:b/>
              </w:rPr>
              <w:t>Dersin Diğer Derslerle İlişkisi/Açıklamalar</w:t>
            </w:r>
          </w:p>
        </w:tc>
        <w:tc>
          <w:tcPr>
            <w:tcW w:w="5135" w:type="dxa"/>
          </w:tcPr>
          <w:p w14:paraId="0A9346C7" w14:textId="77777777" w:rsidR="008A2550" w:rsidRPr="007076AB" w:rsidRDefault="008A2550" w:rsidP="00BC5542">
            <w:pPr>
              <w:spacing w:after="0" w:line="240" w:lineRule="auto"/>
            </w:pPr>
          </w:p>
        </w:tc>
      </w:tr>
    </w:tbl>
    <w:p w14:paraId="0AF2A685" w14:textId="77777777" w:rsidR="008A2550" w:rsidRPr="007076AB" w:rsidRDefault="008A2550" w:rsidP="008A2550">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A2550" w:rsidRPr="007076AB" w14:paraId="5A87BDEA" w14:textId="77777777" w:rsidTr="00BC5542">
        <w:tc>
          <w:tcPr>
            <w:tcW w:w="9212" w:type="dxa"/>
          </w:tcPr>
          <w:p w14:paraId="19EAEA8D" w14:textId="77777777" w:rsidR="008A2550" w:rsidRPr="007076AB" w:rsidRDefault="008A2550" w:rsidP="00BC5542">
            <w:pPr>
              <w:spacing w:after="0" w:line="240" w:lineRule="auto"/>
              <w:rPr>
                <w:b/>
              </w:rPr>
            </w:pPr>
            <w:r w:rsidRPr="007076AB">
              <w:rPr>
                <w:b/>
              </w:rPr>
              <w:t>Planın Uygulamasına</w:t>
            </w:r>
          </w:p>
          <w:p w14:paraId="6434D978" w14:textId="77777777" w:rsidR="008A2550" w:rsidRPr="007076AB" w:rsidRDefault="008A2550" w:rsidP="00BC5542">
            <w:pPr>
              <w:spacing w:after="0" w:line="240" w:lineRule="auto"/>
            </w:pPr>
            <w:r w:rsidRPr="007076AB">
              <w:rPr>
                <w:b/>
              </w:rPr>
              <w:t xml:space="preserve"> İlişkin Açıklamalar</w:t>
            </w:r>
          </w:p>
        </w:tc>
      </w:tr>
    </w:tbl>
    <w:p w14:paraId="248D9460" w14:textId="77777777" w:rsidR="008A2550" w:rsidRPr="007076AB" w:rsidRDefault="008A2550" w:rsidP="008A2550"/>
    <w:p w14:paraId="6681DC99" w14:textId="77777777" w:rsidR="008A2550" w:rsidRPr="007076AB" w:rsidRDefault="008A2550" w:rsidP="008A2550">
      <w:pPr>
        <w:tabs>
          <w:tab w:val="left" w:pos="7245"/>
        </w:tabs>
      </w:pPr>
      <w:r w:rsidRPr="007076AB">
        <w:t xml:space="preserve">Sınıf Öğretmeni                                                                                                                   Okul Müdürü    </w:t>
      </w:r>
    </w:p>
    <w:p w14:paraId="1EF8BC7D" w14:textId="77777777" w:rsidR="008A2550" w:rsidRDefault="008A2550" w:rsidP="008A2550">
      <w:pPr>
        <w:spacing w:after="0" w:line="240" w:lineRule="auto"/>
        <w:jc w:val="center"/>
        <w:rPr>
          <w:rFonts w:ascii="Times New Roman" w:eastAsia="Times New Roman" w:hAnsi="Times New Roman"/>
          <w:b/>
          <w:sz w:val="24"/>
          <w:szCs w:val="24"/>
          <w:lang w:eastAsia="tr-TR"/>
        </w:rPr>
      </w:pPr>
    </w:p>
    <w:p w14:paraId="4763D842" w14:textId="77777777" w:rsidR="008A2550" w:rsidRPr="007076AB" w:rsidRDefault="008A2550" w:rsidP="008A2550">
      <w:pPr>
        <w:tabs>
          <w:tab w:val="left" w:pos="7245"/>
        </w:tabs>
      </w:pPr>
      <w:r w:rsidRPr="007076AB">
        <w:t xml:space="preserve"> </w:t>
      </w:r>
    </w:p>
    <w:p w14:paraId="5C6C3571" w14:textId="77777777" w:rsidR="008A2550" w:rsidRPr="007076AB" w:rsidRDefault="008A2550" w:rsidP="008A2550"/>
    <w:p w14:paraId="3E4B053F" w14:textId="77777777" w:rsidR="008A2550" w:rsidRDefault="008A2550" w:rsidP="008A2550">
      <w:pPr>
        <w:spacing w:after="0" w:line="240" w:lineRule="auto"/>
        <w:jc w:val="center"/>
        <w:rPr>
          <w:rFonts w:ascii="Times New Roman" w:eastAsia="Times New Roman" w:hAnsi="Times New Roman"/>
          <w:b/>
          <w:sz w:val="24"/>
          <w:szCs w:val="24"/>
          <w:lang w:eastAsia="tr-TR"/>
        </w:rPr>
      </w:pPr>
    </w:p>
    <w:p w14:paraId="5F150984" w14:textId="6CF03236" w:rsidR="008A2550" w:rsidRPr="007076AB" w:rsidRDefault="008A2550" w:rsidP="008A2550">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w:t>
      </w:r>
      <w:r>
        <w:rPr>
          <w:rFonts w:ascii="Times New Roman" w:eastAsia="Times New Roman" w:hAnsi="Times New Roman"/>
          <w:b/>
          <w:sz w:val="24"/>
          <w:szCs w:val="24"/>
          <w:lang w:eastAsia="tr-TR"/>
        </w:rPr>
        <w:t>5</w:t>
      </w:r>
      <w:r w:rsidRPr="007076AB">
        <w:rPr>
          <w:rFonts w:ascii="Times New Roman" w:eastAsia="Times New Roman" w:hAnsi="Times New Roman"/>
          <w:b/>
          <w:sz w:val="24"/>
          <w:szCs w:val="24"/>
          <w:lang w:eastAsia="tr-TR"/>
        </w:rPr>
        <w:t xml:space="preserve">.HAFTA </w:t>
      </w:r>
    </w:p>
    <w:p w14:paraId="451AFFAB" w14:textId="77777777" w:rsidR="008A2550" w:rsidRPr="007076AB" w:rsidRDefault="008A2550" w:rsidP="008A2550">
      <w:pPr>
        <w:tabs>
          <w:tab w:val="left" w:pos="8130"/>
        </w:tabs>
        <w:spacing w:after="0" w:line="240" w:lineRule="auto"/>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8A2550" w:rsidRPr="007076AB" w14:paraId="201DF4F7" w14:textId="77777777" w:rsidTr="00BC5542">
        <w:trPr>
          <w:cantSplit/>
          <w:jc w:val="center"/>
        </w:trPr>
        <w:tc>
          <w:tcPr>
            <w:tcW w:w="10117" w:type="dxa"/>
            <w:gridSpan w:val="2"/>
            <w:tcBorders>
              <w:top w:val="single" w:sz="8" w:space="0" w:color="auto"/>
              <w:left w:val="single" w:sz="8" w:space="0" w:color="auto"/>
              <w:right w:val="single" w:sz="8" w:space="0" w:color="auto"/>
            </w:tcBorders>
          </w:tcPr>
          <w:p w14:paraId="37CF207C" w14:textId="77777777" w:rsidR="008A2550" w:rsidRPr="007076AB" w:rsidRDefault="008A2550" w:rsidP="00BC5542">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Pr="007076AB">
              <w:rPr>
                <w:rFonts w:ascii="Times New Roman" w:eastAsia="Times New Roman" w:hAnsi="Times New Roman"/>
                <w:sz w:val="20"/>
                <w:szCs w:val="20"/>
                <w:lang w:eastAsia="tr-TR"/>
              </w:rPr>
              <w:t xml:space="preserve"> </w:t>
            </w:r>
            <w:r>
              <w:t>40 dakika</w:t>
            </w:r>
          </w:p>
        </w:tc>
      </w:tr>
      <w:tr w:rsidR="008A2550" w:rsidRPr="007076AB" w14:paraId="665977E0" w14:textId="77777777" w:rsidTr="00BC5542">
        <w:trPr>
          <w:cantSplit/>
          <w:trHeight w:val="325"/>
          <w:jc w:val="center"/>
        </w:trPr>
        <w:tc>
          <w:tcPr>
            <w:tcW w:w="2817" w:type="dxa"/>
            <w:tcBorders>
              <w:left w:val="single" w:sz="8" w:space="0" w:color="auto"/>
              <w:bottom w:val="single" w:sz="4" w:space="0" w:color="auto"/>
              <w:right w:val="single" w:sz="8" w:space="0" w:color="auto"/>
            </w:tcBorders>
            <w:vAlign w:val="center"/>
          </w:tcPr>
          <w:p w14:paraId="384B58E2" w14:textId="77777777" w:rsidR="008A2550" w:rsidRPr="007076AB" w:rsidRDefault="008A2550"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3D9DB5EF" w14:textId="77777777" w:rsidR="008A2550" w:rsidRPr="007076AB" w:rsidRDefault="008A2550"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8A2550" w:rsidRPr="007076AB" w14:paraId="00BE36FA" w14:textId="77777777" w:rsidTr="00BC5542">
        <w:trPr>
          <w:cantSplit/>
          <w:trHeight w:val="225"/>
          <w:jc w:val="center"/>
        </w:trPr>
        <w:tc>
          <w:tcPr>
            <w:tcW w:w="2817" w:type="dxa"/>
            <w:tcBorders>
              <w:top w:val="single" w:sz="4" w:space="0" w:color="auto"/>
              <w:left w:val="single" w:sz="8" w:space="0" w:color="auto"/>
              <w:right w:val="single" w:sz="8" w:space="0" w:color="auto"/>
            </w:tcBorders>
            <w:vAlign w:val="center"/>
          </w:tcPr>
          <w:p w14:paraId="1158B55A" w14:textId="77777777" w:rsidR="008A2550" w:rsidRPr="007076AB" w:rsidRDefault="008A2550"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13320388" w14:textId="77777777" w:rsidR="008A2550" w:rsidRPr="007076AB" w:rsidRDefault="008A2550"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8A2550" w:rsidRPr="007076AB" w14:paraId="17911087" w14:textId="77777777" w:rsidTr="00BC5542">
        <w:trPr>
          <w:cantSplit/>
          <w:jc w:val="center"/>
        </w:trPr>
        <w:tc>
          <w:tcPr>
            <w:tcW w:w="2817" w:type="dxa"/>
            <w:tcBorders>
              <w:left w:val="single" w:sz="8" w:space="0" w:color="auto"/>
              <w:right w:val="single" w:sz="8" w:space="0" w:color="auto"/>
            </w:tcBorders>
            <w:vAlign w:val="center"/>
          </w:tcPr>
          <w:p w14:paraId="1C4FBBA3" w14:textId="77777777" w:rsidR="008A2550" w:rsidRPr="007076AB" w:rsidRDefault="008A2550"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39DE1324" w14:textId="77777777" w:rsidR="008A2550" w:rsidRPr="007076AB" w:rsidRDefault="008A2550" w:rsidP="00BC5542">
            <w:pPr>
              <w:spacing w:after="0" w:line="240" w:lineRule="auto"/>
              <w:rPr>
                <w:rFonts w:ascii="Times New Roman" w:eastAsia="Times New Roman" w:hAnsi="Times New Roman"/>
                <w:b/>
                <w:sz w:val="18"/>
                <w:szCs w:val="18"/>
                <w:lang w:eastAsia="tr-TR"/>
              </w:rPr>
            </w:pPr>
            <w:r w:rsidRPr="007076AB">
              <w:rPr>
                <w:rFonts w:ascii="Times New Roman" w:eastAsia="Times New Roman" w:hAnsi="Times New Roman"/>
                <w:b/>
                <w:sz w:val="18"/>
                <w:szCs w:val="18"/>
                <w:lang w:eastAsia="tr-TR"/>
              </w:rPr>
              <w:t>Oyun Oynama</w:t>
            </w:r>
          </w:p>
        </w:tc>
      </w:tr>
      <w:tr w:rsidR="008A2550" w:rsidRPr="007076AB" w14:paraId="5194EA5B" w14:textId="77777777" w:rsidTr="00BC5542">
        <w:trPr>
          <w:cantSplit/>
          <w:jc w:val="center"/>
        </w:trPr>
        <w:tc>
          <w:tcPr>
            <w:tcW w:w="2817" w:type="dxa"/>
            <w:tcBorders>
              <w:left w:val="single" w:sz="8" w:space="0" w:color="auto"/>
              <w:bottom w:val="single" w:sz="4" w:space="0" w:color="auto"/>
              <w:right w:val="single" w:sz="8" w:space="0" w:color="auto"/>
            </w:tcBorders>
            <w:vAlign w:val="center"/>
          </w:tcPr>
          <w:p w14:paraId="3333CEEE" w14:textId="77777777" w:rsidR="008A2550" w:rsidRPr="007076AB" w:rsidRDefault="008A2550"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659649AA" w14:textId="77777777" w:rsidR="008A2550" w:rsidRPr="007076AB" w:rsidRDefault="008A2550" w:rsidP="00BC5542">
            <w:pPr>
              <w:tabs>
                <w:tab w:val="left" w:pos="284"/>
              </w:tabs>
              <w:spacing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Geleneksel Çocuk Oyunu</w:t>
            </w:r>
          </w:p>
        </w:tc>
      </w:tr>
    </w:tbl>
    <w:p w14:paraId="58EF789A" w14:textId="77777777" w:rsidR="008A2550" w:rsidRPr="007076AB" w:rsidRDefault="008A2550" w:rsidP="008A2550">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8A2550" w:rsidRPr="007076AB" w14:paraId="78861522"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5F29A16" w14:textId="77777777" w:rsidR="008A2550" w:rsidRPr="007076AB" w:rsidRDefault="008A2550" w:rsidP="00BC5542">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right w:val="single" w:sz="4" w:space="0" w:color="auto"/>
            </w:tcBorders>
            <w:vAlign w:val="center"/>
          </w:tcPr>
          <w:p w14:paraId="770E3EA4" w14:textId="77777777" w:rsidR="008A2550" w:rsidRPr="00C52242" w:rsidRDefault="008A2550" w:rsidP="00BC5542">
            <w:pPr>
              <w:spacing w:line="240" w:lineRule="auto"/>
              <w:contextualSpacing/>
              <w:rPr>
                <w:rFonts w:ascii="Times New Roman" w:eastAsia="Times New Roman" w:hAnsi="Times New Roman"/>
                <w:b/>
                <w:lang w:eastAsia="tr-TR"/>
              </w:rPr>
            </w:pPr>
            <w:r w:rsidRPr="00DB6FA7">
              <w:rPr>
                <w:rFonts w:ascii="Times New Roman" w:eastAsia="Times New Roman" w:hAnsi="Times New Roman"/>
                <w:b/>
                <w:lang w:eastAsia="tr-TR"/>
              </w:rPr>
              <w:t>Kuralına göre geleneksel çocuk oyunlarından</w:t>
            </w:r>
            <w:r>
              <w:rPr>
                <w:rFonts w:ascii="Times New Roman" w:eastAsia="Times New Roman" w:hAnsi="Times New Roman"/>
                <w:b/>
                <w:lang w:eastAsia="tr-TR"/>
              </w:rPr>
              <w:t xml:space="preserve"> o</w:t>
            </w:r>
            <w:r w:rsidRPr="00DB6FA7">
              <w:rPr>
                <w:rFonts w:ascii="Times New Roman" w:eastAsia="Times New Roman" w:hAnsi="Times New Roman"/>
                <w:b/>
                <w:lang w:eastAsia="tr-TR"/>
              </w:rPr>
              <w:t>ynar.</w:t>
            </w:r>
            <w:r>
              <w:rPr>
                <w:rFonts w:ascii="Times New Roman" w:eastAsia="Times New Roman" w:hAnsi="Times New Roman"/>
                <w:b/>
                <w:lang w:eastAsia="tr-TR"/>
              </w:rPr>
              <w:t xml:space="preserve"> </w:t>
            </w:r>
          </w:p>
        </w:tc>
      </w:tr>
      <w:tr w:rsidR="008A2550" w:rsidRPr="007076AB" w14:paraId="3695D9B2"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4AE5A76C" w14:textId="77777777" w:rsidR="008A2550" w:rsidRPr="007076AB" w:rsidRDefault="008A2550"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6754ADA1" w14:textId="77777777" w:rsidR="008A2550" w:rsidRPr="007076AB" w:rsidRDefault="008A2550" w:rsidP="00BC5542">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8A2550" w:rsidRPr="007076AB" w14:paraId="2AC69D7A"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2DCD6432" w14:textId="77777777" w:rsidR="008A2550" w:rsidRPr="007076AB" w:rsidRDefault="008A2550"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3B89A689" w14:textId="77777777" w:rsidR="008A2550" w:rsidRPr="007076AB" w:rsidRDefault="008A2550" w:rsidP="00BC5542">
            <w:pPr>
              <w:spacing w:after="0" w:line="240" w:lineRule="auto"/>
              <w:rPr>
                <w:rFonts w:ascii="Times New Roman" w:eastAsia="Times New Roman" w:hAnsi="Times New Roman"/>
                <w:sz w:val="20"/>
                <w:szCs w:val="20"/>
                <w:lang w:eastAsia="tr-TR"/>
              </w:rPr>
            </w:pPr>
          </w:p>
        </w:tc>
      </w:tr>
      <w:tr w:rsidR="008A2550" w:rsidRPr="007076AB" w14:paraId="54B0B894" w14:textId="77777777" w:rsidTr="00BC5542">
        <w:trPr>
          <w:jc w:val="center"/>
        </w:trPr>
        <w:tc>
          <w:tcPr>
            <w:tcW w:w="2821" w:type="dxa"/>
            <w:tcBorders>
              <w:left w:val="single" w:sz="8" w:space="0" w:color="auto"/>
            </w:tcBorders>
            <w:vAlign w:val="center"/>
          </w:tcPr>
          <w:p w14:paraId="209424A5" w14:textId="77777777" w:rsidR="008A2550" w:rsidRPr="007076AB" w:rsidRDefault="008A2550"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6E4E80D1" w14:textId="77777777" w:rsidR="008A2550" w:rsidRPr="007076AB" w:rsidRDefault="008A2550" w:rsidP="00BC5542">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8A2550" w:rsidRPr="007076AB" w14:paraId="67A598CF" w14:textId="77777777" w:rsidTr="00BC5542">
        <w:trPr>
          <w:cantSplit/>
          <w:jc w:val="center"/>
        </w:trPr>
        <w:tc>
          <w:tcPr>
            <w:tcW w:w="10125" w:type="dxa"/>
            <w:gridSpan w:val="2"/>
            <w:tcBorders>
              <w:left w:val="single" w:sz="8" w:space="0" w:color="auto"/>
              <w:bottom w:val="single" w:sz="8" w:space="0" w:color="auto"/>
              <w:right w:val="single" w:sz="8" w:space="0" w:color="auto"/>
            </w:tcBorders>
            <w:vAlign w:val="center"/>
          </w:tcPr>
          <w:p w14:paraId="1AA5D9EA" w14:textId="77777777" w:rsidR="008A2550" w:rsidRPr="007076AB" w:rsidRDefault="008A2550" w:rsidP="00BC5542">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8A2550" w:rsidRPr="007076AB" w14:paraId="6FD74932" w14:textId="77777777" w:rsidTr="00BC5542">
        <w:trPr>
          <w:cantSplit/>
          <w:trHeight w:val="286"/>
          <w:jc w:val="center"/>
        </w:trPr>
        <w:tc>
          <w:tcPr>
            <w:tcW w:w="2821" w:type="dxa"/>
            <w:tcBorders>
              <w:top w:val="single" w:sz="8" w:space="0" w:color="auto"/>
              <w:left w:val="single" w:sz="8" w:space="0" w:color="auto"/>
              <w:right w:val="single" w:sz="8" w:space="0" w:color="auto"/>
            </w:tcBorders>
            <w:vAlign w:val="center"/>
          </w:tcPr>
          <w:p w14:paraId="56E41CE2" w14:textId="77777777" w:rsidR="008A2550" w:rsidRPr="007076AB" w:rsidRDefault="008A2550" w:rsidP="00BC5542">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top w:val="single" w:sz="6" w:space="0" w:color="auto"/>
              <w:left w:val="single" w:sz="8" w:space="0" w:color="auto"/>
              <w:bottom w:val="single" w:sz="4" w:space="0" w:color="auto"/>
              <w:right w:val="single" w:sz="8" w:space="0" w:color="auto"/>
            </w:tcBorders>
            <w:vAlign w:val="center"/>
          </w:tcPr>
          <w:p w14:paraId="0834E239" w14:textId="1FE4D8F1" w:rsidR="008A2550" w:rsidRPr="007076AB" w:rsidRDefault="008A2550" w:rsidP="00BC5542">
            <w:pPr>
              <w:autoSpaceDE w:val="0"/>
              <w:autoSpaceDN w:val="0"/>
              <w:adjustRightInd w:val="0"/>
              <w:spacing w:after="0" w:line="240" w:lineRule="auto"/>
              <w:rPr>
                <w:rFonts w:ascii="Times New Roman" w:eastAsia="Times New Roman" w:hAnsi="Times New Roman"/>
                <w:b/>
                <w:sz w:val="20"/>
                <w:szCs w:val="20"/>
                <w:lang w:eastAsia="tr-TR"/>
              </w:rPr>
            </w:pPr>
            <w:r>
              <w:rPr>
                <w:rFonts w:ascii="Times New Roman" w:eastAsia="Times New Roman" w:hAnsi="Times New Roman"/>
                <w:bCs/>
                <w:lang w:eastAsia="tr-TR"/>
              </w:rPr>
              <w:t>Kelime Bulma  oyunu</w:t>
            </w:r>
          </w:p>
        </w:tc>
      </w:tr>
      <w:tr w:rsidR="008A2550" w:rsidRPr="007076AB" w14:paraId="622177A2" w14:textId="77777777" w:rsidTr="00BC554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515F0BC9" w14:textId="77777777" w:rsidR="001C151E" w:rsidRDefault="001C151E" w:rsidP="001C151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Oyunun kuralları anlatılır.</w:t>
            </w:r>
          </w:p>
          <w:p w14:paraId="47E2C80D" w14:textId="4653F5B0" w:rsidR="008A2550" w:rsidRPr="007076AB" w:rsidRDefault="001C151E" w:rsidP="001C151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 oynatılır.</w:t>
            </w:r>
          </w:p>
        </w:tc>
      </w:tr>
      <w:tr w:rsidR="008A2550" w:rsidRPr="007076AB" w14:paraId="1D4CE664" w14:textId="77777777" w:rsidTr="00BC5542">
        <w:trPr>
          <w:jc w:val="center"/>
        </w:trPr>
        <w:tc>
          <w:tcPr>
            <w:tcW w:w="2821" w:type="dxa"/>
            <w:tcBorders>
              <w:left w:val="single" w:sz="8" w:space="0" w:color="auto"/>
            </w:tcBorders>
            <w:vAlign w:val="center"/>
          </w:tcPr>
          <w:p w14:paraId="38F764AF" w14:textId="77777777" w:rsidR="008A2550" w:rsidRPr="007076AB" w:rsidRDefault="008A2550"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05DE5775" w14:textId="77777777" w:rsidR="008A2550" w:rsidRPr="007076AB" w:rsidRDefault="008A2550"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3DCDDABA" w14:textId="77777777" w:rsidR="008A2550" w:rsidRPr="007076AB" w:rsidRDefault="008A2550" w:rsidP="00BC5542">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8A2550" w:rsidRPr="007076AB" w14:paraId="32105E5A" w14:textId="77777777" w:rsidTr="00BC5542">
        <w:trPr>
          <w:jc w:val="center"/>
        </w:trPr>
        <w:tc>
          <w:tcPr>
            <w:tcW w:w="2821" w:type="dxa"/>
            <w:tcBorders>
              <w:left w:val="single" w:sz="8" w:space="0" w:color="auto"/>
              <w:bottom w:val="single" w:sz="4" w:space="0" w:color="auto"/>
            </w:tcBorders>
            <w:vAlign w:val="center"/>
          </w:tcPr>
          <w:p w14:paraId="2A2F557C" w14:textId="77777777" w:rsidR="008A2550" w:rsidRPr="007076AB" w:rsidRDefault="008A2550"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74EF30A3" w14:textId="77777777" w:rsidR="008A2550" w:rsidRPr="007076AB" w:rsidRDefault="008A2550"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1729DF12" w14:textId="77777777" w:rsidR="008A2550" w:rsidRPr="007076AB" w:rsidRDefault="008A2550" w:rsidP="00BC5542">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3C5F60C6" w14:textId="77777777" w:rsidR="008A2550" w:rsidRPr="007076AB" w:rsidRDefault="008A2550" w:rsidP="00BC5542">
            <w:pPr>
              <w:spacing w:after="0" w:line="240" w:lineRule="auto"/>
              <w:rPr>
                <w:rFonts w:ascii="Times New Roman" w:eastAsia="Times New Roman" w:hAnsi="Times New Roman"/>
                <w:sz w:val="20"/>
                <w:szCs w:val="20"/>
                <w:lang w:eastAsia="tr-TR"/>
              </w:rPr>
            </w:pPr>
          </w:p>
        </w:tc>
      </w:tr>
      <w:tr w:rsidR="008A2550" w:rsidRPr="007076AB" w14:paraId="76DD1C5F"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3900750B" w14:textId="77777777" w:rsidR="008A2550" w:rsidRPr="007076AB" w:rsidRDefault="008A2550"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6196F25F" w14:textId="77777777" w:rsidR="008A2550" w:rsidRPr="007076AB" w:rsidRDefault="008A2550"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Bu etkinlik ile öğrencilerin kurallara uyum, ifade ve anlama  becerilerinin geliştirme amaçlanmıştır.</w:t>
            </w:r>
          </w:p>
        </w:tc>
      </w:tr>
    </w:tbl>
    <w:p w14:paraId="1B965E00" w14:textId="77777777" w:rsidR="008A2550" w:rsidRPr="007076AB" w:rsidRDefault="008A2550" w:rsidP="008A2550">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8A2550" w:rsidRPr="007076AB" w14:paraId="13B1FC2E" w14:textId="77777777" w:rsidTr="00BC5542">
        <w:trPr>
          <w:jc w:val="center"/>
        </w:trPr>
        <w:tc>
          <w:tcPr>
            <w:tcW w:w="5253" w:type="dxa"/>
            <w:tcBorders>
              <w:top w:val="single" w:sz="8" w:space="0" w:color="auto"/>
              <w:left w:val="single" w:sz="8" w:space="0" w:color="auto"/>
              <w:bottom w:val="single" w:sz="4" w:space="0" w:color="auto"/>
            </w:tcBorders>
          </w:tcPr>
          <w:p w14:paraId="72A0F8A5" w14:textId="77777777" w:rsidR="008A2550" w:rsidRPr="007076AB" w:rsidRDefault="008A2550" w:rsidP="00BC5542">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246FB932" w14:textId="77777777" w:rsidR="008A2550" w:rsidRPr="007076AB" w:rsidRDefault="008A2550"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6D207254" w14:textId="77777777" w:rsidR="008A2550" w:rsidRPr="007076AB" w:rsidRDefault="008A2550" w:rsidP="00BC5542">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10CEDF14" w14:textId="77777777" w:rsidR="008A2550" w:rsidRPr="007076AB" w:rsidRDefault="008A2550"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6B50BEBB" w14:textId="77777777" w:rsidR="008A2550" w:rsidRPr="007076AB" w:rsidRDefault="008A2550" w:rsidP="00BC5542">
            <w:pPr>
              <w:tabs>
                <w:tab w:val="left" w:pos="224"/>
                <w:tab w:val="left" w:pos="366"/>
              </w:tabs>
              <w:spacing w:after="0" w:line="240" w:lineRule="auto"/>
              <w:rPr>
                <w:rFonts w:ascii="Times New Roman" w:eastAsia="Times New Roman" w:hAnsi="Times New Roman"/>
                <w:sz w:val="20"/>
                <w:szCs w:val="20"/>
                <w:lang w:eastAsia="tr-TR"/>
              </w:rPr>
            </w:pPr>
          </w:p>
        </w:tc>
      </w:tr>
      <w:tr w:rsidR="008A2550" w:rsidRPr="007076AB" w14:paraId="4D10E913" w14:textId="77777777" w:rsidTr="00BC5542">
        <w:trPr>
          <w:jc w:val="center"/>
        </w:trPr>
        <w:tc>
          <w:tcPr>
            <w:tcW w:w="5253" w:type="dxa"/>
            <w:tcBorders>
              <w:top w:val="single" w:sz="4" w:space="0" w:color="auto"/>
              <w:left w:val="single" w:sz="4" w:space="0" w:color="auto"/>
              <w:bottom w:val="single" w:sz="4" w:space="0" w:color="auto"/>
              <w:right w:val="single" w:sz="4" w:space="0" w:color="auto"/>
            </w:tcBorders>
          </w:tcPr>
          <w:p w14:paraId="2E242816" w14:textId="77777777" w:rsidR="008A2550" w:rsidRPr="007076AB" w:rsidRDefault="008A2550" w:rsidP="00BC5542">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3C229063" w14:textId="77777777" w:rsidR="008A2550" w:rsidRPr="007076AB" w:rsidRDefault="008A2550" w:rsidP="00BC5542">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1509E8E1" w14:textId="77777777" w:rsidR="008A2550" w:rsidRPr="007076AB" w:rsidRDefault="008A2550" w:rsidP="00BC5542">
            <w:pPr>
              <w:spacing w:after="0" w:line="240" w:lineRule="auto"/>
              <w:jc w:val="both"/>
              <w:rPr>
                <w:rFonts w:ascii="Times New Roman" w:eastAsia="Times New Roman" w:hAnsi="Times New Roman"/>
                <w:sz w:val="20"/>
                <w:szCs w:val="20"/>
                <w:lang w:eastAsia="tr-TR"/>
              </w:rPr>
            </w:pPr>
          </w:p>
          <w:p w14:paraId="3837BB15" w14:textId="77777777" w:rsidR="008A2550" w:rsidRPr="007076AB" w:rsidRDefault="008A2550" w:rsidP="00BC5542">
            <w:pPr>
              <w:spacing w:after="0" w:line="240" w:lineRule="auto"/>
              <w:jc w:val="both"/>
              <w:rPr>
                <w:rFonts w:ascii="Times New Roman" w:eastAsia="Times New Roman" w:hAnsi="Times New Roman"/>
                <w:bCs/>
                <w:sz w:val="20"/>
                <w:szCs w:val="20"/>
                <w:lang w:eastAsia="tr-TR"/>
              </w:rPr>
            </w:pPr>
          </w:p>
        </w:tc>
      </w:tr>
    </w:tbl>
    <w:p w14:paraId="1CCA4C94" w14:textId="77777777" w:rsidR="008A2550" w:rsidRPr="007076AB" w:rsidRDefault="008A2550" w:rsidP="008A2550">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8A2550" w:rsidRPr="007076AB" w14:paraId="55F608D5" w14:textId="77777777" w:rsidTr="00BC5542">
        <w:trPr>
          <w:jc w:val="center"/>
        </w:trPr>
        <w:tc>
          <w:tcPr>
            <w:tcW w:w="2576" w:type="dxa"/>
            <w:tcBorders>
              <w:top w:val="single" w:sz="8" w:space="0" w:color="auto"/>
              <w:left w:val="single" w:sz="8" w:space="0" w:color="auto"/>
              <w:bottom w:val="single" w:sz="8" w:space="0" w:color="auto"/>
            </w:tcBorders>
            <w:vAlign w:val="center"/>
          </w:tcPr>
          <w:p w14:paraId="17E898F8" w14:textId="77777777" w:rsidR="008A2550" w:rsidRPr="007076AB" w:rsidRDefault="008A2550"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51411558" w14:textId="77777777" w:rsidR="008A2550" w:rsidRPr="007076AB" w:rsidRDefault="008A2550" w:rsidP="00BC5542">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48DCB419" w14:textId="77777777" w:rsidR="008A2550" w:rsidRPr="007076AB" w:rsidRDefault="008A2550" w:rsidP="00BC5542">
            <w:pPr>
              <w:spacing w:after="0" w:line="240" w:lineRule="auto"/>
              <w:jc w:val="both"/>
              <w:rPr>
                <w:rFonts w:ascii="Times New Roman" w:eastAsia="Times New Roman" w:hAnsi="Times New Roman"/>
                <w:sz w:val="20"/>
                <w:szCs w:val="20"/>
                <w:lang w:eastAsia="tr-TR"/>
              </w:rPr>
            </w:pPr>
          </w:p>
        </w:tc>
      </w:tr>
    </w:tbl>
    <w:p w14:paraId="5ABDC6D8" w14:textId="77777777" w:rsidR="008A2550" w:rsidRPr="007076AB" w:rsidRDefault="008A2550" w:rsidP="008A2550">
      <w:pPr>
        <w:tabs>
          <w:tab w:val="left" w:pos="7797"/>
          <w:tab w:val="left" w:pos="8080"/>
        </w:tabs>
        <w:spacing w:after="0" w:line="240" w:lineRule="auto"/>
        <w:ind w:firstLine="180"/>
        <w:rPr>
          <w:rFonts w:ascii="Times New Roman" w:eastAsia="Times New Roman" w:hAnsi="Times New Roman"/>
          <w:sz w:val="20"/>
          <w:szCs w:val="20"/>
          <w:lang w:eastAsia="tr-TR"/>
        </w:rPr>
      </w:pPr>
    </w:p>
    <w:p w14:paraId="3D8222C9" w14:textId="77777777" w:rsidR="008A2550" w:rsidRPr="007076AB" w:rsidRDefault="008A2550" w:rsidP="008A2550">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447D5C73" w14:textId="77777777" w:rsidR="008A2550" w:rsidRPr="007076AB" w:rsidRDefault="008A2550" w:rsidP="008A2550">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1850830B" w14:textId="77777777" w:rsidR="008A2550" w:rsidRPr="007076AB" w:rsidRDefault="008A2550" w:rsidP="008A2550">
      <w:pPr>
        <w:tabs>
          <w:tab w:val="left" w:pos="6735"/>
        </w:tabs>
        <w:spacing w:after="0" w:line="240" w:lineRule="auto"/>
        <w:rPr>
          <w:rFonts w:ascii="Times New Roman" w:eastAsia="Times New Roman" w:hAnsi="Times New Roman"/>
          <w:b/>
          <w:sz w:val="20"/>
          <w:szCs w:val="20"/>
          <w:lang w:eastAsia="tr-TR"/>
        </w:rPr>
      </w:pPr>
    </w:p>
    <w:p w14:paraId="63BFF99C" w14:textId="77777777" w:rsidR="008A2550" w:rsidRPr="007076AB" w:rsidRDefault="008A2550" w:rsidP="008A2550">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56D7D3DA" w14:textId="77777777" w:rsidR="008A2550" w:rsidRPr="007076AB" w:rsidRDefault="008A2550" w:rsidP="008A2550">
      <w:pPr>
        <w:tabs>
          <w:tab w:val="left" w:pos="7797"/>
          <w:tab w:val="left" w:pos="8080"/>
        </w:tabs>
        <w:spacing w:after="0" w:line="240" w:lineRule="auto"/>
        <w:ind w:firstLine="180"/>
        <w:rPr>
          <w:rFonts w:ascii="Times New Roman" w:eastAsia="Times New Roman" w:hAnsi="Times New Roman"/>
          <w:sz w:val="16"/>
          <w:szCs w:val="20"/>
          <w:lang w:eastAsia="tr-TR"/>
        </w:rPr>
      </w:pPr>
    </w:p>
    <w:p w14:paraId="30E7278A" w14:textId="77777777" w:rsidR="008A2550" w:rsidRDefault="008A2550" w:rsidP="008A2550">
      <w:pPr>
        <w:rPr>
          <w:rFonts w:ascii="Times New Roman" w:eastAsia="Times New Roman" w:hAnsi="Times New Roman"/>
          <w:b/>
          <w:lang w:eastAsia="tr-TR"/>
        </w:rPr>
      </w:pPr>
      <w:r w:rsidRPr="007076AB">
        <w:rPr>
          <w:rFonts w:ascii="Times New Roman" w:eastAsia="Times New Roman" w:hAnsi="Times New Roman"/>
          <w:b/>
          <w:lang w:eastAsia="tr-TR"/>
        </w:rPr>
        <w:t xml:space="preserve">Ders/Sınıf Öğretmeni                                                                                      Okul Müdürü    </w:t>
      </w:r>
    </w:p>
    <w:p w14:paraId="2EE4AEB4" w14:textId="77777777" w:rsidR="008A2550" w:rsidRDefault="008A2550" w:rsidP="008A2550">
      <w:pPr>
        <w:tabs>
          <w:tab w:val="left" w:pos="7245"/>
        </w:tabs>
      </w:pPr>
    </w:p>
    <w:bookmarkEnd w:id="29"/>
    <w:p w14:paraId="160EF381" w14:textId="77777777" w:rsidR="008A2550" w:rsidRPr="005D3C48" w:rsidRDefault="008A2550" w:rsidP="008A2550">
      <w:pPr>
        <w:tabs>
          <w:tab w:val="left" w:pos="7245"/>
        </w:tabs>
      </w:pPr>
    </w:p>
    <w:p w14:paraId="56A0539C" w14:textId="77777777" w:rsidR="008A2550" w:rsidRDefault="008A2550" w:rsidP="008A2550">
      <w:pPr>
        <w:tabs>
          <w:tab w:val="left" w:pos="7245"/>
        </w:tabs>
      </w:pPr>
    </w:p>
    <w:p w14:paraId="5FB466E7" w14:textId="77777777" w:rsidR="008A2550" w:rsidRDefault="008A2550" w:rsidP="008A2550">
      <w:pPr>
        <w:spacing w:after="0" w:line="240" w:lineRule="auto"/>
        <w:jc w:val="center"/>
        <w:rPr>
          <w:rFonts w:ascii="Times New Roman" w:eastAsia="Times New Roman" w:hAnsi="Times New Roman"/>
          <w:b/>
          <w:sz w:val="24"/>
          <w:szCs w:val="24"/>
          <w:lang w:eastAsia="tr-TR"/>
        </w:rPr>
      </w:pPr>
    </w:p>
    <w:p w14:paraId="26DCA6F4" w14:textId="77777777" w:rsidR="008A2550" w:rsidRDefault="008A2550" w:rsidP="008A2550">
      <w:pPr>
        <w:spacing w:after="0" w:line="240" w:lineRule="auto"/>
        <w:jc w:val="center"/>
        <w:rPr>
          <w:rFonts w:ascii="Times New Roman" w:eastAsia="Times New Roman" w:hAnsi="Times New Roman"/>
          <w:b/>
          <w:sz w:val="24"/>
          <w:szCs w:val="24"/>
          <w:lang w:eastAsia="tr-TR"/>
        </w:rPr>
      </w:pPr>
    </w:p>
    <w:p w14:paraId="79FD9BDB" w14:textId="77777777" w:rsidR="008A2550" w:rsidRDefault="008A2550" w:rsidP="008A2550">
      <w:pPr>
        <w:spacing w:after="0" w:line="240" w:lineRule="auto"/>
        <w:jc w:val="center"/>
        <w:rPr>
          <w:rFonts w:ascii="Times New Roman" w:eastAsia="Times New Roman" w:hAnsi="Times New Roman"/>
          <w:b/>
          <w:sz w:val="24"/>
          <w:szCs w:val="24"/>
          <w:lang w:eastAsia="tr-TR"/>
        </w:rPr>
      </w:pPr>
    </w:p>
    <w:p w14:paraId="1E2AD6E2" w14:textId="1C3DF06F" w:rsidR="00401B37" w:rsidRPr="007076AB" w:rsidRDefault="00401B37" w:rsidP="00401B37">
      <w:pPr>
        <w:tabs>
          <w:tab w:val="left" w:pos="7245"/>
        </w:tabs>
      </w:pPr>
    </w:p>
    <w:p w14:paraId="6C4EFC66" w14:textId="2D35B590" w:rsidR="006037AC" w:rsidRDefault="006037AC" w:rsidP="002344AE">
      <w:pPr>
        <w:tabs>
          <w:tab w:val="left" w:pos="7245"/>
        </w:tabs>
      </w:pPr>
    </w:p>
    <w:p w14:paraId="00832D5C" w14:textId="436FBFF2" w:rsidR="006037AC" w:rsidRDefault="006037AC" w:rsidP="002344AE">
      <w:pPr>
        <w:tabs>
          <w:tab w:val="left" w:pos="7245"/>
        </w:tabs>
      </w:pPr>
    </w:p>
    <w:p w14:paraId="5AC4C58E" w14:textId="77777777" w:rsidR="00067C2E" w:rsidRDefault="00067C2E" w:rsidP="00067C2E">
      <w:pPr>
        <w:spacing w:after="0" w:line="240" w:lineRule="auto"/>
        <w:jc w:val="center"/>
        <w:rPr>
          <w:rFonts w:ascii="Times New Roman" w:eastAsia="Times New Roman" w:hAnsi="Times New Roman"/>
          <w:b/>
          <w:sz w:val="24"/>
          <w:szCs w:val="24"/>
          <w:lang w:eastAsia="tr-TR"/>
        </w:rPr>
      </w:pPr>
    </w:p>
    <w:p w14:paraId="5F922B50" w14:textId="49DBC2E9" w:rsidR="00067C2E" w:rsidRDefault="00067C2E" w:rsidP="00067C2E">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16</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1995393E" w14:textId="77777777" w:rsidR="00067C2E" w:rsidRPr="005D3C48" w:rsidRDefault="00067C2E" w:rsidP="00067C2E">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67C2E" w:rsidRPr="005D3C48" w14:paraId="7D02C3EB" w14:textId="77777777" w:rsidTr="007C3602">
        <w:tc>
          <w:tcPr>
            <w:tcW w:w="9212" w:type="dxa"/>
          </w:tcPr>
          <w:p w14:paraId="0CC1AC7C" w14:textId="19A5FAE5" w:rsidR="00067C2E" w:rsidRPr="005D3C48" w:rsidRDefault="00D352BA" w:rsidP="007C3602">
            <w:pPr>
              <w:spacing w:after="0" w:line="240" w:lineRule="auto"/>
            </w:pPr>
            <w:r>
              <w:rPr>
                <w:b/>
              </w:rPr>
              <w:t>SÜRE: 40 dakika</w:t>
            </w:r>
          </w:p>
        </w:tc>
      </w:tr>
    </w:tbl>
    <w:p w14:paraId="6E231B62" w14:textId="77777777" w:rsidR="00067C2E" w:rsidRPr="005D3C48" w:rsidRDefault="00067C2E" w:rsidP="00067C2E">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067C2E" w:rsidRPr="005D3C48" w14:paraId="57F1A2CC" w14:textId="77777777" w:rsidTr="007C3602">
        <w:tc>
          <w:tcPr>
            <w:tcW w:w="2518" w:type="dxa"/>
          </w:tcPr>
          <w:p w14:paraId="53DE791C" w14:textId="77777777" w:rsidR="00067C2E" w:rsidRPr="005D3C48" w:rsidRDefault="00067C2E" w:rsidP="007C3602">
            <w:pPr>
              <w:spacing w:after="0" w:line="240" w:lineRule="auto"/>
              <w:rPr>
                <w:b/>
              </w:rPr>
            </w:pPr>
            <w:r w:rsidRPr="005D3C48">
              <w:rPr>
                <w:b/>
              </w:rPr>
              <w:t>DERSİN ADI</w:t>
            </w:r>
          </w:p>
        </w:tc>
        <w:tc>
          <w:tcPr>
            <w:tcW w:w="6694" w:type="dxa"/>
          </w:tcPr>
          <w:p w14:paraId="18D9006A" w14:textId="77777777" w:rsidR="00067C2E" w:rsidRPr="005D3C48" w:rsidRDefault="00067C2E" w:rsidP="007C3602">
            <w:pPr>
              <w:spacing w:after="0" w:line="240" w:lineRule="auto"/>
            </w:pPr>
            <w:r w:rsidRPr="005D3C48">
              <w:t>SERBEST ETKİNLİKLER DERSİ</w:t>
            </w:r>
          </w:p>
        </w:tc>
      </w:tr>
      <w:tr w:rsidR="00067C2E" w:rsidRPr="005D3C48" w14:paraId="6DBF9C31" w14:textId="77777777" w:rsidTr="007C3602">
        <w:tc>
          <w:tcPr>
            <w:tcW w:w="2518" w:type="dxa"/>
          </w:tcPr>
          <w:p w14:paraId="6BFF401A" w14:textId="77777777" w:rsidR="00067C2E" w:rsidRPr="005D3C48" w:rsidRDefault="00067C2E" w:rsidP="007C3602">
            <w:pPr>
              <w:spacing w:after="0" w:line="240" w:lineRule="auto"/>
              <w:rPr>
                <w:b/>
              </w:rPr>
            </w:pPr>
            <w:r w:rsidRPr="005D3C48">
              <w:rPr>
                <w:b/>
              </w:rPr>
              <w:t>SINIF</w:t>
            </w:r>
          </w:p>
        </w:tc>
        <w:tc>
          <w:tcPr>
            <w:tcW w:w="6694" w:type="dxa"/>
          </w:tcPr>
          <w:p w14:paraId="3A4B170A" w14:textId="77777777" w:rsidR="00067C2E" w:rsidRPr="005D3C48" w:rsidRDefault="00067C2E" w:rsidP="007C3602">
            <w:pPr>
              <w:spacing w:after="0" w:line="240" w:lineRule="auto"/>
            </w:pPr>
            <w:r w:rsidRPr="005D3C48">
              <w:t>1</w:t>
            </w:r>
          </w:p>
        </w:tc>
      </w:tr>
      <w:tr w:rsidR="00067C2E" w:rsidRPr="005D3C48" w14:paraId="7F158814" w14:textId="77777777" w:rsidTr="007C3602">
        <w:tc>
          <w:tcPr>
            <w:tcW w:w="2518" w:type="dxa"/>
          </w:tcPr>
          <w:p w14:paraId="6AD80187" w14:textId="77777777" w:rsidR="00067C2E" w:rsidRPr="005D3C48" w:rsidRDefault="00067C2E" w:rsidP="007C3602">
            <w:pPr>
              <w:spacing w:after="0" w:line="240" w:lineRule="auto"/>
              <w:rPr>
                <w:b/>
              </w:rPr>
            </w:pPr>
            <w:r w:rsidRPr="005D3C48">
              <w:rPr>
                <w:b/>
              </w:rPr>
              <w:t>DERS</w:t>
            </w:r>
          </w:p>
        </w:tc>
        <w:tc>
          <w:tcPr>
            <w:tcW w:w="6694" w:type="dxa"/>
          </w:tcPr>
          <w:p w14:paraId="7BBF9073" w14:textId="77777777" w:rsidR="00067C2E" w:rsidRPr="005D3C48" w:rsidRDefault="00067C2E" w:rsidP="007C3602">
            <w:pPr>
              <w:spacing w:after="0" w:line="240" w:lineRule="auto"/>
            </w:pPr>
            <w:r w:rsidRPr="005D3C48">
              <w:t>Fıkra anlatma</w:t>
            </w:r>
          </w:p>
        </w:tc>
      </w:tr>
      <w:tr w:rsidR="00067C2E" w:rsidRPr="005D3C48" w14:paraId="0D9F0ECC" w14:textId="77777777" w:rsidTr="007C3602">
        <w:tc>
          <w:tcPr>
            <w:tcW w:w="2518" w:type="dxa"/>
          </w:tcPr>
          <w:p w14:paraId="781274A7" w14:textId="77777777" w:rsidR="00067C2E" w:rsidRPr="005D3C48" w:rsidRDefault="00067C2E" w:rsidP="007C3602">
            <w:pPr>
              <w:spacing w:after="0" w:line="240" w:lineRule="auto"/>
              <w:rPr>
                <w:b/>
              </w:rPr>
            </w:pPr>
            <w:r w:rsidRPr="005D3C48">
              <w:rPr>
                <w:b/>
              </w:rPr>
              <w:t>KAZANIM</w:t>
            </w:r>
          </w:p>
        </w:tc>
        <w:tc>
          <w:tcPr>
            <w:tcW w:w="6694" w:type="dxa"/>
          </w:tcPr>
          <w:p w14:paraId="77122193" w14:textId="77777777" w:rsidR="00067C2E" w:rsidRPr="005D3C48" w:rsidRDefault="00067C2E" w:rsidP="007C3602">
            <w:pPr>
              <w:spacing w:after="0" w:line="240" w:lineRule="auto"/>
            </w:pPr>
            <w:r w:rsidRPr="005D3C48">
              <w:t>Bildiği ve yeni öğrendiği bir fıkra anlatma.</w:t>
            </w:r>
          </w:p>
        </w:tc>
      </w:tr>
      <w:tr w:rsidR="00067C2E" w:rsidRPr="005D3C48" w14:paraId="14737019" w14:textId="77777777" w:rsidTr="007C3602">
        <w:tc>
          <w:tcPr>
            <w:tcW w:w="2518" w:type="dxa"/>
          </w:tcPr>
          <w:p w14:paraId="2A076E78" w14:textId="77777777" w:rsidR="00067C2E" w:rsidRPr="005D3C48" w:rsidRDefault="00067C2E" w:rsidP="007C3602">
            <w:pPr>
              <w:spacing w:after="0" w:line="240" w:lineRule="auto"/>
              <w:rPr>
                <w:b/>
              </w:rPr>
            </w:pPr>
            <w:r w:rsidRPr="005D3C48">
              <w:rPr>
                <w:b/>
              </w:rPr>
              <w:t>BECERİ</w:t>
            </w:r>
          </w:p>
        </w:tc>
        <w:tc>
          <w:tcPr>
            <w:tcW w:w="6694" w:type="dxa"/>
          </w:tcPr>
          <w:p w14:paraId="7A25BA92" w14:textId="77777777" w:rsidR="00067C2E" w:rsidRPr="005D3C48" w:rsidRDefault="00067C2E" w:rsidP="007C3602">
            <w:pPr>
              <w:spacing w:after="0" w:line="240" w:lineRule="auto"/>
            </w:pPr>
            <w:r w:rsidRPr="005D3C48">
              <w:t>Çevresindekilere yeni fıkra anlatma.</w:t>
            </w:r>
          </w:p>
        </w:tc>
      </w:tr>
    </w:tbl>
    <w:p w14:paraId="2BA028B4" w14:textId="77777777" w:rsidR="00067C2E" w:rsidRPr="005D3C48" w:rsidRDefault="00067C2E" w:rsidP="00067C2E">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067C2E" w:rsidRPr="005D3C48" w14:paraId="4CDD0AB3" w14:textId="77777777" w:rsidTr="007C3602">
        <w:tc>
          <w:tcPr>
            <w:tcW w:w="2518" w:type="dxa"/>
          </w:tcPr>
          <w:p w14:paraId="3A464F04" w14:textId="77777777" w:rsidR="00067C2E" w:rsidRPr="005D3C48" w:rsidRDefault="00067C2E" w:rsidP="007C3602">
            <w:pPr>
              <w:spacing w:after="0" w:line="240" w:lineRule="auto"/>
              <w:rPr>
                <w:b/>
              </w:rPr>
            </w:pPr>
            <w:r w:rsidRPr="005D3C48">
              <w:rPr>
                <w:b/>
              </w:rPr>
              <w:t>ÖĞRENME-ÖĞRETME</w:t>
            </w:r>
          </w:p>
          <w:p w14:paraId="36522D30" w14:textId="77777777" w:rsidR="00067C2E" w:rsidRPr="005D3C48" w:rsidRDefault="00067C2E" w:rsidP="007C3602">
            <w:pPr>
              <w:spacing w:after="0" w:line="240" w:lineRule="auto"/>
              <w:rPr>
                <w:b/>
              </w:rPr>
            </w:pPr>
            <w:r w:rsidRPr="005D3C48">
              <w:rPr>
                <w:b/>
              </w:rPr>
              <w:t>YÖNTEM VE TEKNİKLERİ</w:t>
            </w:r>
          </w:p>
        </w:tc>
        <w:tc>
          <w:tcPr>
            <w:tcW w:w="6694" w:type="dxa"/>
          </w:tcPr>
          <w:p w14:paraId="099C5106" w14:textId="77777777" w:rsidR="00067C2E" w:rsidRPr="005D3C48" w:rsidRDefault="00067C2E" w:rsidP="007C3602">
            <w:pPr>
              <w:tabs>
                <w:tab w:val="left" w:pos="284"/>
                <w:tab w:val="left" w:pos="2268"/>
                <w:tab w:val="left" w:pos="2520"/>
              </w:tabs>
              <w:spacing w:line="240" w:lineRule="exact"/>
              <w:rPr>
                <w:szCs w:val="20"/>
              </w:rPr>
            </w:pPr>
            <w:r w:rsidRPr="005D3C48">
              <w:rPr>
                <w:szCs w:val="20"/>
              </w:rPr>
              <w:t>Soru-cevap</w:t>
            </w:r>
          </w:p>
        </w:tc>
      </w:tr>
      <w:tr w:rsidR="00067C2E" w:rsidRPr="005D3C48" w14:paraId="4AA09B7C" w14:textId="77777777" w:rsidTr="007C3602">
        <w:tc>
          <w:tcPr>
            <w:tcW w:w="2518" w:type="dxa"/>
          </w:tcPr>
          <w:p w14:paraId="56F065B8" w14:textId="77777777" w:rsidR="00067C2E" w:rsidRPr="005D3C48" w:rsidRDefault="00067C2E" w:rsidP="007C3602">
            <w:pPr>
              <w:spacing w:after="0" w:line="240" w:lineRule="auto"/>
              <w:rPr>
                <w:b/>
              </w:rPr>
            </w:pPr>
            <w:r w:rsidRPr="005D3C48">
              <w:rPr>
                <w:b/>
              </w:rPr>
              <w:t>KULLANILAN EĞİTİM</w:t>
            </w:r>
          </w:p>
          <w:p w14:paraId="5F7B24E0" w14:textId="77777777" w:rsidR="00067C2E" w:rsidRPr="005D3C48" w:rsidRDefault="00067C2E" w:rsidP="007C3602">
            <w:pPr>
              <w:spacing w:after="0" w:line="240" w:lineRule="auto"/>
              <w:rPr>
                <w:b/>
              </w:rPr>
            </w:pPr>
            <w:r w:rsidRPr="005D3C48">
              <w:rPr>
                <w:b/>
              </w:rPr>
              <w:t>TEKNOLOJİLERİ ARAÇ VE</w:t>
            </w:r>
          </w:p>
          <w:p w14:paraId="124287D5" w14:textId="77777777" w:rsidR="00067C2E" w:rsidRPr="005D3C48" w:rsidRDefault="00067C2E" w:rsidP="007C3602">
            <w:pPr>
              <w:spacing w:after="0" w:line="240" w:lineRule="auto"/>
              <w:rPr>
                <w:b/>
              </w:rPr>
            </w:pPr>
            <w:r w:rsidRPr="005D3C48">
              <w:rPr>
                <w:b/>
              </w:rPr>
              <w:t>GEREÇLERİ</w:t>
            </w:r>
          </w:p>
        </w:tc>
        <w:tc>
          <w:tcPr>
            <w:tcW w:w="6694" w:type="dxa"/>
          </w:tcPr>
          <w:p w14:paraId="1D61C3C8" w14:textId="77777777" w:rsidR="00067C2E" w:rsidRPr="005D3C48" w:rsidRDefault="00067C2E" w:rsidP="007C3602">
            <w:pPr>
              <w:rPr>
                <w:szCs w:val="20"/>
              </w:rPr>
            </w:pPr>
            <w:r w:rsidRPr="005D3C48">
              <w:rPr>
                <w:szCs w:val="20"/>
              </w:rPr>
              <w:t>Fıkralar</w:t>
            </w:r>
          </w:p>
        </w:tc>
      </w:tr>
      <w:tr w:rsidR="00067C2E" w:rsidRPr="005D3C48" w14:paraId="0EAA2D2B" w14:textId="77777777" w:rsidTr="007C3602">
        <w:tc>
          <w:tcPr>
            <w:tcW w:w="2518" w:type="dxa"/>
          </w:tcPr>
          <w:p w14:paraId="0E79B6FF" w14:textId="77777777" w:rsidR="00067C2E" w:rsidRPr="005D3C48" w:rsidRDefault="00067C2E" w:rsidP="007C3602">
            <w:pPr>
              <w:spacing w:after="0" w:line="240" w:lineRule="auto"/>
              <w:rPr>
                <w:b/>
              </w:rPr>
            </w:pPr>
            <w:r w:rsidRPr="005D3C48">
              <w:rPr>
                <w:b/>
              </w:rPr>
              <w:t>DERS ALANI</w:t>
            </w:r>
          </w:p>
        </w:tc>
        <w:tc>
          <w:tcPr>
            <w:tcW w:w="6694" w:type="dxa"/>
          </w:tcPr>
          <w:p w14:paraId="6E6E0B08" w14:textId="77777777" w:rsidR="00067C2E" w:rsidRPr="005D3C48" w:rsidRDefault="00067C2E" w:rsidP="007C3602">
            <w:pPr>
              <w:spacing w:after="0" w:line="240" w:lineRule="auto"/>
            </w:pPr>
            <w:r w:rsidRPr="005D3C48">
              <w:t>Okul, sınıf</w:t>
            </w:r>
          </w:p>
        </w:tc>
      </w:tr>
    </w:tbl>
    <w:p w14:paraId="31937675" w14:textId="77777777" w:rsidR="00067C2E" w:rsidRPr="005D3C48" w:rsidRDefault="00067C2E" w:rsidP="00067C2E">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67C2E" w:rsidRPr="005D3C48" w14:paraId="4853D2A8" w14:textId="77777777" w:rsidTr="007C3602">
        <w:tc>
          <w:tcPr>
            <w:tcW w:w="9212" w:type="dxa"/>
          </w:tcPr>
          <w:p w14:paraId="013423F3" w14:textId="77777777" w:rsidR="00067C2E" w:rsidRPr="005D3C48" w:rsidRDefault="00067C2E" w:rsidP="007C3602">
            <w:pPr>
              <w:spacing w:after="0" w:line="240" w:lineRule="auto"/>
              <w:jc w:val="center"/>
              <w:rPr>
                <w:b/>
              </w:rPr>
            </w:pPr>
            <w:r w:rsidRPr="005D3C48">
              <w:rPr>
                <w:b/>
              </w:rPr>
              <w:t>ÖĞRENME-ÖĞRETME SÜRECİ</w:t>
            </w:r>
          </w:p>
        </w:tc>
      </w:tr>
    </w:tbl>
    <w:p w14:paraId="52C54568" w14:textId="77777777" w:rsidR="00067C2E" w:rsidRPr="005D3C48" w:rsidRDefault="00067C2E" w:rsidP="00067C2E">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067C2E" w:rsidRPr="005D3C48" w14:paraId="267C6248" w14:textId="77777777" w:rsidTr="007C3602">
        <w:tc>
          <w:tcPr>
            <w:tcW w:w="2518" w:type="dxa"/>
          </w:tcPr>
          <w:p w14:paraId="75048BEE" w14:textId="77777777" w:rsidR="00067C2E" w:rsidRPr="005D3C48" w:rsidRDefault="00067C2E" w:rsidP="007C3602">
            <w:pPr>
              <w:spacing w:after="0" w:line="240" w:lineRule="auto"/>
            </w:pPr>
            <w:r w:rsidRPr="005D3C48">
              <w:t>ETKİNLİK ÖRNEĞİ</w:t>
            </w:r>
          </w:p>
        </w:tc>
        <w:tc>
          <w:tcPr>
            <w:tcW w:w="6694" w:type="dxa"/>
          </w:tcPr>
          <w:p w14:paraId="4A7931E8" w14:textId="77777777" w:rsidR="00067C2E" w:rsidRPr="005D3C48" w:rsidRDefault="00067C2E" w:rsidP="007C3602">
            <w:pPr>
              <w:spacing w:after="0" w:line="240" w:lineRule="auto"/>
            </w:pPr>
          </w:p>
        </w:tc>
      </w:tr>
    </w:tbl>
    <w:p w14:paraId="0CD32533" w14:textId="77777777" w:rsidR="00067C2E" w:rsidRPr="005D3C48" w:rsidRDefault="00067C2E" w:rsidP="00067C2E">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67C2E" w:rsidRPr="005D3C48" w14:paraId="683DF676" w14:textId="77777777" w:rsidTr="007C3602">
        <w:tc>
          <w:tcPr>
            <w:tcW w:w="9212" w:type="dxa"/>
          </w:tcPr>
          <w:p w14:paraId="1B46BC1E" w14:textId="77777777" w:rsidR="00067C2E" w:rsidRPr="005D3C48" w:rsidRDefault="00067C2E" w:rsidP="007C3602">
            <w:pPr>
              <w:tabs>
                <w:tab w:val="left" w:pos="2520"/>
              </w:tabs>
              <w:spacing w:after="0" w:line="240" w:lineRule="auto"/>
            </w:pPr>
            <w:r w:rsidRPr="005D3C48">
              <w:tab/>
              <w:t>Fıkraları anlatalım.</w:t>
            </w:r>
          </w:p>
          <w:p w14:paraId="03AB9348" w14:textId="77777777" w:rsidR="00067C2E" w:rsidRPr="005D3C48" w:rsidRDefault="00067C2E" w:rsidP="007C3602">
            <w:pPr>
              <w:tabs>
                <w:tab w:val="left" w:pos="1134"/>
                <w:tab w:val="right" w:pos="9923"/>
              </w:tabs>
              <w:rPr>
                <w:szCs w:val="20"/>
              </w:rPr>
            </w:pPr>
            <w:r w:rsidRPr="005D3C48">
              <w:rPr>
                <w:szCs w:val="20"/>
              </w:rPr>
              <w:t>Öğrenci seviyesine uygun düşündürücü, eğlendirici serbest fıkralar</w:t>
            </w:r>
          </w:p>
        </w:tc>
      </w:tr>
    </w:tbl>
    <w:p w14:paraId="2C250DBF" w14:textId="77777777" w:rsidR="00067C2E" w:rsidRPr="005D3C48" w:rsidRDefault="00067C2E" w:rsidP="00067C2E">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067C2E" w:rsidRPr="005D3C48" w14:paraId="29BDCAB7" w14:textId="77777777" w:rsidTr="007C3602">
        <w:trPr>
          <w:trHeight w:val="269"/>
        </w:trPr>
        <w:tc>
          <w:tcPr>
            <w:tcW w:w="2518" w:type="dxa"/>
          </w:tcPr>
          <w:p w14:paraId="248D1C0D" w14:textId="77777777" w:rsidR="00067C2E" w:rsidRPr="005D3C48" w:rsidRDefault="00067C2E" w:rsidP="007C3602">
            <w:pPr>
              <w:spacing w:after="0" w:line="240" w:lineRule="auto"/>
              <w:rPr>
                <w:b/>
              </w:rPr>
            </w:pPr>
            <w:r w:rsidRPr="005D3C48">
              <w:rPr>
                <w:b/>
              </w:rPr>
              <w:t>Bireysel Öğrenme Etkinlikleri</w:t>
            </w:r>
          </w:p>
          <w:p w14:paraId="5479D306" w14:textId="77777777" w:rsidR="00067C2E" w:rsidRPr="005D3C48" w:rsidRDefault="00067C2E" w:rsidP="007C3602">
            <w:pPr>
              <w:spacing w:after="0" w:line="240" w:lineRule="auto"/>
              <w:rPr>
                <w:b/>
              </w:rPr>
            </w:pPr>
            <w:r w:rsidRPr="005D3C48">
              <w:rPr>
                <w:b/>
              </w:rPr>
              <w:t>(Ödev, deney, problem çözme vb.)</w:t>
            </w:r>
          </w:p>
        </w:tc>
        <w:tc>
          <w:tcPr>
            <w:tcW w:w="6770" w:type="dxa"/>
          </w:tcPr>
          <w:p w14:paraId="60A15EC6" w14:textId="77777777" w:rsidR="00067C2E" w:rsidRPr="005D3C48" w:rsidRDefault="00067C2E" w:rsidP="007C3602">
            <w:pPr>
              <w:spacing w:after="0" w:line="240" w:lineRule="auto"/>
            </w:pPr>
            <w:r w:rsidRPr="005D3C48">
              <w:t>Fıkra anlatmaya istekli olur.</w:t>
            </w:r>
          </w:p>
        </w:tc>
      </w:tr>
      <w:tr w:rsidR="00067C2E" w:rsidRPr="005D3C48" w14:paraId="768FE256" w14:textId="77777777" w:rsidTr="007C3602">
        <w:trPr>
          <w:trHeight w:val="285"/>
        </w:trPr>
        <w:tc>
          <w:tcPr>
            <w:tcW w:w="2518" w:type="dxa"/>
          </w:tcPr>
          <w:p w14:paraId="7116A0D3" w14:textId="77777777" w:rsidR="00067C2E" w:rsidRPr="005D3C48" w:rsidRDefault="00067C2E" w:rsidP="007C3602">
            <w:pPr>
              <w:spacing w:after="0" w:line="240" w:lineRule="auto"/>
              <w:rPr>
                <w:b/>
              </w:rPr>
            </w:pPr>
            <w:r w:rsidRPr="005D3C48">
              <w:rPr>
                <w:b/>
              </w:rPr>
              <w:t>Grupla Öğrenme Etkinlikleri (Proje, gezi, gözlem vb.)</w:t>
            </w:r>
          </w:p>
        </w:tc>
        <w:tc>
          <w:tcPr>
            <w:tcW w:w="6770" w:type="dxa"/>
          </w:tcPr>
          <w:p w14:paraId="0C24B066" w14:textId="77777777" w:rsidR="00067C2E" w:rsidRPr="005D3C48" w:rsidRDefault="00067C2E" w:rsidP="007C3602">
            <w:pPr>
              <w:spacing w:after="0" w:line="240" w:lineRule="auto"/>
            </w:pPr>
          </w:p>
        </w:tc>
      </w:tr>
      <w:tr w:rsidR="00067C2E" w:rsidRPr="005D3C48" w14:paraId="2B5A3E6C" w14:textId="77777777" w:rsidTr="007C3602">
        <w:trPr>
          <w:trHeight w:val="285"/>
        </w:trPr>
        <w:tc>
          <w:tcPr>
            <w:tcW w:w="2518" w:type="dxa"/>
          </w:tcPr>
          <w:p w14:paraId="08EB00AC" w14:textId="77777777" w:rsidR="00067C2E" w:rsidRPr="005D3C48" w:rsidRDefault="00067C2E" w:rsidP="007C3602">
            <w:pPr>
              <w:spacing w:after="0" w:line="240" w:lineRule="auto"/>
              <w:rPr>
                <w:b/>
              </w:rPr>
            </w:pPr>
            <w:r w:rsidRPr="005D3C48">
              <w:rPr>
                <w:b/>
              </w:rPr>
              <w:t>Özet</w:t>
            </w:r>
          </w:p>
        </w:tc>
        <w:tc>
          <w:tcPr>
            <w:tcW w:w="6770" w:type="dxa"/>
          </w:tcPr>
          <w:p w14:paraId="3A856AAD" w14:textId="77777777" w:rsidR="00067C2E" w:rsidRPr="005D3C48" w:rsidRDefault="00067C2E" w:rsidP="007C3602">
            <w:pPr>
              <w:spacing w:after="0" w:line="240" w:lineRule="auto"/>
            </w:pPr>
            <w:r w:rsidRPr="005D3C48">
              <w:t>Birlikte çalışmanın önemini fark eder.</w:t>
            </w:r>
          </w:p>
        </w:tc>
      </w:tr>
    </w:tbl>
    <w:p w14:paraId="40198B54" w14:textId="77777777" w:rsidR="00067C2E" w:rsidRPr="005D3C48" w:rsidRDefault="00067C2E" w:rsidP="00067C2E">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067C2E" w:rsidRPr="005D3C48" w14:paraId="174BE57C" w14:textId="77777777" w:rsidTr="007C3602">
        <w:trPr>
          <w:trHeight w:val="1358"/>
        </w:trPr>
        <w:tc>
          <w:tcPr>
            <w:tcW w:w="4077" w:type="dxa"/>
          </w:tcPr>
          <w:p w14:paraId="2F02E40B" w14:textId="77777777" w:rsidR="00067C2E" w:rsidRPr="005D3C48" w:rsidRDefault="00067C2E" w:rsidP="007C3602">
            <w:pPr>
              <w:spacing w:after="0" w:line="240" w:lineRule="auto"/>
              <w:rPr>
                <w:b/>
              </w:rPr>
            </w:pPr>
            <w:r w:rsidRPr="005D3C48">
              <w:rPr>
                <w:b/>
              </w:rPr>
              <w:t>Ölçme- Değerlendirme:</w:t>
            </w:r>
          </w:p>
          <w:p w14:paraId="1CF33B43" w14:textId="77777777" w:rsidR="00067C2E" w:rsidRPr="005D3C48" w:rsidRDefault="00067C2E" w:rsidP="007C3602">
            <w:pPr>
              <w:spacing w:after="0" w:line="240" w:lineRule="auto"/>
              <w:rPr>
                <w:b/>
              </w:rPr>
            </w:pPr>
            <w:r w:rsidRPr="005D3C48">
              <w:rPr>
                <w:b/>
              </w:rPr>
              <w:t>Grupla öğrenme etkinliklerine yönelik Ölçme-Değerlendirme</w:t>
            </w:r>
          </w:p>
          <w:p w14:paraId="3A3534D5" w14:textId="77777777" w:rsidR="00067C2E" w:rsidRPr="005D3C48" w:rsidRDefault="00067C2E" w:rsidP="007C3602">
            <w:pPr>
              <w:spacing w:after="0" w:line="240" w:lineRule="auto"/>
              <w:rPr>
                <w:b/>
              </w:rPr>
            </w:pPr>
          </w:p>
          <w:p w14:paraId="2638B1C3" w14:textId="77777777" w:rsidR="00067C2E" w:rsidRPr="005D3C48" w:rsidRDefault="00067C2E" w:rsidP="007C3602">
            <w:pPr>
              <w:spacing w:after="0" w:line="240" w:lineRule="auto"/>
            </w:pPr>
          </w:p>
        </w:tc>
        <w:tc>
          <w:tcPr>
            <w:tcW w:w="5135" w:type="dxa"/>
          </w:tcPr>
          <w:p w14:paraId="68084C45" w14:textId="77777777" w:rsidR="00067C2E" w:rsidRPr="005D3C48" w:rsidRDefault="00067C2E" w:rsidP="007C3602">
            <w:pPr>
              <w:tabs>
                <w:tab w:val="left" w:pos="224"/>
                <w:tab w:val="left" w:pos="366"/>
              </w:tabs>
              <w:rPr>
                <w:szCs w:val="20"/>
              </w:rPr>
            </w:pPr>
            <w:r w:rsidRPr="005D3C48">
              <w:rPr>
                <w:b/>
                <w:szCs w:val="20"/>
              </w:rPr>
              <w:t>1.</w:t>
            </w:r>
            <w:r w:rsidRPr="005D3C48">
              <w:rPr>
                <w:szCs w:val="20"/>
              </w:rPr>
              <w:t xml:space="preserve"> Fıkra anlatılırken</w:t>
            </w:r>
            <w:r w:rsidRPr="005D3C48">
              <w:rPr>
                <w:b/>
                <w:szCs w:val="20"/>
              </w:rPr>
              <w:t xml:space="preserve"> </w:t>
            </w:r>
            <w:r w:rsidRPr="005D3C48">
              <w:rPr>
                <w:szCs w:val="20"/>
              </w:rPr>
              <w:t>arkadaşını dinliyor mu?</w:t>
            </w:r>
          </w:p>
          <w:p w14:paraId="2162E961" w14:textId="77777777" w:rsidR="00067C2E" w:rsidRPr="005D3C48" w:rsidRDefault="00067C2E" w:rsidP="007C3602">
            <w:pPr>
              <w:tabs>
                <w:tab w:val="left" w:pos="224"/>
                <w:tab w:val="left" w:pos="366"/>
              </w:tabs>
              <w:rPr>
                <w:b/>
                <w:szCs w:val="20"/>
              </w:rPr>
            </w:pPr>
            <w:r w:rsidRPr="005D3C48">
              <w:rPr>
                <w:b/>
                <w:szCs w:val="20"/>
              </w:rPr>
              <w:t>2.</w:t>
            </w:r>
            <w:r w:rsidRPr="005D3C48">
              <w:rPr>
                <w:szCs w:val="20"/>
              </w:rPr>
              <w:t>En güzel fıkra anlatan kişi seçilir, alkışlanır.</w:t>
            </w:r>
          </w:p>
          <w:p w14:paraId="6AA000CF" w14:textId="77777777" w:rsidR="00067C2E" w:rsidRPr="005D3C48" w:rsidRDefault="00067C2E" w:rsidP="007C3602">
            <w:pPr>
              <w:spacing w:after="0" w:line="240" w:lineRule="auto"/>
            </w:pPr>
          </w:p>
        </w:tc>
      </w:tr>
      <w:tr w:rsidR="00067C2E" w:rsidRPr="005D3C48" w14:paraId="79C9583B" w14:textId="77777777" w:rsidTr="007C3602">
        <w:tc>
          <w:tcPr>
            <w:tcW w:w="4077" w:type="dxa"/>
          </w:tcPr>
          <w:p w14:paraId="55AF892E" w14:textId="77777777" w:rsidR="00067C2E" w:rsidRPr="005D3C48" w:rsidRDefault="00067C2E" w:rsidP="007C3602">
            <w:pPr>
              <w:spacing w:after="0" w:line="240" w:lineRule="auto"/>
              <w:rPr>
                <w:b/>
              </w:rPr>
            </w:pPr>
            <w:r w:rsidRPr="005D3C48">
              <w:rPr>
                <w:b/>
              </w:rPr>
              <w:t>Dersin Diğer Derslerle İlişkisi/Açıklamalar</w:t>
            </w:r>
          </w:p>
        </w:tc>
        <w:tc>
          <w:tcPr>
            <w:tcW w:w="5135" w:type="dxa"/>
          </w:tcPr>
          <w:p w14:paraId="4A2EA052" w14:textId="77777777" w:rsidR="00067C2E" w:rsidRPr="005D3C48" w:rsidRDefault="00067C2E" w:rsidP="007C3602">
            <w:pPr>
              <w:spacing w:after="0" w:line="240" w:lineRule="auto"/>
            </w:pPr>
          </w:p>
        </w:tc>
      </w:tr>
    </w:tbl>
    <w:p w14:paraId="3C4AC599" w14:textId="77777777" w:rsidR="00067C2E" w:rsidRPr="005D3C48" w:rsidRDefault="00067C2E" w:rsidP="00067C2E">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67C2E" w:rsidRPr="005D3C48" w14:paraId="71881080" w14:textId="77777777" w:rsidTr="007C3602">
        <w:tc>
          <w:tcPr>
            <w:tcW w:w="9212" w:type="dxa"/>
          </w:tcPr>
          <w:p w14:paraId="1B8B434B" w14:textId="77777777" w:rsidR="00067C2E" w:rsidRPr="005D3C48" w:rsidRDefault="00067C2E" w:rsidP="007C3602">
            <w:pPr>
              <w:spacing w:after="0" w:line="240" w:lineRule="auto"/>
              <w:rPr>
                <w:b/>
              </w:rPr>
            </w:pPr>
            <w:r w:rsidRPr="005D3C48">
              <w:rPr>
                <w:b/>
              </w:rPr>
              <w:t>Planın Uygulamasına</w:t>
            </w:r>
          </w:p>
          <w:p w14:paraId="48A15D60" w14:textId="77777777" w:rsidR="00067C2E" w:rsidRPr="005D3C48" w:rsidRDefault="00067C2E" w:rsidP="007C3602">
            <w:pPr>
              <w:spacing w:after="0" w:line="240" w:lineRule="auto"/>
            </w:pPr>
            <w:r w:rsidRPr="005D3C48">
              <w:rPr>
                <w:b/>
              </w:rPr>
              <w:t xml:space="preserve"> İlişkin Açıklamalar</w:t>
            </w:r>
          </w:p>
        </w:tc>
      </w:tr>
    </w:tbl>
    <w:p w14:paraId="0BEDFC88" w14:textId="77777777" w:rsidR="00067C2E" w:rsidRPr="005D3C48" w:rsidRDefault="00067C2E" w:rsidP="00067C2E"/>
    <w:p w14:paraId="43FDB4F6" w14:textId="77777777" w:rsidR="00067C2E" w:rsidRPr="005D3C48" w:rsidRDefault="00067C2E" w:rsidP="00067C2E">
      <w:pPr>
        <w:tabs>
          <w:tab w:val="left" w:pos="7245"/>
        </w:tabs>
      </w:pP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77142D1C" w14:textId="77777777" w:rsidR="00067C2E" w:rsidRDefault="00067C2E" w:rsidP="00067C2E">
      <w:pPr>
        <w:tabs>
          <w:tab w:val="left" w:pos="7245"/>
        </w:tabs>
      </w:pPr>
      <w:r w:rsidRPr="005D3C48">
        <w:t xml:space="preserve">Sınıf Öğretmeni                                                                                                             Okul Müdürü    </w:t>
      </w:r>
    </w:p>
    <w:p w14:paraId="0ED134D2" w14:textId="5C139304" w:rsidR="00067C2E" w:rsidRDefault="00067C2E" w:rsidP="00067C2E">
      <w:pPr>
        <w:spacing w:after="0" w:line="240" w:lineRule="auto"/>
        <w:jc w:val="center"/>
        <w:rPr>
          <w:rFonts w:ascii="Times New Roman" w:eastAsia="Times New Roman" w:hAnsi="Times New Roman"/>
          <w:b/>
          <w:sz w:val="24"/>
          <w:szCs w:val="24"/>
          <w:lang w:eastAsia="tr-TR"/>
        </w:rPr>
      </w:pPr>
    </w:p>
    <w:p w14:paraId="75FBE66D" w14:textId="5BC3EBF7" w:rsidR="00067C2E" w:rsidRDefault="00067C2E" w:rsidP="00067C2E">
      <w:pPr>
        <w:spacing w:after="0" w:line="240" w:lineRule="auto"/>
        <w:jc w:val="center"/>
        <w:rPr>
          <w:rFonts w:ascii="Times New Roman" w:eastAsia="Times New Roman" w:hAnsi="Times New Roman"/>
          <w:b/>
          <w:sz w:val="24"/>
          <w:szCs w:val="24"/>
          <w:lang w:eastAsia="tr-TR"/>
        </w:rPr>
      </w:pPr>
    </w:p>
    <w:p w14:paraId="0640530D" w14:textId="6CBED7E9" w:rsidR="00067C2E" w:rsidRDefault="00067C2E" w:rsidP="00067C2E">
      <w:pPr>
        <w:spacing w:after="0" w:line="240" w:lineRule="auto"/>
        <w:jc w:val="center"/>
        <w:rPr>
          <w:rFonts w:ascii="Times New Roman" w:eastAsia="Times New Roman" w:hAnsi="Times New Roman"/>
          <w:b/>
          <w:sz w:val="24"/>
          <w:szCs w:val="24"/>
          <w:lang w:eastAsia="tr-TR"/>
        </w:rPr>
      </w:pPr>
    </w:p>
    <w:p w14:paraId="706DFCB4" w14:textId="4684775B" w:rsidR="00067C2E" w:rsidRDefault="00067C2E" w:rsidP="00067C2E">
      <w:pPr>
        <w:spacing w:after="0" w:line="240" w:lineRule="auto"/>
        <w:jc w:val="center"/>
        <w:rPr>
          <w:rFonts w:ascii="Times New Roman" w:eastAsia="Times New Roman" w:hAnsi="Times New Roman"/>
          <w:b/>
          <w:sz w:val="24"/>
          <w:szCs w:val="24"/>
          <w:lang w:eastAsia="tr-TR"/>
        </w:rPr>
      </w:pPr>
    </w:p>
    <w:p w14:paraId="62E3C289" w14:textId="56AAF1DC" w:rsidR="00067C2E" w:rsidRDefault="00067C2E" w:rsidP="00067C2E">
      <w:pPr>
        <w:spacing w:after="0" w:line="240" w:lineRule="auto"/>
        <w:jc w:val="center"/>
        <w:rPr>
          <w:rFonts w:ascii="Times New Roman" w:eastAsia="Times New Roman" w:hAnsi="Times New Roman"/>
          <w:b/>
          <w:sz w:val="24"/>
          <w:szCs w:val="24"/>
          <w:lang w:eastAsia="tr-TR"/>
        </w:rPr>
      </w:pPr>
    </w:p>
    <w:p w14:paraId="770D7AEE" w14:textId="5B31FFE2" w:rsidR="00067C2E" w:rsidRDefault="00067C2E" w:rsidP="00067C2E">
      <w:pPr>
        <w:spacing w:after="0" w:line="240" w:lineRule="auto"/>
        <w:jc w:val="center"/>
        <w:rPr>
          <w:rFonts w:ascii="Times New Roman" w:eastAsia="Times New Roman" w:hAnsi="Times New Roman"/>
          <w:b/>
          <w:sz w:val="24"/>
          <w:szCs w:val="24"/>
          <w:lang w:eastAsia="tr-TR"/>
        </w:rPr>
      </w:pPr>
    </w:p>
    <w:p w14:paraId="28327205" w14:textId="6391BE8B" w:rsidR="00067C2E" w:rsidRDefault="00067C2E" w:rsidP="00067C2E">
      <w:pPr>
        <w:spacing w:after="0" w:line="240" w:lineRule="auto"/>
        <w:jc w:val="center"/>
        <w:rPr>
          <w:rFonts w:ascii="Times New Roman" w:eastAsia="Times New Roman" w:hAnsi="Times New Roman"/>
          <w:b/>
          <w:sz w:val="24"/>
          <w:szCs w:val="24"/>
          <w:lang w:eastAsia="tr-TR"/>
        </w:rPr>
      </w:pPr>
    </w:p>
    <w:p w14:paraId="6947C62A" w14:textId="018A3A23" w:rsidR="00BD47CA" w:rsidRDefault="00BD47CA" w:rsidP="00067C2E">
      <w:pPr>
        <w:spacing w:after="0" w:line="240" w:lineRule="auto"/>
        <w:jc w:val="center"/>
        <w:rPr>
          <w:rFonts w:ascii="Times New Roman" w:eastAsia="Times New Roman" w:hAnsi="Times New Roman"/>
          <w:b/>
          <w:sz w:val="24"/>
          <w:szCs w:val="24"/>
          <w:lang w:eastAsia="tr-TR"/>
        </w:rPr>
      </w:pPr>
    </w:p>
    <w:p w14:paraId="366C8081" w14:textId="20D2C2C4" w:rsidR="00BD47CA" w:rsidRPr="007076AB" w:rsidRDefault="00BD47CA" w:rsidP="00BD47CA">
      <w:pPr>
        <w:jc w:val="center"/>
        <w:rPr>
          <w:b/>
        </w:rPr>
      </w:pPr>
      <w:r w:rsidRPr="007076AB">
        <w:rPr>
          <w:b/>
        </w:rPr>
        <w:t xml:space="preserve">SERBEST ETKİNLİKLERİ DERSİ 1. SINIF GÜNLÜK PLÂNI </w:t>
      </w:r>
      <w:r>
        <w:rPr>
          <w:b/>
        </w:rPr>
        <w:t>1</w:t>
      </w:r>
      <w:r w:rsidR="00A10DD5">
        <w:rPr>
          <w:b/>
        </w:rPr>
        <w:t>6</w:t>
      </w:r>
      <w:r w:rsidRPr="007076AB">
        <w:rPr>
          <w:b/>
        </w:rPr>
        <w:t xml:space="preserve">. HAFTA  </w:t>
      </w:r>
    </w:p>
    <w:p w14:paraId="7B8AA795" w14:textId="77777777" w:rsidR="00BD47CA" w:rsidRPr="007076AB" w:rsidRDefault="00BD47CA" w:rsidP="00BD47CA">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D47CA" w:rsidRPr="007076AB" w14:paraId="28DD50AA" w14:textId="77777777" w:rsidTr="00BC5542">
        <w:tc>
          <w:tcPr>
            <w:tcW w:w="9212" w:type="dxa"/>
          </w:tcPr>
          <w:p w14:paraId="114BED5A" w14:textId="77777777" w:rsidR="00BD47CA" w:rsidRPr="007076AB" w:rsidRDefault="00BD47CA" w:rsidP="00BC5542">
            <w:pPr>
              <w:spacing w:after="0" w:line="240" w:lineRule="auto"/>
            </w:pPr>
            <w:r w:rsidRPr="007076AB">
              <w:rPr>
                <w:b/>
              </w:rPr>
              <w:t>SÜRE</w:t>
            </w:r>
            <w:r>
              <w:rPr>
                <w:b/>
              </w:rPr>
              <w:t>:</w:t>
            </w:r>
            <w:r>
              <w:t>40 dakika</w:t>
            </w:r>
          </w:p>
        </w:tc>
      </w:tr>
    </w:tbl>
    <w:p w14:paraId="4D6C61B9" w14:textId="77777777" w:rsidR="00BD47CA" w:rsidRPr="007076AB" w:rsidRDefault="00BD47CA" w:rsidP="00BD47CA">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D47CA" w:rsidRPr="007076AB" w14:paraId="77C1E084" w14:textId="77777777" w:rsidTr="00BC5542">
        <w:tc>
          <w:tcPr>
            <w:tcW w:w="2518" w:type="dxa"/>
          </w:tcPr>
          <w:p w14:paraId="51EDD97C" w14:textId="77777777" w:rsidR="00BD47CA" w:rsidRPr="007076AB" w:rsidRDefault="00BD47CA" w:rsidP="00BC5542">
            <w:pPr>
              <w:spacing w:after="0" w:line="240" w:lineRule="auto"/>
              <w:rPr>
                <w:b/>
              </w:rPr>
            </w:pPr>
            <w:r w:rsidRPr="007076AB">
              <w:rPr>
                <w:b/>
              </w:rPr>
              <w:t>DERSİN ADI</w:t>
            </w:r>
          </w:p>
        </w:tc>
        <w:tc>
          <w:tcPr>
            <w:tcW w:w="6694" w:type="dxa"/>
          </w:tcPr>
          <w:p w14:paraId="2CBD5DBD" w14:textId="77777777" w:rsidR="00BD47CA" w:rsidRPr="007076AB" w:rsidRDefault="00BD47CA" w:rsidP="00BC5542">
            <w:pPr>
              <w:spacing w:after="0" w:line="240" w:lineRule="auto"/>
            </w:pPr>
            <w:r w:rsidRPr="007076AB">
              <w:t>SERBEST ETKİNLİKLER DERSİ</w:t>
            </w:r>
          </w:p>
        </w:tc>
      </w:tr>
      <w:tr w:rsidR="00BD47CA" w:rsidRPr="007076AB" w14:paraId="71D10E10" w14:textId="77777777" w:rsidTr="00BC5542">
        <w:tc>
          <w:tcPr>
            <w:tcW w:w="2518" w:type="dxa"/>
          </w:tcPr>
          <w:p w14:paraId="63CF2562" w14:textId="77777777" w:rsidR="00BD47CA" w:rsidRPr="007076AB" w:rsidRDefault="00BD47CA" w:rsidP="00BC5542">
            <w:pPr>
              <w:spacing w:after="0" w:line="240" w:lineRule="auto"/>
              <w:rPr>
                <w:b/>
              </w:rPr>
            </w:pPr>
            <w:r w:rsidRPr="007076AB">
              <w:rPr>
                <w:b/>
              </w:rPr>
              <w:t>SINIF</w:t>
            </w:r>
          </w:p>
        </w:tc>
        <w:tc>
          <w:tcPr>
            <w:tcW w:w="6694" w:type="dxa"/>
          </w:tcPr>
          <w:p w14:paraId="1CD9FD24" w14:textId="77777777" w:rsidR="00BD47CA" w:rsidRPr="007076AB" w:rsidRDefault="00BD47CA" w:rsidP="00BC5542">
            <w:pPr>
              <w:spacing w:after="0" w:line="240" w:lineRule="auto"/>
            </w:pPr>
            <w:r w:rsidRPr="007076AB">
              <w:t>1</w:t>
            </w:r>
          </w:p>
        </w:tc>
      </w:tr>
      <w:tr w:rsidR="00BD47CA" w:rsidRPr="007076AB" w14:paraId="6F4E652E" w14:textId="77777777" w:rsidTr="00BC5542">
        <w:tc>
          <w:tcPr>
            <w:tcW w:w="2518" w:type="dxa"/>
          </w:tcPr>
          <w:p w14:paraId="7C1580A8" w14:textId="77777777" w:rsidR="00BD47CA" w:rsidRPr="007076AB" w:rsidRDefault="00BD47CA" w:rsidP="00BC5542">
            <w:pPr>
              <w:spacing w:after="0" w:line="240" w:lineRule="auto"/>
              <w:rPr>
                <w:b/>
              </w:rPr>
            </w:pPr>
            <w:r w:rsidRPr="007076AB">
              <w:rPr>
                <w:b/>
              </w:rPr>
              <w:t>DERS</w:t>
            </w:r>
          </w:p>
        </w:tc>
        <w:tc>
          <w:tcPr>
            <w:tcW w:w="6694" w:type="dxa"/>
          </w:tcPr>
          <w:p w14:paraId="5FF5AF2E" w14:textId="77777777" w:rsidR="00BD47CA" w:rsidRPr="007076AB" w:rsidRDefault="00BD47CA" w:rsidP="00BC5542">
            <w:pPr>
              <w:spacing w:after="0" w:line="240" w:lineRule="auto"/>
            </w:pPr>
            <w:r w:rsidRPr="007076AB">
              <w:t xml:space="preserve">Masal </w:t>
            </w:r>
            <w:r>
              <w:t xml:space="preserve">anlatma ve </w:t>
            </w:r>
            <w:r w:rsidRPr="007076AB">
              <w:t>dinleme</w:t>
            </w:r>
          </w:p>
        </w:tc>
      </w:tr>
      <w:tr w:rsidR="00BD47CA" w:rsidRPr="007076AB" w14:paraId="65BC107A" w14:textId="77777777" w:rsidTr="00BC5542">
        <w:tc>
          <w:tcPr>
            <w:tcW w:w="2518" w:type="dxa"/>
          </w:tcPr>
          <w:p w14:paraId="2D8C7E03" w14:textId="77777777" w:rsidR="00BD47CA" w:rsidRPr="007076AB" w:rsidRDefault="00BD47CA" w:rsidP="00BC5542">
            <w:pPr>
              <w:spacing w:after="0" w:line="240" w:lineRule="auto"/>
              <w:rPr>
                <w:b/>
              </w:rPr>
            </w:pPr>
            <w:r w:rsidRPr="007076AB">
              <w:rPr>
                <w:b/>
              </w:rPr>
              <w:t>KAZANIM</w:t>
            </w:r>
          </w:p>
        </w:tc>
        <w:tc>
          <w:tcPr>
            <w:tcW w:w="6694" w:type="dxa"/>
          </w:tcPr>
          <w:p w14:paraId="01CB0CF0" w14:textId="77777777" w:rsidR="00BD47CA" w:rsidRPr="008F08CE" w:rsidRDefault="00BD47CA" w:rsidP="00BC5542">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tc>
      </w:tr>
      <w:tr w:rsidR="00BD47CA" w:rsidRPr="007076AB" w14:paraId="61ABAFDA" w14:textId="77777777" w:rsidTr="00BC5542">
        <w:tc>
          <w:tcPr>
            <w:tcW w:w="2518" w:type="dxa"/>
          </w:tcPr>
          <w:p w14:paraId="7AD1087D" w14:textId="77777777" w:rsidR="00BD47CA" w:rsidRPr="007076AB" w:rsidRDefault="00BD47CA" w:rsidP="00BC5542">
            <w:pPr>
              <w:spacing w:after="0" w:line="240" w:lineRule="auto"/>
              <w:rPr>
                <w:b/>
              </w:rPr>
            </w:pPr>
            <w:r w:rsidRPr="007076AB">
              <w:rPr>
                <w:b/>
              </w:rPr>
              <w:t>BECERİ</w:t>
            </w:r>
          </w:p>
        </w:tc>
        <w:tc>
          <w:tcPr>
            <w:tcW w:w="6694" w:type="dxa"/>
          </w:tcPr>
          <w:p w14:paraId="403F9108" w14:textId="77777777" w:rsidR="00BD47CA" w:rsidRPr="007076AB" w:rsidRDefault="00BD47CA" w:rsidP="00BC5542">
            <w:pPr>
              <w:spacing w:after="0" w:line="240" w:lineRule="auto"/>
            </w:pPr>
            <w:r w:rsidRPr="001B4E9F">
              <w:rPr>
                <w:rFonts w:ascii="Times New Roman" w:hAnsi="Times New Roman"/>
                <w:bCs/>
              </w:rPr>
              <w:t>Dinlediği hikâyeleri kendi cümleleri ile ifade eder.</w:t>
            </w:r>
          </w:p>
        </w:tc>
      </w:tr>
    </w:tbl>
    <w:p w14:paraId="12863722" w14:textId="77777777" w:rsidR="00BD47CA" w:rsidRPr="007076AB" w:rsidRDefault="00BD47CA" w:rsidP="00BD47CA">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D47CA" w:rsidRPr="007076AB" w14:paraId="4FD6AF2E" w14:textId="77777777" w:rsidTr="00BC5542">
        <w:tc>
          <w:tcPr>
            <w:tcW w:w="2518" w:type="dxa"/>
          </w:tcPr>
          <w:p w14:paraId="41FDCD45" w14:textId="77777777" w:rsidR="00BD47CA" w:rsidRPr="007076AB" w:rsidRDefault="00BD47CA" w:rsidP="00BC5542">
            <w:pPr>
              <w:spacing w:after="0" w:line="240" w:lineRule="auto"/>
              <w:rPr>
                <w:b/>
              </w:rPr>
            </w:pPr>
            <w:r w:rsidRPr="007076AB">
              <w:rPr>
                <w:b/>
              </w:rPr>
              <w:t>ÖĞRENME-ÖĞRETME</w:t>
            </w:r>
          </w:p>
          <w:p w14:paraId="40B8B991" w14:textId="77777777" w:rsidR="00BD47CA" w:rsidRPr="007076AB" w:rsidRDefault="00BD47CA" w:rsidP="00BC5542">
            <w:pPr>
              <w:spacing w:after="0" w:line="240" w:lineRule="auto"/>
              <w:rPr>
                <w:b/>
              </w:rPr>
            </w:pPr>
            <w:r w:rsidRPr="007076AB">
              <w:rPr>
                <w:b/>
              </w:rPr>
              <w:t>YÖNTEM VE TEKNİKLERİ</w:t>
            </w:r>
          </w:p>
        </w:tc>
        <w:tc>
          <w:tcPr>
            <w:tcW w:w="6694" w:type="dxa"/>
          </w:tcPr>
          <w:p w14:paraId="09B3BFED" w14:textId="77777777" w:rsidR="00BD47CA" w:rsidRPr="007076AB" w:rsidRDefault="00BD47CA" w:rsidP="00BC5542">
            <w:pPr>
              <w:tabs>
                <w:tab w:val="left" w:pos="284"/>
                <w:tab w:val="left" w:pos="2268"/>
                <w:tab w:val="left" w:pos="2520"/>
              </w:tabs>
              <w:spacing w:line="240" w:lineRule="exact"/>
            </w:pPr>
            <w:r w:rsidRPr="007076AB">
              <w:t>Masal veya öykü okuma, anlatma, dinleme, dramatizasyon</w:t>
            </w:r>
          </w:p>
        </w:tc>
      </w:tr>
      <w:tr w:rsidR="00BD47CA" w:rsidRPr="007076AB" w14:paraId="0950E25F" w14:textId="77777777" w:rsidTr="00BC5542">
        <w:tc>
          <w:tcPr>
            <w:tcW w:w="2518" w:type="dxa"/>
          </w:tcPr>
          <w:p w14:paraId="7A0B4782" w14:textId="77777777" w:rsidR="00BD47CA" w:rsidRPr="007076AB" w:rsidRDefault="00BD47CA" w:rsidP="00BC5542">
            <w:pPr>
              <w:spacing w:after="0" w:line="240" w:lineRule="auto"/>
              <w:rPr>
                <w:b/>
              </w:rPr>
            </w:pPr>
            <w:r w:rsidRPr="007076AB">
              <w:rPr>
                <w:b/>
              </w:rPr>
              <w:t>KULLANILAN EĞİTİM</w:t>
            </w:r>
          </w:p>
          <w:p w14:paraId="1DC3313A" w14:textId="77777777" w:rsidR="00BD47CA" w:rsidRPr="007076AB" w:rsidRDefault="00BD47CA" w:rsidP="00BC5542">
            <w:pPr>
              <w:spacing w:after="0" w:line="240" w:lineRule="auto"/>
              <w:rPr>
                <w:b/>
              </w:rPr>
            </w:pPr>
            <w:r w:rsidRPr="007076AB">
              <w:rPr>
                <w:b/>
              </w:rPr>
              <w:t>TEKNOLOJİLERİ ARAÇ VE</w:t>
            </w:r>
          </w:p>
          <w:p w14:paraId="6444403B" w14:textId="77777777" w:rsidR="00BD47CA" w:rsidRPr="007076AB" w:rsidRDefault="00BD47CA" w:rsidP="00BC5542">
            <w:pPr>
              <w:spacing w:after="0" w:line="240" w:lineRule="auto"/>
              <w:rPr>
                <w:b/>
              </w:rPr>
            </w:pPr>
            <w:r w:rsidRPr="007076AB">
              <w:rPr>
                <w:b/>
              </w:rPr>
              <w:t>GEREÇLERİ</w:t>
            </w:r>
          </w:p>
        </w:tc>
        <w:tc>
          <w:tcPr>
            <w:tcW w:w="6694" w:type="dxa"/>
          </w:tcPr>
          <w:p w14:paraId="2961002F" w14:textId="77777777" w:rsidR="00BD47CA" w:rsidRPr="007076AB" w:rsidRDefault="00BD47CA" w:rsidP="00BC5542">
            <w:pPr>
              <w:spacing w:after="0" w:line="240" w:lineRule="auto"/>
            </w:pPr>
            <w:r w:rsidRPr="007076AB">
              <w:t>Resimli masal ve öykü kitapları: , “</w:t>
            </w:r>
            <w:r>
              <w:t>Keloğlan</w:t>
            </w:r>
            <w:r w:rsidRPr="007076AB">
              <w:t>”</w:t>
            </w:r>
          </w:p>
        </w:tc>
      </w:tr>
      <w:tr w:rsidR="00BD47CA" w:rsidRPr="007076AB" w14:paraId="6C53DD59" w14:textId="77777777" w:rsidTr="00BC5542">
        <w:tc>
          <w:tcPr>
            <w:tcW w:w="2518" w:type="dxa"/>
          </w:tcPr>
          <w:p w14:paraId="7F08FB13" w14:textId="77777777" w:rsidR="00BD47CA" w:rsidRPr="007076AB" w:rsidRDefault="00BD47CA" w:rsidP="00BC5542">
            <w:pPr>
              <w:spacing w:after="0" w:line="240" w:lineRule="auto"/>
              <w:rPr>
                <w:b/>
              </w:rPr>
            </w:pPr>
            <w:r w:rsidRPr="007076AB">
              <w:rPr>
                <w:b/>
              </w:rPr>
              <w:t>DERS ALANI</w:t>
            </w:r>
          </w:p>
        </w:tc>
        <w:tc>
          <w:tcPr>
            <w:tcW w:w="6694" w:type="dxa"/>
          </w:tcPr>
          <w:p w14:paraId="1694FA52" w14:textId="77777777" w:rsidR="00BD47CA" w:rsidRPr="007076AB" w:rsidRDefault="00BD47CA" w:rsidP="00BC5542">
            <w:pPr>
              <w:spacing w:after="0" w:line="240" w:lineRule="auto"/>
            </w:pPr>
            <w:r w:rsidRPr="007076AB">
              <w:t>Okul, sınıf</w:t>
            </w:r>
          </w:p>
        </w:tc>
      </w:tr>
    </w:tbl>
    <w:p w14:paraId="685F9D0F" w14:textId="77777777" w:rsidR="00BD47CA" w:rsidRPr="007076AB" w:rsidRDefault="00BD47CA" w:rsidP="00BD47CA">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D47CA" w:rsidRPr="007076AB" w14:paraId="5EDA0DCA" w14:textId="77777777" w:rsidTr="00BC5542">
        <w:tc>
          <w:tcPr>
            <w:tcW w:w="9212" w:type="dxa"/>
          </w:tcPr>
          <w:p w14:paraId="371940DC" w14:textId="77777777" w:rsidR="00BD47CA" w:rsidRPr="007076AB" w:rsidRDefault="00BD47CA" w:rsidP="00BC5542">
            <w:pPr>
              <w:spacing w:after="0" w:line="240" w:lineRule="auto"/>
              <w:jc w:val="center"/>
              <w:rPr>
                <w:b/>
              </w:rPr>
            </w:pPr>
            <w:r w:rsidRPr="007076AB">
              <w:rPr>
                <w:b/>
              </w:rPr>
              <w:t>ÖĞRENME-ÖĞRETME SÜRECİ</w:t>
            </w:r>
          </w:p>
        </w:tc>
      </w:tr>
    </w:tbl>
    <w:p w14:paraId="6E4FDE5D" w14:textId="77777777" w:rsidR="00BD47CA" w:rsidRPr="007076AB" w:rsidRDefault="00BD47CA" w:rsidP="00BD47CA">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D47CA" w:rsidRPr="007076AB" w14:paraId="5015AD57" w14:textId="77777777" w:rsidTr="00BC5542">
        <w:tc>
          <w:tcPr>
            <w:tcW w:w="2518" w:type="dxa"/>
          </w:tcPr>
          <w:p w14:paraId="091289C7" w14:textId="77777777" w:rsidR="00BD47CA" w:rsidRPr="007076AB" w:rsidRDefault="00BD47CA" w:rsidP="00BC5542">
            <w:pPr>
              <w:spacing w:after="0" w:line="240" w:lineRule="auto"/>
            </w:pPr>
            <w:r w:rsidRPr="007076AB">
              <w:t>ETKİNLİK ÖRNEĞİ</w:t>
            </w:r>
          </w:p>
        </w:tc>
        <w:tc>
          <w:tcPr>
            <w:tcW w:w="6694" w:type="dxa"/>
          </w:tcPr>
          <w:p w14:paraId="273C51AA" w14:textId="77777777" w:rsidR="00BD47CA" w:rsidRPr="007076AB" w:rsidRDefault="00BD47CA" w:rsidP="00BC5542">
            <w:pPr>
              <w:spacing w:after="0" w:line="240" w:lineRule="auto"/>
            </w:pPr>
          </w:p>
        </w:tc>
      </w:tr>
    </w:tbl>
    <w:p w14:paraId="6AA7C07D" w14:textId="77777777" w:rsidR="00BD47CA" w:rsidRPr="007076AB" w:rsidRDefault="00BD47CA" w:rsidP="00BD47CA">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D47CA" w:rsidRPr="007076AB" w14:paraId="52BBE4C6" w14:textId="77777777" w:rsidTr="00BC5542">
        <w:tc>
          <w:tcPr>
            <w:tcW w:w="9212" w:type="dxa"/>
          </w:tcPr>
          <w:p w14:paraId="40906C1A" w14:textId="77777777" w:rsidR="00BD47CA" w:rsidRPr="007076AB" w:rsidRDefault="00BD47CA" w:rsidP="00BC5542">
            <w:pPr>
              <w:tabs>
                <w:tab w:val="left" w:pos="2520"/>
              </w:tabs>
              <w:spacing w:after="0" w:line="240" w:lineRule="auto"/>
            </w:pPr>
            <w:r w:rsidRPr="007076AB">
              <w:tab/>
              <w:t>Masal dinleyip, film izleme</w:t>
            </w:r>
          </w:p>
          <w:p w14:paraId="7F900279" w14:textId="77777777" w:rsidR="00BD47CA" w:rsidRPr="007076AB" w:rsidRDefault="00BD47CA" w:rsidP="00BC5542">
            <w:pPr>
              <w:tabs>
                <w:tab w:val="left" w:pos="1134"/>
                <w:tab w:val="right" w:pos="9923"/>
              </w:tabs>
            </w:pPr>
            <w:r w:rsidRPr="007076AB">
              <w:t>Masal dinlemeyi kim sever?</w:t>
            </w:r>
            <w:r>
              <w:t xml:space="preserve"> </w:t>
            </w:r>
            <w:r w:rsidRPr="007076AB">
              <w:t>O zaman “çiçek olun”.</w:t>
            </w:r>
            <w:r>
              <w:t xml:space="preserve"> </w:t>
            </w:r>
            <w:r w:rsidRPr="007076AB">
              <w:t>Masalı iyi dinleyin sizlere bazı sorular sor</w:t>
            </w:r>
            <w:r>
              <w:t>a</w:t>
            </w:r>
            <w:r w:rsidRPr="007076AB">
              <w:t>cağım. Masal sizlerin dinleme yeteneğinizi geliştirir.</w:t>
            </w:r>
            <w:r>
              <w:t xml:space="preserve"> </w:t>
            </w:r>
            <w:r w:rsidRPr="007076AB">
              <w:t>Masalı anlatmaya başlar.  Masal anlatıldıktan sonra birkaç öğrenci aklında kalanları anlatır. Canlandırma yapmak için yeteri sayıda öğrenciye rolleri dağıtılır. Drama yapılır, rolleri yapan öğrenciler alkışlanır.</w:t>
            </w:r>
          </w:p>
        </w:tc>
      </w:tr>
    </w:tbl>
    <w:p w14:paraId="0D4473D9" w14:textId="77777777" w:rsidR="00BD47CA" w:rsidRPr="007076AB" w:rsidRDefault="00BD47CA" w:rsidP="00BD47CA">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BD47CA" w:rsidRPr="007076AB" w14:paraId="0B049FF2" w14:textId="77777777" w:rsidTr="00BC5542">
        <w:trPr>
          <w:trHeight w:val="269"/>
        </w:trPr>
        <w:tc>
          <w:tcPr>
            <w:tcW w:w="2518" w:type="dxa"/>
          </w:tcPr>
          <w:p w14:paraId="161CFF3C" w14:textId="77777777" w:rsidR="00BD47CA" w:rsidRPr="007076AB" w:rsidRDefault="00BD47CA" w:rsidP="00BC5542">
            <w:pPr>
              <w:spacing w:after="0" w:line="240" w:lineRule="auto"/>
              <w:rPr>
                <w:b/>
              </w:rPr>
            </w:pPr>
            <w:r w:rsidRPr="007076AB">
              <w:rPr>
                <w:b/>
              </w:rPr>
              <w:t>Bireysel Öğrenme Etkinlikleri</w:t>
            </w:r>
          </w:p>
          <w:p w14:paraId="71786B7F" w14:textId="77777777" w:rsidR="00BD47CA" w:rsidRPr="007076AB" w:rsidRDefault="00BD47CA" w:rsidP="00BC5542">
            <w:pPr>
              <w:spacing w:after="0" w:line="240" w:lineRule="auto"/>
              <w:rPr>
                <w:b/>
                <w:sz w:val="20"/>
                <w:szCs w:val="20"/>
              </w:rPr>
            </w:pPr>
            <w:r w:rsidRPr="007076AB">
              <w:rPr>
                <w:b/>
              </w:rPr>
              <w:t>(Ödev, deney, problem çözme vb.)</w:t>
            </w:r>
          </w:p>
        </w:tc>
        <w:tc>
          <w:tcPr>
            <w:tcW w:w="6770" w:type="dxa"/>
          </w:tcPr>
          <w:p w14:paraId="33C0EB03" w14:textId="77777777" w:rsidR="00BD47CA" w:rsidRPr="007076AB" w:rsidRDefault="00BD47CA" w:rsidP="00BC5542">
            <w:pPr>
              <w:spacing w:after="0" w:line="240" w:lineRule="auto"/>
            </w:pPr>
            <w:r w:rsidRPr="007076AB">
              <w:t>Konuşmacıların sözünü kesmez</w:t>
            </w:r>
          </w:p>
        </w:tc>
      </w:tr>
      <w:tr w:rsidR="00BD47CA" w:rsidRPr="007076AB" w14:paraId="010E66CF" w14:textId="77777777" w:rsidTr="00BC5542">
        <w:trPr>
          <w:trHeight w:val="285"/>
        </w:trPr>
        <w:tc>
          <w:tcPr>
            <w:tcW w:w="2518" w:type="dxa"/>
          </w:tcPr>
          <w:p w14:paraId="4B78AFD3" w14:textId="77777777" w:rsidR="00BD47CA" w:rsidRPr="007076AB" w:rsidRDefault="00BD47CA" w:rsidP="00BC5542">
            <w:pPr>
              <w:spacing w:after="0" w:line="240" w:lineRule="auto"/>
              <w:rPr>
                <w:b/>
              </w:rPr>
            </w:pPr>
            <w:r w:rsidRPr="007076AB">
              <w:rPr>
                <w:b/>
              </w:rPr>
              <w:t>Grupla Öğrenme Etkinlikleri (Proje, gezi, gözlem vb.)</w:t>
            </w:r>
          </w:p>
        </w:tc>
        <w:tc>
          <w:tcPr>
            <w:tcW w:w="6770" w:type="dxa"/>
          </w:tcPr>
          <w:p w14:paraId="6FFE123B" w14:textId="77777777" w:rsidR="00BD47CA" w:rsidRPr="007076AB" w:rsidRDefault="00BD47CA" w:rsidP="00BC5542">
            <w:pPr>
              <w:spacing w:after="0" w:line="240" w:lineRule="auto"/>
            </w:pPr>
          </w:p>
        </w:tc>
      </w:tr>
      <w:tr w:rsidR="00BD47CA" w:rsidRPr="007076AB" w14:paraId="18A72547" w14:textId="77777777" w:rsidTr="00BC5542">
        <w:trPr>
          <w:trHeight w:val="285"/>
        </w:trPr>
        <w:tc>
          <w:tcPr>
            <w:tcW w:w="2518" w:type="dxa"/>
          </w:tcPr>
          <w:p w14:paraId="208AD2F7" w14:textId="77777777" w:rsidR="00BD47CA" w:rsidRPr="007076AB" w:rsidRDefault="00BD47CA" w:rsidP="00BC5542">
            <w:pPr>
              <w:spacing w:after="0" w:line="240" w:lineRule="auto"/>
              <w:rPr>
                <w:b/>
              </w:rPr>
            </w:pPr>
            <w:r w:rsidRPr="007076AB">
              <w:rPr>
                <w:b/>
              </w:rPr>
              <w:t>Özet</w:t>
            </w:r>
          </w:p>
        </w:tc>
        <w:tc>
          <w:tcPr>
            <w:tcW w:w="6770" w:type="dxa"/>
          </w:tcPr>
          <w:p w14:paraId="08CC1751" w14:textId="77777777" w:rsidR="00BD47CA" w:rsidRPr="007076AB" w:rsidRDefault="00BD47CA" w:rsidP="00BC5542">
            <w:pPr>
              <w:spacing w:after="0" w:line="240" w:lineRule="auto"/>
            </w:pPr>
            <w:r w:rsidRPr="007076AB">
              <w:t>Masal dinler, konuşanın sözünü kesmeden dinlemeyi bilir.</w:t>
            </w:r>
          </w:p>
        </w:tc>
      </w:tr>
    </w:tbl>
    <w:p w14:paraId="5F4DE261" w14:textId="77777777" w:rsidR="00BD47CA" w:rsidRPr="007076AB" w:rsidRDefault="00BD47CA" w:rsidP="00BD47CA">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BD47CA" w:rsidRPr="007076AB" w14:paraId="62BB3EC7" w14:textId="77777777" w:rsidTr="00BC5542">
        <w:trPr>
          <w:trHeight w:val="1358"/>
        </w:trPr>
        <w:tc>
          <w:tcPr>
            <w:tcW w:w="4077" w:type="dxa"/>
          </w:tcPr>
          <w:p w14:paraId="49F293AB" w14:textId="77777777" w:rsidR="00BD47CA" w:rsidRPr="007076AB" w:rsidRDefault="00BD47CA" w:rsidP="00BC5542">
            <w:pPr>
              <w:spacing w:after="0" w:line="240" w:lineRule="auto"/>
              <w:rPr>
                <w:b/>
              </w:rPr>
            </w:pPr>
            <w:r w:rsidRPr="007076AB">
              <w:rPr>
                <w:b/>
              </w:rPr>
              <w:t>Ölçme- Değerlendirme:</w:t>
            </w:r>
          </w:p>
          <w:p w14:paraId="7A17E2FB" w14:textId="77777777" w:rsidR="00BD47CA" w:rsidRPr="007076AB" w:rsidRDefault="00BD47CA" w:rsidP="00BC5542">
            <w:pPr>
              <w:spacing w:after="0" w:line="240" w:lineRule="auto"/>
              <w:rPr>
                <w:b/>
              </w:rPr>
            </w:pPr>
            <w:r w:rsidRPr="007076AB">
              <w:rPr>
                <w:b/>
              </w:rPr>
              <w:t>Grupla öğrenme etkinliklerine yönelik Ölçme-Değerlendirme</w:t>
            </w:r>
          </w:p>
          <w:p w14:paraId="016BAB8D" w14:textId="77777777" w:rsidR="00BD47CA" w:rsidRPr="007076AB" w:rsidRDefault="00BD47CA" w:rsidP="00BC5542">
            <w:pPr>
              <w:spacing w:after="0" w:line="240" w:lineRule="auto"/>
              <w:rPr>
                <w:b/>
              </w:rPr>
            </w:pPr>
          </w:p>
          <w:p w14:paraId="1AA0F726" w14:textId="77777777" w:rsidR="00BD47CA" w:rsidRPr="007076AB" w:rsidRDefault="00BD47CA" w:rsidP="00BC5542">
            <w:pPr>
              <w:spacing w:after="0" w:line="240" w:lineRule="auto"/>
            </w:pPr>
          </w:p>
        </w:tc>
        <w:tc>
          <w:tcPr>
            <w:tcW w:w="5135" w:type="dxa"/>
          </w:tcPr>
          <w:p w14:paraId="2C3625C1" w14:textId="77777777" w:rsidR="00BD47CA" w:rsidRPr="007076AB" w:rsidRDefault="00BD47CA" w:rsidP="00BC5542">
            <w:pPr>
              <w:spacing w:after="0" w:line="240" w:lineRule="auto"/>
              <w:jc w:val="both"/>
            </w:pPr>
            <w:r w:rsidRPr="007076AB">
              <w:rPr>
                <w:b/>
              </w:rPr>
              <w:t>1</w:t>
            </w:r>
            <w:r w:rsidRPr="007076AB">
              <w:t>.Bu masalda kimler var?</w:t>
            </w:r>
          </w:p>
          <w:p w14:paraId="34531DE4" w14:textId="77777777" w:rsidR="00BD47CA" w:rsidRPr="007076AB" w:rsidRDefault="00BD47CA" w:rsidP="00BC5542">
            <w:pPr>
              <w:spacing w:after="0" w:line="240" w:lineRule="auto"/>
              <w:jc w:val="both"/>
            </w:pPr>
            <w:r w:rsidRPr="007076AB">
              <w:rPr>
                <w:b/>
              </w:rPr>
              <w:t>2.</w:t>
            </w:r>
            <w:r w:rsidRPr="007076AB">
              <w:t>Okudu</w:t>
            </w:r>
            <w:r w:rsidRPr="007076AB">
              <w:rPr>
                <w:rFonts w:cs="Tahoma"/>
              </w:rPr>
              <w:t>ğum masalın adı neydi?</w:t>
            </w:r>
          </w:p>
          <w:p w14:paraId="73AE7B92" w14:textId="77777777" w:rsidR="00BD47CA" w:rsidRPr="007076AB" w:rsidRDefault="00BD47CA" w:rsidP="00BC5542">
            <w:pPr>
              <w:spacing w:after="0" w:line="240" w:lineRule="auto"/>
              <w:jc w:val="both"/>
            </w:pPr>
            <w:r w:rsidRPr="007076AB">
              <w:rPr>
                <w:b/>
              </w:rPr>
              <w:t>3.</w:t>
            </w:r>
            <w:r w:rsidRPr="007076AB">
              <w:t>Bu masal neyi anlat</w:t>
            </w:r>
            <w:r w:rsidRPr="007076AB">
              <w:rPr>
                <w:rFonts w:cs="Tahoma"/>
              </w:rPr>
              <w:t>ıyor?</w:t>
            </w:r>
          </w:p>
          <w:p w14:paraId="07C77A07" w14:textId="77777777" w:rsidR="00BD47CA" w:rsidRPr="007076AB" w:rsidRDefault="00BD47CA" w:rsidP="00BC5542">
            <w:pPr>
              <w:widowControl w:val="0"/>
              <w:tabs>
                <w:tab w:val="left" w:pos="964"/>
                <w:tab w:val="right" w:pos="9809"/>
              </w:tabs>
              <w:spacing w:after="0" w:line="230" w:lineRule="exact"/>
              <w:jc w:val="both"/>
            </w:pPr>
            <w:r w:rsidRPr="007076AB">
              <w:rPr>
                <w:b/>
              </w:rPr>
              <w:t>4.</w:t>
            </w:r>
            <w:r w:rsidRPr="007076AB">
              <w:t>Drama yapan arkadaşlarını alkışlama.</w:t>
            </w:r>
          </w:p>
          <w:p w14:paraId="0AA122A8" w14:textId="77777777" w:rsidR="00BD47CA" w:rsidRPr="007076AB" w:rsidRDefault="00BD47CA" w:rsidP="00BC5542">
            <w:pPr>
              <w:tabs>
                <w:tab w:val="left" w:pos="224"/>
                <w:tab w:val="left" w:pos="366"/>
              </w:tabs>
              <w:spacing w:after="0" w:line="240" w:lineRule="auto"/>
              <w:rPr>
                <w:b/>
              </w:rPr>
            </w:pPr>
          </w:p>
        </w:tc>
      </w:tr>
      <w:tr w:rsidR="00BD47CA" w:rsidRPr="007076AB" w14:paraId="16AECBB3" w14:textId="77777777" w:rsidTr="00BC5542">
        <w:tc>
          <w:tcPr>
            <w:tcW w:w="4077" w:type="dxa"/>
          </w:tcPr>
          <w:p w14:paraId="44643787" w14:textId="77777777" w:rsidR="00BD47CA" w:rsidRPr="007076AB" w:rsidRDefault="00BD47CA" w:rsidP="00BC5542">
            <w:pPr>
              <w:spacing w:after="0" w:line="240" w:lineRule="auto"/>
              <w:rPr>
                <w:b/>
              </w:rPr>
            </w:pPr>
            <w:r w:rsidRPr="007076AB">
              <w:rPr>
                <w:b/>
              </w:rPr>
              <w:t>Dersin Diğer Derslerle İlişkisi/Açıklamalar</w:t>
            </w:r>
          </w:p>
        </w:tc>
        <w:tc>
          <w:tcPr>
            <w:tcW w:w="5135" w:type="dxa"/>
          </w:tcPr>
          <w:p w14:paraId="53B30AB6" w14:textId="77777777" w:rsidR="00BD47CA" w:rsidRPr="007076AB" w:rsidRDefault="00BD47CA" w:rsidP="00BC5542">
            <w:pPr>
              <w:spacing w:after="0" w:line="240" w:lineRule="auto"/>
            </w:pPr>
          </w:p>
        </w:tc>
      </w:tr>
    </w:tbl>
    <w:p w14:paraId="4AC954DD" w14:textId="77777777" w:rsidR="00BD47CA" w:rsidRPr="007076AB" w:rsidRDefault="00BD47CA" w:rsidP="00BD47CA">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D47CA" w:rsidRPr="007076AB" w14:paraId="03D798B1" w14:textId="77777777" w:rsidTr="00BC5542">
        <w:tc>
          <w:tcPr>
            <w:tcW w:w="9212" w:type="dxa"/>
          </w:tcPr>
          <w:p w14:paraId="28C97D06" w14:textId="77777777" w:rsidR="00BD47CA" w:rsidRPr="007076AB" w:rsidRDefault="00BD47CA" w:rsidP="00BC5542">
            <w:pPr>
              <w:spacing w:after="0" w:line="240" w:lineRule="auto"/>
              <w:rPr>
                <w:b/>
              </w:rPr>
            </w:pPr>
            <w:r w:rsidRPr="007076AB">
              <w:rPr>
                <w:b/>
              </w:rPr>
              <w:t>Planın Uygulamasına</w:t>
            </w:r>
          </w:p>
          <w:p w14:paraId="54CE27BE" w14:textId="77777777" w:rsidR="00BD47CA" w:rsidRPr="007076AB" w:rsidRDefault="00BD47CA" w:rsidP="00BC5542">
            <w:pPr>
              <w:spacing w:after="0" w:line="240" w:lineRule="auto"/>
            </w:pPr>
            <w:r w:rsidRPr="007076AB">
              <w:rPr>
                <w:b/>
              </w:rPr>
              <w:t xml:space="preserve"> İlişkin Açıklamalar</w:t>
            </w:r>
          </w:p>
        </w:tc>
      </w:tr>
    </w:tbl>
    <w:p w14:paraId="01096AAA" w14:textId="77777777" w:rsidR="00BD47CA" w:rsidRPr="007076AB" w:rsidRDefault="00BD47CA" w:rsidP="00BD47CA"/>
    <w:p w14:paraId="614D9D40" w14:textId="77777777" w:rsidR="00BD47CA" w:rsidRPr="007076AB" w:rsidRDefault="00BD47CA" w:rsidP="00BD47CA">
      <w:pPr>
        <w:tabs>
          <w:tab w:val="left" w:pos="7245"/>
        </w:tabs>
      </w:pPr>
      <w:r w:rsidRPr="007076AB">
        <w:t xml:space="preserve">Sınıf Öğretmeni                                                                                                                   Okul Müdürü    </w:t>
      </w:r>
    </w:p>
    <w:p w14:paraId="79968181" w14:textId="77777777" w:rsidR="00BD47CA" w:rsidRDefault="00BD47CA" w:rsidP="00BD47CA">
      <w:pPr>
        <w:spacing w:after="0" w:line="240" w:lineRule="auto"/>
        <w:jc w:val="center"/>
        <w:rPr>
          <w:rFonts w:ascii="Times New Roman" w:eastAsia="Times New Roman" w:hAnsi="Times New Roman"/>
          <w:b/>
          <w:sz w:val="24"/>
          <w:szCs w:val="24"/>
          <w:lang w:eastAsia="tr-TR"/>
        </w:rPr>
      </w:pPr>
    </w:p>
    <w:p w14:paraId="1DF334B1" w14:textId="77777777" w:rsidR="00BD47CA" w:rsidRPr="007076AB" w:rsidRDefault="00BD47CA" w:rsidP="00BD47CA">
      <w:pPr>
        <w:tabs>
          <w:tab w:val="left" w:pos="7245"/>
        </w:tabs>
      </w:pPr>
      <w:r w:rsidRPr="007076AB">
        <w:t xml:space="preserve"> </w:t>
      </w:r>
    </w:p>
    <w:p w14:paraId="16392379" w14:textId="77777777" w:rsidR="00BD47CA" w:rsidRPr="007076AB" w:rsidRDefault="00BD47CA" w:rsidP="00BD47CA"/>
    <w:p w14:paraId="2912A323" w14:textId="77777777" w:rsidR="00BD47CA" w:rsidRDefault="00BD47CA" w:rsidP="00BD47CA">
      <w:pPr>
        <w:spacing w:after="0" w:line="240" w:lineRule="auto"/>
        <w:jc w:val="center"/>
        <w:rPr>
          <w:rFonts w:ascii="Times New Roman" w:eastAsia="Times New Roman" w:hAnsi="Times New Roman"/>
          <w:b/>
          <w:sz w:val="24"/>
          <w:szCs w:val="24"/>
          <w:lang w:eastAsia="tr-TR"/>
        </w:rPr>
      </w:pPr>
    </w:p>
    <w:p w14:paraId="4B0948CF" w14:textId="7A9B76FD" w:rsidR="00BD47CA" w:rsidRPr="007076AB" w:rsidRDefault="00BD47CA" w:rsidP="00BD47CA">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w:t>
      </w:r>
      <w:r w:rsidR="00A10DD5">
        <w:rPr>
          <w:rFonts w:ascii="Times New Roman" w:eastAsia="Times New Roman" w:hAnsi="Times New Roman"/>
          <w:b/>
          <w:sz w:val="24"/>
          <w:szCs w:val="24"/>
          <w:lang w:eastAsia="tr-TR"/>
        </w:rPr>
        <w:t>6</w:t>
      </w:r>
      <w:r w:rsidRPr="007076AB">
        <w:rPr>
          <w:rFonts w:ascii="Times New Roman" w:eastAsia="Times New Roman" w:hAnsi="Times New Roman"/>
          <w:b/>
          <w:sz w:val="24"/>
          <w:szCs w:val="24"/>
          <w:lang w:eastAsia="tr-TR"/>
        </w:rPr>
        <w:t xml:space="preserve">.HAFTA </w:t>
      </w:r>
    </w:p>
    <w:p w14:paraId="3E3B17E6" w14:textId="77777777" w:rsidR="00BD47CA" w:rsidRPr="007076AB" w:rsidRDefault="00BD47CA" w:rsidP="00BD47CA">
      <w:pPr>
        <w:tabs>
          <w:tab w:val="left" w:pos="8130"/>
        </w:tabs>
        <w:spacing w:after="0" w:line="240" w:lineRule="auto"/>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D47CA" w:rsidRPr="007076AB" w14:paraId="24B88720" w14:textId="77777777" w:rsidTr="00BC5542">
        <w:trPr>
          <w:cantSplit/>
          <w:jc w:val="center"/>
        </w:trPr>
        <w:tc>
          <w:tcPr>
            <w:tcW w:w="10117" w:type="dxa"/>
            <w:gridSpan w:val="2"/>
            <w:tcBorders>
              <w:top w:val="single" w:sz="8" w:space="0" w:color="auto"/>
              <w:left w:val="single" w:sz="8" w:space="0" w:color="auto"/>
              <w:right w:val="single" w:sz="8" w:space="0" w:color="auto"/>
            </w:tcBorders>
          </w:tcPr>
          <w:p w14:paraId="7C109F34" w14:textId="77777777" w:rsidR="00BD47CA" w:rsidRPr="007076AB" w:rsidRDefault="00BD47CA" w:rsidP="00BC5542">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Pr="007076AB">
              <w:rPr>
                <w:rFonts w:ascii="Times New Roman" w:eastAsia="Times New Roman" w:hAnsi="Times New Roman"/>
                <w:sz w:val="20"/>
                <w:szCs w:val="20"/>
                <w:lang w:eastAsia="tr-TR"/>
              </w:rPr>
              <w:t xml:space="preserve"> </w:t>
            </w:r>
            <w:r>
              <w:t>40 dakika</w:t>
            </w:r>
          </w:p>
        </w:tc>
      </w:tr>
      <w:tr w:rsidR="00BD47CA" w:rsidRPr="007076AB" w14:paraId="246672FF" w14:textId="77777777" w:rsidTr="00BC5542">
        <w:trPr>
          <w:cantSplit/>
          <w:trHeight w:val="325"/>
          <w:jc w:val="center"/>
        </w:trPr>
        <w:tc>
          <w:tcPr>
            <w:tcW w:w="2817" w:type="dxa"/>
            <w:tcBorders>
              <w:left w:val="single" w:sz="8" w:space="0" w:color="auto"/>
              <w:bottom w:val="single" w:sz="4" w:space="0" w:color="auto"/>
              <w:right w:val="single" w:sz="8" w:space="0" w:color="auto"/>
            </w:tcBorders>
            <w:vAlign w:val="center"/>
          </w:tcPr>
          <w:p w14:paraId="5624AC91" w14:textId="77777777" w:rsidR="00BD47CA" w:rsidRPr="007076AB" w:rsidRDefault="00BD47CA"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57FD1DA0" w14:textId="77777777" w:rsidR="00BD47CA" w:rsidRPr="007076AB" w:rsidRDefault="00BD47CA"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BD47CA" w:rsidRPr="007076AB" w14:paraId="0207200B" w14:textId="77777777" w:rsidTr="00BC5542">
        <w:trPr>
          <w:cantSplit/>
          <w:trHeight w:val="225"/>
          <w:jc w:val="center"/>
        </w:trPr>
        <w:tc>
          <w:tcPr>
            <w:tcW w:w="2817" w:type="dxa"/>
            <w:tcBorders>
              <w:top w:val="single" w:sz="4" w:space="0" w:color="auto"/>
              <w:left w:val="single" w:sz="8" w:space="0" w:color="auto"/>
              <w:right w:val="single" w:sz="8" w:space="0" w:color="auto"/>
            </w:tcBorders>
            <w:vAlign w:val="center"/>
          </w:tcPr>
          <w:p w14:paraId="09565B62" w14:textId="77777777" w:rsidR="00BD47CA" w:rsidRPr="007076AB" w:rsidRDefault="00BD47CA"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50FC81A9" w14:textId="77777777" w:rsidR="00BD47CA" w:rsidRPr="007076AB" w:rsidRDefault="00BD47CA"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BD47CA" w:rsidRPr="007076AB" w14:paraId="5F8290C7" w14:textId="77777777" w:rsidTr="00BC5542">
        <w:trPr>
          <w:cantSplit/>
          <w:jc w:val="center"/>
        </w:trPr>
        <w:tc>
          <w:tcPr>
            <w:tcW w:w="2817" w:type="dxa"/>
            <w:tcBorders>
              <w:left w:val="single" w:sz="8" w:space="0" w:color="auto"/>
              <w:right w:val="single" w:sz="8" w:space="0" w:color="auto"/>
            </w:tcBorders>
            <w:vAlign w:val="center"/>
          </w:tcPr>
          <w:p w14:paraId="6664EBD5" w14:textId="77777777" w:rsidR="00BD47CA" w:rsidRPr="007076AB" w:rsidRDefault="00BD47CA"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48B8402B" w14:textId="77777777" w:rsidR="00BD47CA" w:rsidRPr="007076AB" w:rsidRDefault="00BD47CA" w:rsidP="00BC5542">
            <w:pPr>
              <w:spacing w:after="0" w:line="240" w:lineRule="auto"/>
              <w:rPr>
                <w:rFonts w:ascii="Times New Roman" w:eastAsia="Times New Roman" w:hAnsi="Times New Roman"/>
                <w:b/>
                <w:sz w:val="18"/>
                <w:szCs w:val="18"/>
                <w:lang w:eastAsia="tr-TR"/>
              </w:rPr>
            </w:pPr>
            <w:r w:rsidRPr="007076AB">
              <w:rPr>
                <w:rFonts w:ascii="Times New Roman" w:eastAsia="Times New Roman" w:hAnsi="Times New Roman"/>
                <w:b/>
                <w:sz w:val="18"/>
                <w:szCs w:val="18"/>
                <w:lang w:eastAsia="tr-TR"/>
              </w:rPr>
              <w:t>Oyun Oynama</w:t>
            </w:r>
          </w:p>
        </w:tc>
      </w:tr>
      <w:tr w:rsidR="00BD47CA" w:rsidRPr="007076AB" w14:paraId="151A634E" w14:textId="77777777" w:rsidTr="00BC5542">
        <w:trPr>
          <w:cantSplit/>
          <w:jc w:val="center"/>
        </w:trPr>
        <w:tc>
          <w:tcPr>
            <w:tcW w:w="2817" w:type="dxa"/>
            <w:tcBorders>
              <w:left w:val="single" w:sz="8" w:space="0" w:color="auto"/>
              <w:bottom w:val="single" w:sz="4" w:space="0" w:color="auto"/>
              <w:right w:val="single" w:sz="8" w:space="0" w:color="auto"/>
            </w:tcBorders>
            <w:vAlign w:val="center"/>
          </w:tcPr>
          <w:p w14:paraId="2EF9165C" w14:textId="77777777" w:rsidR="00BD47CA" w:rsidRPr="007076AB" w:rsidRDefault="00BD47CA"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24DB88C3" w14:textId="77777777" w:rsidR="00BD47CA" w:rsidRPr="007076AB" w:rsidRDefault="00BD47CA" w:rsidP="00BC5542">
            <w:pPr>
              <w:tabs>
                <w:tab w:val="left" w:pos="284"/>
              </w:tabs>
              <w:spacing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Geleneksel Çocuk Oyunu</w:t>
            </w:r>
          </w:p>
        </w:tc>
      </w:tr>
    </w:tbl>
    <w:p w14:paraId="30605F3C" w14:textId="77777777" w:rsidR="00BD47CA" w:rsidRPr="007076AB" w:rsidRDefault="00BD47CA" w:rsidP="00BD47CA">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D47CA" w:rsidRPr="007076AB" w14:paraId="6B07FDA0"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C32479A" w14:textId="77777777" w:rsidR="00BD47CA" w:rsidRPr="007076AB" w:rsidRDefault="00BD47CA" w:rsidP="00BC5542">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right w:val="single" w:sz="4" w:space="0" w:color="auto"/>
            </w:tcBorders>
            <w:vAlign w:val="center"/>
          </w:tcPr>
          <w:p w14:paraId="2FF1D1BD" w14:textId="77777777" w:rsidR="00BD47CA" w:rsidRPr="00C52242" w:rsidRDefault="00BD47CA" w:rsidP="00BC5542">
            <w:pPr>
              <w:spacing w:line="240" w:lineRule="auto"/>
              <w:contextualSpacing/>
              <w:rPr>
                <w:rFonts w:ascii="Times New Roman" w:eastAsia="Times New Roman" w:hAnsi="Times New Roman"/>
                <w:b/>
                <w:lang w:eastAsia="tr-TR"/>
              </w:rPr>
            </w:pPr>
            <w:r w:rsidRPr="00DB6FA7">
              <w:rPr>
                <w:rFonts w:ascii="Times New Roman" w:eastAsia="Times New Roman" w:hAnsi="Times New Roman"/>
                <w:b/>
                <w:lang w:eastAsia="tr-TR"/>
              </w:rPr>
              <w:t>Kuralına göre geleneksel çocuk oyunlarından</w:t>
            </w:r>
            <w:r>
              <w:rPr>
                <w:rFonts w:ascii="Times New Roman" w:eastAsia="Times New Roman" w:hAnsi="Times New Roman"/>
                <w:b/>
                <w:lang w:eastAsia="tr-TR"/>
              </w:rPr>
              <w:t xml:space="preserve"> o</w:t>
            </w:r>
            <w:r w:rsidRPr="00DB6FA7">
              <w:rPr>
                <w:rFonts w:ascii="Times New Roman" w:eastAsia="Times New Roman" w:hAnsi="Times New Roman"/>
                <w:b/>
                <w:lang w:eastAsia="tr-TR"/>
              </w:rPr>
              <w:t>ynar.</w:t>
            </w:r>
            <w:r>
              <w:rPr>
                <w:rFonts w:ascii="Times New Roman" w:eastAsia="Times New Roman" w:hAnsi="Times New Roman"/>
                <w:b/>
                <w:lang w:eastAsia="tr-TR"/>
              </w:rPr>
              <w:t xml:space="preserve"> </w:t>
            </w:r>
          </w:p>
        </w:tc>
      </w:tr>
      <w:tr w:rsidR="00BD47CA" w:rsidRPr="007076AB" w14:paraId="7AE2EF69"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2C99C548" w14:textId="77777777" w:rsidR="00BD47CA" w:rsidRPr="007076AB" w:rsidRDefault="00BD47CA"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22323333" w14:textId="77777777" w:rsidR="00BD47CA" w:rsidRPr="007076AB" w:rsidRDefault="00BD47CA" w:rsidP="00BC5542">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BD47CA" w:rsidRPr="007076AB" w14:paraId="26F2DAF9"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6F077EB6" w14:textId="77777777" w:rsidR="00BD47CA" w:rsidRPr="007076AB" w:rsidRDefault="00BD47CA"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D94F7CB" w14:textId="77777777" w:rsidR="00BD47CA" w:rsidRPr="007076AB" w:rsidRDefault="00BD47CA" w:rsidP="00BC5542">
            <w:pPr>
              <w:spacing w:after="0" w:line="240" w:lineRule="auto"/>
              <w:rPr>
                <w:rFonts w:ascii="Times New Roman" w:eastAsia="Times New Roman" w:hAnsi="Times New Roman"/>
                <w:sz w:val="20"/>
                <w:szCs w:val="20"/>
                <w:lang w:eastAsia="tr-TR"/>
              </w:rPr>
            </w:pPr>
          </w:p>
        </w:tc>
      </w:tr>
      <w:tr w:rsidR="00BD47CA" w:rsidRPr="007076AB" w14:paraId="7D5E28BD" w14:textId="77777777" w:rsidTr="00BC5542">
        <w:trPr>
          <w:jc w:val="center"/>
        </w:trPr>
        <w:tc>
          <w:tcPr>
            <w:tcW w:w="2821" w:type="dxa"/>
            <w:tcBorders>
              <w:left w:val="single" w:sz="8" w:space="0" w:color="auto"/>
            </w:tcBorders>
            <w:vAlign w:val="center"/>
          </w:tcPr>
          <w:p w14:paraId="4DC74D16" w14:textId="77777777" w:rsidR="00BD47CA" w:rsidRPr="007076AB" w:rsidRDefault="00BD47CA"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71E51B88" w14:textId="77777777" w:rsidR="00BD47CA" w:rsidRPr="007076AB" w:rsidRDefault="00BD47CA" w:rsidP="00BC5542">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BD47CA" w:rsidRPr="007076AB" w14:paraId="643434A7" w14:textId="77777777" w:rsidTr="00BC5542">
        <w:trPr>
          <w:cantSplit/>
          <w:jc w:val="center"/>
        </w:trPr>
        <w:tc>
          <w:tcPr>
            <w:tcW w:w="10125" w:type="dxa"/>
            <w:gridSpan w:val="2"/>
            <w:tcBorders>
              <w:left w:val="single" w:sz="8" w:space="0" w:color="auto"/>
              <w:bottom w:val="single" w:sz="8" w:space="0" w:color="auto"/>
              <w:right w:val="single" w:sz="8" w:space="0" w:color="auto"/>
            </w:tcBorders>
            <w:vAlign w:val="center"/>
          </w:tcPr>
          <w:p w14:paraId="204DD013" w14:textId="77777777" w:rsidR="00BD47CA" w:rsidRPr="007076AB" w:rsidRDefault="00BD47CA" w:rsidP="00BC5542">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BD47CA" w:rsidRPr="007076AB" w14:paraId="1DE61332" w14:textId="77777777" w:rsidTr="00BC5542">
        <w:trPr>
          <w:cantSplit/>
          <w:trHeight w:val="286"/>
          <w:jc w:val="center"/>
        </w:trPr>
        <w:tc>
          <w:tcPr>
            <w:tcW w:w="2821" w:type="dxa"/>
            <w:tcBorders>
              <w:top w:val="single" w:sz="8" w:space="0" w:color="auto"/>
              <w:left w:val="single" w:sz="8" w:space="0" w:color="auto"/>
              <w:right w:val="single" w:sz="8" w:space="0" w:color="auto"/>
            </w:tcBorders>
            <w:vAlign w:val="center"/>
          </w:tcPr>
          <w:p w14:paraId="41D4DD02" w14:textId="77777777" w:rsidR="00BD47CA" w:rsidRPr="007076AB" w:rsidRDefault="00BD47CA" w:rsidP="00BC5542">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top w:val="single" w:sz="6" w:space="0" w:color="auto"/>
              <w:left w:val="single" w:sz="8" w:space="0" w:color="auto"/>
              <w:bottom w:val="single" w:sz="4" w:space="0" w:color="auto"/>
              <w:right w:val="single" w:sz="8" w:space="0" w:color="auto"/>
            </w:tcBorders>
            <w:vAlign w:val="center"/>
          </w:tcPr>
          <w:p w14:paraId="1E2F769C" w14:textId="77777777" w:rsidR="00BD47CA" w:rsidRPr="007076AB" w:rsidRDefault="00BD47CA" w:rsidP="00BC5542">
            <w:pPr>
              <w:autoSpaceDE w:val="0"/>
              <w:autoSpaceDN w:val="0"/>
              <w:adjustRightInd w:val="0"/>
              <w:spacing w:after="0" w:line="240" w:lineRule="auto"/>
              <w:rPr>
                <w:rFonts w:ascii="Times New Roman" w:eastAsia="Times New Roman" w:hAnsi="Times New Roman"/>
                <w:b/>
                <w:sz w:val="20"/>
                <w:szCs w:val="20"/>
                <w:lang w:eastAsia="tr-TR"/>
              </w:rPr>
            </w:pPr>
            <w:r>
              <w:rPr>
                <w:rFonts w:ascii="Times New Roman" w:eastAsia="Times New Roman" w:hAnsi="Times New Roman"/>
                <w:bCs/>
                <w:lang w:eastAsia="tr-TR"/>
              </w:rPr>
              <w:t>Kelime Bulma  oyunu</w:t>
            </w:r>
          </w:p>
        </w:tc>
      </w:tr>
      <w:tr w:rsidR="00BD47CA" w:rsidRPr="007076AB" w14:paraId="5D112BCB" w14:textId="77777777" w:rsidTr="00BC554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1CE2C79C" w14:textId="77777777" w:rsidR="001C151E" w:rsidRDefault="001C151E" w:rsidP="001C151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Oyunun kuralları anlatılır.</w:t>
            </w:r>
          </w:p>
          <w:p w14:paraId="604F4B86" w14:textId="43106764" w:rsidR="00BD47CA" w:rsidRPr="007076AB" w:rsidRDefault="001C151E" w:rsidP="001C151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 oynatılır.</w:t>
            </w:r>
          </w:p>
        </w:tc>
      </w:tr>
      <w:tr w:rsidR="00BD47CA" w:rsidRPr="007076AB" w14:paraId="575D6188" w14:textId="77777777" w:rsidTr="00BC5542">
        <w:trPr>
          <w:jc w:val="center"/>
        </w:trPr>
        <w:tc>
          <w:tcPr>
            <w:tcW w:w="2821" w:type="dxa"/>
            <w:tcBorders>
              <w:left w:val="single" w:sz="8" w:space="0" w:color="auto"/>
            </w:tcBorders>
            <w:vAlign w:val="center"/>
          </w:tcPr>
          <w:p w14:paraId="76C9FBF6" w14:textId="77777777" w:rsidR="00BD47CA" w:rsidRPr="007076AB" w:rsidRDefault="00BD47CA"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3DD3F7D1" w14:textId="77777777" w:rsidR="00BD47CA" w:rsidRPr="007076AB" w:rsidRDefault="00BD47CA"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07D6D2B0" w14:textId="77777777" w:rsidR="00BD47CA" w:rsidRPr="007076AB" w:rsidRDefault="00BD47CA" w:rsidP="00BC5542">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BD47CA" w:rsidRPr="007076AB" w14:paraId="4569A7FE" w14:textId="77777777" w:rsidTr="00BC5542">
        <w:trPr>
          <w:jc w:val="center"/>
        </w:trPr>
        <w:tc>
          <w:tcPr>
            <w:tcW w:w="2821" w:type="dxa"/>
            <w:tcBorders>
              <w:left w:val="single" w:sz="8" w:space="0" w:color="auto"/>
              <w:bottom w:val="single" w:sz="4" w:space="0" w:color="auto"/>
            </w:tcBorders>
            <w:vAlign w:val="center"/>
          </w:tcPr>
          <w:p w14:paraId="34739611" w14:textId="77777777" w:rsidR="00BD47CA" w:rsidRPr="007076AB" w:rsidRDefault="00BD47CA"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5150E716" w14:textId="77777777" w:rsidR="00BD47CA" w:rsidRPr="007076AB" w:rsidRDefault="00BD47CA"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27BE19D3" w14:textId="77777777" w:rsidR="00BD47CA" w:rsidRPr="007076AB" w:rsidRDefault="00BD47CA" w:rsidP="00BC5542">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42F17D88" w14:textId="77777777" w:rsidR="00BD47CA" w:rsidRPr="007076AB" w:rsidRDefault="00BD47CA" w:rsidP="00BC5542">
            <w:pPr>
              <w:spacing w:after="0" w:line="240" w:lineRule="auto"/>
              <w:rPr>
                <w:rFonts w:ascii="Times New Roman" w:eastAsia="Times New Roman" w:hAnsi="Times New Roman"/>
                <w:sz w:val="20"/>
                <w:szCs w:val="20"/>
                <w:lang w:eastAsia="tr-TR"/>
              </w:rPr>
            </w:pPr>
          </w:p>
        </w:tc>
      </w:tr>
      <w:tr w:rsidR="00BD47CA" w:rsidRPr="007076AB" w14:paraId="326352F9"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015E9019" w14:textId="77777777" w:rsidR="00BD47CA" w:rsidRPr="007076AB" w:rsidRDefault="00BD47CA"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23CAB3E0" w14:textId="77777777" w:rsidR="00BD47CA" w:rsidRPr="007076AB" w:rsidRDefault="00BD47CA"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Bu etkinlik ile öğrencilerin kurallara uyum, ifade ve anlama  becerilerinin geliştirme amaçlanmıştır.</w:t>
            </w:r>
          </w:p>
        </w:tc>
      </w:tr>
    </w:tbl>
    <w:p w14:paraId="2772DB16" w14:textId="77777777" w:rsidR="00BD47CA" w:rsidRPr="007076AB" w:rsidRDefault="00BD47CA" w:rsidP="00BD47CA">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BD47CA" w:rsidRPr="007076AB" w14:paraId="5278F1E3" w14:textId="77777777" w:rsidTr="00BC5542">
        <w:trPr>
          <w:jc w:val="center"/>
        </w:trPr>
        <w:tc>
          <w:tcPr>
            <w:tcW w:w="5253" w:type="dxa"/>
            <w:tcBorders>
              <w:top w:val="single" w:sz="8" w:space="0" w:color="auto"/>
              <w:left w:val="single" w:sz="8" w:space="0" w:color="auto"/>
              <w:bottom w:val="single" w:sz="4" w:space="0" w:color="auto"/>
            </w:tcBorders>
          </w:tcPr>
          <w:p w14:paraId="7C4B94CC" w14:textId="77777777" w:rsidR="00BD47CA" w:rsidRPr="007076AB" w:rsidRDefault="00BD47CA" w:rsidP="00BC5542">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7A984856" w14:textId="77777777" w:rsidR="00BD47CA" w:rsidRPr="007076AB" w:rsidRDefault="00BD47CA"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3F1BF4F7" w14:textId="77777777" w:rsidR="00BD47CA" w:rsidRPr="007076AB" w:rsidRDefault="00BD47CA" w:rsidP="00BC5542">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2E918CF6" w14:textId="77777777" w:rsidR="00BD47CA" w:rsidRPr="007076AB" w:rsidRDefault="00BD47CA"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20D97C0E" w14:textId="77777777" w:rsidR="00BD47CA" w:rsidRPr="007076AB" w:rsidRDefault="00BD47CA" w:rsidP="00BC5542">
            <w:pPr>
              <w:tabs>
                <w:tab w:val="left" w:pos="224"/>
                <w:tab w:val="left" w:pos="366"/>
              </w:tabs>
              <w:spacing w:after="0" w:line="240" w:lineRule="auto"/>
              <w:rPr>
                <w:rFonts w:ascii="Times New Roman" w:eastAsia="Times New Roman" w:hAnsi="Times New Roman"/>
                <w:sz w:val="20"/>
                <w:szCs w:val="20"/>
                <w:lang w:eastAsia="tr-TR"/>
              </w:rPr>
            </w:pPr>
          </w:p>
        </w:tc>
      </w:tr>
      <w:tr w:rsidR="00BD47CA" w:rsidRPr="007076AB" w14:paraId="4F2A88C5" w14:textId="77777777" w:rsidTr="00BC5542">
        <w:trPr>
          <w:jc w:val="center"/>
        </w:trPr>
        <w:tc>
          <w:tcPr>
            <w:tcW w:w="5253" w:type="dxa"/>
            <w:tcBorders>
              <w:top w:val="single" w:sz="4" w:space="0" w:color="auto"/>
              <w:left w:val="single" w:sz="4" w:space="0" w:color="auto"/>
              <w:bottom w:val="single" w:sz="4" w:space="0" w:color="auto"/>
              <w:right w:val="single" w:sz="4" w:space="0" w:color="auto"/>
            </w:tcBorders>
          </w:tcPr>
          <w:p w14:paraId="04E47247" w14:textId="77777777" w:rsidR="00BD47CA" w:rsidRPr="007076AB" w:rsidRDefault="00BD47CA" w:rsidP="00BC5542">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4B00B4FB" w14:textId="77777777" w:rsidR="00BD47CA" w:rsidRPr="007076AB" w:rsidRDefault="00BD47CA" w:rsidP="00BC5542">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752BDAF2" w14:textId="77777777" w:rsidR="00BD47CA" w:rsidRPr="007076AB" w:rsidRDefault="00BD47CA" w:rsidP="00BC5542">
            <w:pPr>
              <w:spacing w:after="0" w:line="240" w:lineRule="auto"/>
              <w:jc w:val="both"/>
              <w:rPr>
                <w:rFonts w:ascii="Times New Roman" w:eastAsia="Times New Roman" w:hAnsi="Times New Roman"/>
                <w:sz w:val="20"/>
                <w:szCs w:val="20"/>
                <w:lang w:eastAsia="tr-TR"/>
              </w:rPr>
            </w:pPr>
          </w:p>
          <w:p w14:paraId="2E7B66FB" w14:textId="77777777" w:rsidR="00BD47CA" w:rsidRPr="007076AB" w:rsidRDefault="00BD47CA" w:rsidP="00BC5542">
            <w:pPr>
              <w:spacing w:after="0" w:line="240" w:lineRule="auto"/>
              <w:jc w:val="both"/>
              <w:rPr>
                <w:rFonts w:ascii="Times New Roman" w:eastAsia="Times New Roman" w:hAnsi="Times New Roman"/>
                <w:bCs/>
                <w:sz w:val="20"/>
                <w:szCs w:val="20"/>
                <w:lang w:eastAsia="tr-TR"/>
              </w:rPr>
            </w:pPr>
          </w:p>
        </w:tc>
      </w:tr>
    </w:tbl>
    <w:p w14:paraId="2DCDC263" w14:textId="77777777" w:rsidR="00BD47CA" w:rsidRPr="007076AB" w:rsidRDefault="00BD47CA" w:rsidP="00BD47CA">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BD47CA" w:rsidRPr="007076AB" w14:paraId="757694E1" w14:textId="77777777" w:rsidTr="00BC5542">
        <w:trPr>
          <w:jc w:val="center"/>
        </w:trPr>
        <w:tc>
          <w:tcPr>
            <w:tcW w:w="2576" w:type="dxa"/>
            <w:tcBorders>
              <w:top w:val="single" w:sz="8" w:space="0" w:color="auto"/>
              <w:left w:val="single" w:sz="8" w:space="0" w:color="auto"/>
              <w:bottom w:val="single" w:sz="8" w:space="0" w:color="auto"/>
            </w:tcBorders>
            <w:vAlign w:val="center"/>
          </w:tcPr>
          <w:p w14:paraId="49A71B1E" w14:textId="77777777" w:rsidR="00BD47CA" w:rsidRPr="007076AB" w:rsidRDefault="00BD47CA"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2AC82EDB" w14:textId="77777777" w:rsidR="00BD47CA" w:rsidRPr="007076AB" w:rsidRDefault="00BD47CA" w:rsidP="00BC5542">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5CBA630B" w14:textId="77777777" w:rsidR="00BD47CA" w:rsidRPr="007076AB" w:rsidRDefault="00BD47CA" w:rsidP="00BC5542">
            <w:pPr>
              <w:spacing w:after="0" w:line="240" w:lineRule="auto"/>
              <w:jc w:val="both"/>
              <w:rPr>
                <w:rFonts w:ascii="Times New Roman" w:eastAsia="Times New Roman" w:hAnsi="Times New Roman"/>
                <w:sz w:val="20"/>
                <w:szCs w:val="20"/>
                <w:lang w:eastAsia="tr-TR"/>
              </w:rPr>
            </w:pPr>
          </w:p>
        </w:tc>
      </w:tr>
    </w:tbl>
    <w:p w14:paraId="613A6D8D" w14:textId="77777777" w:rsidR="00BD47CA" w:rsidRPr="007076AB" w:rsidRDefault="00BD47CA" w:rsidP="00BD47CA">
      <w:pPr>
        <w:tabs>
          <w:tab w:val="left" w:pos="7797"/>
          <w:tab w:val="left" w:pos="8080"/>
        </w:tabs>
        <w:spacing w:after="0" w:line="240" w:lineRule="auto"/>
        <w:ind w:firstLine="180"/>
        <w:rPr>
          <w:rFonts w:ascii="Times New Roman" w:eastAsia="Times New Roman" w:hAnsi="Times New Roman"/>
          <w:sz w:val="20"/>
          <w:szCs w:val="20"/>
          <w:lang w:eastAsia="tr-TR"/>
        </w:rPr>
      </w:pPr>
    </w:p>
    <w:p w14:paraId="1989B721" w14:textId="77777777" w:rsidR="00BD47CA" w:rsidRPr="007076AB" w:rsidRDefault="00BD47CA" w:rsidP="00BD47CA">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53433EF5" w14:textId="77777777" w:rsidR="00BD47CA" w:rsidRPr="007076AB" w:rsidRDefault="00BD47CA" w:rsidP="00BD47CA">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55D33244" w14:textId="77777777" w:rsidR="00BD47CA" w:rsidRPr="007076AB" w:rsidRDefault="00BD47CA" w:rsidP="00BD47CA">
      <w:pPr>
        <w:tabs>
          <w:tab w:val="left" w:pos="6735"/>
        </w:tabs>
        <w:spacing w:after="0" w:line="240" w:lineRule="auto"/>
        <w:rPr>
          <w:rFonts w:ascii="Times New Roman" w:eastAsia="Times New Roman" w:hAnsi="Times New Roman"/>
          <w:b/>
          <w:sz w:val="20"/>
          <w:szCs w:val="20"/>
          <w:lang w:eastAsia="tr-TR"/>
        </w:rPr>
      </w:pPr>
    </w:p>
    <w:p w14:paraId="223C3ECF" w14:textId="77777777" w:rsidR="00BD47CA" w:rsidRPr="007076AB" w:rsidRDefault="00BD47CA" w:rsidP="00BD47CA">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7C425872" w14:textId="77777777" w:rsidR="00BD47CA" w:rsidRPr="007076AB" w:rsidRDefault="00BD47CA" w:rsidP="00BD47CA">
      <w:pPr>
        <w:tabs>
          <w:tab w:val="left" w:pos="7797"/>
          <w:tab w:val="left" w:pos="8080"/>
        </w:tabs>
        <w:spacing w:after="0" w:line="240" w:lineRule="auto"/>
        <w:ind w:firstLine="180"/>
        <w:rPr>
          <w:rFonts w:ascii="Times New Roman" w:eastAsia="Times New Roman" w:hAnsi="Times New Roman"/>
          <w:sz w:val="16"/>
          <w:szCs w:val="20"/>
          <w:lang w:eastAsia="tr-TR"/>
        </w:rPr>
      </w:pPr>
    </w:p>
    <w:p w14:paraId="18481809" w14:textId="77777777" w:rsidR="00BD47CA" w:rsidRDefault="00BD47CA" w:rsidP="00BD47CA">
      <w:pPr>
        <w:rPr>
          <w:rFonts w:ascii="Times New Roman" w:eastAsia="Times New Roman" w:hAnsi="Times New Roman"/>
          <w:b/>
          <w:lang w:eastAsia="tr-TR"/>
        </w:rPr>
      </w:pPr>
      <w:r w:rsidRPr="007076AB">
        <w:rPr>
          <w:rFonts w:ascii="Times New Roman" w:eastAsia="Times New Roman" w:hAnsi="Times New Roman"/>
          <w:b/>
          <w:lang w:eastAsia="tr-TR"/>
        </w:rPr>
        <w:t xml:space="preserve">Ders/Sınıf Öğretmeni                                                                                      Okul Müdürü    </w:t>
      </w:r>
    </w:p>
    <w:p w14:paraId="20CEC63F" w14:textId="77777777" w:rsidR="00BD47CA" w:rsidRDefault="00BD47CA" w:rsidP="00BD47CA">
      <w:pPr>
        <w:tabs>
          <w:tab w:val="left" w:pos="7245"/>
        </w:tabs>
      </w:pPr>
    </w:p>
    <w:p w14:paraId="2EE51460" w14:textId="77777777" w:rsidR="00BD47CA" w:rsidRDefault="00BD47CA" w:rsidP="00067C2E">
      <w:pPr>
        <w:spacing w:after="0" w:line="240" w:lineRule="auto"/>
        <w:jc w:val="center"/>
        <w:rPr>
          <w:rFonts w:ascii="Times New Roman" w:eastAsia="Times New Roman" w:hAnsi="Times New Roman"/>
          <w:b/>
          <w:sz w:val="24"/>
          <w:szCs w:val="24"/>
          <w:lang w:eastAsia="tr-TR"/>
        </w:rPr>
      </w:pPr>
    </w:p>
    <w:p w14:paraId="62CDE95A" w14:textId="107E0E7F" w:rsidR="00067C2E" w:rsidRDefault="00067C2E" w:rsidP="00067C2E">
      <w:pPr>
        <w:spacing w:after="0" w:line="240" w:lineRule="auto"/>
        <w:jc w:val="center"/>
        <w:rPr>
          <w:rFonts w:ascii="Times New Roman" w:eastAsia="Times New Roman" w:hAnsi="Times New Roman"/>
          <w:b/>
          <w:sz w:val="24"/>
          <w:szCs w:val="24"/>
          <w:lang w:eastAsia="tr-TR"/>
        </w:rPr>
      </w:pPr>
    </w:p>
    <w:p w14:paraId="4EFEC7B9" w14:textId="1F40D6C8" w:rsidR="00067C2E" w:rsidRDefault="00067C2E" w:rsidP="00067C2E">
      <w:pPr>
        <w:spacing w:after="0" w:line="240" w:lineRule="auto"/>
        <w:jc w:val="center"/>
        <w:rPr>
          <w:rFonts w:ascii="Times New Roman" w:eastAsia="Times New Roman" w:hAnsi="Times New Roman"/>
          <w:b/>
          <w:sz w:val="24"/>
          <w:szCs w:val="24"/>
          <w:lang w:eastAsia="tr-TR"/>
        </w:rPr>
      </w:pPr>
    </w:p>
    <w:p w14:paraId="157C7094" w14:textId="61F7A0E6" w:rsidR="00067C2E" w:rsidRDefault="00067C2E" w:rsidP="00067C2E">
      <w:pPr>
        <w:spacing w:after="0" w:line="240" w:lineRule="auto"/>
        <w:jc w:val="center"/>
        <w:rPr>
          <w:rFonts w:ascii="Times New Roman" w:eastAsia="Times New Roman" w:hAnsi="Times New Roman"/>
          <w:b/>
          <w:sz w:val="24"/>
          <w:szCs w:val="24"/>
          <w:lang w:eastAsia="tr-TR"/>
        </w:rPr>
      </w:pPr>
    </w:p>
    <w:p w14:paraId="73E48E2A" w14:textId="222ECFB4" w:rsidR="00067C2E" w:rsidRDefault="00067C2E" w:rsidP="00067C2E">
      <w:pPr>
        <w:spacing w:after="0" w:line="240" w:lineRule="auto"/>
        <w:jc w:val="center"/>
        <w:rPr>
          <w:rFonts w:ascii="Times New Roman" w:eastAsia="Times New Roman" w:hAnsi="Times New Roman"/>
          <w:b/>
          <w:sz w:val="24"/>
          <w:szCs w:val="24"/>
          <w:lang w:eastAsia="tr-TR"/>
        </w:rPr>
      </w:pPr>
    </w:p>
    <w:p w14:paraId="78E2FC56" w14:textId="77777777" w:rsidR="00067C2E" w:rsidRDefault="00067C2E" w:rsidP="00067C2E">
      <w:pPr>
        <w:spacing w:after="0" w:line="240" w:lineRule="auto"/>
        <w:jc w:val="center"/>
        <w:rPr>
          <w:rFonts w:ascii="Times New Roman" w:eastAsia="Times New Roman" w:hAnsi="Times New Roman"/>
          <w:b/>
          <w:sz w:val="24"/>
          <w:szCs w:val="24"/>
          <w:lang w:eastAsia="tr-TR"/>
        </w:rPr>
      </w:pPr>
    </w:p>
    <w:p w14:paraId="50447852" w14:textId="77777777" w:rsidR="00067C2E" w:rsidRPr="00237700" w:rsidRDefault="00067C2E" w:rsidP="00067C2E">
      <w:pPr>
        <w:spacing w:after="0" w:line="240" w:lineRule="auto"/>
        <w:jc w:val="center"/>
        <w:rPr>
          <w:rFonts w:ascii="Times New Roman" w:eastAsia="Times New Roman" w:hAnsi="Times New Roman"/>
          <w:b/>
          <w:sz w:val="24"/>
          <w:szCs w:val="24"/>
          <w:lang w:eastAsia="tr-TR"/>
        </w:rPr>
      </w:pPr>
    </w:p>
    <w:p w14:paraId="06FC2EDE" w14:textId="77777777" w:rsidR="009B3CF4" w:rsidRDefault="009B3CF4" w:rsidP="00067C2E">
      <w:pPr>
        <w:spacing w:after="0" w:line="240" w:lineRule="auto"/>
        <w:jc w:val="center"/>
        <w:rPr>
          <w:rFonts w:ascii="Times New Roman" w:eastAsia="Times New Roman" w:hAnsi="Times New Roman"/>
          <w:b/>
          <w:sz w:val="24"/>
          <w:szCs w:val="24"/>
          <w:lang w:eastAsia="tr-TR"/>
        </w:rPr>
      </w:pPr>
    </w:p>
    <w:p w14:paraId="4C8A50C4" w14:textId="77777777" w:rsidR="009B3CF4" w:rsidRDefault="009B3CF4" w:rsidP="00067C2E">
      <w:pPr>
        <w:spacing w:after="0" w:line="240" w:lineRule="auto"/>
        <w:jc w:val="center"/>
        <w:rPr>
          <w:rFonts w:ascii="Times New Roman" w:eastAsia="Times New Roman" w:hAnsi="Times New Roman"/>
          <w:b/>
          <w:sz w:val="24"/>
          <w:szCs w:val="24"/>
          <w:lang w:eastAsia="tr-TR"/>
        </w:rPr>
      </w:pPr>
    </w:p>
    <w:p w14:paraId="4C6466C8" w14:textId="42C7D7BB" w:rsidR="00067C2E" w:rsidRDefault="00067C2E" w:rsidP="002344AE">
      <w:pPr>
        <w:tabs>
          <w:tab w:val="left" w:pos="7245"/>
        </w:tabs>
      </w:pPr>
    </w:p>
    <w:p w14:paraId="57C5B518" w14:textId="77777777" w:rsidR="008113C6" w:rsidRDefault="008113C6" w:rsidP="009377F2">
      <w:pPr>
        <w:spacing w:after="0" w:line="240" w:lineRule="auto"/>
        <w:rPr>
          <w:rFonts w:ascii="Times New Roman" w:eastAsia="Times New Roman" w:hAnsi="Times New Roman"/>
          <w:b/>
          <w:sz w:val="24"/>
          <w:szCs w:val="24"/>
          <w:lang w:eastAsia="tr-TR"/>
        </w:rPr>
      </w:pPr>
    </w:p>
    <w:p w14:paraId="5840F3C3" w14:textId="77777777" w:rsidR="008113C6" w:rsidRDefault="008113C6" w:rsidP="002344AE">
      <w:pPr>
        <w:tabs>
          <w:tab w:val="left" w:pos="7245"/>
        </w:tabs>
      </w:pPr>
    </w:p>
    <w:p w14:paraId="2C8443A3" w14:textId="6A52C15E" w:rsidR="00AF0B8D" w:rsidRPr="00237700" w:rsidRDefault="00AF0B8D" w:rsidP="00AF0B8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17</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43CD6AD4" w14:textId="77777777" w:rsidR="008113C6" w:rsidRPr="005D3C48" w:rsidRDefault="008113C6" w:rsidP="008113C6">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113C6" w:rsidRPr="005D3C48" w14:paraId="10B24224" w14:textId="77777777" w:rsidTr="007C3602">
        <w:tc>
          <w:tcPr>
            <w:tcW w:w="9212" w:type="dxa"/>
          </w:tcPr>
          <w:p w14:paraId="3A880EF3" w14:textId="27E4593C" w:rsidR="008113C6" w:rsidRPr="005D3C48" w:rsidRDefault="00D352BA" w:rsidP="007C3602">
            <w:pPr>
              <w:spacing w:after="0" w:line="240" w:lineRule="auto"/>
            </w:pPr>
            <w:r>
              <w:rPr>
                <w:b/>
              </w:rPr>
              <w:t>SÜRE: 40 dakika</w:t>
            </w:r>
          </w:p>
        </w:tc>
      </w:tr>
    </w:tbl>
    <w:p w14:paraId="21A02BF5" w14:textId="77777777" w:rsidR="008113C6" w:rsidRPr="005D3C48" w:rsidRDefault="008113C6" w:rsidP="008113C6">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8113C6" w:rsidRPr="005D3C48" w14:paraId="5DE4BD1C" w14:textId="77777777" w:rsidTr="007C3602">
        <w:tc>
          <w:tcPr>
            <w:tcW w:w="2518" w:type="dxa"/>
          </w:tcPr>
          <w:p w14:paraId="18C3176B" w14:textId="77777777" w:rsidR="008113C6" w:rsidRPr="005D3C48" w:rsidRDefault="008113C6" w:rsidP="007C3602">
            <w:pPr>
              <w:spacing w:after="0" w:line="240" w:lineRule="auto"/>
              <w:rPr>
                <w:b/>
              </w:rPr>
            </w:pPr>
            <w:r w:rsidRPr="005D3C48">
              <w:rPr>
                <w:b/>
              </w:rPr>
              <w:t>DERSİN ADI</w:t>
            </w:r>
          </w:p>
        </w:tc>
        <w:tc>
          <w:tcPr>
            <w:tcW w:w="6694" w:type="dxa"/>
          </w:tcPr>
          <w:p w14:paraId="0F662D4E" w14:textId="77777777" w:rsidR="008113C6" w:rsidRPr="005D3C48" w:rsidRDefault="008113C6" w:rsidP="007C3602">
            <w:pPr>
              <w:spacing w:after="0" w:line="240" w:lineRule="auto"/>
            </w:pPr>
            <w:r w:rsidRPr="005D3C48">
              <w:t>SERBEST ETKİNLİKLER DERSİ</w:t>
            </w:r>
          </w:p>
        </w:tc>
      </w:tr>
      <w:tr w:rsidR="008113C6" w:rsidRPr="005D3C48" w14:paraId="4BC8AC79" w14:textId="77777777" w:rsidTr="007C3602">
        <w:tc>
          <w:tcPr>
            <w:tcW w:w="2518" w:type="dxa"/>
          </w:tcPr>
          <w:p w14:paraId="2B37C8B8" w14:textId="77777777" w:rsidR="008113C6" w:rsidRPr="005D3C48" w:rsidRDefault="008113C6" w:rsidP="007C3602">
            <w:pPr>
              <w:spacing w:after="0" w:line="240" w:lineRule="auto"/>
              <w:rPr>
                <w:b/>
              </w:rPr>
            </w:pPr>
            <w:r w:rsidRPr="005D3C48">
              <w:rPr>
                <w:b/>
              </w:rPr>
              <w:t>SINIF</w:t>
            </w:r>
          </w:p>
        </w:tc>
        <w:tc>
          <w:tcPr>
            <w:tcW w:w="6694" w:type="dxa"/>
          </w:tcPr>
          <w:p w14:paraId="161C03C0" w14:textId="77777777" w:rsidR="008113C6" w:rsidRPr="005D3C48" w:rsidRDefault="008113C6" w:rsidP="007C3602">
            <w:pPr>
              <w:spacing w:after="0" w:line="240" w:lineRule="auto"/>
            </w:pPr>
            <w:r w:rsidRPr="005D3C48">
              <w:t>1</w:t>
            </w:r>
          </w:p>
        </w:tc>
      </w:tr>
      <w:tr w:rsidR="008113C6" w:rsidRPr="005D3C48" w14:paraId="74F57953" w14:textId="77777777" w:rsidTr="007C3602">
        <w:tc>
          <w:tcPr>
            <w:tcW w:w="2518" w:type="dxa"/>
          </w:tcPr>
          <w:p w14:paraId="6C8D81FC" w14:textId="77777777" w:rsidR="008113C6" w:rsidRPr="005D3C48" w:rsidRDefault="008113C6" w:rsidP="007C3602">
            <w:pPr>
              <w:spacing w:after="0" w:line="240" w:lineRule="auto"/>
              <w:rPr>
                <w:b/>
              </w:rPr>
            </w:pPr>
            <w:r w:rsidRPr="005D3C48">
              <w:rPr>
                <w:b/>
              </w:rPr>
              <w:t>DERS</w:t>
            </w:r>
          </w:p>
        </w:tc>
        <w:tc>
          <w:tcPr>
            <w:tcW w:w="6694" w:type="dxa"/>
          </w:tcPr>
          <w:p w14:paraId="0BC08D32" w14:textId="099EE4EE" w:rsidR="008113C6" w:rsidRPr="005D3C48" w:rsidRDefault="008113C6" w:rsidP="007C3602">
            <w:pPr>
              <w:spacing w:after="0" w:line="240" w:lineRule="auto"/>
            </w:pPr>
            <w:r w:rsidRPr="00EA7800">
              <w:rPr>
                <w:rFonts w:ascii="Times New Roman" w:hAnsi="Times New Roman"/>
              </w:rPr>
              <w:t>Sayışma</w:t>
            </w:r>
          </w:p>
        </w:tc>
      </w:tr>
      <w:tr w:rsidR="008113C6" w:rsidRPr="005D3C48" w14:paraId="75E79849" w14:textId="77777777" w:rsidTr="007C3602">
        <w:tc>
          <w:tcPr>
            <w:tcW w:w="2518" w:type="dxa"/>
          </w:tcPr>
          <w:p w14:paraId="083C4DE8" w14:textId="77777777" w:rsidR="008113C6" w:rsidRPr="005D3C48" w:rsidRDefault="008113C6" w:rsidP="007C3602">
            <w:pPr>
              <w:spacing w:after="0" w:line="240" w:lineRule="auto"/>
              <w:rPr>
                <w:b/>
              </w:rPr>
            </w:pPr>
            <w:r w:rsidRPr="005D3C48">
              <w:rPr>
                <w:b/>
              </w:rPr>
              <w:t>KAZANIM</w:t>
            </w:r>
          </w:p>
        </w:tc>
        <w:tc>
          <w:tcPr>
            <w:tcW w:w="6694" w:type="dxa"/>
          </w:tcPr>
          <w:p w14:paraId="0C856E5D" w14:textId="77777777" w:rsidR="008113C6" w:rsidRPr="00F72697" w:rsidRDefault="008113C6" w:rsidP="007C3602">
            <w:pPr>
              <w:contextualSpacing/>
              <w:rPr>
                <w:rFonts w:ascii="Times New Roman" w:hAnsi="Times New Roman"/>
                <w:bCs/>
              </w:rPr>
            </w:pPr>
            <w:r w:rsidRPr="00F72697">
              <w:rPr>
                <w:rFonts w:ascii="Times New Roman" w:hAnsi="Times New Roman"/>
                <w:bCs/>
              </w:rPr>
              <w:t>Bildiği sayışma ve tekerlemeleri arkadaşları ile paylaşır.</w:t>
            </w:r>
          </w:p>
        </w:tc>
      </w:tr>
      <w:tr w:rsidR="008113C6" w:rsidRPr="005D3C48" w14:paraId="5ECB5F24" w14:textId="77777777" w:rsidTr="007C3602">
        <w:tc>
          <w:tcPr>
            <w:tcW w:w="2518" w:type="dxa"/>
          </w:tcPr>
          <w:p w14:paraId="50CA12B1" w14:textId="77777777" w:rsidR="008113C6" w:rsidRPr="005D3C48" w:rsidRDefault="008113C6" w:rsidP="007C3602">
            <w:pPr>
              <w:spacing w:after="0" w:line="240" w:lineRule="auto"/>
              <w:rPr>
                <w:b/>
              </w:rPr>
            </w:pPr>
            <w:r w:rsidRPr="005D3C48">
              <w:rPr>
                <w:b/>
              </w:rPr>
              <w:t>BECERİ</w:t>
            </w:r>
          </w:p>
        </w:tc>
        <w:tc>
          <w:tcPr>
            <w:tcW w:w="6694" w:type="dxa"/>
          </w:tcPr>
          <w:p w14:paraId="733BF8F9" w14:textId="77777777" w:rsidR="008113C6" w:rsidRPr="005D3C48" w:rsidRDefault="008113C6" w:rsidP="007C3602">
            <w:pPr>
              <w:spacing w:after="0" w:line="240" w:lineRule="auto"/>
            </w:pPr>
            <w:r w:rsidRPr="005D3C48">
              <w:t>Bildiği bir tekerlemeyi söyleme, sözcükleri doğru kullanma.</w:t>
            </w:r>
          </w:p>
        </w:tc>
      </w:tr>
    </w:tbl>
    <w:p w14:paraId="3B0DDD7E" w14:textId="77777777" w:rsidR="008113C6" w:rsidRPr="005D3C48" w:rsidRDefault="008113C6" w:rsidP="008113C6">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8113C6" w:rsidRPr="005D3C48" w14:paraId="21AAC459" w14:textId="77777777" w:rsidTr="007C3602">
        <w:tc>
          <w:tcPr>
            <w:tcW w:w="2518" w:type="dxa"/>
          </w:tcPr>
          <w:p w14:paraId="1DF6F674" w14:textId="77777777" w:rsidR="008113C6" w:rsidRPr="005D3C48" w:rsidRDefault="008113C6" w:rsidP="007C3602">
            <w:pPr>
              <w:spacing w:after="0" w:line="240" w:lineRule="auto"/>
              <w:rPr>
                <w:b/>
              </w:rPr>
            </w:pPr>
            <w:r w:rsidRPr="005D3C48">
              <w:rPr>
                <w:b/>
              </w:rPr>
              <w:t>ÖĞRENME-ÖĞRETME</w:t>
            </w:r>
          </w:p>
          <w:p w14:paraId="26598527" w14:textId="77777777" w:rsidR="008113C6" w:rsidRPr="005D3C48" w:rsidRDefault="008113C6" w:rsidP="007C3602">
            <w:pPr>
              <w:spacing w:after="0" w:line="240" w:lineRule="auto"/>
              <w:rPr>
                <w:b/>
              </w:rPr>
            </w:pPr>
            <w:r w:rsidRPr="005D3C48">
              <w:rPr>
                <w:b/>
              </w:rPr>
              <w:t>YÖNTEM VE TEKNİKLERİ</w:t>
            </w:r>
          </w:p>
        </w:tc>
        <w:tc>
          <w:tcPr>
            <w:tcW w:w="6694" w:type="dxa"/>
          </w:tcPr>
          <w:p w14:paraId="5355E7CF" w14:textId="77777777" w:rsidR="008113C6" w:rsidRPr="005D3C48" w:rsidRDefault="008113C6" w:rsidP="007C3602">
            <w:r w:rsidRPr="005D3C48">
              <w:t>Anlatım, soru-cevap, gözlem, inceleme.</w:t>
            </w:r>
          </w:p>
        </w:tc>
      </w:tr>
      <w:tr w:rsidR="008113C6" w:rsidRPr="005D3C48" w14:paraId="53487B72" w14:textId="77777777" w:rsidTr="007C3602">
        <w:tc>
          <w:tcPr>
            <w:tcW w:w="2518" w:type="dxa"/>
          </w:tcPr>
          <w:p w14:paraId="2F3B3D23" w14:textId="77777777" w:rsidR="008113C6" w:rsidRPr="005D3C48" w:rsidRDefault="008113C6" w:rsidP="007C3602">
            <w:pPr>
              <w:spacing w:after="0" w:line="240" w:lineRule="auto"/>
              <w:rPr>
                <w:b/>
              </w:rPr>
            </w:pPr>
            <w:r w:rsidRPr="005D3C48">
              <w:rPr>
                <w:b/>
              </w:rPr>
              <w:t>KULLANILAN EĞİTİM</w:t>
            </w:r>
          </w:p>
          <w:p w14:paraId="0EA5210A" w14:textId="77777777" w:rsidR="008113C6" w:rsidRPr="005D3C48" w:rsidRDefault="008113C6" w:rsidP="007C3602">
            <w:pPr>
              <w:spacing w:after="0" w:line="240" w:lineRule="auto"/>
              <w:rPr>
                <w:b/>
              </w:rPr>
            </w:pPr>
            <w:r w:rsidRPr="005D3C48">
              <w:rPr>
                <w:b/>
              </w:rPr>
              <w:t>TEKNOLOJİLERİ ARAÇ VE</w:t>
            </w:r>
          </w:p>
          <w:p w14:paraId="6FF12E62" w14:textId="77777777" w:rsidR="008113C6" w:rsidRPr="005D3C48" w:rsidRDefault="008113C6" w:rsidP="007C3602">
            <w:pPr>
              <w:spacing w:after="0" w:line="240" w:lineRule="auto"/>
              <w:rPr>
                <w:b/>
              </w:rPr>
            </w:pPr>
            <w:r w:rsidRPr="005D3C48">
              <w:rPr>
                <w:b/>
              </w:rPr>
              <w:t>GEREÇLERİ</w:t>
            </w:r>
          </w:p>
        </w:tc>
        <w:tc>
          <w:tcPr>
            <w:tcW w:w="6694" w:type="dxa"/>
          </w:tcPr>
          <w:p w14:paraId="128D56D2" w14:textId="77777777" w:rsidR="008113C6" w:rsidRPr="005D3C48" w:rsidRDefault="008113C6" w:rsidP="007C3602">
            <w:pPr>
              <w:spacing w:after="0" w:line="240" w:lineRule="auto"/>
            </w:pPr>
          </w:p>
        </w:tc>
      </w:tr>
      <w:tr w:rsidR="008113C6" w:rsidRPr="005D3C48" w14:paraId="701E5C47" w14:textId="77777777" w:rsidTr="007C3602">
        <w:tc>
          <w:tcPr>
            <w:tcW w:w="2518" w:type="dxa"/>
          </w:tcPr>
          <w:p w14:paraId="1EB4B75B" w14:textId="77777777" w:rsidR="008113C6" w:rsidRPr="005D3C48" w:rsidRDefault="008113C6" w:rsidP="007C3602">
            <w:pPr>
              <w:spacing w:after="0" w:line="240" w:lineRule="auto"/>
              <w:rPr>
                <w:b/>
              </w:rPr>
            </w:pPr>
            <w:r w:rsidRPr="005D3C48">
              <w:rPr>
                <w:b/>
              </w:rPr>
              <w:t>DERS ALANI</w:t>
            </w:r>
          </w:p>
        </w:tc>
        <w:tc>
          <w:tcPr>
            <w:tcW w:w="6694" w:type="dxa"/>
          </w:tcPr>
          <w:p w14:paraId="15EAE9F7" w14:textId="77777777" w:rsidR="008113C6" w:rsidRPr="005D3C48" w:rsidRDefault="008113C6" w:rsidP="007C3602">
            <w:pPr>
              <w:spacing w:after="0" w:line="240" w:lineRule="auto"/>
            </w:pPr>
            <w:r w:rsidRPr="005D3C48">
              <w:t>Okul, sınıf</w:t>
            </w:r>
          </w:p>
        </w:tc>
      </w:tr>
    </w:tbl>
    <w:p w14:paraId="57C70ECC" w14:textId="77777777" w:rsidR="008113C6" w:rsidRPr="005D3C48" w:rsidRDefault="008113C6" w:rsidP="008113C6">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113C6" w:rsidRPr="005D3C48" w14:paraId="3DCCA0B6" w14:textId="77777777" w:rsidTr="007C3602">
        <w:tc>
          <w:tcPr>
            <w:tcW w:w="9212" w:type="dxa"/>
          </w:tcPr>
          <w:p w14:paraId="0A8F7D75" w14:textId="77777777" w:rsidR="008113C6" w:rsidRPr="005D3C48" w:rsidRDefault="008113C6" w:rsidP="007C3602">
            <w:pPr>
              <w:spacing w:after="0" w:line="240" w:lineRule="auto"/>
              <w:jc w:val="center"/>
              <w:rPr>
                <w:b/>
              </w:rPr>
            </w:pPr>
            <w:r w:rsidRPr="005D3C48">
              <w:rPr>
                <w:b/>
              </w:rPr>
              <w:t>ÖĞRENME-ÖĞRETME SÜRECİ</w:t>
            </w:r>
          </w:p>
        </w:tc>
      </w:tr>
    </w:tbl>
    <w:p w14:paraId="6E3E2A39" w14:textId="77777777" w:rsidR="008113C6" w:rsidRPr="005D3C48" w:rsidRDefault="008113C6" w:rsidP="008113C6">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8113C6" w:rsidRPr="005D3C48" w14:paraId="15D80896" w14:textId="77777777" w:rsidTr="007C3602">
        <w:tc>
          <w:tcPr>
            <w:tcW w:w="2518" w:type="dxa"/>
          </w:tcPr>
          <w:p w14:paraId="61E6D12E" w14:textId="77777777" w:rsidR="008113C6" w:rsidRPr="005D3C48" w:rsidRDefault="008113C6" w:rsidP="007C3602">
            <w:pPr>
              <w:spacing w:after="0" w:line="240" w:lineRule="auto"/>
            </w:pPr>
            <w:r w:rsidRPr="005D3C48">
              <w:t>ETKİNLİK ÖRNEĞİ</w:t>
            </w:r>
          </w:p>
        </w:tc>
        <w:tc>
          <w:tcPr>
            <w:tcW w:w="6694" w:type="dxa"/>
          </w:tcPr>
          <w:p w14:paraId="6EF3B0F1" w14:textId="77777777" w:rsidR="008113C6" w:rsidRPr="005D3C48" w:rsidRDefault="008113C6" w:rsidP="007C3602">
            <w:pPr>
              <w:spacing w:after="0" w:line="240" w:lineRule="auto"/>
            </w:pPr>
          </w:p>
        </w:tc>
      </w:tr>
    </w:tbl>
    <w:p w14:paraId="1BCE1FDC" w14:textId="77777777" w:rsidR="008113C6" w:rsidRPr="005D3C48" w:rsidRDefault="008113C6" w:rsidP="008113C6">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113C6" w:rsidRPr="005D3C48" w14:paraId="22B4AC9A" w14:textId="77777777" w:rsidTr="007C3602">
        <w:tc>
          <w:tcPr>
            <w:tcW w:w="9212" w:type="dxa"/>
          </w:tcPr>
          <w:p w14:paraId="4DA90BB2" w14:textId="77777777" w:rsidR="008113C6" w:rsidRPr="005D3C48" w:rsidRDefault="008113C6" w:rsidP="007C3602">
            <w:pPr>
              <w:tabs>
                <w:tab w:val="left" w:pos="2520"/>
              </w:tabs>
              <w:spacing w:after="0" w:line="240" w:lineRule="auto"/>
            </w:pPr>
            <w:r w:rsidRPr="005D3C48">
              <w:tab/>
              <w:t>Tekerleme söyleme</w:t>
            </w:r>
          </w:p>
          <w:p w14:paraId="69327E28" w14:textId="77777777" w:rsidR="008113C6" w:rsidRPr="005D3C48" w:rsidRDefault="008113C6" w:rsidP="007C3602">
            <w:pPr>
              <w:spacing w:after="0"/>
              <w:rPr>
                <w:sz w:val="18"/>
                <w:szCs w:val="18"/>
              </w:rPr>
            </w:pPr>
            <w:r w:rsidRPr="005D3C48">
              <w:rPr>
                <w:sz w:val="18"/>
                <w:szCs w:val="18"/>
              </w:rPr>
              <w:t>Kim güzel sayışma biliyor?</w:t>
            </w:r>
          </w:p>
          <w:p w14:paraId="511EC435" w14:textId="77777777" w:rsidR="008113C6" w:rsidRPr="005D3C48" w:rsidRDefault="008113C6" w:rsidP="007C3602">
            <w:pPr>
              <w:spacing w:after="0"/>
              <w:rPr>
                <w:sz w:val="18"/>
                <w:szCs w:val="18"/>
              </w:rPr>
            </w:pPr>
            <w:r w:rsidRPr="005D3C48">
              <w:rPr>
                <w:sz w:val="18"/>
                <w:szCs w:val="18"/>
              </w:rPr>
              <w:t>Bize gür sesle sayışmacanı söyler misin?</w:t>
            </w:r>
          </w:p>
          <w:p w14:paraId="245A12E0" w14:textId="77777777" w:rsidR="008113C6" w:rsidRPr="005D3C48" w:rsidRDefault="008113C6" w:rsidP="007C3602">
            <w:pPr>
              <w:spacing w:after="0"/>
              <w:rPr>
                <w:sz w:val="18"/>
                <w:szCs w:val="18"/>
              </w:rPr>
            </w:pPr>
            <w:r w:rsidRPr="005D3C48">
              <w:rPr>
                <w:sz w:val="18"/>
                <w:szCs w:val="18"/>
              </w:rPr>
              <w:t>Çok güzel bir sayışmaca söyledin. Başka kim biliyor?</w:t>
            </w:r>
          </w:p>
          <w:p w14:paraId="2E92EB40" w14:textId="77777777" w:rsidR="008113C6" w:rsidRPr="005D3C48" w:rsidRDefault="008113C6" w:rsidP="007C3602">
            <w:pPr>
              <w:spacing w:after="0"/>
              <w:rPr>
                <w:sz w:val="18"/>
                <w:szCs w:val="18"/>
              </w:rPr>
            </w:pPr>
            <w:r w:rsidRPr="005D3C48">
              <w:rPr>
                <w:sz w:val="18"/>
                <w:szCs w:val="18"/>
              </w:rPr>
              <w:t>Sınıfta sayışma bilenlerin sayışmacaları dinlenir.</w:t>
            </w:r>
          </w:p>
          <w:p w14:paraId="5557C1DA" w14:textId="77777777" w:rsidR="008113C6" w:rsidRPr="005D3C48" w:rsidRDefault="008113C6" w:rsidP="007C3602">
            <w:pPr>
              <w:spacing w:after="0"/>
            </w:pPr>
            <w:r w:rsidRPr="005D3C48">
              <w:rPr>
                <w:sz w:val="18"/>
                <w:szCs w:val="18"/>
              </w:rPr>
              <w:t xml:space="preserve"> “SAR MAKARAYI” sayışması öğretilir</w:t>
            </w:r>
          </w:p>
        </w:tc>
      </w:tr>
    </w:tbl>
    <w:p w14:paraId="084E52B6" w14:textId="77777777" w:rsidR="008113C6" w:rsidRPr="005D3C48" w:rsidRDefault="008113C6" w:rsidP="008113C6">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8113C6" w:rsidRPr="005D3C48" w14:paraId="71056D24" w14:textId="77777777" w:rsidTr="007C3602">
        <w:trPr>
          <w:trHeight w:val="269"/>
        </w:trPr>
        <w:tc>
          <w:tcPr>
            <w:tcW w:w="2518" w:type="dxa"/>
          </w:tcPr>
          <w:p w14:paraId="3FC7BD86" w14:textId="77777777" w:rsidR="008113C6" w:rsidRPr="005D3C48" w:rsidRDefault="008113C6" w:rsidP="007C3602">
            <w:pPr>
              <w:spacing w:after="0" w:line="240" w:lineRule="auto"/>
              <w:rPr>
                <w:b/>
              </w:rPr>
            </w:pPr>
            <w:r w:rsidRPr="005D3C48">
              <w:rPr>
                <w:b/>
              </w:rPr>
              <w:t>Bireysel Öğrenme Etkinlikleri</w:t>
            </w:r>
          </w:p>
          <w:p w14:paraId="6CBE9A5D" w14:textId="77777777" w:rsidR="008113C6" w:rsidRPr="005D3C48" w:rsidRDefault="008113C6" w:rsidP="007C3602">
            <w:pPr>
              <w:spacing w:after="0" w:line="240" w:lineRule="auto"/>
              <w:rPr>
                <w:b/>
                <w:sz w:val="20"/>
                <w:szCs w:val="20"/>
              </w:rPr>
            </w:pPr>
            <w:r w:rsidRPr="005D3C48">
              <w:rPr>
                <w:b/>
              </w:rPr>
              <w:t>(Ödev, deney, problem çözme vb.)</w:t>
            </w:r>
          </w:p>
        </w:tc>
        <w:tc>
          <w:tcPr>
            <w:tcW w:w="6770" w:type="dxa"/>
          </w:tcPr>
          <w:p w14:paraId="6734D612" w14:textId="4C4F2FB8" w:rsidR="008113C6" w:rsidRPr="005D3C48" w:rsidRDefault="00A33BAB" w:rsidP="007C3602">
            <w:pPr>
              <w:spacing w:after="0" w:line="240" w:lineRule="auto"/>
            </w:pPr>
            <w:r>
              <w:t>Sayışma</w:t>
            </w:r>
            <w:r w:rsidR="008113C6" w:rsidRPr="005D3C48">
              <w:t xml:space="preserve"> söyleme</w:t>
            </w:r>
          </w:p>
        </w:tc>
      </w:tr>
      <w:tr w:rsidR="008113C6" w:rsidRPr="005D3C48" w14:paraId="01AD9566" w14:textId="77777777" w:rsidTr="007C3602">
        <w:trPr>
          <w:trHeight w:val="285"/>
        </w:trPr>
        <w:tc>
          <w:tcPr>
            <w:tcW w:w="2518" w:type="dxa"/>
          </w:tcPr>
          <w:p w14:paraId="783900E6" w14:textId="77777777" w:rsidR="008113C6" w:rsidRPr="005D3C48" w:rsidRDefault="008113C6" w:rsidP="007C3602">
            <w:pPr>
              <w:spacing w:after="0" w:line="240" w:lineRule="auto"/>
              <w:rPr>
                <w:b/>
              </w:rPr>
            </w:pPr>
            <w:r w:rsidRPr="005D3C48">
              <w:rPr>
                <w:b/>
              </w:rPr>
              <w:t>Grupla Öğrenme Etkinlikleri (Proje, gezi, gözlem vb.)</w:t>
            </w:r>
          </w:p>
        </w:tc>
        <w:tc>
          <w:tcPr>
            <w:tcW w:w="6770" w:type="dxa"/>
          </w:tcPr>
          <w:p w14:paraId="3DE47D74" w14:textId="77777777" w:rsidR="008113C6" w:rsidRPr="005D3C48" w:rsidRDefault="008113C6" w:rsidP="007C3602">
            <w:pPr>
              <w:spacing w:after="0" w:line="240" w:lineRule="auto"/>
            </w:pPr>
          </w:p>
        </w:tc>
      </w:tr>
      <w:tr w:rsidR="008113C6" w:rsidRPr="005D3C48" w14:paraId="18557955" w14:textId="77777777" w:rsidTr="007C3602">
        <w:trPr>
          <w:trHeight w:val="285"/>
        </w:trPr>
        <w:tc>
          <w:tcPr>
            <w:tcW w:w="2518" w:type="dxa"/>
          </w:tcPr>
          <w:p w14:paraId="7B491DC0" w14:textId="77777777" w:rsidR="008113C6" w:rsidRPr="005D3C48" w:rsidRDefault="008113C6" w:rsidP="007C3602">
            <w:pPr>
              <w:spacing w:after="0" w:line="240" w:lineRule="auto"/>
              <w:rPr>
                <w:b/>
              </w:rPr>
            </w:pPr>
            <w:r w:rsidRPr="005D3C48">
              <w:rPr>
                <w:b/>
              </w:rPr>
              <w:t>Özet</w:t>
            </w:r>
          </w:p>
        </w:tc>
        <w:tc>
          <w:tcPr>
            <w:tcW w:w="6770" w:type="dxa"/>
          </w:tcPr>
          <w:p w14:paraId="3F075BB1" w14:textId="77777777" w:rsidR="008113C6" w:rsidRPr="005D3C48" w:rsidRDefault="008113C6" w:rsidP="007C3602">
            <w:pPr>
              <w:spacing w:after="0" w:line="240" w:lineRule="auto"/>
            </w:pPr>
            <w:r w:rsidRPr="005D3C48">
              <w:t>Bildiği bir tekerlemeyi sözcükleri doğru kullanarak arkadaşlarıyla paylaşır.</w:t>
            </w:r>
          </w:p>
        </w:tc>
      </w:tr>
    </w:tbl>
    <w:p w14:paraId="221C782A" w14:textId="77777777" w:rsidR="008113C6" w:rsidRPr="005D3C48" w:rsidRDefault="008113C6" w:rsidP="008113C6">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8113C6" w:rsidRPr="005D3C48" w14:paraId="7CD7354E" w14:textId="77777777" w:rsidTr="007C3602">
        <w:tc>
          <w:tcPr>
            <w:tcW w:w="4077" w:type="dxa"/>
          </w:tcPr>
          <w:p w14:paraId="393AA545" w14:textId="77777777" w:rsidR="008113C6" w:rsidRPr="005D3C48" w:rsidRDefault="008113C6" w:rsidP="007C3602">
            <w:pPr>
              <w:spacing w:after="0" w:line="240" w:lineRule="auto"/>
              <w:rPr>
                <w:b/>
              </w:rPr>
            </w:pPr>
            <w:r w:rsidRPr="005D3C48">
              <w:rPr>
                <w:b/>
              </w:rPr>
              <w:t>Ölçme- Değerlendirme:</w:t>
            </w:r>
          </w:p>
          <w:p w14:paraId="19E322E2" w14:textId="77777777" w:rsidR="008113C6" w:rsidRPr="005D3C48" w:rsidRDefault="008113C6" w:rsidP="007C3602">
            <w:pPr>
              <w:spacing w:after="0" w:line="240" w:lineRule="auto"/>
              <w:rPr>
                <w:b/>
              </w:rPr>
            </w:pPr>
            <w:r w:rsidRPr="005D3C48">
              <w:rPr>
                <w:b/>
              </w:rPr>
              <w:t>Grupla öğrenme etkinliklerine yönelik Ölçme-Değerlendirme</w:t>
            </w:r>
          </w:p>
          <w:p w14:paraId="39BDF146" w14:textId="77777777" w:rsidR="008113C6" w:rsidRPr="005D3C48" w:rsidRDefault="008113C6" w:rsidP="007C3602">
            <w:pPr>
              <w:spacing w:after="0" w:line="240" w:lineRule="auto"/>
              <w:rPr>
                <w:b/>
              </w:rPr>
            </w:pPr>
          </w:p>
          <w:p w14:paraId="46DDD49C" w14:textId="77777777" w:rsidR="008113C6" w:rsidRPr="005D3C48" w:rsidRDefault="008113C6" w:rsidP="007C3602">
            <w:pPr>
              <w:spacing w:after="0" w:line="240" w:lineRule="auto"/>
              <w:rPr>
                <w:b/>
              </w:rPr>
            </w:pPr>
          </w:p>
          <w:p w14:paraId="473237C4" w14:textId="77777777" w:rsidR="008113C6" w:rsidRPr="005D3C48" w:rsidRDefault="008113C6" w:rsidP="007C3602">
            <w:pPr>
              <w:spacing w:after="0" w:line="240" w:lineRule="auto"/>
            </w:pPr>
          </w:p>
        </w:tc>
        <w:tc>
          <w:tcPr>
            <w:tcW w:w="5135" w:type="dxa"/>
          </w:tcPr>
          <w:p w14:paraId="6C9244E6" w14:textId="77777777" w:rsidR="008113C6" w:rsidRPr="005D3C48" w:rsidRDefault="008113C6" w:rsidP="008113C6">
            <w:pPr>
              <w:numPr>
                <w:ilvl w:val="0"/>
                <w:numId w:val="6"/>
              </w:numPr>
              <w:tabs>
                <w:tab w:val="left" w:pos="224"/>
                <w:tab w:val="left" w:pos="366"/>
              </w:tabs>
              <w:spacing w:after="0" w:line="240" w:lineRule="auto"/>
            </w:pPr>
            <w:r w:rsidRPr="005D3C48">
              <w:t>Sayışma söylenirken arkadaşını dinliyor mu?</w:t>
            </w:r>
          </w:p>
          <w:p w14:paraId="426A1E92" w14:textId="77777777" w:rsidR="008113C6" w:rsidRPr="005D3C48" w:rsidRDefault="008113C6" w:rsidP="008113C6">
            <w:pPr>
              <w:numPr>
                <w:ilvl w:val="0"/>
                <w:numId w:val="6"/>
              </w:numPr>
              <w:tabs>
                <w:tab w:val="left" w:pos="224"/>
                <w:tab w:val="left" w:pos="366"/>
              </w:tabs>
              <w:spacing w:after="0" w:line="240" w:lineRule="auto"/>
            </w:pPr>
            <w:r w:rsidRPr="005D3C48">
              <w:t>En güzel sayışmaca söyleyen grup seçilir, alkışlanır.</w:t>
            </w:r>
          </w:p>
          <w:p w14:paraId="7C2399FB" w14:textId="77777777" w:rsidR="008113C6" w:rsidRPr="005D3C48" w:rsidRDefault="008113C6" w:rsidP="007C3602">
            <w:pPr>
              <w:spacing w:after="0" w:line="240" w:lineRule="auto"/>
              <w:ind w:left="720"/>
            </w:pPr>
          </w:p>
        </w:tc>
      </w:tr>
      <w:tr w:rsidR="008113C6" w:rsidRPr="005D3C48" w14:paraId="6E877B17" w14:textId="77777777" w:rsidTr="007C3602">
        <w:tc>
          <w:tcPr>
            <w:tcW w:w="4077" w:type="dxa"/>
          </w:tcPr>
          <w:p w14:paraId="6724ECBE" w14:textId="77777777" w:rsidR="008113C6" w:rsidRPr="005D3C48" w:rsidRDefault="008113C6" w:rsidP="007C3602">
            <w:pPr>
              <w:spacing w:after="0" w:line="240" w:lineRule="auto"/>
              <w:rPr>
                <w:b/>
              </w:rPr>
            </w:pPr>
            <w:r w:rsidRPr="005D3C48">
              <w:rPr>
                <w:b/>
              </w:rPr>
              <w:t>Dersin Diğer Derslerle İlişkisi/Açıklamalar</w:t>
            </w:r>
          </w:p>
        </w:tc>
        <w:tc>
          <w:tcPr>
            <w:tcW w:w="5135" w:type="dxa"/>
          </w:tcPr>
          <w:p w14:paraId="0E9B1529" w14:textId="77777777" w:rsidR="008113C6" w:rsidRPr="005D3C48" w:rsidRDefault="008113C6" w:rsidP="007C3602">
            <w:pPr>
              <w:spacing w:after="0" w:line="240" w:lineRule="auto"/>
            </w:pPr>
          </w:p>
        </w:tc>
      </w:tr>
    </w:tbl>
    <w:p w14:paraId="5E8A2035" w14:textId="77777777" w:rsidR="008113C6" w:rsidRPr="005D3C48" w:rsidRDefault="008113C6" w:rsidP="008113C6">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113C6" w:rsidRPr="005D3C48" w14:paraId="28DD61A3" w14:textId="77777777" w:rsidTr="007C3602">
        <w:tc>
          <w:tcPr>
            <w:tcW w:w="9212" w:type="dxa"/>
          </w:tcPr>
          <w:p w14:paraId="74027F05" w14:textId="77777777" w:rsidR="008113C6" w:rsidRPr="005D3C48" w:rsidRDefault="008113C6" w:rsidP="007C3602">
            <w:pPr>
              <w:spacing w:after="0" w:line="240" w:lineRule="auto"/>
              <w:rPr>
                <w:b/>
              </w:rPr>
            </w:pPr>
            <w:r w:rsidRPr="005D3C48">
              <w:rPr>
                <w:b/>
              </w:rPr>
              <w:t>Planın Uygulamasına</w:t>
            </w:r>
          </w:p>
          <w:p w14:paraId="1ECFE6FE" w14:textId="77777777" w:rsidR="008113C6" w:rsidRPr="005D3C48" w:rsidRDefault="008113C6" w:rsidP="007C3602">
            <w:pPr>
              <w:spacing w:after="0" w:line="240" w:lineRule="auto"/>
            </w:pPr>
            <w:r w:rsidRPr="005D3C48">
              <w:rPr>
                <w:b/>
              </w:rPr>
              <w:t xml:space="preserve"> İlişkin Açıklamalar</w:t>
            </w:r>
          </w:p>
        </w:tc>
      </w:tr>
    </w:tbl>
    <w:p w14:paraId="4FF76901" w14:textId="77777777" w:rsidR="008113C6" w:rsidRDefault="008113C6" w:rsidP="008113C6">
      <w:pPr>
        <w:pStyle w:val="msobodytextindent2"/>
        <w:tabs>
          <w:tab w:val="left" w:pos="7797"/>
          <w:tab w:val="left" w:pos="8080"/>
        </w:tabs>
        <w:ind w:left="180" w:firstLine="0"/>
      </w:pPr>
      <w:r w:rsidRPr="005D3C48">
        <w:t xml:space="preserve">  </w:t>
      </w:r>
    </w:p>
    <w:p w14:paraId="61842D71" w14:textId="77777777" w:rsidR="008113C6" w:rsidRDefault="008113C6" w:rsidP="008113C6">
      <w:pPr>
        <w:pStyle w:val="msobodytextindent2"/>
        <w:tabs>
          <w:tab w:val="left" w:pos="7797"/>
          <w:tab w:val="left" w:pos="8080"/>
        </w:tabs>
        <w:ind w:left="180" w:firstLine="0"/>
      </w:pPr>
    </w:p>
    <w:p w14:paraId="26D03F57" w14:textId="77777777" w:rsidR="008113C6" w:rsidRDefault="008113C6" w:rsidP="008113C6">
      <w:pPr>
        <w:pStyle w:val="msobodytextindent2"/>
        <w:tabs>
          <w:tab w:val="left" w:pos="7797"/>
          <w:tab w:val="left" w:pos="8080"/>
        </w:tabs>
        <w:ind w:left="180" w:firstLine="0"/>
      </w:pPr>
    </w:p>
    <w:p w14:paraId="1E1AA6AD" w14:textId="77777777" w:rsidR="008113C6" w:rsidRPr="005D3C48" w:rsidRDefault="008113C6" w:rsidP="008113C6">
      <w:pPr>
        <w:pStyle w:val="msobodytextindent2"/>
        <w:tabs>
          <w:tab w:val="left" w:pos="7797"/>
          <w:tab w:val="left" w:pos="8080"/>
        </w:tabs>
        <w:ind w:left="180" w:firstLine="0"/>
        <w:rPr>
          <w:b/>
          <w:sz w:val="20"/>
        </w:rPr>
      </w:pPr>
      <w:r w:rsidRPr="005D3C48">
        <w:t xml:space="preserve">  </w:t>
      </w:r>
      <w:r w:rsidRPr="005D3C48">
        <w:rPr>
          <w:sz w:val="20"/>
        </w:rPr>
        <w:t xml:space="preserve">  </w:t>
      </w:r>
      <w:r>
        <w:rPr>
          <w:b/>
          <w:sz w:val="20"/>
        </w:rPr>
        <w:t>.......................</w:t>
      </w:r>
      <w:r w:rsidRPr="005D3C48">
        <w:rPr>
          <w:b/>
          <w:sz w:val="20"/>
        </w:rPr>
        <w:t xml:space="preserve">                                    </w:t>
      </w:r>
      <w:r>
        <w:rPr>
          <w:b/>
          <w:sz w:val="20"/>
        </w:rPr>
        <w:t xml:space="preserve">                                                                     </w:t>
      </w:r>
      <w:r w:rsidRPr="005D3C48">
        <w:rPr>
          <w:b/>
          <w:sz w:val="20"/>
        </w:rPr>
        <w:t xml:space="preserve">            </w:t>
      </w:r>
      <w:r>
        <w:rPr>
          <w:b/>
          <w:sz w:val="20"/>
        </w:rPr>
        <w:t>.......................</w:t>
      </w:r>
    </w:p>
    <w:p w14:paraId="7F790BEB" w14:textId="77777777" w:rsidR="008113C6" w:rsidRPr="005D3C48" w:rsidRDefault="008113C6" w:rsidP="008113C6">
      <w:pPr>
        <w:tabs>
          <w:tab w:val="left" w:pos="7245"/>
        </w:tabs>
      </w:pPr>
      <w:r w:rsidRPr="005D3C48">
        <w:t>Sınıf Öğretmeni                                                                                                                          Okul Müdürü</w:t>
      </w:r>
    </w:p>
    <w:p w14:paraId="5F42E710" w14:textId="56C14697" w:rsidR="00067C2E" w:rsidRDefault="00067C2E" w:rsidP="002344AE">
      <w:pPr>
        <w:tabs>
          <w:tab w:val="left" w:pos="7245"/>
        </w:tabs>
      </w:pPr>
    </w:p>
    <w:p w14:paraId="4FBDE5C6" w14:textId="4324AB61" w:rsidR="008113C6" w:rsidRDefault="008113C6" w:rsidP="002344AE">
      <w:pPr>
        <w:tabs>
          <w:tab w:val="left" w:pos="7245"/>
        </w:tabs>
      </w:pPr>
    </w:p>
    <w:p w14:paraId="3FBE16B4" w14:textId="77777777" w:rsidR="008113C6" w:rsidRDefault="008113C6" w:rsidP="002344AE">
      <w:pPr>
        <w:tabs>
          <w:tab w:val="left" w:pos="7245"/>
        </w:tabs>
      </w:pPr>
    </w:p>
    <w:p w14:paraId="69239343" w14:textId="0B69B858" w:rsidR="00AF0B8D" w:rsidRPr="00237700" w:rsidRDefault="00AF0B8D" w:rsidP="00AF0B8D">
      <w:pPr>
        <w:spacing w:after="0" w:line="240" w:lineRule="auto"/>
        <w:jc w:val="center"/>
        <w:rPr>
          <w:rFonts w:ascii="Times New Roman" w:eastAsia="Times New Roman" w:hAnsi="Times New Roman"/>
          <w:b/>
          <w:sz w:val="24"/>
          <w:szCs w:val="24"/>
          <w:lang w:eastAsia="tr-TR"/>
        </w:rPr>
      </w:pPr>
      <w:bookmarkStart w:id="30" w:name="_Hlk143012575"/>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17</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bookmarkEnd w:id="30"/>
    <w:p w14:paraId="758CE949" w14:textId="77777777" w:rsidR="008113C6" w:rsidRPr="007076AB" w:rsidRDefault="008113C6" w:rsidP="008113C6">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113C6" w:rsidRPr="007076AB" w14:paraId="2ADDAF0F" w14:textId="77777777" w:rsidTr="007C3602">
        <w:tc>
          <w:tcPr>
            <w:tcW w:w="9212" w:type="dxa"/>
          </w:tcPr>
          <w:p w14:paraId="39DE93ED" w14:textId="7809E255" w:rsidR="008113C6" w:rsidRPr="007076AB" w:rsidRDefault="00F72697" w:rsidP="007C3602">
            <w:pPr>
              <w:spacing w:after="0" w:line="240" w:lineRule="auto"/>
            </w:pPr>
            <w:r w:rsidRPr="007076AB">
              <w:rPr>
                <w:b/>
              </w:rPr>
              <w:t>SÜRE</w:t>
            </w:r>
            <w:r>
              <w:rPr>
                <w:b/>
              </w:rPr>
              <w:t xml:space="preserve"> </w:t>
            </w:r>
            <w:r>
              <w:t>40 dakika</w:t>
            </w:r>
          </w:p>
        </w:tc>
      </w:tr>
    </w:tbl>
    <w:p w14:paraId="1591A2A0" w14:textId="77777777" w:rsidR="008113C6" w:rsidRPr="007076AB" w:rsidRDefault="008113C6" w:rsidP="008113C6">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8113C6" w:rsidRPr="007076AB" w14:paraId="6028FEE3" w14:textId="77777777" w:rsidTr="007C3602">
        <w:tc>
          <w:tcPr>
            <w:tcW w:w="2518" w:type="dxa"/>
          </w:tcPr>
          <w:p w14:paraId="0F18953E" w14:textId="77777777" w:rsidR="008113C6" w:rsidRPr="007076AB" w:rsidRDefault="008113C6" w:rsidP="007C3602">
            <w:pPr>
              <w:spacing w:after="0" w:line="240" w:lineRule="auto"/>
              <w:rPr>
                <w:b/>
              </w:rPr>
            </w:pPr>
            <w:r w:rsidRPr="007076AB">
              <w:rPr>
                <w:b/>
              </w:rPr>
              <w:t>DERSİN ADI</w:t>
            </w:r>
          </w:p>
        </w:tc>
        <w:tc>
          <w:tcPr>
            <w:tcW w:w="6694" w:type="dxa"/>
          </w:tcPr>
          <w:p w14:paraId="3D221915" w14:textId="77777777" w:rsidR="008113C6" w:rsidRPr="007076AB" w:rsidRDefault="008113C6" w:rsidP="007C3602">
            <w:pPr>
              <w:spacing w:after="0" w:line="240" w:lineRule="auto"/>
            </w:pPr>
            <w:r w:rsidRPr="007076AB">
              <w:t>SERBEST ETKİNLİKLER DERSİ</w:t>
            </w:r>
          </w:p>
        </w:tc>
      </w:tr>
      <w:tr w:rsidR="008113C6" w:rsidRPr="007076AB" w14:paraId="1806278D" w14:textId="77777777" w:rsidTr="007C3602">
        <w:tc>
          <w:tcPr>
            <w:tcW w:w="2518" w:type="dxa"/>
          </w:tcPr>
          <w:p w14:paraId="1FC73684" w14:textId="77777777" w:rsidR="008113C6" w:rsidRPr="007076AB" w:rsidRDefault="008113C6" w:rsidP="007C3602">
            <w:pPr>
              <w:spacing w:after="0" w:line="240" w:lineRule="auto"/>
              <w:rPr>
                <w:b/>
              </w:rPr>
            </w:pPr>
            <w:r w:rsidRPr="007076AB">
              <w:rPr>
                <w:b/>
              </w:rPr>
              <w:t>SINIF</w:t>
            </w:r>
          </w:p>
        </w:tc>
        <w:tc>
          <w:tcPr>
            <w:tcW w:w="6694" w:type="dxa"/>
          </w:tcPr>
          <w:p w14:paraId="38831695" w14:textId="77777777" w:rsidR="008113C6" w:rsidRPr="007076AB" w:rsidRDefault="008113C6" w:rsidP="007C3602">
            <w:pPr>
              <w:spacing w:after="0" w:line="240" w:lineRule="auto"/>
            </w:pPr>
            <w:r w:rsidRPr="007076AB">
              <w:t>1</w:t>
            </w:r>
          </w:p>
        </w:tc>
      </w:tr>
      <w:tr w:rsidR="008113C6" w:rsidRPr="007076AB" w14:paraId="3B775B7B" w14:textId="77777777" w:rsidTr="007C3602">
        <w:tc>
          <w:tcPr>
            <w:tcW w:w="2518" w:type="dxa"/>
          </w:tcPr>
          <w:p w14:paraId="3F280265" w14:textId="77777777" w:rsidR="008113C6" w:rsidRPr="007076AB" w:rsidRDefault="008113C6" w:rsidP="007C3602">
            <w:pPr>
              <w:spacing w:after="0" w:line="240" w:lineRule="auto"/>
              <w:rPr>
                <w:b/>
              </w:rPr>
            </w:pPr>
            <w:r w:rsidRPr="007076AB">
              <w:rPr>
                <w:b/>
              </w:rPr>
              <w:t>DERS</w:t>
            </w:r>
          </w:p>
        </w:tc>
        <w:tc>
          <w:tcPr>
            <w:tcW w:w="6694" w:type="dxa"/>
          </w:tcPr>
          <w:p w14:paraId="7CF0C30A" w14:textId="49DDF2B7" w:rsidR="008113C6" w:rsidRPr="007076AB" w:rsidRDefault="00B41EA6" w:rsidP="007C3602">
            <w:pPr>
              <w:spacing w:after="0" w:line="240" w:lineRule="auto"/>
            </w:pPr>
            <w:r>
              <w:t xml:space="preserve">Sesli ve sessiz, </w:t>
            </w:r>
            <w:r w:rsidR="008113C6" w:rsidRPr="007076AB">
              <w:t>Okuma</w:t>
            </w:r>
          </w:p>
        </w:tc>
      </w:tr>
      <w:tr w:rsidR="008113C6" w:rsidRPr="007076AB" w14:paraId="107CF43F" w14:textId="77777777" w:rsidTr="007C3602">
        <w:tc>
          <w:tcPr>
            <w:tcW w:w="2518" w:type="dxa"/>
          </w:tcPr>
          <w:p w14:paraId="6CFD5978" w14:textId="77777777" w:rsidR="008113C6" w:rsidRPr="007076AB" w:rsidRDefault="008113C6" w:rsidP="007C3602">
            <w:pPr>
              <w:spacing w:after="0" w:line="240" w:lineRule="auto"/>
              <w:rPr>
                <w:b/>
              </w:rPr>
            </w:pPr>
            <w:r w:rsidRPr="007076AB">
              <w:rPr>
                <w:b/>
              </w:rPr>
              <w:t>KAZANIM</w:t>
            </w:r>
          </w:p>
        </w:tc>
        <w:tc>
          <w:tcPr>
            <w:tcW w:w="6694" w:type="dxa"/>
          </w:tcPr>
          <w:p w14:paraId="4E5E3DFD" w14:textId="5BB83F99" w:rsidR="008113C6" w:rsidRPr="007076AB" w:rsidRDefault="00B41EA6" w:rsidP="007C3602">
            <w:pPr>
              <w:tabs>
                <w:tab w:val="left" w:pos="907"/>
              </w:tabs>
              <w:spacing w:line="240" w:lineRule="exact"/>
            </w:pPr>
            <w:r w:rsidRPr="00B41EA6">
              <w:t>Seviyeye uygun metinleri sesli ve sessiz okur</w:t>
            </w:r>
          </w:p>
        </w:tc>
      </w:tr>
      <w:tr w:rsidR="008113C6" w:rsidRPr="007076AB" w14:paraId="2DA32FA1" w14:textId="77777777" w:rsidTr="007C3602">
        <w:tc>
          <w:tcPr>
            <w:tcW w:w="2518" w:type="dxa"/>
          </w:tcPr>
          <w:p w14:paraId="24B2C67E" w14:textId="77777777" w:rsidR="008113C6" w:rsidRPr="007076AB" w:rsidRDefault="008113C6" w:rsidP="007C3602">
            <w:pPr>
              <w:spacing w:after="0" w:line="240" w:lineRule="auto"/>
              <w:rPr>
                <w:b/>
              </w:rPr>
            </w:pPr>
            <w:r w:rsidRPr="007076AB">
              <w:rPr>
                <w:b/>
              </w:rPr>
              <w:t>BECERİ</w:t>
            </w:r>
          </w:p>
        </w:tc>
        <w:tc>
          <w:tcPr>
            <w:tcW w:w="6694" w:type="dxa"/>
          </w:tcPr>
          <w:p w14:paraId="79758CB0" w14:textId="77777777" w:rsidR="008113C6" w:rsidRPr="007076AB" w:rsidRDefault="008113C6" w:rsidP="007C3602">
            <w:pPr>
              <w:spacing w:after="0" w:line="240" w:lineRule="auto"/>
              <w:rPr>
                <w:szCs w:val="20"/>
              </w:rPr>
            </w:pPr>
            <w:r w:rsidRPr="007076AB">
              <w:rPr>
                <w:szCs w:val="20"/>
              </w:rPr>
              <w:t>Dinlediklerini, izlediklerini, okuduklarını doğru anlayabilme ve yorumlayabilme.</w:t>
            </w:r>
          </w:p>
        </w:tc>
      </w:tr>
    </w:tbl>
    <w:p w14:paraId="6866F858" w14:textId="77777777" w:rsidR="008113C6" w:rsidRPr="007076AB" w:rsidRDefault="008113C6" w:rsidP="008113C6">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8113C6" w:rsidRPr="007076AB" w14:paraId="47676CF5" w14:textId="77777777" w:rsidTr="007C3602">
        <w:tc>
          <w:tcPr>
            <w:tcW w:w="2518" w:type="dxa"/>
          </w:tcPr>
          <w:p w14:paraId="51524566" w14:textId="77777777" w:rsidR="008113C6" w:rsidRPr="007076AB" w:rsidRDefault="008113C6" w:rsidP="007C3602">
            <w:pPr>
              <w:spacing w:after="0" w:line="240" w:lineRule="auto"/>
              <w:rPr>
                <w:b/>
              </w:rPr>
            </w:pPr>
            <w:r w:rsidRPr="007076AB">
              <w:rPr>
                <w:b/>
              </w:rPr>
              <w:t>ÖĞRENME-ÖĞRETME</w:t>
            </w:r>
          </w:p>
          <w:p w14:paraId="5C3D3671" w14:textId="77777777" w:rsidR="008113C6" w:rsidRPr="007076AB" w:rsidRDefault="008113C6" w:rsidP="007C3602">
            <w:pPr>
              <w:spacing w:after="0" w:line="240" w:lineRule="auto"/>
              <w:rPr>
                <w:b/>
              </w:rPr>
            </w:pPr>
            <w:r w:rsidRPr="007076AB">
              <w:rPr>
                <w:b/>
              </w:rPr>
              <w:t>YÖNTEM VE TEKNİKLERİ</w:t>
            </w:r>
          </w:p>
        </w:tc>
        <w:tc>
          <w:tcPr>
            <w:tcW w:w="6694" w:type="dxa"/>
          </w:tcPr>
          <w:p w14:paraId="335E6578" w14:textId="77777777" w:rsidR="008113C6" w:rsidRPr="007076AB" w:rsidRDefault="008113C6" w:rsidP="007C3602">
            <w:pPr>
              <w:tabs>
                <w:tab w:val="left" w:pos="213"/>
                <w:tab w:val="left" w:pos="355"/>
              </w:tabs>
              <w:spacing w:line="230" w:lineRule="exact"/>
              <w:rPr>
                <w:szCs w:val="20"/>
              </w:rPr>
            </w:pPr>
            <w:r w:rsidRPr="007076AB">
              <w:rPr>
                <w:szCs w:val="20"/>
              </w:rPr>
              <w:t>Sessiz Okuma, Yorumlama, Anlatma, Soru-Yanıt, Tartışma, Tümevarım, Tümdengelim</w:t>
            </w:r>
          </w:p>
        </w:tc>
      </w:tr>
      <w:tr w:rsidR="008113C6" w:rsidRPr="007076AB" w14:paraId="658E1193" w14:textId="77777777" w:rsidTr="007C3602">
        <w:tc>
          <w:tcPr>
            <w:tcW w:w="2518" w:type="dxa"/>
          </w:tcPr>
          <w:p w14:paraId="65CBCDF7" w14:textId="77777777" w:rsidR="008113C6" w:rsidRPr="007076AB" w:rsidRDefault="008113C6" w:rsidP="007C3602">
            <w:pPr>
              <w:spacing w:after="0" w:line="240" w:lineRule="auto"/>
              <w:rPr>
                <w:b/>
              </w:rPr>
            </w:pPr>
            <w:r w:rsidRPr="007076AB">
              <w:rPr>
                <w:b/>
              </w:rPr>
              <w:t>KULLANILAN EĞİTİM</w:t>
            </w:r>
          </w:p>
          <w:p w14:paraId="56A96A33" w14:textId="77777777" w:rsidR="008113C6" w:rsidRPr="007076AB" w:rsidRDefault="008113C6" w:rsidP="007C3602">
            <w:pPr>
              <w:spacing w:after="0" w:line="240" w:lineRule="auto"/>
              <w:rPr>
                <w:b/>
              </w:rPr>
            </w:pPr>
            <w:r w:rsidRPr="007076AB">
              <w:rPr>
                <w:b/>
              </w:rPr>
              <w:t>TEKNOLOJİLERİ ARAÇ VE</w:t>
            </w:r>
          </w:p>
          <w:p w14:paraId="3C5C0ED4" w14:textId="77777777" w:rsidR="008113C6" w:rsidRPr="007076AB" w:rsidRDefault="008113C6" w:rsidP="007C3602">
            <w:pPr>
              <w:spacing w:after="0" w:line="240" w:lineRule="auto"/>
              <w:rPr>
                <w:b/>
              </w:rPr>
            </w:pPr>
            <w:r w:rsidRPr="007076AB">
              <w:rPr>
                <w:b/>
              </w:rPr>
              <w:t>GEREÇLERİ</w:t>
            </w:r>
          </w:p>
        </w:tc>
        <w:tc>
          <w:tcPr>
            <w:tcW w:w="6694" w:type="dxa"/>
          </w:tcPr>
          <w:p w14:paraId="32B1AEDD" w14:textId="77777777" w:rsidR="008113C6" w:rsidRPr="007076AB" w:rsidRDefault="008113C6" w:rsidP="007C3602">
            <w:pPr>
              <w:spacing w:after="0" w:line="240" w:lineRule="auto"/>
            </w:pPr>
            <w:r w:rsidRPr="007076AB">
              <w:rPr>
                <w:szCs w:val="20"/>
              </w:rPr>
              <w:t xml:space="preserve">Okuma parçası , parçaya ait resimler </w:t>
            </w:r>
          </w:p>
        </w:tc>
      </w:tr>
      <w:tr w:rsidR="008113C6" w:rsidRPr="007076AB" w14:paraId="01C9C4FA" w14:textId="77777777" w:rsidTr="007C3602">
        <w:tc>
          <w:tcPr>
            <w:tcW w:w="2518" w:type="dxa"/>
          </w:tcPr>
          <w:p w14:paraId="16452493" w14:textId="77777777" w:rsidR="008113C6" w:rsidRPr="007076AB" w:rsidRDefault="008113C6" w:rsidP="007C3602">
            <w:pPr>
              <w:spacing w:after="0" w:line="240" w:lineRule="auto"/>
              <w:rPr>
                <w:b/>
              </w:rPr>
            </w:pPr>
            <w:r w:rsidRPr="007076AB">
              <w:rPr>
                <w:b/>
              </w:rPr>
              <w:t>DERS ALANI</w:t>
            </w:r>
          </w:p>
        </w:tc>
        <w:tc>
          <w:tcPr>
            <w:tcW w:w="6694" w:type="dxa"/>
          </w:tcPr>
          <w:p w14:paraId="7598CBA7" w14:textId="77777777" w:rsidR="008113C6" w:rsidRPr="007076AB" w:rsidRDefault="008113C6" w:rsidP="007C3602">
            <w:pPr>
              <w:spacing w:after="0" w:line="240" w:lineRule="auto"/>
            </w:pPr>
            <w:r w:rsidRPr="007076AB">
              <w:t>Okul, sınıf</w:t>
            </w:r>
          </w:p>
        </w:tc>
      </w:tr>
    </w:tbl>
    <w:p w14:paraId="34964F50" w14:textId="77777777" w:rsidR="008113C6" w:rsidRPr="007076AB" w:rsidRDefault="008113C6" w:rsidP="008113C6">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113C6" w:rsidRPr="007076AB" w14:paraId="53340F6A" w14:textId="77777777" w:rsidTr="007C3602">
        <w:tc>
          <w:tcPr>
            <w:tcW w:w="9212" w:type="dxa"/>
          </w:tcPr>
          <w:p w14:paraId="056D7527" w14:textId="77777777" w:rsidR="008113C6" w:rsidRPr="007076AB" w:rsidRDefault="008113C6" w:rsidP="007C3602">
            <w:pPr>
              <w:tabs>
                <w:tab w:val="left" w:pos="930"/>
                <w:tab w:val="center" w:pos="4498"/>
              </w:tabs>
              <w:spacing w:after="0" w:line="240" w:lineRule="auto"/>
              <w:rPr>
                <w:b/>
              </w:rPr>
            </w:pPr>
            <w:r w:rsidRPr="007076AB">
              <w:rPr>
                <w:b/>
              </w:rPr>
              <w:tab/>
            </w:r>
            <w:r w:rsidRPr="007076AB">
              <w:rPr>
                <w:b/>
              </w:rPr>
              <w:tab/>
              <w:t>ÖĞRENME-ÖĞRETME SÜRECİ</w:t>
            </w:r>
          </w:p>
        </w:tc>
      </w:tr>
    </w:tbl>
    <w:p w14:paraId="0F4042D5" w14:textId="77777777" w:rsidR="008113C6" w:rsidRPr="007076AB" w:rsidRDefault="008113C6" w:rsidP="008113C6">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8113C6" w:rsidRPr="007076AB" w14:paraId="5348250F" w14:textId="77777777" w:rsidTr="007C3602">
        <w:tc>
          <w:tcPr>
            <w:tcW w:w="2518" w:type="dxa"/>
          </w:tcPr>
          <w:p w14:paraId="2F509961" w14:textId="77777777" w:rsidR="008113C6" w:rsidRPr="007076AB" w:rsidRDefault="008113C6" w:rsidP="007C3602">
            <w:pPr>
              <w:spacing w:after="0" w:line="240" w:lineRule="auto"/>
            </w:pPr>
            <w:r w:rsidRPr="007076AB">
              <w:t>ETKİNLİK ÖRNEĞİ</w:t>
            </w:r>
          </w:p>
        </w:tc>
        <w:tc>
          <w:tcPr>
            <w:tcW w:w="6694" w:type="dxa"/>
          </w:tcPr>
          <w:p w14:paraId="4218FA53" w14:textId="77777777" w:rsidR="008113C6" w:rsidRPr="007076AB" w:rsidRDefault="008113C6" w:rsidP="007C3602">
            <w:pPr>
              <w:spacing w:after="0" w:line="240" w:lineRule="auto"/>
            </w:pPr>
          </w:p>
        </w:tc>
      </w:tr>
    </w:tbl>
    <w:p w14:paraId="11C2814D" w14:textId="77777777" w:rsidR="008113C6" w:rsidRPr="007076AB" w:rsidRDefault="008113C6" w:rsidP="008113C6">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113C6" w:rsidRPr="007076AB" w14:paraId="123C26CB" w14:textId="77777777" w:rsidTr="007C3602">
        <w:tc>
          <w:tcPr>
            <w:tcW w:w="9212" w:type="dxa"/>
          </w:tcPr>
          <w:p w14:paraId="6DE71A12" w14:textId="77777777" w:rsidR="008113C6" w:rsidRPr="007076AB" w:rsidRDefault="008113C6" w:rsidP="007C3602">
            <w:pPr>
              <w:tabs>
                <w:tab w:val="left" w:pos="2520"/>
              </w:tabs>
              <w:spacing w:after="0" w:line="240" w:lineRule="auto"/>
            </w:pPr>
            <w:r w:rsidRPr="007076AB">
              <w:tab/>
              <w:t>Serbest Okuma</w:t>
            </w:r>
          </w:p>
          <w:p w14:paraId="55E02018" w14:textId="76116B1D" w:rsidR="008113C6" w:rsidRPr="007076AB" w:rsidRDefault="00B41EA6" w:rsidP="007C3602">
            <w:pPr>
              <w:rPr>
                <w:szCs w:val="20"/>
              </w:rPr>
            </w:pPr>
            <w:r w:rsidRPr="00B41EA6">
              <w:rPr>
                <w:szCs w:val="20"/>
              </w:rPr>
              <w:t>Seviyeye uygun metinleri sesli ve sessiz oku</w:t>
            </w:r>
            <w:r>
              <w:rPr>
                <w:szCs w:val="20"/>
              </w:rPr>
              <w:t>maları istenecek.</w:t>
            </w:r>
          </w:p>
        </w:tc>
      </w:tr>
    </w:tbl>
    <w:p w14:paraId="28A8E6B4" w14:textId="77777777" w:rsidR="008113C6" w:rsidRPr="007076AB" w:rsidRDefault="008113C6" w:rsidP="008113C6">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8113C6" w:rsidRPr="007076AB" w14:paraId="24AC77E0" w14:textId="77777777" w:rsidTr="007C3602">
        <w:trPr>
          <w:trHeight w:val="269"/>
        </w:trPr>
        <w:tc>
          <w:tcPr>
            <w:tcW w:w="2518" w:type="dxa"/>
          </w:tcPr>
          <w:p w14:paraId="72A760A1" w14:textId="77777777" w:rsidR="008113C6" w:rsidRPr="007076AB" w:rsidRDefault="008113C6" w:rsidP="007C3602">
            <w:pPr>
              <w:spacing w:after="0" w:line="240" w:lineRule="auto"/>
              <w:rPr>
                <w:b/>
              </w:rPr>
            </w:pPr>
            <w:r w:rsidRPr="007076AB">
              <w:rPr>
                <w:b/>
              </w:rPr>
              <w:t>Bireysel Öğrenme Etkinlikleri</w:t>
            </w:r>
          </w:p>
          <w:p w14:paraId="1A32E725" w14:textId="77777777" w:rsidR="008113C6" w:rsidRPr="007076AB" w:rsidRDefault="008113C6" w:rsidP="007C3602">
            <w:pPr>
              <w:spacing w:after="0" w:line="240" w:lineRule="auto"/>
              <w:rPr>
                <w:b/>
              </w:rPr>
            </w:pPr>
            <w:r w:rsidRPr="007076AB">
              <w:rPr>
                <w:b/>
              </w:rPr>
              <w:t>(Ödev, deney, problem çözme vb.)</w:t>
            </w:r>
          </w:p>
        </w:tc>
        <w:tc>
          <w:tcPr>
            <w:tcW w:w="6770" w:type="dxa"/>
          </w:tcPr>
          <w:p w14:paraId="2DDA2439" w14:textId="77777777" w:rsidR="008113C6" w:rsidRPr="007076AB" w:rsidRDefault="008113C6" w:rsidP="007C3602">
            <w:pPr>
              <w:spacing w:after="0" w:line="240" w:lineRule="auto"/>
            </w:pPr>
            <w:r w:rsidRPr="007076AB">
              <w:t>Sesli ve sessiz okuma yapar</w:t>
            </w:r>
          </w:p>
        </w:tc>
      </w:tr>
      <w:tr w:rsidR="008113C6" w:rsidRPr="007076AB" w14:paraId="196E2483" w14:textId="77777777" w:rsidTr="007C3602">
        <w:trPr>
          <w:trHeight w:val="285"/>
        </w:trPr>
        <w:tc>
          <w:tcPr>
            <w:tcW w:w="2518" w:type="dxa"/>
          </w:tcPr>
          <w:p w14:paraId="077F85B3" w14:textId="77777777" w:rsidR="008113C6" w:rsidRPr="007076AB" w:rsidRDefault="008113C6" w:rsidP="007C3602">
            <w:pPr>
              <w:spacing w:after="0" w:line="240" w:lineRule="auto"/>
              <w:rPr>
                <w:b/>
              </w:rPr>
            </w:pPr>
            <w:r w:rsidRPr="007076AB">
              <w:rPr>
                <w:b/>
              </w:rPr>
              <w:t>Grupla Öğrenme Etkinlikleri (Proje, gezi, gözlem vb.)</w:t>
            </w:r>
          </w:p>
        </w:tc>
        <w:tc>
          <w:tcPr>
            <w:tcW w:w="6770" w:type="dxa"/>
          </w:tcPr>
          <w:p w14:paraId="4238D5C8" w14:textId="77777777" w:rsidR="008113C6" w:rsidRPr="007076AB" w:rsidRDefault="008113C6" w:rsidP="007C3602">
            <w:pPr>
              <w:spacing w:after="0" w:line="240" w:lineRule="auto"/>
            </w:pPr>
          </w:p>
        </w:tc>
      </w:tr>
      <w:tr w:rsidR="008113C6" w:rsidRPr="007076AB" w14:paraId="3F9DCC87" w14:textId="77777777" w:rsidTr="007C3602">
        <w:trPr>
          <w:trHeight w:val="285"/>
        </w:trPr>
        <w:tc>
          <w:tcPr>
            <w:tcW w:w="2518" w:type="dxa"/>
          </w:tcPr>
          <w:p w14:paraId="317B7AAD" w14:textId="77777777" w:rsidR="008113C6" w:rsidRPr="007076AB" w:rsidRDefault="008113C6" w:rsidP="007C3602">
            <w:pPr>
              <w:spacing w:after="0" w:line="240" w:lineRule="auto"/>
              <w:rPr>
                <w:b/>
              </w:rPr>
            </w:pPr>
            <w:r w:rsidRPr="007076AB">
              <w:rPr>
                <w:b/>
              </w:rPr>
              <w:t>Özet</w:t>
            </w:r>
          </w:p>
        </w:tc>
        <w:tc>
          <w:tcPr>
            <w:tcW w:w="6770" w:type="dxa"/>
          </w:tcPr>
          <w:p w14:paraId="691E0474" w14:textId="77777777" w:rsidR="008113C6" w:rsidRPr="007076AB" w:rsidRDefault="008113C6" w:rsidP="007C3602">
            <w:pPr>
              <w:spacing w:after="0" w:line="240" w:lineRule="auto"/>
            </w:pPr>
            <w:r w:rsidRPr="007076AB">
              <w:t>Okuma çalışması yapar.</w:t>
            </w:r>
          </w:p>
        </w:tc>
      </w:tr>
    </w:tbl>
    <w:p w14:paraId="23BC3096" w14:textId="77777777" w:rsidR="008113C6" w:rsidRPr="007076AB" w:rsidRDefault="008113C6" w:rsidP="008113C6">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8113C6" w:rsidRPr="007076AB" w14:paraId="52373A40" w14:textId="77777777" w:rsidTr="007C3602">
        <w:trPr>
          <w:trHeight w:val="1358"/>
        </w:trPr>
        <w:tc>
          <w:tcPr>
            <w:tcW w:w="4077" w:type="dxa"/>
          </w:tcPr>
          <w:p w14:paraId="05A0A04B" w14:textId="77777777" w:rsidR="008113C6" w:rsidRPr="007076AB" w:rsidRDefault="008113C6" w:rsidP="007C3602">
            <w:pPr>
              <w:spacing w:after="0" w:line="240" w:lineRule="auto"/>
              <w:rPr>
                <w:b/>
              </w:rPr>
            </w:pPr>
            <w:r w:rsidRPr="007076AB">
              <w:rPr>
                <w:b/>
              </w:rPr>
              <w:t>Ölçme- Değerlendirme:</w:t>
            </w:r>
          </w:p>
          <w:p w14:paraId="7E3220C1" w14:textId="77777777" w:rsidR="008113C6" w:rsidRPr="007076AB" w:rsidRDefault="008113C6" w:rsidP="007C3602">
            <w:pPr>
              <w:spacing w:after="0" w:line="240" w:lineRule="auto"/>
              <w:rPr>
                <w:b/>
              </w:rPr>
            </w:pPr>
            <w:r w:rsidRPr="007076AB">
              <w:rPr>
                <w:b/>
              </w:rPr>
              <w:t>Grupla öğrenme etkinliklerine yönelik Ölçme-Değerlendirme</w:t>
            </w:r>
          </w:p>
        </w:tc>
        <w:tc>
          <w:tcPr>
            <w:tcW w:w="5135" w:type="dxa"/>
          </w:tcPr>
          <w:p w14:paraId="641F7F34" w14:textId="77777777" w:rsidR="008113C6" w:rsidRPr="007076AB" w:rsidRDefault="008113C6" w:rsidP="007C3602">
            <w:pPr>
              <w:tabs>
                <w:tab w:val="left" w:pos="224"/>
                <w:tab w:val="left" w:pos="366"/>
              </w:tabs>
              <w:spacing w:after="0" w:line="240" w:lineRule="auto"/>
              <w:rPr>
                <w:szCs w:val="20"/>
              </w:rPr>
            </w:pPr>
            <w:r w:rsidRPr="007076AB">
              <w:rPr>
                <w:b/>
                <w:szCs w:val="20"/>
              </w:rPr>
              <w:t>1.</w:t>
            </w:r>
            <w:r w:rsidRPr="007076AB">
              <w:rPr>
                <w:szCs w:val="20"/>
              </w:rPr>
              <w:t>Metnin anlatılması</w:t>
            </w:r>
          </w:p>
          <w:p w14:paraId="275FC7BB" w14:textId="77777777" w:rsidR="008113C6" w:rsidRPr="007076AB" w:rsidRDefault="008113C6" w:rsidP="007C3602">
            <w:pPr>
              <w:tabs>
                <w:tab w:val="left" w:pos="224"/>
                <w:tab w:val="left" w:pos="366"/>
              </w:tabs>
              <w:spacing w:after="0" w:line="240" w:lineRule="auto"/>
              <w:rPr>
                <w:bCs/>
                <w:szCs w:val="20"/>
              </w:rPr>
            </w:pPr>
            <w:r w:rsidRPr="007076AB">
              <w:rPr>
                <w:b/>
                <w:bCs/>
                <w:szCs w:val="20"/>
              </w:rPr>
              <w:t>2.</w:t>
            </w:r>
            <w:r w:rsidRPr="007076AB">
              <w:rPr>
                <w:bCs/>
                <w:szCs w:val="20"/>
              </w:rPr>
              <w:t>Olay ,yer ,zaman ve kişiler ile ilgili soru-cevap çalışmaları</w:t>
            </w:r>
          </w:p>
          <w:p w14:paraId="207E229C" w14:textId="77777777" w:rsidR="008113C6" w:rsidRPr="007076AB" w:rsidRDefault="008113C6" w:rsidP="007C3602">
            <w:pPr>
              <w:tabs>
                <w:tab w:val="left" w:pos="224"/>
                <w:tab w:val="left" w:pos="366"/>
              </w:tabs>
              <w:rPr>
                <w:szCs w:val="20"/>
              </w:rPr>
            </w:pPr>
            <w:r w:rsidRPr="007076AB">
              <w:rPr>
                <w:b/>
                <w:bCs/>
                <w:szCs w:val="20"/>
              </w:rPr>
              <w:t>3.</w:t>
            </w:r>
            <w:r w:rsidRPr="007076AB">
              <w:rPr>
                <w:bCs/>
                <w:szCs w:val="20"/>
              </w:rPr>
              <w:t>Dinleme – izlemeye ilişkin davranışların değerlendirilmesi</w:t>
            </w:r>
          </w:p>
          <w:p w14:paraId="22026DB3" w14:textId="77777777" w:rsidR="008113C6" w:rsidRPr="007076AB" w:rsidRDefault="008113C6" w:rsidP="007C3602">
            <w:pPr>
              <w:tabs>
                <w:tab w:val="left" w:pos="224"/>
                <w:tab w:val="left" w:pos="366"/>
              </w:tabs>
              <w:rPr>
                <w:b/>
              </w:rPr>
            </w:pPr>
          </w:p>
        </w:tc>
      </w:tr>
      <w:tr w:rsidR="008113C6" w:rsidRPr="007076AB" w14:paraId="1E9C7982" w14:textId="77777777" w:rsidTr="007C3602">
        <w:tc>
          <w:tcPr>
            <w:tcW w:w="4077" w:type="dxa"/>
          </w:tcPr>
          <w:p w14:paraId="2BC29B5E" w14:textId="77777777" w:rsidR="008113C6" w:rsidRPr="007076AB" w:rsidRDefault="008113C6" w:rsidP="007C3602">
            <w:pPr>
              <w:spacing w:after="0" w:line="240" w:lineRule="auto"/>
              <w:rPr>
                <w:b/>
              </w:rPr>
            </w:pPr>
            <w:r w:rsidRPr="007076AB">
              <w:rPr>
                <w:b/>
              </w:rPr>
              <w:t>Dersin Diğer Derslerle İlişkisi/Açıklamalar</w:t>
            </w:r>
          </w:p>
        </w:tc>
        <w:tc>
          <w:tcPr>
            <w:tcW w:w="5135" w:type="dxa"/>
          </w:tcPr>
          <w:p w14:paraId="63CF3120" w14:textId="77777777" w:rsidR="008113C6" w:rsidRPr="007076AB" w:rsidRDefault="008113C6" w:rsidP="007C3602">
            <w:pPr>
              <w:spacing w:after="0" w:line="240" w:lineRule="auto"/>
            </w:pPr>
          </w:p>
        </w:tc>
      </w:tr>
    </w:tbl>
    <w:p w14:paraId="73EE44BE" w14:textId="77777777" w:rsidR="008113C6" w:rsidRPr="007076AB" w:rsidRDefault="008113C6" w:rsidP="008113C6">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113C6" w:rsidRPr="007076AB" w14:paraId="318D9768" w14:textId="77777777" w:rsidTr="007C3602">
        <w:tc>
          <w:tcPr>
            <w:tcW w:w="9212" w:type="dxa"/>
          </w:tcPr>
          <w:p w14:paraId="16D02908" w14:textId="77777777" w:rsidR="008113C6" w:rsidRPr="007076AB" w:rsidRDefault="008113C6" w:rsidP="007C3602">
            <w:pPr>
              <w:spacing w:after="0" w:line="240" w:lineRule="auto"/>
              <w:rPr>
                <w:b/>
              </w:rPr>
            </w:pPr>
            <w:r w:rsidRPr="007076AB">
              <w:rPr>
                <w:b/>
              </w:rPr>
              <w:t>Planın Uygulamasına</w:t>
            </w:r>
          </w:p>
          <w:p w14:paraId="4AC2E30F" w14:textId="77777777" w:rsidR="008113C6" w:rsidRPr="007076AB" w:rsidRDefault="008113C6" w:rsidP="007C3602">
            <w:pPr>
              <w:spacing w:after="0" w:line="240" w:lineRule="auto"/>
            </w:pPr>
            <w:r w:rsidRPr="007076AB">
              <w:rPr>
                <w:b/>
              </w:rPr>
              <w:t xml:space="preserve"> İlişkin Açıklamalar</w:t>
            </w:r>
          </w:p>
        </w:tc>
      </w:tr>
    </w:tbl>
    <w:p w14:paraId="1FF64C45" w14:textId="77777777" w:rsidR="008113C6" w:rsidRPr="007076AB" w:rsidRDefault="008113C6" w:rsidP="008113C6">
      <w:pPr>
        <w:tabs>
          <w:tab w:val="left" w:pos="7245"/>
        </w:tabs>
      </w:pPr>
      <w:r w:rsidRPr="007076AB">
        <w:t xml:space="preserve">           Sınıf Öğretmeni                                                                                             Okul Müdürü    </w:t>
      </w:r>
    </w:p>
    <w:p w14:paraId="3F0A5896" w14:textId="0AF54A76" w:rsidR="00067C2E" w:rsidRDefault="00067C2E" w:rsidP="002344AE">
      <w:pPr>
        <w:tabs>
          <w:tab w:val="left" w:pos="7245"/>
        </w:tabs>
      </w:pPr>
    </w:p>
    <w:p w14:paraId="7F364DC8" w14:textId="6152E558" w:rsidR="00067C2E" w:rsidRDefault="00067C2E" w:rsidP="002344AE">
      <w:pPr>
        <w:tabs>
          <w:tab w:val="left" w:pos="7245"/>
        </w:tabs>
      </w:pPr>
    </w:p>
    <w:p w14:paraId="61BF04BE" w14:textId="77777777" w:rsidR="00093640" w:rsidRDefault="00093640" w:rsidP="008113C6">
      <w:pPr>
        <w:spacing w:after="0" w:line="240" w:lineRule="auto"/>
        <w:jc w:val="center"/>
        <w:rPr>
          <w:rFonts w:ascii="Times New Roman" w:eastAsia="Times New Roman" w:hAnsi="Times New Roman"/>
          <w:b/>
          <w:sz w:val="24"/>
          <w:szCs w:val="24"/>
          <w:lang w:eastAsia="tr-TR"/>
        </w:rPr>
      </w:pPr>
    </w:p>
    <w:p w14:paraId="613BA50D" w14:textId="15473BDD" w:rsidR="00093640" w:rsidRDefault="00093640" w:rsidP="008113C6">
      <w:pPr>
        <w:spacing w:after="0" w:line="240" w:lineRule="auto"/>
        <w:jc w:val="center"/>
        <w:rPr>
          <w:rFonts w:ascii="Times New Roman" w:eastAsia="Times New Roman" w:hAnsi="Times New Roman"/>
          <w:b/>
          <w:sz w:val="24"/>
          <w:szCs w:val="24"/>
          <w:lang w:eastAsia="tr-TR"/>
        </w:rPr>
      </w:pPr>
    </w:p>
    <w:p w14:paraId="68D0385E" w14:textId="170F5900" w:rsidR="00B41EA6" w:rsidRDefault="00B41EA6" w:rsidP="008113C6">
      <w:pPr>
        <w:spacing w:after="0" w:line="240" w:lineRule="auto"/>
        <w:jc w:val="center"/>
        <w:rPr>
          <w:rFonts w:ascii="Times New Roman" w:eastAsia="Times New Roman" w:hAnsi="Times New Roman"/>
          <w:b/>
          <w:sz w:val="24"/>
          <w:szCs w:val="24"/>
          <w:lang w:eastAsia="tr-TR"/>
        </w:rPr>
      </w:pPr>
    </w:p>
    <w:p w14:paraId="42D6093A" w14:textId="77777777" w:rsidR="00B41EA6" w:rsidRDefault="00B41EA6" w:rsidP="008113C6">
      <w:pPr>
        <w:spacing w:after="0" w:line="240" w:lineRule="auto"/>
        <w:jc w:val="center"/>
        <w:rPr>
          <w:rFonts w:ascii="Times New Roman" w:eastAsia="Times New Roman" w:hAnsi="Times New Roman"/>
          <w:b/>
          <w:sz w:val="24"/>
          <w:szCs w:val="24"/>
          <w:lang w:eastAsia="tr-TR"/>
        </w:rPr>
      </w:pPr>
    </w:p>
    <w:p w14:paraId="634F8F62" w14:textId="50F1B663" w:rsidR="00BD47CA" w:rsidRPr="007076AB" w:rsidRDefault="00BD47CA" w:rsidP="00BD47CA">
      <w:pPr>
        <w:jc w:val="center"/>
        <w:rPr>
          <w:b/>
        </w:rPr>
      </w:pPr>
      <w:bookmarkStart w:id="31" w:name="_Hlk145523283"/>
      <w:r w:rsidRPr="007076AB">
        <w:rPr>
          <w:b/>
        </w:rPr>
        <w:t xml:space="preserve">SERBEST ETKİNLİKLERİ DERSİ 1. SINIF GÜNLÜK PLÂNI </w:t>
      </w:r>
      <w:r>
        <w:rPr>
          <w:b/>
        </w:rPr>
        <w:t>1</w:t>
      </w:r>
      <w:r>
        <w:rPr>
          <w:b/>
        </w:rPr>
        <w:t>7</w:t>
      </w:r>
      <w:r w:rsidRPr="007076AB">
        <w:rPr>
          <w:b/>
        </w:rPr>
        <w:t xml:space="preserve">. HAFTA  </w:t>
      </w:r>
    </w:p>
    <w:p w14:paraId="7E3C9B02" w14:textId="77777777" w:rsidR="00BD47CA" w:rsidRPr="007076AB" w:rsidRDefault="00BD47CA" w:rsidP="00BD47CA">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D47CA" w:rsidRPr="007076AB" w14:paraId="68B97222" w14:textId="77777777" w:rsidTr="00BC5542">
        <w:tc>
          <w:tcPr>
            <w:tcW w:w="9212" w:type="dxa"/>
          </w:tcPr>
          <w:p w14:paraId="761397F4" w14:textId="77777777" w:rsidR="00BD47CA" w:rsidRPr="007076AB" w:rsidRDefault="00BD47CA" w:rsidP="00BC5542">
            <w:pPr>
              <w:spacing w:after="0" w:line="240" w:lineRule="auto"/>
            </w:pPr>
            <w:r w:rsidRPr="007076AB">
              <w:rPr>
                <w:b/>
              </w:rPr>
              <w:t>SÜRE</w:t>
            </w:r>
            <w:r>
              <w:rPr>
                <w:b/>
              </w:rPr>
              <w:t>:</w:t>
            </w:r>
            <w:r>
              <w:t>40 dakika</w:t>
            </w:r>
          </w:p>
        </w:tc>
      </w:tr>
    </w:tbl>
    <w:p w14:paraId="2D5C845B" w14:textId="77777777" w:rsidR="00BD47CA" w:rsidRPr="007076AB" w:rsidRDefault="00BD47CA" w:rsidP="00BD47CA">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D47CA" w:rsidRPr="007076AB" w14:paraId="112C3D3E" w14:textId="77777777" w:rsidTr="00BC5542">
        <w:tc>
          <w:tcPr>
            <w:tcW w:w="2518" w:type="dxa"/>
          </w:tcPr>
          <w:p w14:paraId="514E5027" w14:textId="77777777" w:rsidR="00BD47CA" w:rsidRPr="007076AB" w:rsidRDefault="00BD47CA" w:rsidP="00BC5542">
            <w:pPr>
              <w:spacing w:after="0" w:line="240" w:lineRule="auto"/>
              <w:rPr>
                <w:b/>
              </w:rPr>
            </w:pPr>
            <w:r w:rsidRPr="007076AB">
              <w:rPr>
                <w:b/>
              </w:rPr>
              <w:t>DERSİN ADI</w:t>
            </w:r>
          </w:p>
        </w:tc>
        <w:tc>
          <w:tcPr>
            <w:tcW w:w="6694" w:type="dxa"/>
          </w:tcPr>
          <w:p w14:paraId="4465D1BE" w14:textId="77777777" w:rsidR="00BD47CA" w:rsidRPr="007076AB" w:rsidRDefault="00BD47CA" w:rsidP="00BC5542">
            <w:pPr>
              <w:spacing w:after="0" w:line="240" w:lineRule="auto"/>
            </w:pPr>
            <w:r w:rsidRPr="007076AB">
              <w:t>SERBEST ETKİNLİKLER DERSİ</w:t>
            </w:r>
          </w:p>
        </w:tc>
      </w:tr>
      <w:tr w:rsidR="00BD47CA" w:rsidRPr="007076AB" w14:paraId="49A72BD2" w14:textId="77777777" w:rsidTr="00BC5542">
        <w:tc>
          <w:tcPr>
            <w:tcW w:w="2518" w:type="dxa"/>
          </w:tcPr>
          <w:p w14:paraId="6936377B" w14:textId="77777777" w:rsidR="00BD47CA" w:rsidRPr="007076AB" w:rsidRDefault="00BD47CA" w:rsidP="00BC5542">
            <w:pPr>
              <w:spacing w:after="0" w:line="240" w:lineRule="auto"/>
              <w:rPr>
                <w:b/>
              </w:rPr>
            </w:pPr>
            <w:r w:rsidRPr="007076AB">
              <w:rPr>
                <w:b/>
              </w:rPr>
              <w:t>SINIF</w:t>
            </w:r>
          </w:p>
        </w:tc>
        <w:tc>
          <w:tcPr>
            <w:tcW w:w="6694" w:type="dxa"/>
          </w:tcPr>
          <w:p w14:paraId="5FFB6038" w14:textId="77777777" w:rsidR="00BD47CA" w:rsidRPr="007076AB" w:rsidRDefault="00BD47CA" w:rsidP="00BC5542">
            <w:pPr>
              <w:spacing w:after="0" w:line="240" w:lineRule="auto"/>
            </w:pPr>
            <w:r w:rsidRPr="007076AB">
              <w:t>1</w:t>
            </w:r>
          </w:p>
        </w:tc>
      </w:tr>
      <w:tr w:rsidR="00BD47CA" w:rsidRPr="007076AB" w14:paraId="43038F6C" w14:textId="77777777" w:rsidTr="00BC5542">
        <w:tc>
          <w:tcPr>
            <w:tcW w:w="2518" w:type="dxa"/>
          </w:tcPr>
          <w:p w14:paraId="2D48EB36" w14:textId="77777777" w:rsidR="00BD47CA" w:rsidRPr="007076AB" w:rsidRDefault="00BD47CA" w:rsidP="00BC5542">
            <w:pPr>
              <w:spacing w:after="0" w:line="240" w:lineRule="auto"/>
              <w:rPr>
                <w:b/>
              </w:rPr>
            </w:pPr>
            <w:r w:rsidRPr="007076AB">
              <w:rPr>
                <w:b/>
              </w:rPr>
              <w:t>DERS</w:t>
            </w:r>
          </w:p>
        </w:tc>
        <w:tc>
          <w:tcPr>
            <w:tcW w:w="6694" w:type="dxa"/>
          </w:tcPr>
          <w:p w14:paraId="61743AE0" w14:textId="77777777" w:rsidR="00BD47CA" w:rsidRPr="007076AB" w:rsidRDefault="00BD47CA" w:rsidP="00BC5542">
            <w:pPr>
              <w:spacing w:after="0" w:line="240" w:lineRule="auto"/>
            </w:pPr>
            <w:r w:rsidRPr="007076AB">
              <w:t xml:space="preserve">Masal </w:t>
            </w:r>
            <w:r>
              <w:t xml:space="preserve">anlatma ve </w:t>
            </w:r>
            <w:r w:rsidRPr="007076AB">
              <w:t>dinleme</w:t>
            </w:r>
          </w:p>
        </w:tc>
      </w:tr>
      <w:tr w:rsidR="00BD47CA" w:rsidRPr="007076AB" w14:paraId="48D6C6F2" w14:textId="77777777" w:rsidTr="00BC5542">
        <w:tc>
          <w:tcPr>
            <w:tcW w:w="2518" w:type="dxa"/>
          </w:tcPr>
          <w:p w14:paraId="7AA1F939" w14:textId="77777777" w:rsidR="00BD47CA" w:rsidRPr="007076AB" w:rsidRDefault="00BD47CA" w:rsidP="00BC5542">
            <w:pPr>
              <w:spacing w:after="0" w:line="240" w:lineRule="auto"/>
              <w:rPr>
                <w:b/>
              </w:rPr>
            </w:pPr>
            <w:r w:rsidRPr="007076AB">
              <w:rPr>
                <w:b/>
              </w:rPr>
              <w:t>KAZANIM</w:t>
            </w:r>
          </w:p>
        </w:tc>
        <w:tc>
          <w:tcPr>
            <w:tcW w:w="6694" w:type="dxa"/>
          </w:tcPr>
          <w:p w14:paraId="32E2FB7D" w14:textId="77777777" w:rsidR="00BD47CA" w:rsidRPr="008F08CE" w:rsidRDefault="00BD47CA" w:rsidP="00BC5542">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tc>
      </w:tr>
      <w:tr w:rsidR="00BD47CA" w:rsidRPr="007076AB" w14:paraId="432C583A" w14:textId="77777777" w:rsidTr="00BC5542">
        <w:tc>
          <w:tcPr>
            <w:tcW w:w="2518" w:type="dxa"/>
          </w:tcPr>
          <w:p w14:paraId="729B1843" w14:textId="77777777" w:rsidR="00BD47CA" w:rsidRPr="007076AB" w:rsidRDefault="00BD47CA" w:rsidP="00BC5542">
            <w:pPr>
              <w:spacing w:after="0" w:line="240" w:lineRule="auto"/>
              <w:rPr>
                <w:b/>
              </w:rPr>
            </w:pPr>
            <w:r w:rsidRPr="007076AB">
              <w:rPr>
                <w:b/>
              </w:rPr>
              <w:t>BECERİ</w:t>
            </w:r>
          </w:p>
        </w:tc>
        <w:tc>
          <w:tcPr>
            <w:tcW w:w="6694" w:type="dxa"/>
          </w:tcPr>
          <w:p w14:paraId="42FEC730" w14:textId="77777777" w:rsidR="00BD47CA" w:rsidRPr="007076AB" w:rsidRDefault="00BD47CA" w:rsidP="00BC5542">
            <w:pPr>
              <w:spacing w:after="0" w:line="240" w:lineRule="auto"/>
            </w:pPr>
            <w:r w:rsidRPr="001B4E9F">
              <w:rPr>
                <w:rFonts w:ascii="Times New Roman" w:hAnsi="Times New Roman"/>
                <w:bCs/>
              </w:rPr>
              <w:t>Dinlediği hikâyeleri kendi cümleleri ile ifade eder.</w:t>
            </w:r>
          </w:p>
        </w:tc>
      </w:tr>
    </w:tbl>
    <w:p w14:paraId="1741701B" w14:textId="77777777" w:rsidR="00BD47CA" w:rsidRPr="007076AB" w:rsidRDefault="00BD47CA" w:rsidP="00BD47CA">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D47CA" w:rsidRPr="007076AB" w14:paraId="2268C44E" w14:textId="77777777" w:rsidTr="00BC5542">
        <w:tc>
          <w:tcPr>
            <w:tcW w:w="2518" w:type="dxa"/>
          </w:tcPr>
          <w:p w14:paraId="447676C7" w14:textId="77777777" w:rsidR="00BD47CA" w:rsidRPr="007076AB" w:rsidRDefault="00BD47CA" w:rsidP="00BC5542">
            <w:pPr>
              <w:spacing w:after="0" w:line="240" w:lineRule="auto"/>
              <w:rPr>
                <w:b/>
              </w:rPr>
            </w:pPr>
            <w:r w:rsidRPr="007076AB">
              <w:rPr>
                <w:b/>
              </w:rPr>
              <w:t>ÖĞRENME-ÖĞRETME</w:t>
            </w:r>
          </w:p>
          <w:p w14:paraId="0FB78843" w14:textId="77777777" w:rsidR="00BD47CA" w:rsidRPr="007076AB" w:rsidRDefault="00BD47CA" w:rsidP="00BC5542">
            <w:pPr>
              <w:spacing w:after="0" w:line="240" w:lineRule="auto"/>
              <w:rPr>
                <w:b/>
              </w:rPr>
            </w:pPr>
            <w:r w:rsidRPr="007076AB">
              <w:rPr>
                <w:b/>
              </w:rPr>
              <w:t>YÖNTEM VE TEKNİKLERİ</w:t>
            </w:r>
          </w:p>
        </w:tc>
        <w:tc>
          <w:tcPr>
            <w:tcW w:w="6694" w:type="dxa"/>
          </w:tcPr>
          <w:p w14:paraId="0EF32F43" w14:textId="77777777" w:rsidR="00BD47CA" w:rsidRPr="007076AB" w:rsidRDefault="00BD47CA" w:rsidP="00BC5542">
            <w:pPr>
              <w:tabs>
                <w:tab w:val="left" w:pos="284"/>
                <w:tab w:val="left" w:pos="2268"/>
                <w:tab w:val="left" w:pos="2520"/>
              </w:tabs>
              <w:spacing w:line="240" w:lineRule="exact"/>
            </w:pPr>
            <w:r w:rsidRPr="007076AB">
              <w:t>Masal veya öykü okuma, anlatma, dinleme, dramatizasyon</w:t>
            </w:r>
          </w:p>
        </w:tc>
      </w:tr>
      <w:tr w:rsidR="00BD47CA" w:rsidRPr="007076AB" w14:paraId="76171D1D" w14:textId="77777777" w:rsidTr="00BC5542">
        <w:tc>
          <w:tcPr>
            <w:tcW w:w="2518" w:type="dxa"/>
          </w:tcPr>
          <w:p w14:paraId="283FA932" w14:textId="77777777" w:rsidR="00BD47CA" w:rsidRPr="007076AB" w:rsidRDefault="00BD47CA" w:rsidP="00BC5542">
            <w:pPr>
              <w:spacing w:after="0" w:line="240" w:lineRule="auto"/>
              <w:rPr>
                <w:b/>
              </w:rPr>
            </w:pPr>
            <w:r w:rsidRPr="007076AB">
              <w:rPr>
                <w:b/>
              </w:rPr>
              <w:t>KULLANILAN EĞİTİM</w:t>
            </w:r>
          </w:p>
          <w:p w14:paraId="2D4ABA3B" w14:textId="77777777" w:rsidR="00BD47CA" w:rsidRPr="007076AB" w:rsidRDefault="00BD47CA" w:rsidP="00BC5542">
            <w:pPr>
              <w:spacing w:after="0" w:line="240" w:lineRule="auto"/>
              <w:rPr>
                <w:b/>
              </w:rPr>
            </w:pPr>
            <w:r w:rsidRPr="007076AB">
              <w:rPr>
                <w:b/>
              </w:rPr>
              <w:t>TEKNOLOJİLERİ ARAÇ VE</w:t>
            </w:r>
          </w:p>
          <w:p w14:paraId="26D745D2" w14:textId="77777777" w:rsidR="00BD47CA" w:rsidRPr="007076AB" w:rsidRDefault="00BD47CA" w:rsidP="00BC5542">
            <w:pPr>
              <w:spacing w:after="0" w:line="240" w:lineRule="auto"/>
              <w:rPr>
                <w:b/>
              </w:rPr>
            </w:pPr>
            <w:r w:rsidRPr="007076AB">
              <w:rPr>
                <w:b/>
              </w:rPr>
              <w:t>GEREÇLERİ</w:t>
            </w:r>
          </w:p>
        </w:tc>
        <w:tc>
          <w:tcPr>
            <w:tcW w:w="6694" w:type="dxa"/>
          </w:tcPr>
          <w:p w14:paraId="2B9E61B5" w14:textId="77777777" w:rsidR="00BD47CA" w:rsidRPr="007076AB" w:rsidRDefault="00BD47CA" w:rsidP="00BC5542">
            <w:pPr>
              <w:spacing w:after="0" w:line="240" w:lineRule="auto"/>
            </w:pPr>
            <w:r w:rsidRPr="007076AB">
              <w:t>Resimli masal ve öykü kitapları: , “</w:t>
            </w:r>
            <w:r>
              <w:t>Keloğlan</w:t>
            </w:r>
            <w:r w:rsidRPr="007076AB">
              <w:t>”</w:t>
            </w:r>
          </w:p>
        </w:tc>
      </w:tr>
      <w:tr w:rsidR="00BD47CA" w:rsidRPr="007076AB" w14:paraId="053B4773" w14:textId="77777777" w:rsidTr="00BC5542">
        <w:tc>
          <w:tcPr>
            <w:tcW w:w="2518" w:type="dxa"/>
          </w:tcPr>
          <w:p w14:paraId="6FC4E2DC" w14:textId="77777777" w:rsidR="00BD47CA" w:rsidRPr="007076AB" w:rsidRDefault="00BD47CA" w:rsidP="00BC5542">
            <w:pPr>
              <w:spacing w:after="0" w:line="240" w:lineRule="auto"/>
              <w:rPr>
                <w:b/>
              </w:rPr>
            </w:pPr>
            <w:r w:rsidRPr="007076AB">
              <w:rPr>
                <w:b/>
              </w:rPr>
              <w:t>DERS ALANI</w:t>
            </w:r>
          </w:p>
        </w:tc>
        <w:tc>
          <w:tcPr>
            <w:tcW w:w="6694" w:type="dxa"/>
          </w:tcPr>
          <w:p w14:paraId="6F3FFF8A" w14:textId="77777777" w:rsidR="00BD47CA" w:rsidRPr="007076AB" w:rsidRDefault="00BD47CA" w:rsidP="00BC5542">
            <w:pPr>
              <w:spacing w:after="0" w:line="240" w:lineRule="auto"/>
            </w:pPr>
            <w:r w:rsidRPr="007076AB">
              <w:t>Okul, sınıf</w:t>
            </w:r>
          </w:p>
        </w:tc>
      </w:tr>
    </w:tbl>
    <w:p w14:paraId="4E30B30F" w14:textId="77777777" w:rsidR="00BD47CA" w:rsidRPr="007076AB" w:rsidRDefault="00BD47CA" w:rsidP="00BD47CA">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D47CA" w:rsidRPr="007076AB" w14:paraId="14B01169" w14:textId="77777777" w:rsidTr="00BC5542">
        <w:tc>
          <w:tcPr>
            <w:tcW w:w="9212" w:type="dxa"/>
          </w:tcPr>
          <w:p w14:paraId="3D522DB3" w14:textId="77777777" w:rsidR="00BD47CA" w:rsidRPr="007076AB" w:rsidRDefault="00BD47CA" w:rsidP="00BC5542">
            <w:pPr>
              <w:spacing w:after="0" w:line="240" w:lineRule="auto"/>
              <w:jc w:val="center"/>
              <w:rPr>
                <w:b/>
              </w:rPr>
            </w:pPr>
            <w:r w:rsidRPr="007076AB">
              <w:rPr>
                <w:b/>
              </w:rPr>
              <w:t>ÖĞRENME-ÖĞRETME SÜRECİ</w:t>
            </w:r>
          </w:p>
        </w:tc>
      </w:tr>
    </w:tbl>
    <w:p w14:paraId="41989368" w14:textId="77777777" w:rsidR="00BD47CA" w:rsidRPr="007076AB" w:rsidRDefault="00BD47CA" w:rsidP="00BD47CA">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BD47CA" w:rsidRPr="007076AB" w14:paraId="4DE6F9C4" w14:textId="77777777" w:rsidTr="00BC5542">
        <w:tc>
          <w:tcPr>
            <w:tcW w:w="2518" w:type="dxa"/>
          </w:tcPr>
          <w:p w14:paraId="155BC158" w14:textId="77777777" w:rsidR="00BD47CA" w:rsidRPr="007076AB" w:rsidRDefault="00BD47CA" w:rsidP="00BC5542">
            <w:pPr>
              <w:spacing w:after="0" w:line="240" w:lineRule="auto"/>
            </w:pPr>
            <w:r w:rsidRPr="007076AB">
              <w:t>ETKİNLİK ÖRNEĞİ</w:t>
            </w:r>
          </w:p>
        </w:tc>
        <w:tc>
          <w:tcPr>
            <w:tcW w:w="6694" w:type="dxa"/>
          </w:tcPr>
          <w:p w14:paraId="7C150829" w14:textId="77777777" w:rsidR="00BD47CA" w:rsidRPr="007076AB" w:rsidRDefault="00BD47CA" w:rsidP="00BC5542">
            <w:pPr>
              <w:spacing w:after="0" w:line="240" w:lineRule="auto"/>
            </w:pPr>
          </w:p>
        </w:tc>
      </w:tr>
    </w:tbl>
    <w:p w14:paraId="3108AB32" w14:textId="77777777" w:rsidR="00BD47CA" w:rsidRPr="007076AB" w:rsidRDefault="00BD47CA" w:rsidP="00BD47CA">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D47CA" w:rsidRPr="007076AB" w14:paraId="0D0E521D" w14:textId="77777777" w:rsidTr="00BC5542">
        <w:tc>
          <w:tcPr>
            <w:tcW w:w="9212" w:type="dxa"/>
          </w:tcPr>
          <w:p w14:paraId="349C7295" w14:textId="77777777" w:rsidR="00BD47CA" w:rsidRPr="007076AB" w:rsidRDefault="00BD47CA" w:rsidP="00BC5542">
            <w:pPr>
              <w:tabs>
                <w:tab w:val="left" w:pos="2520"/>
              </w:tabs>
              <w:spacing w:after="0" w:line="240" w:lineRule="auto"/>
            </w:pPr>
            <w:r w:rsidRPr="007076AB">
              <w:tab/>
              <w:t>Masal dinleyip, film izleme</w:t>
            </w:r>
          </w:p>
          <w:p w14:paraId="70E49AAA" w14:textId="77777777" w:rsidR="00BD47CA" w:rsidRPr="007076AB" w:rsidRDefault="00BD47CA" w:rsidP="00BC5542">
            <w:pPr>
              <w:tabs>
                <w:tab w:val="left" w:pos="1134"/>
                <w:tab w:val="right" w:pos="9923"/>
              </w:tabs>
            </w:pPr>
            <w:r w:rsidRPr="007076AB">
              <w:t>Masal dinlemeyi kim sever?</w:t>
            </w:r>
            <w:r>
              <w:t xml:space="preserve"> </w:t>
            </w:r>
            <w:r w:rsidRPr="007076AB">
              <w:t>O zaman “çiçek olun”.</w:t>
            </w:r>
            <w:r>
              <w:t xml:space="preserve"> </w:t>
            </w:r>
            <w:r w:rsidRPr="007076AB">
              <w:t>Masalı iyi dinleyin sizlere bazı sorular sor</w:t>
            </w:r>
            <w:r>
              <w:t>a</w:t>
            </w:r>
            <w:r w:rsidRPr="007076AB">
              <w:t>cağım. Masal sizlerin dinleme yeteneğinizi geliştirir.</w:t>
            </w:r>
            <w:r>
              <w:t xml:space="preserve"> </w:t>
            </w:r>
            <w:r w:rsidRPr="007076AB">
              <w:t>Masalı anlatmaya başlar.  Masal anlatıldıktan sonra birkaç öğrenci aklında kalanları anlatır. Canlandırma yapmak için yeteri sayıda öğrenciye rolleri dağıtılır. Drama yapılır, rolleri yapan öğrenciler alkışlanır.</w:t>
            </w:r>
          </w:p>
        </w:tc>
      </w:tr>
    </w:tbl>
    <w:p w14:paraId="7970DACE" w14:textId="77777777" w:rsidR="00BD47CA" w:rsidRPr="007076AB" w:rsidRDefault="00BD47CA" w:rsidP="00BD47CA">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BD47CA" w:rsidRPr="007076AB" w14:paraId="3A33C76A" w14:textId="77777777" w:rsidTr="00BC5542">
        <w:trPr>
          <w:trHeight w:val="269"/>
        </w:trPr>
        <w:tc>
          <w:tcPr>
            <w:tcW w:w="2518" w:type="dxa"/>
          </w:tcPr>
          <w:p w14:paraId="7986FA7B" w14:textId="77777777" w:rsidR="00BD47CA" w:rsidRPr="007076AB" w:rsidRDefault="00BD47CA" w:rsidP="00BC5542">
            <w:pPr>
              <w:spacing w:after="0" w:line="240" w:lineRule="auto"/>
              <w:rPr>
                <w:b/>
              </w:rPr>
            </w:pPr>
            <w:r w:rsidRPr="007076AB">
              <w:rPr>
                <w:b/>
              </w:rPr>
              <w:t>Bireysel Öğrenme Etkinlikleri</w:t>
            </w:r>
          </w:p>
          <w:p w14:paraId="4A444562" w14:textId="77777777" w:rsidR="00BD47CA" w:rsidRPr="007076AB" w:rsidRDefault="00BD47CA" w:rsidP="00BC5542">
            <w:pPr>
              <w:spacing w:after="0" w:line="240" w:lineRule="auto"/>
              <w:rPr>
                <w:b/>
                <w:sz w:val="20"/>
                <w:szCs w:val="20"/>
              </w:rPr>
            </w:pPr>
            <w:r w:rsidRPr="007076AB">
              <w:rPr>
                <w:b/>
              </w:rPr>
              <w:t>(Ödev, deney, problem çözme vb.)</w:t>
            </w:r>
          </w:p>
        </w:tc>
        <w:tc>
          <w:tcPr>
            <w:tcW w:w="6770" w:type="dxa"/>
          </w:tcPr>
          <w:p w14:paraId="38268E74" w14:textId="77777777" w:rsidR="00BD47CA" w:rsidRPr="007076AB" w:rsidRDefault="00BD47CA" w:rsidP="00BC5542">
            <w:pPr>
              <w:spacing w:after="0" w:line="240" w:lineRule="auto"/>
            </w:pPr>
            <w:r w:rsidRPr="007076AB">
              <w:t>Konuşmacıların sözünü kesmez</w:t>
            </w:r>
          </w:p>
        </w:tc>
      </w:tr>
      <w:tr w:rsidR="00BD47CA" w:rsidRPr="007076AB" w14:paraId="7A1540E9" w14:textId="77777777" w:rsidTr="00BC5542">
        <w:trPr>
          <w:trHeight w:val="285"/>
        </w:trPr>
        <w:tc>
          <w:tcPr>
            <w:tcW w:w="2518" w:type="dxa"/>
          </w:tcPr>
          <w:p w14:paraId="6F760E16" w14:textId="77777777" w:rsidR="00BD47CA" w:rsidRPr="007076AB" w:rsidRDefault="00BD47CA" w:rsidP="00BC5542">
            <w:pPr>
              <w:spacing w:after="0" w:line="240" w:lineRule="auto"/>
              <w:rPr>
                <w:b/>
              </w:rPr>
            </w:pPr>
            <w:r w:rsidRPr="007076AB">
              <w:rPr>
                <w:b/>
              </w:rPr>
              <w:t>Grupla Öğrenme Etkinlikleri (Proje, gezi, gözlem vb.)</w:t>
            </w:r>
          </w:p>
        </w:tc>
        <w:tc>
          <w:tcPr>
            <w:tcW w:w="6770" w:type="dxa"/>
          </w:tcPr>
          <w:p w14:paraId="1F07675E" w14:textId="77777777" w:rsidR="00BD47CA" w:rsidRPr="007076AB" w:rsidRDefault="00BD47CA" w:rsidP="00BC5542">
            <w:pPr>
              <w:spacing w:after="0" w:line="240" w:lineRule="auto"/>
            </w:pPr>
          </w:p>
        </w:tc>
      </w:tr>
      <w:tr w:rsidR="00BD47CA" w:rsidRPr="007076AB" w14:paraId="467D63B8" w14:textId="77777777" w:rsidTr="00BC5542">
        <w:trPr>
          <w:trHeight w:val="285"/>
        </w:trPr>
        <w:tc>
          <w:tcPr>
            <w:tcW w:w="2518" w:type="dxa"/>
          </w:tcPr>
          <w:p w14:paraId="1C681A97" w14:textId="77777777" w:rsidR="00BD47CA" w:rsidRPr="007076AB" w:rsidRDefault="00BD47CA" w:rsidP="00BC5542">
            <w:pPr>
              <w:spacing w:after="0" w:line="240" w:lineRule="auto"/>
              <w:rPr>
                <w:b/>
              </w:rPr>
            </w:pPr>
            <w:r w:rsidRPr="007076AB">
              <w:rPr>
                <w:b/>
              </w:rPr>
              <w:t>Özet</w:t>
            </w:r>
          </w:p>
        </w:tc>
        <w:tc>
          <w:tcPr>
            <w:tcW w:w="6770" w:type="dxa"/>
          </w:tcPr>
          <w:p w14:paraId="60D0D4B7" w14:textId="77777777" w:rsidR="00BD47CA" w:rsidRPr="007076AB" w:rsidRDefault="00BD47CA" w:rsidP="00BC5542">
            <w:pPr>
              <w:spacing w:after="0" w:line="240" w:lineRule="auto"/>
            </w:pPr>
            <w:r w:rsidRPr="007076AB">
              <w:t>Masal dinler, konuşanın sözünü kesmeden dinlemeyi bilir.</w:t>
            </w:r>
          </w:p>
        </w:tc>
      </w:tr>
    </w:tbl>
    <w:p w14:paraId="5367719E" w14:textId="77777777" w:rsidR="00BD47CA" w:rsidRPr="007076AB" w:rsidRDefault="00BD47CA" w:rsidP="00BD47CA">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BD47CA" w:rsidRPr="007076AB" w14:paraId="3090826D" w14:textId="77777777" w:rsidTr="00BC5542">
        <w:trPr>
          <w:trHeight w:val="1358"/>
        </w:trPr>
        <w:tc>
          <w:tcPr>
            <w:tcW w:w="4077" w:type="dxa"/>
          </w:tcPr>
          <w:p w14:paraId="427EAA31" w14:textId="77777777" w:rsidR="00BD47CA" w:rsidRPr="007076AB" w:rsidRDefault="00BD47CA" w:rsidP="00BC5542">
            <w:pPr>
              <w:spacing w:after="0" w:line="240" w:lineRule="auto"/>
              <w:rPr>
                <w:b/>
              </w:rPr>
            </w:pPr>
            <w:r w:rsidRPr="007076AB">
              <w:rPr>
                <w:b/>
              </w:rPr>
              <w:t>Ölçme- Değerlendirme:</w:t>
            </w:r>
          </w:p>
          <w:p w14:paraId="1053F3F1" w14:textId="77777777" w:rsidR="00BD47CA" w:rsidRPr="007076AB" w:rsidRDefault="00BD47CA" w:rsidP="00BC5542">
            <w:pPr>
              <w:spacing w:after="0" w:line="240" w:lineRule="auto"/>
              <w:rPr>
                <w:b/>
              </w:rPr>
            </w:pPr>
            <w:r w:rsidRPr="007076AB">
              <w:rPr>
                <w:b/>
              </w:rPr>
              <w:t>Grupla öğrenme etkinliklerine yönelik Ölçme-Değerlendirme</w:t>
            </w:r>
          </w:p>
          <w:p w14:paraId="7FC22BBB" w14:textId="77777777" w:rsidR="00BD47CA" w:rsidRPr="007076AB" w:rsidRDefault="00BD47CA" w:rsidP="00BC5542">
            <w:pPr>
              <w:spacing w:after="0" w:line="240" w:lineRule="auto"/>
              <w:rPr>
                <w:b/>
              </w:rPr>
            </w:pPr>
          </w:p>
          <w:p w14:paraId="57149433" w14:textId="77777777" w:rsidR="00BD47CA" w:rsidRPr="007076AB" w:rsidRDefault="00BD47CA" w:rsidP="00BC5542">
            <w:pPr>
              <w:spacing w:after="0" w:line="240" w:lineRule="auto"/>
            </w:pPr>
          </w:p>
        </w:tc>
        <w:tc>
          <w:tcPr>
            <w:tcW w:w="5135" w:type="dxa"/>
          </w:tcPr>
          <w:p w14:paraId="4B865EB0" w14:textId="77777777" w:rsidR="00BD47CA" w:rsidRPr="007076AB" w:rsidRDefault="00BD47CA" w:rsidP="00BC5542">
            <w:pPr>
              <w:spacing w:after="0" w:line="240" w:lineRule="auto"/>
              <w:jc w:val="both"/>
            </w:pPr>
            <w:r w:rsidRPr="007076AB">
              <w:rPr>
                <w:b/>
              </w:rPr>
              <w:t>1</w:t>
            </w:r>
            <w:r w:rsidRPr="007076AB">
              <w:t>.Bu masalda kimler var?</w:t>
            </w:r>
          </w:p>
          <w:p w14:paraId="7CEB70EF" w14:textId="77777777" w:rsidR="00BD47CA" w:rsidRPr="007076AB" w:rsidRDefault="00BD47CA" w:rsidP="00BC5542">
            <w:pPr>
              <w:spacing w:after="0" w:line="240" w:lineRule="auto"/>
              <w:jc w:val="both"/>
            </w:pPr>
            <w:r w:rsidRPr="007076AB">
              <w:rPr>
                <w:b/>
              </w:rPr>
              <w:t>2.</w:t>
            </w:r>
            <w:r w:rsidRPr="007076AB">
              <w:t>Okudu</w:t>
            </w:r>
            <w:r w:rsidRPr="007076AB">
              <w:rPr>
                <w:rFonts w:cs="Tahoma"/>
              </w:rPr>
              <w:t>ğum masalın adı neydi?</w:t>
            </w:r>
          </w:p>
          <w:p w14:paraId="6F586959" w14:textId="77777777" w:rsidR="00BD47CA" w:rsidRPr="007076AB" w:rsidRDefault="00BD47CA" w:rsidP="00BC5542">
            <w:pPr>
              <w:spacing w:after="0" w:line="240" w:lineRule="auto"/>
              <w:jc w:val="both"/>
            </w:pPr>
            <w:r w:rsidRPr="007076AB">
              <w:rPr>
                <w:b/>
              </w:rPr>
              <w:t>3.</w:t>
            </w:r>
            <w:r w:rsidRPr="007076AB">
              <w:t>Bu masal neyi anlat</w:t>
            </w:r>
            <w:r w:rsidRPr="007076AB">
              <w:rPr>
                <w:rFonts w:cs="Tahoma"/>
              </w:rPr>
              <w:t>ıyor?</w:t>
            </w:r>
          </w:p>
          <w:p w14:paraId="2DCE6428" w14:textId="77777777" w:rsidR="00BD47CA" w:rsidRPr="007076AB" w:rsidRDefault="00BD47CA" w:rsidP="00BC5542">
            <w:pPr>
              <w:widowControl w:val="0"/>
              <w:tabs>
                <w:tab w:val="left" w:pos="964"/>
                <w:tab w:val="right" w:pos="9809"/>
              </w:tabs>
              <w:spacing w:after="0" w:line="230" w:lineRule="exact"/>
              <w:jc w:val="both"/>
            </w:pPr>
            <w:r w:rsidRPr="007076AB">
              <w:rPr>
                <w:b/>
              </w:rPr>
              <w:t>4.</w:t>
            </w:r>
            <w:r w:rsidRPr="007076AB">
              <w:t>Drama yapan arkadaşlarını alkışlama.</w:t>
            </w:r>
          </w:p>
          <w:p w14:paraId="61E530DD" w14:textId="77777777" w:rsidR="00BD47CA" w:rsidRPr="007076AB" w:rsidRDefault="00BD47CA" w:rsidP="00BC5542">
            <w:pPr>
              <w:tabs>
                <w:tab w:val="left" w:pos="224"/>
                <w:tab w:val="left" w:pos="366"/>
              </w:tabs>
              <w:spacing w:after="0" w:line="240" w:lineRule="auto"/>
              <w:rPr>
                <w:b/>
              </w:rPr>
            </w:pPr>
          </w:p>
        </w:tc>
      </w:tr>
      <w:tr w:rsidR="00BD47CA" w:rsidRPr="007076AB" w14:paraId="725A3B65" w14:textId="77777777" w:rsidTr="00BC5542">
        <w:tc>
          <w:tcPr>
            <w:tcW w:w="4077" w:type="dxa"/>
          </w:tcPr>
          <w:p w14:paraId="32E857E8" w14:textId="77777777" w:rsidR="00BD47CA" w:rsidRPr="007076AB" w:rsidRDefault="00BD47CA" w:rsidP="00BC5542">
            <w:pPr>
              <w:spacing w:after="0" w:line="240" w:lineRule="auto"/>
              <w:rPr>
                <w:b/>
              </w:rPr>
            </w:pPr>
            <w:r w:rsidRPr="007076AB">
              <w:rPr>
                <w:b/>
              </w:rPr>
              <w:t>Dersin Diğer Derslerle İlişkisi/Açıklamalar</w:t>
            </w:r>
          </w:p>
        </w:tc>
        <w:tc>
          <w:tcPr>
            <w:tcW w:w="5135" w:type="dxa"/>
          </w:tcPr>
          <w:p w14:paraId="16811DA0" w14:textId="77777777" w:rsidR="00BD47CA" w:rsidRPr="007076AB" w:rsidRDefault="00BD47CA" w:rsidP="00BC5542">
            <w:pPr>
              <w:spacing w:after="0" w:line="240" w:lineRule="auto"/>
            </w:pPr>
          </w:p>
        </w:tc>
      </w:tr>
    </w:tbl>
    <w:p w14:paraId="0AA57B58" w14:textId="77777777" w:rsidR="00BD47CA" w:rsidRPr="007076AB" w:rsidRDefault="00BD47CA" w:rsidP="00BD47CA">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BD47CA" w:rsidRPr="007076AB" w14:paraId="5CF583D2" w14:textId="77777777" w:rsidTr="00BC5542">
        <w:tc>
          <w:tcPr>
            <w:tcW w:w="9212" w:type="dxa"/>
          </w:tcPr>
          <w:p w14:paraId="097996F2" w14:textId="77777777" w:rsidR="00BD47CA" w:rsidRPr="007076AB" w:rsidRDefault="00BD47CA" w:rsidP="00BC5542">
            <w:pPr>
              <w:spacing w:after="0" w:line="240" w:lineRule="auto"/>
              <w:rPr>
                <w:b/>
              </w:rPr>
            </w:pPr>
            <w:r w:rsidRPr="007076AB">
              <w:rPr>
                <w:b/>
              </w:rPr>
              <w:t>Planın Uygulamasına</w:t>
            </w:r>
          </w:p>
          <w:p w14:paraId="18A06954" w14:textId="77777777" w:rsidR="00BD47CA" w:rsidRPr="007076AB" w:rsidRDefault="00BD47CA" w:rsidP="00BC5542">
            <w:pPr>
              <w:spacing w:after="0" w:line="240" w:lineRule="auto"/>
            </w:pPr>
            <w:r w:rsidRPr="007076AB">
              <w:rPr>
                <w:b/>
              </w:rPr>
              <w:t xml:space="preserve"> İlişkin Açıklamalar</w:t>
            </w:r>
          </w:p>
        </w:tc>
      </w:tr>
    </w:tbl>
    <w:p w14:paraId="51CEF3FE" w14:textId="77777777" w:rsidR="00BD47CA" w:rsidRPr="007076AB" w:rsidRDefault="00BD47CA" w:rsidP="00BD47CA"/>
    <w:p w14:paraId="0B7335E9" w14:textId="77777777" w:rsidR="00BD47CA" w:rsidRPr="007076AB" w:rsidRDefault="00BD47CA" w:rsidP="00BD47CA">
      <w:pPr>
        <w:tabs>
          <w:tab w:val="left" w:pos="7245"/>
        </w:tabs>
      </w:pPr>
      <w:r w:rsidRPr="007076AB">
        <w:t xml:space="preserve">Sınıf Öğretmeni                                                                                                                   Okul Müdürü    </w:t>
      </w:r>
    </w:p>
    <w:p w14:paraId="5DE7EEEE" w14:textId="77777777" w:rsidR="00BD47CA" w:rsidRDefault="00BD47CA" w:rsidP="00BD47CA">
      <w:pPr>
        <w:spacing w:after="0" w:line="240" w:lineRule="auto"/>
        <w:jc w:val="center"/>
        <w:rPr>
          <w:rFonts w:ascii="Times New Roman" w:eastAsia="Times New Roman" w:hAnsi="Times New Roman"/>
          <w:b/>
          <w:sz w:val="24"/>
          <w:szCs w:val="24"/>
          <w:lang w:eastAsia="tr-TR"/>
        </w:rPr>
      </w:pPr>
    </w:p>
    <w:p w14:paraId="25C5FEA6" w14:textId="77777777" w:rsidR="00BD47CA" w:rsidRPr="007076AB" w:rsidRDefault="00BD47CA" w:rsidP="00BD47CA">
      <w:pPr>
        <w:tabs>
          <w:tab w:val="left" w:pos="7245"/>
        </w:tabs>
      </w:pPr>
      <w:r w:rsidRPr="007076AB">
        <w:t xml:space="preserve"> </w:t>
      </w:r>
    </w:p>
    <w:p w14:paraId="37C6E625" w14:textId="77777777" w:rsidR="00BD47CA" w:rsidRPr="007076AB" w:rsidRDefault="00BD47CA" w:rsidP="00BD47CA"/>
    <w:p w14:paraId="6477E9FD" w14:textId="77777777" w:rsidR="00BD47CA" w:rsidRDefault="00BD47CA" w:rsidP="00BD47CA">
      <w:pPr>
        <w:spacing w:after="0" w:line="240" w:lineRule="auto"/>
        <w:jc w:val="center"/>
        <w:rPr>
          <w:rFonts w:ascii="Times New Roman" w:eastAsia="Times New Roman" w:hAnsi="Times New Roman"/>
          <w:b/>
          <w:sz w:val="24"/>
          <w:szCs w:val="24"/>
          <w:lang w:eastAsia="tr-TR"/>
        </w:rPr>
      </w:pPr>
    </w:p>
    <w:p w14:paraId="675872DD" w14:textId="5E652675" w:rsidR="00BD47CA" w:rsidRPr="007076AB" w:rsidRDefault="00BD47CA" w:rsidP="00BD47CA">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w:t>
      </w:r>
      <w:r>
        <w:rPr>
          <w:rFonts w:ascii="Times New Roman" w:eastAsia="Times New Roman" w:hAnsi="Times New Roman"/>
          <w:b/>
          <w:sz w:val="24"/>
          <w:szCs w:val="24"/>
          <w:lang w:eastAsia="tr-TR"/>
        </w:rPr>
        <w:t>7</w:t>
      </w:r>
      <w:r w:rsidRPr="007076AB">
        <w:rPr>
          <w:rFonts w:ascii="Times New Roman" w:eastAsia="Times New Roman" w:hAnsi="Times New Roman"/>
          <w:b/>
          <w:sz w:val="24"/>
          <w:szCs w:val="24"/>
          <w:lang w:eastAsia="tr-TR"/>
        </w:rPr>
        <w:t xml:space="preserve">.HAFTA </w:t>
      </w:r>
    </w:p>
    <w:p w14:paraId="473B6DF6" w14:textId="77777777" w:rsidR="00BD47CA" w:rsidRPr="007076AB" w:rsidRDefault="00BD47CA" w:rsidP="00BD47CA">
      <w:pPr>
        <w:tabs>
          <w:tab w:val="left" w:pos="8130"/>
        </w:tabs>
        <w:spacing w:after="0" w:line="240" w:lineRule="auto"/>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D47CA" w:rsidRPr="007076AB" w14:paraId="003B92BA" w14:textId="77777777" w:rsidTr="00BC5542">
        <w:trPr>
          <w:cantSplit/>
          <w:jc w:val="center"/>
        </w:trPr>
        <w:tc>
          <w:tcPr>
            <w:tcW w:w="10117" w:type="dxa"/>
            <w:gridSpan w:val="2"/>
            <w:tcBorders>
              <w:top w:val="single" w:sz="8" w:space="0" w:color="auto"/>
              <w:left w:val="single" w:sz="8" w:space="0" w:color="auto"/>
              <w:right w:val="single" w:sz="8" w:space="0" w:color="auto"/>
            </w:tcBorders>
          </w:tcPr>
          <w:p w14:paraId="4DF662DD" w14:textId="77777777" w:rsidR="00BD47CA" w:rsidRPr="007076AB" w:rsidRDefault="00BD47CA" w:rsidP="00BC5542">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Pr="007076AB">
              <w:rPr>
                <w:rFonts w:ascii="Times New Roman" w:eastAsia="Times New Roman" w:hAnsi="Times New Roman"/>
                <w:sz w:val="20"/>
                <w:szCs w:val="20"/>
                <w:lang w:eastAsia="tr-TR"/>
              </w:rPr>
              <w:t xml:space="preserve"> </w:t>
            </w:r>
            <w:r>
              <w:t>40 dakika</w:t>
            </w:r>
          </w:p>
        </w:tc>
      </w:tr>
      <w:tr w:rsidR="00BD47CA" w:rsidRPr="007076AB" w14:paraId="6C42A639" w14:textId="77777777" w:rsidTr="00BC5542">
        <w:trPr>
          <w:cantSplit/>
          <w:trHeight w:val="325"/>
          <w:jc w:val="center"/>
        </w:trPr>
        <w:tc>
          <w:tcPr>
            <w:tcW w:w="2817" w:type="dxa"/>
            <w:tcBorders>
              <w:left w:val="single" w:sz="8" w:space="0" w:color="auto"/>
              <w:bottom w:val="single" w:sz="4" w:space="0" w:color="auto"/>
              <w:right w:val="single" w:sz="8" w:space="0" w:color="auto"/>
            </w:tcBorders>
            <w:vAlign w:val="center"/>
          </w:tcPr>
          <w:p w14:paraId="0878A644" w14:textId="77777777" w:rsidR="00BD47CA" w:rsidRPr="007076AB" w:rsidRDefault="00BD47CA"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178F3721" w14:textId="77777777" w:rsidR="00BD47CA" w:rsidRPr="007076AB" w:rsidRDefault="00BD47CA"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BD47CA" w:rsidRPr="007076AB" w14:paraId="124128B0" w14:textId="77777777" w:rsidTr="00BC5542">
        <w:trPr>
          <w:cantSplit/>
          <w:trHeight w:val="225"/>
          <w:jc w:val="center"/>
        </w:trPr>
        <w:tc>
          <w:tcPr>
            <w:tcW w:w="2817" w:type="dxa"/>
            <w:tcBorders>
              <w:top w:val="single" w:sz="4" w:space="0" w:color="auto"/>
              <w:left w:val="single" w:sz="8" w:space="0" w:color="auto"/>
              <w:right w:val="single" w:sz="8" w:space="0" w:color="auto"/>
            </w:tcBorders>
            <w:vAlign w:val="center"/>
          </w:tcPr>
          <w:p w14:paraId="53EFC0F8" w14:textId="77777777" w:rsidR="00BD47CA" w:rsidRPr="007076AB" w:rsidRDefault="00BD47CA"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2FCACDAD" w14:textId="77777777" w:rsidR="00BD47CA" w:rsidRPr="007076AB" w:rsidRDefault="00BD47CA"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BD47CA" w:rsidRPr="007076AB" w14:paraId="74C0CBC9" w14:textId="77777777" w:rsidTr="00BC5542">
        <w:trPr>
          <w:cantSplit/>
          <w:jc w:val="center"/>
        </w:trPr>
        <w:tc>
          <w:tcPr>
            <w:tcW w:w="2817" w:type="dxa"/>
            <w:tcBorders>
              <w:left w:val="single" w:sz="8" w:space="0" w:color="auto"/>
              <w:right w:val="single" w:sz="8" w:space="0" w:color="auto"/>
            </w:tcBorders>
            <w:vAlign w:val="center"/>
          </w:tcPr>
          <w:p w14:paraId="68C29C4F" w14:textId="77777777" w:rsidR="00BD47CA" w:rsidRPr="007076AB" w:rsidRDefault="00BD47CA"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0CF381A2" w14:textId="77777777" w:rsidR="00BD47CA" w:rsidRPr="007076AB" w:rsidRDefault="00BD47CA" w:rsidP="00BC5542">
            <w:pPr>
              <w:spacing w:after="0" w:line="240" w:lineRule="auto"/>
              <w:rPr>
                <w:rFonts w:ascii="Times New Roman" w:eastAsia="Times New Roman" w:hAnsi="Times New Roman"/>
                <w:b/>
                <w:sz w:val="18"/>
                <w:szCs w:val="18"/>
                <w:lang w:eastAsia="tr-TR"/>
              </w:rPr>
            </w:pPr>
            <w:r w:rsidRPr="007076AB">
              <w:rPr>
                <w:rFonts w:ascii="Times New Roman" w:eastAsia="Times New Roman" w:hAnsi="Times New Roman"/>
                <w:b/>
                <w:sz w:val="18"/>
                <w:szCs w:val="18"/>
                <w:lang w:eastAsia="tr-TR"/>
              </w:rPr>
              <w:t>Oyun Oynama</w:t>
            </w:r>
          </w:p>
        </w:tc>
      </w:tr>
      <w:tr w:rsidR="00BD47CA" w:rsidRPr="007076AB" w14:paraId="347ED104" w14:textId="77777777" w:rsidTr="00BC5542">
        <w:trPr>
          <w:cantSplit/>
          <w:jc w:val="center"/>
        </w:trPr>
        <w:tc>
          <w:tcPr>
            <w:tcW w:w="2817" w:type="dxa"/>
            <w:tcBorders>
              <w:left w:val="single" w:sz="8" w:space="0" w:color="auto"/>
              <w:bottom w:val="single" w:sz="4" w:space="0" w:color="auto"/>
              <w:right w:val="single" w:sz="8" w:space="0" w:color="auto"/>
            </w:tcBorders>
            <w:vAlign w:val="center"/>
          </w:tcPr>
          <w:p w14:paraId="2356D71B" w14:textId="77777777" w:rsidR="00BD47CA" w:rsidRPr="007076AB" w:rsidRDefault="00BD47CA"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5586EEAA" w14:textId="77777777" w:rsidR="00BD47CA" w:rsidRPr="007076AB" w:rsidRDefault="00BD47CA" w:rsidP="00BC5542">
            <w:pPr>
              <w:tabs>
                <w:tab w:val="left" w:pos="284"/>
              </w:tabs>
              <w:spacing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Geleneksel Çocuk Oyunu</w:t>
            </w:r>
          </w:p>
        </w:tc>
      </w:tr>
    </w:tbl>
    <w:p w14:paraId="00255774" w14:textId="77777777" w:rsidR="00BD47CA" w:rsidRPr="007076AB" w:rsidRDefault="00BD47CA" w:rsidP="00BD47CA">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D47CA" w:rsidRPr="007076AB" w14:paraId="66C6CB86"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3398BE2E" w14:textId="77777777" w:rsidR="00BD47CA" w:rsidRPr="007076AB" w:rsidRDefault="00BD47CA" w:rsidP="00BC5542">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right w:val="single" w:sz="4" w:space="0" w:color="auto"/>
            </w:tcBorders>
            <w:vAlign w:val="center"/>
          </w:tcPr>
          <w:p w14:paraId="05C4B7AB" w14:textId="77777777" w:rsidR="00BD47CA" w:rsidRPr="00C52242" w:rsidRDefault="00BD47CA" w:rsidP="00BC5542">
            <w:pPr>
              <w:spacing w:line="240" w:lineRule="auto"/>
              <w:contextualSpacing/>
              <w:rPr>
                <w:rFonts w:ascii="Times New Roman" w:eastAsia="Times New Roman" w:hAnsi="Times New Roman"/>
                <w:b/>
                <w:lang w:eastAsia="tr-TR"/>
              </w:rPr>
            </w:pPr>
            <w:r w:rsidRPr="00DB6FA7">
              <w:rPr>
                <w:rFonts w:ascii="Times New Roman" w:eastAsia="Times New Roman" w:hAnsi="Times New Roman"/>
                <w:b/>
                <w:lang w:eastAsia="tr-TR"/>
              </w:rPr>
              <w:t>Kuralına göre geleneksel çocuk oyunlarından</w:t>
            </w:r>
            <w:r>
              <w:rPr>
                <w:rFonts w:ascii="Times New Roman" w:eastAsia="Times New Roman" w:hAnsi="Times New Roman"/>
                <w:b/>
                <w:lang w:eastAsia="tr-TR"/>
              </w:rPr>
              <w:t xml:space="preserve"> o</w:t>
            </w:r>
            <w:r w:rsidRPr="00DB6FA7">
              <w:rPr>
                <w:rFonts w:ascii="Times New Roman" w:eastAsia="Times New Roman" w:hAnsi="Times New Roman"/>
                <w:b/>
                <w:lang w:eastAsia="tr-TR"/>
              </w:rPr>
              <w:t>ynar.</w:t>
            </w:r>
            <w:r>
              <w:rPr>
                <w:rFonts w:ascii="Times New Roman" w:eastAsia="Times New Roman" w:hAnsi="Times New Roman"/>
                <w:b/>
                <w:lang w:eastAsia="tr-TR"/>
              </w:rPr>
              <w:t xml:space="preserve"> </w:t>
            </w:r>
          </w:p>
        </w:tc>
      </w:tr>
      <w:tr w:rsidR="00BD47CA" w:rsidRPr="007076AB" w14:paraId="1658F447"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737ABA8E" w14:textId="77777777" w:rsidR="00BD47CA" w:rsidRPr="007076AB" w:rsidRDefault="00BD47CA"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4653C27C" w14:textId="77777777" w:rsidR="00BD47CA" w:rsidRPr="007076AB" w:rsidRDefault="00BD47CA" w:rsidP="00BC5542">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BD47CA" w:rsidRPr="007076AB" w14:paraId="4843BEEE"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6DA00A7A" w14:textId="77777777" w:rsidR="00BD47CA" w:rsidRPr="007076AB" w:rsidRDefault="00BD47CA"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2FBEDD7D" w14:textId="77777777" w:rsidR="00BD47CA" w:rsidRPr="007076AB" w:rsidRDefault="00BD47CA" w:rsidP="00BC5542">
            <w:pPr>
              <w:spacing w:after="0" w:line="240" w:lineRule="auto"/>
              <w:rPr>
                <w:rFonts w:ascii="Times New Roman" w:eastAsia="Times New Roman" w:hAnsi="Times New Roman"/>
                <w:sz w:val="20"/>
                <w:szCs w:val="20"/>
                <w:lang w:eastAsia="tr-TR"/>
              </w:rPr>
            </w:pPr>
          </w:p>
        </w:tc>
      </w:tr>
      <w:tr w:rsidR="00BD47CA" w:rsidRPr="007076AB" w14:paraId="11479E19" w14:textId="77777777" w:rsidTr="00BC5542">
        <w:trPr>
          <w:jc w:val="center"/>
        </w:trPr>
        <w:tc>
          <w:tcPr>
            <w:tcW w:w="2821" w:type="dxa"/>
            <w:tcBorders>
              <w:left w:val="single" w:sz="8" w:space="0" w:color="auto"/>
            </w:tcBorders>
            <w:vAlign w:val="center"/>
          </w:tcPr>
          <w:p w14:paraId="6A0084FA" w14:textId="77777777" w:rsidR="00BD47CA" w:rsidRPr="007076AB" w:rsidRDefault="00BD47CA"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30FA66D4" w14:textId="77777777" w:rsidR="00BD47CA" w:rsidRPr="007076AB" w:rsidRDefault="00BD47CA" w:rsidP="00BC5542">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BD47CA" w:rsidRPr="007076AB" w14:paraId="33EE775D" w14:textId="77777777" w:rsidTr="00BC5542">
        <w:trPr>
          <w:cantSplit/>
          <w:jc w:val="center"/>
        </w:trPr>
        <w:tc>
          <w:tcPr>
            <w:tcW w:w="10125" w:type="dxa"/>
            <w:gridSpan w:val="2"/>
            <w:tcBorders>
              <w:left w:val="single" w:sz="8" w:space="0" w:color="auto"/>
              <w:bottom w:val="single" w:sz="8" w:space="0" w:color="auto"/>
              <w:right w:val="single" w:sz="8" w:space="0" w:color="auto"/>
            </w:tcBorders>
            <w:vAlign w:val="center"/>
          </w:tcPr>
          <w:p w14:paraId="0388D8B6" w14:textId="77777777" w:rsidR="00BD47CA" w:rsidRPr="007076AB" w:rsidRDefault="00BD47CA" w:rsidP="00BC5542">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BD47CA" w:rsidRPr="007076AB" w14:paraId="60D0532E" w14:textId="77777777" w:rsidTr="00BC5542">
        <w:trPr>
          <w:cantSplit/>
          <w:trHeight w:val="286"/>
          <w:jc w:val="center"/>
        </w:trPr>
        <w:tc>
          <w:tcPr>
            <w:tcW w:w="2821" w:type="dxa"/>
            <w:tcBorders>
              <w:top w:val="single" w:sz="8" w:space="0" w:color="auto"/>
              <w:left w:val="single" w:sz="8" w:space="0" w:color="auto"/>
              <w:right w:val="single" w:sz="8" w:space="0" w:color="auto"/>
            </w:tcBorders>
            <w:vAlign w:val="center"/>
          </w:tcPr>
          <w:p w14:paraId="5E65FBEE" w14:textId="77777777" w:rsidR="00BD47CA" w:rsidRPr="007076AB" w:rsidRDefault="00BD47CA" w:rsidP="00BC5542">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top w:val="single" w:sz="6" w:space="0" w:color="auto"/>
              <w:left w:val="single" w:sz="8" w:space="0" w:color="auto"/>
              <w:bottom w:val="single" w:sz="4" w:space="0" w:color="auto"/>
              <w:right w:val="single" w:sz="8" w:space="0" w:color="auto"/>
            </w:tcBorders>
            <w:vAlign w:val="center"/>
          </w:tcPr>
          <w:p w14:paraId="097ECECD" w14:textId="401C32E0" w:rsidR="00BD47CA" w:rsidRPr="007076AB" w:rsidRDefault="00BD47CA" w:rsidP="00BC5542">
            <w:pPr>
              <w:autoSpaceDE w:val="0"/>
              <w:autoSpaceDN w:val="0"/>
              <w:adjustRightInd w:val="0"/>
              <w:spacing w:after="0" w:line="240" w:lineRule="auto"/>
              <w:rPr>
                <w:rFonts w:ascii="Times New Roman" w:eastAsia="Times New Roman" w:hAnsi="Times New Roman"/>
                <w:b/>
                <w:sz w:val="20"/>
                <w:szCs w:val="20"/>
                <w:lang w:eastAsia="tr-TR"/>
              </w:rPr>
            </w:pPr>
            <w:r>
              <w:rPr>
                <w:rFonts w:ascii="Times New Roman" w:eastAsia="Times New Roman" w:hAnsi="Times New Roman"/>
                <w:bCs/>
                <w:lang w:eastAsia="tr-TR"/>
              </w:rPr>
              <w:t>Hedef  Bulma  oyunu</w:t>
            </w:r>
          </w:p>
        </w:tc>
      </w:tr>
      <w:tr w:rsidR="00BD47CA" w:rsidRPr="007076AB" w14:paraId="00A19374" w14:textId="77777777" w:rsidTr="00BC554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5AADAFC5" w14:textId="77777777" w:rsidR="002977D7" w:rsidRDefault="001C151E" w:rsidP="001C151E">
            <w:pPr>
              <w:spacing w:after="0"/>
              <w:rPr>
                <w:color w:val="000000"/>
                <w:szCs w:val="20"/>
              </w:rPr>
            </w:pPr>
            <w:r>
              <w:rPr>
                <w:rFonts w:ascii="Times New Roman" w:eastAsia="Times New Roman" w:hAnsi="Times New Roman"/>
                <w:sz w:val="20"/>
                <w:szCs w:val="20"/>
                <w:lang w:eastAsia="tr-TR"/>
              </w:rPr>
              <w:t>Oyunun kuralları anlatılır.</w:t>
            </w:r>
            <w:r w:rsidR="002977D7">
              <w:rPr>
                <w:color w:val="000000"/>
                <w:szCs w:val="20"/>
              </w:rPr>
              <w:t xml:space="preserve"> </w:t>
            </w:r>
          </w:p>
          <w:p w14:paraId="57D6D14F" w14:textId="71AB7B7F" w:rsidR="001C151E" w:rsidRPr="002977D7" w:rsidRDefault="002977D7" w:rsidP="001C151E">
            <w:pPr>
              <w:spacing w:after="0"/>
              <w:rPr>
                <w:rFonts w:ascii="Times New Roman" w:eastAsia="Times New Roman" w:hAnsi="Times New Roman"/>
                <w:sz w:val="20"/>
                <w:szCs w:val="20"/>
                <w:lang w:eastAsia="tr-TR"/>
              </w:rPr>
            </w:pPr>
            <w:r w:rsidRPr="002977D7">
              <w:rPr>
                <w:rFonts w:ascii="Times New Roman" w:hAnsi="Times New Roman"/>
                <w:color w:val="000000"/>
                <w:sz w:val="20"/>
                <w:szCs w:val="20"/>
              </w:rPr>
              <w:t>( İç içe 5 halka  çizilir. En içteki halkaya en yüksek puan verilir. Sınıf takımlara ayrılır. Gözleri bağlı oyuncular sırayla hedeften en yüksek puanı almaya çalışırlar.)</w:t>
            </w:r>
          </w:p>
          <w:p w14:paraId="694469F4" w14:textId="6728B2E4" w:rsidR="00BD47CA" w:rsidRPr="007076AB" w:rsidRDefault="001C151E" w:rsidP="001C151E">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 oynatılır.</w:t>
            </w:r>
          </w:p>
        </w:tc>
      </w:tr>
      <w:tr w:rsidR="00BD47CA" w:rsidRPr="007076AB" w14:paraId="3AD951E3" w14:textId="77777777" w:rsidTr="00BC5542">
        <w:trPr>
          <w:jc w:val="center"/>
        </w:trPr>
        <w:tc>
          <w:tcPr>
            <w:tcW w:w="2821" w:type="dxa"/>
            <w:tcBorders>
              <w:left w:val="single" w:sz="8" w:space="0" w:color="auto"/>
            </w:tcBorders>
            <w:vAlign w:val="center"/>
          </w:tcPr>
          <w:p w14:paraId="51A28C80" w14:textId="77777777" w:rsidR="00BD47CA" w:rsidRPr="007076AB" w:rsidRDefault="00BD47CA"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63F4EFA7" w14:textId="77777777" w:rsidR="00BD47CA" w:rsidRPr="007076AB" w:rsidRDefault="00BD47CA"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469AC737" w14:textId="77777777" w:rsidR="00BD47CA" w:rsidRPr="007076AB" w:rsidRDefault="00BD47CA" w:rsidP="00BC5542">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BD47CA" w:rsidRPr="007076AB" w14:paraId="0FA3AF92" w14:textId="77777777" w:rsidTr="00BC5542">
        <w:trPr>
          <w:jc w:val="center"/>
        </w:trPr>
        <w:tc>
          <w:tcPr>
            <w:tcW w:w="2821" w:type="dxa"/>
            <w:tcBorders>
              <w:left w:val="single" w:sz="8" w:space="0" w:color="auto"/>
              <w:bottom w:val="single" w:sz="4" w:space="0" w:color="auto"/>
            </w:tcBorders>
            <w:vAlign w:val="center"/>
          </w:tcPr>
          <w:p w14:paraId="3E274130" w14:textId="77777777" w:rsidR="00BD47CA" w:rsidRPr="007076AB" w:rsidRDefault="00BD47CA"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02FCB279" w14:textId="77777777" w:rsidR="00BD47CA" w:rsidRPr="007076AB" w:rsidRDefault="00BD47CA"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33576BE1" w14:textId="77777777" w:rsidR="00BD47CA" w:rsidRPr="007076AB" w:rsidRDefault="00BD47CA" w:rsidP="00BC5542">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3BD258C1" w14:textId="77777777" w:rsidR="00BD47CA" w:rsidRPr="007076AB" w:rsidRDefault="00BD47CA" w:rsidP="00BC5542">
            <w:pPr>
              <w:spacing w:after="0" w:line="240" w:lineRule="auto"/>
              <w:rPr>
                <w:rFonts w:ascii="Times New Roman" w:eastAsia="Times New Roman" w:hAnsi="Times New Roman"/>
                <w:sz w:val="20"/>
                <w:szCs w:val="20"/>
                <w:lang w:eastAsia="tr-TR"/>
              </w:rPr>
            </w:pPr>
          </w:p>
        </w:tc>
      </w:tr>
      <w:tr w:rsidR="00BD47CA" w:rsidRPr="007076AB" w14:paraId="17A66A70"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15932425" w14:textId="77777777" w:rsidR="00BD47CA" w:rsidRPr="007076AB" w:rsidRDefault="00BD47CA"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48DE6A72" w14:textId="77777777" w:rsidR="00BD47CA" w:rsidRPr="007076AB" w:rsidRDefault="00BD47CA"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Bu etkinlik ile öğrencilerin kurallara uyum, ifade ve anlama  becerilerinin geliştirme amaçlanmıştır.</w:t>
            </w:r>
          </w:p>
        </w:tc>
      </w:tr>
    </w:tbl>
    <w:p w14:paraId="664E080D" w14:textId="77777777" w:rsidR="00BD47CA" w:rsidRPr="007076AB" w:rsidRDefault="00BD47CA" w:rsidP="00BD47CA">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BD47CA" w:rsidRPr="007076AB" w14:paraId="027AEE9C" w14:textId="77777777" w:rsidTr="00BC5542">
        <w:trPr>
          <w:jc w:val="center"/>
        </w:trPr>
        <w:tc>
          <w:tcPr>
            <w:tcW w:w="5253" w:type="dxa"/>
            <w:tcBorders>
              <w:top w:val="single" w:sz="8" w:space="0" w:color="auto"/>
              <w:left w:val="single" w:sz="8" w:space="0" w:color="auto"/>
              <w:bottom w:val="single" w:sz="4" w:space="0" w:color="auto"/>
            </w:tcBorders>
          </w:tcPr>
          <w:p w14:paraId="5A97D1DB" w14:textId="77777777" w:rsidR="00BD47CA" w:rsidRPr="007076AB" w:rsidRDefault="00BD47CA" w:rsidP="00BC5542">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0D5AB76C" w14:textId="77777777" w:rsidR="00BD47CA" w:rsidRPr="007076AB" w:rsidRDefault="00BD47CA"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6C3B5D2F" w14:textId="77777777" w:rsidR="00BD47CA" w:rsidRPr="007076AB" w:rsidRDefault="00BD47CA" w:rsidP="00BC5542">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3C72C1B2" w14:textId="77777777" w:rsidR="00BD47CA" w:rsidRPr="007076AB" w:rsidRDefault="00BD47CA"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197D999D" w14:textId="77777777" w:rsidR="00BD47CA" w:rsidRPr="007076AB" w:rsidRDefault="00BD47CA" w:rsidP="00BC5542">
            <w:pPr>
              <w:tabs>
                <w:tab w:val="left" w:pos="224"/>
                <w:tab w:val="left" w:pos="366"/>
              </w:tabs>
              <w:spacing w:after="0" w:line="240" w:lineRule="auto"/>
              <w:rPr>
                <w:rFonts w:ascii="Times New Roman" w:eastAsia="Times New Roman" w:hAnsi="Times New Roman"/>
                <w:sz w:val="20"/>
                <w:szCs w:val="20"/>
                <w:lang w:eastAsia="tr-TR"/>
              </w:rPr>
            </w:pPr>
          </w:p>
        </w:tc>
      </w:tr>
      <w:tr w:rsidR="00BD47CA" w:rsidRPr="007076AB" w14:paraId="43B3B7E3" w14:textId="77777777" w:rsidTr="00BC5542">
        <w:trPr>
          <w:jc w:val="center"/>
        </w:trPr>
        <w:tc>
          <w:tcPr>
            <w:tcW w:w="5253" w:type="dxa"/>
            <w:tcBorders>
              <w:top w:val="single" w:sz="4" w:space="0" w:color="auto"/>
              <w:left w:val="single" w:sz="4" w:space="0" w:color="auto"/>
              <w:bottom w:val="single" w:sz="4" w:space="0" w:color="auto"/>
              <w:right w:val="single" w:sz="4" w:space="0" w:color="auto"/>
            </w:tcBorders>
          </w:tcPr>
          <w:p w14:paraId="41209097" w14:textId="77777777" w:rsidR="00BD47CA" w:rsidRPr="007076AB" w:rsidRDefault="00BD47CA" w:rsidP="00BC5542">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1957DA5C" w14:textId="77777777" w:rsidR="00BD47CA" w:rsidRPr="007076AB" w:rsidRDefault="00BD47CA" w:rsidP="00BC5542">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5A60BC4F" w14:textId="77777777" w:rsidR="00BD47CA" w:rsidRPr="007076AB" w:rsidRDefault="00BD47CA" w:rsidP="00BC5542">
            <w:pPr>
              <w:spacing w:after="0" w:line="240" w:lineRule="auto"/>
              <w:jc w:val="both"/>
              <w:rPr>
                <w:rFonts w:ascii="Times New Roman" w:eastAsia="Times New Roman" w:hAnsi="Times New Roman"/>
                <w:sz w:val="20"/>
                <w:szCs w:val="20"/>
                <w:lang w:eastAsia="tr-TR"/>
              </w:rPr>
            </w:pPr>
          </w:p>
          <w:p w14:paraId="4C250814" w14:textId="77777777" w:rsidR="00BD47CA" w:rsidRPr="007076AB" w:rsidRDefault="00BD47CA" w:rsidP="00BC5542">
            <w:pPr>
              <w:spacing w:after="0" w:line="240" w:lineRule="auto"/>
              <w:jc w:val="both"/>
              <w:rPr>
                <w:rFonts w:ascii="Times New Roman" w:eastAsia="Times New Roman" w:hAnsi="Times New Roman"/>
                <w:bCs/>
                <w:sz w:val="20"/>
                <w:szCs w:val="20"/>
                <w:lang w:eastAsia="tr-TR"/>
              </w:rPr>
            </w:pPr>
          </w:p>
        </w:tc>
      </w:tr>
    </w:tbl>
    <w:p w14:paraId="60A26A63" w14:textId="77777777" w:rsidR="00BD47CA" w:rsidRPr="007076AB" w:rsidRDefault="00BD47CA" w:rsidP="00BD47CA">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BD47CA" w:rsidRPr="007076AB" w14:paraId="5ECD6982" w14:textId="77777777" w:rsidTr="00BC5542">
        <w:trPr>
          <w:jc w:val="center"/>
        </w:trPr>
        <w:tc>
          <w:tcPr>
            <w:tcW w:w="2576" w:type="dxa"/>
            <w:tcBorders>
              <w:top w:val="single" w:sz="8" w:space="0" w:color="auto"/>
              <w:left w:val="single" w:sz="8" w:space="0" w:color="auto"/>
              <w:bottom w:val="single" w:sz="8" w:space="0" w:color="auto"/>
            </w:tcBorders>
            <w:vAlign w:val="center"/>
          </w:tcPr>
          <w:p w14:paraId="51D83985" w14:textId="77777777" w:rsidR="00BD47CA" w:rsidRPr="007076AB" w:rsidRDefault="00BD47CA"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6F23902F" w14:textId="77777777" w:rsidR="00BD47CA" w:rsidRPr="007076AB" w:rsidRDefault="00BD47CA" w:rsidP="00BC5542">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425F585B" w14:textId="77777777" w:rsidR="00BD47CA" w:rsidRPr="007076AB" w:rsidRDefault="00BD47CA" w:rsidP="00BC5542">
            <w:pPr>
              <w:spacing w:after="0" w:line="240" w:lineRule="auto"/>
              <w:jc w:val="both"/>
              <w:rPr>
                <w:rFonts w:ascii="Times New Roman" w:eastAsia="Times New Roman" w:hAnsi="Times New Roman"/>
                <w:sz w:val="20"/>
                <w:szCs w:val="20"/>
                <w:lang w:eastAsia="tr-TR"/>
              </w:rPr>
            </w:pPr>
          </w:p>
        </w:tc>
      </w:tr>
    </w:tbl>
    <w:p w14:paraId="095580E3" w14:textId="77777777" w:rsidR="00BD47CA" w:rsidRPr="007076AB" w:rsidRDefault="00BD47CA" w:rsidP="00BD47CA">
      <w:pPr>
        <w:tabs>
          <w:tab w:val="left" w:pos="7797"/>
          <w:tab w:val="left" w:pos="8080"/>
        </w:tabs>
        <w:spacing w:after="0" w:line="240" w:lineRule="auto"/>
        <w:ind w:firstLine="180"/>
        <w:rPr>
          <w:rFonts w:ascii="Times New Roman" w:eastAsia="Times New Roman" w:hAnsi="Times New Roman"/>
          <w:sz w:val="20"/>
          <w:szCs w:val="20"/>
          <w:lang w:eastAsia="tr-TR"/>
        </w:rPr>
      </w:pPr>
    </w:p>
    <w:p w14:paraId="303E4415" w14:textId="77777777" w:rsidR="00BD47CA" w:rsidRPr="007076AB" w:rsidRDefault="00BD47CA" w:rsidP="00BD47CA">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5FC69545" w14:textId="77777777" w:rsidR="00BD47CA" w:rsidRPr="007076AB" w:rsidRDefault="00BD47CA" w:rsidP="00BD47CA">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60596862" w14:textId="77777777" w:rsidR="00BD47CA" w:rsidRPr="007076AB" w:rsidRDefault="00BD47CA" w:rsidP="00BD47CA">
      <w:pPr>
        <w:tabs>
          <w:tab w:val="left" w:pos="6735"/>
        </w:tabs>
        <w:spacing w:after="0" w:line="240" w:lineRule="auto"/>
        <w:rPr>
          <w:rFonts w:ascii="Times New Roman" w:eastAsia="Times New Roman" w:hAnsi="Times New Roman"/>
          <w:b/>
          <w:sz w:val="20"/>
          <w:szCs w:val="20"/>
          <w:lang w:eastAsia="tr-TR"/>
        </w:rPr>
      </w:pPr>
    </w:p>
    <w:p w14:paraId="61065C27" w14:textId="77777777" w:rsidR="00BD47CA" w:rsidRPr="007076AB" w:rsidRDefault="00BD47CA" w:rsidP="00BD47CA">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4C0A3B3B" w14:textId="77777777" w:rsidR="00BD47CA" w:rsidRPr="007076AB" w:rsidRDefault="00BD47CA" w:rsidP="00BD47CA">
      <w:pPr>
        <w:tabs>
          <w:tab w:val="left" w:pos="7797"/>
          <w:tab w:val="left" w:pos="8080"/>
        </w:tabs>
        <w:spacing w:after="0" w:line="240" w:lineRule="auto"/>
        <w:ind w:firstLine="180"/>
        <w:rPr>
          <w:rFonts w:ascii="Times New Roman" w:eastAsia="Times New Roman" w:hAnsi="Times New Roman"/>
          <w:sz w:val="16"/>
          <w:szCs w:val="20"/>
          <w:lang w:eastAsia="tr-TR"/>
        </w:rPr>
      </w:pPr>
    </w:p>
    <w:p w14:paraId="3F8F11F6" w14:textId="77777777" w:rsidR="00BD47CA" w:rsidRDefault="00BD47CA" w:rsidP="00BD47CA">
      <w:pPr>
        <w:rPr>
          <w:rFonts w:ascii="Times New Roman" w:eastAsia="Times New Roman" w:hAnsi="Times New Roman"/>
          <w:b/>
          <w:lang w:eastAsia="tr-TR"/>
        </w:rPr>
      </w:pPr>
      <w:r w:rsidRPr="007076AB">
        <w:rPr>
          <w:rFonts w:ascii="Times New Roman" w:eastAsia="Times New Roman" w:hAnsi="Times New Roman"/>
          <w:b/>
          <w:lang w:eastAsia="tr-TR"/>
        </w:rPr>
        <w:t xml:space="preserve">Ders/Sınıf Öğretmeni                                                                                      Okul Müdürü    </w:t>
      </w:r>
    </w:p>
    <w:p w14:paraId="6EB0E7CD" w14:textId="50869765" w:rsidR="00BD47CA" w:rsidRDefault="00BD47CA" w:rsidP="00BD47CA">
      <w:pPr>
        <w:tabs>
          <w:tab w:val="left" w:pos="7245"/>
        </w:tabs>
      </w:pPr>
    </w:p>
    <w:bookmarkEnd w:id="31"/>
    <w:p w14:paraId="566ACE63" w14:textId="5A7C9DDB" w:rsidR="00A10DD5" w:rsidRDefault="00A10DD5" w:rsidP="00BD47CA">
      <w:pPr>
        <w:tabs>
          <w:tab w:val="left" w:pos="7245"/>
        </w:tabs>
      </w:pPr>
    </w:p>
    <w:p w14:paraId="79C0B7FE" w14:textId="715F7884" w:rsidR="00A10DD5" w:rsidRDefault="00A10DD5" w:rsidP="00BD47CA">
      <w:pPr>
        <w:tabs>
          <w:tab w:val="left" w:pos="7245"/>
        </w:tabs>
      </w:pPr>
    </w:p>
    <w:p w14:paraId="769F59DC" w14:textId="5A473B24" w:rsidR="00A10DD5" w:rsidRDefault="00A10DD5" w:rsidP="00BD47CA">
      <w:pPr>
        <w:tabs>
          <w:tab w:val="left" w:pos="7245"/>
        </w:tabs>
      </w:pPr>
    </w:p>
    <w:p w14:paraId="79B4B568" w14:textId="24A0551D" w:rsidR="00A10DD5" w:rsidRDefault="00A10DD5" w:rsidP="00BD47CA">
      <w:pPr>
        <w:tabs>
          <w:tab w:val="left" w:pos="7245"/>
        </w:tabs>
      </w:pPr>
    </w:p>
    <w:p w14:paraId="35EDF69A" w14:textId="051A4D36" w:rsidR="00A10DD5" w:rsidRDefault="00A10DD5" w:rsidP="00BD47CA">
      <w:pPr>
        <w:tabs>
          <w:tab w:val="left" w:pos="7245"/>
        </w:tabs>
      </w:pPr>
    </w:p>
    <w:p w14:paraId="5D10CD3C" w14:textId="689E4E9C" w:rsidR="00A10DD5" w:rsidRDefault="00A10DD5" w:rsidP="00BD47CA">
      <w:pPr>
        <w:tabs>
          <w:tab w:val="left" w:pos="7245"/>
        </w:tabs>
      </w:pPr>
    </w:p>
    <w:p w14:paraId="1C3AB262" w14:textId="77777777" w:rsidR="00A10DD5" w:rsidRDefault="00A10DD5" w:rsidP="00BD47CA">
      <w:pPr>
        <w:tabs>
          <w:tab w:val="left" w:pos="7245"/>
        </w:tabs>
      </w:pPr>
    </w:p>
    <w:p w14:paraId="6D9FB59F" w14:textId="7825E7D4" w:rsidR="008113C6" w:rsidRDefault="008113C6" w:rsidP="008113C6">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18</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15E703C3" w14:textId="77777777" w:rsidR="00D70A4A" w:rsidRPr="007076AB" w:rsidRDefault="00D70A4A" w:rsidP="00D70A4A">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70A4A" w:rsidRPr="007076AB" w14:paraId="2E16B60F" w14:textId="77777777" w:rsidTr="007C3602">
        <w:tc>
          <w:tcPr>
            <w:tcW w:w="9212" w:type="dxa"/>
          </w:tcPr>
          <w:p w14:paraId="5A87FD8B" w14:textId="472D3902" w:rsidR="00D70A4A" w:rsidRPr="007076AB" w:rsidRDefault="00D352BA" w:rsidP="007C3602">
            <w:pPr>
              <w:spacing w:after="0" w:line="240" w:lineRule="auto"/>
            </w:pPr>
            <w:r>
              <w:rPr>
                <w:b/>
              </w:rPr>
              <w:t>SÜRE: 40 DAKİKA</w:t>
            </w:r>
          </w:p>
        </w:tc>
      </w:tr>
    </w:tbl>
    <w:p w14:paraId="38531AE4" w14:textId="77777777" w:rsidR="00D70A4A" w:rsidRPr="007076AB" w:rsidRDefault="00D70A4A" w:rsidP="00D70A4A">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D70A4A" w:rsidRPr="007076AB" w14:paraId="1B026333" w14:textId="77777777" w:rsidTr="007C3602">
        <w:tc>
          <w:tcPr>
            <w:tcW w:w="2518" w:type="dxa"/>
          </w:tcPr>
          <w:p w14:paraId="673B7491" w14:textId="77777777" w:rsidR="00D70A4A" w:rsidRPr="007076AB" w:rsidRDefault="00D70A4A" w:rsidP="007C3602">
            <w:pPr>
              <w:spacing w:after="0" w:line="240" w:lineRule="auto"/>
              <w:rPr>
                <w:b/>
              </w:rPr>
            </w:pPr>
            <w:r w:rsidRPr="007076AB">
              <w:rPr>
                <w:b/>
              </w:rPr>
              <w:t>DERSİN ADI</w:t>
            </w:r>
          </w:p>
        </w:tc>
        <w:tc>
          <w:tcPr>
            <w:tcW w:w="6694" w:type="dxa"/>
          </w:tcPr>
          <w:p w14:paraId="6EF3D369" w14:textId="77777777" w:rsidR="00D70A4A" w:rsidRPr="007076AB" w:rsidRDefault="00D70A4A" w:rsidP="007C3602">
            <w:pPr>
              <w:spacing w:after="0" w:line="240" w:lineRule="auto"/>
            </w:pPr>
            <w:r w:rsidRPr="007076AB">
              <w:t>SERBEST ETKİNLİKLER DERSİ</w:t>
            </w:r>
          </w:p>
        </w:tc>
      </w:tr>
      <w:tr w:rsidR="00D70A4A" w:rsidRPr="007076AB" w14:paraId="30DF7DD3" w14:textId="77777777" w:rsidTr="007C3602">
        <w:tc>
          <w:tcPr>
            <w:tcW w:w="2518" w:type="dxa"/>
          </w:tcPr>
          <w:p w14:paraId="45A45F56" w14:textId="77777777" w:rsidR="00D70A4A" w:rsidRPr="007076AB" w:rsidRDefault="00D70A4A" w:rsidP="007C3602">
            <w:pPr>
              <w:spacing w:after="0" w:line="240" w:lineRule="auto"/>
              <w:rPr>
                <w:b/>
              </w:rPr>
            </w:pPr>
            <w:r w:rsidRPr="007076AB">
              <w:rPr>
                <w:b/>
              </w:rPr>
              <w:t>SINIF</w:t>
            </w:r>
          </w:p>
        </w:tc>
        <w:tc>
          <w:tcPr>
            <w:tcW w:w="6694" w:type="dxa"/>
          </w:tcPr>
          <w:p w14:paraId="4DEA4ED7" w14:textId="77777777" w:rsidR="00D70A4A" w:rsidRPr="007076AB" w:rsidRDefault="00D70A4A" w:rsidP="007C3602">
            <w:pPr>
              <w:spacing w:after="0" w:line="240" w:lineRule="auto"/>
            </w:pPr>
            <w:r w:rsidRPr="007076AB">
              <w:t>1</w:t>
            </w:r>
          </w:p>
        </w:tc>
      </w:tr>
      <w:tr w:rsidR="00D70A4A" w:rsidRPr="007076AB" w14:paraId="1B40CE89" w14:textId="77777777" w:rsidTr="007C3602">
        <w:tc>
          <w:tcPr>
            <w:tcW w:w="2518" w:type="dxa"/>
          </w:tcPr>
          <w:p w14:paraId="08EADAD4" w14:textId="77777777" w:rsidR="00D70A4A" w:rsidRPr="007076AB" w:rsidRDefault="00D70A4A" w:rsidP="007C3602">
            <w:pPr>
              <w:spacing w:after="0" w:line="240" w:lineRule="auto"/>
              <w:rPr>
                <w:b/>
              </w:rPr>
            </w:pPr>
            <w:r w:rsidRPr="007076AB">
              <w:rPr>
                <w:b/>
              </w:rPr>
              <w:t>DERS</w:t>
            </w:r>
          </w:p>
        </w:tc>
        <w:tc>
          <w:tcPr>
            <w:tcW w:w="6694" w:type="dxa"/>
          </w:tcPr>
          <w:p w14:paraId="34D99BF5" w14:textId="77777777" w:rsidR="00D70A4A" w:rsidRPr="007076AB" w:rsidRDefault="00D70A4A" w:rsidP="007C3602">
            <w:pPr>
              <w:spacing w:after="0" w:line="240" w:lineRule="auto"/>
            </w:pPr>
            <w:r w:rsidRPr="007076AB">
              <w:t>Film İzleme</w:t>
            </w:r>
          </w:p>
        </w:tc>
      </w:tr>
      <w:tr w:rsidR="00D70A4A" w:rsidRPr="007076AB" w14:paraId="327DFBFB" w14:textId="77777777" w:rsidTr="007C3602">
        <w:tc>
          <w:tcPr>
            <w:tcW w:w="2518" w:type="dxa"/>
          </w:tcPr>
          <w:p w14:paraId="20403104" w14:textId="77777777" w:rsidR="00D70A4A" w:rsidRPr="007076AB" w:rsidRDefault="00D70A4A" w:rsidP="007C3602">
            <w:pPr>
              <w:spacing w:after="0" w:line="240" w:lineRule="auto"/>
              <w:rPr>
                <w:b/>
              </w:rPr>
            </w:pPr>
            <w:r w:rsidRPr="007076AB">
              <w:rPr>
                <w:b/>
              </w:rPr>
              <w:t>KAZANIM</w:t>
            </w:r>
          </w:p>
        </w:tc>
        <w:tc>
          <w:tcPr>
            <w:tcW w:w="6694" w:type="dxa"/>
          </w:tcPr>
          <w:p w14:paraId="59A538B9" w14:textId="77777777" w:rsidR="00D70A4A" w:rsidRPr="00F72697" w:rsidRDefault="00D70A4A" w:rsidP="007C3602">
            <w:pPr>
              <w:contextualSpacing/>
              <w:rPr>
                <w:rFonts w:ascii="Times New Roman" w:hAnsi="Times New Roman"/>
                <w:bCs/>
              </w:rPr>
            </w:pPr>
            <w:r w:rsidRPr="00F72697">
              <w:rPr>
                <w:rFonts w:ascii="Times New Roman" w:eastAsia="Times New Roman" w:hAnsi="Times New Roman"/>
                <w:bCs/>
                <w:lang w:eastAsia="tr-TR"/>
              </w:rPr>
              <w:t>Düzeyine uygun bir filmi dinleme ve izleme kurallarına uyarak dinler/ izler.</w:t>
            </w:r>
          </w:p>
        </w:tc>
      </w:tr>
      <w:tr w:rsidR="00D70A4A" w:rsidRPr="007076AB" w14:paraId="668700A8" w14:textId="77777777" w:rsidTr="007C3602">
        <w:tc>
          <w:tcPr>
            <w:tcW w:w="2518" w:type="dxa"/>
          </w:tcPr>
          <w:p w14:paraId="26389FCE" w14:textId="77777777" w:rsidR="00D70A4A" w:rsidRPr="007076AB" w:rsidRDefault="00D70A4A" w:rsidP="007C3602">
            <w:pPr>
              <w:spacing w:after="0" w:line="240" w:lineRule="auto"/>
              <w:rPr>
                <w:b/>
              </w:rPr>
            </w:pPr>
            <w:r w:rsidRPr="007076AB">
              <w:rPr>
                <w:b/>
              </w:rPr>
              <w:t>BECERİ</w:t>
            </w:r>
          </w:p>
        </w:tc>
        <w:tc>
          <w:tcPr>
            <w:tcW w:w="6694" w:type="dxa"/>
          </w:tcPr>
          <w:p w14:paraId="65577095" w14:textId="77777777" w:rsidR="00D70A4A" w:rsidRPr="007076AB" w:rsidRDefault="00D70A4A" w:rsidP="007C3602">
            <w:pPr>
              <w:spacing w:after="0" w:line="240" w:lineRule="auto"/>
              <w:rPr>
                <w:szCs w:val="20"/>
              </w:rPr>
            </w:pPr>
            <w:r w:rsidRPr="007076AB">
              <w:rPr>
                <w:szCs w:val="20"/>
              </w:rPr>
              <w:t xml:space="preserve">Düzeylerine uygun konuşmaları dinleme, olay, film vb. izleyebilme. Düzeylerine uygun olarak kelime dağarcığının zenginleştirebilme;  </w:t>
            </w:r>
          </w:p>
        </w:tc>
      </w:tr>
    </w:tbl>
    <w:p w14:paraId="643128E3" w14:textId="77777777" w:rsidR="00D70A4A" w:rsidRPr="007076AB" w:rsidRDefault="00D70A4A" w:rsidP="00D70A4A">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D70A4A" w:rsidRPr="007076AB" w14:paraId="1ABC9548" w14:textId="77777777" w:rsidTr="007C3602">
        <w:tc>
          <w:tcPr>
            <w:tcW w:w="2518" w:type="dxa"/>
          </w:tcPr>
          <w:p w14:paraId="4CFA6FF8" w14:textId="77777777" w:rsidR="00D70A4A" w:rsidRPr="007076AB" w:rsidRDefault="00D70A4A" w:rsidP="007C3602">
            <w:pPr>
              <w:spacing w:after="0" w:line="240" w:lineRule="auto"/>
              <w:rPr>
                <w:b/>
              </w:rPr>
            </w:pPr>
            <w:r w:rsidRPr="007076AB">
              <w:rPr>
                <w:b/>
              </w:rPr>
              <w:t>ÖĞRENME-ÖĞRETME</w:t>
            </w:r>
          </w:p>
          <w:p w14:paraId="3EA65F53" w14:textId="77777777" w:rsidR="00D70A4A" w:rsidRPr="007076AB" w:rsidRDefault="00D70A4A" w:rsidP="007C3602">
            <w:pPr>
              <w:spacing w:after="0" w:line="240" w:lineRule="auto"/>
              <w:rPr>
                <w:b/>
              </w:rPr>
            </w:pPr>
            <w:r w:rsidRPr="007076AB">
              <w:rPr>
                <w:b/>
              </w:rPr>
              <w:t>YÖNTEM VE TEKNİKLERİ</w:t>
            </w:r>
          </w:p>
        </w:tc>
        <w:tc>
          <w:tcPr>
            <w:tcW w:w="6694" w:type="dxa"/>
          </w:tcPr>
          <w:p w14:paraId="0FA3D204" w14:textId="77777777" w:rsidR="00D70A4A" w:rsidRPr="007076AB" w:rsidRDefault="00D70A4A" w:rsidP="007C3602">
            <w:pPr>
              <w:tabs>
                <w:tab w:val="left" w:pos="284"/>
                <w:tab w:val="left" w:pos="2268"/>
                <w:tab w:val="left" w:pos="2520"/>
              </w:tabs>
              <w:spacing w:line="240" w:lineRule="exact"/>
              <w:rPr>
                <w:szCs w:val="20"/>
              </w:rPr>
            </w:pPr>
            <w:r w:rsidRPr="007076AB">
              <w:rPr>
                <w:szCs w:val="20"/>
              </w:rPr>
              <w:t>Dinleme ve İzleme,</w:t>
            </w:r>
            <w:r>
              <w:rPr>
                <w:szCs w:val="20"/>
              </w:rPr>
              <w:t xml:space="preserve"> </w:t>
            </w:r>
            <w:r w:rsidRPr="007076AB">
              <w:rPr>
                <w:szCs w:val="20"/>
              </w:rPr>
              <w:t>Yorumlama, Anlatma, Soru-Yanıt, Tüme Varım, Tümdengelim</w:t>
            </w:r>
          </w:p>
        </w:tc>
      </w:tr>
      <w:tr w:rsidR="00D70A4A" w:rsidRPr="007076AB" w14:paraId="00BF81F7" w14:textId="77777777" w:rsidTr="007C3602">
        <w:tc>
          <w:tcPr>
            <w:tcW w:w="2518" w:type="dxa"/>
          </w:tcPr>
          <w:p w14:paraId="4FB7BCFA" w14:textId="77777777" w:rsidR="00D70A4A" w:rsidRPr="007076AB" w:rsidRDefault="00D70A4A" w:rsidP="007C3602">
            <w:pPr>
              <w:spacing w:after="0" w:line="240" w:lineRule="auto"/>
              <w:rPr>
                <w:b/>
              </w:rPr>
            </w:pPr>
            <w:r w:rsidRPr="007076AB">
              <w:rPr>
                <w:b/>
              </w:rPr>
              <w:t>KULLANILAN EĞİTİM</w:t>
            </w:r>
          </w:p>
          <w:p w14:paraId="56D9AA25" w14:textId="77777777" w:rsidR="00D70A4A" w:rsidRPr="007076AB" w:rsidRDefault="00D70A4A" w:rsidP="007C3602">
            <w:pPr>
              <w:spacing w:after="0" w:line="240" w:lineRule="auto"/>
              <w:rPr>
                <w:b/>
              </w:rPr>
            </w:pPr>
            <w:r w:rsidRPr="007076AB">
              <w:rPr>
                <w:b/>
              </w:rPr>
              <w:t>TEKNOLOJİLERİ ARAÇ VE</w:t>
            </w:r>
          </w:p>
          <w:p w14:paraId="776139C9" w14:textId="77777777" w:rsidR="00D70A4A" w:rsidRPr="007076AB" w:rsidRDefault="00D70A4A" w:rsidP="007C3602">
            <w:pPr>
              <w:spacing w:after="0" w:line="240" w:lineRule="auto"/>
              <w:rPr>
                <w:b/>
              </w:rPr>
            </w:pPr>
            <w:r w:rsidRPr="007076AB">
              <w:rPr>
                <w:b/>
              </w:rPr>
              <w:t>GEREÇLERİ</w:t>
            </w:r>
          </w:p>
        </w:tc>
        <w:tc>
          <w:tcPr>
            <w:tcW w:w="6694" w:type="dxa"/>
          </w:tcPr>
          <w:p w14:paraId="67F2C6E2" w14:textId="77777777" w:rsidR="00D70A4A" w:rsidRPr="007076AB" w:rsidRDefault="00D70A4A" w:rsidP="007C3602">
            <w:pPr>
              <w:rPr>
                <w:rFonts w:ascii="Tahoma" w:hAnsi="Tahoma" w:cs="Tahoma"/>
                <w:szCs w:val="20"/>
              </w:rPr>
            </w:pPr>
            <w:r w:rsidRPr="007076AB">
              <w:rPr>
                <w:szCs w:val="20"/>
              </w:rPr>
              <w:t>İzlenen bir film, okunan bir kitap, öykü, sözl</w:t>
            </w:r>
            <w:r w:rsidRPr="007076AB">
              <w:rPr>
                <w:rFonts w:cs="Tahoma"/>
                <w:szCs w:val="20"/>
              </w:rPr>
              <w:t>ük</w:t>
            </w:r>
          </w:p>
          <w:p w14:paraId="67C4B779" w14:textId="77777777" w:rsidR="00D70A4A" w:rsidRPr="007076AB" w:rsidRDefault="00D70A4A" w:rsidP="007C3602">
            <w:pPr>
              <w:spacing w:after="0" w:line="240" w:lineRule="auto"/>
            </w:pPr>
          </w:p>
        </w:tc>
      </w:tr>
      <w:tr w:rsidR="00D70A4A" w:rsidRPr="007076AB" w14:paraId="5448A743" w14:textId="77777777" w:rsidTr="007C3602">
        <w:tc>
          <w:tcPr>
            <w:tcW w:w="2518" w:type="dxa"/>
          </w:tcPr>
          <w:p w14:paraId="4DE98E83" w14:textId="77777777" w:rsidR="00D70A4A" w:rsidRPr="007076AB" w:rsidRDefault="00D70A4A" w:rsidP="007C3602">
            <w:pPr>
              <w:spacing w:after="0" w:line="240" w:lineRule="auto"/>
              <w:rPr>
                <w:b/>
              </w:rPr>
            </w:pPr>
            <w:r w:rsidRPr="007076AB">
              <w:rPr>
                <w:b/>
              </w:rPr>
              <w:t>DERS ALANI</w:t>
            </w:r>
          </w:p>
        </w:tc>
        <w:tc>
          <w:tcPr>
            <w:tcW w:w="6694" w:type="dxa"/>
          </w:tcPr>
          <w:p w14:paraId="140D10C2" w14:textId="77777777" w:rsidR="00D70A4A" w:rsidRPr="007076AB" w:rsidRDefault="00D70A4A" w:rsidP="007C3602">
            <w:pPr>
              <w:spacing w:after="0" w:line="240" w:lineRule="auto"/>
            </w:pPr>
            <w:r w:rsidRPr="007076AB">
              <w:t>Okul, sınıf</w:t>
            </w:r>
          </w:p>
        </w:tc>
      </w:tr>
    </w:tbl>
    <w:p w14:paraId="02458571" w14:textId="77777777" w:rsidR="00D70A4A" w:rsidRPr="007076AB" w:rsidRDefault="00D70A4A" w:rsidP="00D70A4A">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70A4A" w:rsidRPr="007076AB" w14:paraId="32B72835" w14:textId="77777777" w:rsidTr="007C3602">
        <w:tc>
          <w:tcPr>
            <w:tcW w:w="9212" w:type="dxa"/>
          </w:tcPr>
          <w:p w14:paraId="401CFA32" w14:textId="77777777" w:rsidR="00D70A4A" w:rsidRPr="007076AB" w:rsidRDefault="00D70A4A" w:rsidP="007C3602">
            <w:pPr>
              <w:tabs>
                <w:tab w:val="left" w:pos="930"/>
                <w:tab w:val="center" w:pos="4498"/>
              </w:tabs>
              <w:spacing w:after="0" w:line="240" w:lineRule="auto"/>
              <w:rPr>
                <w:b/>
              </w:rPr>
            </w:pPr>
            <w:r w:rsidRPr="007076AB">
              <w:rPr>
                <w:b/>
              </w:rPr>
              <w:tab/>
            </w:r>
            <w:r w:rsidRPr="007076AB">
              <w:rPr>
                <w:b/>
              </w:rPr>
              <w:tab/>
              <w:t>ÖĞRENME-ÖĞRETME SÜRECİ</w:t>
            </w:r>
          </w:p>
        </w:tc>
      </w:tr>
    </w:tbl>
    <w:p w14:paraId="378E5425" w14:textId="77777777" w:rsidR="00D70A4A" w:rsidRPr="007076AB" w:rsidRDefault="00D70A4A" w:rsidP="00D70A4A">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D70A4A" w:rsidRPr="007076AB" w14:paraId="67D3FDE8" w14:textId="77777777" w:rsidTr="007C3602">
        <w:tc>
          <w:tcPr>
            <w:tcW w:w="2518" w:type="dxa"/>
          </w:tcPr>
          <w:p w14:paraId="6A3ECF94" w14:textId="77777777" w:rsidR="00D70A4A" w:rsidRPr="007076AB" w:rsidRDefault="00D70A4A" w:rsidP="007C3602">
            <w:pPr>
              <w:spacing w:after="0" w:line="240" w:lineRule="auto"/>
            </w:pPr>
            <w:r w:rsidRPr="007076AB">
              <w:t>ETKİNLİK ÖRNEĞİ</w:t>
            </w:r>
          </w:p>
        </w:tc>
        <w:tc>
          <w:tcPr>
            <w:tcW w:w="6694" w:type="dxa"/>
          </w:tcPr>
          <w:p w14:paraId="06AE4D31" w14:textId="77777777" w:rsidR="00D70A4A" w:rsidRPr="007076AB" w:rsidRDefault="00D70A4A" w:rsidP="007C3602">
            <w:pPr>
              <w:spacing w:after="0" w:line="240" w:lineRule="auto"/>
            </w:pPr>
          </w:p>
        </w:tc>
      </w:tr>
    </w:tbl>
    <w:p w14:paraId="4AC09475" w14:textId="77777777" w:rsidR="00D70A4A" w:rsidRPr="007076AB" w:rsidRDefault="00D70A4A" w:rsidP="00D70A4A">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70A4A" w:rsidRPr="007076AB" w14:paraId="531CDB4C" w14:textId="77777777" w:rsidTr="007C3602">
        <w:tc>
          <w:tcPr>
            <w:tcW w:w="9212" w:type="dxa"/>
          </w:tcPr>
          <w:p w14:paraId="590C2AEA" w14:textId="77777777" w:rsidR="00D70A4A" w:rsidRPr="007076AB" w:rsidRDefault="00D70A4A" w:rsidP="007C3602">
            <w:pPr>
              <w:tabs>
                <w:tab w:val="left" w:pos="2520"/>
              </w:tabs>
              <w:spacing w:after="0" w:line="240" w:lineRule="auto"/>
            </w:pPr>
            <w:r w:rsidRPr="007076AB">
              <w:tab/>
              <w:t>Film İzleme</w:t>
            </w:r>
          </w:p>
          <w:p w14:paraId="42D727C0" w14:textId="77777777" w:rsidR="00D70A4A" w:rsidRPr="007076AB" w:rsidRDefault="00D70A4A" w:rsidP="007C3602">
            <w:pPr>
              <w:numPr>
                <w:ilvl w:val="0"/>
                <w:numId w:val="5"/>
              </w:numPr>
              <w:tabs>
                <w:tab w:val="clear" w:pos="720"/>
                <w:tab w:val="num" w:pos="355"/>
              </w:tabs>
              <w:spacing w:after="0" w:line="240" w:lineRule="auto"/>
              <w:ind w:left="142" w:firstLine="72"/>
              <w:rPr>
                <w:szCs w:val="20"/>
              </w:rPr>
            </w:pPr>
            <w:r w:rsidRPr="007076AB">
              <w:rPr>
                <w:szCs w:val="20"/>
              </w:rPr>
              <w:t>İzlenen bir filmin, bir oyunun, okunan bir öykünün düzgün ve doğru cümlelerle öğrenciler tarafından anlatılması. Olayların,  bu olayların sırasının, neden ve sonuçlarının, olayın belli başlı kişilerinin fiziksel ve karakter niteliklerinin,  olayın geçtiği yerin, zamanın niteliklerinin açıklanması,</w:t>
            </w:r>
          </w:p>
        </w:tc>
      </w:tr>
    </w:tbl>
    <w:p w14:paraId="1515D7B1" w14:textId="77777777" w:rsidR="00D70A4A" w:rsidRPr="007076AB" w:rsidRDefault="00D70A4A" w:rsidP="00D70A4A">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D70A4A" w:rsidRPr="007076AB" w14:paraId="0E80C5F1" w14:textId="77777777" w:rsidTr="007C3602">
        <w:trPr>
          <w:trHeight w:val="269"/>
        </w:trPr>
        <w:tc>
          <w:tcPr>
            <w:tcW w:w="2518" w:type="dxa"/>
          </w:tcPr>
          <w:p w14:paraId="0200560E" w14:textId="77777777" w:rsidR="00D70A4A" w:rsidRPr="007076AB" w:rsidRDefault="00D70A4A" w:rsidP="007C3602">
            <w:pPr>
              <w:spacing w:after="0" w:line="240" w:lineRule="auto"/>
              <w:rPr>
                <w:b/>
              </w:rPr>
            </w:pPr>
            <w:r w:rsidRPr="007076AB">
              <w:rPr>
                <w:b/>
              </w:rPr>
              <w:t>Bireysel Öğrenme Etkinlikleri</w:t>
            </w:r>
          </w:p>
          <w:p w14:paraId="61F205C4" w14:textId="77777777" w:rsidR="00D70A4A" w:rsidRPr="007076AB" w:rsidRDefault="00D70A4A" w:rsidP="007C3602">
            <w:pPr>
              <w:spacing w:after="0" w:line="240" w:lineRule="auto"/>
              <w:rPr>
                <w:b/>
              </w:rPr>
            </w:pPr>
            <w:r w:rsidRPr="007076AB">
              <w:rPr>
                <w:b/>
              </w:rPr>
              <w:t>(Ödev, deney, problem çözme vb.)</w:t>
            </w:r>
          </w:p>
        </w:tc>
        <w:tc>
          <w:tcPr>
            <w:tcW w:w="6770" w:type="dxa"/>
          </w:tcPr>
          <w:p w14:paraId="1CD41044" w14:textId="77777777" w:rsidR="00D70A4A" w:rsidRPr="007076AB" w:rsidRDefault="00D70A4A" w:rsidP="007C3602">
            <w:pPr>
              <w:spacing w:after="0" w:line="240" w:lineRule="auto"/>
            </w:pPr>
          </w:p>
        </w:tc>
      </w:tr>
      <w:tr w:rsidR="00D70A4A" w:rsidRPr="007076AB" w14:paraId="6304F0B4" w14:textId="77777777" w:rsidTr="007C3602">
        <w:trPr>
          <w:trHeight w:val="285"/>
        </w:trPr>
        <w:tc>
          <w:tcPr>
            <w:tcW w:w="2518" w:type="dxa"/>
          </w:tcPr>
          <w:p w14:paraId="7D365BBB" w14:textId="77777777" w:rsidR="00D70A4A" w:rsidRPr="007076AB" w:rsidRDefault="00D70A4A" w:rsidP="007C3602">
            <w:pPr>
              <w:spacing w:after="0" w:line="240" w:lineRule="auto"/>
              <w:rPr>
                <w:b/>
              </w:rPr>
            </w:pPr>
            <w:r w:rsidRPr="007076AB">
              <w:rPr>
                <w:b/>
              </w:rPr>
              <w:t>Grupla Öğrenme Etkinlikleri (Proje, gezi, gözlem vb.)</w:t>
            </w:r>
          </w:p>
        </w:tc>
        <w:tc>
          <w:tcPr>
            <w:tcW w:w="6770" w:type="dxa"/>
          </w:tcPr>
          <w:p w14:paraId="296A0314" w14:textId="77777777" w:rsidR="00D70A4A" w:rsidRPr="007076AB" w:rsidRDefault="00D70A4A" w:rsidP="007C3602">
            <w:pPr>
              <w:spacing w:after="0" w:line="240" w:lineRule="auto"/>
            </w:pPr>
            <w:r w:rsidRPr="007076AB">
              <w:t>Sınıfça film izler</w:t>
            </w:r>
          </w:p>
        </w:tc>
      </w:tr>
      <w:tr w:rsidR="00D70A4A" w:rsidRPr="007076AB" w14:paraId="657E85BF" w14:textId="77777777" w:rsidTr="007C3602">
        <w:trPr>
          <w:trHeight w:val="285"/>
        </w:trPr>
        <w:tc>
          <w:tcPr>
            <w:tcW w:w="2518" w:type="dxa"/>
          </w:tcPr>
          <w:p w14:paraId="4F930C72" w14:textId="77777777" w:rsidR="00D70A4A" w:rsidRPr="007076AB" w:rsidRDefault="00D70A4A" w:rsidP="007C3602">
            <w:pPr>
              <w:spacing w:after="0" w:line="240" w:lineRule="auto"/>
              <w:rPr>
                <w:b/>
              </w:rPr>
            </w:pPr>
            <w:r w:rsidRPr="007076AB">
              <w:rPr>
                <w:b/>
              </w:rPr>
              <w:t>Özet</w:t>
            </w:r>
          </w:p>
        </w:tc>
        <w:tc>
          <w:tcPr>
            <w:tcW w:w="6770" w:type="dxa"/>
          </w:tcPr>
          <w:p w14:paraId="57515032" w14:textId="77777777" w:rsidR="00D70A4A" w:rsidRPr="007076AB" w:rsidRDefault="00D70A4A" w:rsidP="007C3602">
            <w:pPr>
              <w:spacing w:after="0" w:line="240" w:lineRule="auto"/>
            </w:pPr>
            <w:r w:rsidRPr="007076AB">
              <w:t>Sınıfça film izler.</w:t>
            </w:r>
          </w:p>
        </w:tc>
      </w:tr>
    </w:tbl>
    <w:p w14:paraId="41DDECB1" w14:textId="77777777" w:rsidR="00D70A4A" w:rsidRPr="007076AB" w:rsidRDefault="00D70A4A" w:rsidP="00D70A4A">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D70A4A" w:rsidRPr="007076AB" w14:paraId="31C8E90E" w14:textId="77777777" w:rsidTr="007C3602">
        <w:trPr>
          <w:trHeight w:val="1358"/>
        </w:trPr>
        <w:tc>
          <w:tcPr>
            <w:tcW w:w="4077" w:type="dxa"/>
          </w:tcPr>
          <w:p w14:paraId="79CE2940" w14:textId="77777777" w:rsidR="00D70A4A" w:rsidRPr="007076AB" w:rsidRDefault="00D70A4A" w:rsidP="007C3602">
            <w:pPr>
              <w:spacing w:after="0" w:line="240" w:lineRule="auto"/>
              <w:rPr>
                <w:b/>
              </w:rPr>
            </w:pPr>
            <w:r w:rsidRPr="007076AB">
              <w:rPr>
                <w:b/>
              </w:rPr>
              <w:t>Ölçme- Değerlendirme:</w:t>
            </w:r>
          </w:p>
          <w:p w14:paraId="75116C1D" w14:textId="77777777" w:rsidR="00D70A4A" w:rsidRPr="007076AB" w:rsidRDefault="00D70A4A" w:rsidP="007C3602">
            <w:pPr>
              <w:spacing w:after="0" w:line="240" w:lineRule="auto"/>
              <w:rPr>
                <w:b/>
              </w:rPr>
            </w:pPr>
            <w:r w:rsidRPr="007076AB">
              <w:rPr>
                <w:b/>
              </w:rPr>
              <w:t>Grupla öğrenme etkinliklerine yönelik Ölçme-Değerlendirme</w:t>
            </w:r>
          </w:p>
        </w:tc>
        <w:tc>
          <w:tcPr>
            <w:tcW w:w="5135" w:type="dxa"/>
          </w:tcPr>
          <w:p w14:paraId="386D9C15" w14:textId="77777777" w:rsidR="00D70A4A" w:rsidRPr="007076AB" w:rsidRDefault="00D70A4A" w:rsidP="007C3602">
            <w:pPr>
              <w:tabs>
                <w:tab w:val="left" w:pos="224"/>
                <w:tab w:val="left" w:pos="366"/>
              </w:tabs>
              <w:spacing w:after="0" w:line="240" w:lineRule="auto"/>
              <w:rPr>
                <w:szCs w:val="20"/>
              </w:rPr>
            </w:pPr>
            <w:r w:rsidRPr="007076AB">
              <w:rPr>
                <w:b/>
                <w:szCs w:val="20"/>
              </w:rPr>
              <w:t>1</w:t>
            </w:r>
            <w:r w:rsidRPr="007076AB">
              <w:rPr>
                <w:szCs w:val="20"/>
              </w:rPr>
              <w:t>.Sözlü anlatımda; kelimeleri söyleme, kullanma, cümle kurma ile ilgili</w:t>
            </w:r>
            <w:r>
              <w:rPr>
                <w:szCs w:val="20"/>
              </w:rPr>
              <w:t xml:space="preserve"> </w:t>
            </w:r>
            <w:r w:rsidRPr="007076AB">
              <w:rPr>
                <w:szCs w:val="20"/>
              </w:rPr>
              <w:t>davranışlarının gözlenmesi - değerlendirilmesi</w:t>
            </w:r>
          </w:p>
          <w:p w14:paraId="60099BBB" w14:textId="77777777" w:rsidR="00D70A4A" w:rsidRPr="007076AB" w:rsidRDefault="00D70A4A" w:rsidP="007C3602">
            <w:pPr>
              <w:spacing w:after="0" w:line="240" w:lineRule="auto"/>
              <w:rPr>
                <w:szCs w:val="20"/>
              </w:rPr>
            </w:pPr>
            <w:r w:rsidRPr="007076AB">
              <w:rPr>
                <w:b/>
                <w:szCs w:val="20"/>
              </w:rPr>
              <w:t>2.</w:t>
            </w:r>
            <w:r w:rsidRPr="007076AB">
              <w:rPr>
                <w:szCs w:val="20"/>
              </w:rPr>
              <w:t>Dinleme ve izleme ile ilgili davranışları gözleme, değerlendirme</w:t>
            </w:r>
          </w:p>
          <w:p w14:paraId="6BA8476C" w14:textId="77777777" w:rsidR="00D70A4A" w:rsidRPr="007076AB" w:rsidRDefault="00D70A4A" w:rsidP="007C3602">
            <w:pPr>
              <w:tabs>
                <w:tab w:val="left" w:pos="224"/>
                <w:tab w:val="left" w:pos="366"/>
              </w:tabs>
              <w:rPr>
                <w:b/>
              </w:rPr>
            </w:pPr>
          </w:p>
        </w:tc>
      </w:tr>
      <w:tr w:rsidR="00D70A4A" w:rsidRPr="007076AB" w14:paraId="6E2F5AA2" w14:textId="77777777" w:rsidTr="007C3602">
        <w:tc>
          <w:tcPr>
            <w:tcW w:w="4077" w:type="dxa"/>
          </w:tcPr>
          <w:p w14:paraId="03A18A71" w14:textId="77777777" w:rsidR="00D70A4A" w:rsidRPr="007076AB" w:rsidRDefault="00D70A4A" w:rsidP="007C3602">
            <w:pPr>
              <w:spacing w:after="0" w:line="240" w:lineRule="auto"/>
              <w:rPr>
                <w:b/>
              </w:rPr>
            </w:pPr>
            <w:r w:rsidRPr="007076AB">
              <w:rPr>
                <w:b/>
              </w:rPr>
              <w:t>Dersin Diğer Derslerle İlişkisi/Açıklamalar</w:t>
            </w:r>
          </w:p>
        </w:tc>
        <w:tc>
          <w:tcPr>
            <w:tcW w:w="5135" w:type="dxa"/>
          </w:tcPr>
          <w:p w14:paraId="6748C80C" w14:textId="77777777" w:rsidR="00D70A4A" w:rsidRPr="007076AB" w:rsidRDefault="00D70A4A" w:rsidP="007C3602">
            <w:pPr>
              <w:spacing w:after="0" w:line="240" w:lineRule="auto"/>
            </w:pPr>
          </w:p>
        </w:tc>
      </w:tr>
    </w:tbl>
    <w:p w14:paraId="29B4F6BC" w14:textId="77777777" w:rsidR="00D70A4A" w:rsidRPr="007076AB" w:rsidRDefault="00D70A4A" w:rsidP="00D70A4A">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70A4A" w:rsidRPr="007076AB" w14:paraId="11955297" w14:textId="77777777" w:rsidTr="007C3602">
        <w:tc>
          <w:tcPr>
            <w:tcW w:w="9212" w:type="dxa"/>
          </w:tcPr>
          <w:p w14:paraId="1E6A43C5" w14:textId="77777777" w:rsidR="00D70A4A" w:rsidRPr="007076AB" w:rsidRDefault="00D70A4A" w:rsidP="007C3602">
            <w:pPr>
              <w:spacing w:after="0" w:line="240" w:lineRule="auto"/>
              <w:rPr>
                <w:b/>
              </w:rPr>
            </w:pPr>
            <w:r w:rsidRPr="007076AB">
              <w:rPr>
                <w:b/>
              </w:rPr>
              <w:t>Planın Uygulamasına</w:t>
            </w:r>
          </w:p>
          <w:p w14:paraId="6DB69C41" w14:textId="77777777" w:rsidR="00D70A4A" w:rsidRPr="007076AB" w:rsidRDefault="00D70A4A" w:rsidP="007C3602">
            <w:pPr>
              <w:spacing w:after="0" w:line="240" w:lineRule="auto"/>
            </w:pPr>
            <w:r w:rsidRPr="007076AB">
              <w:rPr>
                <w:b/>
              </w:rPr>
              <w:t xml:space="preserve"> İlişkin Açıklamalar</w:t>
            </w:r>
          </w:p>
        </w:tc>
      </w:tr>
    </w:tbl>
    <w:p w14:paraId="288E30C4" w14:textId="77777777" w:rsidR="00D70A4A" w:rsidRDefault="00D70A4A" w:rsidP="00D70A4A">
      <w:pPr>
        <w:tabs>
          <w:tab w:val="left" w:pos="7245"/>
        </w:tabs>
      </w:pPr>
      <w:r w:rsidRPr="007076AB">
        <w:t xml:space="preserve">           Sınıf Öğretmeni                                                                                              Okul Müdürü    </w:t>
      </w:r>
    </w:p>
    <w:p w14:paraId="2DAD7E84" w14:textId="49BD4E4D" w:rsidR="008113C6" w:rsidRDefault="008113C6" w:rsidP="008113C6">
      <w:pPr>
        <w:spacing w:after="0" w:line="240" w:lineRule="auto"/>
        <w:jc w:val="center"/>
        <w:rPr>
          <w:rFonts w:ascii="Times New Roman" w:eastAsia="Times New Roman" w:hAnsi="Times New Roman"/>
          <w:b/>
          <w:sz w:val="24"/>
          <w:szCs w:val="24"/>
          <w:lang w:eastAsia="tr-TR"/>
        </w:rPr>
      </w:pPr>
    </w:p>
    <w:p w14:paraId="7E71B10B" w14:textId="6AA1E15D" w:rsidR="008113C6" w:rsidRDefault="008113C6" w:rsidP="008113C6">
      <w:pPr>
        <w:spacing w:after="0" w:line="240" w:lineRule="auto"/>
        <w:jc w:val="center"/>
        <w:rPr>
          <w:rFonts w:ascii="Times New Roman" w:eastAsia="Times New Roman" w:hAnsi="Times New Roman"/>
          <w:b/>
          <w:sz w:val="24"/>
          <w:szCs w:val="24"/>
          <w:lang w:eastAsia="tr-TR"/>
        </w:rPr>
      </w:pPr>
    </w:p>
    <w:p w14:paraId="5F4F9C0D" w14:textId="0C2294D0" w:rsidR="008113C6" w:rsidRDefault="008113C6" w:rsidP="008113C6">
      <w:pPr>
        <w:spacing w:after="0" w:line="240" w:lineRule="auto"/>
        <w:jc w:val="center"/>
        <w:rPr>
          <w:rFonts w:ascii="Times New Roman" w:eastAsia="Times New Roman" w:hAnsi="Times New Roman"/>
          <w:b/>
          <w:sz w:val="24"/>
          <w:szCs w:val="24"/>
          <w:lang w:eastAsia="tr-TR"/>
        </w:rPr>
      </w:pPr>
    </w:p>
    <w:p w14:paraId="25B3AD3B" w14:textId="77777777" w:rsidR="008113C6" w:rsidRDefault="008113C6" w:rsidP="008113C6">
      <w:pPr>
        <w:spacing w:after="0" w:line="240" w:lineRule="auto"/>
        <w:jc w:val="center"/>
        <w:rPr>
          <w:rFonts w:ascii="Times New Roman" w:eastAsia="Times New Roman" w:hAnsi="Times New Roman"/>
          <w:b/>
          <w:sz w:val="24"/>
          <w:szCs w:val="24"/>
          <w:lang w:eastAsia="tr-TR"/>
        </w:rPr>
      </w:pPr>
    </w:p>
    <w:p w14:paraId="3F2496B8" w14:textId="79B6D566" w:rsidR="008113C6" w:rsidRDefault="008113C6" w:rsidP="008113C6">
      <w:pPr>
        <w:spacing w:after="0" w:line="240" w:lineRule="auto"/>
        <w:jc w:val="center"/>
        <w:rPr>
          <w:rFonts w:ascii="Times New Roman" w:eastAsia="Times New Roman" w:hAnsi="Times New Roman"/>
          <w:b/>
          <w:sz w:val="24"/>
          <w:szCs w:val="24"/>
          <w:lang w:eastAsia="tr-TR"/>
        </w:rPr>
      </w:pPr>
    </w:p>
    <w:p w14:paraId="5DE4176A" w14:textId="77777777" w:rsidR="00093640" w:rsidRDefault="00093640" w:rsidP="008113C6">
      <w:pPr>
        <w:spacing w:after="0" w:line="240" w:lineRule="auto"/>
        <w:jc w:val="center"/>
        <w:rPr>
          <w:rFonts w:ascii="Times New Roman" w:eastAsia="Times New Roman" w:hAnsi="Times New Roman"/>
          <w:b/>
          <w:sz w:val="24"/>
          <w:szCs w:val="24"/>
          <w:lang w:eastAsia="tr-TR"/>
        </w:rPr>
      </w:pPr>
    </w:p>
    <w:p w14:paraId="03716A3C" w14:textId="77777777" w:rsidR="00093640" w:rsidRDefault="00093640" w:rsidP="008113C6">
      <w:pPr>
        <w:spacing w:after="0" w:line="240" w:lineRule="auto"/>
        <w:jc w:val="center"/>
        <w:rPr>
          <w:rFonts w:ascii="Times New Roman" w:eastAsia="Times New Roman" w:hAnsi="Times New Roman"/>
          <w:b/>
          <w:sz w:val="24"/>
          <w:szCs w:val="24"/>
          <w:lang w:eastAsia="tr-TR"/>
        </w:rPr>
      </w:pPr>
    </w:p>
    <w:p w14:paraId="1F298A7B" w14:textId="1263383E" w:rsidR="008113C6" w:rsidRDefault="008113C6" w:rsidP="008113C6">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18</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756A8DE1" w14:textId="13D1F66A" w:rsidR="008113C6" w:rsidRDefault="008113C6" w:rsidP="008113C6">
      <w:pPr>
        <w:spacing w:after="0" w:line="240" w:lineRule="auto"/>
        <w:jc w:val="center"/>
        <w:rPr>
          <w:rFonts w:ascii="Times New Roman" w:eastAsia="Times New Roman" w:hAnsi="Times New Roman"/>
          <w:b/>
          <w:sz w:val="24"/>
          <w:szCs w:val="24"/>
          <w:lang w:eastAsia="tr-TR"/>
        </w:rPr>
      </w:pPr>
    </w:p>
    <w:p w14:paraId="56F9EF07" w14:textId="77777777" w:rsidR="00093640" w:rsidRPr="007076AB" w:rsidRDefault="00093640" w:rsidP="00093640">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93640" w:rsidRPr="007076AB" w14:paraId="2112981E" w14:textId="77777777" w:rsidTr="007C3602">
        <w:tc>
          <w:tcPr>
            <w:tcW w:w="9212" w:type="dxa"/>
          </w:tcPr>
          <w:p w14:paraId="4D53C0A7" w14:textId="11B717B1" w:rsidR="00093640" w:rsidRPr="007076AB" w:rsidRDefault="004C359B" w:rsidP="007C3602">
            <w:pPr>
              <w:spacing w:after="0" w:line="240" w:lineRule="auto"/>
            </w:pPr>
            <w:r w:rsidRPr="007076AB">
              <w:rPr>
                <w:b/>
              </w:rPr>
              <w:t>SÜRE</w:t>
            </w:r>
            <w:r>
              <w:rPr>
                <w:b/>
              </w:rPr>
              <w:t xml:space="preserve"> </w:t>
            </w:r>
            <w:r>
              <w:t>40 dakika</w:t>
            </w:r>
          </w:p>
        </w:tc>
      </w:tr>
    </w:tbl>
    <w:p w14:paraId="61627B62" w14:textId="77777777" w:rsidR="00093640" w:rsidRPr="007076AB" w:rsidRDefault="00093640" w:rsidP="00093640">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093640" w:rsidRPr="007076AB" w14:paraId="39FF6D81" w14:textId="77777777" w:rsidTr="007C3602">
        <w:tc>
          <w:tcPr>
            <w:tcW w:w="2518" w:type="dxa"/>
          </w:tcPr>
          <w:p w14:paraId="1A243931" w14:textId="77777777" w:rsidR="00093640" w:rsidRPr="007076AB" w:rsidRDefault="00093640" w:rsidP="007C3602">
            <w:pPr>
              <w:spacing w:after="0" w:line="240" w:lineRule="auto"/>
              <w:rPr>
                <w:b/>
              </w:rPr>
            </w:pPr>
            <w:r w:rsidRPr="007076AB">
              <w:rPr>
                <w:b/>
              </w:rPr>
              <w:t>DERSİN ADI</w:t>
            </w:r>
          </w:p>
        </w:tc>
        <w:tc>
          <w:tcPr>
            <w:tcW w:w="6694" w:type="dxa"/>
          </w:tcPr>
          <w:p w14:paraId="7AB2D76D" w14:textId="77777777" w:rsidR="00093640" w:rsidRPr="007076AB" w:rsidRDefault="00093640" w:rsidP="007C3602">
            <w:pPr>
              <w:spacing w:after="0" w:line="240" w:lineRule="auto"/>
            </w:pPr>
            <w:r w:rsidRPr="007076AB">
              <w:t>SERBEST ETKİNLİKLER DERSİ</w:t>
            </w:r>
          </w:p>
        </w:tc>
      </w:tr>
      <w:tr w:rsidR="00093640" w:rsidRPr="007076AB" w14:paraId="7A6A3892" w14:textId="77777777" w:rsidTr="007C3602">
        <w:tc>
          <w:tcPr>
            <w:tcW w:w="2518" w:type="dxa"/>
          </w:tcPr>
          <w:p w14:paraId="1718BFEA" w14:textId="77777777" w:rsidR="00093640" w:rsidRPr="007076AB" w:rsidRDefault="00093640" w:rsidP="007C3602">
            <w:pPr>
              <w:spacing w:after="0" w:line="240" w:lineRule="auto"/>
              <w:rPr>
                <w:b/>
              </w:rPr>
            </w:pPr>
            <w:r w:rsidRPr="007076AB">
              <w:rPr>
                <w:b/>
              </w:rPr>
              <w:t>SINIF</w:t>
            </w:r>
          </w:p>
        </w:tc>
        <w:tc>
          <w:tcPr>
            <w:tcW w:w="6694" w:type="dxa"/>
          </w:tcPr>
          <w:p w14:paraId="2B872384" w14:textId="77777777" w:rsidR="00093640" w:rsidRPr="007076AB" w:rsidRDefault="00093640" w:rsidP="007C3602">
            <w:pPr>
              <w:spacing w:after="0" w:line="240" w:lineRule="auto"/>
            </w:pPr>
            <w:r w:rsidRPr="007076AB">
              <w:t>1</w:t>
            </w:r>
          </w:p>
        </w:tc>
      </w:tr>
      <w:tr w:rsidR="00093640" w:rsidRPr="007076AB" w14:paraId="78C1D85F" w14:textId="77777777" w:rsidTr="007C3602">
        <w:tc>
          <w:tcPr>
            <w:tcW w:w="2518" w:type="dxa"/>
          </w:tcPr>
          <w:p w14:paraId="58092D07" w14:textId="77777777" w:rsidR="00093640" w:rsidRPr="007076AB" w:rsidRDefault="00093640" w:rsidP="007C3602">
            <w:pPr>
              <w:spacing w:after="0" w:line="240" w:lineRule="auto"/>
              <w:rPr>
                <w:b/>
              </w:rPr>
            </w:pPr>
            <w:r w:rsidRPr="007076AB">
              <w:rPr>
                <w:b/>
              </w:rPr>
              <w:t>DERS</w:t>
            </w:r>
          </w:p>
        </w:tc>
        <w:tc>
          <w:tcPr>
            <w:tcW w:w="6694" w:type="dxa"/>
          </w:tcPr>
          <w:p w14:paraId="73114646" w14:textId="42E9707F" w:rsidR="00093640" w:rsidRPr="007076AB" w:rsidRDefault="00093640" w:rsidP="007C3602">
            <w:pPr>
              <w:spacing w:after="0" w:line="240" w:lineRule="auto"/>
            </w:pPr>
            <w:r w:rsidRPr="007076AB">
              <w:t>Okuma</w:t>
            </w:r>
            <w:r>
              <w:t xml:space="preserve"> çalışması</w:t>
            </w:r>
          </w:p>
        </w:tc>
      </w:tr>
      <w:tr w:rsidR="00093640" w:rsidRPr="007076AB" w14:paraId="0D86954F" w14:textId="77777777" w:rsidTr="007C3602">
        <w:tc>
          <w:tcPr>
            <w:tcW w:w="2518" w:type="dxa"/>
          </w:tcPr>
          <w:p w14:paraId="3F96B8E9" w14:textId="77777777" w:rsidR="00093640" w:rsidRPr="007076AB" w:rsidRDefault="00093640" w:rsidP="007C3602">
            <w:pPr>
              <w:spacing w:after="0" w:line="240" w:lineRule="auto"/>
              <w:rPr>
                <w:b/>
              </w:rPr>
            </w:pPr>
            <w:r w:rsidRPr="007076AB">
              <w:rPr>
                <w:b/>
              </w:rPr>
              <w:t>KAZANIM</w:t>
            </w:r>
          </w:p>
        </w:tc>
        <w:tc>
          <w:tcPr>
            <w:tcW w:w="6694" w:type="dxa"/>
          </w:tcPr>
          <w:p w14:paraId="14409AFD" w14:textId="596137A0" w:rsidR="00093640" w:rsidRPr="00F72697" w:rsidRDefault="00093640" w:rsidP="00093640">
            <w:pPr>
              <w:contextualSpacing/>
              <w:rPr>
                <w:rFonts w:ascii="Times New Roman" w:eastAsia="Times New Roman" w:hAnsi="Times New Roman"/>
                <w:bCs/>
                <w:lang w:eastAsia="tr-TR"/>
              </w:rPr>
            </w:pPr>
            <w:r w:rsidRPr="00F72697">
              <w:rPr>
                <w:rFonts w:ascii="Times New Roman" w:eastAsia="Times New Roman" w:hAnsi="Times New Roman"/>
                <w:bCs/>
                <w:lang w:eastAsia="tr-TR"/>
              </w:rPr>
              <w:t>Noktalama işaretlerine dikkat ederek okur. İşitilebilir bir ses tonuyla okur.</w:t>
            </w:r>
          </w:p>
        </w:tc>
      </w:tr>
      <w:tr w:rsidR="00093640" w:rsidRPr="007076AB" w14:paraId="10F9208E" w14:textId="77777777" w:rsidTr="007C3602">
        <w:tc>
          <w:tcPr>
            <w:tcW w:w="2518" w:type="dxa"/>
          </w:tcPr>
          <w:p w14:paraId="7F1AB06B" w14:textId="77777777" w:rsidR="00093640" w:rsidRPr="007076AB" w:rsidRDefault="00093640" w:rsidP="007C3602">
            <w:pPr>
              <w:spacing w:after="0" w:line="240" w:lineRule="auto"/>
              <w:rPr>
                <w:b/>
              </w:rPr>
            </w:pPr>
            <w:r w:rsidRPr="007076AB">
              <w:rPr>
                <w:b/>
              </w:rPr>
              <w:t>BECERİ</w:t>
            </w:r>
          </w:p>
        </w:tc>
        <w:tc>
          <w:tcPr>
            <w:tcW w:w="6694" w:type="dxa"/>
          </w:tcPr>
          <w:p w14:paraId="3DEEE5F8" w14:textId="77777777" w:rsidR="00093640" w:rsidRPr="007076AB" w:rsidRDefault="00093640" w:rsidP="007C3602">
            <w:pPr>
              <w:spacing w:after="0" w:line="240" w:lineRule="auto"/>
              <w:rPr>
                <w:szCs w:val="20"/>
              </w:rPr>
            </w:pPr>
            <w:r w:rsidRPr="007076AB">
              <w:rPr>
                <w:szCs w:val="20"/>
              </w:rPr>
              <w:t>Dinlediklerini, izlediklerini, okuduklarını doğru anlayabilme ve yorumlayabilme.</w:t>
            </w:r>
          </w:p>
        </w:tc>
      </w:tr>
    </w:tbl>
    <w:p w14:paraId="4062A9AC" w14:textId="77777777" w:rsidR="00093640" w:rsidRPr="007076AB" w:rsidRDefault="00093640" w:rsidP="00093640">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093640" w:rsidRPr="007076AB" w14:paraId="53BC63B7" w14:textId="77777777" w:rsidTr="007C3602">
        <w:tc>
          <w:tcPr>
            <w:tcW w:w="2518" w:type="dxa"/>
          </w:tcPr>
          <w:p w14:paraId="24140D45" w14:textId="77777777" w:rsidR="00093640" w:rsidRPr="007076AB" w:rsidRDefault="00093640" w:rsidP="007C3602">
            <w:pPr>
              <w:spacing w:after="0" w:line="240" w:lineRule="auto"/>
              <w:rPr>
                <w:b/>
              </w:rPr>
            </w:pPr>
            <w:r w:rsidRPr="007076AB">
              <w:rPr>
                <w:b/>
              </w:rPr>
              <w:t>ÖĞRENME-ÖĞRETME</w:t>
            </w:r>
          </w:p>
          <w:p w14:paraId="304DC51E" w14:textId="77777777" w:rsidR="00093640" w:rsidRPr="007076AB" w:rsidRDefault="00093640" w:rsidP="007C3602">
            <w:pPr>
              <w:spacing w:after="0" w:line="240" w:lineRule="auto"/>
              <w:rPr>
                <w:b/>
              </w:rPr>
            </w:pPr>
            <w:r w:rsidRPr="007076AB">
              <w:rPr>
                <w:b/>
              </w:rPr>
              <w:t>YÖNTEM VE TEKNİKLERİ</w:t>
            </w:r>
          </w:p>
        </w:tc>
        <w:tc>
          <w:tcPr>
            <w:tcW w:w="6694" w:type="dxa"/>
          </w:tcPr>
          <w:p w14:paraId="328FDA74" w14:textId="77777777" w:rsidR="00093640" w:rsidRPr="007076AB" w:rsidRDefault="00093640" w:rsidP="007C3602">
            <w:pPr>
              <w:tabs>
                <w:tab w:val="left" w:pos="213"/>
                <w:tab w:val="left" w:pos="355"/>
              </w:tabs>
              <w:spacing w:line="230" w:lineRule="exact"/>
              <w:rPr>
                <w:szCs w:val="20"/>
              </w:rPr>
            </w:pPr>
            <w:r w:rsidRPr="007076AB">
              <w:rPr>
                <w:szCs w:val="20"/>
              </w:rPr>
              <w:t>Sessiz Okuma, Yorumlama, Anlatma, Soru-Yanıt, Tartışma, Tümevarım, Tümdengelim</w:t>
            </w:r>
          </w:p>
        </w:tc>
      </w:tr>
      <w:tr w:rsidR="00093640" w:rsidRPr="007076AB" w14:paraId="00724C33" w14:textId="77777777" w:rsidTr="007C3602">
        <w:tc>
          <w:tcPr>
            <w:tcW w:w="2518" w:type="dxa"/>
          </w:tcPr>
          <w:p w14:paraId="7D4A3992" w14:textId="77777777" w:rsidR="00093640" w:rsidRPr="007076AB" w:rsidRDefault="00093640" w:rsidP="007C3602">
            <w:pPr>
              <w:spacing w:after="0" w:line="240" w:lineRule="auto"/>
              <w:rPr>
                <w:b/>
              </w:rPr>
            </w:pPr>
            <w:r w:rsidRPr="007076AB">
              <w:rPr>
                <w:b/>
              </w:rPr>
              <w:t>KULLANILAN EĞİTİM</w:t>
            </w:r>
          </w:p>
          <w:p w14:paraId="238F8AEE" w14:textId="77777777" w:rsidR="00093640" w:rsidRPr="007076AB" w:rsidRDefault="00093640" w:rsidP="007C3602">
            <w:pPr>
              <w:spacing w:after="0" w:line="240" w:lineRule="auto"/>
              <w:rPr>
                <w:b/>
              </w:rPr>
            </w:pPr>
            <w:r w:rsidRPr="007076AB">
              <w:rPr>
                <w:b/>
              </w:rPr>
              <w:t>TEKNOLOJİLERİ ARAÇ VE</w:t>
            </w:r>
          </w:p>
          <w:p w14:paraId="54D18DB9" w14:textId="77777777" w:rsidR="00093640" w:rsidRPr="007076AB" w:rsidRDefault="00093640" w:rsidP="007C3602">
            <w:pPr>
              <w:spacing w:after="0" w:line="240" w:lineRule="auto"/>
              <w:rPr>
                <w:b/>
              </w:rPr>
            </w:pPr>
            <w:r w:rsidRPr="007076AB">
              <w:rPr>
                <w:b/>
              </w:rPr>
              <w:t>GEREÇLERİ</w:t>
            </w:r>
          </w:p>
        </w:tc>
        <w:tc>
          <w:tcPr>
            <w:tcW w:w="6694" w:type="dxa"/>
          </w:tcPr>
          <w:p w14:paraId="0636D411" w14:textId="77777777" w:rsidR="00093640" w:rsidRPr="007076AB" w:rsidRDefault="00093640" w:rsidP="007C3602">
            <w:pPr>
              <w:spacing w:after="0" w:line="240" w:lineRule="auto"/>
            </w:pPr>
            <w:r w:rsidRPr="007076AB">
              <w:rPr>
                <w:szCs w:val="20"/>
              </w:rPr>
              <w:t xml:space="preserve">Okuma parçası , parçaya ait resimler </w:t>
            </w:r>
          </w:p>
        </w:tc>
      </w:tr>
      <w:tr w:rsidR="00093640" w:rsidRPr="007076AB" w14:paraId="2BE3C871" w14:textId="77777777" w:rsidTr="007C3602">
        <w:tc>
          <w:tcPr>
            <w:tcW w:w="2518" w:type="dxa"/>
          </w:tcPr>
          <w:p w14:paraId="3BE1E099" w14:textId="77777777" w:rsidR="00093640" w:rsidRPr="007076AB" w:rsidRDefault="00093640" w:rsidP="007C3602">
            <w:pPr>
              <w:spacing w:after="0" w:line="240" w:lineRule="auto"/>
              <w:rPr>
                <w:b/>
              </w:rPr>
            </w:pPr>
            <w:r w:rsidRPr="007076AB">
              <w:rPr>
                <w:b/>
              </w:rPr>
              <w:t>DERS ALANI</w:t>
            </w:r>
          </w:p>
        </w:tc>
        <w:tc>
          <w:tcPr>
            <w:tcW w:w="6694" w:type="dxa"/>
          </w:tcPr>
          <w:p w14:paraId="63721D88" w14:textId="77777777" w:rsidR="00093640" w:rsidRPr="007076AB" w:rsidRDefault="00093640" w:rsidP="007C3602">
            <w:pPr>
              <w:spacing w:after="0" w:line="240" w:lineRule="auto"/>
            </w:pPr>
            <w:r w:rsidRPr="007076AB">
              <w:t>Okul, sınıf</w:t>
            </w:r>
          </w:p>
        </w:tc>
      </w:tr>
    </w:tbl>
    <w:p w14:paraId="5C8D6F51" w14:textId="77777777" w:rsidR="00093640" w:rsidRPr="007076AB" w:rsidRDefault="00093640" w:rsidP="00093640">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93640" w:rsidRPr="007076AB" w14:paraId="0F8FD430" w14:textId="77777777" w:rsidTr="007C3602">
        <w:tc>
          <w:tcPr>
            <w:tcW w:w="9212" w:type="dxa"/>
          </w:tcPr>
          <w:p w14:paraId="38F44F37" w14:textId="77777777" w:rsidR="00093640" w:rsidRPr="007076AB" w:rsidRDefault="00093640" w:rsidP="007C3602">
            <w:pPr>
              <w:tabs>
                <w:tab w:val="left" w:pos="930"/>
                <w:tab w:val="center" w:pos="4498"/>
              </w:tabs>
              <w:spacing w:after="0" w:line="240" w:lineRule="auto"/>
              <w:rPr>
                <w:b/>
              </w:rPr>
            </w:pPr>
            <w:r w:rsidRPr="007076AB">
              <w:rPr>
                <w:b/>
              </w:rPr>
              <w:tab/>
            </w:r>
            <w:r w:rsidRPr="007076AB">
              <w:rPr>
                <w:b/>
              </w:rPr>
              <w:tab/>
              <w:t>ÖĞRENME-ÖĞRETME SÜRECİ</w:t>
            </w:r>
          </w:p>
        </w:tc>
      </w:tr>
    </w:tbl>
    <w:p w14:paraId="1BCBFBCC" w14:textId="77777777" w:rsidR="00093640" w:rsidRPr="007076AB" w:rsidRDefault="00093640" w:rsidP="00093640">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093640" w:rsidRPr="007076AB" w14:paraId="5F1C8B57" w14:textId="77777777" w:rsidTr="007C3602">
        <w:tc>
          <w:tcPr>
            <w:tcW w:w="2518" w:type="dxa"/>
          </w:tcPr>
          <w:p w14:paraId="7B878A16" w14:textId="77777777" w:rsidR="00093640" w:rsidRPr="007076AB" w:rsidRDefault="00093640" w:rsidP="007C3602">
            <w:pPr>
              <w:spacing w:after="0" w:line="240" w:lineRule="auto"/>
            </w:pPr>
            <w:r w:rsidRPr="007076AB">
              <w:t>ETKİNLİK ÖRNEĞİ</w:t>
            </w:r>
          </w:p>
        </w:tc>
        <w:tc>
          <w:tcPr>
            <w:tcW w:w="6694" w:type="dxa"/>
          </w:tcPr>
          <w:p w14:paraId="19C96B0D" w14:textId="77777777" w:rsidR="00093640" w:rsidRPr="007076AB" w:rsidRDefault="00093640" w:rsidP="007C3602">
            <w:pPr>
              <w:spacing w:after="0" w:line="240" w:lineRule="auto"/>
            </w:pPr>
          </w:p>
        </w:tc>
      </w:tr>
    </w:tbl>
    <w:p w14:paraId="651A7C98" w14:textId="77777777" w:rsidR="00093640" w:rsidRPr="007076AB" w:rsidRDefault="00093640" w:rsidP="00093640">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93640" w:rsidRPr="007076AB" w14:paraId="67998E97" w14:textId="77777777" w:rsidTr="007C3602">
        <w:tc>
          <w:tcPr>
            <w:tcW w:w="9212" w:type="dxa"/>
          </w:tcPr>
          <w:p w14:paraId="442AB3F4" w14:textId="77777777" w:rsidR="00093640" w:rsidRPr="007076AB" w:rsidRDefault="00093640" w:rsidP="007C3602">
            <w:pPr>
              <w:tabs>
                <w:tab w:val="left" w:pos="2520"/>
              </w:tabs>
              <w:spacing w:after="0" w:line="240" w:lineRule="auto"/>
            </w:pPr>
            <w:r w:rsidRPr="007076AB">
              <w:tab/>
              <w:t>Serbest Okuma</w:t>
            </w:r>
          </w:p>
          <w:p w14:paraId="35465E39" w14:textId="4A1268E4" w:rsidR="00093640" w:rsidRPr="007076AB" w:rsidRDefault="00093640" w:rsidP="007C3602">
            <w:pPr>
              <w:rPr>
                <w:szCs w:val="20"/>
              </w:rPr>
            </w:pPr>
            <w:r w:rsidRPr="007076AB">
              <w:rPr>
                <w:szCs w:val="20"/>
              </w:rPr>
              <w:t>“</w:t>
            </w:r>
            <w:r w:rsidRPr="00EA7800">
              <w:rPr>
                <w:rFonts w:ascii="Times New Roman" w:hAnsi="Times New Roman"/>
              </w:rPr>
              <w:t>Seçilen bir okuma metni önce sessiz sonra sesli okuma yapılarak metin ile ilgili sorular sorulur.</w:t>
            </w:r>
          </w:p>
        </w:tc>
      </w:tr>
    </w:tbl>
    <w:p w14:paraId="0900278D" w14:textId="77777777" w:rsidR="00093640" w:rsidRPr="007076AB" w:rsidRDefault="00093640" w:rsidP="00093640">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093640" w:rsidRPr="007076AB" w14:paraId="04FA2591" w14:textId="77777777" w:rsidTr="007C3602">
        <w:trPr>
          <w:trHeight w:val="269"/>
        </w:trPr>
        <w:tc>
          <w:tcPr>
            <w:tcW w:w="2518" w:type="dxa"/>
          </w:tcPr>
          <w:p w14:paraId="65FA06E4" w14:textId="77777777" w:rsidR="00093640" w:rsidRPr="007076AB" w:rsidRDefault="00093640" w:rsidP="007C3602">
            <w:pPr>
              <w:spacing w:after="0" w:line="240" w:lineRule="auto"/>
              <w:rPr>
                <w:b/>
              </w:rPr>
            </w:pPr>
            <w:r w:rsidRPr="007076AB">
              <w:rPr>
                <w:b/>
              </w:rPr>
              <w:t>Bireysel Öğrenme Etkinlikleri</w:t>
            </w:r>
          </w:p>
          <w:p w14:paraId="43E73B49" w14:textId="77777777" w:rsidR="00093640" w:rsidRPr="007076AB" w:rsidRDefault="00093640" w:rsidP="007C3602">
            <w:pPr>
              <w:spacing w:after="0" w:line="240" w:lineRule="auto"/>
              <w:rPr>
                <w:b/>
              </w:rPr>
            </w:pPr>
            <w:r w:rsidRPr="007076AB">
              <w:rPr>
                <w:b/>
              </w:rPr>
              <w:t>(Ödev, deney, problem çözme vb.)</w:t>
            </w:r>
          </w:p>
        </w:tc>
        <w:tc>
          <w:tcPr>
            <w:tcW w:w="6770" w:type="dxa"/>
          </w:tcPr>
          <w:p w14:paraId="18DA2CEC" w14:textId="77777777" w:rsidR="00093640" w:rsidRPr="007076AB" w:rsidRDefault="00093640" w:rsidP="007C3602">
            <w:pPr>
              <w:spacing w:after="0" w:line="240" w:lineRule="auto"/>
            </w:pPr>
            <w:r w:rsidRPr="007076AB">
              <w:t>Sesli ve sessiz okuma yapar</w:t>
            </w:r>
          </w:p>
        </w:tc>
      </w:tr>
      <w:tr w:rsidR="00093640" w:rsidRPr="007076AB" w14:paraId="64C57F8D" w14:textId="77777777" w:rsidTr="007C3602">
        <w:trPr>
          <w:trHeight w:val="285"/>
        </w:trPr>
        <w:tc>
          <w:tcPr>
            <w:tcW w:w="2518" w:type="dxa"/>
          </w:tcPr>
          <w:p w14:paraId="0B7FD843" w14:textId="77777777" w:rsidR="00093640" w:rsidRPr="007076AB" w:rsidRDefault="00093640" w:rsidP="007C3602">
            <w:pPr>
              <w:spacing w:after="0" w:line="240" w:lineRule="auto"/>
              <w:rPr>
                <w:b/>
              </w:rPr>
            </w:pPr>
            <w:r w:rsidRPr="007076AB">
              <w:rPr>
                <w:b/>
              </w:rPr>
              <w:t>Grupla Öğrenme Etkinlikleri (Proje, gezi, gözlem vb.)</w:t>
            </w:r>
          </w:p>
        </w:tc>
        <w:tc>
          <w:tcPr>
            <w:tcW w:w="6770" w:type="dxa"/>
          </w:tcPr>
          <w:p w14:paraId="429838BD" w14:textId="77777777" w:rsidR="00093640" w:rsidRPr="007076AB" w:rsidRDefault="00093640" w:rsidP="007C3602">
            <w:pPr>
              <w:spacing w:after="0" w:line="240" w:lineRule="auto"/>
            </w:pPr>
          </w:p>
        </w:tc>
      </w:tr>
      <w:tr w:rsidR="00093640" w:rsidRPr="007076AB" w14:paraId="796024B7" w14:textId="77777777" w:rsidTr="007C3602">
        <w:trPr>
          <w:trHeight w:val="285"/>
        </w:trPr>
        <w:tc>
          <w:tcPr>
            <w:tcW w:w="2518" w:type="dxa"/>
          </w:tcPr>
          <w:p w14:paraId="07BB3CB6" w14:textId="77777777" w:rsidR="00093640" w:rsidRPr="007076AB" w:rsidRDefault="00093640" w:rsidP="007C3602">
            <w:pPr>
              <w:spacing w:after="0" w:line="240" w:lineRule="auto"/>
              <w:rPr>
                <w:b/>
              </w:rPr>
            </w:pPr>
            <w:r w:rsidRPr="007076AB">
              <w:rPr>
                <w:b/>
              </w:rPr>
              <w:t>Özet</w:t>
            </w:r>
          </w:p>
        </w:tc>
        <w:tc>
          <w:tcPr>
            <w:tcW w:w="6770" w:type="dxa"/>
          </w:tcPr>
          <w:p w14:paraId="3514C897" w14:textId="77777777" w:rsidR="00093640" w:rsidRPr="007076AB" w:rsidRDefault="00093640" w:rsidP="007C3602">
            <w:pPr>
              <w:spacing w:after="0" w:line="240" w:lineRule="auto"/>
            </w:pPr>
            <w:r w:rsidRPr="007076AB">
              <w:t>Okuma çalışması yapar.</w:t>
            </w:r>
          </w:p>
        </w:tc>
      </w:tr>
    </w:tbl>
    <w:p w14:paraId="786D74D7" w14:textId="77777777" w:rsidR="00093640" w:rsidRPr="007076AB" w:rsidRDefault="00093640" w:rsidP="00093640">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093640" w:rsidRPr="007076AB" w14:paraId="53F005F9" w14:textId="77777777" w:rsidTr="007C3602">
        <w:trPr>
          <w:trHeight w:val="1358"/>
        </w:trPr>
        <w:tc>
          <w:tcPr>
            <w:tcW w:w="4077" w:type="dxa"/>
          </w:tcPr>
          <w:p w14:paraId="1A285FC2" w14:textId="77777777" w:rsidR="00093640" w:rsidRPr="007076AB" w:rsidRDefault="00093640" w:rsidP="007C3602">
            <w:pPr>
              <w:spacing w:after="0" w:line="240" w:lineRule="auto"/>
              <w:rPr>
                <w:b/>
              </w:rPr>
            </w:pPr>
            <w:r w:rsidRPr="007076AB">
              <w:rPr>
                <w:b/>
              </w:rPr>
              <w:t>Ölçme- Değerlendirme:</w:t>
            </w:r>
          </w:p>
          <w:p w14:paraId="19EE4E80" w14:textId="77777777" w:rsidR="00093640" w:rsidRPr="007076AB" w:rsidRDefault="00093640" w:rsidP="007C3602">
            <w:pPr>
              <w:spacing w:after="0" w:line="240" w:lineRule="auto"/>
              <w:rPr>
                <w:b/>
              </w:rPr>
            </w:pPr>
            <w:r w:rsidRPr="007076AB">
              <w:rPr>
                <w:b/>
              </w:rPr>
              <w:t>Grupla öğrenme etkinliklerine yönelik Ölçme-Değerlendirme</w:t>
            </w:r>
          </w:p>
        </w:tc>
        <w:tc>
          <w:tcPr>
            <w:tcW w:w="5135" w:type="dxa"/>
          </w:tcPr>
          <w:p w14:paraId="664640BE" w14:textId="77777777" w:rsidR="00093640" w:rsidRPr="007076AB" w:rsidRDefault="00093640" w:rsidP="007C3602">
            <w:pPr>
              <w:tabs>
                <w:tab w:val="left" w:pos="224"/>
                <w:tab w:val="left" w:pos="366"/>
              </w:tabs>
              <w:spacing w:after="0" w:line="240" w:lineRule="auto"/>
              <w:rPr>
                <w:szCs w:val="20"/>
              </w:rPr>
            </w:pPr>
            <w:r w:rsidRPr="007076AB">
              <w:rPr>
                <w:b/>
                <w:szCs w:val="20"/>
              </w:rPr>
              <w:t>1.</w:t>
            </w:r>
            <w:r w:rsidRPr="007076AB">
              <w:rPr>
                <w:szCs w:val="20"/>
              </w:rPr>
              <w:t>Metnin anlatılması</w:t>
            </w:r>
          </w:p>
          <w:p w14:paraId="302E945D" w14:textId="77777777" w:rsidR="00093640" w:rsidRPr="007076AB" w:rsidRDefault="00093640" w:rsidP="007C3602">
            <w:pPr>
              <w:tabs>
                <w:tab w:val="left" w:pos="224"/>
                <w:tab w:val="left" w:pos="366"/>
              </w:tabs>
              <w:spacing w:after="0" w:line="240" w:lineRule="auto"/>
              <w:rPr>
                <w:bCs/>
                <w:szCs w:val="20"/>
              </w:rPr>
            </w:pPr>
            <w:r w:rsidRPr="007076AB">
              <w:rPr>
                <w:b/>
                <w:bCs/>
                <w:szCs w:val="20"/>
              </w:rPr>
              <w:t>2.</w:t>
            </w:r>
            <w:r w:rsidRPr="007076AB">
              <w:rPr>
                <w:bCs/>
                <w:szCs w:val="20"/>
              </w:rPr>
              <w:t>Olay ,yer ,zaman ve kişiler ile ilgili soru-cevap çalışmaları</w:t>
            </w:r>
          </w:p>
          <w:p w14:paraId="05FE7760" w14:textId="77777777" w:rsidR="00093640" w:rsidRPr="007076AB" w:rsidRDefault="00093640" w:rsidP="007C3602">
            <w:pPr>
              <w:tabs>
                <w:tab w:val="left" w:pos="224"/>
                <w:tab w:val="left" w:pos="366"/>
              </w:tabs>
              <w:rPr>
                <w:szCs w:val="20"/>
              </w:rPr>
            </w:pPr>
            <w:r w:rsidRPr="007076AB">
              <w:rPr>
                <w:b/>
                <w:bCs/>
                <w:szCs w:val="20"/>
              </w:rPr>
              <w:t>3.</w:t>
            </w:r>
            <w:r w:rsidRPr="007076AB">
              <w:rPr>
                <w:bCs/>
                <w:szCs w:val="20"/>
              </w:rPr>
              <w:t>Dinleme – izlemeye ilişkin davranışların değerlendirilmesi</w:t>
            </w:r>
          </w:p>
          <w:p w14:paraId="0E364B36" w14:textId="77777777" w:rsidR="00093640" w:rsidRPr="007076AB" w:rsidRDefault="00093640" w:rsidP="007C3602">
            <w:pPr>
              <w:tabs>
                <w:tab w:val="left" w:pos="224"/>
                <w:tab w:val="left" w:pos="366"/>
              </w:tabs>
              <w:rPr>
                <w:b/>
              </w:rPr>
            </w:pPr>
          </w:p>
        </w:tc>
      </w:tr>
      <w:tr w:rsidR="00093640" w:rsidRPr="007076AB" w14:paraId="3E22F2EB" w14:textId="77777777" w:rsidTr="007C3602">
        <w:tc>
          <w:tcPr>
            <w:tcW w:w="4077" w:type="dxa"/>
          </w:tcPr>
          <w:p w14:paraId="3A21F381" w14:textId="77777777" w:rsidR="00093640" w:rsidRPr="007076AB" w:rsidRDefault="00093640" w:rsidP="007C3602">
            <w:pPr>
              <w:spacing w:after="0" w:line="240" w:lineRule="auto"/>
              <w:rPr>
                <w:b/>
              </w:rPr>
            </w:pPr>
            <w:r w:rsidRPr="007076AB">
              <w:rPr>
                <w:b/>
              </w:rPr>
              <w:t>Dersin Diğer Derslerle İlişkisi/Açıklamalar</w:t>
            </w:r>
          </w:p>
        </w:tc>
        <w:tc>
          <w:tcPr>
            <w:tcW w:w="5135" w:type="dxa"/>
          </w:tcPr>
          <w:p w14:paraId="438771BB" w14:textId="77777777" w:rsidR="00093640" w:rsidRPr="007076AB" w:rsidRDefault="00093640" w:rsidP="007C3602">
            <w:pPr>
              <w:spacing w:after="0" w:line="240" w:lineRule="auto"/>
            </w:pPr>
          </w:p>
        </w:tc>
      </w:tr>
    </w:tbl>
    <w:p w14:paraId="5DCDEEFF" w14:textId="77777777" w:rsidR="00093640" w:rsidRPr="007076AB" w:rsidRDefault="00093640" w:rsidP="00093640">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93640" w:rsidRPr="007076AB" w14:paraId="1360429B" w14:textId="77777777" w:rsidTr="007C3602">
        <w:tc>
          <w:tcPr>
            <w:tcW w:w="9212" w:type="dxa"/>
          </w:tcPr>
          <w:p w14:paraId="40568D5F" w14:textId="77777777" w:rsidR="00093640" w:rsidRPr="007076AB" w:rsidRDefault="00093640" w:rsidP="007C3602">
            <w:pPr>
              <w:spacing w:after="0" w:line="240" w:lineRule="auto"/>
              <w:rPr>
                <w:b/>
              </w:rPr>
            </w:pPr>
            <w:r w:rsidRPr="007076AB">
              <w:rPr>
                <w:b/>
              </w:rPr>
              <w:t>Planın Uygulamasına</w:t>
            </w:r>
          </w:p>
          <w:p w14:paraId="537A3C18" w14:textId="77777777" w:rsidR="00093640" w:rsidRPr="007076AB" w:rsidRDefault="00093640" w:rsidP="007C3602">
            <w:pPr>
              <w:spacing w:after="0" w:line="240" w:lineRule="auto"/>
            </w:pPr>
            <w:r w:rsidRPr="007076AB">
              <w:rPr>
                <w:b/>
              </w:rPr>
              <w:t xml:space="preserve"> İlişkin Açıklamalar</w:t>
            </w:r>
          </w:p>
        </w:tc>
      </w:tr>
    </w:tbl>
    <w:p w14:paraId="6EE7FEA3" w14:textId="77777777" w:rsidR="00093640" w:rsidRPr="007076AB" w:rsidRDefault="00093640" w:rsidP="00093640">
      <w:pPr>
        <w:tabs>
          <w:tab w:val="left" w:pos="7245"/>
        </w:tabs>
      </w:pPr>
      <w:r w:rsidRPr="007076AB">
        <w:t xml:space="preserve">           Sınıf Öğretmeni                                                                                             Okul Müdürü    </w:t>
      </w:r>
    </w:p>
    <w:p w14:paraId="78E6F5C7" w14:textId="4F6FD91D" w:rsidR="008113C6" w:rsidRDefault="008113C6" w:rsidP="008113C6">
      <w:pPr>
        <w:spacing w:after="0" w:line="240" w:lineRule="auto"/>
        <w:jc w:val="center"/>
        <w:rPr>
          <w:rFonts w:ascii="Times New Roman" w:eastAsia="Times New Roman" w:hAnsi="Times New Roman"/>
          <w:b/>
          <w:sz w:val="24"/>
          <w:szCs w:val="24"/>
          <w:lang w:eastAsia="tr-TR"/>
        </w:rPr>
      </w:pPr>
    </w:p>
    <w:p w14:paraId="10E91743" w14:textId="3F4EC493" w:rsidR="008113C6" w:rsidRDefault="008113C6" w:rsidP="008113C6">
      <w:pPr>
        <w:spacing w:after="0" w:line="240" w:lineRule="auto"/>
        <w:jc w:val="center"/>
        <w:rPr>
          <w:rFonts w:ascii="Times New Roman" w:eastAsia="Times New Roman" w:hAnsi="Times New Roman"/>
          <w:b/>
          <w:sz w:val="24"/>
          <w:szCs w:val="24"/>
          <w:lang w:eastAsia="tr-TR"/>
        </w:rPr>
      </w:pPr>
    </w:p>
    <w:p w14:paraId="4BD81BC2" w14:textId="3CADD1F2" w:rsidR="00093640" w:rsidRDefault="00093640" w:rsidP="008113C6">
      <w:pPr>
        <w:spacing w:after="0" w:line="240" w:lineRule="auto"/>
        <w:jc w:val="center"/>
        <w:rPr>
          <w:rFonts w:ascii="Times New Roman" w:eastAsia="Times New Roman" w:hAnsi="Times New Roman"/>
          <w:b/>
          <w:sz w:val="24"/>
          <w:szCs w:val="24"/>
          <w:lang w:eastAsia="tr-TR"/>
        </w:rPr>
      </w:pPr>
    </w:p>
    <w:p w14:paraId="735BFD0A" w14:textId="77777777" w:rsidR="00093640" w:rsidRPr="00237700" w:rsidRDefault="00093640" w:rsidP="008113C6">
      <w:pPr>
        <w:spacing w:after="0" w:line="240" w:lineRule="auto"/>
        <w:jc w:val="center"/>
        <w:rPr>
          <w:rFonts w:ascii="Times New Roman" w:eastAsia="Times New Roman" w:hAnsi="Times New Roman"/>
          <w:b/>
          <w:sz w:val="24"/>
          <w:szCs w:val="24"/>
          <w:lang w:eastAsia="tr-TR"/>
        </w:rPr>
      </w:pPr>
    </w:p>
    <w:p w14:paraId="7625B1F9" w14:textId="6D5DA23C" w:rsidR="008113C6" w:rsidRDefault="008113C6" w:rsidP="008113C6">
      <w:pPr>
        <w:spacing w:after="0" w:line="240" w:lineRule="auto"/>
        <w:jc w:val="center"/>
        <w:rPr>
          <w:rFonts w:ascii="Times New Roman" w:eastAsia="Times New Roman" w:hAnsi="Times New Roman"/>
          <w:b/>
          <w:sz w:val="24"/>
          <w:szCs w:val="24"/>
          <w:lang w:eastAsia="tr-TR"/>
        </w:rPr>
      </w:pPr>
    </w:p>
    <w:p w14:paraId="7ADBA6D8" w14:textId="6E0D8F2F" w:rsidR="00A70183" w:rsidRPr="007076AB" w:rsidRDefault="00A70183" w:rsidP="00A70183">
      <w:pPr>
        <w:jc w:val="center"/>
        <w:rPr>
          <w:b/>
        </w:rPr>
      </w:pPr>
      <w:r w:rsidRPr="007076AB">
        <w:rPr>
          <w:b/>
        </w:rPr>
        <w:t xml:space="preserve">SERBEST ETKİNLİKLERİ DERSİ 1. SINIF GÜNLÜK PLÂNI </w:t>
      </w:r>
      <w:r>
        <w:rPr>
          <w:b/>
        </w:rPr>
        <w:t>1</w:t>
      </w:r>
      <w:r>
        <w:rPr>
          <w:b/>
        </w:rPr>
        <w:t>8</w:t>
      </w:r>
      <w:r w:rsidRPr="007076AB">
        <w:rPr>
          <w:b/>
        </w:rPr>
        <w:t xml:space="preserve">. HAFTA  </w:t>
      </w:r>
    </w:p>
    <w:p w14:paraId="579CAC12" w14:textId="77777777" w:rsidR="00A70183" w:rsidRPr="007076AB" w:rsidRDefault="00A70183" w:rsidP="00A70183">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70183" w:rsidRPr="007076AB" w14:paraId="0976ACAB" w14:textId="77777777" w:rsidTr="00BC5542">
        <w:tc>
          <w:tcPr>
            <w:tcW w:w="9212" w:type="dxa"/>
          </w:tcPr>
          <w:p w14:paraId="30821544" w14:textId="77777777" w:rsidR="00A70183" w:rsidRPr="007076AB" w:rsidRDefault="00A70183" w:rsidP="00BC5542">
            <w:pPr>
              <w:spacing w:after="0" w:line="240" w:lineRule="auto"/>
            </w:pPr>
            <w:r w:rsidRPr="007076AB">
              <w:rPr>
                <w:b/>
              </w:rPr>
              <w:t>SÜRE</w:t>
            </w:r>
            <w:r>
              <w:rPr>
                <w:b/>
              </w:rPr>
              <w:t>:</w:t>
            </w:r>
            <w:r>
              <w:t>40 dakika</w:t>
            </w:r>
          </w:p>
        </w:tc>
      </w:tr>
    </w:tbl>
    <w:p w14:paraId="28CAE33B" w14:textId="77777777" w:rsidR="00A70183" w:rsidRPr="007076AB" w:rsidRDefault="00A70183" w:rsidP="00A70183">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A70183" w:rsidRPr="007076AB" w14:paraId="3B87E6B7" w14:textId="77777777" w:rsidTr="00BC5542">
        <w:tc>
          <w:tcPr>
            <w:tcW w:w="2518" w:type="dxa"/>
          </w:tcPr>
          <w:p w14:paraId="0A7C1060" w14:textId="77777777" w:rsidR="00A70183" w:rsidRPr="007076AB" w:rsidRDefault="00A70183" w:rsidP="00BC5542">
            <w:pPr>
              <w:spacing w:after="0" w:line="240" w:lineRule="auto"/>
              <w:rPr>
                <w:b/>
              </w:rPr>
            </w:pPr>
            <w:r w:rsidRPr="007076AB">
              <w:rPr>
                <w:b/>
              </w:rPr>
              <w:t>DERSİN ADI</w:t>
            </w:r>
          </w:p>
        </w:tc>
        <w:tc>
          <w:tcPr>
            <w:tcW w:w="6694" w:type="dxa"/>
          </w:tcPr>
          <w:p w14:paraId="548CE05B" w14:textId="77777777" w:rsidR="00A70183" w:rsidRPr="007076AB" w:rsidRDefault="00A70183" w:rsidP="00BC5542">
            <w:pPr>
              <w:spacing w:after="0" w:line="240" w:lineRule="auto"/>
            </w:pPr>
            <w:r w:rsidRPr="007076AB">
              <w:t>SERBEST ETKİNLİKLER DERSİ</w:t>
            </w:r>
          </w:p>
        </w:tc>
      </w:tr>
      <w:tr w:rsidR="00A70183" w:rsidRPr="007076AB" w14:paraId="2E0746A8" w14:textId="77777777" w:rsidTr="00BC5542">
        <w:tc>
          <w:tcPr>
            <w:tcW w:w="2518" w:type="dxa"/>
          </w:tcPr>
          <w:p w14:paraId="67AAC448" w14:textId="77777777" w:rsidR="00A70183" w:rsidRPr="007076AB" w:rsidRDefault="00A70183" w:rsidP="00BC5542">
            <w:pPr>
              <w:spacing w:after="0" w:line="240" w:lineRule="auto"/>
              <w:rPr>
                <w:b/>
              </w:rPr>
            </w:pPr>
            <w:r w:rsidRPr="007076AB">
              <w:rPr>
                <w:b/>
              </w:rPr>
              <w:t>SINIF</w:t>
            </w:r>
          </w:p>
        </w:tc>
        <w:tc>
          <w:tcPr>
            <w:tcW w:w="6694" w:type="dxa"/>
          </w:tcPr>
          <w:p w14:paraId="1D38FB24" w14:textId="77777777" w:rsidR="00A70183" w:rsidRPr="007076AB" w:rsidRDefault="00A70183" w:rsidP="00BC5542">
            <w:pPr>
              <w:spacing w:after="0" w:line="240" w:lineRule="auto"/>
            </w:pPr>
            <w:r w:rsidRPr="007076AB">
              <w:t>1</w:t>
            </w:r>
          </w:p>
        </w:tc>
      </w:tr>
      <w:tr w:rsidR="00A70183" w:rsidRPr="007076AB" w14:paraId="66AECEF0" w14:textId="77777777" w:rsidTr="00BC5542">
        <w:tc>
          <w:tcPr>
            <w:tcW w:w="2518" w:type="dxa"/>
          </w:tcPr>
          <w:p w14:paraId="682E65CF" w14:textId="77777777" w:rsidR="00A70183" w:rsidRPr="007076AB" w:rsidRDefault="00A70183" w:rsidP="00BC5542">
            <w:pPr>
              <w:spacing w:after="0" w:line="240" w:lineRule="auto"/>
              <w:rPr>
                <w:b/>
              </w:rPr>
            </w:pPr>
            <w:r w:rsidRPr="007076AB">
              <w:rPr>
                <w:b/>
              </w:rPr>
              <w:t>DERS</w:t>
            </w:r>
          </w:p>
        </w:tc>
        <w:tc>
          <w:tcPr>
            <w:tcW w:w="6694" w:type="dxa"/>
          </w:tcPr>
          <w:p w14:paraId="57049AAD" w14:textId="77777777" w:rsidR="00A70183" w:rsidRPr="007076AB" w:rsidRDefault="00A70183" w:rsidP="00BC5542">
            <w:pPr>
              <w:spacing w:after="0" w:line="240" w:lineRule="auto"/>
            </w:pPr>
            <w:r w:rsidRPr="007076AB">
              <w:t xml:space="preserve">Masal </w:t>
            </w:r>
            <w:r>
              <w:t xml:space="preserve">anlatma ve </w:t>
            </w:r>
            <w:r w:rsidRPr="007076AB">
              <w:t>dinleme</w:t>
            </w:r>
          </w:p>
        </w:tc>
      </w:tr>
      <w:tr w:rsidR="00A70183" w:rsidRPr="007076AB" w14:paraId="24796343" w14:textId="77777777" w:rsidTr="00BC5542">
        <w:tc>
          <w:tcPr>
            <w:tcW w:w="2518" w:type="dxa"/>
          </w:tcPr>
          <w:p w14:paraId="5B45C333" w14:textId="77777777" w:rsidR="00A70183" w:rsidRPr="007076AB" w:rsidRDefault="00A70183" w:rsidP="00BC5542">
            <w:pPr>
              <w:spacing w:after="0" w:line="240" w:lineRule="auto"/>
              <w:rPr>
                <w:b/>
              </w:rPr>
            </w:pPr>
            <w:r w:rsidRPr="007076AB">
              <w:rPr>
                <w:b/>
              </w:rPr>
              <w:t>KAZANIM</w:t>
            </w:r>
          </w:p>
        </w:tc>
        <w:tc>
          <w:tcPr>
            <w:tcW w:w="6694" w:type="dxa"/>
          </w:tcPr>
          <w:p w14:paraId="1E5E5897" w14:textId="77777777" w:rsidR="00A70183" w:rsidRPr="008F08CE" w:rsidRDefault="00A70183" w:rsidP="00BC5542">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tc>
      </w:tr>
      <w:tr w:rsidR="00A70183" w:rsidRPr="007076AB" w14:paraId="2774FF4F" w14:textId="77777777" w:rsidTr="00BC5542">
        <w:tc>
          <w:tcPr>
            <w:tcW w:w="2518" w:type="dxa"/>
          </w:tcPr>
          <w:p w14:paraId="5FE1C2FA" w14:textId="77777777" w:rsidR="00A70183" w:rsidRPr="007076AB" w:rsidRDefault="00A70183" w:rsidP="00BC5542">
            <w:pPr>
              <w:spacing w:after="0" w:line="240" w:lineRule="auto"/>
              <w:rPr>
                <w:b/>
              </w:rPr>
            </w:pPr>
            <w:r w:rsidRPr="007076AB">
              <w:rPr>
                <w:b/>
              </w:rPr>
              <w:t>BECERİ</w:t>
            </w:r>
          </w:p>
        </w:tc>
        <w:tc>
          <w:tcPr>
            <w:tcW w:w="6694" w:type="dxa"/>
          </w:tcPr>
          <w:p w14:paraId="7301CF27" w14:textId="77777777" w:rsidR="00A70183" w:rsidRPr="007076AB" w:rsidRDefault="00A70183" w:rsidP="00BC5542">
            <w:pPr>
              <w:spacing w:after="0" w:line="240" w:lineRule="auto"/>
            </w:pPr>
            <w:r w:rsidRPr="001B4E9F">
              <w:rPr>
                <w:rFonts w:ascii="Times New Roman" w:hAnsi="Times New Roman"/>
                <w:bCs/>
              </w:rPr>
              <w:t>Dinlediği hikâyeleri kendi cümleleri ile ifade eder.</w:t>
            </w:r>
          </w:p>
        </w:tc>
      </w:tr>
    </w:tbl>
    <w:p w14:paraId="4E734228" w14:textId="77777777" w:rsidR="00A70183" w:rsidRPr="007076AB" w:rsidRDefault="00A70183" w:rsidP="00A70183">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A70183" w:rsidRPr="007076AB" w14:paraId="3794DAC1" w14:textId="77777777" w:rsidTr="00BC5542">
        <w:tc>
          <w:tcPr>
            <w:tcW w:w="2518" w:type="dxa"/>
          </w:tcPr>
          <w:p w14:paraId="36BDC4CF" w14:textId="77777777" w:rsidR="00A70183" w:rsidRPr="007076AB" w:rsidRDefault="00A70183" w:rsidP="00BC5542">
            <w:pPr>
              <w:spacing w:after="0" w:line="240" w:lineRule="auto"/>
              <w:rPr>
                <w:b/>
              </w:rPr>
            </w:pPr>
            <w:r w:rsidRPr="007076AB">
              <w:rPr>
                <w:b/>
              </w:rPr>
              <w:t>ÖĞRENME-ÖĞRETME</w:t>
            </w:r>
          </w:p>
          <w:p w14:paraId="29340F98" w14:textId="77777777" w:rsidR="00A70183" w:rsidRPr="007076AB" w:rsidRDefault="00A70183" w:rsidP="00BC5542">
            <w:pPr>
              <w:spacing w:after="0" w:line="240" w:lineRule="auto"/>
              <w:rPr>
                <w:b/>
              </w:rPr>
            </w:pPr>
            <w:r w:rsidRPr="007076AB">
              <w:rPr>
                <w:b/>
              </w:rPr>
              <w:t>YÖNTEM VE TEKNİKLERİ</w:t>
            </w:r>
          </w:p>
        </w:tc>
        <w:tc>
          <w:tcPr>
            <w:tcW w:w="6694" w:type="dxa"/>
          </w:tcPr>
          <w:p w14:paraId="4D46FE41" w14:textId="77777777" w:rsidR="00A70183" w:rsidRPr="007076AB" w:rsidRDefault="00A70183" w:rsidP="00BC5542">
            <w:pPr>
              <w:tabs>
                <w:tab w:val="left" w:pos="284"/>
                <w:tab w:val="left" w:pos="2268"/>
                <w:tab w:val="left" w:pos="2520"/>
              </w:tabs>
              <w:spacing w:line="240" w:lineRule="exact"/>
            </w:pPr>
            <w:r w:rsidRPr="007076AB">
              <w:t>Masal veya öykü okuma, anlatma, dinleme, dramatizasyon</w:t>
            </w:r>
          </w:p>
        </w:tc>
      </w:tr>
      <w:tr w:rsidR="00A70183" w:rsidRPr="007076AB" w14:paraId="6F44C0C3" w14:textId="77777777" w:rsidTr="00BC5542">
        <w:tc>
          <w:tcPr>
            <w:tcW w:w="2518" w:type="dxa"/>
          </w:tcPr>
          <w:p w14:paraId="64990177" w14:textId="77777777" w:rsidR="00A70183" w:rsidRPr="007076AB" w:rsidRDefault="00A70183" w:rsidP="00BC5542">
            <w:pPr>
              <w:spacing w:after="0" w:line="240" w:lineRule="auto"/>
              <w:rPr>
                <w:b/>
              </w:rPr>
            </w:pPr>
            <w:r w:rsidRPr="007076AB">
              <w:rPr>
                <w:b/>
              </w:rPr>
              <w:t>KULLANILAN EĞİTİM</w:t>
            </w:r>
          </w:p>
          <w:p w14:paraId="5CDA2CE3" w14:textId="77777777" w:rsidR="00A70183" w:rsidRPr="007076AB" w:rsidRDefault="00A70183" w:rsidP="00BC5542">
            <w:pPr>
              <w:spacing w:after="0" w:line="240" w:lineRule="auto"/>
              <w:rPr>
                <w:b/>
              </w:rPr>
            </w:pPr>
            <w:r w:rsidRPr="007076AB">
              <w:rPr>
                <w:b/>
              </w:rPr>
              <w:t>TEKNOLOJİLERİ ARAÇ VE</w:t>
            </w:r>
          </w:p>
          <w:p w14:paraId="38F8E791" w14:textId="77777777" w:rsidR="00A70183" w:rsidRPr="007076AB" w:rsidRDefault="00A70183" w:rsidP="00BC5542">
            <w:pPr>
              <w:spacing w:after="0" w:line="240" w:lineRule="auto"/>
              <w:rPr>
                <w:b/>
              </w:rPr>
            </w:pPr>
            <w:r w:rsidRPr="007076AB">
              <w:rPr>
                <w:b/>
              </w:rPr>
              <w:t>GEREÇLERİ</w:t>
            </w:r>
          </w:p>
        </w:tc>
        <w:tc>
          <w:tcPr>
            <w:tcW w:w="6694" w:type="dxa"/>
          </w:tcPr>
          <w:p w14:paraId="3FD87D1E" w14:textId="612AF57B" w:rsidR="00A70183" w:rsidRPr="007076AB" w:rsidRDefault="00A70183" w:rsidP="00BC5542">
            <w:pPr>
              <w:spacing w:after="0" w:line="240" w:lineRule="auto"/>
            </w:pPr>
            <w:r w:rsidRPr="007076AB">
              <w:t>Resimli masal ve öykü kitapları: , “</w:t>
            </w:r>
            <w:r w:rsidR="003514C6">
              <w:t>Nasreddin Hoca</w:t>
            </w:r>
            <w:r w:rsidRPr="007076AB">
              <w:t>”</w:t>
            </w:r>
          </w:p>
        </w:tc>
      </w:tr>
      <w:tr w:rsidR="00A70183" w:rsidRPr="007076AB" w14:paraId="19CA7987" w14:textId="77777777" w:rsidTr="00BC5542">
        <w:tc>
          <w:tcPr>
            <w:tcW w:w="2518" w:type="dxa"/>
          </w:tcPr>
          <w:p w14:paraId="3BA3E304" w14:textId="77777777" w:rsidR="00A70183" w:rsidRPr="007076AB" w:rsidRDefault="00A70183" w:rsidP="00BC5542">
            <w:pPr>
              <w:spacing w:after="0" w:line="240" w:lineRule="auto"/>
              <w:rPr>
                <w:b/>
              </w:rPr>
            </w:pPr>
            <w:r w:rsidRPr="007076AB">
              <w:rPr>
                <w:b/>
              </w:rPr>
              <w:t>DERS ALANI</w:t>
            </w:r>
          </w:p>
        </w:tc>
        <w:tc>
          <w:tcPr>
            <w:tcW w:w="6694" w:type="dxa"/>
          </w:tcPr>
          <w:p w14:paraId="1948D2C4" w14:textId="77777777" w:rsidR="00A70183" w:rsidRPr="007076AB" w:rsidRDefault="00A70183" w:rsidP="00BC5542">
            <w:pPr>
              <w:spacing w:after="0" w:line="240" w:lineRule="auto"/>
            </w:pPr>
            <w:r w:rsidRPr="007076AB">
              <w:t>Okul, sınıf</w:t>
            </w:r>
          </w:p>
        </w:tc>
      </w:tr>
    </w:tbl>
    <w:p w14:paraId="07A4FF19" w14:textId="77777777" w:rsidR="00A70183" w:rsidRPr="007076AB" w:rsidRDefault="00A70183" w:rsidP="00A70183">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70183" w:rsidRPr="007076AB" w14:paraId="70B79910" w14:textId="77777777" w:rsidTr="00BC5542">
        <w:tc>
          <w:tcPr>
            <w:tcW w:w="9212" w:type="dxa"/>
          </w:tcPr>
          <w:p w14:paraId="5FDB0765" w14:textId="77777777" w:rsidR="00A70183" w:rsidRPr="007076AB" w:rsidRDefault="00A70183" w:rsidP="00BC5542">
            <w:pPr>
              <w:spacing w:after="0" w:line="240" w:lineRule="auto"/>
              <w:jc w:val="center"/>
              <w:rPr>
                <w:b/>
              </w:rPr>
            </w:pPr>
            <w:r w:rsidRPr="007076AB">
              <w:rPr>
                <w:b/>
              </w:rPr>
              <w:t>ÖĞRENME-ÖĞRETME SÜRECİ</w:t>
            </w:r>
          </w:p>
        </w:tc>
      </w:tr>
    </w:tbl>
    <w:p w14:paraId="4E77DFD1" w14:textId="77777777" w:rsidR="00A70183" w:rsidRPr="007076AB" w:rsidRDefault="00A70183" w:rsidP="00A70183">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A70183" w:rsidRPr="007076AB" w14:paraId="01B68914" w14:textId="77777777" w:rsidTr="00BC5542">
        <w:tc>
          <w:tcPr>
            <w:tcW w:w="2518" w:type="dxa"/>
          </w:tcPr>
          <w:p w14:paraId="67D22911" w14:textId="77777777" w:rsidR="00A70183" w:rsidRPr="007076AB" w:rsidRDefault="00A70183" w:rsidP="00BC5542">
            <w:pPr>
              <w:spacing w:after="0" w:line="240" w:lineRule="auto"/>
            </w:pPr>
            <w:r w:rsidRPr="007076AB">
              <w:t>ETKİNLİK ÖRNEĞİ</w:t>
            </w:r>
          </w:p>
        </w:tc>
        <w:tc>
          <w:tcPr>
            <w:tcW w:w="6694" w:type="dxa"/>
          </w:tcPr>
          <w:p w14:paraId="047E70B5" w14:textId="77777777" w:rsidR="00A70183" w:rsidRPr="007076AB" w:rsidRDefault="00A70183" w:rsidP="00BC5542">
            <w:pPr>
              <w:spacing w:after="0" w:line="240" w:lineRule="auto"/>
            </w:pPr>
          </w:p>
        </w:tc>
      </w:tr>
    </w:tbl>
    <w:p w14:paraId="52B57604" w14:textId="77777777" w:rsidR="00A70183" w:rsidRPr="007076AB" w:rsidRDefault="00A70183" w:rsidP="00A70183">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70183" w:rsidRPr="007076AB" w14:paraId="0A7645F3" w14:textId="77777777" w:rsidTr="00BC5542">
        <w:tc>
          <w:tcPr>
            <w:tcW w:w="9212" w:type="dxa"/>
          </w:tcPr>
          <w:p w14:paraId="167D68AD" w14:textId="77777777" w:rsidR="00A70183" w:rsidRPr="007076AB" w:rsidRDefault="00A70183" w:rsidP="00BC5542">
            <w:pPr>
              <w:tabs>
                <w:tab w:val="left" w:pos="2520"/>
              </w:tabs>
              <w:spacing w:after="0" w:line="240" w:lineRule="auto"/>
            </w:pPr>
            <w:r w:rsidRPr="007076AB">
              <w:tab/>
              <w:t>Masal dinleyip, film izleme</w:t>
            </w:r>
          </w:p>
          <w:p w14:paraId="64256A92" w14:textId="77777777" w:rsidR="00A70183" w:rsidRPr="007076AB" w:rsidRDefault="00A70183" w:rsidP="00BC5542">
            <w:pPr>
              <w:tabs>
                <w:tab w:val="left" w:pos="1134"/>
                <w:tab w:val="right" w:pos="9923"/>
              </w:tabs>
            </w:pPr>
            <w:r w:rsidRPr="007076AB">
              <w:t>Masal dinlemeyi kim sever?</w:t>
            </w:r>
            <w:r>
              <w:t xml:space="preserve"> </w:t>
            </w:r>
            <w:r w:rsidRPr="007076AB">
              <w:t>O zaman “çiçek olun”.</w:t>
            </w:r>
            <w:r>
              <w:t xml:space="preserve"> </w:t>
            </w:r>
            <w:r w:rsidRPr="007076AB">
              <w:t>Masalı iyi dinleyin sizlere bazı sorular sor</w:t>
            </w:r>
            <w:r>
              <w:t>a</w:t>
            </w:r>
            <w:r w:rsidRPr="007076AB">
              <w:t>cağım. Masal sizlerin dinleme yeteneğinizi geliştirir.</w:t>
            </w:r>
            <w:r>
              <w:t xml:space="preserve"> </w:t>
            </w:r>
            <w:r w:rsidRPr="007076AB">
              <w:t>Masalı anlatmaya başlar.  Masal anlatıldıktan sonra birkaç öğrenci aklında kalanları anlatır. Canlandırma yapmak için yeteri sayıda öğrenciye rolleri dağıtılır. Drama yapılır, rolleri yapan öğrenciler alkışlanır.</w:t>
            </w:r>
          </w:p>
        </w:tc>
      </w:tr>
    </w:tbl>
    <w:p w14:paraId="766625C2" w14:textId="77777777" w:rsidR="00A70183" w:rsidRPr="007076AB" w:rsidRDefault="00A70183" w:rsidP="00A70183">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A70183" w:rsidRPr="007076AB" w14:paraId="785800C3" w14:textId="77777777" w:rsidTr="00BC5542">
        <w:trPr>
          <w:trHeight w:val="269"/>
        </w:trPr>
        <w:tc>
          <w:tcPr>
            <w:tcW w:w="2518" w:type="dxa"/>
          </w:tcPr>
          <w:p w14:paraId="47C3834E" w14:textId="77777777" w:rsidR="00A70183" w:rsidRPr="007076AB" w:rsidRDefault="00A70183" w:rsidP="00BC5542">
            <w:pPr>
              <w:spacing w:after="0" w:line="240" w:lineRule="auto"/>
              <w:rPr>
                <w:b/>
              </w:rPr>
            </w:pPr>
            <w:r w:rsidRPr="007076AB">
              <w:rPr>
                <w:b/>
              </w:rPr>
              <w:t>Bireysel Öğrenme Etkinlikleri</w:t>
            </w:r>
          </w:p>
          <w:p w14:paraId="32911CAE" w14:textId="77777777" w:rsidR="00A70183" w:rsidRPr="007076AB" w:rsidRDefault="00A70183" w:rsidP="00BC5542">
            <w:pPr>
              <w:spacing w:after="0" w:line="240" w:lineRule="auto"/>
              <w:rPr>
                <w:b/>
                <w:sz w:val="20"/>
                <w:szCs w:val="20"/>
              </w:rPr>
            </w:pPr>
            <w:r w:rsidRPr="007076AB">
              <w:rPr>
                <w:b/>
              </w:rPr>
              <w:t>(Ödev, deney, problem çözme vb.)</w:t>
            </w:r>
          </w:p>
        </w:tc>
        <w:tc>
          <w:tcPr>
            <w:tcW w:w="6770" w:type="dxa"/>
          </w:tcPr>
          <w:p w14:paraId="040614C8" w14:textId="77777777" w:rsidR="00A70183" w:rsidRPr="007076AB" w:rsidRDefault="00A70183" w:rsidP="00BC5542">
            <w:pPr>
              <w:spacing w:after="0" w:line="240" w:lineRule="auto"/>
            </w:pPr>
            <w:r w:rsidRPr="007076AB">
              <w:t>Konuşmacıların sözünü kesmez</w:t>
            </w:r>
          </w:p>
        </w:tc>
      </w:tr>
      <w:tr w:rsidR="00A70183" w:rsidRPr="007076AB" w14:paraId="43B30947" w14:textId="77777777" w:rsidTr="00BC5542">
        <w:trPr>
          <w:trHeight w:val="285"/>
        </w:trPr>
        <w:tc>
          <w:tcPr>
            <w:tcW w:w="2518" w:type="dxa"/>
          </w:tcPr>
          <w:p w14:paraId="63223D50" w14:textId="77777777" w:rsidR="00A70183" w:rsidRPr="007076AB" w:rsidRDefault="00A70183" w:rsidP="00BC5542">
            <w:pPr>
              <w:spacing w:after="0" w:line="240" w:lineRule="auto"/>
              <w:rPr>
                <w:b/>
              </w:rPr>
            </w:pPr>
            <w:r w:rsidRPr="007076AB">
              <w:rPr>
                <w:b/>
              </w:rPr>
              <w:t>Grupla Öğrenme Etkinlikleri (Proje, gezi, gözlem vb.)</w:t>
            </w:r>
          </w:p>
        </w:tc>
        <w:tc>
          <w:tcPr>
            <w:tcW w:w="6770" w:type="dxa"/>
          </w:tcPr>
          <w:p w14:paraId="3397054C" w14:textId="77777777" w:rsidR="00A70183" w:rsidRPr="007076AB" w:rsidRDefault="00A70183" w:rsidP="00BC5542">
            <w:pPr>
              <w:spacing w:after="0" w:line="240" w:lineRule="auto"/>
            </w:pPr>
          </w:p>
        </w:tc>
      </w:tr>
      <w:tr w:rsidR="00A70183" w:rsidRPr="007076AB" w14:paraId="752DBDDA" w14:textId="77777777" w:rsidTr="00BC5542">
        <w:trPr>
          <w:trHeight w:val="285"/>
        </w:trPr>
        <w:tc>
          <w:tcPr>
            <w:tcW w:w="2518" w:type="dxa"/>
          </w:tcPr>
          <w:p w14:paraId="4677CC5F" w14:textId="77777777" w:rsidR="00A70183" w:rsidRPr="007076AB" w:rsidRDefault="00A70183" w:rsidP="00BC5542">
            <w:pPr>
              <w:spacing w:after="0" w:line="240" w:lineRule="auto"/>
              <w:rPr>
                <w:b/>
              </w:rPr>
            </w:pPr>
            <w:r w:rsidRPr="007076AB">
              <w:rPr>
                <w:b/>
              </w:rPr>
              <w:t>Özet</w:t>
            </w:r>
          </w:p>
        </w:tc>
        <w:tc>
          <w:tcPr>
            <w:tcW w:w="6770" w:type="dxa"/>
          </w:tcPr>
          <w:p w14:paraId="7CE841B5" w14:textId="77777777" w:rsidR="00A70183" w:rsidRPr="007076AB" w:rsidRDefault="00A70183" w:rsidP="00BC5542">
            <w:pPr>
              <w:spacing w:after="0" w:line="240" w:lineRule="auto"/>
            </w:pPr>
            <w:r w:rsidRPr="007076AB">
              <w:t>Masal dinler, konuşanın sözünü kesmeden dinlemeyi bilir.</w:t>
            </w:r>
          </w:p>
        </w:tc>
      </w:tr>
    </w:tbl>
    <w:p w14:paraId="76D95332" w14:textId="77777777" w:rsidR="00A70183" w:rsidRPr="007076AB" w:rsidRDefault="00A70183" w:rsidP="00A70183">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A70183" w:rsidRPr="007076AB" w14:paraId="3676DCD9" w14:textId="77777777" w:rsidTr="00BC5542">
        <w:trPr>
          <w:trHeight w:val="1358"/>
        </w:trPr>
        <w:tc>
          <w:tcPr>
            <w:tcW w:w="4077" w:type="dxa"/>
          </w:tcPr>
          <w:p w14:paraId="0A59A0E0" w14:textId="77777777" w:rsidR="00A70183" w:rsidRPr="007076AB" w:rsidRDefault="00A70183" w:rsidP="00BC5542">
            <w:pPr>
              <w:spacing w:after="0" w:line="240" w:lineRule="auto"/>
              <w:rPr>
                <w:b/>
              </w:rPr>
            </w:pPr>
            <w:r w:rsidRPr="007076AB">
              <w:rPr>
                <w:b/>
              </w:rPr>
              <w:t>Ölçme- Değerlendirme:</w:t>
            </w:r>
          </w:p>
          <w:p w14:paraId="2B7D60A8" w14:textId="77777777" w:rsidR="00A70183" w:rsidRPr="007076AB" w:rsidRDefault="00A70183" w:rsidP="00BC5542">
            <w:pPr>
              <w:spacing w:after="0" w:line="240" w:lineRule="auto"/>
              <w:rPr>
                <w:b/>
              </w:rPr>
            </w:pPr>
            <w:r w:rsidRPr="007076AB">
              <w:rPr>
                <w:b/>
              </w:rPr>
              <w:t>Grupla öğrenme etkinliklerine yönelik Ölçme-Değerlendirme</w:t>
            </w:r>
          </w:p>
          <w:p w14:paraId="03F1D81D" w14:textId="77777777" w:rsidR="00A70183" w:rsidRPr="007076AB" w:rsidRDefault="00A70183" w:rsidP="00BC5542">
            <w:pPr>
              <w:spacing w:after="0" w:line="240" w:lineRule="auto"/>
              <w:rPr>
                <w:b/>
              </w:rPr>
            </w:pPr>
          </w:p>
          <w:p w14:paraId="6FFC8428" w14:textId="77777777" w:rsidR="00A70183" w:rsidRPr="007076AB" w:rsidRDefault="00A70183" w:rsidP="00BC5542">
            <w:pPr>
              <w:spacing w:after="0" w:line="240" w:lineRule="auto"/>
            </w:pPr>
          </w:p>
        </w:tc>
        <w:tc>
          <w:tcPr>
            <w:tcW w:w="5135" w:type="dxa"/>
          </w:tcPr>
          <w:p w14:paraId="4566F881" w14:textId="77777777" w:rsidR="00A70183" w:rsidRPr="007076AB" w:rsidRDefault="00A70183" w:rsidP="00BC5542">
            <w:pPr>
              <w:spacing w:after="0" w:line="240" w:lineRule="auto"/>
              <w:jc w:val="both"/>
            </w:pPr>
            <w:r w:rsidRPr="007076AB">
              <w:rPr>
                <w:b/>
              </w:rPr>
              <w:t>1</w:t>
            </w:r>
            <w:r w:rsidRPr="007076AB">
              <w:t>.Bu masalda kimler var?</w:t>
            </w:r>
          </w:p>
          <w:p w14:paraId="1A583E03" w14:textId="77777777" w:rsidR="00A70183" w:rsidRPr="007076AB" w:rsidRDefault="00A70183" w:rsidP="00BC5542">
            <w:pPr>
              <w:spacing w:after="0" w:line="240" w:lineRule="auto"/>
              <w:jc w:val="both"/>
            </w:pPr>
            <w:r w:rsidRPr="007076AB">
              <w:rPr>
                <w:b/>
              </w:rPr>
              <w:t>2.</w:t>
            </w:r>
            <w:r w:rsidRPr="007076AB">
              <w:t>Okudu</w:t>
            </w:r>
            <w:r w:rsidRPr="007076AB">
              <w:rPr>
                <w:rFonts w:cs="Tahoma"/>
              </w:rPr>
              <w:t>ğum masalın adı neydi?</w:t>
            </w:r>
          </w:p>
          <w:p w14:paraId="464FC810" w14:textId="77777777" w:rsidR="00A70183" w:rsidRPr="007076AB" w:rsidRDefault="00A70183" w:rsidP="00BC5542">
            <w:pPr>
              <w:spacing w:after="0" w:line="240" w:lineRule="auto"/>
              <w:jc w:val="both"/>
            </w:pPr>
            <w:r w:rsidRPr="007076AB">
              <w:rPr>
                <w:b/>
              </w:rPr>
              <w:t>3.</w:t>
            </w:r>
            <w:r w:rsidRPr="007076AB">
              <w:t>Bu masal neyi anlat</w:t>
            </w:r>
            <w:r w:rsidRPr="007076AB">
              <w:rPr>
                <w:rFonts w:cs="Tahoma"/>
              </w:rPr>
              <w:t>ıyor?</w:t>
            </w:r>
          </w:p>
          <w:p w14:paraId="7DBAF8E2" w14:textId="77777777" w:rsidR="00A70183" w:rsidRPr="007076AB" w:rsidRDefault="00A70183" w:rsidP="00BC5542">
            <w:pPr>
              <w:widowControl w:val="0"/>
              <w:tabs>
                <w:tab w:val="left" w:pos="964"/>
                <w:tab w:val="right" w:pos="9809"/>
              </w:tabs>
              <w:spacing w:after="0" w:line="230" w:lineRule="exact"/>
              <w:jc w:val="both"/>
            </w:pPr>
            <w:r w:rsidRPr="007076AB">
              <w:rPr>
                <w:b/>
              </w:rPr>
              <w:t>4.</w:t>
            </w:r>
            <w:r w:rsidRPr="007076AB">
              <w:t>Drama yapan arkadaşlarını alkışlama.</w:t>
            </w:r>
          </w:p>
          <w:p w14:paraId="08EAE599" w14:textId="77777777" w:rsidR="00A70183" w:rsidRPr="007076AB" w:rsidRDefault="00A70183" w:rsidP="00BC5542">
            <w:pPr>
              <w:tabs>
                <w:tab w:val="left" w:pos="224"/>
                <w:tab w:val="left" w:pos="366"/>
              </w:tabs>
              <w:spacing w:after="0" w:line="240" w:lineRule="auto"/>
              <w:rPr>
                <w:b/>
              </w:rPr>
            </w:pPr>
          </w:p>
        </w:tc>
      </w:tr>
      <w:tr w:rsidR="00A70183" w:rsidRPr="007076AB" w14:paraId="6BE52B17" w14:textId="77777777" w:rsidTr="00BC5542">
        <w:tc>
          <w:tcPr>
            <w:tcW w:w="4077" w:type="dxa"/>
          </w:tcPr>
          <w:p w14:paraId="09034880" w14:textId="77777777" w:rsidR="00A70183" w:rsidRPr="007076AB" w:rsidRDefault="00A70183" w:rsidP="00BC5542">
            <w:pPr>
              <w:spacing w:after="0" w:line="240" w:lineRule="auto"/>
              <w:rPr>
                <w:b/>
              </w:rPr>
            </w:pPr>
            <w:r w:rsidRPr="007076AB">
              <w:rPr>
                <w:b/>
              </w:rPr>
              <w:t>Dersin Diğer Derslerle İlişkisi/Açıklamalar</w:t>
            </w:r>
          </w:p>
        </w:tc>
        <w:tc>
          <w:tcPr>
            <w:tcW w:w="5135" w:type="dxa"/>
          </w:tcPr>
          <w:p w14:paraId="5E011DE8" w14:textId="77777777" w:rsidR="00A70183" w:rsidRPr="007076AB" w:rsidRDefault="00A70183" w:rsidP="00BC5542">
            <w:pPr>
              <w:spacing w:after="0" w:line="240" w:lineRule="auto"/>
            </w:pPr>
          </w:p>
        </w:tc>
      </w:tr>
    </w:tbl>
    <w:p w14:paraId="51B2FB14" w14:textId="77777777" w:rsidR="00A70183" w:rsidRPr="007076AB" w:rsidRDefault="00A70183" w:rsidP="00A70183">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70183" w:rsidRPr="007076AB" w14:paraId="1219B875" w14:textId="77777777" w:rsidTr="00BC5542">
        <w:tc>
          <w:tcPr>
            <w:tcW w:w="9212" w:type="dxa"/>
          </w:tcPr>
          <w:p w14:paraId="5A57137E" w14:textId="77777777" w:rsidR="00A70183" w:rsidRPr="007076AB" w:rsidRDefault="00A70183" w:rsidP="00BC5542">
            <w:pPr>
              <w:spacing w:after="0" w:line="240" w:lineRule="auto"/>
              <w:rPr>
                <w:b/>
              </w:rPr>
            </w:pPr>
            <w:r w:rsidRPr="007076AB">
              <w:rPr>
                <w:b/>
              </w:rPr>
              <w:t>Planın Uygulamasına</w:t>
            </w:r>
          </w:p>
          <w:p w14:paraId="5993B1D2" w14:textId="77777777" w:rsidR="00A70183" w:rsidRPr="007076AB" w:rsidRDefault="00A70183" w:rsidP="00BC5542">
            <w:pPr>
              <w:spacing w:after="0" w:line="240" w:lineRule="auto"/>
            </w:pPr>
            <w:r w:rsidRPr="007076AB">
              <w:rPr>
                <w:b/>
              </w:rPr>
              <w:t xml:space="preserve"> İlişkin Açıklamalar</w:t>
            </w:r>
          </w:p>
        </w:tc>
      </w:tr>
    </w:tbl>
    <w:p w14:paraId="7FC61AF2" w14:textId="77777777" w:rsidR="00A70183" w:rsidRPr="007076AB" w:rsidRDefault="00A70183" w:rsidP="00A70183"/>
    <w:p w14:paraId="6E04A9D3" w14:textId="77777777" w:rsidR="00A70183" w:rsidRPr="007076AB" w:rsidRDefault="00A70183" w:rsidP="00A70183">
      <w:pPr>
        <w:tabs>
          <w:tab w:val="left" w:pos="7245"/>
        </w:tabs>
      </w:pPr>
      <w:r w:rsidRPr="007076AB">
        <w:t xml:space="preserve">Sınıf Öğretmeni                                                                                                                   Okul Müdürü    </w:t>
      </w:r>
    </w:p>
    <w:p w14:paraId="43F403DB" w14:textId="77777777" w:rsidR="00A70183" w:rsidRDefault="00A70183" w:rsidP="00A70183">
      <w:pPr>
        <w:spacing w:after="0" w:line="240" w:lineRule="auto"/>
        <w:jc w:val="center"/>
        <w:rPr>
          <w:rFonts w:ascii="Times New Roman" w:eastAsia="Times New Roman" w:hAnsi="Times New Roman"/>
          <w:b/>
          <w:sz w:val="24"/>
          <w:szCs w:val="24"/>
          <w:lang w:eastAsia="tr-TR"/>
        </w:rPr>
      </w:pPr>
    </w:p>
    <w:p w14:paraId="0344BA4F" w14:textId="77777777" w:rsidR="00A70183" w:rsidRPr="007076AB" w:rsidRDefault="00A70183" w:rsidP="00A70183">
      <w:pPr>
        <w:tabs>
          <w:tab w:val="left" w:pos="7245"/>
        </w:tabs>
      </w:pPr>
      <w:r w:rsidRPr="007076AB">
        <w:t xml:space="preserve"> </w:t>
      </w:r>
    </w:p>
    <w:p w14:paraId="7EAC22B1" w14:textId="77777777" w:rsidR="00A70183" w:rsidRPr="007076AB" w:rsidRDefault="00A70183" w:rsidP="00A70183"/>
    <w:p w14:paraId="2CBBD0C6" w14:textId="77777777" w:rsidR="00A70183" w:rsidRDefault="00A70183" w:rsidP="00A70183">
      <w:pPr>
        <w:spacing w:after="0" w:line="240" w:lineRule="auto"/>
        <w:jc w:val="center"/>
        <w:rPr>
          <w:rFonts w:ascii="Times New Roman" w:eastAsia="Times New Roman" w:hAnsi="Times New Roman"/>
          <w:b/>
          <w:sz w:val="24"/>
          <w:szCs w:val="24"/>
          <w:lang w:eastAsia="tr-TR"/>
        </w:rPr>
      </w:pPr>
    </w:p>
    <w:p w14:paraId="3C44F8B2" w14:textId="0665051D" w:rsidR="00A70183" w:rsidRPr="007076AB" w:rsidRDefault="00A70183" w:rsidP="00A70183">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lastRenderedPageBreak/>
        <w:t xml:space="preserve">SERBEST ETKİNLİKLER DERSİ  GÜNLÜK PLÂNI  </w:t>
      </w:r>
      <w:r>
        <w:rPr>
          <w:rFonts w:ascii="Times New Roman" w:eastAsia="Times New Roman" w:hAnsi="Times New Roman"/>
          <w:b/>
          <w:sz w:val="24"/>
          <w:szCs w:val="24"/>
          <w:lang w:eastAsia="tr-TR"/>
        </w:rPr>
        <w:t>1</w:t>
      </w:r>
      <w:r>
        <w:rPr>
          <w:rFonts w:ascii="Times New Roman" w:eastAsia="Times New Roman" w:hAnsi="Times New Roman"/>
          <w:b/>
          <w:sz w:val="24"/>
          <w:szCs w:val="24"/>
          <w:lang w:eastAsia="tr-TR"/>
        </w:rPr>
        <w:t>8</w:t>
      </w:r>
      <w:r w:rsidRPr="007076AB">
        <w:rPr>
          <w:rFonts w:ascii="Times New Roman" w:eastAsia="Times New Roman" w:hAnsi="Times New Roman"/>
          <w:b/>
          <w:sz w:val="24"/>
          <w:szCs w:val="24"/>
          <w:lang w:eastAsia="tr-TR"/>
        </w:rPr>
        <w:t xml:space="preserve">.HAFTA </w:t>
      </w:r>
    </w:p>
    <w:p w14:paraId="3D05AA6B" w14:textId="77777777" w:rsidR="00A70183" w:rsidRPr="007076AB" w:rsidRDefault="00A70183" w:rsidP="00A70183">
      <w:pPr>
        <w:tabs>
          <w:tab w:val="left" w:pos="8130"/>
        </w:tabs>
        <w:spacing w:after="0" w:line="240" w:lineRule="auto"/>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A70183" w:rsidRPr="007076AB" w14:paraId="2A3E01C7" w14:textId="77777777" w:rsidTr="00BC5542">
        <w:trPr>
          <w:cantSplit/>
          <w:jc w:val="center"/>
        </w:trPr>
        <w:tc>
          <w:tcPr>
            <w:tcW w:w="10117" w:type="dxa"/>
            <w:gridSpan w:val="2"/>
            <w:tcBorders>
              <w:top w:val="single" w:sz="8" w:space="0" w:color="auto"/>
              <w:left w:val="single" w:sz="8" w:space="0" w:color="auto"/>
              <w:right w:val="single" w:sz="8" w:space="0" w:color="auto"/>
            </w:tcBorders>
          </w:tcPr>
          <w:p w14:paraId="1D6797FA" w14:textId="77777777" w:rsidR="00A70183" w:rsidRPr="007076AB" w:rsidRDefault="00A70183" w:rsidP="00BC5542">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Pr="007076AB">
              <w:rPr>
                <w:rFonts w:ascii="Times New Roman" w:eastAsia="Times New Roman" w:hAnsi="Times New Roman"/>
                <w:sz w:val="20"/>
                <w:szCs w:val="20"/>
                <w:lang w:eastAsia="tr-TR"/>
              </w:rPr>
              <w:t xml:space="preserve"> </w:t>
            </w:r>
            <w:r>
              <w:t>40 dakika</w:t>
            </w:r>
          </w:p>
        </w:tc>
      </w:tr>
      <w:tr w:rsidR="00A70183" w:rsidRPr="007076AB" w14:paraId="7027FC8D" w14:textId="77777777" w:rsidTr="00BC5542">
        <w:trPr>
          <w:cantSplit/>
          <w:trHeight w:val="325"/>
          <w:jc w:val="center"/>
        </w:trPr>
        <w:tc>
          <w:tcPr>
            <w:tcW w:w="2817" w:type="dxa"/>
            <w:tcBorders>
              <w:left w:val="single" w:sz="8" w:space="0" w:color="auto"/>
              <w:bottom w:val="single" w:sz="4" w:space="0" w:color="auto"/>
              <w:right w:val="single" w:sz="8" w:space="0" w:color="auto"/>
            </w:tcBorders>
            <w:vAlign w:val="center"/>
          </w:tcPr>
          <w:p w14:paraId="27D6EC5D" w14:textId="77777777" w:rsidR="00A70183" w:rsidRPr="007076AB" w:rsidRDefault="00A70183"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7B3660AE" w14:textId="77777777" w:rsidR="00A70183" w:rsidRPr="007076AB" w:rsidRDefault="00A70183"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A70183" w:rsidRPr="007076AB" w14:paraId="56254F2B" w14:textId="77777777" w:rsidTr="00BC5542">
        <w:trPr>
          <w:cantSplit/>
          <w:trHeight w:val="225"/>
          <w:jc w:val="center"/>
        </w:trPr>
        <w:tc>
          <w:tcPr>
            <w:tcW w:w="2817" w:type="dxa"/>
            <w:tcBorders>
              <w:top w:val="single" w:sz="4" w:space="0" w:color="auto"/>
              <w:left w:val="single" w:sz="8" w:space="0" w:color="auto"/>
              <w:right w:val="single" w:sz="8" w:space="0" w:color="auto"/>
            </w:tcBorders>
            <w:vAlign w:val="center"/>
          </w:tcPr>
          <w:p w14:paraId="4910AB7A" w14:textId="77777777" w:rsidR="00A70183" w:rsidRPr="007076AB" w:rsidRDefault="00A70183"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1F8F43B6" w14:textId="77777777" w:rsidR="00A70183" w:rsidRPr="007076AB" w:rsidRDefault="00A70183"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A70183" w:rsidRPr="007076AB" w14:paraId="7A7C9ADD" w14:textId="77777777" w:rsidTr="00BC5542">
        <w:trPr>
          <w:cantSplit/>
          <w:jc w:val="center"/>
        </w:trPr>
        <w:tc>
          <w:tcPr>
            <w:tcW w:w="2817" w:type="dxa"/>
            <w:tcBorders>
              <w:left w:val="single" w:sz="8" w:space="0" w:color="auto"/>
              <w:right w:val="single" w:sz="8" w:space="0" w:color="auto"/>
            </w:tcBorders>
            <w:vAlign w:val="center"/>
          </w:tcPr>
          <w:p w14:paraId="705B0B58" w14:textId="77777777" w:rsidR="00A70183" w:rsidRPr="007076AB" w:rsidRDefault="00A70183"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6FCF304B" w14:textId="77777777" w:rsidR="00A70183" w:rsidRPr="007076AB" w:rsidRDefault="00A70183" w:rsidP="00BC5542">
            <w:pPr>
              <w:spacing w:after="0" w:line="240" w:lineRule="auto"/>
              <w:rPr>
                <w:rFonts w:ascii="Times New Roman" w:eastAsia="Times New Roman" w:hAnsi="Times New Roman"/>
                <w:b/>
                <w:sz w:val="18"/>
                <w:szCs w:val="18"/>
                <w:lang w:eastAsia="tr-TR"/>
              </w:rPr>
            </w:pPr>
            <w:r w:rsidRPr="007076AB">
              <w:rPr>
                <w:rFonts w:ascii="Times New Roman" w:eastAsia="Times New Roman" w:hAnsi="Times New Roman"/>
                <w:b/>
                <w:sz w:val="18"/>
                <w:szCs w:val="18"/>
                <w:lang w:eastAsia="tr-TR"/>
              </w:rPr>
              <w:t>Oyun Oynama</w:t>
            </w:r>
          </w:p>
        </w:tc>
      </w:tr>
      <w:tr w:rsidR="00A70183" w:rsidRPr="007076AB" w14:paraId="38430E53" w14:textId="77777777" w:rsidTr="00BC5542">
        <w:trPr>
          <w:cantSplit/>
          <w:jc w:val="center"/>
        </w:trPr>
        <w:tc>
          <w:tcPr>
            <w:tcW w:w="2817" w:type="dxa"/>
            <w:tcBorders>
              <w:left w:val="single" w:sz="8" w:space="0" w:color="auto"/>
              <w:bottom w:val="single" w:sz="4" w:space="0" w:color="auto"/>
              <w:right w:val="single" w:sz="8" w:space="0" w:color="auto"/>
            </w:tcBorders>
            <w:vAlign w:val="center"/>
          </w:tcPr>
          <w:p w14:paraId="194E069A" w14:textId="77777777" w:rsidR="00A70183" w:rsidRPr="007076AB" w:rsidRDefault="00A70183"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615FEE3A" w14:textId="77777777" w:rsidR="00A70183" w:rsidRPr="007076AB" w:rsidRDefault="00A70183" w:rsidP="00BC5542">
            <w:pPr>
              <w:tabs>
                <w:tab w:val="left" w:pos="284"/>
              </w:tabs>
              <w:spacing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Geleneksel Çocuk Oyunu</w:t>
            </w:r>
          </w:p>
        </w:tc>
      </w:tr>
    </w:tbl>
    <w:p w14:paraId="7F89452A" w14:textId="77777777" w:rsidR="00A70183" w:rsidRPr="007076AB" w:rsidRDefault="00A70183" w:rsidP="00A70183">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70183" w:rsidRPr="007076AB" w14:paraId="107C62F9"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02F533E" w14:textId="77777777" w:rsidR="00A70183" w:rsidRPr="007076AB" w:rsidRDefault="00A70183" w:rsidP="00BC5542">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right w:val="single" w:sz="4" w:space="0" w:color="auto"/>
            </w:tcBorders>
            <w:vAlign w:val="center"/>
          </w:tcPr>
          <w:p w14:paraId="42995C72" w14:textId="77777777" w:rsidR="00A70183" w:rsidRPr="00C52242" w:rsidRDefault="00A70183" w:rsidP="00BC5542">
            <w:pPr>
              <w:spacing w:line="240" w:lineRule="auto"/>
              <w:contextualSpacing/>
              <w:rPr>
                <w:rFonts w:ascii="Times New Roman" w:eastAsia="Times New Roman" w:hAnsi="Times New Roman"/>
                <w:b/>
                <w:lang w:eastAsia="tr-TR"/>
              </w:rPr>
            </w:pPr>
            <w:r w:rsidRPr="00DB6FA7">
              <w:rPr>
                <w:rFonts w:ascii="Times New Roman" w:eastAsia="Times New Roman" w:hAnsi="Times New Roman"/>
                <w:b/>
                <w:lang w:eastAsia="tr-TR"/>
              </w:rPr>
              <w:t>Kuralına göre geleneksel çocuk oyunlarından</w:t>
            </w:r>
            <w:r>
              <w:rPr>
                <w:rFonts w:ascii="Times New Roman" w:eastAsia="Times New Roman" w:hAnsi="Times New Roman"/>
                <w:b/>
                <w:lang w:eastAsia="tr-TR"/>
              </w:rPr>
              <w:t xml:space="preserve"> o</w:t>
            </w:r>
            <w:r w:rsidRPr="00DB6FA7">
              <w:rPr>
                <w:rFonts w:ascii="Times New Roman" w:eastAsia="Times New Roman" w:hAnsi="Times New Roman"/>
                <w:b/>
                <w:lang w:eastAsia="tr-TR"/>
              </w:rPr>
              <w:t>ynar.</w:t>
            </w:r>
            <w:r>
              <w:rPr>
                <w:rFonts w:ascii="Times New Roman" w:eastAsia="Times New Roman" w:hAnsi="Times New Roman"/>
                <w:b/>
                <w:lang w:eastAsia="tr-TR"/>
              </w:rPr>
              <w:t xml:space="preserve"> </w:t>
            </w:r>
          </w:p>
        </w:tc>
      </w:tr>
      <w:tr w:rsidR="00A70183" w:rsidRPr="007076AB" w14:paraId="662D10C1"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0EEDB0F8" w14:textId="77777777" w:rsidR="00A70183" w:rsidRPr="007076AB" w:rsidRDefault="00A70183"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4FAACAA6" w14:textId="77777777" w:rsidR="00A70183" w:rsidRPr="007076AB" w:rsidRDefault="00A70183" w:rsidP="00BC5542">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A70183" w:rsidRPr="007076AB" w14:paraId="0C3B1181"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69E89CC5" w14:textId="77777777" w:rsidR="00A70183" w:rsidRPr="007076AB" w:rsidRDefault="00A70183"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1BD3178C" w14:textId="77777777" w:rsidR="00A70183" w:rsidRPr="007076AB" w:rsidRDefault="00A70183" w:rsidP="00BC5542">
            <w:pPr>
              <w:spacing w:after="0" w:line="240" w:lineRule="auto"/>
              <w:rPr>
                <w:rFonts w:ascii="Times New Roman" w:eastAsia="Times New Roman" w:hAnsi="Times New Roman"/>
                <w:sz w:val="20"/>
                <w:szCs w:val="20"/>
                <w:lang w:eastAsia="tr-TR"/>
              </w:rPr>
            </w:pPr>
          </w:p>
        </w:tc>
      </w:tr>
      <w:tr w:rsidR="00A70183" w:rsidRPr="007076AB" w14:paraId="53FFC061" w14:textId="77777777" w:rsidTr="00BC5542">
        <w:trPr>
          <w:jc w:val="center"/>
        </w:trPr>
        <w:tc>
          <w:tcPr>
            <w:tcW w:w="2821" w:type="dxa"/>
            <w:tcBorders>
              <w:left w:val="single" w:sz="8" w:space="0" w:color="auto"/>
            </w:tcBorders>
            <w:vAlign w:val="center"/>
          </w:tcPr>
          <w:p w14:paraId="511B4BD1" w14:textId="77777777" w:rsidR="00A70183" w:rsidRPr="007076AB" w:rsidRDefault="00A70183"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1F38757B" w14:textId="77777777" w:rsidR="00A70183" w:rsidRPr="007076AB" w:rsidRDefault="00A70183" w:rsidP="00BC5542">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A70183" w:rsidRPr="007076AB" w14:paraId="0CDD3E6D" w14:textId="77777777" w:rsidTr="00BC5542">
        <w:trPr>
          <w:cantSplit/>
          <w:jc w:val="center"/>
        </w:trPr>
        <w:tc>
          <w:tcPr>
            <w:tcW w:w="10125" w:type="dxa"/>
            <w:gridSpan w:val="2"/>
            <w:tcBorders>
              <w:left w:val="single" w:sz="8" w:space="0" w:color="auto"/>
              <w:bottom w:val="single" w:sz="8" w:space="0" w:color="auto"/>
              <w:right w:val="single" w:sz="8" w:space="0" w:color="auto"/>
            </w:tcBorders>
            <w:vAlign w:val="center"/>
          </w:tcPr>
          <w:p w14:paraId="15843B22" w14:textId="77777777" w:rsidR="00A70183" w:rsidRPr="007076AB" w:rsidRDefault="00A70183" w:rsidP="00BC5542">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A70183" w:rsidRPr="007076AB" w14:paraId="77800B78" w14:textId="77777777" w:rsidTr="00BC5542">
        <w:trPr>
          <w:cantSplit/>
          <w:trHeight w:val="286"/>
          <w:jc w:val="center"/>
        </w:trPr>
        <w:tc>
          <w:tcPr>
            <w:tcW w:w="2821" w:type="dxa"/>
            <w:tcBorders>
              <w:top w:val="single" w:sz="8" w:space="0" w:color="auto"/>
              <w:left w:val="single" w:sz="8" w:space="0" w:color="auto"/>
              <w:right w:val="single" w:sz="8" w:space="0" w:color="auto"/>
            </w:tcBorders>
            <w:vAlign w:val="center"/>
          </w:tcPr>
          <w:p w14:paraId="1EB0A27B" w14:textId="77777777" w:rsidR="00A70183" w:rsidRPr="007076AB" w:rsidRDefault="00A70183" w:rsidP="00BC5542">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top w:val="single" w:sz="6" w:space="0" w:color="auto"/>
              <w:left w:val="single" w:sz="8" w:space="0" w:color="auto"/>
              <w:bottom w:val="single" w:sz="4" w:space="0" w:color="auto"/>
              <w:right w:val="single" w:sz="8" w:space="0" w:color="auto"/>
            </w:tcBorders>
            <w:vAlign w:val="center"/>
          </w:tcPr>
          <w:p w14:paraId="79561C13" w14:textId="77777777" w:rsidR="00A70183" w:rsidRPr="007076AB" w:rsidRDefault="00A70183" w:rsidP="00BC5542">
            <w:pPr>
              <w:autoSpaceDE w:val="0"/>
              <w:autoSpaceDN w:val="0"/>
              <w:adjustRightInd w:val="0"/>
              <w:spacing w:after="0" w:line="240" w:lineRule="auto"/>
              <w:rPr>
                <w:rFonts w:ascii="Times New Roman" w:eastAsia="Times New Roman" w:hAnsi="Times New Roman"/>
                <w:b/>
                <w:sz w:val="20"/>
                <w:szCs w:val="20"/>
                <w:lang w:eastAsia="tr-TR"/>
              </w:rPr>
            </w:pPr>
            <w:r>
              <w:rPr>
                <w:rFonts w:ascii="Times New Roman" w:eastAsia="Times New Roman" w:hAnsi="Times New Roman"/>
                <w:bCs/>
                <w:lang w:eastAsia="tr-TR"/>
              </w:rPr>
              <w:t>Hedef  Bulma  oyunu</w:t>
            </w:r>
          </w:p>
        </w:tc>
      </w:tr>
      <w:tr w:rsidR="00A70183" w:rsidRPr="007076AB" w14:paraId="633B0A40" w14:textId="77777777" w:rsidTr="00BC554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0645037E" w14:textId="77777777" w:rsidR="00A70183" w:rsidRPr="007076AB" w:rsidRDefault="00A70183" w:rsidP="00BC5542">
            <w:pPr>
              <w:spacing w:after="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Tanışma çalışması yapılır. (Öğrenciler çember içinde durur. Sırasıyla herkes adını söyler.</w:t>
            </w:r>
          </w:p>
          <w:p w14:paraId="20A3A6DB" w14:textId="77777777" w:rsidR="00A70183" w:rsidRPr="007076AB" w:rsidRDefault="00A70183" w:rsidP="00BC5542">
            <w:pPr>
              <w:spacing w:after="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Daha sonra öğrenciler topu arkadaşına atarken kime atıyorsa onun adını söyler.)</w:t>
            </w:r>
          </w:p>
          <w:p w14:paraId="4144EE3C" w14:textId="77777777" w:rsidR="00A70183" w:rsidRPr="007076AB" w:rsidRDefault="00A70183" w:rsidP="00BC5542">
            <w:pPr>
              <w:spacing w:after="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Öğrencilerden oynadıkları oyunların isimlerini söylemeleri istenir. Bu oyunlar listelenir.</w:t>
            </w:r>
          </w:p>
          <w:p w14:paraId="0C744300" w14:textId="77777777" w:rsidR="00A70183" w:rsidRPr="007076AB" w:rsidRDefault="00A70183" w:rsidP="00BC5542">
            <w:pPr>
              <w:spacing w:after="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(Saklambaç, ebelemece, ip atlama, futbol vb.)</w:t>
            </w:r>
          </w:p>
        </w:tc>
      </w:tr>
      <w:tr w:rsidR="00A70183" w:rsidRPr="007076AB" w14:paraId="4D222BEF" w14:textId="77777777" w:rsidTr="00BC5542">
        <w:trPr>
          <w:jc w:val="center"/>
        </w:trPr>
        <w:tc>
          <w:tcPr>
            <w:tcW w:w="2821" w:type="dxa"/>
            <w:tcBorders>
              <w:left w:val="single" w:sz="8" w:space="0" w:color="auto"/>
            </w:tcBorders>
            <w:vAlign w:val="center"/>
          </w:tcPr>
          <w:p w14:paraId="6B051C61" w14:textId="77777777" w:rsidR="00A70183" w:rsidRPr="007076AB" w:rsidRDefault="00A70183"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3E1E9AFE" w14:textId="77777777" w:rsidR="00A70183" w:rsidRPr="007076AB" w:rsidRDefault="00A70183"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372CCF86" w14:textId="77777777" w:rsidR="00A70183" w:rsidRPr="007076AB" w:rsidRDefault="00A70183" w:rsidP="00BC5542">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A70183" w:rsidRPr="007076AB" w14:paraId="337EFD21" w14:textId="77777777" w:rsidTr="00BC5542">
        <w:trPr>
          <w:jc w:val="center"/>
        </w:trPr>
        <w:tc>
          <w:tcPr>
            <w:tcW w:w="2821" w:type="dxa"/>
            <w:tcBorders>
              <w:left w:val="single" w:sz="8" w:space="0" w:color="auto"/>
              <w:bottom w:val="single" w:sz="4" w:space="0" w:color="auto"/>
            </w:tcBorders>
            <w:vAlign w:val="center"/>
          </w:tcPr>
          <w:p w14:paraId="32FC4B03" w14:textId="77777777" w:rsidR="00A70183" w:rsidRPr="007076AB" w:rsidRDefault="00A70183"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13D68E1B" w14:textId="77777777" w:rsidR="00A70183" w:rsidRPr="007076AB" w:rsidRDefault="00A70183"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29165762" w14:textId="77777777" w:rsidR="00A70183" w:rsidRPr="007076AB" w:rsidRDefault="00A70183" w:rsidP="00BC5542">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59231F92" w14:textId="77777777" w:rsidR="00A70183" w:rsidRPr="007076AB" w:rsidRDefault="00A70183" w:rsidP="00BC5542">
            <w:pPr>
              <w:spacing w:after="0" w:line="240" w:lineRule="auto"/>
              <w:rPr>
                <w:rFonts w:ascii="Times New Roman" w:eastAsia="Times New Roman" w:hAnsi="Times New Roman"/>
                <w:sz w:val="20"/>
                <w:szCs w:val="20"/>
                <w:lang w:eastAsia="tr-TR"/>
              </w:rPr>
            </w:pPr>
          </w:p>
        </w:tc>
      </w:tr>
      <w:tr w:rsidR="00A70183" w:rsidRPr="007076AB" w14:paraId="3977D6F8"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9C1B3B4" w14:textId="77777777" w:rsidR="00A70183" w:rsidRPr="007076AB" w:rsidRDefault="00A70183"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0717DCA2" w14:textId="77777777" w:rsidR="00A70183" w:rsidRPr="007076AB" w:rsidRDefault="00A70183"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Bu etkinlik ile öğrencilerin kurallara uyum, ifade ve anlama  becerilerinin geliştirme amaçlanmıştır.</w:t>
            </w:r>
          </w:p>
        </w:tc>
      </w:tr>
    </w:tbl>
    <w:p w14:paraId="457EB0B3" w14:textId="77777777" w:rsidR="00A70183" w:rsidRPr="007076AB" w:rsidRDefault="00A70183" w:rsidP="00A70183">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A70183" w:rsidRPr="007076AB" w14:paraId="134C8510" w14:textId="77777777" w:rsidTr="00BC5542">
        <w:trPr>
          <w:jc w:val="center"/>
        </w:trPr>
        <w:tc>
          <w:tcPr>
            <w:tcW w:w="5253" w:type="dxa"/>
            <w:tcBorders>
              <w:top w:val="single" w:sz="8" w:space="0" w:color="auto"/>
              <w:left w:val="single" w:sz="8" w:space="0" w:color="auto"/>
              <w:bottom w:val="single" w:sz="4" w:space="0" w:color="auto"/>
            </w:tcBorders>
          </w:tcPr>
          <w:p w14:paraId="284D9D3E" w14:textId="77777777" w:rsidR="00A70183" w:rsidRPr="007076AB" w:rsidRDefault="00A70183" w:rsidP="00BC5542">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449621AC" w14:textId="77777777" w:rsidR="00A70183" w:rsidRPr="007076AB" w:rsidRDefault="00A70183"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4E96AEA2" w14:textId="77777777" w:rsidR="00A70183" w:rsidRPr="007076AB" w:rsidRDefault="00A70183" w:rsidP="00BC5542">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05B64CF4" w14:textId="77777777" w:rsidR="00A70183" w:rsidRPr="007076AB" w:rsidRDefault="00A70183"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3DB2E6C9" w14:textId="77777777" w:rsidR="00A70183" w:rsidRPr="007076AB" w:rsidRDefault="00A70183" w:rsidP="00BC5542">
            <w:pPr>
              <w:tabs>
                <w:tab w:val="left" w:pos="224"/>
                <w:tab w:val="left" w:pos="366"/>
              </w:tabs>
              <w:spacing w:after="0" w:line="240" w:lineRule="auto"/>
              <w:rPr>
                <w:rFonts w:ascii="Times New Roman" w:eastAsia="Times New Roman" w:hAnsi="Times New Roman"/>
                <w:sz w:val="20"/>
                <w:szCs w:val="20"/>
                <w:lang w:eastAsia="tr-TR"/>
              </w:rPr>
            </w:pPr>
          </w:p>
        </w:tc>
      </w:tr>
      <w:tr w:rsidR="00A70183" w:rsidRPr="007076AB" w14:paraId="187682D1" w14:textId="77777777" w:rsidTr="00BC5542">
        <w:trPr>
          <w:jc w:val="center"/>
        </w:trPr>
        <w:tc>
          <w:tcPr>
            <w:tcW w:w="5253" w:type="dxa"/>
            <w:tcBorders>
              <w:top w:val="single" w:sz="4" w:space="0" w:color="auto"/>
              <w:left w:val="single" w:sz="4" w:space="0" w:color="auto"/>
              <w:bottom w:val="single" w:sz="4" w:space="0" w:color="auto"/>
              <w:right w:val="single" w:sz="4" w:space="0" w:color="auto"/>
            </w:tcBorders>
          </w:tcPr>
          <w:p w14:paraId="79997AB2" w14:textId="77777777" w:rsidR="00A70183" w:rsidRPr="007076AB" w:rsidRDefault="00A70183" w:rsidP="00BC5542">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1004EE3C" w14:textId="77777777" w:rsidR="00A70183" w:rsidRPr="007076AB" w:rsidRDefault="00A70183" w:rsidP="00BC5542">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2834391B" w14:textId="77777777" w:rsidR="00A70183" w:rsidRPr="007076AB" w:rsidRDefault="00A70183" w:rsidP="00BC5542">
            <w:pPr>
              <w:spacing w:after="0" w:line="240" w:lineRule="auto"/>
              <w:jc w:val="both"/>
              <w:rPr>
                <w:rFonts w:ascii="Times New Roman" w:eastAsia="Times New Roman" w:hAnsi="Times New Roman"/>
                <w:sz w:val="20"/>
                <w:szCs w:val="20"/>
                <w:lang w:eastAsia="tr-TR"/>
              </w:rPr>
            </w:pPr>
          </w:p>
          <w:p w14:paraId="767F9B52" w14:textId="77777777" w:rsidR="00A70183" w:rsidRPr="007076AB" w:rsidRDefault="00A70183" w:rsidP="00BC5542">
            <w:pPr>
              <w:spacing w:after="0" w:line="240" w:lineRule="auto"/>
              <w:jc w:val="both"/>
              <w:rPr>
                <w:rFonts w:ascii="Times New Roman" w:eastAsia="Times New Roman" w:hAnsi="Times New Roman"/>
                <w:bCs/>
                <w:sz w:val="20"/>
                <w:szCs w:val="20"/>
                <w:lang w:eastAsia="tr-TR"/>
              </w:rPr>
            </w:pPr>
          </w:p>
        </w:tc>
      </w:tr>
    </w:tbl>
    <w:p w14:paraId="1585404E" w14:textId="77777777" w:rsidR="00A70183" w:rsidRPr="007076AB" w:rsidRDefault="00A70183" w:rsidP="00A70183">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A70183" w:rsidRPr="007076AB" w14:paraId="66899B37" w14:textId="77777777" w:rsidTr="00BC5542">
        <w:trPr>
          <w:jc w:val="center"/>
        </w:trPr>
        <w:tc>
          <w:tcPr>
            <w:tcW w:w="2576" w:type="dxa"/>
            <w:tcBorders>
              <w:top w:val="single" w:sz="8" w:space="0" w:color="auto"/>
              <w:left w:val="single" w:sz="8" w:space="0" w:color="auto"/>
              <w:bottom w:val="single" w:sz="8" w:space="0" w:color="auto"/>
            </w:tcBorders>
            <w:vAlign w:val="center"/>
          </w:tcPr>
          <w:p w14:paraId="3400A28A" w14:textId="77777777" w:rsidR="00A70183" w:rsidRPr="007076AB" w:rsidRDefault="00A70183"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17685670" w14:textId="77777777" w:rsidR="00A70183" w:rsidRPr="007076AB" w:rsidRDefault="00A70183" w:rsidP="00BC5542">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18C8B30C" w14:textId="77777777" w:rsidR="00A70183" w:rsidRPr="007076AB" w:rsidRDefault="00A70183" w:rsidP="00BC5542">
            <w:pPr>
              <w:spacing w:after="0" w:line="240" w:lineRule="auto"/>
              <w:jc w:val="both"/>
              <w:rPr>
                <w:rFonts w:ascii="Times New Roman" w:eastAsia="Times New Roman" w:hAnsi="Times New Roman"/>
                <w:sz w:val="20"/>
                <w:szCs w:val="20"/>
                <w:lang w:eastAsia="tr-TR"/>
              </w:rPr>
            </w:pPr>
          </w:p>
        </w:tc>
      </w:tr>
    </w:tbl>
    <w:p w14:paraId="48146E3D" w14:textId="77777777" w:rsidR="00A70183" w:rsidRPr="007076AB" w:rsidRDefault="00A70183" w:rsidP="00A70183">
      <w:pPr>
        <w:tabs>
          <w:tab w:val="left" w:pos="7797"/>
          <w:tab w:val="left" w:pos="8080"/>
        </w:tabs>
        <w:spacing w:after="0" w:line="240" w:lineRule="auto"/>
        <w:ind w:firstLine="180"/>
        <w:rPr>
          <w:rFonts w:ascii="Times New Roman" w:eastAsia="Times New Roman" w:hAnsi="Times New Roman"/>
          <w:sz w:val="20"/>
          <w:szCs w:val="20"/>
          <w:lang w:eastAsia="tr-TR"/>
        </w:rPr>
      </w:pPr>
    </w:p>
    <w:p w14:paraId="52D5EB28" w14:textId="77777777" w:rsidR="00A70183" w:rsidRPr="007076AB" w:rsidRDefault="00A70183" w:rsidP="00A70183">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73AB44EE" w14:textId="77777777" w:rsidR="00A70183" w:rsidRPr="007076AB" w:rsidRDefault="00A70183" w:rsidP="00A70183">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0C8051C7" w14:textId="77777777" w:rsidR="00A70183" w:rsidRPr="007076AB" w:rsidRDefault="00A70183" w:rsidP="00A70183">
      <w:pPr>
        <w:tabs>
          <w:tab w:val="left" w:pos="6735"/>
        </w:tabs>
        <w:spacing w:after="0" w:line="240" w:lineRule="auto"/>
        <w:rPr>
          <w:rFonts w:ascii="Times New Roman" w:eastAsia="Times New Roman" w:hAnsi="Times New Roman"/>
          <w:b/>
          <w:sz w:val="20"/>
          <w:szCs w:val="20"/>
          <w:lang w:eastAsia="tr-TR"/>
        </w:rPr>
      </w:pPr>
    </w:p>
    <w:p w14:paraId="31CE07C0" w14:textId="77777777" w:rsidR="00A70183" w:rsidRPr="007076AB" w:rsidRDefault="00A70183" w:rsidP="00A70183">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480C1D07" w14:textId="77777777" w:rsidR="00A70183" w:rsidRPr="007076AB" w:rsidRDefault="00A70183" w:rsidP="00A70183">
      <w:pPr>
        <w:tabs>
          <w:tab w:val="left" w:pos="7797"/>
          <w:tab w:val="left" w:pos="8080"/>
        </w:tabs>
        <w:spacing w:after="0" w:line="240" w:lineRule="auto"/>
        <w:ind w:firstLine="180"/>
        <w:rPr>
          <w:rFonts w:ascii="Times New Roman" w:eastAsia="Times New Roman" w:hAnsi="Times New Roman"/>
          <w:sz w:val="16"/>
          <w:szCs w:val="20"/>
          <w:lang w:eastAsia="tr-TR"/>
        </w:rPr>
      </w:pPr>
    </w:p>
    <w:p w14:paraId="13C26BF0" w14:textId="77777777" w:rsidR="00A70183" w:rsidRDefault="00A70183" w:rsidP="00A70183">
      <w:pPr>
        <w:rPr>
          <w:rFonts w:ascii="Times New Roman" w:eastAsia="Times New Roman" w:hAnsi="Times New Roman"/>
          <w:b/>
          <w:lang w:eastAsia="tr-TR"/>
        </w:rPr>
      </w:pPr>
      <w:r w:rsidRPr="007076AB">
        <w:rPr>
          <w:rFonts w:ascii="Times New Roman" w:eastAsia="Times New Roman" w:hAnsi="Times New Roman"/>
          <w:b/>
          <w:lang w:eastAsia="tr-TR"/>
        </w:rPr>
        <w:t xml:space="preserve">Ders/Sınıf Öğretmeni                                                                                      Okul Müdürü    </w:t>
      </w:r>
    </w:p>
    <w:p w14:paraId="24B39A39" w14:textId="77777777" w:rsidR="00A70183" w:rsidRDefault="00A70183" w:rsidP="00A70183">
      <w:pPr>
        <w:tabs>
          <w:tab w:val="left" w:pos="7245"/>
        </w:tabs>
      </w:pPr>
    </w:p>
    <w:p w14:paraId="3C25C5CB" w14:textId="1021C91A" w:rsidR="00A70183" w:rsidRDefault="00A70183" w:rsidP="008113C6">
      <w:pPr>
        <w:spacing w:after="0" w:line="240" w:lineRule="auto"/>
        <w:jc w:val="center"/>
        <w:rPr>
          <w:rFonts w:ascii="Times New Roman" w:eastAsia="Times New Roman" w:hAnsi="Times New Roman"/>
          <w:b/>
          <w:sz w:val="24"/>
          <w:szCs w:val="24"/>
          <w:lang w:eastAsia="tr-TR"/>
        </w:rPr>
      </w:pPr>
    </w:p>
    <w:p w14:paraId="7B2CA170" w14:textId="7A3A5253" w:rsidR="00A70183" w:rsidRDefault="00A70183" w:rsidP="008113C6">
      <w:pPr>
        <w:spacing w:after="0" w:line="240" w:lineRule="auto"/>
        <w:jc w:val="center"/>
        <w:rPr>
          <w:rFonts w:ascii="Times New Roman" w:eastAsia="Times New Roman" w:hAnsi="Times New Roman"/>
          <w:b/>
          <w:sz w:val="24"/>
          <w:szCs w:val="24"/>
          <w:lang w:eastAsia="tr-TR"/>
        </w:rPr>
      </w:pPr>
    </w:p>
    <w:p w14:paraId="2A75381C" w14:textId="6DF64AAF" w:rsidR="00A70183" w:rsidRDefault="00A70183" w:rsidP="008113C6">
      <w:pPr>
        <w:spacing w:after="0" w:line="240" w:lineRule="auto"/>
        <w:jc w:val="center"/>
        <w:rPr>
          <w:rFonts w:ascii="Times New Roman" w:eastAsia="Times New Roman" w:hAnsi="Times New Roman"/>
          <w:b/>
          <w:sz w:val="24"/>
          <w:szCs w:val="24"/>
          <w:lang w:eastAsia="tr-TR"/>
        </w:rPr>
      </w:pPr>
    </w:p>
    <w:p w14:paraId="1C9C047A" w14:textId="28647B30" w:rsidR="00A70183" w:rsidRDefault="00A70183" w:rsidP="008113C6">
      <w:pPr>
        <w:spacing w:after="0" w:line="240" w:lineRule="auto"/>
        <w:jc w:val="center"/>
        <w:rPr>
          <w:rFonts w:ascii="Times New Roman" w:eastAsia="Times New Roman" w:hAnsi="Times New Roman"/>
          <w:b/>
          <w:sz w:val="24"/>
          <w:szCs w:val="24"/>
          <w:lang w:eastAsia="tr-TR"/>
        </w:rPr>
      </w:pPr>
    </w:p>
    <w:p w14:paraId="31D6A320" w14:textId="123CCF6E" w:rsidR="00A70183" w:rsidRDefault="00A70183" w:rsidP="008113C6">
      <w:pPr>
        <w:spacing w:after="0" w:line="240" w:lineRule="auto"/>
        <w:jc w:val="center"/>
        <w:rPr>
          <w:rFonts w:ascii="Times New Roman" w:eastAsia="Times New Roman" w:hAnsi="Times New Roman"/>
          <w:b/>
          <w:sz w:val="24"/>
          <w:szCs w:val="24"/>
          <w:lang w:eastAsia="tr-TR"/>
        </w:rPr>
      </w:pPr>
    </w:p>
    <w:p w14:paraId="41EE6968" w14:textId="724E8854" w:rsidR="00A70183" w:rsidRDefault="00A70183" w:rsidP="008113C6">
      <w:pPr>
        <w:spacing w:after="0" w:line="240" w:lineRule="auto"/>
        <w:jc w:val="center"/>
        <w:rPr>
          <w:rFonts w:ascii="Times New Roman" w:eastAsia="Times New Roman" w:hAnsi="Times New Roman"/>
          <w:b/>
          <w:sz w:val="24"/>
          <w:szCs w:val="24"/>
          <w:lang w:eastAsia="tr-TR"/>
        </w:rPr>
      </w:pPr>
    </w:p>
    <w:p w14:paraId="49D0FEA5" w14:textId="71C5CACB" w:rsidR="00A70183" w:rsidRDefault="00A70183" w:rsidP="008113C6">
      <w:pPr>
        <w:spacing w:after="0" w:line="240" w:lineRule="auto"/>
        <w:jc w:val="center"/>
        <w:rPr>
          <w:rFonts w:ascii="Times New Roman" w:eastAsia="Times New Roman" w:hAnsi="Times New Roman"/>
          <w:b/>
          <w:sz w:val="24"/>
          <w:szCs w:val="24"/>
          <w:lang w:eastAsia="tr-TR"/>
        </w:rPr>
      </w:pPr>
    </w:p>
    <w:p w14:paraId="4C01B931" w14:textId="792A78EB" w:rsidR="00A70183" w:rsidRDefault="00A70183" w:rsidP="008113C6">
      <w:pPr>
        <w:spacing w:after="0" w:line="240" w:lineRule="auto"/>
        <w:jc w:val="center"/>
        <w:rPr>
          <w:rFonts w:ascii="Times New Roman" w:eastAsia="Times New Roman" w:hAnsi="Times New Roman"/>
          <w:b/>
          <w:sz w:val="24"/>
          <w:szCs w:val="24"/>
          <w:lang w:eastAsia="tr-TR"/>
        </w:rPr>
      </w:pPr>
    </w:p>
    <w:p w14:paraId="6D6DD3B1" w14:textId="295F251D" w:rsidR="00A70183" w:rsidRDefault="00A70183" w:rsidP="008113C6">
      <w:pPr>
        <w:spacing w:after="0" w:line="240" w:lineRule="auto"/>
        <w:jc w:val="center"/>
        <w:rPr>
          <w:rFonts w:ascii="Times New Roman" w:eastAsia="Times New Roman" w:hAnsi="Times New Roman"/>
          <w:b/>
          <w:sz w:val="24"/>
          <w:szCs w:val="24"/>
          <w:lang w:eastAsia="tr-TR"/>
        </w:rPr>
      </w:pPr>
    </w:p>
    <w:p w14:paraId="421F8E18" w14:textId="4F9B1046" w:rsidR="00A70183" w:rsidRDefault="00A70183" w:rsidP="008113C6">
      <w:pPr>
        <w:spacing w:after="0" w:line="240" w:lineRule="auto"/>
        <w:jc w:val="center"/>
        <w:rPr>
          <w:rFonts w:ascii="Times New Roman" w:eastAsia="Times New Roman" w:hAnsi="Times New Roman"/>
          <w:b/>
          <w:sz w:val="24"/>
          <w:szCs w:val="24"/>
          <w:lang w:eastAsia="tr-TR"/>
        </w:rPr>
      </w:pPr>
    </w:p>
    <w:p w14:paraId="0ACC3A4E" w14:textId="57E572E3" w:rsidR="00A70183" w:rsidRDefault="00A70183" w:rsidP="008113C6">
      <w:pPr>
        <w:spacing w:after="0" w:line="240" w:lineRule="auto"/>
        <w:jc w:val="center"/>
        <w:rPr>
          <w:rFonts w:ascii="Times New Roman" w:eastAsia="Times New Roman" w:hAnsi="Times New Roman"/>
          <w:b/>
          <w:sz w:val="24"/>
          <w:szCs w:val="24"/>
          <w:lang w:eastAsia="tr-TR"/>
        </w:rPr>
      </w:pPr>
    </w:p>
    <w:p w14:paraId="18756348" w14:textId="6A6E7B73" w:rsidR="00A70183" w:rsidRDefault="00A70183" w:rsidP="008113C6">
      <w:pPr>
        <w:spacing w:after="0" w:line="240" w:lineRule="auto"/>
        <w:jc w:val="center"/>
        <w:rPr>
          <w:rFonts w:ascii="Times New Roman" w:eastAsia="Times New Roman" w:hAnsi="Times New Roman"/>
          <w:b/>
          <w:sz w:val="24"/>
          <w:szCs w:val="24"/>
          <w:lang w:eastAsia="tr-TR"/>
        </w:rPr>
      </w:pPr>
    </w:p>
    <w:p w14:paraId="22DE33A7" w14:textId="77777777" w:rsidR="009377F2" w:rsidRPr="00237700" w:rsidRDefault="009377F2" w:rsidP="008113C6">
      <w:pPr>
        <w:spacing w:after="0" w:line="240" w:lineRule="auto"/>
        <w:jc w:val="center"/>
        <w:rPr>
          <w:rFonts w:ascii="Times New Roman" w:eastAsia="Times New Roman" w:hAnsi="Times New Roman"/>
          <w:b/>
          <w:sz w:val="24"/>
          <w:szCs w:val="24"/>
          <w:lang w:eastAsia="tr-TR"/>
        </w:rPr>
      </w:pPr>
    </w:p>
    <w:p w14:paraId="3188C9CA" w14:textId="5605A159" w:rsidR="009E1C73" w:rsidRPr="00237700" w:rsidRDefault="009E1C73" w:rsidP="009E1C73">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19</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49EFA558" w14:textId="77777777" w:rsidR="00325608" w:rsidRPr="005D3C48" w:rsidRDefault="00325608" w:rsidP="00325608">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25608" w:rsidRPr="005D3C48" w14:paraId="637E0510" w14:textId="77777777" w:rsidTr="007C3602">
        <w:tc>
          <w:tcPr>
            <w:tcW w:w="9212" w:type="dxa"/>
          </w:tcPr>
          <w:p w14:paraId="09A6EA7A" w14:textId="7E032622" w:rsidR="00325608" w:rsidRPr="005D3C48" w:rsidRDefault="00D352BA" w:rsidP="007C3602">
            <w:pPr>
              <w:spacing w:after="0" w:line="240" w:lineRule="auto"/>
            </w:pPr>
            <w:r>
              <w:rPr>
                <w:b/>
              </w:rPr>
              <w:t>SÜRE: 40 dakika</w:t>
            </w:r>
          </w:p>
        </w:tc>
      </w:tr>
    </w:tbl>
    <w:p w14:paraId="7495203C" w14:textId="77777777" w:rsidR="00325608" w:rsidRPr="005D3C48" w:rsidRDefault="00325608" w:rsidP="00325608">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25608" w:rsidRPr="005D3C48" w14:paraId="4DC4F0C7" w14:textId="77777777" w:rsidTr="007C3602">
        <w:tc>
          <w:tcPr>
            <w:tcW w:w="2518" w:type="dxa"/>
          </w:tcPr>
          <w:p w14:paraId="18028D71" w14:textId="77777777" w:rsidR="00325608" w:rsidRPr="005D3C48" w:rsidRDefault="00325608" w:rsidP="007C3602">
            <w:pPr>
              <w:spacing w:after="0" w:line="240" w:lineRule="auto"/>
              <w:rPr>
                <w:b/>
              </w:rPr>
            </w:pPr>
            <w:r w:rsidRPr="005D3C48">
              <w:rPr>
                <w:b/>
              </w:rPr>
              <w:t>DERSİN ADI</w:t>
            </w:r>
          </w:p>
        </w:tc>
        <w:tc>
          <w:tcPr>
            <w:tcW w:w="6694" w:type="dxa"/>
          </w:tcPr>
          <w:p w14:paraId="34F8F467" w14:textId="77777777" w:rsidR="00325608" w:rsidRPr="005D3C48" w:rsidRDefault="00325608" w:rsidP="007C3602">
            <w:pPr>
              <w:spacing w:after="0" w:line="240" w:lineRule="auto"/>
            </w:pPr>
            <w:r w:rsidRPr="005D3C48">
              <w:t>SERBEST ETKİNLİKLER DERSİ</w:t>
            </w:r>
          </w:p>
        </w:tc>
      </w:tr>
      <w:tr w:rsidR="00325608" w:rsidRPr="005D3C48" w14:paraId="74CA276B" w14:textId="77777777" w:rsidTr="007C3602">
        <w:tc>
          <w:tcPr>
            <w:tcW w:w="2518" w:type="dxa"/>
          </w:tcPr>
          <w:p w14:paraId="1755E893" w14:textId="77777777" w:rsidR="00325608" w:rsidRPr="005D3C48" w:rsidRDefault="00325608" w:rsidP="007C3602">
            <w:pPr>
              <w:spacing w:after="0" w:line="240" w:lineRule="auto"/>
              <w:rPr>
                <w:b/>
              </w:rPr>
            </w:pPr>
            <w:r w:rsidRPr="005D3C48">
              <w:rPr>
                <w:b/>
              </w:rPr>
              <w:t>SINIF</w:t>
            </w:r>
          </w:p>
        </w:tc>
        <w:tc>
          <w:tcPr>
            <w:tcW w:w="6694" w:type="dxa"/>
          </w:tcPr>
          <w:p w14:paraId="55C8008E" w14:textId="77777777" w:rsidR="00325608" w:rsidRPr="005D3C48" w:rsidRDefault="00325608" w:rsidP="007C3602">
            <w:pPr>
              <w:spacing w:after="0" w:line="240" w:lineRule="auto"/>
            </w:pPr>
            <w:r w:rsidRPr="005D3C48">
              <w:t>1</w:t>
            </w:r>
          </w:p>
        </w:tc>
      </w:tr>
      <w:tr w:rsidR="00325608" w:rsidRPr="005D3C48" w14:paraId="38F2DAB1" w14:textId="77777777" w:rsidTr="007C3602">
        <w:tc>
          <w:tcPr>
            <w:tcW w:w="2518" w:type="dxa"/>
          </w:tcPr>
          <w:p w14:paraId="0A5719ED" w14:textId="77777777" w:rsidR="00325608" w:rsidRPr="005D3C48" w:rsidRDefault="00325608" w:rsidP="007C3602">
            <w:pPr>
              <w:spacing w:after="0" w:line="240" w:lineRule="auto"/>
              <w:rPr>
                <w:b/>
              </w:rPr>
            </w:pPr>
            <w:r w:rsidRPr="005D3C48">
              <w:rPr>
                <w:b/>
              </w:rPr>
              <w:t>DERS</w:t>
            </w:r>
          </w:p>
        </w:tc>
        <w:tc>
          <w:tcPr>
            <w:tcW w:w="6694" w:type="dxa"/>
          </w:tcPr>
          <w:p w14:paraId="4A8A5BDC" w14:textId="77777777" w:rsidR="00325608" w:rsidRPr="005D3C48" w:rsidRDefault="00325608" w:rsidP="007C3602">
            <w:pPr>
              <w:spacing w:after="0" w:line="240" w:lineRule="auto"/>
            </w:pPr>
            <w:r w:rsidRPr="005D3C48">
              <w:t>Fıkra anlatma</w:t>
            </w:r>
          </w:p>
        </w:tc>
      </w:tr>
      <w:tr w:rsidR="00325608" w:rsidRPr="005D3C48" w14:paraId="0C1796FD" w14:textId="77777777" w:rsidTr="007C3602">
        <w:tc>
          <w:tcPr>
            <w:tcW w:w="2518" w:type="dxa"/>
          </w:tcPr>
          <w:p w14:paraId="57BC94FC" w14:textId="77777777" w:rsidR="00325608" w:rsidRPr="005D3C48" w:rsidRDefault="00325608" w:rsidP="007C3602">
            <w:pPr>
              <w:spacing w:after="0" w:line="240" w:lineRule="auto"/>
              <w:rPr>
                <w:b/>
              </w:rPr>
            </w:pPr>
            <w:r w:rsidRPr="005D3C48">
              <w:rPr>
                <w:b/>
              </w:rPr>
              <w:t>KAZANIM</w:t>
            </w:r>
          </w:p>
        </w:tc>
        <w:tc>
          <w:tcPr>
            <w:tcW w:w="6694" w:type="dxa"/>
          </w:tcPr>
          <w:p w14:paraId="78AC7BD5" w14:textId="77777777" w:rsidR="00325608" w:rsidRPr="005D3C48" w:rsidRDefault="00325608" w:rsidP="007C3602">
            <w:pPr>
              <w:spacing w:after="0" w:line="240" w:lineRule="auto"/>
            </w:pPr>
            <w:r w:rsidRPr="005D3C48">
              <w:t>Bildiği ve yeni öğrendiği bir fıkra anlatma.</w:t>
            </w:r>
          </w:p>
        </w:tc>
      </w:tr>
      <w:tr w:rsidR="00325608" w:rsidRPr="005D3C48" w14:paraId="382E08AC" w14:textId="77777777" w:rsidTr="007C3602">
        <w:tc>
          <w:tcPr>
            <w:tcW w:w="2518" w:type="dxa"/>
          </w:tcPr>
          <w:p w14:paraId="00081E16" w14:textId="77777777" w:rsidR="00325608" w:rsidRPr="005D3C48" w:rsidRDefault="00325608" w:rsidP="007C3602">
            <w:pPr>
              <w:spacing w:after="0" w:line="240" w:lineRule="auto"/>
              <w:rPr>
                <w:b/>
              </w:rPr>
            </w:pPr>
            <w:r w:rsidRPr="005D3C48">
              <w:rPr>
                <w:b/>
              </w:rPr>
              <w:t>BECERİ</w:t>
            </w:r>
          </w:p>
        </w:tc>
        <w:tc>
          <w:tcPr>
            <w:tcW w:w="6694" w:type="dxa"/>
          </w:tcPr>
          <w:p w14:paraId="5276F1FB" w14:textId="77777777" w:rsidR="00325608" w:rsidRPr="005D3C48" w:rsidRDefault="00325608" w:rsidP="007C3602">
            <w:pPr>
              <w:spacing w:after="0" w:line="240" w:lineRule="auto"/>
            </w:pPr>
            <w:r w:rsidRPr="005D3C48">
              <w:t>Çevresindekilere yeni fıkra anlatma.</w:t>
            </w:r>
          </w:p>
        </w:tc>
      </w:tr>
    </w:tbl>
    <w:p w14:paraId="590F7178" w14:textId="77777777" w:rsidR="00325608" w:rsidRPr="005D3C48" w:rsidRDefault="00325608" w:rsidP="00325608">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25608" w:rsidRPr="005D3C48" w14:paraId="2C1B67EB" w14:textId="77777777" w:rsidTr="007C3602">
        <w:tc>
          <w:tcPr>
            <w:tcW w:w="2518" w:type="dxa"/>
          </w:tcPr>
          <w:p w14:paraId="4080F145" w14:textId="77777777" w:rsidR="00325608" w:rsidRPr="005D3C48" w:rsidRDefault="00325608" w:rsidP="007C3602">
            <w:pPr>
              <w:spacing w:after="0" w:line="240" w:lineRule="auto"/>
              <w:rPr>
                <w:b/>
              </w:rPr>
            </w:pPr>
            <w:r w:rsidRPr="005D3C48">
              <w:rPr>
                <w:b/>
              </w:rPr>
              <w:t>ÖĞRENME-ÖĞRETME</w:t>
            </w:r>
          </w:p>
          <w:p w14:paraId="2DB4B464" w14:textId="77777777" w:rsidR="00325608" w:rsidRPr="005D3C48" w:rsidRDefault="00325608" w:rsidP="007C3602">
            <w:pPr>
              <w:spacing w:after="0" w:line="240" w:lineRule="auto"/>
              <w:rPr>
                <w:b/>
              </w:rPr>
            </w:pPr>
            <w:r w:rsidRPr="005D3C48">
              <w:rPr>
                <w:b/>
              </w:rPr>
              <w:t>YÖNTEM VE TEKNİKLERİ</w:t>
            </w:r>
          </w:p>
        </w:tc>
        <w:tc>
          <w:tcPr>
            <w:tcW w:w="6694" w:type="dxa"/>
          </w:tcPr>
          <w:p w14:paraId="08792F62" w14:textId="77777777" w:rsidR="00325608" w:rsidRPr="005D3C48" w:rsidRDefault="00325608" w:rsidP="007C3602">
            <w:pPr>
              <w:tabs>
                <w:tab w:val="left" w:pos="284"/>
                <w:tab w:val="left" w:pos="2268"/>
                <w:tab w:val="left" w:pos="2520"/>
              </w:tabs>
              <w:spacing w:line="240" w:lineRule="exact"/>
              <w:rPr>
                <w:szCs w:val="20"/>
              </w:rPr>
            </w:pPr>
            <w:r w:rsidRPr="005D3C48">
              <w:rPr>
                <w:szCs w:val="20"/>
              </w:rPr>
              <w:t>Soru-cevap</w:t>
            </w:r>
          </w:p>
        </w:tc>
      </w:tr>
      <w:tr w:rsidR="00325608" w:rsidRPr="005D3C48" w14:paraId="3F97905A" w14:textId="77777777" w:rsidTr="007C3602">
        <w:tc>
          <w:tcPr>
            <w:tcW w:w="2518" w:type="dxa"/>
          </w:tcPr>
          <w:p w14:paraId="326E6762" w14:textId="77777777" w:rsidR="00325608" w:rsidRPr="005D3C48" w:rsidRDefault="00325608" w:rsidP="007C3602">
            <w:pPr>
              <w:spacing w:after="0" w:line="240" w:lineRule="auto"/>
              <w:rPr>
                <w:b/>
              </w:rPr>
            </w:pPr>
            <w:r w:rsidRPr="005D3C48">
              <w:rPr>
                <w:b/>
              </w:rPr>
              <w:t>KULLANILAN EĞİTİM</w:t>
            </w:r>
          </w:p>
          <w:p w14:paraId="5080D93E" w14:textId="77777777" w:rsidR="00325608" w:rsidRPr="005D3C48" w:rsidRDefault="00325608" w:rsidP="007C3602">
            <w:pPr>
              <w:spacing w:after="0" w:line="240" w:lineRule="auto"/>
              <w:rPr>
                <w:b/>
              </w:rPr>
            </w:pPr>
            <w:r w:rsidRPr="005D3C48">
              <w:rPr>
                <w:b/>
              </w:rPr>
              <w:t>TEKNOLOJİLERİ ARAÇ VE</w:t>
            </w:r>
          </w:p>
          <w:p w14:paraId="7A1AF3AA" w14:textId="77777777" w:rsidR="00325608" w:rsidRPr="005D3C48" w:rsidRDefault="00325608" w:rsidP="007C3602">
            <w:pPr>
              <w:spacing w:after="0" w:line="240" w:lineRule="auto"/>
              <w:rPr>
                <w:b/>
              </w:rPr>
            </w:pPr>
            <w:r w:rsidRPr="005D3C48">
              <w:rPr>
                <w:b/>
              </w:rPr>
              <w:t>GEREÇLERİ</w:t>
            </w:r>
          </w:p>
        </w:tc>
        <w:tc>
          <w:tcPr>
            <w:tcW w:w="6694" w:type="dxa"/>
          </w:tcPr>
          <w:p w14:paraId="7702C048" w14:textId="77777777" w:rsidR="00325608" w:rsidRPr="005D3C48" w:rsidRDefault="00325608" w:rsidP="007C3602">
            <w:pPr>
              <w:rPr>
                <w:szCs w:val="20"/>
              </w:rPr>
            </w:pPr>
            <w:r w:rsidRPr="005D3C48">
              <w:rPr>
                <w:szCs w:val="20"/>
              </w:rPr>
              <w:t>Fıkralar</w:t>
            </w:r>
          </w:p>
        </w:tc>
      </w:tr>
      <w:tr w:rsidR="00325608" w:rsidRPr="005D3C48" w14:paraId="482E4982" w14:textId="77777777" w:rsidTr="007C3602">
        <w:tc>
          <w:tcPr>
            <w:tcW w:w="2518" w:type="dxa"/>
          </w:tcPr>
          <w:p w14:paraId="3489B2D3" w14:textId="77777777" w:rsidR="00325608" w:rsidRPr="005D3C48" w:rsidRDefault="00325608" w:rsidP="007C3602">
            <w:pPr>
              <w:spacing w:after="0" w:line="240" w:lineRule="auto"/>
              <w:rPr>
                <w:b/>
              </w:rPr>
            </w:pPr>
            <w:r w:rsidRPr="005D3C48">
              <w:rPr>
                <w:b/>
              </w:rPr>
              <w:t>DERS ALANI</w:t>
            </w:r>
          </w:p>
        </w:tc>
        <w:tc>
          <w:tcPr>
            <w:tcW w:w="6694" w:type="dxa"/>
          </w:tcPr>
          <w:p w14:paraId="219E123C" w14:textId="77777777" w:rsidR="00325608" w:rsidRPr="005D3C48" w:rsidRDefault="00325608" w:rsidP="007C3602">
            <w:pPr>
              <w:spacing w:after="0" w:line="240" w:lineRule="auto"/>
            </w:pPr>
            <w:r w:rsidRPr="005D3C48">
              <w:t>Okul, sınıf</w:t>
            </w:r>
          </w:p>
        </w:tc>
      </w:tr>
    </w:tbl>
    <w:p w14:paraId="32C6E588" w14:textId="77777777" w:rsidR="00325608" w:rsidRPr="005D3C48" w:rsidRDefault="00325608" w:rsidP="00325608">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25608" w:rsidRPr="005D3C48" w14:paraId="72B89A7D" w14:textId="77777777" w:rsidTr="007C3602">
        <w:tc>
          <w:tcPr>
            <w:tcW w:w="9212" w:type="dxa"/>
          </w:tcPr>
          <w:p w14:paraId="13605C10" w14:textId="77777777" w:rsidR="00325608" w:rsidRPr="005D3C48" w:rsidRDefault="00325608" w:rsidP="007C3602">
            <w:pPr>
              <w:spacing w:after="0" w:line="240" w:lineRule="auto"/>
              <w:jc w:val="center"/>
              <w:rPr>
                <w:b/>
              </w:rPr>
            </w:pPr>
            <w:r w:rsidRPr="005D3C48">
              <w:rPr>
                <w:b/>
              </w:rPr>
              <w:t>ÖĞRENME-ÖĞRETME SÜRECİ</w:t>
            </w:r>
          </w:p>
        </w:tc>
      </w:tr>
    </w:tbl>
    <w:p w14:paraId="2F0BB4F5" w14:textId="77777777" w:rsidR="00325608" w:rsidRPr="005D3C48" w:rsidRDefault="00325608" w:rsidP="00325608">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25608" w:rsidRPr="005D3C48" w14:paraId="06EE656F" w14:textId="77777777" w:rsidTr="007C3602">
        <w:tc>
          <w:tcPr>
            <w:tcW w:w="2518" w:type="dxa"/>
          </w:tcPr>
          <w:p w14:paraId="6F29E51B" w14:textId="77777777" w:rsidR="00325608" w:rsidRPr="005D3C48" w:rsidRDefault="00325608" w:rsidP="007C3602">
            <w:pPr>
              <w:spacing w:after="0" w:line="240" w:lineRule="auto"/>
            </w:pPr>
            <w:r w:rsidRPr="005D3C48">
              <w:t>ETKİNLİK ÖRNEĞİ</w:t>
            </w:r>
          </w:p>
        </w:tc>
        <w:tc>
          <w:tcPr>
            <w:tcW w:w="6694" w:type="dxa"/>
          </w:tcPr>
          <w:p w14:paraId="35472F4D" w14:textId="77777777" w:rsidR="00325608" w:rsidRPr="005D3C48" w:rsidRDefault="00325608" w:rsidP="007C3602">
            <w:pPr>
              <w:spacing w:after="0" w:line="240" w:lineRule="auto"/>
            </w:pPr>
          </w:p>
        </w:tc>
      </w:tr>
    </w:tbl>
    <w:p w14:paraId="02B5F93E" w14:textId="77777777" w:rsidR="00325608" w:rsidRPr="005D3C48" w:rsidRDefault="00325608" w:rsidP="00325608">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25608" w:rsidRPr="005D3C48" w14:paraId="7B0DE7E7" w14:textId="77777777" w:rsidTr="007C3602">
        <w:tc>
          <w:tcPr>
            <w:tcW w:w="9212" w:type="dxa"/>
          </w:tcPr>
          <w:p w14:paraId="1A276F8E" w14:textId="77777777" w:rsidR="00325608" w:rsidRPr="005D3C48" w:rsidRDefault="00325608" w:rsidP="007C3602">
            <w:pPr>
              <w:tabs>
                <w:tab w:val="left" w:pos="2520"/>
              </w:tabs>
              <w:spacing w:after="0" w:line="240" w:lineRule="auto"/>
            </w:pPr>
            <w:r w:rsidRPr="005D3C48">
              <w:tab/>
              <w:t>Fıkraları anlatalım.</w:t>
            </w:r>
          </w:p>
          <w:p w14:paraId="75EF5E9F" w14:textId="77777777" w:rsidR="00325608" w:rsidRPr="005D3C48" w:rsidRDefault="00325608" w:rsidP="007C3602">
            <w:pPr>
              <w:tabs>
                <w:tab w:val="left" w:pos="1134"/>
                <w:tab w:val="right" w:pos="9923"/>
              </w:tabs>
              <w:rPr>
                <w:szCs w:val="20"/>
              </w:rPr>
            </w:pPr>
            <w:r w:rsidRPr="005D3C48">
              <w:rPr>
                <w:szCs w:val="20"/>
              </w:rPr>
              <w:t>Öğrenci seviyesine uygun düşündürücü, eğlendirici serbest fıkralar</w:t>
            </w:r>
          </w:p>
        </w:tc>
      </w:tr>
    </w:tbl>
    <w:p w14:paraId="5F8689B8" w14:textId="77777777" w:rsidR="00325608" w:rsidRPr="005D3C48" w:rsidRDefault="00325608" w:rsidP="00325608">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325608" w:rsidRPr="005D3C48" w14:paraId="1208C52A" w14:textId="77777777" w:rsidTr="007C3602">
        <w:trPr>
          <w:trHeight w:val="269"/>
        </w:trPr>
        <w:tc>
          <w:tcPr>
            <w:tcW w:w="2518" w:type="dxa"/>
          </w:tcPr>
          <w:p w14:paraId="475E3AF9" w14:textId="77777777" w:rsidR="00325608" w:rsidRPr="005D3C48" w:rsidRDefault="00325608" w:rsidP="007C3602">
            <w:pPr>
              <w:spacing w:after="0" w:line="240" w:lineRule="auto"/>
              <w:rPr>
                <w:b/>
              </w:rPr>
            </w:pPr>
            <w:r w:rsidRPr="005D3C48">
              <w:rPr>
                <w:b/>
              </w:rPr>
              <w:t>Bireysel Öğrenme Etkinlikleri</w:t>
            </w:r>
          </w:p>
          <w:p w14:paraId="05094837" w14:textId="77777777" w:rsidR="00325608" w:rsidRPr="005D3C48" w:rsidRDefault="00325608" w:rsidP="007C3602">
            <w:pPr>
              <w:spacing w:after="0" w:line="240" w:lineRule="auto"/>
              <w:rPr>
                <w:b/>
              </w:rPr>
            </w:pPr>
            <w:r w:rsidRPr="005D3C48">
              <w:rPr>
                <w:b/>
              </w:rPr>
              <w:t>(Ödev, deney, problem çözme vb.)</w:t>
            </w:r>
          </w:p>
        </w:tc>
        <w:tc>
          <w:tcPr>
            <w:tcW w:w="6770" w:type="dxa"/>
          </w:tcPr>
          <w:p w14:paraId="50240CB8" w14:textId="77777777" w:rsidR="00325608" w:rsidRPr="005D3C48" w:rsidRDefault="00325608" w:rsidP="007C3602">
            <w:pPr>
              <w:spacing w:after="0" w:line="240" w:lineRule="auto"/>
            </w:pPr>
            <w:r w:rsidRPr="005D3C48">
              <w:t>Fıkra anlatmaya istekli olur.</w:t>
            </w:r>
          </w:p>
        </w:tc>
      </w:tr>
      <w:tr w:rsidR="00325608" w:rsidRPr="005D3C48" w14:paraId="0E5C25A4" w14:textId="77777777" w:rsidTr="007C3602">
        <w:trPr>
          <w:trHeight w:val="285"/>
        </w:trPr>
        <w:tc>
          <w:tcPr>
            <w:tcW w:w="2518" w:type="dxa"/>
          </w:tcPr>
          <w:p w14:paraId="75809952" w14:textId="77777777" w:rsidR="00325608" w:rsidRPr="005D3C48" w:rsidRDefault="00325608" w:rsidP="007C3602">
            <w:pPr>
              <w:spacing w:after="0" w:line="240" w:lineRule="auto"/>
              <w:rPr>
                <w:b/>
              </w:rPr>
            </w:pPr>
            <w:r w:rsidRPr="005D3C48">
              <w:rPr>
                <w:b/>
              </w:rPr>
              <w:t>Grupla Öğrenme Etkinlikleri (Proje, gezi, gözlem vb.)</w:t>
            </w:r>
          </w:p>
        </w:tc>
        <w:tc>
          <w:tcPr>
            <w:tcW w:w="6770" w:type="dxa"/>
          </w:tcPr>
          <w:p w14:paraId="6186E06A" w14:textId="77777777" w:rsidR="00325608" w:rsidRPr="005D3C48" w:rsidRDefault="00325608" w:rsidP="007C3602">
            <w:pPr>
              <w:spacing w:after="0" w:line="240" w:lineRule="auto"/>
            </w:pPr>
          </w:p>
        </w:tc>
      </w:tr>
      <w:tr w:rsidR="00325608" w:rsidRPr="005D3C48" w14:paraId="36712A7C" w14:textId="77777777" w:rsidTr="007C3602">
        <w:trPr>
          <w:trHeight w:val="285"/>
        </w:trPr>
        <w:tc>
          <w:tcPr>
            <w:tcW w:w="2518" w:type="dxa"/>
          </w:tcPr>
          <w:p w14:paraId="001CC3F9" w14:textId="77777777" w:rsidR="00325608" w:rsidRPr="005D3C48" w:rsidRDefault="00325608" w:rsidP="007C3602">
            <w:pPr>
              <w:spacing w:after="0" w:line="240" w:lineRule="auto"/>
              <w:rPr>
                <w:b/>
              </w:rPr>
            </w:pPr>
            <w:r w:rsidRPr="005D3C48">
              <w:rPr>
                <w:b/>
              </w:rPr>
              <w:t>Özet</w:t>
            </w:r>
          </w:p>
        </w:tc>
        <w:tc>
          <w:tcPr>
            <w:tcW w:w="6770" w:type="dxa"/>
          </w:tcPr>
          <w:p w14:paraId="6A96CE31" w14:textId="77777777" w:rsidR="00325608" w:rsidRPr="005D3C48" w:rsidRDefault="00325608" w:rsidP="007C3602">
            <w:pPr>
              <w:spacing w:after="0" w:line="240" w:lineRule="auto"/>
            </w:pPr>
            <w:r w:rsidRPr="005D3C48">
              <w:t>Birlikte çalışmanın önemini fark eder.</w:t>
            </w:r>
          </w:p>
        </w:tc>
      </w:tr>
    </w:tbl>
    <w:p w14:paraId="2E77A280" w14:textId="77777777" w:rsidR="00325608" w:rsidRPr="005D3C48" w:rsidRDefault="00325608" w:rsidP="00325608">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325608" w:rsidRPr="005D3C48" w14:paraId="5ACF3200" w14:textId="77777777" w:rsidTr="007C3602">
        <w:trPr>
          <w:trHeight w:val="1358"/>
        </w:trPr>
        <w:tc>
          <w:tcPr>
            <w:tcW w:w="4077" w:type="dxa"/>
          </w:tcPr>
          <w:p w14:paraId="3EA1DEF8" w14:textId="77777777" w:rsidR="00325608" w:rsidRPr="005D3C48" w:rsidRDefault="00325608" w:rsidP="007C3602">
            <w:pPr>
              <w:spacing w:after="0" w:line="240" w:lineRule="auto"/>
              <w:rPr>
                <w:b/>
              </w:rPr>
            </w:pPr>
            <w:r w:rsidRPr="005D3C48">
              <w:rPr>
                <w:b/>
              </w:rPr>
              <w:t>Ölçme- Değerlendirme:</w:t>
            </w:r>
          </w:p>
          <w:p w14:paraId="62F39B18" w14:textId="77777777" w:rsidR="00325608" w:rsidRPr="005D3C48" w:rsidRDefault="00325608" w:rsidP="007C3602">
            <w:pPr>
              <w:spacing w:after="0" w:line="240" w:lineRule="auto"/>
              <w:rPr>
                <w:b/>
              </w:rPr>
            </w:pPr>
            <w:r w:rsidRPr="005D3C48">
              <w:rPr>
                <w:b/>
              </w:rPr>
              <w:t>Grupla öğrenme etkinliklerine yönelik Ölçme-Değerlendirme</w:t>
            </w:r>
          </w:p>
          <w:p w14:paraId="3691E11A" w14:textId="77777777" w:rsidR="00325608" w:rsidRPr="005D3C48" w:rsidRDefault="00325608" w:rsidP="007C3602">
            <w:pPr>
              <w:spacing w:after="0" w:line="240" w:lineRule="auto"/>
              <w:rPr>
                <w:b/>
              </w:rPr>
            </w:pPr>
          </w:p>
          <w:p w14:paraId="1575862E" w14:textId="77777777" w:rsidR="00325608" w:rsidRPr="005D3C48" w:rsidRDefault="00325608" w:rsidP="007C3602">
            <w:pPr>
              <w:spacing w:after="0" w:line="240" w:lineRule="auto"/>
            </w:pPr>
          </w:p>
        </w:tc>
        <w:tc>
          <w:tcPr>
            <w:tcW w:w="5135" w:type="dxa"/>
          </w:tcPr>
          <w:p w14:paraId="58A93D1F" w14:textId="77777777" w:rsidR="00325608" w:rsidRPr="005D3C48" w:rsidRDefault="00325608" w:rsidP="007C3602">
            <w:pPr>
              <w:tabs>
                <w:tab w:val="left" w:pos="224"/>
                <w:tab w:val="left" w:pos="366"/>
              </w:tabs>
              <w:rPr>
                <w:szCs w:val="20"/>
              </w:rPr>
            </w:pPr>
            <w:r w:rsidRPr="005D3C48">
              <w:rPr>
                <w:b/>
                <w:szCs w:val="20"/>
              </w:rPr>
              <w:t>1.</w:t>
            </w:r>
            <w:r w:rsidRPr="005D3C48">
              <w:rPr>
                <w:szCs w:val="20"/>
              </w:rPr>
              <w:t xml:space="preserve"> Fıkra anlatılırken</w:t>
            </w:r>
            <w:r w:rsidRPr="005D3C48">
              <w:rPr>
                <w:b/>
                <w:szCs w:val="20"/>
              </w:rPr>
              <w:t xml:space="preserve"> </w:t>
            </w:r>
            <w:r w:rsidRPr="005D3C48">
              <w:rPr>
                <w:szCs w:val="20"/>
              </w:rPr>
              <w:t>arkadaşını dinliyor mu?</w:t>
            </w:r>
          </w:p>
          <w:p w14:paraId="6F9AA0C1" w14:textId="77777777" w:rsidR="00325608" w:rsidRPr="005D3C48" w:rsidRDefault="00325608" w:rsidP="007C3602">
            <w:pPr>
              <w:tabs>
                <w:tab w:val="left" w:pos="224"/>
                <w:tab w:val="left" w:pos="366"/>
              </w:tabs>
              <w:rPr>
                <w:b/>
                <w:szCs w:val="20"/>
              </w:rPr>
            </w:pPr>
            <w:r w:rsidRPr="005D3C48">
              <w:rPr>
                <w:b/>
                <w:szCs w:val="20"/>
              </w:rPr>
              <w:t>2.</w:t>
            </w:r>
            <w:r w:rsidRPr="005D3C48">
              <w:rPr>
                <w:szCs w:val="20"/>
              </w:rPr>
              <w:t>En güzel fıkra anlatan kişi seçilir, alkışlanır.</w:t>
            </w:r>
          </w:p>
          <w:p w14:paraId="1A160BCB" w14:textId="77777777" w:rsidR="00325608" w:rsidRPr="005D3C48" w:rsidRDefault="00325608" w:rsidP="007C3602">
            <w:pPr>
              <w:spacing w:after="0" w:line="240" w:lineRule="auto"/>
            </w:pPr>
          </w:p>
        </w:tc>
      </w:tr>
      <w:tr w:rsidR="00325608" w:rsidRPr="005D3C48" w14:paraId="6783103E" w14:textId="77777777" w:rsidTr="007C3602">
        <w:tc>
          <w:tcPr>
            <w:tcW w:w="4077" w:type="dxa"/>
          </w:tcPr>
          <w:p w14:paraId="59BE203C" w14:textId="77777777" w:rsidR="00325608" w:rsidRPr="005D3C48" w:rsidRDefault="00325608" w:rsidP="007C3602">
            <w:pPr>
              <w:spacing w:after="0" w:line="240" w:lineRule="auto"/>
              <w:rPr>
                <w:b/>
              </w:rPr>
            </w:pPr>
            <w:r w:rsidRPr="005D3C48">
              <w:rPr>
                <w:b/>
              </w:rPr>
              <w:t>Dersin Diğer Derslerle İlişkisi/Açıklamalar</w:t>
            </w:r>
          </w:p>
        </w:tc>
        <w:tc>
          <w:tcPr>
            <w:tcW w:w="5135" w:type="dxa"/>
          </w:tcPr>
          <w:p w14:paraId="6DE78FC3" w14:textId="77777777" w:rsidR="00325608" w:rsidRPr="005D3C48" w:rsidRDefault="00325608" w:rsidP="007C3602">
            <w:pPr>
              <w:spacing w:after="0" w:line="240" w:lineRule="auto"/>
            </w:pPr>
          </w:p>
        </w:tc>
      </w:tr>
    </w:tbl>
    <w:p w14:paraId="2A1303A6" w14:textId="77777777" w:rsidR="00325608" w:rsidRPr="005D3C48" w:rsidRDefault="00325608" w:rsidP="00325608">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25608" w:rsidRPr="005D3C48" w14:paraId="5CEB92C8" w14:textId="77777777" w:rsidTr="007C3602">
        <w:tc>
          <w:tcPr>
            <w:tcW w:w="9212" w:type="dxa"/>
          </w:tcPr>
          <w:p w14:paraId="367FCB13" w14:textId="77777777" w:rsidR="00325608" w:rsidRPr="005D3C48" w:rsidRDefault="00325608" w:rsidP="007C3602">
            <w:pPr>
              <w:spacing w:after="0" w:line="240" w:lineRule="auto"/>
              <w:rPr>
                <w:b/>
              </w:rPr>
            </w:pPr>
            <w:r w:rsidRPr="005D3C48">
              <w:rPr>
                <w:b/>
              </w:rPr>
              <w:t>Planın Uygulamasına</w:t>
            </w:r>
          </w:p>
          <w:p w14:paraId="5F9E7496" w14:textId="77777777" w:rsidR="00325608" w:rsidRPr="005D3C48" w:rsidRDefault="00325608" w:rsidP="007C3602">
            <w:pPr>
              <w:spacing w:after="0" w:line="240" w:lineRule="auto"/>
            </w:pPr>
            <w:r w:rsidRPr="005D3C48">
              <w:rPr>
                <w:b/>
              </w:rPr>
              <w:t xml:space="preserve"> İlişkin Açıklamalar</w:t>
            </w:r>
          </w:p>
        </w:tc>
      </w:tr>
    </w:tbl>
    <w:p w14:paraId="546AD8E6" w14:textId="77777777" w:rsidR="00325608" w:rsidRPr="005D3C48" w:rsidRDefault="00325608" w:rsidP="00325608"/>
    <w:p w14:paraId="220FCC05" w14:textId="77777777" w:rsidR="00325608" w:rsidRPr="005D3C48" w:rsidRDefault="00325608" w:rsidP="00325608">
      <w:pPr>
        <w:tabs>
          <w:tab w:val="left" w:pos="7245"/>
        </w:tabs>
      </w:pP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531294D6" w14:textId="77777777" w:rsidR="00325608" w:rsidRDefault="00325608" w:rsidP="00325608">
      <w:pPr>
        <w:tabs>
          <w:tab w:val="left" w:pos="7245"/>
        </w:tabs>
      </w:pPr>
      <w:r w:rsidRPr="005D3C48">
        <w:t xml:space="preserve">Sınıf Öğretmeni                                                                                                             Okul Müdürü    </w:t>
      </w:r>
    </w:p>
    <w:p w14:paraId="5796F9E8" w14:textId="55FE196A" w:rsidR="00067C2E" w:rsidRDefault="00067C2E" w:rsidP="002344AE">
      <w:pPr>
        <w:tabs>
          <w:tab w:val="left" w:pos="7245"/>
        </w:tabs>
      </w:pPr>
    </w:p>
    <w:p w14:paraId="1021D313" w14:textId="558B376C" w:rsidR="00067C2E" w:rsidRDefault="00067C2E" w:rsidP="002344AE">
      <w:pPr>
        <w:tabs>
          <w:tab w:val="left" w:pos="7245"/>
        </w:tabs>
      </w:pPr>
    </w:p>
    <w:p w14:paraId="58DA0A4B" w14:textId="3FC9C23A" w:rsidR="00325608" w:rsidRDefault="00325608" w:rsidP="002344AE">
      <w:pPr>
        <w:tabs>
          <w:tab w:val="left" w:pos="7245"/>
        </w:tabs>
      </w:pPr>
    </w:p>
    <w:p w14:paraId="3A2D02E3" w14:textId="6BD493CE" w:rsidR="00325608" w:rsidRDefault="00325608" w:rsidP="002344AE">
      <w:pPr>
        <w:tabs>
          <w:tab w:val="left" w:pos="7245"/>
        </w:tabs>
      </w:pPr>
    </w:p>
    <w:p w14:paraId="3084F35E" w14:textId="77777777" w:rsidR="00AC3271" w:rsidRDefault="00AC3271" w:rsidP="002344AE">
      <w:pPr>
        <w:tabs>
          <w:tab w:val="left" w:pos="7245"/>
        </w:tabs>
      </w:pPr>
    </w:p>
    <w:p w14:paraId="2E75A331" w14:textId="77777777" w:rsidR="00AC3271" w:rsidRDefault="00AC3271" w:rsidP="009E1C73">
      <w:pPr>
        <w:spacing w:after="0" w:line="240" w:lineRule="auto"/>
        <w:jc w:val="center"/>
        <w:rPr>
          <w:rFonts w:ascii="Times New Roman" w:eastAsia="Times New Roman" w:hAnsi="Times New Roman"/>
          <w:b/>
          <w:sz w:val="24"/>
          <w:szCs w:val="24"/>
          <w:lang w:eastAsia="tr-TR"/>
        </w:rPr>
      </w:pPr>
    </w:p>
    <w:p w14:paraId="5D144A20" w14:textId="3BDD28DE" w:rsidR="009E1C73" w:rsidRPr="00237700" w:rsidRDefault="009E1C73" w:rsidP="009E1C73">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w:t>
      </w:r>
      <w:r w:rsidR="009377F2">
        <w:rPr>
          <w:rFonts w:ascii="Times New Roman" w:eastAsia="Times New Roman" w:hAnsi="Times New Roman"/>
          <w:b/>
          <w:sz w:val="24"/>
          <w:szCs w:val="24"/>
          <w:lang w:eastAsia="tr-TR"/>
        </w:rPr>
        <w:t>9</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32F78E50" w14:textId="77777777" w:rsidR="00A33BAB" w:rsidRPr="007076AB" w:rsidRDefault="00A33BAB" w:rsidP="00A33BAB">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33BAB" w:rsidRPr="007076AB" w14:paraId="5D16AC9F" w14:textId="77777777" w:rsidTr="007C3602">
        <w:tc>
          <w:tcPr>
            <w:tcW w:w="9212" w:type="dxa"/>
          </w:tcPr>
          <w:p w14:paraId="5E1B6C4D" w14:textId="1BC132BD" w:rsidR="00A33BAB" w:rsidRPr="007076AB" w:rsidRDefault="00647B35" w:rsidP="007C3602">
            <w:pPr>
              <w:spacing w:after="0" w:line="240" w:lineRule="auto"/>
            </w:pPr>
            <w:r w:rsidRPr="007076AB">
              <w:rPr>
                <w:b/>
              </w:rPr>
              <w:t>SÜRE</w:t>
            </w:r>
            <w:r>
              <w:rPr>
                <w:b/>
              </w:rPr>
              <w:t xml:space="preserve"> </w:t>
            </w:r>
            <w:r>
              <w:t>40 dakika</w:t>
            </w:r>
          </w:p>
        </w:tc>
      </w:tr>
    </w:tbl>
    <w:p w14:paraId="49E94A1F" w14:textId="77777777" w:rsidR="00A33BAB" w:rsidRPr="007076AB" w:rsidRDefault="00A33BAB" w:rsidP="00A33BAB">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A33BAB" w:rsidRPr="007076AB" w14:paraId="0989539D" w14:textId="77777777" w:rsidTr="007C3602">
        <w:tc>
          <w:tcPr>
            <w:tcW w:w="2518" w:type="dxa"/>
          </w:tcPr>
          <w:p w14:paraId="15CD527E" w14:textId="77777777" w:rsidR="00A33BAB" w:rsidRPr="007076AB" w:rsidRDefault="00A33BAB" w:rsidP="007C3602">
            <w:pPr>
              <w:spacing w:after="0" w:line="240" w:lineRule="auto"/>
              <w:rPr>
                <w:b/>
              </w:rPr>
            </w:pPr>
            <w:r w:rsidRPr="007076AB">
              <w:rPr>
                <w:b/>
              </w:rPr>
              <w:t>DERSİN ADI</w:t>
            </w:r>
          </w:p>
        </w:tc>
        <w:tc>
          <w:tcPr>
            <w:tcW w:w="6694" w:type="dxa"/>
          </w:tcPr>
          <w:p w14:paraId="00E26D57" w14:textId="77777777" w:rsidR="00A33BAB" w:rsidRPr="007076AB" w:rsidRDefault="00A33BAB" w:rsidP="007C3602">
            <w:pPr>
              <w:spacing w:after="0" w:line="240" w:lineRule="auto"/>
            </w:pPr>
            <w:r w:rsidRPr="007076AB">
              <w:t>SERBEST ETKİNLİKLER DERSİ</w:t>
            </w:r>
          </w:p>
        </w:tc>
      </w:tr>
      <w:tr w:rsidR="00A33BAB" w:rsidRPr="007076AB" w14:paraId="554E3781" w14:textId="77777777" w:rsidTr="007C3602">
        <w:tc>
          <w:tcPr>
            <w:tcW w:w="2518" w:type="dxa"/>
          </w:tcPr>
          <w:p w14:paraId="74595991" w14:textId="77777777" w:rsidR="00A33BAB" w:rsidRPr="007076AB" w:rsidRDefault="00A33BAB" w:rsidP="007C3602">
            <w:pPr>
              <w:spacing w:after="0" w:line="240" w:lineRule="auto"/>
              <w:rPr>
                <w:b/>
              </w:rPr>
            </w:pPr>
            <w:r w:rsidRPr="007076AB">
              <w:rPr>
                <w:b/>
              </w:rPr>
              <w:t>SINIF</w:t>
            </w:r>
          </w:p>
        </w:tc>
        <w:tc>
          <w:tcPr>
            <w:tcW w:w="6694" w:type="dxa"/>
          </w:tcPr>
          <w:p w14:paraId="22CE0979" w14:textId="77777777" w:rsidR="00A33BAB" w:rsidRPr="007076AB" w:rsidRDefault="00A33BAB" w:rsidP="007C3602">
            <w:pPr>
              <w:spacing w:after="0" w:line="240" w:lineRule="auto"/>
            </w:pPr>
            <w:r w:rsidRPr="007076AB">
              <w:t>1</w:t>
            </w:r>
          </w:p>
        </w:tc>
      </w:tr>
      <w:tr w:rsidR="00A33BAB" w:rsidRPr="007076AB" w14:paraId="02810672" w14:textId="77777777" w:rsidTr="007C3602">
        <w:tc>
          <w:tcPr>
            <w:tcW w:w="2518" w:type="dxa"/>
          </w:tcPr>
          <w:p w14:paraId="34B433D2" w14:textId="77777777" w:rsidR="00A33BAB" w:rsidRPr="007076AB" w:rsidRDefault="00A33BAB" w:rsidP="007C3602">
            <w:pPr>
              <w:spacing w:after="0" w:line="240" w:lineRule="auto"/>
              <w:rPr>
                <w:b/>
              </w:rPr>
            </w:pPr>
            <w:r w:rsidRPr="007076AB">
              <w:rPr>
                <w:b/>
              </w:rPr>
              <w:t>DERS</w:t>
            </w:r>
          </w:p>
        </w:tc>
        <w:tc>
          <w:tcPr>
            <w:tcW w:w="6694" w:type="dxa"/>
          </w:tcPr>
          <w:p w14:paraId="0034BE9C" w14:textId="77777777" w:rsidR="00A33BAB" w:rsidRPr="007076AB" w:rsidRDefault="00A33BAB" w:rsidP="007C3602">
            <w:pPr>
              <w:spacing w:after="0" w:line="240" w:lineRule="auto"/>
            </w:pPr>
            <w:r w:rsidRPr="007076AB">
              <w:t>Okuma</w:t>
            </w:r>
            <w:r>
              <w:t xml:space="preserve"> çalışması</w:t>
            </w:r>
          </w:p>
        </w:tc>
      </w:tr>
      <w:tr w:rsidR="00A33BAB" w:rsidRPr="007076AB" w14:paraId="33337D35" w14:textId="77777777" w:rsidTr="007C3602">
        <w:tc>
          <w:tcPr>
            <w:tcW w:w="2518" w:type="dxa"/>
          </w:tcPr>
          <w:p w14:paraId="2AE0F77E" w14:textId="77777777" w:rsidR="00A33BAB" w:rsidRPr="007076AB" w:rsidRDefault="00A33BAB" w:rsidP="007C3602">
            <w:pPr>
              <w:spacing w:after="0" w:line="240" w:lineRule="auto"/>
              <w:rPr>
                <w:b/>
              </w:rPr>
            </w:pPr>
            <w:r w:rsidRPr="007076AB">
              <w:rPr>
                <w:b/>
              </w:rPr>
              <w:t>KAZANIM</w:t>
            </w:r>
          </w:p>
        </w:tc>
        <w:tc>
          <w:tcPr>
            <w:tcW w:w="6694" w:type="dxa"/>
          </w:tcPr>
          <w:p w14:paraId="138367D8" w14:textId="2257C17D" w:rsidR="00A33BAB" w:rsidRPr="00647B35" w:rsidRDefault="00A33BAB" w:rsidP="007C3602">
            <w:pPr>
              <w:contextualSpacing/>
              <w:rPr>
                <w:rFonts w:ascii="Times New Roman" w:eastAsia="Times New Roman" w:hAnsi="Times New Roman"/>
                <w:bCs/>
                <w:lang w:eastAsia="tr-TR"/>
              </w:rPr>
            </w:pPr>
            <w:r w:rsidRPr="00647B35">
              <w:rPr>
                <w:rFonts w:ascii="Times New Roman" w:hAnsi="Times New Roman"/>
                <w:bCs/>
              </w:rPr>
              <w:t>Seviyeye uygun metinleri sesli ve sessiz okur.</w:t>
            </w:r>
          </w:p>
        </w:tc>
      </w:tr>
      <w:tr w:rsidR="00A33BAB" w:rsidRPr="007076AB" w14:paraId="2ECCD513" w14:textId="77777777" w:rsidTr="007C3602">
        <w:tc>
          <w:tcPr>
            <w:tcW w:w="2518" w:type="dxa"/>
          </w:tcPr>
          <w:p w14:paraId="59573122" w14:textId="77777777" w:rsidR="00A33BAB" w:rsidRPr="007076AB" w:rsidRDefault="00A33BAB" w:rsidP="007C3602">
            <w:pPr>
              <w:spacing w:after="0" w:line="240" w:lineRule="auto"/>
              <w:rPr>
                <w:b/>
              </w:rPr>
            </w:pPr>
            <w:r w:rsidRPr="007076AB">
              <w:rPr>
                <w:b/>
              </w:rPr>
              <w:t>BECERİ</w:t>
            </w:r>
          </w:p>
        </w:tc>
        <w:tc>
          <w:tcPr>
            <w:tcW w:w="6694" w:type="dxa"/>
          </w:tcPr>
          <w:p w14:paraId="0104C381" w14:textId="77777777" w:rsidR="00A33BAB" w:rsidRPr="007076AB" w:rsidRDefault="00A33BAB" w:rsidP="007C3602">
            <w:pPr>
              <w:spacing w:after="0" w:line="240" w:lineRule="auto"/>
              <w:rPr>
                <w:szCs w:val="20"/>
              </w:rPr>
            </w:pPr>
            <w:r w:rsidRPr="007076AB">
              <w:rPr>
                <w:szCs w:val="20"/>
              </w:rPr>
              <w:t>Dinlediklerini, izlediklerini, okuduklarını doğru anlayabilme ve yorumlayabilme.</w:t>
            </w:r>
          </w:p>
        </w:tc>
      </w:tr>
    </w:tbl>
    <w:p w14:paraId="03171000" w14:textId="77777777" w:rsidR="00A33BAB" w:rsidRPr="007076AB" w:rsidRDefault="00A33BAB" w:rsidP="00A33BAB">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A33BAB" w:rsidRPr="007076AB" w14:paraId="08275DCA" w14:textId="77777777" w:rsidTr="007C3602">
        <w:tc>
          <w:tcPr>
            <w:tcW w:w="2518" w:type="dxa"/>
          </w:tcPr>
          <w:p w14:paraId="26CD83AA" w14:textId="77777777" w:rsidR="00A33BAB" w:rsidRPr="007076AB" w:rsidRDefault="00A33BAB" w:rsidP="007C3602">
            <w:pPr>
              <w:spacing w:after="0" w:line="240" w:lineRule="auto"/>
              <w:rPr>
                <w:b/>
              </w:rPr>
            </w:pPr>
            <w:r w:rsidRPr="007076AB">
              <w:rPr>
                <w:b/>
              </w:rPr>
              <w:t>ÖĞRENME-ÖĞRETME</w:t>
            </w:r>
          </w:p>
          <w:p w14:paraId="3540E0AC" w14:textId="77777777" w:rsidR="00A33BAB" w:rsidRPr="007076AB" w:rsidRDefault="00A33BAB" w:rsidP="007C3602">
            <w:pPr>
              <w:spacing w:after="0" w:line="240" w:lineRule="auto"/>
              <w:rPr>
                <w:b/>
              </w:rPr>
            </w:pPr>
            <w:r w:rsidRPr="007076AB">
              <w:rPr>
                <w:b/>
              </w:rPr>
              <w:t>YÖNTEM VE TEKNİKLERİ</w:t>
            </w:r>
          </w:p>
        </w:tc>
        <w:tc>
          <w:tcPr>
            <w:tcW w:w="6694" w:type="dxa"/>
          </w:tcPr>
          <w:p w14:paraId="14F7F965" w14:textId="77777777" w:rsidR="00A33BAB" w:rsidRPr="007076AB" w:rsidRDefault="00A33BAB" w:rsidP="007C3602">
            <w:pPr>
              <w:tabs>
                <w:tab w:val="left" w:pos="213"/>
                <w:tab w:val="left" w:pos="355"/>
              </w:tabs>
              <w:spacing w:line="230" w:lineRule="exact"/>
              <w:rPr>
                <w:szCs w:val="20"/>
              </w:rPr>
            </w:pPr>
            <w:r w:rsidRPr="007076AB">
              <w:rPr>
                <w:szCs w:val="20"/>
              </w:rPr>
              <w:t>Sessiz Okuma, Yorumlama, Anlatma, Soru-Yanıt, Tartışma, Tümevarım, Tümdengelim</w:t>
            </w:r>
          </w:p>
        </w:tc>
      </w:tr>
      <w:tr w:rsidR="00A33BAB" w:rsidRPr="007076AB" w14:paraId="574ADD1E" w14:textId="77777777" w:rsidTr="007C3602">
        <w:tc>
          <w:tcPr>
            <w:tcW w:w="2518" w:type="dxa"/>
          </w:tcPr>
          <w:p w14:paraId="6945D227" w14:textId="77777777" w:rsidR="00A33BAB" w:rsidRPr="007076AB" w:rsidRDefault="00A33BAB" w:rsidP="007C3602">
            <w:pPr>
              <w:spacing w:after="0" w:line="240" w:lineRule="auto"/>
              <w:rPr>
                <w:b/>
              </w:rPr>
            </w:pPr>
            <w:r w:rsidRPr="007076AB">
              <w:rPr>
                <w:b/>
              </w:rPr>
              <w:t>KULLANILAN EĞİTİM</w:t>
            </w:r>
          </w:p>
          <w:p w14:paraId="369C1A77" w14:textId="77777777" w:rsidR="00A33BAB" w:rsidRPr="007076AB" w:rsidRDefault="00A33BAB" w:rsidP="007C3602">
            <w:pPr>
              <w:spacing w:after="0" w:line="240" w:lineRule="auto"/>
              <w:rPr>
                <w:b/>
              </w:rPr>
            </w:pPr>
            <w:r w:rsidRPr="007076AB">
              <w:rPr>
                <w:b/>
              </w:rPr>
              <w:t>TEKNOLOJİLERİ ARAÇ VE</w:t>
            </w:r>
          </w:p>
          <w:p w14:paraId="1DB025CB" w14:textId="77777777" w:rsidR="00A33BAB" w:rsidRPr="007076AB" w:rsidRDefault="00A33BAB" w:rsidP="007C3602">
            <w:pPr>
              <w:spacing w:after="0" w:line="240" w:lineRule="auto"/>
              <w:rPr>
                <w:b/>
              </w:rPr>
            </w:pPr>
            <w:r w:rsidRPr="007076AB">
              <w:rPr>
                <w:b/>
              </w:rPr>
              <w:t>GEREÇLERİ</w:t>
            </w:r>
          </w:p>
        </w:tc>
        <w:tc>
          <w:tcPr>
            <w:tcW w:w="6694" w:type="dxa"/>
          </w:tcPr>
          <w:p w14:paraId="09A69911" w14:textId="77777777" w:rsidR="00A33BAB" w:rsidRPr="007076AB" w:rsidRDefault="00A33BAB" w:rsidP="007C3602">
            <w:pPr>
              <w:spacing w:after="0" w:line="240" w:lineRule="auto"/>
            </w:pPr>
            <w:r w:rsidRPr="007076AB">
              <w:rPr>
                <w:szCs w:val="20"/>
              </w:rPr>
              <w:t xml:space="preserve">Okuma parçası , parçaya ait resimler </w:t>
            </w:r>
          </w:p>
        </w:tc>
      </w:tr>
      <w:tr w:rsidR="00A33BAB" w:rsidRPr="007076AB" w14:paraId="0F1A41ED" w14:textId="77777777" w:rsidTr="007C3602">
        <w:tc>
          <w:tcPr>
            <w:tcW w:w="2518" w:type="dxa"/>
          </w:tcPr>
          <w:p w14:paraId="6E11ADB9" w14:textId="77777777" w:rsidR="00A33BAB" w:rsidRPr="007076AB" w:rsidRDefault="00A33BAB" w:rsidP="007C3602">
            <w:pPr>
              <w:spacing w:after="0" w:line="240" w:lineRule="auto"/>
              <w:rPr>
                <w:b/>
              </w:rPr>
            </w:pPr>
            <w:r w:rsidRPr="007076AB">
              <w:rPr>
                <w:b/>
              </w:rPr>
              <w:t>DERS ALANI</w:t>
            </w:r>
          </w:p>
        </w:tc>
        <w:tc>
          <w:tcPr>
            <w:tcW w:w="6694" w:type="dxa"/>
          </w:tcPr>
          <w:p w14:paraId="37428CA4" w14:textId="77777777" w:rsidR="00A33BAB" w:rsidRPr="007076AB" w:rsidRDefault="00A33BAB" w:rsidP="007C3602">
            <w:pPr>
              <w:spacing w:after="0" w:line="240" w:lineRule="auto"/>
            </w:pPr>
            <w:r w:rsidRPr="007076AB">
              <w:t>Okul, sınıf</w:t>
            </w:r>
          </w:p>
        </w:tc>
      </w:tr>
    </w:tbl>
    <w:p w14:paraId="7D5FEC79" w14:textId="77777777" w:rsidR="00A33BAB" w:rsidRPr="007076AB" w:rsidRDefault="00A33BAB" w:rsidP="00A33BAB">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33BAB" w:rsidRPr="007076AB" w14:paraId="686DEE7C" w14:textId="77777777" w:rsidTr="007C3602">
        <w:tc>
          <w:tcPr>
            <w:tcW w:w="9212" w:type="dxa"/>
          </w:tcPr>
          <w:p w14:paraId="63FFD3D1" w14:textId="77777777" w:rsidR="00A33BAB" w:rsidRPr="007076AB" w:rsidRDefault="00A33BAB" w:rsidP="007C3602">
            <w:pPr>
              <w:tabs>
                <w:tab w:val="left" w:pos="930"/>
                <w:tab w:val="center" w:pos="4498"/>
              </w:tabs>
              <w:spacing w:after="0" w:line="240" w:lineRule="auto"/>
              <w:rPr>
                <w:b/>
              </w:rPr>
            </w:pPr>
            <w:r w:rsidRPr="007076AB">
              <w:rPr>
                <w:b/>
              </w:rPr>
              <w:tab/>
            </w:r>
            <w:r w:rsidRPr="007076AB">
              <w:rPr>
                <w:b/>
              </w:rPr>
              <w:tab/>
              <w:t>ÖĞRENME-ÖĞRETME SÜRECİ</w:t>
            </w:r>
          </w:p>
        </w:tc>
      </w:tr>
    </w:tbl>
    <w:p w14:paraId="5C630B06" w14:textId="77777777" w:rsidR="00A33BAB" w:rsidRPr="007076AB" w:rsidRDefault="00A33BAB" w:rsidP="00A33BAB">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A33BAB" w:rsidRPr="007076AB" w14:paraId="40C1833E" w14:textId="77777777" w:rsidTr="007C3602">
        <w:tc>
          <w:tcPr>
            <w:tcW w:w="2518" w:type="dxa"/>
          </w:tcPr>
          <w:p w14:paraId="5EAAC84F" w14:textId="77777777" w:rsidR="00A33BAB" w:rsidRPr="007076AB" w:rsidRDefault="00A33BAB" w:rsidP="007C3602">
            <w:pPr>
              <w:spacing w:after="0" w:line="240" w:lineRule="auto"/>
            </w:pPr>
            <w:r w:rsidRPr="007076AB">
              <w:t>ETKİNLİK ÖRNEĞİ</w:t>
            </w:r>
          </w:p>
        </w:tc>
        <w:tc>
          <w:tcPr>
            <w:tcW w:w="6694" w:type="dxa"/>
          </w:tcPr>
          <w:p w14:paraId="58D36473" w14:textId="77777777" w:rsidR="00A33BAB" w:rsidRPr="007076AB" w:rsidRDefault="00A33BAB" w:rsidP="007C3602">
            <w:pPr>
              <w:spacing w:after="0" w:line="240" w:lineRule="auto"/>
            </w:pPr>
          </w:p>
        </w:tc>
      </w:tr>
    </w:tbl>
    <w:p w14:paraId="5AD4B7D7" w14:textId="77777777" w:rsidR="00A33BAB" w:rsidRPr="007076AB" w:rsidRDefault="00A33BAB" w:rsidP="00A33BAB">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33BAB" w:rsidRPr="007076AB" w14:paraId="7D59D2E2" w14:textId="77777777" w:rsidTr="007C3602">
        <w:tc>
          <w:tcPr>
            <w:tcW w:w="9212" w:type="dxa"/>
          </w:tcPr>
          <w:p w14:paraId="2D9D9689" w14:textId="77777777" w:rsidR="00A33BAB" w:rsidRPr="007076AB" w:rsidRDefault="00A33BAB" w:rsidP="007C3602">
            <w:pPr>
              <w:tabs>
                <w:tab w:val="left" w:pos="2520"/>
              </w:tabs>
              <w:spacing w:after="0" w:line="240" w:lineRule="auto"/>
            </w:pPr>
            <w:r w:rsidRPr="007076AB">
              <w:tab/>
              <w:t>Serbest Okuma</w:t>
            </w:r>
          </w:p>
          <w:p w14:paraId="11A4E109" w14:textId="77777777" w:rsidR="00A33BAB" w:rsidRPr="007076AB" w:rsidRDefault="00A33BAB" w:rsidP="007C3602">
            <w:pPr>
              <w:rPr>
                <w:szCs w:val="20"/>
              </w:rPr>
            </w:pPr>
            <w:r w:rsidRPr="007076AB">
              <w:rPr>
                <w:szCs w:val="20"/>
              </w:rPr>
              <w:t>“</w:t>
            </w:r>
            <w:r w:rsidRPr="00EA7800">
              <w:rPr>
                <w:rFonts w:ascii="Times New Roman" w:hAnsi="Times New Roman"/>
              </w:rPr>
              <w:t>Seçilen bir okuma metni önce sessiz sonra sesli okuma yapılarak metin ile ilgili sorular sorulur.</w:t>
            </w:r>
          </w:p>
        </w:tc>
      </w:tr>
    </w:tbl>
    <w:p w14:paraId="79FC2647" w14:textId="77777777" w:rsidR="00A33BAB" w:rsidRPr="007076AB" w:rsidRDefault="00A33BAB" w:rsidP="00A33BAB">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A33BAB" w:rsidRPr="007076AB" w14:paraId="67784B4E" w14:textId="77777777" w:rsidTr="007C3602">
        <w:trPr>
          <w:trHeight w:val="269"/>
        </w:trPr>
        <w:tc>
          <w:tcPr>
            <w:tcW w:w="2518" w:type="dxa"/>
          </w:tcPr>
          <w:p w14:paraId="59556D80" w14:textId="77777777" w:rsidR="00A33BAB" w:rsidRPr="007076AB" w:rsidRDefault="00A33BAB" w:rsidP="007C3602">
            <w:pPr>
              <w:spacing w:after="0" w:line="240" w:lineRule="auto"/>
              <w:rPr>
                <w:b/>
              </w:rPr>
            </w:pPr>
            <w:r w:rsidRPr="007076AB">
              <w:rPr>
                <w:b/>
              </w:rPr>
              <w:t>Bireysel Öğrenme Etkinlikleri</w:t>
            </w:r>
          </w:p>
          <w:p w14:paraId="3D569D25" w14:textId="77777777" w:rsidR="00A33BAB" w:rsidRPr="007076AB" w:rsidRDefault="00A33BAB" w:rsidP="007C3602">
            <w:pPr>
              <w:spacing w:after="0" w:line="240" w:lineRule="auto"/>
              <w:rPr>
                <w:b/>
              </w:rPr>
            </w:pPr>
            <w:r w:rsidRPr="007076AB">
              <w:rPr>
                <w:b/>
              </w:rPr>
              <w:t>(Ödev, deney, problem çözme vb.)</w:t>
            </w:r>
          </w:p>
        </w:tc>
        <w:tc>
          <w:tcPr>
            <w:tcW w:w="6770" w:type="dxa"/>
          </w:tcPr>
          <w:p w14:paraId="3ED75F85" w14:textId="77777777" w:rsidR="00A33BAB" w:rsidRPr="007076AB" w:rsidRDefault="00A33BAB" w:rsidP="007C3602">
            <w:pPr>
              <w:spacing w:after="0" w:line="240" w:lineRule="auto"/>
            </w:pPr>
            <w:r w:rsidRPr="007076AB">
              <w:t>Sesli ve sessiz okuma yapar</w:t>
            </w:r>
          </w:p>
        </w:tc>
      </w:tr>
      <w:tr w:rsidR="00A33BAB" w:rsidRPr="007076AB" w14:paraId="2ECE93CA" w14:textId="77777777" w:rsidTr="007C3602">
        <w:trPr>
          <w:trHeight w:val="285"/>
        </w:trPr>
        <w:tc>
          <w:tcPr>
            <w:tcW w:w="2518" w:type="dxa"/>
          </w:tcPr>
          <w:p w14:paraId="0CEDCEF3" w14:textId="77777777" w:rsidR="00A33BAB" w:rsidRPr="007076AB" w:rsidRDefault="00A33BAB" w:rsidP="007C3602">
            <w:pPr>
              <w:spacing w:after="0" w:line="240" w:lineRule="auto"/>
              <w:rPr>
                <w:b/>
              </w:rPr>
            </w:pPr>
            <w:r w:rsidRPr="007076AB">
              <w:rPr>
                <w:b/>
              </w:rPr>
              <w:t>Grupla Öğrenme Etkinlikleri (Proje, gezi, gözlem vb.)</w:t>
            </w:r>
          </w:p>
        </w:tc>
        <w:tc>
          <w:tcPr>
            <w:tcW w:w="6770" w:type="dxa"/>
          </w:tcPr>
          <w:p w14:paraId="1A28EB10" w14:textId="77777777" w:rsidR="00A33BAB" w:rsidRPr="007076AB" w:rsidRDefault="00A33BAB" w:rsidP="007C3602">
            <w:pPr>
              <w:spacing w:after="0" w:line="240" w:lineRule="auto"/>
            </w:pPr>
          </w:p>
        </w:tc>
      </w:tr>
      <w:tr w:rsidR="00A33BAB" w:rsidRPr="007076AB" w14:paraId="65945F75" w14:textId="77777777" w:rsidTr="007C3602">
        <w:trPr>
          <w:trHeight w:val="285"/>
        </w:trPr>
        <w:tc>
          <w:tcPr>
            <w:tcW w:w="2518" w:type="dxa"/>
          </w:tcPr>
          <w:p w14:paraId="46087118" w14:textId="77777777" w:rsidR="00A33BAB" w:rsidRPr="007076AB" w:rsidRDefault="00A33BAB" w:rsidP="007C3602">
            <w:pPr>
              <w:spacing w:after="0" w:line="240" w:lineRule="auto"/>
              <w:rPr>
                <w:b/>
              </w:rPr>
            </w:pPr>
            <w:r w:rsidRPr="007076AB">
              <w:rPr>
                <w:b/>
              </w:rPr>
              <w:t>Özet</w:t>
            </w:r>
          </w:p>
        </w:tc>
        <w:tc>
          <w:tcPr>
            <w:tcW w:w="6770" w:type="dxa"/>
          </w:tcPr>
          <w:p w14:paraId="4CE76ED9" w14:textId="77777777" w:rsidR="00A33BAB" w:rsidRPr="007076AB" w:rsidRDefault="00A33BAB" w:rsidP="007C3602">
            <w:pPr>
              <w:spacing w:after="0" w:line="240" w:lineRule="auto"/>
            </w:pPr>
            <w:r w:rsidRPr="007076AB">
              <w:t>Okuma çalışması yapar.</w:t>
            </w:r>
          </w:p>
        </w:tc>
      </w:tr>
    </w:tbl>
    <w:p w14:paraId="081F0989" w14:textId="77777777" w:rsidR="00A33BAB" w:rsidRPr="007076AB" w:rsidRDefault="00A33BAB" w:rsidP="00A33BAB">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A33BAB" w:rsidRPr="007076AB" w14:paraId="7344DFC7" w14:textId="77777777" w:rsidTr="007C3602">
        <w:trPr>
          <w:trHeight w:val="1358"/>
        </w:trPr>
        <w:tc>
          <w:tcPr>
            <w:tcW w:w="4077" w:type="dxa"/>
          </w:tcPr>
          <w:p w14:paraId="29BD942E" w14:textId="77777777" w:rsidR="00A33BAB" w:rsidRPr="007076AB" w:rsidRDefault="00A33BAB" w:rsidP="007C3602">
            <w:pPr>
              <w:spacing w:after="0" w:line="240" w:lineRule="auto"/>
              <w:rPr>
                <w:b/>
              </w:rPr>
            </w:pPr>
            <w:r w:rsidRPr="007076AB">
              <w:rPr>
                <w:b/>
              </w:rPr>
              <w:t>Ölçme- Değerlendirme:</w:t>
            </w:r>
          </w:p>
          <w:p w14:paraId="68EA6028" w14:textId="77777777" w:rsidR="00A33BAB" w:rsidRPr="007076AB" w:rsidRDefault="00A33BAB" w:rsidP="007C3602">
            <w:pPr>
              <w:spacing w:after="0" w:line="240" w:lineRule="auto"/>
              <w:rPr>
                <w:b/>
              </w:rPr>
            </w:pPr>
            <w:r w:rsidRPr="007076AB">
              <w:rPr>
                <w:b/>
              </w:rPr>
              <w:t>Grupla öğrenme etkinliklerine yönelik Ölçme-Değerlendirme</w:t>
            </w:r>
          </w:p>
        </w:tc>
        <w:tc>
          <w:tcPr>
            <w:tcW w:w="5135" w:type="dxa"/>
          </w:tcPr>
          <w:p w14:paraId="0277C842" w14:textId="77777777" w:rsidR="00A33BAB" w:rsidRPr="007076AB" w:rsidRDefault="00A33BAB" w:rsidP="007C3602">
            <w:pPr>
              <w:tabs>
                <w:tab w:val="left" w:pos="224"/>
                <w:tab w:val="left" w:pos="366"/>
              </w:tabs>
              <w:spacing w:after="0" w:line="240" w:lineRule="auto"/>
              <w:rPr>
                <w:szCs w:val="20"/>
              </w:rPr>
            </w:pPr>
            <w:r w:rsidRPr="007076AB">
              <w:rPr>
                <w:b/>
                <w:szCs w:val="20"/>
              </w:rPr>
              <w:t>1.</w:t>
            </w:r>
            <w:r w:rsidRPr="007076AB">
              <w:rPr>
                <w:szCs w:val="20"/>
              </w:rPr>
              <w:t>Metnin anlatılması</w:t>
            </w:r>
          </w:p>
          <w:p w14:paraId="484A4AC4" w14:textId="77777777" w:rsidR="00A33BAB" w:rsidRPr="007076AB" w:rsidRDefault="00A33BAB" w:rsidP="007C3602">
            <w:pPr>
              <w:tabs>
                <w:tab w:val="left" w:pos="224"/>
                <w:tab w:val="left" w:pos="366"/>
              </w:tabs>
              <w:spacing w:after="0" w:line="240" w:lineRule="auto"/>
              <w:rPr>
                <w:bCs/>
                <w:szCs w:val="20"/>
              </w:rPr>
            </w:pPr>
            <w:r w:rsidRPr="007076AB">
              <w:rPr>
                <w:b/>
                <w:bCs/>
                <w:szCs w:val="20"/>
              </w:rPr>
              <w:t>2.</w:t>
            </w:r>
            <w:r w:rsidRPr="007076AB">
              <w:rPr>
                <w:bCs/>
                <w:szCs w:val="20"/>
              </w:rPr>
              <w:t>Olay ,yer ,zaman ve kişiler ile ilgili soru-cevap çalışmaları</w:t>
            </w:r>
          </w:p>
          <w:p w14:paraId="65232349" w14:textId="77777777" w:rsidR="00A33BAB" w:rsidRPr="007076AB" w:rsidRDefault="00A33BAB" w:rsidP="007C3602">
            <w:pPr>
              <w:tabs>
                <w:tab w:val="left" w:pos="224"/>
                <w:tab w:val="left" w:pos="366"/>
              </w:tabs>
              <w:rPr>
                <w:szCs w:val="20"/>
              </w:rPr>
            </w:pPr>
            <w:r w:rsidRPr="007076AB">
              <w:rPr>
                <w:b/>
                <w:bCs/>
                <w:szCs w:val="20"/>
              </w:rPr>
              <w:t>3.</w:t>
            </w:r>
            <w:r w:rsidRPr="007076AB">
              <w:rPr>
                <w:bCs/>
                <w:szCs w:val="20"/>
              </w:rPr>
              <w:t>Dinleme – izlemeye ilişkin davranışların değerlendirilmesi</w:t>
            </w:r>
          </w:p>
          <w:p w14:paraId="100D8F73" w14:textId="77777777" w:rsidR="00A33BAB" w:rsidRPr="007076AB" w:rsidRDefault="00A33BAB" w:rsidP="007C3602">
            <w:pPr>
              <w:tabs>
                <w:tab w:val="left" w:pos="224"/>
                <w:tab w:val="left" w:pos="366"/>
              </w:tabs>
              <w:rPr>
                <w:b/>
              </w:rPr>
            </w:pPr>
          </w:p>
        </w:tc>
      </w:tr>
      <w:tr w:rsidR="00A33BAB" w:rsidRPr="007076AB" w14:paraId="0207F80E" w14:textId="77777777" w:rsidTr="007C3602">
        <w:tc>
          <w:tcPr>
            <w:tcW w:w="4077" w:type="dxa"/>
          </w:tcPr>
          <w:p w14:paraId="3449CD8E" w14:textId="77777777" w:rsidR="00A33BAB" w:rsidRPr="007076AB" w:rsidRDefault="00A33BAB" w:rsidP="007C3602">
            <w:pPr>
              <w:spacing w:after="0" w:line="240" w:lineRule="auto"/>
              <w:rPr>
                <w:b/>
              </w:rPr>
            </w:pPr>
            <w:r w:rsidRPr="007076AB">
              <w:rPr>
                <w:b/>
              </w:rPr>
              <w:t>Dersin Diğer Derslerle İlişkisi/Açıklamalar</w:t>
            </w:r>
          </w:p>
        </w:tc>
        <w:tc>
          <w:tcPr>
            <w:tcW w:w="5135" w:type="dxa"/>
          </w:tcPr>
          <w:p w14:paraId="0E5F8898" w14:textId="77777777" w:rsidR="00A33BAB" w:rsidRPr="007076AB" w:rsidRDefault="00A33BAB" w:rsidP="007C3602">
            <w:pPr>
              <w:spacing w:after="0" w:line="240" w:lineRule="auto"/>
            </w:pPr>
          </w:p>
        </w:tc>
      </w:tr>
    </w:tbl>
    <w:p w14:paraId="06C3D37B" w14:textId="77777777" w:rsidR="00A33BAB" w:rsidRPr="007076AB" w:rsidRDefault="00A33BAB" w:rsidP="00A33BAB">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33BAB" w:rsidRPr="007076AB" w14:paraId="38BBE081" w14:textId="77777777" w:rsidTr="007C3602">
        <w:tc>
          <w:tcPr>
            <w:tcW w:w="9212" w:type="dxa"/>
          </w:tcPr>
          <w:p w14:paraId="2194D77A" w14:textId="77777777" w:rsidR="00A33BAB" w:rsidRPr="007076AB" w:rsidRDefault="00A33BAB" w:rsidP="007C3602">
            <w:pPr>
              <w:spacing w:after="0" w:line="240" w:lineRule="auto"/>
              <w:rPr>
                <w:b/>
              </w:rPr>
            </w:pPr>
            <w:r w:rsidRPr="007076AB">
              <w:rPr>
                <w:b/>
              </w:rPr>
              <w:t>Planın Uygulamasına</w:t>
            </w:r>
          </w:p>
          <w:p w14:paraId="661B19DB" w14:textId="77777777" w:rsidR="00A33BAB" w:rsidRPr="007076AB" w:rsidRDefault="00A33BAB" w:rsidP="007C3602">
            <w:pPr>
              <w:spacing w:after="0" w:line="240" w:lineRule="auto"/>
            </w:pPr>
            <w:r w:rsidRPr="007076AB">
              <w:rPr>
                <w:b/>
              </w:rPr>
              <w:t xml:space="preserve"> İlişkin Açıklamalar</w:t>
            </w:r>
          </w:p>
        </w:tc>
      </w:tr>
    </w:tbl>
    <w:p w14:paraId="1AA09347" w14:textId="77777777" w:rsidR="00A33BAB" w:rsidRPr="007076AB" w:rsidRDefault="00A33BAB" w:rsidP="00A33BAB">
      <w:pPr>
        <w:tabs>
          <w:tab w:val="left" w:pos="7245"/>
        </w:tabs>
      </w:pPr>
      <w:r w:rsidRPr="007076AB">
        <w:t xml:space="preserve">           Sınıf Öğretmeni                                                                                             Okul Müdürü    </w:t>
      </w:r>
    </w:p>
    <w:p w14:paraId="73F50C5F" w14:textId="1AE87EB7" w:rsidR="00067C2E" w:rsidRDefault="00067C2E" w:rsidP="002344AE">
      <w:pPr>
        <w:tabs>
          <w:tab w:val="left" w:pos="7245"/>
        </w:tabs>
      </w:pPr>
    </w:p>
    <w:p w14:paraId="64520307" w14:textId="394B077F" w:rsidR="00067C2E" w:rsidRDefault="00067C2E" w:rsidP="002344AE">
      <w:pPr>
        <w:tabs>
          <w:tab w:val="left" w:pos="7245"/>
        </w:tabs>
      </w:pPr>
    </w:p>
    <w:p w14:paraId="0E6B78D1" w14:textId="7B29FBC3" w:rsidR="00067C2E" w:rsidRDefault="00067C2E" w:rsidP="002344AE">
      <w:pPr>
        <w:tabs>
          <w:tab w:val="left" w:pos="7245"/>
        </w:tabs>
      </w:pPr>
    </w:p>
    <w:p w14:paraId="548D94CA" w14:textId="77777777" w:rsidR="00357D77" w:rsidRDefault="00357D77" w:rsidP="00357D77">
      <w:pPr>
        <w:jc w:val="center"/>
        <w:rPr>
          <w:b/>
        </w:rPr>
      </w:pPr>
    </w:p>
    <w:p w14:paraId="27E614B2" w14:textId="44999FA0" w:rsidR="00357D77" w:rsidRPr="007076AB" w:rsidRDefault="00357D77" w:rsidP="00357D77">
      <w:pPr>
        <w:jc w:val="center"/>
        <w:rPr>
          <w:b/>
        </w:rPr>
      </w:pPr>
      <w:bookmarkStart w:id="32" w:name="_Hlk145523507"/>
      <w:r w:rsidRPr="007076AB">
        <w:rPr>
          <w:b/>
        </w:rPr>
        <w:t xml:space="preserve">SERBEST ETKİNLİKLERİ DERSİ 1. SINIF GÜNLÜK PLÂNI </w:t>
      </w:r>
      <w:r>
        <w:rPr>
          <w:b/>
        </w:rPr>
        <w:t>1</w:t>
      </w:r>
      <w:r>
        <w:rPr>
          <w:b/>
        </w:rPr>
        <w:t>9</w:t>
      </w:r>
      <w:r w:rsidRPr="007076AB">
        <w:rPr>
          <w:b/>
        </w:rPr>
        <w:t xml:space="preserve">. HAFTA  </w:t>
      </w:r>
    </w:p>
    <w:p w14:paraId="40B4B3F3" w14:textId="77777777" w:rsidR="00357D77" w:rsidRPr="007076AB" w:rsidRDefault="00357D77" w:rsidP="00357D77">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57D77" w:rsidRPr="007076AB" w14:paraId="0FBD4813" w14:textId="77777777" w:rsidTr="00BC5542">
        <w:tc>
          <w:tcPr>
            <w:tcW w:w="9212" w:type="dxa"/>
          </w:tcPr>
          <w:p w14:paraId="6F684F76" w14:textId="77777777" w:rsidR="00357D77" w:rsidRPr="007076AB" w:rsidRDefault="00357D77" w:rsidP="00BC5542">
            <w:pPr>
              <w:spacing w:after="0" w:line="240" w:lineRule="auto"/>
            </w:pPr>
            <w:r w:rsidRPr="007076AB">
              <w:rPr>
                <w:b/>
              </w:rPr>
              <w:t>SÜRE</w:t>
            </w:r>
            <w:r>
              <w:rPr>
                <w:b/>
              </w:rPr>
              <w:t>:</w:t>
            </w:r>
            <w:r>
              <w:t>40 dakika</w:t>
            </w:r>
          </w:p>
        </w:tc>
      </w:tr>
    </w:tbl>
    <w:p w14:paraId="6B82AB16" w14:textId="77777777" w:rsidR="00357D77" w:rsidRPr="007076AB" w:rsidRDefault="00357D77" w:rsidP="00357D77">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57D77" w:rsidRPr="007076AB" w14:paraId="2BA87018" w14:textId="77777777" w:rsidTr="00BC5542">
        <w:tc>
          <w:tcPr>
            <w:tcW w:w="2518" w:type="dxa"/>
          </w:tcPr>
          <w:p w14:paraId="0EEA4EF3" w14:textId="77777777" w:rsidR="00357D77" w:rsidRPr="007076AB" w:rsidRDefault="00357D77" w:rsidP="00BC5542">
            <w:pPr>
              <w:spacing w:after="0" w:line="240" w:lineRule="auto"/>
              <w:rPr>
                <w:b/>
              </w:rPr>
            </w:pPr>
            <w:r w:rsidRPr="007076AB">
              <w:rPr>
                <w:b/>
              </w:rPr>
              <w:t>DERSİN ADI</w:t>
            </w:r>
          </w:p>
        </w:tc>
        <w:tc>
          <w:tcPr>
            <w:tcW w:w="6694" w:type="dxa"/>
          </w:tcPr>
          <w:p w14:paraId="4DE37FBE" w14:textId="77777777" w:rsidR="00357D77" w:rsidRPr="007076AB" w:rsidRDefault="00357D77" w:rsidP="00BC5542">
            <w:pPr>
              <w:spacing w:after="0" w:line="240" w:lineRule="auto"/>
            </w:pPr>
            <w:r w:rsidRPr="007076AB">
              <w:t>SERBEST ETKİNLİKLER DERSİ</w:t>
            </w:r>
          </w:p>
        </w:tc>
      </w:tr>
      <w:tr w:rsidR="00357D77" w:rsidRPr="007076AB" w14:paraId="4FBF114E" w14:textId="77777777" w:rsidTr="00BC5542">
        <w:tc>
          <w:tcPr>
            <w:tcW w:w="2518" w:type="dxa"/>
          </w:tcPr>
          <w:p w14:paraId="77E11AE9" w14:textId="77777777" w:rsidR="00357D77" w:rsidRPr="007076AB" w:rsidRDefault="00357D77" w:rsidP="00BC5542">
            <w:pPr>
              <w:spacing w:after="0" w:line="240" w:lineRule="auto"/>
              <w:rPr>
                <w:b/>
              </w:rPr>
            </w:pPr>
            <w:r w:rsidRPr="007076AB">
              <w:rPr>
                <w:b/>
              </w:rPr>
              <w:t>SINIF</w:t>
            </w:r>
          </w:p>
        </w:tc>
        <w:tc>
          <w:tcPr>
            <w:tcW w:w="6694" w:type="dxa"/>
          </w:tcPr>
          <w:p w14:paraId="11D266D1" w14:textId="77777777" w:rsidR="00357D77" w:rsidRPr="007076AB" w:rsidRDefault="00357D77" w:rsidP="00BC5542">
            <w:pPr>
              <w:spacing w:after="0" w:line="240" w:lineRule="auto"/>
            </w:pPr>
            <w:r w:rsidRPr="007076AB">
              <w:t>1</w:t>
            </w:r>
          </w:p>
        </w:tc>
      </w:tr>
      <w:tr w:rsidR="00357D77" w:rsidRPr="007076AB" w14:paraId="219D4F03" w14:textId="77777777" w:rsidTr="00BC5542">
        <w:tc>
          <w:tcPr>
            <w:tcW w:w="2518" w:type="dxa"/>
          </w:tcPr>
          <w:p w14:paraId="7007ABB5" w14:textId="77777777" w:rsidR="00357D77" w:rsidRPr="007076AB" w:rsidRDefault="00357D77" w:rsidP="00BC5542">
            <w:pPr>
              <w:spacing w:after="0" w:line="240" w:lineRule="auto"/>
              <w:rPr>
                <w:b/>
              </w:rPr>
            </w:pPr>
            <w:r w:rsidRPr="007076AB">
              <w:rPr>
                <w:b/>
              </w:rPr>
              <w:t>DERS</w:t>
            </w:r>
          </w:p>
        </w:tc>
        <w:tc>
          <w:tcPr>
            <w:tcW w:w="6694" w:type="dxa"/>
          </w:tcPr>
          <w:p w14:paraId="71533ECE" w14:textId="77777777" w:rsidR="00357D77" w:rsidRPr="007076AB" w:rsidRDefault="00357D77" w:rsidP="00BC5542">
            <w:pPr>
              <w:spacing w:after="0" w:line="240" w:lineRule="auto"/>
            </w:pPr>
            <w:r w:rsidRPr="007076AB">
              <w:t xml:space="preserve">Masal </w:t>
            </w:r>
            <w:r>
              <w:t xml:space="preserve">anlatma ve </w:t>
            </w:r>
            <w:r w:rsidRPr="007076AB">
              <w:t>dinleme</w:t>
            </w:r>
          </w:p>
        </w:tc>
      </w:tr>
      <w:tr w:rsidR="00357D77" w:rsidRPr="007076AB" w14:paraId="59105312" w14:textId="77777777" w:rsidTr="00BC5542">
        <w:tc>
          <w:tcPr>
            <w:tcW w:w="2518" w:type="dxa"/>
          </w:tcPr>
          <w:p w14:paraId="2AECE867" w14:textId="77777777" w:rsidR="00357D77" w:rsidRPr="007076AB" w:rsidRDefault="00357D77" w:rsidP="00BC5542">
            <w:pPr>
              <w:spacing w:after="0" w:line="240" w:lineRule="auto"/>
              <w:rPr>
                <w:b/>
              </w:rPr>
            </w:pPr>
            <w:r w:rsidRPr="007076AB">
              <w:rPr>
                <w:b/>
              </w:rPr>
              <w:t>KAZANIM</w:t>
            </w:r>
          </w:p>
        </w:tc>
        <w:tc>
          <w:tcPr>
            <w:tcW w:w="6694" w:type="dxa"/>
          </w:tcPr>
          <w:p w14:paraId="5D9C87BD" w14:textId="77777777" w:rsidR="00357D77" w:rsidRPr="008F08CE" w:rsidRDefault="00357D77" w:rsidP="00BC5542">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tc>
      </w:tr>
      <w:tr w:rsidR="00357D77" w:rsidRPr="007076AB" w14:paraId="3B0D9BB8" w14:textId="77777777" w:rsidTr="00BC5542">
        <w:tc>
          <w:tcPr>
            <w:tcW w:w="2518" w:type="dxa"/>
          </w:tcPr>
          <w:p w14:paraId="624FCB94" w14:textId="77777777" w:rsidR="00357D77" w:rsidRPr="007076AB" w:rsidRDefault="00357D77" w:rsidP="00BC5542">
            <w:pPr>
              <w:spacing w:after="0" w:line="240" w:lineRule="auto"/>
              <w:rPr>
                <w:b/>
              </w:rPr>
            </w:pPr>
            <w:r w:rsidRPr="007076AB">
              <w:rPr>
                <w:b/>
              </w:rPr>
              <w:t>BECERİ</w:t>
            </w:r>
          </w:p>
        </w:tc>
        <w:tc>
          <w:tcPr>
            <w:tcW w:w="6694" w:type="dxa"/>
          </w:tcPr>
          <w:p w14:paraId="2A41D824" w14:textId="77777777" w:rsidR="00357D77" w:rsidRPr="007076AB" w:rsidRDefault="00357D77" w:rsidP="00BC5542">
            <w:pPr>
              <w:spacing w:after="0" w:line="240" w:lineRule="auto"/>
            </w:pPr>
            <w:r w:rsidRPr="001B4E9F">
              <w:rPr>
                <w:rFonts w:ascii="Times New Roman" w:hAnsi="Times New Roman"/>
                <w:bCs/>
              </w:rPr>
              <w:t>Dinlediği hikâyeleri kendi cümleleri ile ifade eder.</w:t>
            </w:r>
          </w:p>
        </w:tc>
      </w:tr>
    </w:tbl>
    <w:p w14:paraId="141BB5FE" w14:textId="77777777" w:rsidR="00357D77" w:rsidRPr="007076AB" w:rsidRDefault="00357D77" w:rsidP="00357D77">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57D77" w:rsidRPr="007076AB" w14:paraId="711C0186" w14:textId="77777777" w:rsidTr="00BC5542">
        <w:tc>
          <w:tcPr>
            <w:tcW w:w="2518" w:type="dxa"/>
          </w:tcPr>
          <w:p w14:paraId="06218414" w14:textId="77777777" w:rsidR="00357D77" w:rsidRPr="007076AB" w:rsidRDefault="00357D77" w:rsidP="00BC5542">
            <w:pPr>
              <w:spacing w:after="0" w:line="240" w:lineRule="auto"/>
              <w:rPr>
                <w:b/>
              </w:rPr>
            </w:pPr>
            <w:r w:rsidRPr="007076AB">
              <w:rPr>
                <w:b/>
              </w:rPr>
              <w:t>ÖĞRENME-ÖĞRETME</w:t>
            </w:r>
          </w:p>
          <w:p w14:paraId="4ED4AC96" w14:textId="77777777" w:rsidR="00357D77" w:rsidRPr="007076AB" w:rsidRDefault="00357D77" w:rsidP="00BC5542">
            <w:pPr>
              <w:spacing w:after="0" w:line="240" w:lineRule="auto"/>
              <w:rPr>
                <w:b/>
              </w:rPr>
            </w:pPr>
            <w:r w:rsidRPr="007076AB">
              <w:rPr>
                <w:b/>
              </w:rPr>
              <w:t>YÖNTEM VE TEKNİKLERİ</w:t>
            </w:r>
          </w:p>
        </w:tc>
        <w:tc>
          <w:tcPr>
            <w:tcW w:w="6694" w:type="dxa"/>
          </w:tcPr>
          <w:p w14:paraId="4FEDCE9B" w14:textId="77777777" w:rsidR="00357D77" w:rsidRPr="007076AB" w:rsidRDefault="00357D77" w:rsidP="00BC5542">
            <w:pPr>
              <w:tabs>
                <w:tab w:val="left" w:pos="284"/>
                <w:tab w:val="left" w:pos="2268"/>
                <w:tab w:val="left" w:pos="2520"/>
              </w:tabs>
              <w:spacing w:line="240" w:lineRule="exact"/>
            </w:pPr>
            <w:r w:rsidRPr="007076AB">
              <w:t>Masal veya öykü okuma, anlatma, dinleme, dramatizasyon</w:t>
            </w:r>
          </w:p>
        </w:tc>
      </w:tr>
      <w:tr w:rsidR="00357D77" w:rsidRPr="007076AB" w14:paraId="2335CD67" w14:textId="77777777" w:rsidTr="00BC5542">
        <w:tc>
          <w:tcPr>
            <w:tcW w:w="2518" w:type="dxa"/>
          </w:tcPr>
          <w:p w14:paraId="5A735D20" w14:textId="77777777" w:rsidR="00357D77" w:rsidRPr="007076AB" w:rsidRDefault="00357D77" w:rsidP="00BC5542">
            <w:pPr>
              <w:spacing w:after="0" w:line="240" w:lineRule="auto"/>
              <w:rPr>
                <w:b/>
              </w:rPr>
            </w:pPr>
            <w:r w:rsidRPr="007076AB">
              <w:rPr>
                <w:b/>
              </w:rPr>
              <w:t>KULLANILAN EĞİTİM</w:t>
            </w:r>
          </w:p>
          <w:p w14:paraId="16C880C0" w14:textId="77777777" w:rsidR="00357D77" w:rsidRPr="007076AB" w:rsidRDefault="00357D77" w:rsidP="00BC5542">
            <w:pPr>
              <w:spacing w:after="0" w:line="240" w:lineRule="auto"/>
              <w:rPr>
                <w:b/>
              </w:rPr>
            </w:pPr>
            <w:r w:rsidRPr="007076AB">
              <w:rPr>
                <w:b/>
              </w:rPr>
              <w:t>TEKNOLOJİLERİ ARAÇ VE</w:t>
            </w:r>
          </w:p>
          <w:p w14:paraId="24FFFD59" w14:textId="77777777" w:rsidR="00357D77" w:rsidRPr="007076AB" w:rsidRDefault="00357D77" w:rsidP="00BC5542">
            <w:pPr>
              <w:spacing w:after="0" w:line="240" w:lineRule="auto"/>
              <w:rPr>
                <w:b/>
              </w:rPr>
            </w:pPr>
            <w:r w:rsidRPr="007076AB">
              <w:rPr>
                <w:b/>
              </w:rPr>
              <w:t>GEREÇLERİ</w:t>
            </w:r>
          </w:p>
        </w:tc>
        <w:tc>
          <w:tcPr>
            <w:tcW w:w="6694" w:type="dxa"/>
          </w:tcPr>
          <w:p w14:paraId="0BA710A2" w14:textId="77777777" w:rsidR="00357D77" w:rsidRPr="007076AB" w:rsidRDefault="00357D77" w:rsidP="00BC5542">
            <w:pPr>
              <w:spacing w:after="0" w:line="240" w:lineRule="auto"/>
            </w:pPr>
            <w:r w:rsidRPr="007076AB">
              <w:t>Resimli masal ve öykü kitapları: , “</w:t>
            </w:r>
            <w:r>
              <w:t>Keloğlan</w:t>
            </w:r>
            <w:r w:rsidRPr="007076AB">
              <w:t>”</w:t>
            </w:r>
          </w:p>
        </w:tc>
      </w:tr>
      <w:tr w:rsidR="00357D77" w:rsidRPr="007076AB" w14:paraId="46C0A78E" w14:textId="77777777" w:rsidTr="00BC5542">
        <w:tc>
          <w:tcPr>
            <w:tcW w:w="2518" w:type="dxa"/>
          </w:tcPr>
          <w:p w14:paraId="6215A4E2" w14:textId="77777777" w:rsidR="00357D77" w:rsidRPr="007076AB" w:rsidRDefault="00357D77" w:rsidP="00BC5542">
            <w:pPr>
              <w:spacing w:after="0" w:line="240" w:lineRule="auto"/>
              <w:rPr>
                <w:b/>
              </w:rPr>
            </w:pPr>
            <w:r w:rsidRPr="007076AB">
              <w:rPr>
                <w:b/>
              </w:rPr>
              <w:t>DERS ALANI</w:t>
            </w:r>
          </w:p>
        </w:tc>
        <w:tc>
          <w:tcPr>
            <w:tcW w:w="6694" w:type="dxa"/>
          </w:tcPr>
          <w:p w14:paraId="73636257" w14:textId="77777777" w:rsidR="00357D77" w:rsidRPr="007076AB" w:rsidRDefault="00357D77" w:rsidP="00BC5542">
            <w:pPr>
              <w:spacing w:after="0" w:line="240" w:lineRule="auto"/>
            </w:pPr>
            <w:r w:rsidRPr="007076AB">
              <w:t>Okul, sınıf</w:t>
            </w:r>
          </w:p>
        </w:tc>
      </w:tr>
    </w:tbl>
    <w:p w14:paraId="67E8C77A" w14:textId="77777777" w:rsidR="00357D77" w:rsidRPr="007076AB" w:rsidRDefault="00357D77" w:rsidP="00357D77">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57D77" w:rsidRPr="007076AB" w14:paraId="02B53AAD" w14:textId="77777777" w:rsidTr="00BC5542">
        <w:tc>
          <w:tcPr>
            <w:tcW w:w="9212" w:type="dxa"/>
          </w:tcPr>
          <w:p w14:paraId="68398BCE" w14:textId="77777777" w:rsidR="00357D77" w:rsidRPr="007076AB" w:rsidRDefault="00357D77" w:rsidP="00BC5542">
            <w:pPr>
              <w:spacing w:after="0" w:line="240" w:lineRule="auto"/>
              <w:jc w:val="center"/>
              <w:rPr>
                <w:b/>
              </w:rPr>
            </w:pPr>
            <w:r w:rsidRPr="007076AB">
              <w:rPr>
                <w:b/>
              </w:rPr>
              <w:t>ÖĞRENME-ÖĞRETME SÜRECİ</w:t>
            </w:r>
          </w:p>
        </w:tc>
      </w:tr>
    </w:tbl>
    <w:p w14:paraId="7D98B458" w14:textId="77777777" w:rsidR="00357D77" w:rsidRPr="007076AB" w:rsidRDefault="00357D77" w:rsidP="00357D77">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57D77" w:rsidRPr="007076AB" w14:paraId="50617CFE" w14:textId="77777777" w:rsidTr="00BC5542">
        <w:tc>
          <w:tcPr>
            <w:tcW w:w="2518" w:type="dxa"/>
          </w:tcPr>
          <w:p w14:paraId="664B8855" w14:textId="77777777" w:rsidR="00357D77" w:rsidRPr="007076AB" w:rsidRDefault="00357D77" w:rsidP="00BC5542">
            <w:pPr>
              <w:spacing w:after="0" w:line="240" w:lineRule="auto"/>
            </w:pPr>
            <w:r w:rsidRPr="007076AB">
              <w:t>ETKİNLİK ÖRNEĞİ</w:t>
            </w:r>
          </w:p>
        </w:tc>
        <w:tc>
          <w:tcPr>
            <w:tcW w:w="6694" w:type="dxa"/>
          </w:tcPr>
          <w:p w14:paraId="7ABA1917" w14:textId="77777777" w:rsidR="00357D77" w:rsidRPr="007076AB" w:rsidRDefault="00357D77" w:rsidP="00BC5542">
            <w:pPr>
              <w:spacing w:after="0" w:line="240" w:lineRule="auto"/>
            </w:pPr>
          </w:p>
        </w:tc>
      </w:tr>
    </w:tbl>
    <w:p w14:paraId="4704FD01" w14:textId="77777777" w:rsidR="00357D77" w:rsidRPr="007076AB" w:rsidRDefault="00357D77" w:rsidP="00357D77">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57D77" w:rsidRPr="007076AB" w14:paraId="7EE084D1" w14:textId="77777777" w:rsidTr="00BC5542">
        <w:tc>
          <w:tcPr>
            <w:tcW w:w="9212" w:type="dxa"/>
          </w:tcPr>
          <w:p w14:paraId="256AFC50" w14:textId="77777777" w:rsidR="00357D77" w:rsidRPr="007076AB" w:rsidRDefault="00357D77" w:rsidP="00BC5542">
            <w:pPr>
              <w:tabs>
                <w:tab w:val="left" w:pos="2520"/>
              </w:tabs>
              <w:spacing w:after="0" w:line="240" w:lineRule="auto"/>
            </w:pPr>
            <w:r w:rsidRPr="007076AB">
              <w:tab/>
              <w:t>Masal dinleyip, film izleme</w:t>
            </w:r>
          </w:p>
          <w:p w14:paraId="145E4096" w14:textId="77777777" w:rsidR="00357D77" w:rsidRPr="007076AB" w:rsidRDefault="00357D77" w:rsidP="00BC5542">
            <w:pPr>
              <w:tabs>
                <w:tab w:val="left" w:pos="1134"/>
                <w:tab w:val="right" w:pos="9923"/>
              </w:tabs>
            </w:pPr>
            <w:r w:rsidRPr="007076AB">
              <w:t>Masal dinlemeyi kim sever?</w:t>
            </w:r>
            <w:r>
              <w:t xml:space="preserve"> </w:t>
            </w:r>
            <w:r w:rsidRPr="007076AB">
              <w:t>O zaman “çiçek olun”.</w:t>
            </w:r>
            <w:r>
              <w:t xml:space="preserve"> </w:t>
            </w:r>
            <w:r w:rsidRPr="007076AB">
              <w:t>Masalı iyi dinleyin sizlere bazı sorular sor</w:t>
            </w:r>
            <w:r>
              <w:t>a</w:t>
            </w:r>
            <w:r w:rsidRPr="007076AB">
              <w:t>cağım. Masal sizlerin dinleme yeteneğinizi geliştirir.</w:t>
            </w:r>
            <w:r>
              <w:t xml:space="preserve"> </w:t>
            </w:r>
            <w:r w:rsidRPr="007076AB">
              <w:t>Masalı anlatmaya başlar.  Masal anlatıldıktan sonra birkaç öğrenci aklında kalanları anlatır. Canlandırma yapmak için yeteri sayıda öğrenciye rolleri dağıtılır. Drama yapılır, rolleri yapan öğrenciler alkışlanır.</w:t>
            </w:r>
          </w:p>
        </w:tc>
      </w:tr>
    </w:tbl>
    <w:p w14:paraId="06544D53" w14:textId="77777777" w:rsidR="00357D77" w:rsidRPr="007076AB" w:rsidRDefault="00357D77" w:rsidP="00357D77">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357D77" w:rsidRPr="007076AB" w14:paraId="1F9BAA02" w14:textId="77777777" w:rsidTr="00BC5542">
        <w:trPr>
          <w:trHeight w:val="269"/>
        </w:trPr>
        <w:tc>
          <w:tcPr>
            <w:tcW w:w="2518" w:type="dxa"/>
          </w:tcPr>
          <w:p w14:paraId="6B272551" w14:textId="77777777" w:rsidR="00357D77" w:rsidRPr="007076AB" w:rsidRDefault="00357D77" w:rsidP="00BC5542">
            <w:pPr>
              <w:spacing w:after="0" w:line="240" w:lineRule="auto"/>
              <w:rPr>
                <w:b/>
              </w:rPr>
            </w:pPr>
            <w:r w:rsidRPr="007076AB">
              <w:rPr>
                <w:b/>
              </w:rPr>
              <w:t>Bireysel Öğrenme Etkinlikleri</w:t>
            </w:r>
          </w:p>
          <w:p w14:paraId="57CF8F28" w14:textId="77777777" w:rsidR="00357D77" w:rsidRPr="007076AB" w:rsidRDefault="00357D77" w:rsidP="00BC5542">
            <w:pPr>
              <w:spacing w:after="0" w:line="240" w:lineRule="auto"/>
              <w:rPr>
                <w:b/>
                <w:sz w:val="20"/>
                <w:szCs w:val="20"/>
              </w:rPr>
            </w:pPr>
            <w:r w:rsidRPr="007076AB">
              <w:rPr>
                <w:b/>
              </w:rPr>
              <w:t>(Ödev, deney, problem çözme vb.)</w:t>
            </w:r>
          </w:p>
        </w:tc>
        <w:tc>
          <w:tcPr>
            <w:tcW w:w="6770" w:type="dxa"/>
          </w:tcPr>
          <w:p w14:paraId="50B3DFC0" w14:textId="77777777" w:rsidR="00357D77" w:rsidRPr="007076AB" w:rsidRDefault="00357D77" w:rsidP="00BC5542">
            <w:pPr>
              <w:spacing w:after="0" w:line="240" w:lineRule="auto"/>
            </w:pPr>
            <w:r w:rsidRPr="007076AB">
              <w:t>Konuşmacıların sözünü kesmez</w:t>
            </w:r>
          </w:p>
        </w:tc>
      </w:tr>
      <w:tr w:rsidR="00357D77" w:rsidRPr="007076AB" w14:paraId="6835649F" w14:textId="77777777" w:rsidTr="00BC5542">
        <w:trPr>
          <w:trHeight w:val="285"/>
        </w:trPr>
        <w:tc>
          <w:tcPr>
            <w:tcW w:w="2518" w:type="dxa"/>
          </w:tcPr>
          <w:p w14:paraId="31D5DFBA" w14:textId="77777777" w:rsidR="00357D77" w:rsidRPr="007076AB" w:rsidRDefault="00357D77" w:rsidP="00BC5542">
            <w:pPr>
              <w:spacing w:after="0" w:line="240" w:lineRule="auto"/>
              <w:rPr>
                <w:b/>
              </w:rPr>
            </w:pPr>
            <w:r w:rsidRPr="007076AB">
              <w:rPr>
                <w:b/>
              </w:rPr>
              <w:t>Grupla Öğrenme Etkinlikleri (Proje, gezi, gözlem vb.)</w:t>
            </w:r>
          </w:p>
        </w:tc>
        <w:tc>
          <w:tcPr>
            <w:tcW w:w="6770" w:type="dxa"/>
          </w:tcPr>
          <w:p w14:paraId="74F4A39B" w14:textId="77777777" w:rsidR="00357D77" w:rsidRPr="007076AB" w:rsidRDefault="00357D77" w:rsidP="00BC5542">
            <w:pPr>
              <w:spacing w:after="0" w:line="240" w:lineRule="auto"/>
            </w:pPr>
          </w:p>
        </w:tc>
      </w:tr>
      <w:tr w:rsidR="00357D77" w:rsidRPr="007076AB" w14:paraId="09E0522D" w14:textId="77777777" w:rsidTr="00BC5542">
        <w:trPr>
          <w:trHeight w:val="285"/>
        </w:trPr>
        <w:tc>
          <w:tcPr>
            <w:tcW w:w="2518" w:type="dxa"/>
          </w:tcPr>
          <w:p w14:paraId="63621694" w14:textId="77777777" w:rsidR="00357D77" w:rsidRPr="007076AB" w:rsidRDefault="00357D77" w:rsidP="00BC5542">
            <w:pPr>
              <w:spacing w:after="0" w:line="240" w:lineRule="auto"/>
              <w:rPr>
                <w:b/>
              </w:rPr>
            </w:pPr>
            <w:r w:rsidRPr="007076AB">
              <w:rPr>
                <w:b/>
              </w:rPr>
              <w:t>Özet</w:t>
            </w:r>
          </w:p>
        </w:tc>
        <w:tc>
          <w:tcPr>
            <w:tcW w:w="6770" w:type="dxa"/>
          </w:tcPr>
          <w:p w14:paraId="45091E68" w14:textId="77777777" w:rsidR="00357D77" w:rsidRPr="007076AB" w:rsidRDefault="00357D77" w:rsidP="00BC5542">
            <w:pPr>
              <w:spacing w:after="0" w:line="240" w:lineRule="auto"/>
            </w:pPr>
            <w:r w:rsidRPr="007076AB">
              <w:t>Masal dinler, konuşanın sözünü kesmeden dinlemeyi bilir.</w:t>
            </w:r>
          </w:p>
        </w:tc>
      </w:tr>
    </w:tbl>
    <w:p w14:paraId="7DBD4C61" w14:textId="77777777" w:rsidR="00357D77" w:rsidRPr="007076AB" w:rsidRDefault="00357D77" w:rsidP="00357D77">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357D77" w:rsidRPr="007076AB" w14:paraId="5C4F29BC" w14:textId="77777777" w:rsidTr="00BC5542">
        <w:trPr>
          <w:trHeight w:val="1358"/>
        </w:trPr>
        <w:tc>
          <w:tcPr>
            <w:tcW w:w="4077" w:type="dxa"/>
          </w:tcPr>
          <w:p w14:paraId="622822BE" w14:textId="77777777" w:rsidR="00357D77" w:rsidRPr="007076AB" w:rsidRDefault="00357D77" w:rsidP="00BC5542">
            <w:pPr>
              <w:spacing w:after="0" w:line="240" w:lineRule="auto"/>
              <w:rPr>
                <w:b/>
              </w:rPr>
            </w:pPr>
            <w:r w:rsidRPr="007076AB">
              <w:rPr>
                <w:b/>
              </w:rPr>
              <w:t>Ölçme- Değerlendirme:</w:t>
            </w:r>
          </w:p>
          <w:p w14:paraId="38C9B674" w14:textId="77777777" w:rsidR="00357D77" w:rsidRPr="007076AB" w:rsidRDefault="00357D77" w:rsidP="00BC5542">
            <w:pPr>
              <w:spacing w:after="0" w:line="240" w:lineRule="auto"/>
              <w:rPr>
                <w:b/>
              </w:rPr>
            </w:pPr>
            <w:r w:rsidRPr="007076AB">
              <w:rPr>
                <w:b/>
              </w:rPr>
              <w:t>Grupla öğrenme etkinliklerine yönelik Ölçme-Değerlendirme</w:t>
            </w:r>
          </w:p>
          <w:p w14:paraId="2D695B68" w14:textId="77777777" w:rsidR="00357D77" w:rsidRPr="007076AB" w:rsidRDefault="00357D77" w:rsidP="00BC5542">
            <w:pPr>
              <w:spacing w:after="0" w:line="240" w:lineRule="auto"/>
              <w:rPr>
                <w:b/>
              </w:rPr>
            </w:pPr>
          </w:p>
          <w:p w14:paraId="3DE46166" w14:textId="77777777" w:rsidR="00357D77" w:rsidRPr="007076AB" w:rsidRDefault="00357D77" w:rsidP="00BC5542">
            <w:pPr>
              <w:spacing w:after="0" w:line="240" w:lineRule="auto"/>
            </w:pPr>
          </w:p>
        </w:tc>
        <w:tc>
          <w:tcPr>
            <w:tcW w:w="5135" w:type="dxa"/>
          </w:tcPr>
          <w:p w14:paraId="7D795DDE" w14:textId="77777777" w:rsidR="00357D77" w:rsidRPr="007076AB" w:rsidRDefault="00357D77" w:rsidP="00BC5542">
            <w:pPr>
              <w:spacing w:after="0" w:line="240" w:lineRule="auto"/>
              <w:jc w:val="both"/>
            </w:pPr>
            <w:r w:rsidRPr="007076AB">
              <w:rPr>
                <w:b/>
              </w:rPr>
              <w:t>1</w:t>
            </w:r>
            <w:r w:rsidRPr="007076AB">
              <w:t>.Bu masalda kimler var?</w:t>
            </w:r>
          </w:p>
          <w:p w14:paraId="3413095B" w14:textId="77777777" w:rsidR="00357D77" w:rsidRPr="007076AB" w:rsidRDefault="00357D77" w:rsidP="00BC5542">
            <w:pPr>
              <w:spacing w:after="0" w:line="240" w:lineRule="auto"/>
              <w:jc w:val="both"/>
            </w:pPr>
            <w:r w:rsidRPr="007076AB">
              <w:rPr>
                <w:b/>
              </w:rPr>
              <w:t>2.</w:t>
            </w:r>
            <w:r w:rsidRPr="007076AB">
              <w:t>Okudu</w:t>
            </w:r>
            <w:r w:rsidRPr="007076AB">
              <w:rPr>
                <w:rFonts w:cs="Tahoma"/>
              </w:rPr>
              <w:t>ğum masalın adı neydi?</w:t>
            </w:r>
          </w:p>
          <w:p w14:paraId="595ABDB3" w14:textId="77777777" w:rsidR="00357D77" w:rsidRPr="007076AB" w:rsidRDefault="00357D77" w:rsidP="00BC5542">
            <w:pPr>
              <w:spacing w:after="0" w:line="240" w:lineRule="auto"/>
              <w:jc w:val="both"/>
            </w:pPr>
            <w:r w:rsidRPr="007076AB">
              <w:rPr>
                <w:b/>
              </w:rPr>
              <w:t>3.</w:t>
            </w:r>
            <w:r w:rsidRPr="007076AB">
              <w:t>Bu masal neyi anlat</w:t>
            </w:r>
            <w:r w:rsidRPr="007076AB">
              <w:rPr>
                <w:rFonts w:cs="Tahoma"/>
              </w:rPr>
              <w:t>ıyor?</w:t>
            </w:r>
          </w:p>
          <w:p w14:paraId="092C6D79" w14:textId="77777777" w:rsidR="00357D77" w:rsidRPr="007076AB" w:rsidRDefault="00357D77" w:rsidP="00BC5542">
            <w:pPr>
              <w:widowControl w:val="0"/>
              <w:tabs>
                <w:tab w:val="left" w:pos="964"/>
                <w:tab w:val="right" w:pos="9809"/>
              </w:tabs>
              <w:spacing w:after="0" w:line="230" w:lineRule="exact"/>
              <w:jc w:val="both"/>
            </w:pPr>
            <w:r w:rsidRPr="007076AB">
              <w:rPr>
                <w:b/>
              </w:rPr>
              <w:t>4.</w:t>
            </w:r>
            <w:r w:rsidRPr="007076AB">
              <w:t>Drama yapan arkadaşlarını alkışlama.</w:t>
            </w:r>
          </w:p>
          <w:p w14:paraId="08706E96" w14:textId="77777777" w:rsidR="00357D77" w:rsidRPr="007076AB" w:rsidRDefault="00357D77" w:rsidP="00BC5542">
            <w:pPr>
              <w:tabs>
                <w:tab w:val="left" w:pos="224"/>
                <w:tab w:val="left" w:pos="366"/>
              </w:tabs>
              <w:spacing w:after="0" w:line="240" w:lineRule="auto"/>
              <w:rPr>
                <w:b/>
              </w:rPr>
            </w:pPr>
          </w:p>
        </w:tc>
      </w:tr>
      <w:tr w:rsidR="00357D77" w:rsidRPr="007076AB" w14:paraId="3B2ECF0F" w14:textId="77777777" w:rsidTr="00BC5542">
        <w:tc>
          <w:tcPr>
            <w:tcW w:w="4077" w:type="dxa"/>
          </w:tcPr>
          <w:p w14:paraId="640108CE" w14:textId="77777777" w:rsidR="00357D77" w:rsidRPr="007076AB" w:rsidRDefault="00357D77" w:rsidP="00BC5542">
            <w:pPr>
              <w:spacing w:after="0" w:line="240" w:lineRule="auto"/>
              <w:rPr>
                <w:b/>
              </w:rPr>
            </w:pPr>
            <w:r w:rsidRPr="007076AB">
              <w:rPr>
                <w:b/>
              </w:rPr>
              <w:t>Dersin Diğer Derslerle İlişkisi/Açıklamalar</w:t>
            </w:r>
          </w:p>
        </w:tc>
        <w:tc>
          <w:tcPr>
            <w:tcW w:w="5135" w:type="dxa"/>
          </w:tcPr>
          <w:p w14:paraId="16BBBC2D" w14:textId="77777777" w:rsidR="00357D77" w:rsidRPr="007076AB" w:rsidRDefault="00357D77" w:rsidP="00BC5542">
            <w:pPr>
              <w:spacing w:after="0" w:line="240" w:lineRule="auto"/>
            </w:pPr>
          </w:p>
        </w:tc>
      </w:tr>
    </w:tbl>
    <w:p w14:paraId="0DCA3B95" w14:textId="77777777" w:rsidR="00357D77" w:rsidRPr="007076AB" w:rsidRDefault="00357D77" w:rsidP="00357D77">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57D77" w:rsidRPr="007076AB" w14:paraId="203EABD5" w14:textId="77777777" w:rsidTr="00BC5542">
        <w:tc>
          <w:tcPr>
            <w:tcW w:w="9212" w:type="dxa"/>
          </w:tcPr>
          <w:p w14:paraId="225C8165" w14:textId="77777777" w:rsidR="00357D77" w:rsidRPr="007076AB" w:rsidRDefault="00357D77" w:rsidP="00BC5542">
            <w:pPr>
              <w:spacing w:after="0" w:line="240" w:lineRule="auto"/>
              <w:rPr>
                <w:b/>
              </w:rPr>
            </w:pPr>
            <w:r w:rsidRPr="007076AB">
              <w:rPr>
                <w:b/>
              </w:rPr>
              <w:t>Planın Uygulamasına</w:t>
            </w:r>
          </w:p>
          <w:p w14:paraId="51DCD75B" w14:textId="77777777" w:rsidR="00357D77" w:rsidRPr="007076AB" w:rsidRDefault="00357D77" w:rsidP="00BC5542">
            <w:pPr>
              <w:spacing w:after="0" w:line="240" w:lineRule="auto"/>
            </w:pPr>
            <w:r w:rsidRPr="007076AB">
              <w:rPr>
                <w:b/>
              </w:rPr>
              <w:t xml:space="preserve"> İlişkin Açıklamalar</w:t>
            </w:r>
          </w:p>
        </w:tc>
      </w:tr>
    </w:tbl>
    <w:p w14:paraId="1F52C1D4" w14:textId="77777777" w:rsidR="00357D77" w:rsidRPr="007076AB" w:rsidRDefault="00357D77" w:rsidP="00357D77"/>
    <w:p w14:paraId="44E2A560" w14:textId="77777777" w:rsidR="00357D77" w:rsidRPr="007076AB" w:rsidRDefault="00357D77" w:rsidP="00357D77">
      <w:pPr>
        <w:tabs>
          <w:tab w:val="left" w:pos="7245"/>
        </w:tabs>
      </w:pPr>
      <w:r w:rsidRPr="007076AB">
        <w:t xml:space="preserve">Sınıf Öğretmeni                                                                                                                   Okul Müdürü    </w:t>
      </w:r>
    </w:p>
    <w:p w14:paraId="45EF3907" w14:textId="77777777" w:rsidR="00357D77" w:rsidRDefault="00357D77" w:rsidP="00357D77">
      <w:pPr>
        <w:spacing w:after="0" w:line="240" w:lineRule="auto"/>
        <w:jc w:val="center"/>
        <w:rPr>
          <w:rFonts w:ascii="Times New Roman" w:eastAsia="Times New Roman" w:hAnsi="Times New Roman"/>
          <w:b/>
          <w:sz w:val="24"/>
          <w:szCs w:val="24"/>
          <w:lang w:eastAsia="tr-TR"/>
        </w:rPr>
      </w:pPr>
    </w:p>
    <w:p w14:paraId="056BA3A1" w14:textId="77777777" w:rsidR="00357D77" w:rsidRPr="007076AB" w:rsidRDefault="00357D77" w:rsidP="00357D77">
      <w:pPr>
        <w:tabs>
          <w:tab w:val="left" w:pos="7245"/>
        </w:tabs>
      </w:pPr>
      <w:r w:rsidRPr="007076AB">
        <w:t xml:space="preserve"> </w:t>
      </w:r>
    </w:p>
    <w:p w14:paraId="0D71020D" w14:textId="70EE0D66" w:rsidR="00357D77" w:rsidRDefault="00357D77" w:rsidP="00357D77"/>
    <w:p w14:paraId="778501E1" w14:textId="77777777" w:rsidR="00357D77" w:rsidRPr="007076AB" w:rsidRDefault="00357D77" w:rsidP="00357D77"/>
    <w:p w14:paraId="436866CB" w14:textId="77777777" w:rsidR="00357D77" w:rsidRDefault="00357D77" w:rsidP="00357D77">
      <w:pPr>
        <w:spacing w:after="0" w:line="240" w:lineRule="auto"/>
        <w:jc w:val="center"/>
        <w:rPr>
          <w:rFonts w:ascii="Times New Roman" w:eastAsia="Times New Roman" w:hAnsi="Times New Roman"/>
          <w:b/>
          <w:sz w:val="24"/>
          <w:szCs w:val="24"/>
          <w:lang w:eastAsia="tr-TR"/>
        </w:rPr>
      </w:pPr>
    </w:p>
    <w:p w14:paraId="173C4AD2" w14:textId="24CE8A09" w:rsidR="00357D77" w:rsidRPr="007076AB" w:rsidRDefault="00357D77" w:rsidP="00357D77">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1</w:t>
      </w:r>
      <w:r>
        <w:rPr>
          <w:rFonts w:ascii="Times New Roman" w:eastAsia="Times New Roman" w:hAnsi="Times New Roman"/>
          <w:b/>
          <w:sz w:val="24"/>
          <w:szCs w:val="24"/>
          <w:lang w:eastAsia="tr-TR"/>
        </w:rPr>
        <w:t>9</w:t>
      </w:r>
      <w:r w:rsidRPr="007076AB">
        <w:rPr>
          <w:rFonts w:ascii="Times New Roman" w:eastAsia="Times New Roman" w:hAnsi="Times New Roman"/>
          <w:b/>
          <w:sz w:val="24"/>
          <w:szCs w:val="24"/>
          <w:lang w:eastAsia="tr-TR"/>
        </w:rPr>
        <w:t xml:space="preserve">.HAFTA </w:t>
      </w:r>
    </w:p>
    <w:p w14:paraId="7F0F224B" w14:textId="77777777" w:rsidR="00357D77" w:rsidRPr="007076AB" w:rsidRDefault="00357D77" w:rsidP="00357D77">
      <w:pPr>
        <w:tabs>
          <w:tab w:val="left" w:pos="8130"/>
        </w:tabs>
        <w:spacing w:after="0" w:line="240" w:lineRule="auto"/>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357D77" w:rsidRPr="007076AB" w14:paraId="566965CE" w14:textId="77777777" w:rsidTr="00BC5542">
        <w:trPr>
          <w:cantSplit/>
          <w:jc w:val="center"/>
        </w:trPr>
        <w:tc>
          <w:tcPr>
            <w:tcW w:w="10117" w:type="dxa"/>
            <w:gridSpan w:val="2"/>
            <w:tcBorders>
              <w:top w:val="single" w:sz="8" w:space="0" w:color="auto"/>
              <w:left w:val="single" w:sz="8" w:space="0" w:color="auto"/>
              <w:right w:val="single" w:sz="8" w:space="0" w:color="auto"/>
            </w:tcBorders>
          </w:tcPr>
          <w:p w14:paraId="02A38672" w14:textId="77777777" w:rsidR="00357D77" w:rsidRPr="007076AB" w:rsidRDefault="00357D77" w:rsidP="00BC5542">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Pr="007076AB">
              <w:rPr>
                <w:rFonts w:ascii="Times New Roman" w:eastAsia="Times New Roman" w:hAnsi="Times New Roman"/>
                <w:sz w:val="20"/>
                <w:szCs w:val="20"/>
                <w:lang w:eastAsia="tr-TR"/>
              </w:rPr>
              <w:t xml:space="preserve"> </w:t>
            </w:r>
            <w:r>
              <w:t>40 dakika</w:t>
            </w:r>
          </w:p>
        </w:tc>
      </w:tr>
      <w:tr w:rsidR="00357D77" w:rsidRPr="007076AB" w14:paraId="2C85B81F" w14:textId="77777777" w:rsidTr="00BC5542">
        <w:trPr>
          <w:cantSplit/>
          <w:trHeight w:val="325"/>
          <w:jc w:val="center"/>
        </w:trPr>
        <w:tc>
          <w:tcPr>
            <w:tcW w:w="2817" w:type="dxa"/>
            <w:tcBorders>
              <w:left w:val="single" w:sz="8" w:space="0" w:color="auto"/>
              <w:bottom w:val="single" w:sz="4" w:space="0" w:color="auto"/>
              <w:right w:val="single" w:sz="8" w:space="0" w:color="auto"/>
            </w:tcBorders>
            <w:vAlign w:val="center"/>
          </w:tcPr>
          <w:p w14:paraId="247377FE" w14:textId="77777777" w:rsidR="00357D77" w:rsidRPr="007076AB" w:rsidRDefault="00357D77"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7CCF01D1" w14:textId="77777777" w:rsidR="00357D77" w:rsidRPr="007076AB" w:rsidRDefault="00357D77"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357D77" w:rsidRPr="007076AB" w14:paraId="03DA7179" w14:textId="77777777" w:rsidTr="00BC5542">
        <w:trPr>
          <w:cantSplit/>
          <w:trHeight w:val="225"/>
          <w:jc w:val="center"/>
        </w:trPr>
        <w:tc>
          <w:tcPr>
            <w:tcW w:w="2817" w:type="dxa"/>
            <w:tcBorders>
              <w:top w:val="single" w:sz="4" w:space="0" w:color="auto"/>
              <w:left w:val="single" w:sz="8" w:space="0" w:color="auto"/>
              <w:right w:val="single" w:sz="8" w:space="0" w:color="auto"/>
            </w:tcBorders>
            <w:vAlign w:val="center"/>
          </w:tcPr>
          <w:p w14:paraId="20F54738" w14:textId="77777777" w:rsidR="00357D77" w:rsidRPr="007076AB" w:rsidRDefault="00357D77"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7CB9ED88" w14:textId="77777777" w:rsidR="00357D77" w:rsidRPr="007076AB" w:rsidRDefault="00357D77"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357D77" w:rsidRPr="007076AB" w14:paraId="53B7B1CD" w14:textId="77777777" w:rsidTr="00BC5542">
        <w:trPr>
          <w:cantSplit/>
          <w:jc w:val="center"/>
        </w:trPr>
        <w:tc>
          <w:tcPr>
            <w:tcW w:w="2817" w:type="dxa"/>
            <w:tcBorders>
              <w:left w:val="single" w:sz="8" w:space="0" w:color="auto"/>
              <w:right w:val="single" w:sz="8" w:space="0" w:color="auto"/>
            </w:tcBorders>
            <w:vAlign w:val="center"/>
          </w:tcPr>
          <w:p w14:paraId="6E3FD432" w14:textId="77777777" w:rsidR="00357D77" w:rsidRPr="007076AB" w:rsidRDefault="00357D77"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21BC6692" w14:textId="77777777" w:rsidR="00357D77" w:rsidRPr="007076AB" w:rsidRDefault="00357D77" w:rsidP="00BC5542">
            <w:pPr>
              <w:spacing w:after="0" w:line="240" w:lineRule="auto"/>
              <w:rPr>
                <w:rFonts w:ascii="Times New Roman" w:eastAsia="Times New Roman" w:hAnsi="Times New Roman"/>
                <w:b/>
                <w:sz w:val="18"/>
                <w:szCs w:val="18"/>
                <w:lang w:eastAsia="tr-TR"/>
              </w:rPr>
            </w:pPr>
            <w:r w:rsidRPr="007076AB">
              <w:rPr>
                <w:rFonts w:ascii="Times New Roman" w:eastAsia="Times New Roman" w:hAnsi="Times New Roman"/>
                <w:b/>
                <w:sz w:val="18"/>
                <w:szCs w:val="18"/>
                <w:lang w:eastAsia="tr-TR"/>
              </w:rPr>
              <w:t>Oyun Oynama</w:t>
            </w:r>
          </w:p>
        </w:tc>
      </w:tr>
      <w:tr w:rsidR="00357D77" w:rsidRPr="007076AB" w14:paraId="3356718B" w14:textId="77777777" w:rsidTr="00BC5542">
        <w:trPr>
          <w:cantSplit/>
          <w:jc w:val="center"/>
        </w:trPr>
        <w:tc>
          <w:tcPr>
            <w:tcW w:w="2817" w:type="dxa"/>
            <w:tcBorders>
              <w:left w:val="single" w:sz="8" w:space="0" w:color="auto"/>
              <w:bottom w:val="single" w:sz="4" w:space="0" w:color="auto"/>
              <w:right w:val="single" w:sz="8" w:space="0" w:color="auto"/>
            </w:tcBorders>
            <w:vAlign w:val="center"/>
          </w:tcPr>
          <w:p w14:paraId="492CD93E" w14:textId="77777777" w:rsidR="00357D77" w:rsidRPr="007076AB" w:rsidRDefault="00357D77"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5896FC35" w14:textId="77777777" w:rsidR="00357D77" w:rsidRPr="007076AB" w:rsidRDefault="00357D77" w:rsidP="00BC5542">
            <w:pPr>
              <w:tabs>
                <w:tab w:val="left" w:pos="284"/>
              </w:tabs>
              <w:spacing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Geleneksel Çocuk Oyunu</w:t>
            </w:r>
          </w:p>
        </w:tc>
      </w:tr>
    </w:tbl>
    <w:p w14:paraId="164EB7BE" w14:textId="77777777" w:rsidR="00357D77" w:rsidRPr="007076AB" w:rsidRDefault="00357D77" w:rsidP="00357D77">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357D77" w:rsidRPr="007076AB" w14:paraId="19A50A8D"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64EBAA1F" w14:textId="77777777" w:rsidR="00357D77" w:rsidRPr="007076AB" w:rsidRDefault="00357D77" w:rsidP="00BC5542">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right w:val="single" w:sz="4" w:space="0" w:color="auto"/>
            </w:tcBorders>
            <w:vAlign w:val="center"/>
          </w:tcPr>
          <w:p w14:paraId="3FEA46A5" w14:textId="77777777" w:rsidR="00357D77" w:rsidRPr="00C52242" w:rsidRDefault="00357D77" w:rsidP="00BC5542">
            <w:pPr>
              <w:spacing w:line="240" w:lineRule="auto"/>
              <w:contextualSpacing/>
              <w:rPr>
                <w:rFonts w:ascii="Times New Roman" w:eastAsia="Times New Roman" w:hAnsi="Times New Roman"/>
                <w:b/>
                <w:lang w:eastAsia="tr-TR"/>
              </w:rPr>
            </w:pPr>
            <w:r w:rsidRPr="00DB6FA7">
              <w:rPr>
                <w:rFonts w:ascii="Times New Roman" w:eastAsia="Times New Roman" w:hAnsi="Times New Roman"/>
                <w:b/>
                <w:lang w:eastAsia="tr-TR"/>
              </w:rPr>
              <w:t>Kuralına göre geleneksel çocuk oyunlarından</w:t>
            </w:r>
            <w:r>
              <w:rPr>
                <w:rFonts w:ascii="Times New Roman" w:eastAsia="Times New Roman" w:hAnsi="Times New Roman"/>
                <w:b/>
                <w:lang w:eastAsia="tr-TR"/>
              </w:rPr>
              <w:t xml:space="preserve"> o</w:t>
            </w:r>
            <w:r w:rsidRPr="00DB6FA7">
              <w:rPr>
                <w:rFonts w:ascii="Times New Roman" w:eastAsia="Times New Roman" w:hAnsi="Times New Roman"/>
                <w:b/>
                <w:lang w:eastAsia="tr-TR"/>
              </w:rPr>
              <w:t>ynar.</w:t>
            </w:r>
            <w:r>
              <w:rPr>
                <w:rFonts w:ascii="Times New Roman" w:eastAsia="Times New Roman" w:hAnsi="Times New Roman"/>
                <w:b/>
                <w:lang w:eastAsia="tr-TR"/>
              </w:rPr>
              <w:t xml:space="preserve"> </w:t>
            </w:r>
          </w:p>
        </w:tc>
      </w:tr>
      <w:tr w:rsidR="00357D77" w:rsidRPr="007076AB" w14:paraId="19832C62"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6B927832" w14:textId="77777777" w:rsidR="00357D77" w:rsidRPr="007076AB" w:rsidRDefault="00357D77"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6D1A001C" w14:textId="77777777" w:rsidR="00357D77" w:rsidRPr="007076AB" w:rsidRDefault="00357D77" w:rsidP="00BC5542">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357D77" w:rsidRPr="007076AB" w14:paraId="40A59125"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584A68F7" w14:textId="77777777" w:rsidR="00357D77" w:rsidRPr="007076AB" w:rsidRDefault="00357D77"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39A9C2DE" w14:textId="77777777" w:rsidR="00357D77" w:rsidRPr="007076AB" w:rsidRDefault="00357D77" w:rsidP="00BC5542">
            <w:pPr>
              <w:spacing w:after="0" w:line="240" w:lineRule="auto"/>
              <w:rPr>
                <w:rFonts w:ascii="Times New Roman" w:eastAsia="Times New Roman" w:hAnsi="Times New Roman"/>
                <w:sz w:val="20"/>
                <w:szCs w:val="20"/>
                <w:lang w:eastAsia="tr-TR"/>
              </w:rPr>
            </w:pPr>
          </w:p>
        </w:tc>
      </w:tr>
      <w:tr w:rsidR="00357D77" w:rsidRPr="007076AB" w14:paraId="405B2A2C" w14:textId="77777777" w:rsidTr="00BC5542">
        <w:trPr>
          <w:jc w:val="center"/>
        </w:trPr>
        <w:tc>
          <w:tcPr>
            <w:tcW w:w="2821" w:type="dxa"/>
            <w:tcBorders>
              <w:left w:val="single" w:sz="8" w:space="0" w:color="auto"/>
            </w:tcBorders>
            <w:vAlign w:val="center"/>
          </w:tcPr>
          <w:p w14:paraId="2ABE11C2" w14:textId="77777777" w:rsidR="00357D77" w:rsidRPr="007076AB" w:rsidRDefault="00357D77"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58BC06BB" w14:textId="77777777" w:rsidR="00357D77" w:rsidRPr="007076AB" w:rsidRDefault="00357D77" w:rsidP="00BC5542">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357D77" w:rsidRPr="007076AB" w14:paraId="7D764FE5" w14:textId="77777777" w:rsidTr="00BC5542">
        <w:trPr>
          <w:cantSplit/>
          <w:jc w:val="center"/>
        </w:trPr>
        <w:tc>
          <w:tcPr>
            <w:tcW w:w="10125" w:type="dxa"/>
            <w:gridSpan w:val="2"/>
            <w:tcBorders>
              <w:left w:val="single" w:sz="8" w:space="0" w:color="auto"/>
              <w:bottom w:val="single" w:sz="8" w:space="0" w:color="auto"/>
              <w:right w:val="single" w:sz="8" w:space="0" w:color="auto"/>
            </w:tcBorders>
            <w:vAlign w:val="center"/>
          </w:tcPr>
          <w:p w14:paraId="046DA597" w14:textId="77777777" w:rsidR="00357D77" w:rsidRPr="007076AB" w:rsidRDefault="00357D77" w:rsidP="00BC5542">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357D77" w:rsidRPr="007076AB" w14:paraId="21C10AB9" w14:textId="77777777" w:rsidTr="00BC5542">
        <w:trPr>
          <w:cantSplit/>
          <w:trHeight w:val="286"/>
          <w:jc w:val="center"/>
        </w:trPr>
        <w:tc>
          <w:tcPr>
            <w:tcW w:w="2821" w:type="dxa"/>
            <w:tcBorders>
              <w:top w:val="single" w:sz="8" w:space="0" w:color="auto"/>
              <w:left w:val="single" w:sz="8" w:space="0" w:color="auto"/>
              <w:right w:val="single" w:sz="8" w:space="0" w:color="auto"/>
            </w:tcBorders>
            <w:vAlign w:val="center"/>
          </w:tcPr>
          <w:p w14:paraId="3EE3ED51" w14:textId="77777777" w:rsidR="00357D77" w:rsidRPr="007076AB" w:rsidRDefault="00357D77" w:rsidP="00BC5542">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top w:val="single" w:sz="6" w:space="0" w:color="auto"/>
              <w:left w:val="single" w:sz="8" w:space="0" w:color="auto"/>
              <w:bottom w:val="single" w:sz="4" w:space="0" w:color="auto"/>
              <w:right w:val="single" w:sz="8" w:space="0" w:color="auto"/>
            </w:tcBorders>
            <w:vAlign w:val="center"/>
          </w:tcPr>
          <w:p w14:paraId="49141045" w14:textId="2DCD1D6C" w:rsidR="00357D77" w:rsidRPr="007076AB" w:rsidRDefault="00357D77" w:rsidP="00BC5542">
            <w:pPr>
              <w:autoSpaceDE w:val="0"/>
              <w:autoSpaceDN w:val="0"/>
              <w:adjustRightInd w:val="0"/>
              <w:spacing w:after="0" w:line="240" w:lineRule="auto"/>
              <w:rPr>
                <w:rFonts w:ascii="Times New Roman" w:eastAsia="Times New Roman" w:hAnsi="Times New Roman"/>
                <w:b/>
                <w:sz w:val="20"/>
                <w:szCs w:val="20"/>
                <w:lang w:eastAsia="tr-TR"/>
              </w:rPr>
            </w:pPr>
            <w:r>
              <w:rPr>
                <w:rFonts w:ascii="Times New Roman" w:eastAsia="Times New Roman" w:hAnsi="Times New Roman"/>
                <w:bCs/>
                <w:lang w:eastAsia="tr-TR"/>
              </w:rPr>
              <w:t>Son Harfe Göre İsim  Bulma  oyunu</w:t>
            </w:r>
          </w:p>
        </w:tc>
      </w:tr>
      <w:tr w:rsidR="00357D77" w:rsidRPr="007076AB" w14:paraId="6BBB4866" w14:textId="77777777" w:rsidTr="00BC554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15E5A756" w14:textId="77777777" w:rsidR="00357D77" w:rsidRDefault="003E1DEA" w:rsidP="00BC5542">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 kuralları anlatılır.</w:t>
            </w:r>
          </w:p>
          <w:p w14:paraId="7DA36BDB" w14:textId="77777777" w:rsidR="00991DB9" w:rsidRDefault="003E1DEA" w:rsidP="00BC5542">
            <w:pPr>
              <w:spacing w:after="0"/>
              <w:rPr>
                <w:rFonts w:ascii="Tahoma" w:hAnsi="Tahoma" w:cs="Tahoma"/>
                <w:sz w:val="16"/>
                <w:szCs w:val="16"/>
              </w:rPr>
            </w:pPr>
            <w:r>
              <w:rPr>
                <w:rFonts w:ascii="Times New Roman" w:eastAsia="Times New Roman" w:hAnsi="Times New Roman"/>
                <w:sz w:val="20"/>
                <w:szCs w:val="20"/>
                <w:lang w:eastAsia="tr-TR"/>
              </w:rPr>
              <w:t>Oyun oynatılır.</w:t>
            </w:r>
            <w:r w:rsidR="00991DB9" w:rsidRPr="002B4879">
              <w:rPr>
                <w:rFonts w:ascii="Tahoma" w:hAnsi="Tahoma" w:cs="Tahoma"/>
                <w:sz w:val="16"/>
                <w:szCs w:val="16"/>
              </w:rPr>
              <w:t xml:space="preserve"> </w:t>
            </w:r>
          </w:p>
          <w:p w14:paraId="0B919985" w14:textId="6A4EF44A" w:rsidR="003E1DEA" w:rsidRPr="00991DB9" w:rsidRDefault="003E1DEA" w:rsidP="00BC5542">
            <w:pPr>
              <w:spacing w:after="0"/>
              <w:rPr>
                <w:rFonts w:ascii="Times New Roman" w:eastAsia="Times New Roman" w:hAnsi="Times New Roman"/>
                <w:sz w:val="20"/>
                <w:szCs w:val="20"/>
                <w:lang w:eastAsia="tr-TR"/>
              </w:rPr>
            </w:pPr>
          </w:p>
        </w:tc>
      </w:tr>
      <w:tr w:rsidR="00357D77" w:rsidRPr="007076AB" w14:paraId="3203D509" w14:textId="77777777" w:rsidTr="00BC5542">
        <w:trPr>
          <w:jc w:val="center"/>
        </w:trPr>
        <w:tc>
          <w:tcPr>
            <w:tcW w:w="2821" w:type="dxa"/>
            <w:tcBorders>
              <w:left w:val="single" w:sz="8" w:space="0" w:color="auto"/>
            </w:tcBorders>
            <w:vAlign w:val="center"/>
          </w:tcPr>
          <w:p w14:paraId="0AD55D08" w14:textId="77777777" w:rsidR="00357D77" w:rsidRPr="007076AB" w:rsidRDefault="00357D77"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365EA5A4" w14:textId="77777777" w:rsidR="00357D77" w:rsidRPr="007076AB" w:rsidRDefault="00357D77"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68056515" w14:textId="77777777" w:rsidR="00357D77" w:rsidRPr="007076AB" w:rsidRDefault="00357D77" w:rsidP="00BC5542">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357D77" w:rsidRPr="007076AB" w14:paraId="4CDDFE71" w14:textId="77777777" w:rsidTr="00BC5542">
        <w:trPr>
          <w:jc w:val="center"/>
        </w:trPr>
        <w:tc>
          <w:tcPr>
            <w:tcW w:w="2821" w:type="dxa"/>
            <w:tcBorders>
              <w:left w:val="single" w:sz="8" w:space="0" w:color="auto"/>
              <w:bottom w:val="single" w:sz="4" w:space="0" w:color="auto"/>
            </w:tcBorders>
            <w:vAlign w:val="center"/>
          </w:tcPr>
          <w:p w14:paraId="58107E27" w14:textId="77777777" w:rsidR="00357D77" w:rsidRPr="007076AB" w:rsidRDefault="00357D77"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0BC48DBD" w14:textId="77777777" w:rsidR="00357D77" w:rsidRPr="007076AB" w:rsidRDefault="00357D77"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0E7E50E6" w14:textId="77777777" w:rsidR="00357D77" w:rsidRPr="007076AB" w:rsidRDefault="00357D77" w:rsidP="00BC5542">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1EF234BD" w14:textId="77777777" w:rsidR="00357D77" w:rsidRPr="007076AB" w:rsidRDefault="00357D77" w:rsidP="00BC5542">
            <w:pPr>
              <w:spacing w:after="0" w:line="240" w:lineRule="auto"/>
              <w:rPr>
                <w:rFonts w:ascii="Times New Roman" w:eastAsia="Times New Roman" w:hAnsi="Times New Roman"/>
                <w:sz w:val="20"/>
                <w:szCs w:val="20"/>
                <w:lang w:eastAsia="tr-TR"/>
              </w:rPr>
            </w:pPr>
          </w:p>
        </w:tc>
      </w:tr>
      <w:tr w:rsidR="00357D77" w:rsidRPr="007076AB" w14:paraId="52100D3C"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B770F56" w14:textId="77777777" w:rsidR="00357D77" w:rsidRPr="007076AB" w:rsidRDefault="00357D77"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219451BA" w14:textId="77777777" w:rsidR="00357D77" w:rsidRPr="007076AB" w:rsidRDefault="00357D77"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Bu etkinlik ile öğrencilerin kurallara uyum, ifade ve anlama  becerilerinin geliştirme amaçlanmıştır.</w:t>
            </w:r>
          </w:p>
        </w:tc>
      </w:tr>
    </w:tbl>
    <w:p w14:paraId="4CD88745" w14:textId="77777777" w:rsidR="00357D77" w:rsidRPr="007076AB" w:rsidRDefault="00357D77" w:rsidP="00357D77">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357D77" w:rsidRPr="007076AB" w14:paraId="120AC4EF" w14:textId="77777777" w:rsidTr="00BC5542">
        <w:trPr>
          <w:jc w:val="center"/>
        </w:trPr>
        <w:tc>
          <w:tcPr>
            <w:tcW w:w="5253" w:type="dxa"/>
            <w:tcBorders>
              <w:top w:val="single" w:sz="8" w:space="0" w:color="auto"/>
              <w:left w:val="single" w:sz="8" w:space="0" w:color="auto"/>
              <w:bottom w:val="single" w:sz="4" w:space="0" w:color="auto"/>
            </w:tcBorders>
          </w:tcPr>
          <w:p w14:paraId="29CA3F0E" w14:textId="77777777" w:rsidR="00357D77" w:rsidRPr="007076AB" w:rsidRDefault="00357D77" w:rsidP="00BC5542">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4EE1BF85" w14:textId="77777777" w:rsidR="00357D77" w:rsidRPr="007076AB" w:rsidRDefault="00357D77"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457D3D70" w14:textId="77777777" w:rsidR="00357D77" w:rsidRPr="007076AB" w:rsidRDefault="00357D77" w:rsidP="00BC5542">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70AACFA5" w14:textId="77777777" w:rsidR="00357D77" w:rsidRPr="007076AB" w:rsidRDefault="00357D77"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63ECE49A" w14:textId="77777777" w:rsidR="00357D77" w:rsidRPr="007076AB" w:rsidRDefault="00357D77" w:rsidP="00BC5542">
            <w:pPr>
              <w:tabs>
                <w:tab w:val="left" w:pos="224"/>
                <w:tab w:val="left" w:pos="366"/>
              </w:tabs>
              <w:spacing w:after="0" w:line="240" w:lineRule="auto"/>
              <w:rPr>
                <w:rFonts w:ascii="Times New Roman" w:eastAsia="Times New Roman" w:hAnsi="Times New Roman"/>
                <w:sz w:val="20"/>
                <w:szCs w:val="20"/>
                <w:lang w:eastAsia="tr-TR"/>
              </w:rPr>
            </w:pPr>
          </w:p>
        </w:tc>
      </w:tr>
      <w:tr w:rsidR="00357D77" w:rsidRPr="007076AB" w14:paraId="1805F229" w14:textId="77777777" w:rsidTr="00BC5542">
        <w:trPr>
          <w:jc w:val="center"/>
        </w:trPr>
        <w:tc>
          <w:tcPr>
            <w:tcW w:w="5253" w:type="dxa"/>
            <w:tcBorders>
              <w:top w:val="single" w:sz="4" w:space="0" w:color="auto"/>
              <w:left w:val="single" w:sz="4" w:space="0" w:color="auto"/>
              <w:bottom w:val="single" w:sz="4" w:space="0" w:color="auto"/>
              <w:right w:val="single" w:sz="4" w:space="0" w:color="auto"/>
            </w:tcBorders>
          </w:tcPr>
          <w:p w14:paraId="4231C843" w14:textId="77777777" w:rsidR="00357D77" w:rsidRPr="007076AB" w:rsidRDefault="00357D77" w:rsidP="00BC5542">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0ADC781A" w14:textId="77777777" w:rsidR="00357D77" w:rsidRPr="007076AB" w:rsidRDefault="00357D77" w:rsidP="00BC5542">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46F8350B" w14:textId="77777777" w:rsidR="00357D77" w:rsidRPr="007076AB" w:rsidRDefault="00357D77" w:rsidP="00BC5542">
            <w:pPr>
              <w:spacing w:after="0" w:line="240" w:lineRule="auto"/>
              <w:jc w:val="both"/>
              <w:rPr>
                <w:rFonts w:ascii="Times New Roman" w:eastAsia="Times New Roman" w:hAnsi="Times New Roman"/>
                <w:sz w:val="20"/>
                <w:szCs w:val="20"/>
                <w:lang w:eastAsia="tr-TR"/>
              </w:rPr>
            </w:pPr>
          </w:p>
          <w:p w14:paraId="3B17B84B" w14:textId="77777777" w:rsidR="00357D77" w:rsidRPr="007076AB" w:rsidRDefault="00357D77" w:rsidP="00BC5542">
            <w:pPr>
              <w:spacing w:after="0" w:line="240" w:lineRule="auto"/>
              <w:jc w:val="both"/>
              <w:rPr>
                <w:rFonts w:ascii="Times New Roman" w:eastAsia="Times New Roman" w:hAnsi="Times New Roman"/>
                <w:bCs/>
                <w:sz w:val="20"/>
                <w:szCs w:val="20"/>
                <w:lang w:eastAsia="tr-TR"/>
              </w:rPr>
            </w:pPr>
          </w:p>
        </w:tc>
      </w:tr>
    </w:tbl>
    <w:p w14:paraId="3727CB5D" w14:textId="77777777" w:rsidR="00357D77" w:rsidRPr="007076AB" w:rsidRDefault="00357D77" w:rsidP="00357D77">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357D77" w:rsidRPr="007076AB" w14:paraId="25C32B8A" w14:textId="77777777" w:rsidTr="00BC5542">
        <w:trPr>
          <w:jc w:val="center"/>
        </w:trPr>
        <w:tc>
          <w:tcPr>
            <w:tcW w:w="2576" w:type="dxa"/>
            <w:tcBorders>
              <w:top w:val="single" w:sz="8" w:space="0" w:color="auto"/>
              <w:left w:val="single" w:sz="8" w:space="0" w:color="auto"/>
              <w:bottom w:val="single" w:sz="8" w:space="0" w:color="auto"/>
            </w:tcBorders>
            <w:vAlign w:val="center"/>
          </w:tcPr>
          <w:p w14:paraId="0CB178AB" w14:textId="77777777" w:rsidR="00357D77" w:rsidRPr="007076AB" w:rsidRDefault="00357D77"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0F6EEF59" w14:textId="77777777" w:rsidR="00357D77" w:rsidRPr="007076AB" w:rsidRDefault="00357D77" w:rsidP="00BC5542">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2DE0D7CA" w14:textId="77777777" w:rsidR="00357D77" w:rsidRPr="007076AB" w:rsidRDefault="00357D77" w:rsidP="00BC5542">
            <w:pPr>
              <w:spacing w:after="0" w:line="240" w:lineRule="auto"/>
              <w:jc w:val="both"/>
              <w:rPr>
                <w:rFonts w:ascii="Times New Roman" w:eastAsia="Times New Roman" w:hAnsi="Times New Roman"/>
                <w:sz w:val="20"/>
                <w:szCs w:val="20"/>
                <w:lang w:eastAsia="tr-TR"/>
              </w:rPr>
            </w:pPr>
          </w:p>
        </w:tc>
      </w:tr>
    </w:tbl>
    <w:p w14:paraId="4B6A07BA" w14:textId="77777777" w:rsidR="00357D77" w:rsidRPr="007076AB" w:rsidRDefault="00357D77" w:rsidP="00357D77">
      <w:pPr>
        <w:tabs>
          <w:tab w:val="left" w:pos="7797"/>
          <w:tab w:val="left" w:pos="8080"/>
        </w:tabs>
        <w:spacing w:after="0" w:line="240" w:lineRule="auto"/>
        <w:ind w:firstLine="180"/>
        <w:rPr>
          <w:rFonts w:ascii="Times New Roman" w:eastAsia="Times New Roman" w:hAnsi="Times New Roman"/>
          <w:sz w:val="20"/>
          <w:szCs w:val="20"/>
          <w:lang w:eastAsia="tr-TR"/>
        </w:rPr>
      </w:pPr>
    </w:p>
    <w:p w14:paraId="3DB7460F" w14:textId="77777777" w:rsidR="00357D77" w:rsidRPr="007076AB" w:rsidRDefault="00357D77" w:rsidP="00357D77">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3B077EF9" w14:textId="77777777" w:rsidR="00357D77" w:rsidRPr="007076AB" w:rsidRDefault="00357D77" w:rsidP="00357D77">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299EE1E9" w14:textId="77777777" w:rsidR="00357D77" w:rsidRPr="007076AB" w:rsidRDefault="00357D77" w:rsidP="00357D77">
      <w:pPr>
        <w:tabs>
          <w:tab w:val="left" w:pos="6735"/>
        </w:tabs>
        <w:spacing w:after="0" w:line="240" w:lineRule="auto"/>
        <w:rPr>
          <w:rFonts w:ascii="Times New Roman" w:eastAsia="Times New Roman" w:hAnsi="Times New Roman"/>
          <w:b/>
          <w:sz w:val="20"/>
          <w:szCs w:val="20"/>
          <w:lang w:eastAsia="tr-TR"/>
        </w:rPr>
      </w:pPr>
    </w:p>
    <w:p w14:paraId="4F4D7E1C" w14:textId="77777777" w:rsidR="00357D77" w:rsidRPr="007076AB" w:rsidRDefault="00357D77" w:rsidP="00357D77">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6AEBE989" w14:textId="77777777" w:rsidR="00357D77" w:rsidRPr="007076AB" w:rsidRDefault="00357D77" w:rsidP="00357D77">
      <w:pPr>
        <w:tabs>
          <w:tab w:val="left" w:pos="7797"/>
          <w:tab w:val="left" w:pos="8080"/>
        </w:tabs>
        <w:spacing w:after="0" w:line="240" w:lineRule="auto"/>
        <w:ind w:firstLine="180"/>
        <w:rPr>
          <w:rFonts w:ascii="Times New Roman" w:eastAsia="Times New Roman" w:hAnsi="Times New Roman"/>
          <w:sz w:val="16"/>
          <w:szCs w:val="20"/>
          <w:lang w:eastAsia="tr-TR"/>
        </w:rPr>
      </w:pPr>
    </w:p>
    <w:p w14:paraId="776B2626" w14:textId="77777777" w:rsidR="00357D77" w:rsidRDefault="00357D77" w:rsidP="00357D77">
      <w:pPr>
        <w:rPr>
          <w:rFonts w:ascii="Times New Roman" w:eastAsia="Times New Roman" w:hAnsi="Times New Roman"/>
          <w:b/>
          <w:lang w:eastAsia="tr-TR"/>
        </w:rPr>
      </w:pPr>
      <w:r w:rsidRPr="007076AB">
        <w:rPr>
          <w:rFonts w:ascii="Times New Roman" w:eastAsia="Times New Roman" w:hAnsi="Times New Roman"/>
          <w:b/>
          <w:lang w:eastAsia="tr-TR"/>
        </w:rPr>
        <w:t xml:space="preserve">Ders/Sınıf Öğretmeni                                                                                      Okul Müdürü    </w:t>
      </w:r>
    </w:p>
    <w:p w14:paraId="64A389E5" w14:textId="77777777" w:rsidR="00357D77" w:rsidRDefault="00357D77" w:rsidP="00357D77">
      <w:pPr>
        <w:tabs>
          <w:tab w:val="left" w:pos="7245"/>
        </w:tabs>
      </w:pPr>
    </w:p>
    <w:p w14:paraId="14AC72D6" w14:textId="2085F51B" w:rsidR="009377F2" w:rsidRDefault="009377F2" w:rsidP="002344AE">
      <w:pPr>
        <w:tabs>
          <w:tab w:val="left" w:pos="7245"/>
        </w:tabs>
      </w:pPr>
    </w:p>
    <w:bookmarkEnd w:id="32"/>
    <w:p w14:paraId="4E18DBDB" w14:textId="2AB7529A" w:rsidR="00357D77" w:rsidRDefault="00357D77" w:rsidP="002344AE">
      <w:pPr>
        <w:tabs>
          <w:tab w:val="left" w:pos="7245"/>
        </w:tabs>
      </w:pPr>
    </w:p>
    <w:p w14:paraId="55E8A2F4" w14:textId="2519C229" w:rsidR="00357D77" w:rsidRDefault="00357D77" w:rsidP="002344AE">
      <w:pPr>
        <w:tabs>
          <w:tab w:val="left" w:pos="7245"/>
        </w:tabs>
      </w:pPr>
    </w:p>
    <w:p w14:paraId="683A5836" w14:textId="49387F45" w:rsidR="00357D77" w:rsidRDefault="00357D77" w:rsidP="002344AE">
      <w:pPr>
        <w:tabs>
          <w:tab w:val="left" w:pos="7245"/>
        </w:tabs>
      </w:pPr>
    </w:p>
    <w:p w14:paraId="1777660A" w14:textId="2B6AF034" w:rsidR="00357D77" w:rsidRDefault="00357D77" w:rsidP="002344AE">
      <w:pPr>
        <w:tabs>
          <w:tab w:val="left" w:pos="7245"/>
        </w:tabs>
      </w:pPr>
    </w:p>
    <w:p w14:paraId="567919C2" w14:textId="53E4E720" w:rsidR="00357D77" w:rsidRDefault="00357D77" w:rsidP="002344AE">
      <w:pPr>
        <w:tabs>
          <w:tab w:val="left" w:pos="7245"/>
        </w:tabs>
      </w:pPr>
    </w:p>
    <w:p w14:paraId="5B668769" w14:textId="5B619BC2" w:rsidR="007406DB" w:rsidRPr="00237700" w:rsidRDefault="007406DB" w:rsidP="007406DB">
      <w:pPr>
        <w:spacing w:after="0" w:line="240" w:lineRule="auto"/>
        <w:jc w:val="center"/>
        <w:rPr>
          <w:rFonts w:ascii="Times New Roman" w:eastAsia="Times New Roman" w:hAnsi="Times New Roman"/>
          <w:b/>
          <w:sz w:val="24"/>
          <w:szCs w:val="24"/>
          <w:lang w:eastAsia="tr-TR"/>
        </w:rPr>
      </w:pPr>
      <w:bookmarkStart w:id="33" w:name="_Hlk143017627"/>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20</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74F3EC8F" w14:textId="77777777" w:rsidR="00844BB5" w:rsidRPr="005D3C48" w:rsidRDefault="00844BB5" w:rsidP="00844BB5">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44BB5" w:rsidRPr="005D3C48" w14:paraId="102D25F8" w14:textId="77777777" w:rsidTr="007C3602">
        <w:tc>
          <w:tcPr>
            <w:tcW w:w="9212" w:type="dxa"/>
          </w:tcPr>
          <w:p w14:paraId="4CC72D99" w14:textId="3C2D79BE" w:rsidR="00844BB5" w:rsidRPr="005D3C48" w:rsidRDefault="00D352BA" w:rsidP="007C3602">
            <w:pPr>
              <w:spacing w:after="0" w:line="240" w:lineRule="auto"/>
            </w:pPr>
            <w:r>
              <w:rPr>
                <w:b/>
              </w:rPr>
              <w:t>SÜRE: 40 dakika</w:t>
            </w:r>
          </w:p>
        </w:tc>
      </w:tr>
    </w:tbl>
    <w:p w14:paraId="2F165756" w14:textId="77777777" w:rsidR="00844BB5" w:rsidRPr="005D3C48" w:rsidRDefault="00844BB5" w:rsidP="00844BB5">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844BB5" w:rsidRPr="005D3C48" w14:paraId="4B357C2D" w14:textId="77777777" w:rsidTr="007C3602">
        <w:tc>
          <w:tcPr>
            <w:tcW w:w="2518" w:type="dxa"/>
          </w:tcPr>
          <w:p w14:paraId="07215995" w14:textId="77777777" w:rsidR="00844BB5" w:rsidRPr="005D3C48" w:rsidRDefault="00844BB5" w:rsidP="007C3602">
            <w:pPr>
              <w:spacing w:after="0" w:line="240" w:lineRule="auto"/>
              <w:rPr>
                <w:b/>
              </w:rPr>
            </w:pPr>
            <w:r w:rsidRPr="005D3C48">
              <w:rPr>
                <w:b/>
              </w:rPr>
              <w:t>DERSİN ADI</w:t>
            </w:r>
          </w:p>
        </w:tc>
        <w:tc>
          <w:tcPr>
            <w:tcW w:w="6694" w:type="dxa"/>
          </w:tcPr>
          <w:p w14:paraId="25766CB7" w14:textId="77777777" w:rsidR="00844BB5" w:rsidRPr="005D3C48" w:rsidRDefault="00844BB5" w:rsidP="007C3602">
            <w:pPr>
              <w:spacing w:after="0" w:line="240" w:lineRule="auto"/>
            </w:pPr>
            <w:r w:rsidRPr="005D3C48">
              <w:t>SERBEST ETKİNLİKLER DERSİ</w:t>
            </w:r>
          </w:p>
        </w:tc>
      </w:tr>
      <w:tr w:rsidR="00844BB5" w:rsidRPr="005D3C48" w14:paraId="4F2D2693" w14:textId="77777777" w:rsidTr="007C3602">
        <w:tc>
          <w:tcPr>
            <w:tcW w:w="2518" w:type="dxa"/>
          </w:tcPr>
          <w:p w14:paraId="5DE9A010" w14:textId="77777777" w:rsidR="00844BB5" w:rsidRPr="005D3C48" w:rsidRDefault="00844BB5" w:rsidP="007C3602">
            <w:pPr>
              <w:spacing w:after="0" w:line="240" w:lineRule="auto"/>
              <w:rPr>
                <w:b/>
              </w:rPr>
            </w:pPr>
            <w:r w:rsidRPr="005D3C48">
              <w:rPr>
                <w:b/>
              </w:rPr>
              <w:t>SINIF</w:t>
            </w:r>
          </w:p>
        </w:tc>
        <w:tc>
          <w:tcPr>
            <w:tcW w:w="6694" w:type="dxa"/>
          </w:tcPr>
          <w:p w14:paraId="66AE7E38" w14:textId="77777777" w:rsidR="00844BB5" w:rsidRPr="005D3C48" w:rsidRDefault="00844BB5" w:rsidP="007C3602">
            <w:pPr>
              <w:spacing w:after="0" w:line="240" w:lineRule="auto"/>
            </w:pPr>
            <w:r w:rsidRPr="005D3C48">
              <w:t>1</w:t>
            </w:r>
          </w:p>
        </w:tc>
      </w:tr>
      <w:tr w:rsidR="00844BB5" w:rsidRPr="005D3C48" w14:paraId="1DE3D597" w14:textId="77777777" w:rsidTr="007C3602">
        <w:tc>
          <w:tcPr>
            <w:tcW w:w="2518" w:type="dxa"/>
          </w:tcPr>
          <w:p w14:paraId="122DB563" w14:textId="77777777" w:rsidR="00844BB5" w:rsidRPr="005D3C48" w:rsidRDefault="00844BB5" w:rsidP="007C3602">
            <w:pPr>
              <w:spacing w:after="0" w:line="240" w:lineRule="auto"/>
              <w:rPr>
                <w:b/>
              </w:rPr>
            </w:pPr>
            <w:r w:rsidRPr="005D3C48">
              <w:rPr>
                <w:b/>
              </w:rPr>
              <w:t>DERS</w:t>
            </w:r>
          </w:p>
        </w:tc>
        <w:tc>
          <w:tcPr>
            <w:tcW w:w="6694" w:type="dxa"/>
          </w:tcPr>
          <w:p w14:paraId="7E946496" w14:textId="3A4A5D40" w:rsidR="00844BB5" w:rsidRPr="005D3C48" w:rsidRDefault="00844BB5" w:rsidP="007C3602">
            <w:pPr>
              <w:spacing w:after="0" w:line="240" w:lineRule="auto"/>
            </w:pPr>
            <w:r w:rsidRPr="005D3C48">
              <w:t>Güzel Konuşma</w:t>
            </w:r>
            <w:r>
              <w:t xml:space="preserve"> ve yazma</w:t>
            </w:r>
          </w:p>
        </w:tc>
      </w:tr>
      <w:tr w:rsidR="00844BB5" w:rsidRPr="005D3C48" w14:paraId="3784919F" w14:textId="77777777" w:rsidTr="007C3602">
        <w:tc>
          <w:tcPr>
            <w:tcW w:w="2518" w:type="dxa"/>
          </w:tcPr>
          <w:p w14:paraId="4885C883" w14:textId="77777777" w:rsidR="00844BB5" w:rsidRPr="005D3C48" w:rsidRDefault="00844BB5" w:rsidP="007C3602">
            <w:pPr>
              <w:spacing w:after="0" w:line="240" w:lineRule="auto"/>
              <w:rPr>
                <w:b/>
              </w:rPr>
            </w:pPr>
            <w:r w:rsidRPr="005D3C48">
              <w:rPr>
                <w:b/>
              </w:rPr>
              <w:t>KAZANIM</w:t>
            </w:r>
          </w:p>
        </w:tc>
        <w:tc>
          <w:tcPr>
            <w:tcW w:w="6694" w:type="dxa"/>
          </w:tcPr>
          <w:p w14:paraId="4F6A2E71" w14:textId="78357000" w:rsidR="00844BB5" w:rsidRPr="00647B35" w:rsidRDefault="00844BB5" w:rsidP="007C3602">
            <w:pPr>
              <w:contextualSpacing/>
              <w:rPr>
                <w:rFonts w:ascii="Times New Roman" w:hAnsi="Times New Roman"/>
                <w:bCs/>
              </w:rPr>
            </w:pPr>
            <w:r w:rsidRPr="00647B35">
              <w:rPr>
                <w:rFonts w:ascii="Times New Roman" w:hAnsi="Times New Roman"/>
                <w:bCs/>
              </w:rPr>
              <w:t>Topluluk karşısında anlaşılabilecek konuşmalar yapar.</w:t>
            </w:r>
          </w:p>
        </w:tc>
      </w:tr>
      <w:tr w:rsidR="00844BB5" w:rsidRPr="005D3C48" w14:paraId="6D5828D1" w14:textId="77777777" w:rsidTr="007C3602">
        <w:tc>
          <w:tcPr>
            <w:tcW w:w="2518" w:type="dxa"/>
          </w:tcPr>
          <w:p w14:paraId="73D3622A" w14:textId="77777777" w:rsidR="00844BB5" w:rsidRPr="005D3C48" w:rsidRDefault="00844BB5" w:rsidP="007C3602">
            <w:pPr>
              <w:spacing w:after="0" w:line="240" w:lineRule="auto"/>
              <w:rPr>
                <w:b/>
              </w:rPr>
            </w:pPr>
            <w:r w:rsidRPr="005D3C48">
              <w:rPr>
                <w:b/>
              </w:rPr>
              <w:t>BECERİ</w:t>
            </w:r>
          </w:p>
        </w:tc>
        <w:tc>
          <w:tcPr>
            <w:tcW w:w="6694" w:type="dxa"/>
          </w:tcPr>
          <w:p w14:paraId="0F69EA8F" w14:textId="77777777" w:rsidR="00844BB5" w:rsidRPr="005D3C48" w:rsidRDefault="00844BB5" w:rsidP="007C3602">
            <w:pPr>
              <w:spacing w:after="0" w:line="240" w:lineRule="auto"/>
            </w:pPr>
            <w:r w:rsidRPr="005D3C48">
              <w:t>Öğretmenine ve arkadaşlarına sevgi ve saygı duyuş.</w:t>
            </w:r>
          </w:p>
        </w:tc>
      </w:tr>
    </w:tbl>
    <w:p w14:paraId="6A22D4F5" w14:textId="77777777" w:rsidR="00844BB5" w:rsidRPr="005D3C48" w:rsidRDefault="00844BB5" w:rsidP="00844BB5">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844BB5" w:rsidRPr="005D3C48" w14:paraId="766A3E95" w14:textId="77777777" w:rsidTr="007C3602">
        <w:tc>
          <w:tcPr>
            <w:tcW w:w="2518" w:type="dxa"/>
          </w:tcPr>
          <w:p w14:paraId="55509EBC" w14:textId="77777777" w:rsidR="00844BB5" w:rsidRPr="005D3C48" w:rsidRDefault="00844BB5" w:rsidP="007C3602">
            <w:pPr>
              <w:spacing w:after="0" w:line="240" w:lineRule="auto"/>
              <w:rPr>
                <w:b/>
              </w:rPr>
            </w:pPr>
            <w:r w:rsidRPr="005D3C48">
              <w:rPr>
                <w:b/>
              </w:rPr>
              <w:t>ÖĞRENME-ÖĞRETME</w:t>
            </w:r>
          </w:p>
          <w:p w14:paraId="10E66313" w14:textId="77777777" w:rsidR="00844BB5" w:rsidRPr="005D3C48" w:rsidRDefault="00844BB5" w:rsidP="007C3602">
            <w:pPr>
              <w:spacing w:after="0" w:line="240" w:lineRule="auto"/>
              <w:rPr>
                <w:b/>
              </w:rPr>
            </w:pPr>
            <w:r w:rsidRPr="005D3C48">
              <w:rPr>
                <w:b/>
              </w:rPr>
              <w:t>YÖNTEM VE TEKNİKLERİ</w:t>
            </w:r>
          </w:p>
        </w:tc>
        <w:tc>
          <w:tcPr>
            <w:tcW w:w="6694" w:type="dxa"/>
          </w:tcPr>
          <w:p w14:paraId="71737C08" w14:textId="77777777" w:rsidR="00844BB5" w:rsidRPr="005D3C48" w:rsidRDefault="00844BB5" w:rsidP="007C3602">
            <w:pPr>
              <w:tabs>
                <w:tab w:val="left" w:pos="2268"/>
              </w:tabs>
              <w:spacing w:line="240" w:lineRule="exact"/>
            </w:pPr>
            <w:r w:rsidRPr="005D3C48">
              <w:t>Anlatım, soru – yanıt, örnek olay, izleme.</w:t>
            </w:r>
          </w:p>
        </w:tc>
      </w:tr>
      <w:tr w:rsidR="00844BB5" w:rsidRPr="005D3C48" w14:paraId="0D996DCA" w14:textId="77777777" w:rsidTr="007C3602">
        <w:tc>
          <w:tcPr>
            <w:tcW w:w="2518" w:type="dxa"/>
          </w:tcPr>
          <w:p w14:paraId="64EFC7BF" w14:textId="77777777" w:rsidR="00844BB5" w:rsidRPr="005D3C48" w:rsidRDefault="00844BB5" w:rsidP="007C3602">
            <w:pPr>
              <w:spacing w:after="0" w:line="240" w:lineRule="auto"/>
              <w:rPr>
                <w:b/>
              </w:rPr>
            </w:pPr>
            <w:r w:rsidRPr="005D3C48">
              <w:rPr>
                <w:b/>
              </w:rPr>
              <w:t>KULLANILAN EĞİTİM</w:t>
            </w:r>
          </w:p>
          <w:p w14:paraId="5DCEE0B2" w14:textId="77777777" w:rsidR="00844BB5" w:rsidRPr="005D3C48" w:rsidRDefault="00844BB5" w:rsidP="007C3602">
            <w:pPr>
              <w:spacing w:after="0" w:line="240" w:lineRule="auto"/>
              <w:rPr>
                <w:b/>
              </w:rPr>
            </w:pPr>
            <w:r w:rsidRPr="005D3C48">
              <w:rPr>
                <w:b/>
              </w:rPr>
              <w:t>TEKNOLOJİLERİ ARAÇ VE</w:t>
            </w:r>
          </w:p>
          <w:p w14:paraId="648F0599" w14:textId="77777777" w:rsidR="00844BB5" w:rsidRPr="005D3C48" w:rsidRDefault="00844BB5" w:rsidP="007C3602">
            <w:pPr>
              <w:spacing w:after="0" w:line="240" w:lineRule="auto"/>
              <w:rPr>
                <w:b/>
              </w:rPr>
            </w:pPr>
            <w:r w:rsidRPr="005D3C48">
              <w:rPr>
                <w:b/>
              </w:rPr>
              <w:t>GEREÇLERİ</w:t>
            </w:r>
          </w:p>
        </w:tc>
        <w:tc>
          <w:tcPr>
            <w:tcW w:w="6694" w:type="dxa"/>
          </w:tcPr>
          <w:p w14:paraId="5DD69EDD" w14:textId="77777777" w:rsidR="00844BB5" w:rsidRPr="005D3C48" w:rsidRDefault="00844BB5" w:rsidP="007C3602">
            <w:pPr>
              <w:spacing w:after="0" w:line="240" w:lineRule="auto"/>
            </w:pPr>
          </w:p>
        </w:tc>
      </w:tr>
      <w:tr w:rsidR="00844BB5" w:rsidRPr="005D3C48" w14:paraId="31628C9B" w14:textId="77777777" w:rsidTr="007C3602">
        <w:tc>
          <w:tcPr>
            <w:tcW w:w="2518" w:type="dxa"/>
          </w:tcPr>
          <w:p w14:paraId="52158844" w14:textId="77777777" w:rsidR="00844BB5" w:rsidRPr="005D3C48" w:rsidRDefault="00844BB5" w:rsidP="007C3602">
            <w:pPr>
              <w:spacing w:after="0" w:line="240" w:lineRule="auto"/>
              <w:rPr>
                <w:b/>
              </w:rPr>
            </w:pPr>
            <w:r w:rsidRPr="005D3C48">
              <w:rPr>
                <w:b/>
              </w:rPr>
              <w:t>DERS ALANI</w:t>
            </w:r>
          </w:p>
        </w:tc>
        <w:tc>
          <w:tcPr>
            <w:tcW w:w="6694" w:type="dxa"/>
          </w:tcPr>
          <w:p w14:paraId="1F198726" w14:textId="77777777" w:rsidR="00844BB5" w:rsidRPr="005D3C48" w:rsidRDefault="00844BB5" w:rsidP="007C3602">
            <w:pPr>
              <w:spacing w:after="0" w:line="240" w:lineRule="auto"/>
            </w:pPr>
            <w:r w:rsidRPr="005D3C48">
              <w:t>Okul, sınıf</w:t>
            </w:r>
          </w:p>
        </w:tc>
      </w:tr>
    </w:tbl>
    <w:p w14:paraId="2CB8DAF2" w14:textId="77777777" w:rsidR="00844BB5" w:rsidRPr="005D3C48" w:rsidRDefault="00844BB5" w:rsidP="00844BB5">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44BB5" w:rsidRPr="005D3C48" w14:paraId="7ED819A6" w14:textId="77777777" w:rsidTr="007C3602">
        <w:tc>
          <w:tcPr>
            <w:tcW w:w="9212" w:type="dxa"/>
          </w:tcPr>
          <w:p w14:paraId="4AB43813" w14:textId="77777777" w:rsidR="00844BB5" w:rsidRPr="005D3C48" w:rsidRDefault="00844BB5" w:rsidP="007C3602">
            <w:pPr>
              <w:spacing w:after="0" w:line="240" w:lineRule="auto"/>
              <w:jc w:val="center"/>
              <w:rPr>
                <w:b/>
              </w:rPr>
            </w:pPr>
            <w:r w:rsidRPr="005D3C48">
              <w:rPr>
                <w:b/>
              </w:rPr>
              <w:t>ÖĞRENME-ÖĞRETME SÜRECİ</w:t>
            </w:r>
          </w:p>
        </w:tc>
      </w:tr>
    </w:tbl>
    <w:p w14:paraId="435CF2F6" w14:textId="77777777" w:rsidR="00844BB5" w:rsidRPr="005D3C48" w:rsidRDefault="00844BB5" w:rsidP="00844BB5">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844BB5" w:rsidRPr="005D3C48" w14:paraId="37155A23" w14:textId="77777777" w:rsidTr="007C3602">
        <w:tc>
          <w:tcPr>
            <w:tcW w:w="2518" w:type="dxa"/>
          </w:tcPr>
          <w:p w14:paraId="5FE1925E" w14:textId="77777777" w:rsidR="00844BB5" w:rsidRPr="005D3C48" w:rsidRDefault="00844BB5" w:rsidP="007C3602">
            <w:pPr>
              <w:spacing w:after="0" w:line="240" w:lineRule="auto"/>
            </w:pPr>
            <w:r w:rsidRPr="005D3C48">
              <w:t>ETKİNLİK ÖRNEĞİ</w:t>
            </w:r>
          </w:p>
        </w:tc>
        <w:tc>
          <w:tcPr>
            <w:tcW w:w="6694" w:type="dxa"/>
          </w:tcPr>
          <w:p w14:paraId="6BB91988" w14:textId="77777777" w:rsidR="00844BB5" w:rsidRPr="005D3C48" w:rsidRDefault="00844BB5" w:rsidP="007C3602">
            <w:pPr>
              <w:spacing w:after="0" w:line="240" w:lineRule="auto"/>
            </w:pPr>
          </w:p>
        </w:tc>
      </w:tr>
    </w:tbl>
    <w:p w14:paraId="492FC190" w14:textId="77777777" w:rsidR="00844BB5" w:rsidRPr="005D3C48" w:rsidRDefault="00844BB5" w:rsidP="00844BB5">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44BB5" w:rsidRPr="005D3C48" w14:paraId="01EF65B2" w14:textId="77777777" w:rsidTr="007C3602">
        <w:tc>
          <w:tcPr>
            <w:tcW w:w="9212" w:type="dxa"/>
          </w:tcPr>
          <w:p w14:paraId="48218AC7" w14:textId="0F4030D7" w:rsidR="00844BB5" w:rsidRPr="005D3C48" w:rsidRDefault="00844BB5" w:rsidP="007C3602">
            <w:pPr>
              <w:tabs>
                <w:tab w:val="left" w:pos="2520"/>
              </w:tabs>
              <w:spacing w:after="0" w:line="240" w:lineRule="auto"/>
            </w:pPr>
            <w:r w:rsidRPr="005D3C48">
              <w:tab/>
              <w:t xml:space="preserve"> Güzel Konuşma</w:t>
            </w:r>
            <w:r>
              <w:t xml:space="preserve"> ve yazma</w:t>
            </w:r>
          </w:p>
          <w:p w14:paraId="6832DA59" w14:textId="0ED8EB38" w:rsidR="00844BB5" w:rsidRPr="005D3C48" w:rsidRDefault="00844BB5" w:rsidP="007C3602">
            <w:pPr>
              <w:spacing w:after="0"/>
            </w:pPr>
            <w:r w:rsidRPr="00EA7800">
              <w:rPr>
                <w:rFonts w:ascii="Times New Roman" w:hAnsi="Times New Roman"/>
              </w:rPr>
              <w:t>Öğrencilere tatil dönüşü tatillerini nasıl ve nerede geçirdikleri sorulur. Konuşma kurallarına dikkat edilir ve uyarılır.</w:t>
            </w:r>
          </w:p>
        </w:tc>
      </w:tr>
    </w:tbl>
    <w:p w14:paraId="581D1D94" w14:textId="77777777" w:rsidR="00844BB5" w:rsidRPr="005D3C48" w:rsidRDefault="00844BB5" w:rsidP="00844BB5">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844BB5" w:rsidRPr="005D3C48" w14:paraId="63372C97" w14:textId="77777777" w:rsidTr="007C3602">
        <w:trPr>
          <w:trHeight w:val="269"/>
        </w:trPr>
        <w:tc>
          <w:tcPr>
            <w:tcW w:w="2518" w:type="dxa"/>
          </w:tcPr>
          <w:p w14:paraId="70048E48" w14:textId="77777777" w:rsidR="00844BB5" w:rsidRPr="005D3C48" w:rsidRDefault="00844BB5" w:rsidP="007C3602">
            <w:pPr>
              <w:spacing w:after="0" w:line="240" w:lineRule="auto"/>
              <w:rPr>
                <w:b/>
              </w:rPr>
            </w:pPr>
            <w:r w:rsidRPr="005D3C48">
              <w:rPr>
                <w:b/>
              </w:rPr>
              <w:t>Bireysel Öğrenme Etkinlikleri</w:t>
            </w:r>
          </w:p>
          <w:p w14:paraId="79D356FD" w14:textId="77777777" w:rsidR="00844BB5" w:rsidRPr="005D3C48" w:rsidRDefault="00844BB5" w:rsidP="007C3602">
            <w:pPr>
              <w:spacing w:after="0" w:line="240" w:lineRule="auto"/>
              <w:rPr>
                <w:b/>
                <w:sz w:val="20"/>
                <w:szCs w:val="20"/>
              </w:rPr>
            </w:pPr>
            <w:r w:rsidRPr="005D3C48">
              <w:rPr>
                <w:b/>
              </w:rPr>
              <w:t>(Ödev, deney, problem çözme vb.)</w:t>
            </w:r>
          </w:p>
        </w:tc>
        <w:tc>
          <w:tcPr>
            <w:tcW w:w="6770" w:type="dxa"/>
          </w:tcPr>
          <w:p w14:paraId="3BBD2B69" w14:textId="77777777" w:rsidR="00844BB5" w:rsidRPr="005D3C48" w:rsidRDefault="00844BB5" w:rsidP="007C3602">
            <w:pPr>
              <w:spacing w:after="0" w:line="240" w:lineRule="auto"/>
            </w:pPr>
          </w:p>
        </w:tc>
      </w:tr>
      <w:tr w:rsidR="00844BB5" w:rsidRPr="005D3C48" w14:paraId="71F70DCF" w14:textId="77777777" w:rsidTr="007C3602">
        <w:trPr>
          <w:trHeight w:val="285"/>
        </w:trPr>
        <w:tc>
          <w:tcPr>
            <w:tcW w:w="2518" w:type="dxa"/>
          </w:tcPr>
          <w:p w14:paraId="56B687B4" w14:textId="77777777" w:rsidR="00844BB5" w:rsidRPr="005D3C48" w:rsidRDefault="00844BB5" w:rsidP="007C3602">
            <w:pPr>
              <w:spacing w:after="0" w:line="240" w:lineRule="auto"/>
              <w:rPr>
                <w:b/>
              </w:rPr>
            </w:pPr>
            <w:r w:rsidRPr="005D3C48">
              <w:rPr>
                <w:b/>
              </w:rPr>
              <w:t>Grupla Öğrenme Etkinlikleri (Proje, gezi, gözlem vb.)</w:t>
            </w:r>
          </w:p>
        </w:tc>
        <w:tc>
          <w:tcPr>
            <w:tcW w:w="6770" w:type="dxa"/>
          </w:tcPr>
          <w:p w14:paraId="3380DEFB" w14:textId="2C9E5FA1" w:rsidR="00844BB5" w:rsidRPr="005D3C48" w:rsidRDefault="00844BB5" w:rsidP="007C3602">
            <w:pPr>
              <w:spacing w:after="0" w:line="240" w:lineRule="auto"/>
            </w:pPr>
          </w:p>
        </w:tc>
      </w:tr>
      <w:tr w:rsidR="00844BB5" w:rsidRPr="005D3C48" w14:paraId="351EC36D" w14:textId="77777777" w:rsidTr="007C3602">
        <w:trPr>
          <w:trHeight w:val="285"/>
        </w:trPr>
        <w:tc>
          <w:tcPr>
            <w:tcW w:w="2518" w:type="dxa"/>
          </w:tcPr>
          <w:p w14:paraId="2DD9BB1B" w14:textId="77777777" w:rsidR="00844BB5" w:rsidRPr="005D3C48" w:rsidRDefault="00844BB5" w:rsidP="007C3602">
            <w:pPr>
              <w:spacing w:after="0" w:line="240" w:lineRule="auto"/>
              <w:rPr>
                <w:b/>
              </w:rPr>
            </w:pPr>
            <w:r w:rsidRPr="005D3C48">
              <w:rPr>
                <w:b/>
              </w:rPr>
              <w:t>Özet</w:t>
            </w:r>
          </w:p>
        </w:tc>
        <w:tc>
          <w:tcPr>
            <w:tcW w:w="6770" w:type="dxa"/>
          </w:tcPr>
          <w:p w14:paraId="14EBCCDC" w14:textId="77777777" w:rsidR="00844BB5" w:rsidRPr="005D3C48" w:rsidRDefault="00844BB5" w:rsidP="007C3602">
            <w:pPr>
              <w:spacing w:after="0" w:line="240" w:lineRule="auto"/>
            </w:pPr>
            <w:r w:rsidRPr="005D3C48">
              <w:t>Öğretmenlerine ve arkadaşlarına rahatça kendini ifade eder.</w:t>
            </w:r>
          </w:p>
        </w:tc>
      </w:tr>
    </w:tbl>
    <w:p w14:paraId="783C0C94" w14:textId="77777777" w:rsidR="00844BB5" w:rsidRPr="005D3C48" w:rsidRDefault="00844BB5" w:rsidP="00844BB5">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844BB5" w:rsidRPr="005D3C48" w14:paraId="6FDEA849" w14:textId="77777777" w:rsidTr="007C3602">
        <w:trPr>
          <w:trHeight w:val="1358"/>
        </w:trPr>
        <w:tc>
          <w:tcPr>
            <w:tcW w:w="4077" w:type="dxa"/>
          </w:tcPr>
          <w:p w14:paraId="32BB7DC1" w14:textId="77777777" w:rsidR="00844BB5" w:rsidRPr="005D3C48" w:rsidRDefault="00844BB5" w:rsidP="007C3602">
            <w:pPr>
              <w:spacing w:after="0" w:line="240" w:lineRule="auto"/>
              <w:rPr>
                <w:b/>
              </w:rPr>
            </w:pPr>
            <w:r w:rsidRPr="005D3C48">
              <w:rPr>
                <w:b/>
              </w:rPr>
              <w:t>Ölçme- Değerlendirme:</w:t>
            </w:r>
          </w:p>
          <w:p w14:paraId="5DD435D8" w14:textId="77777777" w:rsidR="00844BB5" w:rsidRPr="005D3C48" w:rsidRDefault="00844BB5" w:rsidP="007C3602">
            <w:pPr>
              <w:spacing w:after="0" w:line="240" w:lineRule="auto"/>
              <w:rPr>
                <w:b/>
              </w:rPr>
            </w:pPr>
            <w:r w:rsidRPr="005D3C48">
              <w:rPr>
                <w:b/>
              </w:rPr>
              <w:t>Grupla öğrenme etkinliklerine yönelik Ölçme-Değerlendirme</w:t>
            </w:r>
          </w:p>
          <w:p w14:paraId="31228C6A" w14:textId="77777777" w:rsidR="00844BB5" w:rsidRPr="005D3C48" w:rsidRDefault="00844BB5" w:rsidP="007C3602">
            <w:pPr>
              <w:spacing w:after="0" w:line="240" w:lineRule="auto"/>
              <w:rPr>
                <w:b/>
              </w:rPr>
            </w:pPr>
          </w:p>
          <w:p w14:paraId="15719C65" w14:textId="77777777" w:rsidR="00844BB5" w:rsidRPr="005D3C48" w:rsidRDefault="00844BB5" w:rsidP="007C3602">
            <w:pPr>
              <w:spacing w:after="0" w:line="240" w:lineRule="auto"/>
            </w:pPr>
          </w:p>
        </w:tc>
        <w:tc>
          <w:tcPr>
            <w:tcW w:w="5135" w:type="dxa"/>
          </w:tcPr>
          <w:p w14:paraId="42899905" w14:textId="77777777" w:rsidR="00844BB5" w:rsidRPr="005D3C48" w:rsidRDefault="00844BB5" w:rsidP="007C3602">
            <w:pPr>
              <w:tabs>
                <w:tab w:val="left" w:pos="224"/>
                <w:tab w:val="left" w:pos="366"/>
              </w:tabs>
              <w:spacing w:after="0" w:line="240" w:lineRule="auto"/>
            </w:pPr>
            <w:r w:rsidRPr="005D3C48">
              <w:rPr>
                <w:b/>
              </w:rPr>
              <w:t>1.</w:t>
            </w:r>
            <w:r w:rsidRPr="005D3C48">
              <w:t>Arkadaşımız konuşurken sözünü kesersek ne olur?</w:t>
            </w:r>
          </w:p>
          <w:p w14:paraId="33C035DA" w14:textId="77777777" w:rsidR="00844BB5" w:rsidRPr="005D3C48" w:rsidRDefault="00844BB5" w:rsidP="007C3602">
            <w:pPr>
              <w:tabs>
                <w:tab w:val="left" w:pos="224"/>
                <w:tab w:val="left" w:pos="366"/>
              </w:tabs>
              <w:spacing w:after="0" w:line="240" w:lineRule="auto"/>
              <w:rPr>
                <w:b/>
              </w:rPr>
            </w:pPr>
            <w:r w:rsidRPr="005D3C48">
              <w:rPr>
                <w:b/>
              </w:rPr>
              <w:t>2.</w:t>
            </w:r>
            <w:r w:rsidRPr="005D3C48">
              <w:t xml:space="preserve"> Öğrenci davranışlarının gözlenmesi.</w:t>
            </w:r>
          </w:p>
        </w:tc>
      </w:tr>
      <w:tr w:rsidR="00844BB5" w:rsidRPr="005D3C48" w14:paraId="1853A127" w14:textId="77777777" w:rsidTr="007C3602">
        <w:tc>
          <w:tcPr>
            <w:tcW w:w="4077" w:type="dxa"/>
          </w:tcPr>
          <w:p w14:paraId="4BEAEC49" w14:textId="77777777" w:rsidR="00844BB5" w:rsidRPr="005D3C48" w:rsidRDefault="00844BB5" w:rsidP="007C3602">
            <w:pPr>
              <w:spacing w:after="0" w:line="240" w:lineRule="auto"/>
              <w:rPr>
                <w:b/>
              </w:rPr>
            </w:pPr>
            <w:r w:rsidRPr="005D3C48">
              <w:rPr>
                <w:b/>
              </w:rPr>
              <w:t>Dersin Diğer Derslerle İlişkisi/Açıklamalar</w:t>
            </w:r>
          </w:p>
        </w:tc>
        <w:tc>
          <w:tcPr>
            <w:tcW w:w="5135" w:type="dxa"/>
          </w:tcPr>
          <w:p w14:paraId="0E77786D" w14:textId="77777777" w:rsidR="00844BB5" w:rsidRPr="005D3C48" w:rsidRDefault="00844BB5" w:rsidP="007C3602">
            <w:pPr>
              <w:spacing w:after="0" w:line="240" w:lineRule="auto"/>
            </w:pPr>
          </w:p>
        </w:tc>
      </w:tr>
    </w:tbl>
    <w:p w14:paraId="5B5A0772" w14:textId="77777777" w:rsidR="00844BB5" w:rsidRPr="005D3C48" w:rsidRDefault="00844BB5" w:rsidP="00844BB5">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44BB5" w:rsidRPr="005D3C48" w14:paraId="1CEA4B95" w14:textId="77777777" w:rsidTr="007C3602">
        <w:tc>
          <w:tcPr>
            <w:tcW w:w="9212" w:type="dxa"/>
          </w:tcPr>
          <w:p w14:paraId="27DC75AF" w14:textId="77777777" w:rsidR="00844BB5" w:rsidRPr="005D3C48" w:rsidRDefault="00844BB5" w:rsidP="007C3602">
            <w:pPr>
              <w:spacing w:after="0" w:line="240" w:lineRule="auto"/>
              <w:rPr>
                <w:b/>
              </w:rPr>
            </w:pPr>
            <w:r w:rsidRPr="005D3C48">
              <w:rPr>
                <w:b/>
              </w:rPr>
              <w:t>Planın Uygulamasına</w:t>
            </w:r>
          </w:p>
          <w:p w14:paraId="4F9B892C" w14:textId="77777777" w:rsidR="00844BB5" w:rsidRPr="005D3C48" w:rsidRDefault="00844BB5" w:rsidP="007C3602">
            <w:pPr>
              <w:spacing w:after="0" w:line="240" w:lineRule="auto"/>
            </w:pPr>
            <w:r w:rsidRPr="005D3C48">
              <w:rPr>
                <w:b/>
              </w:rPr>
              <w:t xml:space="preserve"> İlişkin Açıklamalar</w:t>
            </w:r>
          </w:p>
        </w:tc>
      </w:tr>
    </w:tbl>
    <w:p w14:paraId="63624A80" w14:textId="77777777" w:rsidR="00844BB5" w:rsidRPr="005D3C48" w:rsidRDefault="00844BB5" w:rsidP="00844BB5"/>
    <w:p w14:paraId="4CD0F341" w14:textId="77777777" w:rsidR="00844BB5" w:rsidRDefault="00844BB5" w:rsidP="00844BB5">
      <w:pPr>
        <w:tabs>
          <w:tab w:val="left" w:pos="7245"/>
        </w:tabs>
      </w:pPr>
      <w:r>
        <w:rPr>
          <w:b/>
          <w:sz w:val="20"/>
        </w:rPr>
        <w:t>.......................</w:t>
      </w:r>
      <w:r w:rsidRPr="005D3C48">
        <w:rPr>
          <w:b/>
          <w:sz w:val="20"/>
        </w:rPr>
        <w:t xml:space="preserve">                                    </w:t>
      </w:r>
      <w:r>
        <w:rPr>
          <w:b/>
          <w:sz w:val="20"/>
        </w:rPr>
        <w:t xml:space="preserve">                                                                                    </w:t>
      </w:r>
      <w:r w:rsidRPr="005D3C48">
        <w:rPr>
          <w:b/>
          <w:sz w:val="20"/>
        </w:rPr>
        <w:t xml:space="preserve">            </w:t>
      </w:r>
      <w:r>
        <w:rPr>
          <w:b/>
          <w:sz w:val="20"/>
        </w:rPr>
        <w:t>.......................</w:t>
      </w:r>
      <w:r w:rsidRPr="005D3C48">
        <w:t xml:space="preserve"> </w:t>
      </w:r>
    </w:p>
    <w:p w14:paraId="0710EDE4" w14:textId="77777777" w:rsidR="00844BB5" w:rsidRDefault="00844BB5" w:rsidP="00844BB5">
      <w:pPr>
        <w:tabs>
          <w:tab w:val="left" w:pos="7245"/>
        </w:tabs>
      </w:pPr>
      <w:r w:rsidRPr="005D3C48">
        <w:t xml:space="preserve">Sınıf Öğretmeni                                                                                                                Okul Müdürü    </w:t>
      </w:r>
    </w:p>
    <w:p w14:paraId="38D5CCA3" w14:textId="5F2E26B3" w:rsidR="009377F2" w:rsidRDefault="009377F2" w:rsidP="002344AE">
      <w:pPr>
        <w:tabs>
          <w:tab w:val="left" w:pos="7245"/>
        </w:tabs>
      </w:pPr>
    </w:p>
    <w:p w14:paraId="088F8356" w14:textId="04AE39B6" w:rsidR="007406DB" w:rsidRDefault="007406DB" w:rsidP="002344AE">
      <w:pPr>
        <w:tabs>
          <w:tab w:val="left" w:pos="7245"/>
        </w:tabs>
      </w:pPr>
    </w:p>
    <w:p w14:paraId="2AE8A8D3" w14:textId="3AA178D9" w:rsidR="007406DB" w:rsidRDefault="007406DB" w:rsidP="002344AE">
      <w:pPr>
        <w:tabs>
          <w:tab w:val="left" w:pos="7245"/>
        </w:tabs>
      </w:pPr>
    </w:p>
    <w:p w14:paraId="5FA600A3" w14:textId="77777777" w:rsidR="007406DB" w:rsidRDefault="007406DB" w:rsidP="002344AE">
      <w:pPr>
        <w:tabs>
          <w:tab w:val="left" w:pos="7245"/>
        </w:tabs>
      </w:pPr>
    </w:p>
    <w:p w14:paraId="57E96992" w14:textId="48603A4E" w:rsidR="00B41EA6" w:rsidRDefault="00B41EA6" w:rsidP="007406DB">
      <w:pPr>
        <w:spacing w:after="0" w:line="240" w:lineRule="auto"/>
        <w:jc w:val="center"/>
        <w:rPr>
          <w:rFonts w:ascii="Times New Roman" w:eastAsia="Times New Roman" w:hAnsi="Times New Roman"/>
          <w:b/>
          <w:sz w:val="24"/>
          <w:szCs w:val="24"/>
          <w:lang w:eastAsia="tr-TR"/>
        </w:rPr>
      </w:pPr>
    </w:p>
    <w:p w14:paraId="2EA99030" w14:textId="77777777" w:rsidR="00357D77" w:rsidRDefault="00357D77" w:rsidP="007406DB">
      <w:pPr>
        <w:spacing w:after="0" w:line="240" w:lineRule="auto"/>
        <w:jc w:val="center"/>
        <w:rPr>
          <w:rFonts w:ascii="Times New Roman" w:eastAsia="Times New Roman" w:hAnsi="Times New Roman"/>
          <w:b/>
          <w:sz w:val="24"/>
          <w:szCs w:val="24"/>
          <w:lang w:eastAsia="tr-TR"/>
        </w:rPr>
      </w:pPr>
    </w:p>
    <w:p w14:paraId="28111138" w14:textId="282CC0B3" w:rsidR="007406DB" w:rsidRPr="00237700" w:rsidRDefault="007406DB" w:rsidP="007406DB">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20</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0358182F" w14:textId="77777777" w:rsidR="00B95F82" w:rsidRPr="007076AB" w:rsidRDefault="00B95F82" w:rsidP="00B95F82">
      <w:pPr>
        <w:spacing w:after="0" w:line="240" w:lineRule="auto"/>
        <w:jc w:val="center"/>
        <w:rPr>
          <w:rFonts w:ascii="Times New Roman" w:eastAsia="Times New Roman" w:hAnsi="Times New Roman"/>
          <w:b/>
          <w:sz w:val="24"/>
          <w:szCs w:val="24"/>
          <w:lang w:eastAsia="tr-TR"/>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95F82" w:rsidRPr="007076AB" w14:paraId="6F5F682C" w14:textId="77777777" w:rsidTr="007C3602">
        <w:trPr>
          <w:cantSplit/>
          <w:jc w:val="center"/>
        </w:trPr>
        <w:tc>
          <w:tcPr>
            <w:tcW w:w="10117" w:type="dxa"/>
            <w:gridSpan w:val="2"/>
            <w:tcBorders>
              <w:top w:val="single" w:sz="8" w:space="0" w:color="auto"/>
              <w:left w:val="single" w:sz="8" w:space="0" w:color="auto"/>
              <w:right w:val="single" w:sz="8" w:space="0" w:color="auto"/>
            </w:tcBorders>
          </w:tcPr>
          <w:p w14:paraId="65A46910" w14:textId="63A00CEC" w:rsidR="00B95F82" w:rsidRPr="007076AB" w:rsidRDefault="00D352BA" w:rsidP="007C3602">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00B95F82" w:rsidRPr="007076AB">
              <w:rPr>
                <w:rFonts w:ascii="Times New Roman" w:eastAsia="Times New Roman" w:hAnsi="Times New Roman"/>
                <w:sz w:val="20"/>
                <w:szCs w:val="20"/>
                <w:lang w:eastAsia="tr-TR"/>
              </w:rPr>
              <w:t xml:space="preserve"> </w:t>
            </w:r>
          </w:p>
        </w:tc>
      </w:tr>
      <w:tr w:rsidR="00B95F82" w:rsidRPr="007076AB" w14:paraId="6E574443" w14:textId="77777777" w:rsidTr="007C3602">
        <w:trPr>
          <w:cantSplit/>
          <w:trHeight w:val="325"/>
          <w:jc w:val="center"/>
        </w:trPr>
        <w:tc>
          <w:tcPr>
            <w:tcW w:w="2817" w:type="dxa"/>
            <w:tcBorders>
              <w:left w:val="single" w:sz="8" w:space="0" w:color="auto"/>
              <w:bottom w:val="single" w:sz="4" w:space="0" w:color="auto"/>
              <w:right w:val="single" w:sz="8" w:space="0" w:color="auto"/>
            </w:tcBorders>
            <w:vAlign w:val="center"/>
          </w:tcPr>
          <w:p w14:paraId="3A2C4643" w14:textId="77777777" w:rsidR="00B95F82" w:rsidRPr="007076AB" w:rsidRDefault="00B95F82" w:rsidP="007C360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4F904FEE" w14:textId="77777777" w:rsidR="00B95F82" w:rsidRPr="007076AB" w:rsidRDefault="00B95F82" w:rsidP="007C360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B95F82" w:rsidRPr="007076AB" w14:paraId="0C218B0F" w14:textId="77777777" w:rsidTr="007C3602">
        <w:trPr>
          <w:cantSplit/>
          <w:trHeight w:val="225"/>
          <w:jc w:val="center"/>
        </w:trPr>
        <w:tc>
          <w:tcPr>
            <w:tcW w:w="2817" w:type="dxa"/>
            <w:tcBorders>
              <w:top w:val="single" w:sz="4" w:space="0" w:color="auto"/>
              <w:left w:val="single" w:sz="8" w:space="0" w:color="auto"/>
              <w:right w:val="single" w:sz="8" w:space="0" w:color="auto"/>
            </w:tcBorders>
            <w:vAlign w:val="center"/>
          </w:tcPr>
          <w:p w14:paraId="24E2A046" w14:textId="77777777" w:rsidR="00B95F82" w:rsidRPr="007076AB" w:rsidRDefault="00B95F82" w:rsidP="007C360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252B607E" w14:textId="77777777" w:rsidR="00B95F82" w:rsidRPr="007076AB" w:rsidRDefault="00B95F82" w:rsidP="007C360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B95F82" w:rsidRPr="007076AB" w14:paraId="19EDB0DC" w14:textId="77777777" w:rsidTr="007C3602">
        <w:trPr>
          <w:cantSplit/>
          <w:jc w:val="center"/>
        </w:trPr>
        <w:tc>
          <w:tcPr>
            <w:tcW w:w="2817" w:type="dxa"/>
            <w:tcBorders>
              <w:left w:val="single" w:sz="8" w:space="0" w:color="auto"/>
              <w:right w:val="single" w:sz="8" w:space="0" w:color="auto"/>
            </w:tcBorders>
            <w:vAlign w:val="center"/>
          </w:tcPr>
          <w:p w14:paraId="7DE06449" w14:textId="77777777" w:rsidR="00B95F82" w:rsidRPr="007076AB" w:rsidRDefault="00B95F82" w:rsidP="007C360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24743A4F" w14:textId="77777777" w:rsidR="00B95F82" w:rsidRPr="007076AB" w:rsidRDefault="00B95F82" w:rsidP="007C3602">
            <w:pPr>
              <w:spacing w:after="0" w:line="240" w:lineRule="auto"/>
              <w:rPr>
                <w:rFonts w:ascii="Times New Roman" w:eastAsia="Times New Roman" w:hAnsi="Times New Roman"/>
                <w:b/>
                <w:sz w:val="18"/>
                <w:szCs w:val="18"/>
                <w:lang w:eastAsia="tr-TR"/>
              </w:rPr>
            </w:pPr>
            <w:r w:rsidRPr="00EA7800">
              <w:rPr>
                <w:rFonts w:ascii="Times New Roman" w:hAnsi="Times New Roman"/>
              </w:rPr>
              <w:t>Sorun Çözme</w:t>
            </w:r>
          </w:p>
        </w:tc>
      </w:tr>
      <w:tr w:rsidR="00B95F82" w:rsidRPr="007076AB" w14:paraId="5D31E871" w14:textId="77777777" w:rsidTr="007C3602">
        <w:trPr>
          <w:cantSplit/>
          <w:jc w:val="center"/>
        </w:trPr>
        <w:tc>
          <w:tcPr>
            <w:tcW w:w="2817" w:type="dxa"/>
            <w:tcBorders>
              <w:left w:val="single" w:sz="8" w:space="0" w:color="auto"/>
              <w:bottom w:val="single" w:sz="4" w:space="0" w:color="auto"/>
              <w:right w:val="single" w:sz="8" w:space="0" w:color="auto"/>
            </w:tcBorders>
            <w:vAlign w:val="center"/>
          </w:tcPr>
          <w:p w14:paraId="4EA69853" w14:textId="77777777" w:rsidR="00B95F82" w:rsidRPr="007076AB" w:rsidRDefault="00B95F82" w:rsidP="007C360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682E8F07" w14:textId="77777777" w:rsidR="00B95F82" w:rsidRPr="007076AB" w:rsidRDefault="00B95F82" w:rsidP="007C3602">
            <w:pPr>
              <w:tabs>
                <w:tab w:val="left" w:pos="284"/>
              </w:tabs>
              <w:spacing w:after="0" w:line="240" w:lineRule="exact"/>
              <w:rPr>
                <w:rFonts w:ascii="Times New Roman" w:eastAsia="Times New Roman" w:hAnsi="Times New Roman"/>
                <w:b/>
                <w:sz w:val="20"/>
                <w:szCs w:val="20"/>
                <w:lang w:eastAsia="tr-TR"/>
              </w:rPr>
            </w:pPr>
          </w:p>
        </w:tc>
      </w:tr>
    </w:tbl>
    <w:p w14:paraId="5EAF1C47" w14:textId="77777777" w:rsidR="00B95F82" w:rsidRPr="007076AB" w:rsidRDefault="00B95F82" w:rsidP="00B95F82">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95F82" w:rsidRPr="007076AB" w14:paraId="06064EF4" w14:textId="77777777" w:rsidTr="007C360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EDCB8D7" w14:textId="77777777" w:rsidR="00B95F82" w:rsidRPr="007076AB" w:rsidRDefault="00B95F82" w:rsidP="007C3602">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74AC0344" w14:textId="77777777" w:rsidR="00B95F82" w:rsidRPr="00A945CE" w:rsidRDefault="00B95F82" w:rsidP="007C3602">
            <w:pPr>
              <w:contextualSpacing/>
              <w:rPr>
                <w:rFonts w:ascii="Times New Roman" w:hAnsi="Times New Roman"/>
                <w:b/>
              </w:rPr>
            </w:pPr>
            <w:r w:rsidRPr="00EA7800">
              <w:rPr>
                <w:rFonts w:ascii="Times New Roman" w:hAnsi="Times New Roman"/>
                <w:b/>
              </w:rPr>
              <w:t>Karşılaştığı bir sorun ya da probleme çözüm yolları bulur.</w:t>
            </w:r>
          </w:p>
        </w:tc>
      </w:tr>
      <w:tr w:rsidR="00B95F82" w:rsidRPr="007076AB" w14:paraId="24FDC016" w14:textId="77777777" w:rsidTr="007C3602">
        <w:trPr>
          <w:jc w:val="center"/>
        </w:trPr>
        <w:tc>
          <w:tcPr>
            <w:tcW w:w="2821" w:type="dxa"/>
            <w:tcBorders>
              <w:top w:val="single" w:sz="4" w:space="0" w:color="auto"/>
              <w:left w:val="single" w:sz="4" w:space="0" w:color="auto"/>
              <w:bottom w:val="single" w:sz="4" w:space="0" w:color="auto"/>
              <w:right w:val="nil"/>
            </w:tcBorders>
            <w:vAlign w:val="center"/>
          </w:tcPr>
          <w:p w14:paraId="3B0F94DF" w14:textId="77777777" w:rsidR="00B95F82" w:rsidRPr="007076AB" w:rsidRDefault="00B95F82" w:rsidP="007C360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5FCF0B9F" w14:textId="7CCD8BBE" w:rsidR="00B95F82" w:rsidRPr="00B95F82" w:rsidRDefault="00B95F82" w:rsidP="00B95F82">
            <w:pPr>
              <w:autoSpaceDE w:val="0"/>
              <w:autoSpaceDN w:val="0"/>
              <w:adjustRightInd w:val="0"/>
              <w:contextualSpacing/>
              <w:rPr>
                <w:rFonts w:ascii="Times New Roman" w:hAnsi="Times New Roman"/>
              </w:rPr>
            </w:pPr>
            <w:r w:rsidRPr="00EA7800">
              <w:rPr>
                <w:rFonts w:ascii="Times New Roman" w:hAnsi="Times New Roman"/>
              </w:rPr>
              <w:t>Anlatım, Soru – cevap.</w:t>
            </w:r>
          </w:p>
        </w:tc>
      </w:tr>
      <w:tr w:rsidR="00B95F82" w:rsidRPr="007076AB" w14:paraId="12695F55" w14:textId="77777777" w:rsidTr="007C3602">
        <w:trPr>
          <w:jc w:val="center"/>
        </w:trPr>
        <w:tc>
          <w:tcPr>
            <w:tcW w:w="2821" w:type="dxa"/>
            <w:tcBorders>
              <w:top w:val="single" w:sz="4" w:space="0" w:color="auto"/>
              <w:left w:val="single" w:sz="4" w:space="0" w:color="auto"/>
              <w:bottom w:val="single" w:sz="4" w:space="0" w:color="auto"/>
              <w:right w:val="nil"/>
            </w:tcBorders>
            <w:vAlign w:val="center"/>
          </w:tcPr>
          <w:p w14:paraId="35BEBFFE" w14:textId="77777777" w:rsidR="00B95F82" w:rsidRPr="007076AB" w:rsidRDefault="00B95F82" w:rsidP="007C360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1D84F5C" w14:textId="77777777" w:rsidR="00B95F82" w:rsidRPr="007076AB" w:rsidRDefault="00B95F82" w:rsidP="007C3602">
            <w:pPr>
              <w:spacing w:after="0" w:line="240" w:lineRule="auto"/>
              <w:rPr>
                <w:rFonts w:ascii="Times New Roman" w:eastAsia="Times New Roman" w:hAnsi="Times New Roman"/>
                <w:sz w:val="20"/>
                <w:szCs w:val="20"/>
                <w:lang w:eastAsia="tr-TR"/>
              </w:rPr>
            </w:pPr>
          </w:p>
        </w:tc>
      </w:tr>
      <w:tr w:rsidR="00B95F82" w:rsidRPr="007076AB" w14:paraId="49EB2B98" w14:textId="77777777" w:rsidTr="007C3602">
        <w:trPr>
          <w:jc w:val="center"/>
        </w:trPr>
        <w:tc>
          <w:tcPr>
            <w:tcW w:w="2821" w:type="dxa"/>
            <w:tcBorders>
              <w:left w:val="single" w:sz="8" w:space="0" w:color="auto"/>
            </w:tcBorders>
            <w:vAlign w:val="center"/>
          </w:tcPr>
          <w:p w14:paraId="6F7AEA5C" w14:textId="77777777" w:rsidR="00B95F82" w:rsidRPr="007076AB" w:rsidRDefault="00B95F82"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597DCB40" w14:textId="77777777" w:rsidR="00B95F82" w:rsidRPr="007076AB" w:rsidRDefault="00B95F82" w:rsidP="007C3602">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B95F82" w:rsidRPr="007076AB" w14:paraId="7DA6787D" w14:textId="77777777" w:rsidTr="007C3602">
        <w:trPr>
          <w:cantSplit/>
          <w:jc w:val="center"/>
        </w:trPr>
        <w:tc>
          <w:tcPr>
            <w:tcW w:w="10125" w:type="dxa"/>
            <w:gridSpan w:val="2"/>
            <w:tcBorders>
              <w:left w:val="single" w:sz="8" w:space="0" w:color="auto"/>
              <w:bottom w:val="single" w:sz="8" w:space="0" w:color="auto"/>
              <w:right w:val="single" w:sz="8" w:space="0" w:color="auto"/>
            </w:tcBorders>
            <w:vAlign w:val="center"/>
          </w:tcPr>
          <w:p w14:paraId="5DF43BC9" w14:textId="77777777" w:rsidR="00B95F82" w:rsidRPr="007076AB" w:rsidRDefault="00B95F82" w:rsidP="007C3602">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B95F82" w:rsidRPr="007076AB" w14:paraId="1212AFFD" w14:textId="77777777" w:rsidTr="007C3602">
        <w:trPr>
          <w:cantSplit/>
          <w:trHeight w:val="286"/>
          <w:jc w:val="center"/>
        </w:trPr>
        <w:tc>
          <w:tcPr>
            <w:tcW w:w="2821" w:type="dxa"/>
            <w:tcBorders>
              <w:top w:val="single" w:sz="8" w:space="0" w:color="auto"/>
              <w:left w:val="single" w:sz="8" w:space="0" w:color="auto"/>
              <w:right w:val="single" w:sz="8" w:space="0" w:color="auto"/>
            </w:tcBorders>
            <w:vAlign w:val="center"/>
          </w:tcPr>
          <w:p w14:paraId="766957E1" w14:textId="77777777" w:rsidR="00B95F82" w:rsidRPr="007076AB" w:rsidRDefault="00B95F82" w:rsidP="007C3602">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left w:val="single" w:sz="8" w:space="0" w:color="auto"/>
              <w:right w:val="single" w:sz="8" w:space="0" w:color="auto"/>
            </w:tcBorders>
            <w:vAlign w:val="center"/>
          </w:tcPr>
          <w:p w14:paraId="425D5856" w14:textId="77777777" w:rsidR="00B95F82" w:rsidRPr="007076AB" w:rsidRDefault="00B95F82" w:rsidP="007C3602">
            <w:pPr>
              <w:autoSpaceDE w:val="0"/>
              <w:autoSpaceDN w:val="0"/>
              <w:adjustRightInd w:val="0"/>
              <w:spacing w:after="0" w:line="240" w:lineRule="auto"/>
              <w:rPr>
                <w:rFonts w:ascii="Times New Roman" w:eastAsia="Times New Roman" w:hAnsi="Times New Roman"/>
                <w:b/>
                <w:sz w:val="20"/>
                <w:szCs w:val="20"/>
                <w:lang w:eastAsia="tr-TR"/>
              </w:rPr>
            </w:pPr>
          </w:p>
        </w:tc>
      </w:tr>
      <w:tr w:rsidR="00B95F82" w:rsidRPr="007076AB" w14:paraId="4ADF429F" w14:textId="77777777" w:rsidTr="007C360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71F64118" w14:textId="77777777" w:rsidR="00B95F82" w:rsidRDefault="00B95F82" w:rsidP="007C3602">
            <w:pPr>
              <w:spacing w:after="0"/>
              <w:rPr>
                <w:rFonts w:ascii="Times New Roman" w:hAnsi="Times New Roman"/>
              </w:rPr>
            </w:pPr>
          </w:p>
          <w:p w14:paraId="0F2C1ACD" w14:textId="77777777" w:rsidR="00B95F82" w:rsidRDefault="00B95F82" w:rsidP="007C3602">
            <w:pPr>
              <w:spacing w:after="0"/>
              <w:rPr>
                <w:rFonts w:ascii="Times New Roman" w:hAnsi="Times New Roman"/>
              </w:rPr>
            </w:pPr>
            <w:r w:rsidRPr="00EA7800">
              <w:rPr>
                <w:rFonts w:ascii="Times New Roman" w:hAnsi="Times New Roman"/>
              </w:rPr>
              <w:t>Sınıfta tartışan iki öğrencinin tartışma nedenleri ortaya konula</w:t>
            </w:r>
            <w:r>
              <w:rPr>
                <w:rFonts w:ascii="Times New Roman" w:hAnsi="Times New Roman"/>
              </w:rPr>
              <w:t>c</w:t>
            </w:r>
            <w:r w:rsidRPr="00EA7800">
              <w:rPr>
                <w:rFonts w:ascii="Times New Roman" w:hAnsi="Times New Roman"/>
              </w:rPr>
              <w:t>ak</w:t>
            </w:r>
            <w:r>
              <w:rPr>
                <w:rFonts w:ascii="Times New Roman" w:hAnsi="Times New Roman"/>
              </w:rPr>
              <w:t>.</w:t>
            </w:r>
          </w:p>
          <w:p w14:paraId="2A0CDF4C" w14:textId="77777777" w:rsidR="00B95F82" w:rsidRPr="007076AB" w:rsidRDefault="00B95F82" w:rsidP="007C3602">
            <w:pPr>
              <w:spacing w:after="0"/>
              <w:rPr>
                <w:rFonts w:ascii="Times New Roman" w:eastAsia="Times New Roman" w:hAnsi="Times New Roman"/>
                <w:sz w:val="20"/>
                <w:szCs w:val="20"/>
                <w:lang w:eastAsia="tr-TR"/>
              </w:rPr>
            </w:pPr>
            <w:r w:rsidRPr="00EA7800">
              <w:rPr>
                <w:rFonts w:ascii="Times New Roman" w:hAnsi="Times New Roman"/>
              </w:rPr>
              <w:t xml:space="preserve"> </w:t>
            </w:r>
            <w:r>
              <w:rPr>
                <w:rFonts w:ascii="Times New Roman" w:hAnsi="Times New Roman"/>
              </w:rPr>
              <w:t>D</w:t>
            </w:r>
            <w:r w:rsidRPr="00EA7800">
              <w:rPr>
                <w:rFonts w:ascii="Times New Roman" w:hAnsi="Times New Roman"/>
              </w:rPr>
              <w:t>oğru çözüm yolu bulun</w:t>
            </w:r>
            <w:r>
              <w:rPr>
                <w:rFonts w:ascii="Times New Roman" w:hAnsi="Times New Roman"/>
              </w:rPr>
              <w:t>ması için neler yapılması gerektiği üzerinde fikirler söylemeleri istenecek.</w:t>
            </w:r>
            <w:r w:rsidRPr="00EA7800">
              <w:rPr>
                <w:rFonts w:ascii="Times New Roman" w:hAnsi="Times New Roman"/>
              </w:rPr>
              <w:t>.</w:t>
            </w:r>
          </w:p>
        </w:tc>
      </w:tr>
      <w:tr w:rsidR="00B95F82" w:rsidRPr="007076AB" w14:paraId="63A45706" w14:textId="77777777" w:rsidTr="007C3602">
        <w:trPr>
          <w:jc w:val="center"/>
        </w:trPr>
        <w:tc>
          <w:tcPr>
            <w:tcW w:w="2821" w:type="dxa"/>
            <w:tcBorders>
              <w:left w:val="single" w:sz="8" w:space="0" w:color="auto"/>
            </w:tcBorders>
            <w:vAlign w:val="center"/>
          </w:tcPr>
          <w:p w14:paraId="720BA9B2" w14:textId="77777777" w:rsidR="00B95F82" w:rsidRPr="007076AB" w:rsidRDefault="00B95F82"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447A0CFF" w14:textId="77777777" w:rsidR="00B95F82" w:rsidRPr="007076AB" w:rsidRDefault="00B95F82"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19516BE1" w14:textId="77777777" w:rsidR="00B95F82" w:rsidRPr="007076AB" w:rsidRDefault="00B95F82" w:rsidP="007C3602">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B95F82" w:rsidRPr="007076AB" w14:paraId="07A89ECC" w14:textId="77777777" w:rsidTr="007C3602">
        <w:trPr>
          <w:jc w:val="center"/>
        </w:trPr>
        <w:tc>
          <w:tcPr>
            <w:tcW w:w="2821" w:type="dxa"/>
            <w:tcBorders>
              <w:left w:val="single" w:sz="8" w:space="0" w:color="auto"/>
              <w:bottom w:val="single" w:sz="4" w:space="0" w:color="auto"/>
            </w:tcBorders>
            <w:vAlign w:val="center"/>
          </w:tcPr>
          <w:p w14:paraId="32AB7B8A" w14:textId="77777777" w:rsidR="00B95F82" w:rsidRPr="007076AB" w:rsidRDefault="00B95F82"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77AF285C" w14:textId="77777777" w:rsidR="00B95F82" w:rsidRPr="007076AB" w:rsidRDefault="00B95F82"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15AC395A" w14:textId="77777777" w:rsidR="00B95F82" w:rsidRPr="007076AB" w:rsidRDefault="00B95F82" w:rsidP="007C3602">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0B20E2C7" w14:textId="77777777" w:rsidR="00B95F82" w:rsidRPr="007076AB" w:rsidRDefault="00B95F82" w:rsidP="007C3602">
            <w:pPr>
              <w:spacing w:after="0" w:line="240" w:lineRule="auto"/>
              <w:rPr>
                <w:rFonts w:ascii="Times New Roman" w:eastAsia="Times New Roman" w:hAnsi="Times New Roman"/>
                <w:sz w:val="20"/>
                <w:szCs w:val="20"/>
                <w:lang w:eastAsia="tr-TR"/>
              </w:rPr>
            </w:pPr>
          </w:p>
        </w:tc>
      </w:tr>
      <w:tr w:rsidR="00B95F82" w:rsidRPr="007076AB" w14:paraId="79C92FCF" w14:textId="77777777" w:rsidTr="007C360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6AE0BBEB" w14:textId="77777777" w:rsidR="00B95F82" w:rsidRPr="007076AB" w:rsidRDefault="00B95F82"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4A960EF8" w14:textId="77777777" w:rsidR="00B95F82" w:rsidRPr="007076AB" w:rsidRDefault="00B95F82" w:rsidP="007C3602">
            <w:pPr>
              <w:spacing w:after="0" w:line="240" w:lineRule="auto"/>
              <w:jc w:val="both"/>
              <w:rPr>
                <w:rFonts w:ascii="Times New Roman" w:eastAsia="Times New Roman" w:hAnsi="Times New Roman"/>
                <w:sz w:val="20"/>
                <w:szCs w:val="20"/>
                <w:lang w:eastAsia="tr-TR"/>
              </w:rPr>
            </w:pPr>
            <w:r w:rsidRPr="00EA7800">
              <w:rPr>
                <w:rFonts w:ascii="Times New Roman" w:hAnsi="Times New Roman"/>
              </w:rPr>
              <w:t>Sınıfta tartışan iki öğrencinin tartışma nedenleri ortaya konularak doğru çözüm yolu bulunur.</w:t>
            </w:r>
          </w:p>
        </w:tc>
      </w:tr>
    </w:tbl>
    <w:p w14:paraId="363C11BC" w14:textId="77777777" w:rsidR="00B95F82" w:rsidRPr="007076AB" w:rsidRDefault="00B95F82" w:rsidP="00B95F82">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B95F82" w:rsidRPr="007076AB" w14:paraId="539DE0C1" w14:textId="77777777" w:rsidTr="007C3602">
        <w:trPr>
          <w:jc w:val="center"/>
        </w:trPr>
        <w:tc>
          <w:tcPr>
            <w:tcW w:w="5253" w:type="dxa"/>
            <w:tcBorders>
              <w:top w:val="single" w:sz="8" w:space="0" w:color="auto"/>
              <w:left w:val="single" w:sz="8" w:space="0" w:color="auto"/>
              <w:bottom w:val="single" w:sz="4" w:space="0" w:color="auto"/>
            </w:tcBorders>
          </w:tcPr>
          <w:p w14:paraId="398124C0" w14:textId="77777777" w:rsidR="00B95F82" w:rsidRPr="007076AB" w:rsidRDefault="00B95F82" w:rsidP="007C3602">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2A6BB038" w14:textId="77777777" w:rsidR="00B95F82" w:rsidRPr="007076AB" w:rsidRDefault="00B95F82"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00541F5A" w14:textId="77777777" w:rsidR="00B95F82" w:rsidRPr="007076AB" w:rsidRDefault="00B95F82" w:rsidP="007C3602">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36436C5A" w14:textId="77777777" w:rsidR="00B95F82" w:rsidRPr="007076AB" w:rsidRDefault="00B95F82" w:rsidP="007C360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53A09C6D" w14:textId="77777777" w:rsidR="00B95F82" w:rsidRPr="007076AB" w:rsidRDefault="00B95F82" w:rsidP="007C3602">
            <w:pPr>
              <w:tabs>
                <w:tab w:val="left" w:pos="224"/>
                <w:tab w:val="left" w:pos="366"/>
              </w:tabs>
              <w:spacing w:after="0" w:line="240" w:lineRule="auto"/>
              <w:rPr>
                <w:rFonts w:ascii="Times New Roman" w:eastAsia="Times New Roman" w:hAnsi="Times New Roman"/>
                <w:sz w:val="20"/>
                <w:szCs w:val="20"/>
                <w:lang w:eastAsia="tr-TR"/>
              </w:rPr>
            </w:pPr>
          </w:p>
        </w:tc>
      </w:tr>
      <w:tr w:rsidR="00B95F82" w:rsidRPr="007076AB" w14:paraId="5E22EA0C" w14:textId="77777777" w:rsidTr="007C3602">
        <w:trPr>
          <w:jc w:val="center"/>
        </w:trPr>
        <w:tc>
          <w:tcPr>
            <w:tcW w:w="5253" w:type="dxa"/>
            <w:tcBorders>
              <w:top w:val="single" w:sz="4" w:space="0" w:color="auto"/>
              <w:left w:val="single" w:sz="4" w:space="0" w:color="auto"/>
              <w:bottom w:val="single" w:sz="4" w:space="0" w:color="auto"/>
              <w:right w:val="single" w:sz="4" w:space="0" w:color="auto"/>
            </w:tcBorders>
          </w:tcPr>
          <w:p w14:paraId="6AC4402D" w14:textId="77777777" w:rsidR="00B95F82" w:rsidRPr="007076AB" w:rsidRDefault="00B95F82" w:rsidP="007C3602">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05DEE60D" w14:textId="77777777" w:rsidR="00B95F82" w:rsidRPr="007076AB" w:rsidRDefault="00B95F82" w:rsidP="007C3602">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532C432F" w14:textId="77777777" w:rsidR="00B95F82" w:rsidRPr="007076AB" w:rsidRDefault="00B95F82" w:rsidP="007C3602">
            <w:pPr>
              <w:spacing w:after="0" w:line="240" w:lineRule="auto"/>
              <w:jc w:val="both"/>
              <w:rPr>
                <w:rFonts w:ascii="Times New Roman" w:eastAsia="Times New Roman" w:hAnsi="Times New Roman"/>
                <w:sz w:val="20"/>
                <w:szCs w:val="20"/>
                <w:lang w:eastAsia="tr-TR"/>
              </w:rPr>
            </w:pPr>
          </w:p>
          <w:p w14:paraId="641A4055" w14:textId="77777777" w:rsidR="00B95F82" w:rsidRPr="007076AB" w:rsidRDefault="00B95F82" w:rsidP="007C3602">
            <w:pPr>
              <w:spacing w:after="0" w:line="240" w:lineRule="auto"/>
              <w:jc w:val="both"/>
              <w:rPr>
                <w:rFonts w:ascii="Times New Roman" w:eastAsia="Times New Roman" w:hAnsi="Times New Roman"/>
                <w:bCs/>
                <w:sz w:val="20"/>
                <w:szCs w:val="20"/>
                <w:lang w:eastAsia="tr-TR"/>
              </w:rPr>
            </w:pPr>
          </w:p>
        </w:tc>
      </w:tr>
    </w:tbl>
    <w:p w14:paraId="7C79C125" w14:textId="77777777" w:rsidR="00B95F82" w:rsidRPr="007076AB" w:rsidRDefault="00B95F82" w:rsidP="00B95F82">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B95F82" w:rsidRPr="007076AB" w14:paraId="27B1B51A" w14:textId="77777777" w:rsidTr="007C3602">
        <w:trPr>
          <w:jc w:val="center"/>
        </w:trPr>
        <w:tc>
          <w:tcPr>
            <w:tcW w:w="2576" w:type="dxa"/>
            <w:tcBorders>
              <w:top w:val="single" w:sz="8" w:space="0" w:color="auto"/>
              <w:left w:val="single" w:sz="8" w:space="0" w:color="auto"/>
              <w:bottom w:val="single" w:sz="8" w:space="0" w:color="auto"/>
            </w:tcBorders>
            <w:vAlign w:val="center"/>
          </w:tcPr>
          <w:p w14:paraId="65F3B322" w14:textId="77777777" w:rsidR="00B95F82" w:rsidRPr="007076AB" w:rsidRDefault="00B95F82" w:rsidP="007C360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512C0195" w14:textId="77777777" w:rsidR="00B95F82" w:rsidRPr="007076AB" w:rsidRDefault="00B95F82" w:rsidP="007C3602">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20458FFE" w14:textId="77777777" w:rsidR="00B95F82" w:rsidRPr="007076AB" w:rsidRDefault="00B95F82" w:rsidP="007C3602">
            <w:pPr>
              <w:spacing w:after="0" w:line="240" w:lineRule="auto"/>
              <w:jc w:val="both"/>
              <w:rPr>
                <w:rFonts w:ascii="Times New Roman" w:eastAsia="Times New Roman" w:hAnsi="Times New Roman"/>
                <w:sz w:val="20"/>
                <w:szCs w:val="20"/>
                <w:lang w:eastAsia="tr-TR"/>
              </w:rPr>
            </w:pPr>
          </w:p>
        </w:tc>
      </w:tr>
    </w:tbl>
    <w:p w14:paraId="677D7844" w14:textId="77777777" w:rsidR="00B95F82" w:rsidRPr="007076AB" w:rsidRDefault="00B95F82" w:rsidP="00B95F82">
      <w:pPr>
        <w:tabs>
          <w:tab w:val="left" w:pos="7797"/>
          <w:tab w:val="left" w:pos="8080"/>
        </w:tabs>
        <w:spacing w:after="0" w:line="240" w:lineRule="auto"/>
        <w:ind w:firstLine="180"/>
        <w:rPr>
          <w:rFonts w:ascii="Times New Roman" w:eastAsia="Times New Roman" w:hAnsi="Times New Roman"/>
          <w:sz w:val="20"/>
          <w:szCs w:val="20"/>
          <w:lang w:eastAsia="tr-TR"/>
        </w:rPr>
      </w:pPr>
    </w:p>
    <w:p w14:paraId="537BB007" w14:textId="77777777" w:rsidR="00B95F82" w:rsidRPr="007076AB" w:rsidRDefault="00B95F82" w:rsidP="00B95F82">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4B1CE8E4" w14:textId="77777777" w:rsidR="00B95F82" w:rsidRPr="007076AB" w:rsidRDefault="00B95F82" w:rsidP="00B95F82">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2F1F3F55" w14:textId="77777777" w:rsidR="00B95F82" w:rsidRPr="007076AB" w:rsidRDefault="00B95F82" w:rsidP="00B95F82">
      <w:pPr>
        <w:tabs>
          <w:tab w:val="left" w:pos="6735"/>
        </w:tabs>
        <w:spacing w:after="0" w:line="240" w:lineRule="auto"/>
        <w:rPr>
          <w:rFonts w:ascii="Times New Roman" w:eastAsia="Times New Roman" w:hAnsi="Times New Roman"/>
          <w:b/>
          <w:sz w:val="20"/>
          <w:szCs w:val="20"/>
          <w:lang w:eastAsia="tr-TR"/>
        </w:rPr>
      </w:pPr>
    </w:p>
    <w:p w14:paraId="5CCD64D0" w14:textId="77777777" w:rsidR="00B95F82" w:rsidRPr="007076AB" w:rsidRDefault="00B95F82" w:rsidP="00B95F82">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4EA15D99" w14:textId="77777777" w:rsidR="00B95F82" w:rsidRPr="007076AB" w:rsidRDefault="00B95F82" w:rsidP="00B95F82">
      <w:pPr>
        <w:tabs>
          <w:tab w:val="left" w:pos="7797"/>
          <w:tab w:val="left" w:pos="8080"/>
        </w:tabs>
        <w:spacing w:after="0" w:line="240" w:lineRule="auto"/>
        <w:ind w:firstLine="180"/>
        <w:rPr>
          <w:rFonts w:ascii="Times New Roman" w:eastAsia="Times New Roman" w:hAnsi="Times New Roman"/>
          <w:sz w:val="16"/>
          <w:szCs w:val="20"/>
          <w:lang w:eastAsia="tr-TR"/>
        </w:rPr>
      </w:pPr>
    </w:p>
    <w:p w14:paraId="1F908EDA" w14:textId="77777777" w:rsidR="00B95F82" w:rsidRDefault="00B95F82" w:rsidP="00B95F82">
      <w:r w:rsidRPr="007076AB">
        <w:rPr>
          <w:rFonts w:ascii="Times New Roman" w:eastAsia="Times New Roman" w:hAnsi="Times New Roman"/>
          <w:b/>
          <w:lang w:eastAsia="tr-TR"/>
        </w:rPr>
        <w:t>Ders/Sınıf Öğretmeni                                                                                      Okul Müdürü</w:t>
      </w:r>
    </w:p>
    <w:p w14:paraId="2B972205" w14:textId="6000D515" w:rsidR="009377F2" w:rsidRDefault="009377F2" w:rsidP="002344AE">
      <w:pPr>
        <w:tabs>
          <w:tab w:val="left" w:pos="7245"/>
        </w:tabs>
      </w:pPr>
    </w:p>
    <w:p w14:paraId="1AFB7A78" w14:textId="7E7344F4" w:rsidR="009377F2" w:rsidRDefault="009377F2" w:rsidP="002344AE">
      <w:pPr>
        <w:tabs>
          <w:tab w:val="left" w:pos="7245"/>
        </w:tabs>
      </w:pPr>
    </w:p>
    <w:p w14:paraId="27293961" w14:textId="738B1813" w:rsidR="007406DB" w:rsidRDefault="007406DB" w:rsidP="002344AE">
      <w:pPr>
        <w:tabs>
          <w:tab w:val="left" w:pos="7245"/>
        </w:tabs>
      </w:pPr>
    </w:p>
    <w:p w14:paraId="3A2788F0" w14:textId="7476E4EE" w:rsidR="007406DB" w:rsidRDefault="007406DB" w:rsidP="002344AE">
      <w:pPr>
        <w:tabs>
          <w:tab w:val="left" w:pos="7245"/>
        </w:tabs>
      </w:pPr>
    </w:p>
    <w:p w14:paraId="10396C16" w14:textId="05F43195" w:rsidR="00B95F82" w:rsidRDefault="00B95F82" w:rsidP="002344AE">
      <w:pPr>
        <w:tabs>
          <w:tab w:val="left" w:pos="7245"/>
        </w:tabs>
      </w:pPr>
    </w:p>
    <w:p w14:paraId="32F6CA2E" w14:textId="40B716F6" w:rsidR="00B95F82" w:rsidRDefault="00B95F82" w:rsidP="002344AE">
      <w:pPr>
        <w:tabs>
          <w:tab w:val="left" w:pos="7245"/>
        </w:tabs>
      </w:pPr>
    </w:p>
    <w:p w14:paraId="4AF8A373" w14:textId="77777777" w:rsidR="00B95F82" w:rsidRDefault="00B95F82" w:rsidP="002344AE">
      <w:pPr>
        <w:tabs>
          <w:tab w:val="left" w:pos="7245"/>
        </w:tabs>
      </w:pPr>
    </w:p>
    <w:bookmarkEnd w:id="33"/>
    <w:p w14:paraId="06E5500A" w14:textId="47149EBB" w:rsidR="00357D77" w:rsidRPr="007076AB" w:rsidRDefault="00357D77" w:rsidP="00357D77">
      <w:pPr>
        <w:jc w:val="center"/>
        <w:rPr>
          <w:b/>
        </w:rPr>
      </w:pPr>
      <w:r w:rsidRPr="007076AB">
        <w:rPr>
          <w:b/>
        </w:rPr>
        <w:t xml:space="preserve">SERBEST ETKİNLİKLERİ DERSİ 1. SINIF GÜNLÜK PLÂNI </w:t>
      </w:r>
      <w:r>
        <w:rPr>
          <w:b/>
        </w:rPr>
        <w:t>20</w:t>
      </w:r>
      <w:r w:rsidRPr="007076AB">
        <w:rPr>
          <w:b/>
        </w:rPr>
        <w:t xml:space="preserve">. HAFTA  </w:t>
      </w:r>
    </w:p>
    <w:p w14:paraId="263C4F66" w14:textId="77777777" w:rsidR="00357D77" w:rsidRPr="007076AB" w:rsidRDefault="00357D77" w:rsidP="00357D77">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57D77" w:rsidRPr="007076AB" w14:paraId="1BB0BFEE" w14:textId="77777777" w:rsidTr="00BC5542">
        <w:tc>
          <w:tcPr>
            <w:tcW w:w="9212" w:type="dxa"/>
          </w:tcPr>
          <w:p w14:paraId="72BEC5A2" w14:textId="77777777" w:rsidR="00357D77" w:rsidRPr="007076AB" w:rsidRDefault="00357D77" w:rsidP="00BC5542">
            <w:pPr>
              <w:spacing w:after="0" w:line="240" w:lineRule="auto"/>
            </w:pPr>
            <w:r w:rsidRPr="007076AB">
              <w:rPr>
                <w:b/>
              </w:rPr>
              <w:t>SÜRE</w:t>
            </w:r>
            <w:r>
              <w:rPr>
                <w:b/>
              </w:rPr>
              <w:t>:</w:t>
            </w:r>
            <w:r>
              <w:t>40 dakika</w:t>
            </w:r>
          </w:p>
        </w:tc>
      </w:tr>
    </w:tbl>
    <w:p w14:paraId="66BFCC79" w14:textId="77777777" w:rsidR="00357D77" w:rsidRPr="007076AB" w:rsidRDefault="00357D77" w:rsidP="00357D77">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57D77" w:rsidRPr="007076AB" w14:paraId="685FBF83" w14:textId="77777777" w:rsidTr="00BC5542">
        <w:tc>
          <w:tcPr>
            <w:tcW w:w="2518" w:type="dxa"/>
          </w:tcPr>
          <w:p w14:paraId="671434F1" w14:textId="77777777" w:rsidR="00357D77" w:rsidRPr="007076AB" w:rsidRDefault="00357D77" w:rsidP="00BC5542">
            <w:pPr>
              <w:spacing w:after="0" w:line="240" w:lineRule="auto"/>
              <w:rPr>
                <w:b/>
              </w:rPr>
            </w:pPr>
            <w:r w:rsidRPr="007076AB">
              <w:rPr>
                <w:b/>
              </w:rPr>
              <w:t>DERSİN ADI</w:t>
            </w:r>
          </w:p>
        </w:tc>
        <w:tc>
          <w:tcPr>
            <w:tcW w:w="6694" w:type="dxa"/>
          </w:tcPr>
          <w:p w14:paraId="0D3FEC7A" w14:textId="77777777" w:rsidR="00357D77" w:rsidRPr="007076AB" w:rsidRDefault="00357D77" w:rsidP="00BC5542">
            <w:pPr>
              <w:spacing w:after="0" w:line="240" w:lineRule="auto"/>
            </w:pPr>
            <w:r w:rsidRPr="007076AB">
              <w:t>SERBEST ETKİNLİKLER DERSİ</w:t>
            </w:r>
          </w:p>
        </w:tc>
      </w:tr>
      <w:tr w:rsidR="00357D77" w:rsidRPr="007076AB" w14:paraId="087B7779" w14:textId="77777777" w:rsidTr="00BC5542">
        <w:tc>
          <w:tcPr>
            <w:tcW w:w="2518" w:type="dxa"/>
          </w:tcPr>
          <w:p w14:paraId="3C42F176" w14:textId="77777777" w:rsidR="00357D77" w:rsidRPr="007076AB" w:rsidRDefault="00357D77" w:rsidP="00BC5542">
            <w:pPr>
              <w:spacing w:after="0" w:line="240" w:lineRule="auto"/>
              <w:rPr>
                <w:b/>
              </w:rPr>
            </w:pPr>
            <w:r w:rsidRPr="007076AB">
              <w:rPr>
                <w:b/>
              </w:rPr>
              <w:t>SINIF</w:t>
            </w:r>
          </w:p>
        </w:tc>
        <w:tc>
          <w:tcPr>
            <w:tcW w:w="6694" w:type="dxa"/>
          </w:tcPr>
          <w:p w14:paraId="6F3612C8" w14:textId="77777777" w:rsidR="00357D77" w:rsidRPr="007076AB" w:rsidRDefault="00357D77" w:rsidP="00BC5542">
            <w:pPr>
              <w:spacing w:after="0" w:line="240" w:lineRule="auto"/>
            </w:pPr>
            <w:r w:rsidRPr="007076AB">
              <w:t>1</w:t>
            </w:r>
          </w:p>
        </w:tc>
      </w:tr>
      <w:tr w:rsidR="00357D77" w:rsidRPr="007076AB" w14:paraId="231D74F8" w14:textId="77777777" w:rsidTr="00BC5542">
        <w:tc>
          <w:tcPr>
            <w:tcW w:w="2518" w:type="dxa"/>
          </w:tcPr>
          <w:p w14:paraId="03A31755" w14:textId="77777777" w:rsidR="00357D77" w:rsidRPr="007076AB" w:rsidRDefault="00357D77" w:rsidP="00BC5542">
            <w:pPr>
              <w:spacing w:after="0" w:line="240" w:lineRule="auto"/>
              <w:rPr>
                <w:b/>
              </w:rPr>
            </w:pPr>
            <w:r w:rsidRPr="007076AB">
              <w:rPr>
                <w:b/>
              </w:rPr>
              <w:t>DERS</w:t>
            </w:r>
          </w:p>
        </w:tc>
        <w:tc>
          <w:tcPr>
            <w:tcW w:w="6694" w:type="dxa"/>
          </w:tcPr>
          <w:p w14:paraId="22C2B81A" w14:textId="77777777" w:rsidR="00357D77" w:rsidRPr="007076AB" w:rsidRDefault="00357D77" w:rsidP="00BC5542">
            <w:pPr>
              <w:spacing w:after="0" w:line="240" w:lineRule="auto"/>
            </w:pPr>
            <w:r w:rsidRPr="007076AB">
              <w:t xml:space="preserve">Masal </w:t>
            </w:r>
            <w:r>
              <w:t xml:space="preserve">anlatma ve </w:t>
            </w:r>
            <w:r w:rsidRPr="007076AB">
              <w:t>dinleme</w:t>
            </w:r>
          </w:p>
        </w:tc>
      </w:tr>
      <w:tr w:rsidR="00357D77" w:rsidRPr="007076AB" w14:paraId="5A95BB28" w14:textId="77777777" w:rsidTr="00BC5542">
        <w:tc>
          <w:tcPr>
            <w:tcW w:w="2518" w:type="dxa"/>
          </w:tcPr>
          <w:p w14:paraId="3C1D186C" w14:textId="77777777" w:rsidR="00357D77" w:rsidRPr="007076AB" w:rsidRDefault="00357D77" w:rsidP="00BC5542">
            <w:pPr>
              <w:spacing w:after="0" w:line="240" w:lineRule="auto"/>
              <w:rPr>
                <w:b/>
              </w:rPr>
            </w:pPr>
            <w:r w:rsidRPr="007076AB">
              <w:rPr>
                <w:b/>
              </w:rPr>
              <w:t>KAZANIM</w:t>
            </w:r>
          </w:p>
        </w:tc>
        <w:tc>
          <w:tcPr>
            <w:tcW w:w="6694" w:type="dxa"/>
          </w:tcPr>
          <w:p w14:paraId="433EC844" w14:textId="77777777" w:rsidR="00357D77" w:rsidRPr="008F08CE" w:rsidRDefault="00357D77" w:rsidP="00BC5542">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tc>
      </w:tr>
      <w:tr w:rsidR="00357D77" w:rsidRPr="007076AB" w14:paraId="366F57A2" w14:textId="77777777" w:rsidTr="00BC5542">
        <w:tc>
          <w:tcPr>
            <w:tcW w:w="2518" w:type="dxa"/>
          </w:tcPr>
          <w:p w14:paraId="3D39E14C" w14:textId="77777777" w:rsidR="00357D77" w:rsidRPr="007076AB" w:rsidRDefault="00357D77" w:rsidP="00BC5542">
            <w:pPr>
              <w:spacing w:after="0" w:line="240" w:lineRule="auto"/>
              <w:rPr>
                <w:b/>
              </w:rPr>
            </w:pPr>
            <w:r w:rsidRPr="007076AB">
              <w:rPr>
                <w:b/>
              </w:rPr>
              <w:t>BECERİ</w:t>
            </w:r>
          </w:p>
        </w:tc>
        <w:tc>
          <w:tcPr>
            <w:tcW w:w="6694" w:type="dxa"/>
          </w:tcPr>
          <w:p w14:paraId="7084EC6F" w14:textId="77777777" w:rsidR="00357D77" w:rsidRPr="007076AB" w:rsidRDefault="00357D77" w:rsidP="00BC5542">
            <w:pPr>
              <w:spacing w:after="0" w:line="240" w:lineRule="auto"/>
            </w:pPr>
            <w:r w:rsidRPr="001B4E9F">
              <w:rPr>
                <w:rFonts w:ascii="Times New Roman" w:hAnsi="Times New Roman"/>
                <w:bCs/>
              </w:rPr>
              <w:t>Dinlediği hikâyeleri kendi cümleleri ile ifade eder.</w:t>
            </w:r>
          </w:p>
        </w:tc>
      </w:tr>
    </w:tbl>
    <w:p w14:paraId="6881BEB0" w14:textId="77777777" w:rsidR="00357D77" w:rsidRPr="007076AB" w:rsidRDefault="00357D77" w:rsidP="00357D77">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57D77" w:rsidRPr="007076AB" w14:paraId="148467F7" w14:textId="77777777" w:rsidTr="00BC5542">
        <w:tc>
          <w:tcPr>
            <w:tcW w:w="2518" w:type="dxa"/>
          </w:tcPr>
          <w:p w14:paraId="547D41CC" w14:textId="77777777" w:rsidR="00357D77" w:rsidRPr="007076AB" w:rsidRDefault="00357D77" w:rsidP="00BC5542">
            <w:pPr>
              <w:spacing w:after="0" w:line="240" w:lineRule="auto"/>
              <w:rPr>
                <w:b/>
              </w:rPr>
            </w:pPr>
            <w:r w:rsidRPr="007076AB">
              <w:rPr>
                <w:b/>
              </w:rPr>
              <w:t>ÖĞRENME-ÖĞRETME</w:t>
            </w:r>
          </w:p>
          <w:p w14:paraId="64522379" w14:textId="77777777" w:rsidR="00357D77" w:rsidRPr="007076AB" w:rsidRDefault="00357D77" w:rsidP="00BC5542">
            <w:pPr>
              <w:spacing w:after="0" w:line="240" w:lineRule="auto"/>
              <w:rPr>
                <w:b/>
              </w:rPr>
            </w:pPr>
            <w:r w:rsidRPr="007076AB">
              <w:rPr>
                <w:b/>
              </w:rPr>
              <w:t>YÖNTEM VE TEKNİKLERİ</w:t>
            </w:r>
          </w:p>
        </w:tc>
        <w:tc>
          <w:tcPr>
            <w:tcW w:w="6694" w:type="dxa"/>
          </w:tcPr>
          <w:p w14:paraId="3E27B62B" w14:textId="77777777" w:rsidR="00357D77" w:rsidRPr="007076AB" w:rsidRDefault="00357D77" w:rsidP="00BC5542">
            <w:pPr>
              <w:tabs>
                <w:tab w:val="left" w:pos="284"/>
                <w:tab w:val="left" w:pos="2268"/>
                <w:tab w:val="left" w:pos="2520"/>
              </w:tabs>
              <w:spacing w:line="240" w:lineRule="exact"/>
            </w:pPr>
            <w:r w:rsidRPr="007076AB">
              <w:t>Masal veya öykü okuma, anlatma, dinleme, dramatizasyon</w:t>
            </w:r>
          </w:p>
        </w:tc>
      </w:tr>
      <w:tr w:rsidR="00357D77" w:rsidRPr="007076AB" w14:paraId="159B051F" w14:textId="77777777" w:rsidTr="00BC5542">
        <w:tc>
          <w:tcPr>
            <w:tcW w:w="2518" w:type="dxa"/>
          </w:tcPr>
          <w:p w14:paraId="36952820" w14:textId="77777777" w:rsidR="00357D77" w:rsidRPr="007076AB" w:rsidRDefault="00357D77" w:rsidP="00BC5542">
            <w:pPr>
              <w:spacing w:after="0" w:line="240" w:lineRule="auto"/>
              <w:rPr>
                <w:b/>
              </w:rPr>
            </w:pPr>
            <w:r w:rsidRPr="007076AB">
              <w:rPr>
                <w:b/>
              </w:rPr>
              <w:t>KULLANILAN EĞİTİM</w:t>
            </w:r>
          </w:p>
          <w:p w14:paraId="133132B6" w14:textId="77777777" w:rsidR="00357D77" w:rsidRPr="007076AB" w:rsidRDefault="00357D77" w:rsidP="00BC5542">
            <w:pPr>
              <w:spacing w:after="0" w:line="240" w:lineRule="auto"/>
              <w:rPr>
                <w:b/>
              </w:rPr>
            </w:pPr>
            <w:r w:rsidRPr="007076AB">
              <w:rPr>
                <w:b/>
              </w:rPr>
              <w:t>TEKNOLOJİLERİ ARAÇ VE</w:t>
            </w:r>
          </w:p>
          <w:p w14:paraId="617336D9" w14:textId="77777777" w:rsidR="00357D77" w:rsidRPr="007076AB" w:rsidRDefault="00357D77" w:rsidP="00BC5542">
            <w:pPr>
              <w:spacing w:after="0" w:line="240" w:lineRule="auto"/>
              <w:rPr>
                <w:b/>
              </w:rPr>
            </w:pPr>
            <w:r w:rsidRPr="007076AB">
              <w:rPr>
                <w:b/>
              </w:rPr>
              <w:t>GEREÇLERİ</w:t>
            </w:r>
          </w:p>
        </w:tc>
        <w:tc>
          <w:tcPr>
            <w:tcW w:w="6694" w:type="dxa"/>
          </w:tcPr>
          <w:p w14:paraId="1C0C0EA8" w14:textId="77777777" w:rsidR="00357D77" w:rsidRPr="007076AB" w:rsidRDefault="00357D77" w:rsidP="00BC5542">
            <w:pPr>
              <w:spacing w:after="0" w:line="240" w:lineRule="auto"/>
            </w:pPr>
            <w:r w:rsidRPr="007076AB">
              <w:t>Resimli masal ve öykü kitapları: , “</w:t>
            </w:r>
            <w:r>
              <w:t>Keloğlan</w:t>
            </w:r>
            <w:r w:rsidRPr="007076AB">
              <w:t>”</w:t>
            </w:r>
          </w:p>
        </w:tc>
      </w:tr>
      <w:tr w:rsidR="00357D77" w:rsidRPr="007076AB" w14:paraId="1B10B3AE" w14:textId="77777777" w:rsidTr="00BC5542">
        <w:tc>
          <w:tcPr>
            <w:tcW w:w="2518" w:type="dxa"/>
          </w:tcPr>
          <w:p w14:paraId="772031AD" w14:textId="77777777" w:rsidR="00357D77" w:rsidRPr="007076AB" w:rsidRDefault="00357D77" w:rsidP="00BC5542">
            <w:pPr>
              <w:spacing w:after="0" w:line="240" w:lineRule="auto"/>
              <w:rPr>
                <w:b/>
              </w:rPr>
            </w:pPr>
            <w:r w:rsidRPr="007076AB">
              <w:rPr>
                <w:b/>
              </w:rPr>
              <w:t>DERS ALANI</w:t>
            </w:r>
          </w:p>
        </w:tc>
        <w:tc>
          <w:tcPr>
            <w:tcW w:w="6694" w:type="dxa"/>
          </w:tcPr>
          <w:p w14:paraId="291EBBA0" w14:textId="77777777" w:rsidR="00357D77" w:rsidRPr="007076AB" w:rsidRDefault="00357D77" w:rsidP="00BC5542">
            <w:pPr>
              <w:spacing w:after="0" w:line="240" w:lineRule="auto"/>
            </w:pPr>
            <w:r w:rsidRPr="007076AB">
              <w:t>Okul, sınıf</w:t>
            </w:r>
          </w:p>
        </w:tc>
      </w:tr>
    </w:tbl>
    <w:p w14:paraId="6AC9E9C8" w14:textId="77777777" w:rsidR="00357D77" w:rsidRPr="007076AB" w:rsidRDefault="00357D77" w:rsidP="00357D77">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57D77" w:rsidRPr="007076AB" w14:paraId="1A971923" w14:textId="77777777" w:rsidTr="00BC5542">
        <w:tc>
          <w:tcPr>
            <w:tcW w:w="9212" w:type="dxa"/>
          </w:tcPr>
          <w:p w14:paraId="5F1A9A1C" w14:textId="77777777" w:rsidR="00357D77" w:rsidRPr="007076AB" w:rsidRDefault="00357D77" w:rsidP="00BC5542">
            <w:pPr>
              <w:spacing w:after="0" w:line="240" w:lineRule="auto"/>
              <w:jc w:val="center"/>
              <w:rPr>
                <w:b/>
              </w:rPr>
            </w:pPr>
            <w:r w:rsidRPr="007076AB">
              <w:rPr>
                <w:b/>
              </w:rPr>
              <w:t>ÖĞRENME-ÖĞRETME SÜRECİ</w:t>
            </w:r>
          </w:p>
        </w:tc>
      </w:tr>
    </w:tbl>
    <w:p w14:paraId="31AC1BF2" w14:textId="77777777" w:rsidR="00357D77" w:rsidRPr="007076AB" w:rsidRDefault="00357D77" w:rsidP="00357D77">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57D77" w:rsidRPr="007076AB" w14:paraId="7F1D6FB8" w14:textId="77777777" w:rsidTr="00BC5542">
        <w:tc>
          <w:tcPr>
            <w:tcW w:w="2518" w:type="dxa"/>
          </w:tcPr>
          <w:p w14:paraId="32B8F0A7" w14:textId="77777777" w:rsidR="00357D77" w:rsidRPr="007076AB" w:rsidRDefault="00357D77" w:rsidP="00BC5542">
            <w:pPr>
              <w:spacing w:after="0" w:line="240" w:lineRule="auto"/>
            </w:pPr>
            <w:r w:rsidRPr="007076AB">
              <w:t>ETKİNLİK ÖRNEĞİ</w:t>
            </w:r>
          </w:p>
        </w:tc>
        <w:tc>
          <w:tcPr>
            <w:tcW w:w="6694" w:type="dxa"/>
          </w:tcPr>
          <w:p w14:paraId="7BF4F30F" w14:textId="77777777" w:rsidR="00357D77" w:rsidRPr="007076AB" w:rsidRDefault="00357D77" w:rsidP="00BC5542">
            <w:pPr>
              <w:spacing w:after="0" w:line="240" w:lineRule="auto"/>
            </w:pPr>
          </w:p>
        </w:tc>
      </w:tr>
    </w:tbl>
    <w:p w14:paraId="2753EDFE" w14:textId="77777777" w:rsidR="00357D77" w:rsidRPr="007076AB" w:rsidRDefault="00357D77" w:rsidP="00357D77">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57D77" w:rsidRPr="007076AB" w14:paraId="1E4DB939" w14:textId="77777777" w:rsidTr="00BC5542">
        <w:tc>
          <w:tcPr>
            <w:tcW w:w="9212" w:type="dxa"/>
          </w:tcPr>
          <w:p w14:paraId="59DDDE65" w14:textId="77777777" w:rsidR="00357D77" w:rsidRPr="007076AB" w:rsidRDefault="00357D77" w:rsidP="00BC5542">
            <w:pPr>
              <w:tabs>
                <w:tab w:val="left" w:pos="2520"/>
              </w:tabs>
              <w:spacing w:after="0" w:line="240" w:lineRule="auto"/>
            </w:pPr>
            <w:r w:rsidRPr="007076AB">
              <w:tab/>
              <w:t>Masal dinleyip, film izleme</w:t>
            </w:r>
          </w:p>
          <w:p w14:paraId="2FA9C094" w14:textId="77777777" w:rsidR="00357D77" w:rsidRPr="007076AB" w:rsidRDefault="00357D77" w:rsidP="00BC5542">
            <w:pPr>
              <w:tabs>
                <w:tab w:val="left" w:pos="1134"/>
                <w:tab w:val="right" w:pos="9923"/>
              </w:tabs>
            </w:pPr>
            <w:r w:rsidRPr="007076AB">
              <w:t>Masal dinlemeyi kim sever?</w:t>
            </w:r>
            <w:r>
              <w:t xml:space="preserve"> </w:t>
            </w:r>
            <w:r w:rsidRPr="007076AB">
              <w:t>O zaman “çiçek olun”.</w:t>
            </w:r>
            <w:r>
              <w:t xml:space="preserve"> </w:t>
            </w:r>
            <w:r w:rsidRPr="007076AB">
              <w:t>Masalı iyi dinleyin sizlere bazı sorular sor</w:t>
            </w:r>
            <w:r>
              <w:t>a</w:t>
            </w:r>
            <w:r w:rsidRPr="007076AB">
              <w:t>cağım. Masal sizlerin dinleme yeteneğinizi geliştirir.</w:t>
            </w:r>
            <w:r>
              <w:t xml:space="preserve"> </w:t>
            </w:r>
            <w:r w:rsidRPr="007076AB">
              <w:t>Masalı anlatmaya başlar.  Masal anlatıldıktan sonra birkaç öğrenci aklında kalanları anlatır. Canlandırma yapmak için yeteri sayıda öğrenciye rolleri dağıtılır. Drama yapılır, rolleri yapan öğrenciler alkışlanır.</w:t>
            </w:r>
          </w:p>
        </w:tc>
      </w:tr>
    </w:tbl>
    <w:p w14:paraId="26C76FD0" w14:textId="77777777" w:rsidR="00357D77" w:rsidRPr="007076AB" w:rsidRDefault="00357D77" w:rsidP="00357D77">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357D77" w:rsidRPr="007076AB" w14:paraId="439B6577" w14:textId="77777777" w:rsidTr="00BC5542">
        <w:trPr>
          <w:trHeight w:val="269"/>
        </w:trPr>
        <w:tc>
          <w:tcPr>
            <w:tcW w:w="2518" w:type="dxa"/>
          </w:tcPr>
          <w:p w14:paraId="4C194991" w14:textId="77777777" w:rsidR="00357D77" w:rsidRPr="007076AB" w:rsidRDefault="00357D77" w:rsidP="00BC5542">
            <w:pPr>
              <w:spacing w:after="0" w:line="240" w:lineRule="auto"/>
              <w:rPr>
                <w:b/>
              </w:rPr>
            </w:pPr>
            <w:r w:rsidRPr="007076AB">
              <w:rPr>
                <w:b/>
              </w:rPr>
              <w:t>Bireysel Öğrenme Etkinlikleri</w:t>
            </w:r>
          </w:p>
          <w:p w14:paraId="012812B3" w14:textId="77777777" w:rsidR="00357D77" w:rsidRPr="007076AB" w:rsidRDefault="00357D77" w:rsidP="00BC5542">
            <w:pPr>
              <w:spacing w:after="0" w:line="240" w:lineRule="auto"/>
              <w:rPr>
                <w:b/>
                <w:sz w:val="20"/>
                <w:szCs w:val="20"/>
              </w:rPr>
            </w:pPr>
            <w:r w:rsidRPr="007076AB">
              <w:rPr>
                <w:b/>
              </w:rPr>
              <w:t>(Ödev, deney, problem çözme vb.)</w:t>
            </w:r>
          </w:p>
        </w:tc>
        <w:tc>
          <w:tcPr>
            <w:tcW w:w="6770" w:type="dxa"/>
          </w:tcPr>
          <w:p w14:paraId="79621A64" w14:textId="77777777" w:rsidR="00357D77" w:rsidRPr="007076AB" w:rsidRDefault="00357D77" w:rsidP="00BC5542">
            <w:pPr>
              <w:spacing w:after="0" w:line="240" w:lineRule="auto"/>
            </w:pPr>
            <w:r w:rsidRPr="007076AB">
              <w:t>Konuşmacıların sözünü kesmez</w:t>
            </w:r>
          </w:p>
        </w:tc>
      </w:tr>
      <w:tr w:rsidR="00357D77" w:rsidRPr="007076AB" w14:paraId="57F26EE2" w14:textId="77777777" w:rsidTr="00BC5542">
        <w:trPr>
          <w:trHeight w:val="285"/>
        </w:trPr>
        <w:tc>
          <w:tcPr>
            <w:tcW w:w="2518" w:type="dxa"/>
          </w:tcPr>
          <w:p w14:paraId="3B906444" w14:textId="77777777" w:rsidR="00357D77" w:rsidRPr="007076AB" w:rsidRDefault="00357D77" w:rsidP="00BC5542">
            <w:pPr>
              <w:spacing w:after="0" w:line="240" w:lineRule="auto"/>
              <w:rPr>
                <w:b/>
              </w:rPr>
            </w:pPr>
            <w:r w:rsidRPr="007076AB">
              <w:rPr>
                <w:b/>
              </w:rPr>
              <w:t>Grupla Öğrenme Etkinlikleri (Proje, gezi, gözlem vb.)</w:t>
            </w:r>
          </w:p>
        </w:tc>
        <w:tc>
          <w:tcPr>
            <w:tcW w:w="6770" w:type="dxa"/>
          </w:tcPr>
          <w:p w14:paraId="2D635CF8" w14:textId="77777777" w:rsidR="00357D77" w:rsidRPr="007076AB" w:rsidRDefault="00357D77" w:rsidP="00BC5542">
            <w:pPr>
              <w:spacing w:after="0" w:line="240" w:lineRule="auto"/>
            </w:pPr>
          </w:p>
        </w:tc>
      </w:tr>
      <w:tr w:rsidR="00357D77" w:rsidRPr="007076AB" w14:paraId="3D2CC06E" w14:textId="77777777" w:rsidTr="00BC5542">
        <w:trPr>
          <w:trHeight w:val="285"/>
        </w:trPr>
        <w:tc>
          <w:tcPr>
            <w:tcW w:w="2518" w:type="dxa"/>
          </w:tcPr>
          <w:p w14:paraId="0A94B74F" w14:textId="77777777" w:rsidR="00357D77" w:rsidRPr="007076AB" w:rsidRDefault="00357D77" w:rsidP="00BC5542">
            <w:pPr>
              <w:spacing w:after="0" w:line="240" w:lineRule="auto"/>
              <w:rPr>
                <w:b/>
              </w:rPr>
            </w:pPr>
            <w:r w:rsidRPr="007076AB">
              <w:rPr>
                <w:b/>
              </w:rPr>
              <w:t>Özet</w:t>
            </w:r>
          </w:p>
        </w:tc>
        <w:tc>
          <w:tcPr>
            <w:tcW w:w="6770" w:type="dxa"/>
          </w:tcPr>
          <w:p w14:paraId="06491810" w14:textId="77777777" w:rsidR="00357D77" w:rsidRPr="007076AB" w:rsidRDefault="00357D77" w:rsidP="00BC5542">
            <w:pPr>
              <w:spacing w:after="0" w:line="240" w:lineRule="auto"/>
            </w:pPr>
            <w:r w:rsidRPr="007076AB">
              <w:t>Masal dinler, konuşanın sözünü kesmeden dinlemeyi bilir.</w:t>
            </w:r>
          </w:p>
        </w:tc>
      </w:tr>
    </w:tbl>
    <w:p w14:paraId="78DF12A6" w14:textId="77777777" w:rsidR="00357D77" w:rsidRPr="007076AB" w:rsidRDefault="00357D77" w:rsidP="00357D77">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357D77" w:rsidRPr="007076AB" w14:paraId="402038A9" w14:textId="77777777" w:rsidTr="00BC5542">
        <w:trPr>
          <w:trHeight w:val="1358"/>
        </w:trPr>
        <w:tc>
          <w:tcPr>
            <w:tcW w:w="4077" w:type="dxa"/>
          </w:tcPr>
          <w:p w14:paraId="20DB7094" w14:textId="77777777" w:rsidR="00357D77" w:rsidRPr="007076AB" w:rsidRDefault="00357D77" w:rsidP="00BC5542">
            <w:pPr>
              <w:spacing w:after="0" w:line="240" w:lineRule="auto"/>
              <w:rPr>
                <w:b/>
              </w:rPr>
            </w:pPr>
            <w:r w:rsidRPr="007076AB">
              <w:rPr>
                <w:b/>
              </w:rPr>
              <w:t>Ölçme- Değerlendirme:</w:t>
            </w:r>
          </w:p>
          <w:p w14:paraId="1D7AA46D" w14:textId="77777777" w:rsidR="00357D77" w:rsidRPr="007076AB" w:rsidRDefault="00357D77" w:rsidP="00BC5542">
            <w:pPr>
              <w:spacing w:after="0" w:line="240" w:lineRule="auto"/>
              <w:rPr>
                <w:b/>
              </w:rPr>
            </w:pPr>
            <w:r w:rsidRPr="007076AB">
              <w:rPr>
                <w:b/>
              </w:rPr>
              <w:t>Grupla öğrenme etkinliklerine yönelik Ölçme-Değerlendirme</w:t>
            </w:r>
          </w:p>
          <w:p w14:paraId="0502A817" w14:textId="77777777" w:rsidR="00357D77" w:rsidRPr="007076AB" w:rsidRDefault="00357D77" w:rsidP="00BC5542">
            <w:pPr>
              <w:spacing w:after="0" w:line="240" w:lineRule="auto"/>
              <w:rPr>
                <w:b/>
              </w:rPr>
            </w:pPr>
          </w:p>
          <w:p w14:paraId="51F74090" w14:textId="77777777" w:rsidR="00357D77" w:rsidRPr="007076AB" w:rsidRDefault="00357D77" w:rsidP="00BC5542">
            <w:pPr>
              <w:spacing w:after="0" w:line="240" w:lineRule="auto"/>
            </w:pPr>
          </w:p>
        </w:tc>
        <w:tc>
          <w:tcPr>
            <w:tcW w:w="5135" w:type="dxa"/>
          </w:tcPr>
          <w:p w14:paraId="1574B5B9" w14:textId="77777777" w:rsidR="00357D77" w:rsidRPr="007076AB" w:rsidRDefault="00357D77" w:rsidP="00BC5542">
            <w:pPr>
              <w:spacing w:after="0" w:line="240" w:lineRule="auto"/>
              <w:jc w:val="both"/>
            </w:pPr>
            <w:r w:rsidRPr="007076AB">
              <w:rPr>
                <w:b/>
              </w:rPr>
              <w:t>1</w:t>
            </w:r>
            <w:r w:rsidRPr="007076AB">
              <w:t>.Bu masalda kimler var?</w:t>
            </w:r>
          </w:p>
          <w:p w14:paraId="396C32C7" w14:textId="77777777" w:rsidR="00357D77" w:rsidRPr="007076AB" w:rsidRDefault="00357D77" w:rsidP="00BC5542">
            <w:pPr>
              <w:spacing w:after="0" w:line="240" w:lineRule="auto"/>
              <w:jc w:val="both"/>
            </w:pPr>
            <w:r w:rsidRPr="007076AB">
              <w:rPr>
                <w:b/>
              </w:rPr>
              <w:t>2.</w:t>
            </w:r>
            <w:r w:rsidRPr="007076AB">
              <w:t>Okudu</w:t>
            </w:r>
            <w:r w:rsidRPr="007076AB">
              <w:rPr>
                <w:rFonts w:cs="Tahoma"/>
              </w:rPr>
              <w:t>ğum masalın adı neydi?</w:t>
            </w:r>
          </w:p>
          <w:p w14:paraId="06E4DB75" w14:textId="77777777" w:rsidR="00357D77" w:rsidRPr="007076AB" w:rsidRDefault="00357D77" w:rsidP="00BC5542">
            <w:pPr>
              <w:spacing w:after="0" w:line="240" w:lineRule="auto"/>
              <w:jc w:val="both"/>
            </w:pPr>
            <w:r w:rsidRPr="007076AB">
              <w:rPr>
                <w:b/>
              </w:rPr>
              <w:t>3.</w:t>
            </w:r>
            <w:r w:rsidRPr="007076AB">
              <w:t>Bu masal neyi anlat</w:t>
            </w:r>
            <w:r w:rsidRPr="007076AB">
              <w:rPr>
                <w:rFonts w:cs="Tahoma"/>
              </w:rPr>
              <w:t>ıyor?</w:t>
            </w:r>
          </w:p>
          <w:p w14:paraId="14C3BED8" w14:textId="77777777" w:rsidR="00357D77" w:rsidRPr="007076AB" w:rsidRDefault="00357D77" w:rsidP="00BC5542">
            <w:pPr>
              <w:widowControl w:val="0"/>
              <w:tabs>
                <w:tab w:val="left" w:pos="964"/>
                <w:tab w:val="right" w:pos="9809"/>
              </w:tabs>
              <w:spacing w:after="0" w:line="230" w:lineRule="exact"/>
              <w:jc w:val="both"/>
            </w:pPr>
            <w:r w:rsidRPr="007076AB">
              <w:rPr>
                <w:b/>
              </w:rPr>
              <w:t>4.</w:t>
            </w:r>
            <w:r w:rsidRPr="007076AB">
              <w:t>Drama yapan arkadaşlarını alkışlama.</w:t>
            </w:r>
          </w:p>
          <w:p w14:paraId="347D25CF" w14:textId="77777777" w:rsidR="00357D77" w:rsidRPr="007076AB" w:rsidRDefault="00357D77" w:rsidP="00BC5542">
            <w:pPr>
              <w:tabs>
                <w:tab w:val="left" w:pos="224"/>
                <w:tab w:val="left" w:pos="366"/>
              </w:tabs>
              <w:spacing w:after="0" w:line="240" w:lineRule="auto"/>
              <w:rPr>
                <w:b/>
              </w:rPr>
            </w:pPr>
          </w:p>
        </w:tc>
      </w:tr>
      <w:tr w:rsidR="00357D77" w:rsidRPr="007076AB" w14:paraId="4092DC88" w14:textId="77777777" w:rsidTr="00BC5542">
        <w:tc>
          <w:tcPr>
            <w:tcW w:w="4077" w:type="dxa"/>
          </w:tcPr>
          <w:p w14:paraId="2F2A89A8" w14:textId="77777777" w:rsidR="00357D77" w:rsidRPr="007076AB" w:rsidRDefault="00357D77" w:rsidP="00BC5542">
            <w:pPr>
              <w:spacing w:after="0" w:line="240" w:lineRule="auto"/>
              <w:rPr>
                <w:b/>
              </w:rPr>
            </w:pPr>
            <w:r w:rsidRPr="007076AB">
              <w:rPr>
                <w:b/>
              </w:rPr>
              <w:t>Dersin Diğer Derslerle İlişkisi/Açıklamalar</w:t>
            </w:r>
          </w:p>
        </w:tc>
        <w:tc>
          <w:tcPr>
            <w:tcW w:w="5135" w:type="dxa"/>
          </w:tcPr>
          <w:p w14:paraId="0DEFB8D8" w14:textId="77777777" w:rsidR="00357D77" w:rsidRPr="007076AB" w:rsidRDefault="00357D77" w:rsidP="00BC5542">
            <w:pPr>
              <w:spacing w:after="0" w:line="240" w:lineRule="auto"/>
            </w:pPr>
          </w:p>
        </w:tc>
      </w:tr>
    </w:tbl>
    <w:p w14:paraId="5D2331BC" w14:textId="77777777" w:rsidR="00357D77" w:rsidRPr="007076AB" w:rsidRDefault="00357D77" w:rsidP="00357D77">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57D77" w:rsidRPr="007076AB" w14:paraId="392F1438" w14:textId="77777777" w:rsidTr="00BC5542">
        <w:tc>
          <w:tcPr>
            <w:tcW w:w="9212" w:type="dxa"/>
          </w:tcPr>
          <w:p w14:paraId="2A37DB74" w14:textId="77777777" w:rsidR="00357D77" w:rsidRPr="007076AB" w:rsidRDefault="00357D77" w:rsidP="00BC5542">
            <w:pPr>
              <w:spacing w:after="0" w:line="240" w:lineRule="auto"/>
              <w:rPr>
                <w:b/>
              </w:rPr>
            </w:pPr>
            <w:r w:rsidRPr="007076AB">
              <w:rPr>
                <w:b/>
              </w:rPr>
              <w:t>Planın Uygulamasına</w:t>
            </w:r>
          </w:p>
          <w:p w14:paraId="3BEAC908" w14:textId="77777777" w:rsidR="00357D77" w:rsidRPr="007076AB" w:rsidRDefault="00357D77" w:rsidP="00BC5542">
            <w:pPr>
              <w:spacing w:after="0" w:line="240" w:lineRule="auto"/>
            </w:pPr>
            <w:r w:rsidRPr="007076AB">
              <w:rPr>
                <w:b/>
              </w:rPr>
              <w:t xml:space="preserve"> İlişkin Açıklamalar</w:t>
            </w:r>
          </w:p>
        </w:tc>
      </w:tr>
    </w:tbl>
    <w:p w14:paraId="5E2779CA" w14:textId="77777777" w:rsidR="00357D77" w:rsidRPr="007076AB" w:rsidRDefault="00357D77" w:rsidP="00357D77"/>
    <w:p w14:paraId="2B78253B" w14:textId="77777777" w:rsidR="00357D77" w:rsidRPr="007076AB" w:rsidRDefault="00357D77" w:rsidP="00357D77">
      <w:pPr>
        <w:tabs>
          <w:tab w:val="left" w:pos="7245"/>
        </w:tabs>
      </w:pPr>
      <w:r w:rsidRPr="007076AB">
        <w:t xml:space="preserve">Sınıf Öğretmeni                                                                                                                   Okul Müdürü    </w:t>
      </w:r>
    </w:p>
    <w:p w14:paraId="3B392306" w14:textId="77777777" w:rsidR="00357D77" w:rsidRDefault="00357D77" w:rsidP="00357D77">
      <w:pPr>
        <w:spacing w:after="0" w:line="240" w:lineRule="auto"/>
        <w:jc w:val="center"/>
        <w:rPr>
          <w:rFonts w:ascii="Times New Roman" w:eastAsia="Times New Roman" w:hAnsi="Times New Roman"/>
          <w:b/>
          <w:sz w:val="24"/>
          <w:szCs w:val="24"/>
          <w:lang w:eastAsia="tr-TR"/>
        </w:rPr>
      </w:pPr>
    </w:p>
    <w:p w14:paraId="1A0167D0" w14:textId="77777777" w:rsidR="00357D77" w:rsidRPr="007076AB" w:rsidRDefault="00357D77" w:rsidP="00357D77">
      <w:pPr>
        <w:tabs>
          <w:tab w:val="left" w:pos="7245"/>
        </w:tabs>
      </w:pPr>
      <w:r w:rsidRPr="007076AB">
        <w:t xml:space="preserve"> </w:t>
      </w:r>
    </w:p>
    <w:p w14:paraId="42F846BE" w14:textId="77777777" w:rsidR="00357D77" w:rsidRDefault="00357D77" w:rsidP="00357D77"/>
    <w:p w14:paraId="49BEB8FF" w14:textId="77777777" w:rsidR="00357D77" w:rsidRPr="007076AB" w:rsidRDefault="00357D77" w:rsidP="00357D77"/>
    <w:p w14:paraId="34CBDD8A" w14:textId="77777777" w:rsidR="00357D77" w:rsidRDefault="00357D77" w:rsidP="00357D77">
      <w:pPr>
        <w:spacing w:after="0" w:line="240" w:lineRule="auto"/>
        <w:jc w:val="center"/>
        <w:rPr>
          <w:rFonts w:ascii="Times New Roman" w:eastAsia="Times New Roman" w:hAnsi="Times New Roman"/>
          <w:b/>
          <w:sz w:val="24"/>
          <w:szCs w:val="24"/>
          <w:lang w:eastAsia="tr-TR"/>
        </w:rPr>
      </w:pPr>
    </w:p>
    <w:p w14:paraId="0BFEB4E1" w14:textId="3D97F471" w:rsidR="00357D77" w:rsidRPr="007076AB" w:rsidRDefault="00357D77" w:rsidP="00357D77">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20</w:t>
      </w:r>
      <w:r w:rsidRPr="007076AB">
        <w:rPr>
          <w:rFonts w:ascii="Times New Roman" w:eastAsia="Times New Roman" w:hAnsi="Times New Roman"/>
          <w:b/>
          <w:sz w:val="24"/>
          <w:szCs w:val="24"/>
          <w:lang w:eastAsia="tr-TR"/>
        </w:rPr>
        <w:t xml:space="preserve">.HAFTA </w:t>
      </w:r>
    </w:p>
    <w:p w14:paraId="456DC2A0" w14:textId="77777777" w:rsidR="00357D77" w:rsidRPr="007076AB" w:rsidRDefault="00357D77" w:rsidP="00357D77">
      <w:pPr>
        <w:tabs>
          <w:tab w:val="left" w:pos="8130"/>
        </w:tabs>
        <w:spacing w:after="0" w:line="240" w:lineRule="auto"/>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357D77" w:rsidRPr="007076AB" w14:paraId="39DB5C6D" w14:textId="77777777" w:rsidTr="00BC5542">
        <w:trPr>
          <w:cantSplit/>
          <w:jc w:val="center"/>
        </w:trPr>
        <w:tc>
          <w:tcPr>
            <w:tcW w:w="10117" w:type="dxa"/>
            <w:gridSpan w:val="2"/>
            <w:tcBorders>
              <w:top w:val="single" w:sz="8" w:space="0" w:color="auto"/>
              <w:left w:val="single" w:sz="8" w:space="0" w:color="auto"/>
              <w:right w:val="single" w:sz="8" w:space="0" w:color="auto"/>
            </w:tcBorders>
          </w:tcPr>
          <w:p w14:paraId="1ED05862" w14:textId="77777777" w:rsidR="00357D77" w:rsidRPr="007076AB" w:rsidRDefault="00357D77" w:rsidP="00BC5542">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Pr="007076AB">
              <w:rPr>
                <w:rFonts w:ascii="Times New Roman" w:eastAsia="Times New Roman" w:hAnsi="Times New Roman"/>
                <w:sz w:val="20"/>
                <w:szCs w:val="20"/>
                <w:lang w:eastAsia="tr-TR"/>
              </w:rPr>
              <w:t xml:space="preserve"> </w:t>
            </w:r>
            <w:r>
              <w:t>40 dakika</w:t>
            </w:r>
          </w:p>
        </w:tc>
      </w:tr>
      <w:tr w:rsidR="00357D77" w:rsidRPr="007076AB" w14:paraId="137746A5" w14:textId="77777777" w:rsidTr="00BC5542">
        <w:trPr>
          <w:cantSplit/>
          <w:trHeight w:val="325"/>
          <w:jc w:val="center"/>
        </w:trPr>
        <w:tc>
          <w:tcPr>
            <w:tcW w:w="2817" w:type="dxa"/>
            <w:tcBorders>
              <w:left w:val="single" w:sz="8" w:space="0" w:color="auto"/>
              <w:bottom w:val="single" w:sz="4" w:space="0" w:color="auto"/>
              <w:right w:val="single" w:sz="8" w:space="0" w:color="auto"/>
            </w:tcBorders>
            <w:vAlign w:val="center"/>
          </w:tcPr>
          <w:p w14:paraId="2F759D9C" w14:textId="77777777" w:rsidR="00357D77" w:rsidRPr="007076AB" w:rsidRDefault="00357D77"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4E2C459C" w14:textId="77777777" w:rsidR="00357D77" w:rsidRPr="007076AB" w:rsidRDefault="00357D77"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357D77" w:rsidRPr="007076AB" w14:paraId="7518AFFA" w14:textId="77777777" w:rsidTr="00BC5542">
        <w:trPr>
          <w:cantSplit/>
          <w:trHeight w:val="225"/>
          <w:jc w:val="center"/>
        </w:trPr>
        <w:tc>
          <w:tcPr>
            <w:tcW w:w="2817" w:type="dxa"/>
            <w:tcBorders>
              <w:top w:val="single" w:sz="4" w:space="0" w:color="auto"/>
              <w:left w:val="single" w:sz="8" w:space="0" w:color="auto"/>
              <w:right w:val="single" w:sz="8" w:space="0" w:color="auto"/>
            </w:tcBorders>
            <w:vAlign w:val="center"/>
          </w:tcPr>
          <w:p w14:paraId="61DDDAAB" w14:textId="77777777" w:rsidR="00357D77" w:rsidRPr="007076AB" w:rsidRDefault="00357D77"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171AAAD7" w14:textId="77777777" w:rsidR="00357D77" w:rsidRPr="007076AB" w:rsidRDefault="00357D77"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357D77" w:rsidRPr="007076AB" w14:paraId="5EA3CDBD" w14:textId="77777777" w:rsidTr="00BC5542">
        <w:trPr>
          <w:cantSplit/>
          <w:jc w:val="center"/>
        </w:trPr>
        <w:tc>
          <w:tcPr>
            <w:tcW w:w="2817" w:type="dxa"/>
            <w:tcBorders>
              <w:left w:val="single" w:sz="8" w:space="0" w:color="auto"/>
              <w:right w:val="single" w:sz="8" w:space="0" w:color="auto"/>
            </w:tcBorders>
            <w:vAlign w:val="center"/>
          </w:tcPr>
          <w:p w14:paraId="4F23FAA9" w14:textId="77777777" w:rsidR="00357D77" w:rsidRPr="007076AB" w:rsidRDefault="00357D77"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32541484" w14:textId="77777777" w:rsidR="00357D77" w:rsidRPr="007076AB" w:rsidRDefault="00357D77" w:rsidP="00BC5542">
            <w:pPr>
              <w:spacing w:after="0" w:line="240" w:lineRule="auto"/>
              <w:rPr>
                <w:rFonts w:ascii="Times New Roman" w:eastAsia="Times New Roman" w:hAnsi="Times New Roman"/>
                <w:b/>
                <w:sz w:val="18"/>
                <w:szCs w:val="18"/>
                <w:lang w:eastAsia="tr-TR"/>
              </w:rPr>
            </w:pPr>
            <w:r w:rsidRPr="007076AB">
              <w:rPr>
                <w:rFonts w:ascii="Times New Roman" w:eastAsia="Times New Roman" w:hAnsi="Times New Roman"/>
                <w:b/>
                <w:sz w:val="18"/>
                <w:szCs w:val="18"/>
                <w:lang w:eastAsia="tr-TR"/>
              </w:rPr>
              <w:t>Oyun Oynama</w:t>
            </w:r>
          </w:p>
        </w:tc>
      </w:tr>
      <w:tr w:rsidR="00357D77" w:rsidRPr="007076AB" w14:paraId="0287BF7B" w14:textId="77777777" w:rsidTr="00BC5542">
        <w:trPr>
          <w:cantSplit/>
          <w:jc w:val="center"/>
        </w:trPr>
        <w:tc>
          <w:tcPr>
            <w:tcW w:w="2817" w:type="dxa"/>
            <w:tcBorders>
              <w:left w:val="single" w:sz="8" w:space="0" w:color="auto"/>
              <w:bottom w:val="single" w:sz="4" w:space="0" w:color="auto"/>
              <w:right w:val="single" w:sz="8" w:space="0" w:color="auto"/>
            </w:tcBorders>
            <w:vAlign w:val="center"/>
          </w:tcPr>
          <w:p w14:paraId="4D18B7EE" w14:textId="77777777" w:rsidR="00357D77" w:rsidRPr="007076AB" w:rsidRDefault="00357D77"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4855115C" w14:textId="77777777" w:rsidR="00357D77" w:rsidRPr="007076AB" w:rsidRDefault="00357D77" w:rsidP="00BC5542">
            <w:pPr>
              <w:tabs>
                <w:tab w:val="left" w:pos="284"/>
              </w:tabs>
              <w:spacing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Geleneksel Çocuk Oyunu</w:t>
            </w:r>
          </w:p>
        </w:tc>
      </w:tr>
    </w:tbl>
    <w:p w14:paraId="2CC988FB" w14:textId="77777777" w:rsidR="00357D77" w:rsidRPr="007076AB" w:rsidRDefault="00357D77" w:rsidP="00357D77">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357D77" w:rsidRPr="007076AB" w14:paraId="7E965009"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4A98E0F9" w14:textId="77777777" w:rsidR="00357D77" w:rsidRPr="007076AB" w:rsidRDefault="00357D77" w:rsidP="00BC5542">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right w:val="single" w:sz="4" w:space="0" w:color="auto"/>
            </w:tcBorders>
            <w:vAlign w:val="center"/>
          </w:tcPr>
          <w:p w14:paraId="65FB8E7D" w14:textId="77777777" w:rsidR="00357D77" w:rsidRPr="00C52242" w:rsidRDefault="00357D77" w:rsidP="00BC5542">
            <w:pPr>
              <w:spacing w:line="240" w:lineRule="auto"/>
              <w:contextualSpacing/>
              <w:rPr>
                <w:rFonts w:ascii="Times New Roman" w:eastAsia="Times New Roman" w:hAnsi="Times New Roman"/>
                <w:b/>
                <w:lang w:eastAsia="tr-TR"/>
              </w:rPr>
            </w:pPr>
            <w:r w:rsidRPr="00DB6FA7">
              <w:rPr>
                <w:rFonts w:ascii="Times New Roman" w:eastAsia="Times New Roman" w:hAnsi="Times New Roman"/>
                <w:b/>
                <w:lang w:eastAsia="tr-TR"/>
              </w:rPr>
              <w:t>Kuralına göre geleneksel çocuk oyunlarından</w:t>
            </w:r>
            <w:r>
              <w:rPr>
                <w:rFonts w:ascii="Times New Roman" w:eastAsia="Times New Roman" w:hAnsi="Times New Roman"/>
                <w:b/>
                <w:lang w:eastAsia="tr-TR"/>
              </w:rPr>
              <w:t xml:space="preserve"> o</w:t>
            </w:r>
            <w:r w:rsidRPr="00DB6FA7">
              <w:rPr>
                <w:rFonts w:ascii="Times New Roman" w:eastAsia="Times New Roman" w:hAnsi="Times New Roman"/>
                <w:b/>
                <w:lang w:eastAsia="tr-TR"/>
              </w:rPr>
              <w:t>ynar.</w:t>
            </w:r>
            <w:r>
              <w:rPr>
                <w:rFonts w:ascii="Times New Roman" w:eastAsia="Times New Roman" w:hAnsi="Times New Roman"/>
                <w:b/>
                <w:lang w:eastAsia="tr-TR"/>
              </w:rPr>
              <w:t xml:space="preserve"> </w:t>
            </w:r>
          </w:p>
        </w:tc>
      </w:tr>
      <w:tr w:rsidR="00357D77" w:rsidRPr="007076AB" w14:paraId="1A06C748"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6789686C" w14:textId="77777777" w:rsidR="00357D77" w:rsidRPr="007076AB" w:rsidRDefault="00357D77"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1D77DA84" w14:textId="77777777" w:rsidR="00357D77" w:rsidRPr="007076AB" w:rsidRDefault="00357D77" w:rsidP="00BC5542">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357D77" w:rsidRPr="007076AB" w14:paraId="1B4EA4B5"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1117DA05" w14:textId="77777777" w:rsidR="00357D77" w:rsidRPr="007076AB" w:rsidRDefault="00357D77"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5B13A285" w14:textId="77777777" w:rsidR="00357D77" w:rsidRPr="007076AB" w:rsidRDefault="00357D77" w:rsidP="00BC5542">
            <w:pPr>
              <w:spacing w:after="0" w:line="240" w:lineRule="auto"/>
              <w:rPr>
                <w:rFonts w:ascii="Times New Roman" w:eastAsia="Times New Roman" w:hAnsi="Times New Roman"/>
                <w:sz w:val="20"/>
                <w:szCs w:val="20"/>
                <w:lang w:eastAsia="tr-TR"/>
              </w:rPr>
            </w:pPr>
          </w:p>
        </w:tc>
      </w:tr>
      <w:tr w:rsidR="00357D77" w:rsidRPr="007076AB" w14:paraId="44804D47" w14:textId="77777777" w:rsidTr="00BC5542">
        <w:trPr>
          <w:jc w:val="center"/>
        </w:trPr>
        <w:tc>
          <w:tcPr>
            <w:tcW w:w="2821" w:type="dxa"/>
            <w:tcBorders>
              <w:left w:val="single" w:sz="8" w:space="0" w:color="auto"/>
            </w:tcBorders>
            <w:vAlign w:val="center"/>
          </w:tcPr>
          <w:p w14:paraId="331165CF" w14:textId="77777777" w:rsidR="00357D77" w:rsidRPr="007076AB" w:rsidRDefault="00357D77"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3D7B7690" w14:textId="77777777" w:rsidR="00357D77" w:rsidRPr="007076AB" w:rsidRDefault="00357D77" w:rsidP="00BC5542">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357D77" w:rsidRPr="007076AB" w14:paraId="610256DA" w14:textId="77777777" w:rsidTr="00BC5542">
        <w:trPr>
          <w:cantSplit/>
          <w:jc w:val="center"/>
        </w:trPr>
        <w:tc>
          <w:tcPr>
            <w:tcW w:w="10125" w:type="dxa"/>
            <w:gridSpan w:val="2"/>
            <w:tcBorders>
              <w:left w:val="single" w:sz="8" w:space="0" w:color="auto"/>
              <w:bottom w:val="single" w:sz="8" w:space="0" w:color="auto"/>
              <w:right w:val="single" w:sz="8" w:space="0" w:color="auto"/>
            </w:tcBorders>
            <w:vAlign w:val="center"/>
          </w:tcPr>
          <w:p w14:paraId="092163E7" w14:textId="77777777" w:rsidR="00357D77" w:rsidRPr="007076AB" w:rsidRDefault="00357D77" w:rsidP="00BC5542">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357D77" w:rsidRPr="007076AB" w14:paraId="678F04B4" w14:textId="77777777" w:rsidTr="00BC5542">
        <w:trPr>
          <w:cantSplit/>
          <w:trHeight w:val="286"/>
          <w:jc w:val="center"/>
        </w:trPr>
        <w:tc>
          <w:tcPr>
            <w:tcW w:w="2821" w:type="dxa"/>
            <w:tcBorders>
              <w:top w:val="single" w:sz="8" w:space="0" w:color="auto"/>
              <w:left w:val="single" w:sz="8" w:space="0" w:color="auto"/>
              <w:right w:val="single" w:sz="8" w:space="0" w:color="auto"/>
            </w:tcBorders>
            <w:vAlign w:val="center"/>
          </w:tcPr>
          <w:p w14:paraId="31CAE368" w14:textId="77777777" w:rsidR="00357D77" w:rsidRPr="007076AB" w:rsidRDefault="00357D77" w:rsidP="00BC5542">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top w:val="single" w:sz="6" w:space="0" w:color="auto"/>
              <w:left w:val="single" w:sz="8" w:space="0" w:color="auto"/>
              <w:bottom w:val="single" w:sz="4" w:space="0" w:color="auto"/>
              <w:right w:val="single" w:sz="8" w:space="0" w:color="auto"/>
            </w:tcBorders>
            <w:vAlign w:val="center"/>
          </w:tcPr>
          <w:p w14:paraId="4F82CA12" w14:textId="77777777" w:rsidR="00357D77" w:rsidRPr="007076AB" w:rsidRDefault="00357D77" w:rsidP="00BC5542">
            <w:pPr>
              <w:autoSpaceDE w:val="0"/>
              <w:autoSpaceDN w:val="0"/>
              <w:adjustRightInd w:val="0"/>
              <w:spacing w:after="0" w:line="240" w:lineRule="auto"/>
              <w:rPr>
                <w:rFonts w:ascii="Times New Roman" w:eastAsia="Times New Roman" w:hAnsi="Times New Roman"/>
                <w:b/>
                <w:sz w:val="20"/>
                <w:szCs w:val="20"/>
                <w:lang w:eastAsia="tr-TR"/>
              </w:rPr>
            </w:pPr>
            <w:r>
              <w:rPr>
                <w:rFonts w:ascii="Times New Roman" w:eastAsia="Times New Roman" w:hAnsi="Times New Roman"/>
                <w:bCs/>
                <w:lang w:eastAsia="tr-TR"/>
              </w:rPr>
              <w:t>Son Harfe Göre İsim  Bulma  oyunu</w:t>
            </w:r>
          </w:p>
        </w:tc>
      </w:tr>
      <w:tr w:rsidR="00357D77" w:rsidRPr="007076AB" w14:paraId="0FFC2CD2" w14:textId="77777777" w:rsidTr="00BC554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5262236D" w14:textId="77777777" w:rsidR="00991DB9" w:rsidRDefault="00991DB9" w:rsidP="00991DB9">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 kuralları anlatılır.</w:t>
            </w:r>
          </w:p>
          <w:p w14:paraId="19F5E28B" w14:textId="77777777" w:rsidR="00991DB9" w:rsidRDefault="00991DB9" w:rsidP="00991DB9">
            <w:pPr>
              <w:spacing w:after="0"/>
              <w:rPr>
                <w:rFonts w:ascii="Tahoma" w:hAnsi="Tahoma" w:cs="Tahoma"/>
                <w:sz w:val="16"/>
                <w:szCs w:val="16"/>
              </w:rPr>
            </w:pPr>
            <w:r>
              <w:rPr>
                <w:rFonts w:ascii="Times New Roman" w:eastAsia="Times New Roman" w:hAnsi="Times New Roman"/>
                <w:sz w:val="20"/>
                <w:szCs w:val="20"/>
                <w:lang w:eastAsia="tr-TR"/>
              </w:rPr>
              <w:t>Oyun oynatılır.</w:t>
            </w:r>
            <w:r w:rsidRPr="002B4879">
              <w:rPr>
                <w:rFonts w:ascii="Tahoma" w:hAnsi="Tahoma" w:cs="Tahoma"/>
                <w:sz w:val="16"/>
                <w:szCs w:val="16"/>
              </w:rPr>
              <w:t xml:space="preserve"> </w:t>
            </w:r>
          </w:p>
          <w:p w14:paraId="79CB86B8" w14:textId="7A49A87E" w:rsidR="00357D77" w:rsidRPr="007076AB" w:rsidRDefault="00357D77" w:rsidP="00991DB9">
            <w:pPr>
              <w:spacing w:after="0"/>
              <w:rPr>
                <w:rFonts w:ascii="Times New Roman" w:eastAsia="Times New Roman" w:hAnsi="Times New Roman"/>
                <w:sz w:val="20"/>
                <w:szCs w:val="20"/>
                <w:lang w:eastAsia="tr-TR"/>
              </w:rPr>
            </w:pPr>
          </w:p>
        </w:tc>
      </w:tr>
      <w:tr w:rsidR="00357D77" w:rsidRPr="007076AB" w14:paraId="789A6811" w14:textId="77777777" w:rsidTr="00BC5542">
        <w:trPr>
          <w:jc w:val="center"/>
        </w:trPr>
        <w:tc>
          <w:tcPr>
            <w:tcW w:w="2821" w:type="dxa"/>
            <w:tcBorders>
              <w:left w:val="single" w:sz="8" w:space="0" w:color="auto"/>
            </w:tcBorders>
            <w:vAlign w:val="center"/>
          </w:tcPr>
          <w:p w14:paraId="58501E06" w14:textId="77777777" w:rsidR="00357D77" w:rsidRPr="007076AB" w:rsidRDefault="00357D77"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149CACB1" w14:textId="77777777" w:rsidR="00357D77" w:rsidRPr="007076AB" w:rsidRDefault="00357D77"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5999B3FA" w14:textId="77777777" w:rsidR="00357D77" w:rsidRPr="007076AB" w:rsidRDefault="00357D77" w:rsidP="00BC5542">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357D77" w:rsidRPr="007076AB" w14:paraId="4D44C52D" w14:textId="77777777" w:rsidTr="00BC5542">
        <w:trPr>
          <w:jc w:val="center"/>
        </w:trPr>
        <w:tc>
          <w:tcPr>
            <w:tcW w:w="2821" w:type="dxa"/>
            <w:tcBorders>
              <w:left w:val="single" w:sz="8" w:space="0" w:color="auto"/>
              <w:bottom w:val="single" w:sz="4" w:space="0" w:color="auto"/>
            </w:tcBorders>
            <w:vAlign w:val="center"/>
          </w:tcPr>
          <w:p w14:paraId="569743BE" w14:textId="77777777" w:rsidR="00357D77" w:rsidRPr="007076AB" w:rsidRDefault="00357D77"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040EBBB3" w14:textId="77777777" w:rsidR="00357D77" w:rsidRPr="007076AB" w:rsidRDefault="00357D77"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4443762D" w14:textId="77777777" w:rsidR="00357D77" w:rsidRPr="007076AB" w:rsidRDefault="00357D77" w:rsidP="00BC5542">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6B19865E" w14:textId="77777777" w:rsidR="00357D77" w:rsidRPr="007076AB" w:rsidRDefault="00357D77" w:rsidP="00BC5542">
            <w:pPr>
              <w:spacing w:after="0" w:line="240" w:lineRule="auto"/>
              <w:rPr>
                <w:rFonts w:ascii="Times New Roman" w:eastAsia="Times New Roman" w:hAnsi="Times New Roman"/>
                <w:sz w:val="20"/>
                <w:szCs w:val="20"/>
                <w:lang w:eastAsia="tr-TR"/>
              </w:rPr>
            </w:pPr>
          </w:p>
        </w:tc>
      </w:tr>
      <w:tr w:rsidR="00357D77" w:rsidRPr="007076AB" w14:paraId="20EDA75F"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624D2118" w14:textId="77777777" w:rsidR="00357D77" w:rsidRPr="007076AB" w:rsidRDefault="00357D77"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43FB7614" w14:textId="77777777" w:rsidR="00357D77" w:rsidRPr="007076AB" w:rsidRDefault="00357D77"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Bu etkinlik ile öğrencilerin kurallara uyum, ifade ve anlama  becerilerinin geliştirme amaçlanmıştır.</w:t>
            </w:r>
          </w:p>
        </w:tc>
      </w:tr>
    </w:tbl>
    <w:p w14:paraId="583AB3A3" w14:textId="77777777" w:rsidR="00357D77" w:rsidRPr="007076AB" w:rsidRDefault="00357D77" w:rsidP="00357D77">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357D77" w:rsidRPr="007076AB" w14:paraId="3695ADC5" w14:textId="77777777" w:rsidTr="00BC5542">
        <w:trPr>
          <w:jc w:val="center"/>
        </w:trPr>
        <w:tc>
          <w:tcPr>
            <w:tcW w:w="5253" w:type="dxa"/>
            <w:tcBorders>
              <w:top w:val="single" w:sz="8" w:space="0" w:color="auto"/>
              <w:left w:val="single" w:sz="8" w:space="0" w:color="auto"/>
              <w:bottom w:val="single" w:sz="4" w:space="0" w:color="auto"/>
            </w:tcBorders>
          </w:tcPr>
          <w:p w14:paraId="5F0A6308" w14:textId="77777777" w:rsidR="00357D77" w:rsidRPr="007076AB" w:rsidRDefault="00357D77" w:rsidP="00BC5542">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2C861C8C" w14:textId="77777777" w:rsidR="00357D77" w:rsidRPr="007076AB" w:rsidRDefault="00357D77"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3001FD41" w14:textId="77777777" w:rsidR="00357D77" w:rsidRPr="007076AB" w:rsidRDefault="00357D77" w:rsidP="00BC5542">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575D6AA6" w14:textId="77777777" w:rsidR="00357D77" w:rsidRPr="007076AB" w:rsidRDefault="00357D77"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35D13972" w14:textId="77777777" w:rsidR="00357D77" w:rsidRPr="007076AB" w:rsidRDefault="00357D77" w:rsidP="00BC5542">
            <w:pPr>
              <w:tabs>
                <w:tab w:val="left" w:pos="224"/>
                <w:tab w:val="left" w:pos="366"/>
              </w:tabs>
              <w:spacing w:after="0" w:line="240" w:lineRule="auto"/>
              <w:rPr>
                <w:rFonts w:ascii="Times New Roman" w:eastAsia="Times New Roman" w:hAnsi="Times New Roman"/>
                <w:sz w:val="20"/>
                <w:szCs w:val="20"/>
                <w:lang w:eastAsia="tr-TR"/>
              </w:rPr>
            </w:pPr>
          </w:p>
        </w:tc>
      </w:tr>
      <w:tr w:rsidR="00357D77" w:rsidRPr="007076AB" w14:paraId="5A6DF24C" w14:textId="77777777" w:rsidTr="00BC5542">
        <w:trPr>
          <w:jc w:val="center"/>
        </w:trPr>
        <w:tc>
          <w:tcPr>
            <w:tcW w:w="5253" w:type="dxa"/>
            <w:tcBorders>
              <w:top w:val="single" w:sz="4" w:space="0" w:color="auto"/>
              <w:left w:val="single" w:sz="4" w:space="0" w:color="auto"/>
              <w:bottom w:val="single" w:sz="4" w:space="0" w:color="auto"/>
              <w:right w:val="single" w:sz="4" w:space="0" w:color="auto"/>
            </w:tcBorders>
          </w:tcPr>
          <w:p w14:paraId="273832DD" w14:textId="77777777" w:rsidR="00357D77" w:rsidRPr="007076AB" w:rsidRDefault="00357D77" w:rsidP="00BC5542">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32040906" w14:textId="77777777" w:rsidR="00357D77" w:rsidRPr="007076AB" w:rsidRDefault="00357D77" w:rsidP="00BC5542">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5FDB029F" w14:textId="77777777" w:rsidR="00357D77" w:rsidRPr="007076AB" w:rsidRDefault="00357D77" w:rsidP="00BC5542">
            <w:pPr>
              <w:spacing w:after="0" w:line="240" w:lineRule="auto"/>
              <w:jc w:val="both"/>
              <w:rPr>
                <w:rFonts w:ascii="Times New Roman" w:eastAsia="Times New Roman" w:hAnsi="Times New Roman"/>
                <w:sz w:val="20"/>
                <w:szCs w:val="20"/>
                <w:lang w:eastAsia="tr-TR"/>
              </w:rPr>
            </w:pPr>
          </w:p>
          <w:p w14:paraId="700066A0" w14:textId="77777777" w:rsidR="00357D77" w:rsidRPr="007076AB" w:rsidRDefault="00357D77" w:rsidP="00BC5542">
            <w:pPr>
              <w:spacing w:after="0" w:line="240" w:lineRule="auto"/>
              <w:jc w:val="both"/>
              <w:rPr>
                <w:rFonts w:ascii="Times New Roman" w:eastAsia="Times New Roman" w:hAnsi="Times New Roman"/>
                <w:bCs/>
                <w:sz w:val="20"/>
                <w:szCs w:val="20"/>
                <w:lang w:eastAsia="tr-TR"/>
              </w:rPr>
            </w:pPr>
          </w:p>
        </w:tc>
      </w:tr>
    </w:tbl>
    <w:p w14:paraId="46F53649" w14:textId="77777777" w:rsidR="00357D77" w:rsidRPr="007076AB" w:rsidRDefault="00357D77" w:rsidP="00357D77">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357D77" w:rsidRPr="007076AB" w14:paraId="419F5BA6" w14:textId="77777777" w:rsidTr="00BC5542">
        <w:trPr>
          <w:jc w:val="center"/>
        </w:trPr>
        <w:tc>
          <w:tcPr>
            <w:tcW w:w="2576" w:type="dxa"/>
            <w:tcBorders>
              <w:top w:val="single" w:sz="8" w:space="0" w:color="auto"/>
              <w:left w:val="single" w:sz="8" w:space="0" w:color="auto"/>
              <w:bottom w:val="single" w:sz="8" w:space="0" w:color="auto"/>
            </w:tcBorders>
            <w:vAlign w:val="center"/>
          </w:tcPr>
          <w:p w14:paraId="48305ED8" w14:textId="77777777" w:rsidR="00357D77" w:rsidRPr="007076AB" w:rsidRDefault="00357D77"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02B35386" w14:textId="77777777" w:rsidR="00357D77" w:rsidRPr="007076AB" w:rsidRDefault="00357D77" w:rsidP="00BC5542">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3497E0FF" w14:textId="77777777" w:rsidR="00357D77" w:rsidRPr="007076AB" w:rsidRDefault="00357D77" w:rsidP="00BC5542">
            <w:pPr>
              <w:spacing w:after="0" w:line="240" w:lineRule="auto"/>
              <w:jc w:val="both"/>
              <w:rPr>
                <w:rFonts w:ascii="Times New Roman" w:eastAsia="Times New Roman" w:hAnsi="Times New Roman"/>
                <w:sz w:val="20"/>
                <w:szCs w:val="20"/>
                <w:lang w:eastAsia="tr-TR"/>
              </w:rPr>
            </w:pPr>
          </w:p>
        </w:tc>
      </w:tr>
    </w:tbl>
    <w:p w14:paraId="198BC4F3" w14:textId="77777777" w:rsidR="00357D77" w:rsidRPr="007076AB" w:rsidRDefault="00357D77" w:rsidP="00357D77">
      <w:pPr>
        <w:tabs>
          <w:tab w:val="left" w:pos="7797"/>
          <w:tab w:val="left" w:pos="8080"/>
        </w:tabs>
        <w:spacing w:after="0" w:line="240" w:lineRule="auto"/>
        <w:ind w:firstLine="180"/>
        <w:rPr>
          <w:rFonts w:ascii="Times New Roman" w:eastAsia="Times New Roman" w:hAnsi="Times New Roman"/>
          <w:sz w:val="20"/>
          <w:szCs w:val="20"/>
          <w:lang w:eastAsia="tr-TR"/>
        </w:rPr>
      </w:pPr>
    </w:p>
    <w:p w14:paraId="220F695C" w14:textId="77777777" w:rsidR="00357D77" w:rsidRPr="007076AB" w:rsidRDefault="00357D77" w:rsidP="00357D77">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4449A20C" w14:textId="77777777" w:rsidR="00357D77" w:rsidRPr="007076AB" w:rsidRDefault="00357D77" w:rsidP="00357D77">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57DA85F7" w14:textId="77777777" w:rsidR="00357D77" w:rsidRPr="007076AB" w:rsidRDefault="00357D77" w:rsidP="00357D77">
      <w:pPr>
        <w:tabs>
          <w:tab w:val="left" w:pos="6735"/>
        </w:tabs>
        <w:spacing w:after="0" w:line="240" w:lineRule="auto"/>
        <w:rPr>
          <w:rFonts w:ascii="Times New Roman" w:eastAsia="Times New Roman" w:hAnsi="Times New Roman"/>
          <w:b/>
          <w:sz w:val="20"/>
          <w:szCs w:val="20"/>
          <w:lang w:eastAsia="tr-TR"/>
        </w:rPr>
      </w:pPr>
    </w:p>
    <w:p w14:paraId="75524C3D" w14:textId="77777777" w:rsidR="00357D77" w:rsidRPr="007076AB" w:rsidRDefault="00357D77" w:rsidP="00357D77">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7143B57F" w14:textId="77777777" w:rsidR="00357D77" w:rsidRPr="007076AB" w:rsidRDefault="00357D77" w:rsidP="00357D77">
      <w:pPr>
        <w:tabs>
          <w:tab w:val="left" w:pos="7797"/>
          <w:tab w:val="left" w:pos="8080"/>
        </w:tabs>
        <w:spacing w:after="0" w:line="240" w:lineRule="auto"/>
        <w:ind w:firstLine="180"/>
        <w:rPr>
          <w:rFonts w:ascii="Times New Roman" w:eastAsia="Times New Roman" w:hAnsi="Times New Roman"/>
          <w:sz w:val="16"/>
          <w:szCs w:val="20"/>
          <w:lang w:eastAsia="tr-TR"/>
        </w:rPr>
      </w:pPr>
    </w:p>
    <w:p w14:paraId="4D96B45C" w14:textId="77777777" w:rsidR="00357D77" w:rsidRDefault="00357D77" w:rsidP="00357D77">
      <w:pPr>
        <w:rPr>
          <w:rFonts w:ascii="Times New Roman" w:eastAsia="Times New Roman" w:hAnsi="Times New Roman"/>
          <w:b/>
          <w:lang w:eastAsia="tr-TR"/>
        </w:rPr>
      </w:pPr>
      <w:r w:rsidRPr="007076AB">
        <w:rPr>
          <w:rFonts w:ascii="Times New Roman" w:eastAsia="Times New Roman" w:hAnsi="Times New Roman"/>
          <w:b/>
          <w:lang w:eastAsia="tr-TR"/>
        </w:rPr>
        <w:t xml:space="preserve">Ders/Sınıf Öğretmeni                                                                                      Okul Müdürü    </w:t>
      </w:r>
    </w:p>
    <w:p w14:paraId="29920491" w14:textId="77777777" w:rsidR="00357D77" w:rsidRDefault="00357D77" w:rsidP="00357D77">
      <w:pPr>
        <w:tabs>
          <w:tab w:val="left" w:pos="7245"/>
        </w:tabs>
      </w:pPr>
    </w:p>
    <w:p w14:paraId="61C5EBAA" w14:textId="77777777" w:rsidR="00357D77" w:rsidRDefault="00357D77" w:rsidP="00357D77">
      <w:pPr>
        <w:tabs>
          <w:tab w:val="left" w:pos="7245"/>
        </w:tabs>
      </w:pPr>
    </w:p>
    <w:p w14:paraId="172B2BBE" w14:textId="6E39D83C" w:rsidR="009377F2" w:rsidRDefault="009377F2" w:rsidP="002344AE">
      <w:pPr>
        <w:tabs>
          <w:tab w:val="left" w:pos="7245"/>
        </w:tabs>
      </w:pPr>
    </w:p>
    <w:p w14:paraId="3C296930" w14:textId="1BB525CA" w:rsidR="009377F2" w:rsidRDefault="009377F2" w:rsidP="002344AE">
      <w:pPr>
        <w:tabs>
          <w:tab w:val="left" w:pos="7245"/>
        </w:tabs>
      </w:pPr>
    </w:p>
    <w:p w14:paraId="5F1AA287" w14:textId="7D1A56DA" w:rsidR="00B41EA6" w:rsidRDefault="00B41EA6" w:rsidP="00B75B69">
      <w:pPr>
        <w:spacing w:after="0" w:line="240" w:lineRule="auto"/>
        <w:jc w:val="center"/>
        <w:rPr>
          <w:rFonts w:ascii="Times New Roman" w:eastAsia="Times New Roman" w:hAnsi="Times New Roman"/>
          <w:b/>
          <w:sz w:val="24"/>
          <w:szCs w:val="24"/>
          <w:lang w:eastAsia="tr-TR"/>
        </w:rPr>
      </w:pPr>
    </w:p>
    <w:p w14:paraId="7682F11D" w14:textId="1868D28F" w:rsidR="00357D77" w:rsidRDefault="00357D77" w:rsidP="00B75B69">
      <w:pPr>
        <w:spacing w:after="0" w:line="240" w:lineRule="auto"/>
        <w:jc w:val="center"/>
        <w:rPr>
          <w:rFonts w:ascii="Times New Roman" w:eastAsia="Times New Roman" w:hAnsi="Times New Roman"/>
          <w:b/>
          <w:sz w:val="24"/>
          <w:szCs w:val="24"/>
          <w:lang w:eastAsia="tr-TR"/>
        </w:rPr>
      </w:pPr>
    </w:p>
    <w:p w14:paraId="08627685" w14:textId="44697321" w:rsidR="00357D77" w:rsidRDefault="00357D77" w:rsidP="00B75B69">
      <w:pPr>
        <w:spacing w:after="0" w:line="240" w:lineRule="auto"/>
        <w:jc w:val="center"/>
        <w:rPr>
          <w:rFonts w:ascii="Times New Roman" w:eastAsia="Times New Roman" w:hAnsi="Times New Roman"/>
          <w:b/>
          <w:sz w:val="24"/>
          <w:szCs w:val="24"/>
          <w:lang w:eastAsia="tr-TR"/>
        </w:rPr>
      </w:pPr>
    </w:p>
    <w:p w14:paraId="1C729647" w14:textId="77777777" w:rsidR="00357D77" w:rsidRDefault="00357D77" w:rsidP="00B75B69">
      <w:pPr>
        <w:spacing w:after="0" w:line="240" w:lineRule="auto"/>
        <w:jc w:val="center"/>
        <w:rPr>
          <w:rFonts w:ascii="Times New Roman" w:eastAsia="Times New Roman" w:hAnsi="Times New Roman"/>
          <w:b/>
          <w:sz w:val="24"/>
          <w:szCs w:val="24"/>
          <w:lang w:eastAsia="tr-TR"/>
        </w:rPr>
      </w:pPr>
    </w:p>
    <w:p w14:paraId="12CAE47C" w14:textId="77777777" w:rsidR="00B41EA6" w:rsidRDefault="00B41EA6" w:rsidP="00B75B69">
      <w:pPr>
        <w:spacing w:after="0" w:line="240" w:lineRule="auto"/>
        <w:jc w:val="center"/>
        <w:rPr>
          <w:rFonts w:ascii="Times New Roman" w:eastAsia="Times New Roman" w:hAnsi="Times New Roman"/>
          <w:b/>
          <w:sz w:val="24"/>
          <w:szCs w:val="24"/>
          <w:lang w:eastAsia="tr-TR"/>
        </w:rPr>
      </w:pPr>
    </w:p>
    <w:p w14:paraId="49DFE098" w14:textId="77777777" w:rsidR="00357D77" w:rsidRPr="00237700" w:rsidRDefault="00357D77" w:rsidP="00357D77">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21</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2CB7F226" w14:textId="77777777" w:rsidR="00357D77" w:rsidRPr="007076AB" w:rsidRDefault="00357D77" w:rsidP="00357D77">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57D77" w:rsidRPr="007076AB" w14:paraId="278A2469" w14:textId="77777777" w:rsidTr="00501582">
        <w:tc>
          <w:tcPr>
            <w:tcW w:w="9212" w:type="dxa"/>
          </w:tcPr>
          <w:p w14:paraId="27D167DC" w14:textId="77777777" w:rsidR="00357D77" w:rsidRPr="007076AB" w:rsidRDefault="00357D77" w:rsidP="00501582">
            <w:pPr>
              <w:spacing w:after="0" w:line="240" w:lineRule="auto"/>
            </w:pPr>
            <w:r>
              <w:rPr>
                <w:b/>
              </w:rPr>
              <w:t>SÜRE: 40 DAKİKA</w:t>
            </w:r>
          </w:p>
        </w:tc>
      </w:tr>
    </w:tbl>
    <w:p w14:paraId="79A3A08A" w14:textId="77777777" w:rsidR="00357D77" w:rsidRPr="007076AB" w:rsidRDefault="00357D77" w:rsidP="00357D77">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57D77" w:rsidRPr="007076AB" w14:paraId="5E50F3F9" w14:textId="77777777" w:rsidTr="00501582">
        <w:tc>
          <w:tcPr>
            <w:tcW w:w="2518" w:type="dxa"/>
          </w:tcPr>
          <w:p w14:paraId="1552CA84" w14:textId="77777777" w:rsidR="00357D77" w:rsidRPr="007076AB" w:rsidRDefault="00357D77" w:rsidP="00501582">
            <w:pPr>
              <w:spacing w:after="0" w:line="240" w:lineRule="auto"/>
              <w:rPr>
                <w:b/>
              </w:rPr>
            </w:pPr>
            <w:r w:rsidRPr="007076AB">
              <w:rPr>
                <w:b/>
              </w:rPr>
              <w:t>DERSİN ADI</w:t>
            </w:r>
          </w:p>
        </w:tc>
        <w:tc>
          <w:tcPr>
            <w:tcW w:w="6694" w:type="dxa"/>
          </w:tcPr>
          <w:p w14:paraId="242FF183" w14:textId="77777777" w:rsidR="00357D77" w:rsidRPr="007076AB" w:rsidRDefault="00357D77" w:rsidP="00501582">
            <w:pPr>
              <w:spacing w:after="0" w:line="240" w:lineRule="auto"/>
            </w:pPr>
            <w:r w:rsidRPr="007076AB">
              <w:t>SERBEST ETKİNLİKLER DERSİ</w:t>
            </w:r>
          </w:p>
        </w:tc>
      </w:tr>
      <w:tr w:rsidR="00357D77" w:rsidRPr="007076AB" w14:paraId="12A0CE65" w14:textId="77777777" w:rsidTr="00501582">
        <w:tc>
          <w:tcPr>
            <w:tcW w:w="2518" w:type="dxa"/>
          </w:tcPr>
          <w:p w14:paraId="62AC78F0" w14:textId="77777777" w:rsidR="00357D77" w:rsidRPr="007076AB" w:rsidRDefault="00357D77" w:rsidP="00501582">
            <w:pPr>
              <w:spacing w:after="0" w:line="240" w:lineRule="auto"/>
              <w:rPr>
                <w:b/>
              </w:rPr>
            </w:pPr>
            <w:r w:rsidRPr="007076AB">
              <w:rPr>
                <w:b/>
              </w:rPr>
              <w:t>SINIF</w:t>
            </w:r>
          </w:p>
        </w:tc>
        <w:tc>
          <w:tcPr>
            <w:tcW w:w="6694" w:type="dxa"/>
          </w:tcPr>
          <w:p w14:paraId="0DA87518" w14:textId="77777777" w:rsidR="00357D77" w:rsidRPr="007076AB" w:rsidRDefault="00357D77" w:rsidP="00501582">
            <w:pPr>
              <w:spacing w:after="0" w:line="240" w:lineRule="auto"/>
            </w:pPr>
            <w:r w:rsidRPr="007076AB">
              <w:t>1</w:t>
            </w:r>
          </w:p>
        </w:tc>
      </w:tr>
      <w:tr w:rsidR="00357D77" w:rsidRPr="007076AB" w14:paraId="009B50D3" w14:textId="77777777" w:rsidTr="00501582">
        <w:tc>
          <w:tcPr>
            <w:tcW w:w="2518" w:type="dxa"/>
          </w:tcPr>
          <w:p w14:paraId="3E1AC6C4" w14:textId="77777777" w:rsidR="00357D77" w:rsidRPr="007076AB" w:rsidRDefault="00357D77" w:rsidP="00501582">
            <w:pPr>
              <w:spacing w:after="0" w:line="240" w:lineRule="auto"/>
              <w:rPr>
                <w:b/>
              </w:rPr>
            </w:pPr>
            <w:r w:rsidRPr="007076AB">
              <w:rPr>
                <w:b/>
              </w:rPr>
              <w:t>DERS</w:t>
            </w:r>
          </w:p>
        </w:tc>
        <w:tc>
          <w:tcPr>
            <w:tcW w:w="6694" w:type="dxa"/>
          </w:tcPr>
          <w:p w14:paraId="24483162" w14:textId="77777777" w:rsidR="00357D77" w:rsidRPr="007076AB" w:rsidRDefault="00357D77" w:rsidP="00501582">
            <w:pPr>
              <w:spacing w:after="0" w:line="240" w:lineRule="auto"/>
            </w:pPr>
            <w:r w:rsidRPr="00EA7800">
              <w:rPr>
                <w:rFonts w:ascii="Times New Roman" w:hAnsi="Times New Roman"/>
              </w:rPr>
              <w:t>Olayları Sıralama</w:t>
            </w:r>
          </w:p>
        </w:tc>
      </w:tr>
      <w:tr w:rsidR="00357D77" w:rsidRPr="007076AB" w14:paraId="4885C010" w14:textId="77777777" w:rsidTr="00501582">
        <w:tc>
          <w:tcPr>
            <w:tcW w:w="2518" w:type="dxa"/>
          </w:tcPr>
          <w:p w14:paraId="6178686C" w14:textId="77777777" w:rsidR="00357D77" w:rsidRPr="007076AB" w:rsidRDefault="00357D77" w:rsidP="00501582">
            <w:pPr>
              <w:spacing w:after="0" w:line="240" w:lineRule="auto"/>
              <w:rPr>
                <w:b/>
              </w:rPr>
            </w:pPr>
            <w:r w:rsidRPr="007076AB">
              <w:rPr>
                <w:b/>
              </w:rPr>
              <w:t>KAZANIM</w:t>
            </w:r>
          </w:p>
        </w:tc>
        <w:tc>
          <w:tcPr>
            <w:tcW w:w="6694" w:type="dxa"/>
          </w:tcPr>
          <w:p w14:paraId="634AD2CC" w14:textId="77777777" w:rsidR="00357D77" w:rsidRPr="00647B35" w:rsidRDefault="00357D77" w:rsidP="00501582">
            <w:pPr>
              <w:contextualSpacing/>
              <w:rPr>
                <w:rFonts w:ascii="Times New Roman" w:hAnsi="Times New Roman"/>
                <w:bCs/>
              </w:rPr>
            </w:pPr>
            <w:r w:rsidRPr="00647B35">
              <w:rPr>
                <w:rFonts w:ascii="Times New Roman" w:hAnsi="Times New Roman"/>
                <w:bCs/>
              </w:rPr>
              <w:t>Görselleri olayların oluş sırasına göre sıralar.</w:t>
            </w:r>
          </w:p>
        </w:tc>
      </w:tr>
      <w:tr w:rsidR="00357D77" w:rsidRPr="007076AB" w14:paraId="4F76ECB8" w14:textId="77777777" w:rsidTr="00501582">
        <w:tc>
          <w:tcPr>
            <w:tcW w:w="2518" w:type="dxa"/>
          </w:tcPr>
          <w:p w14:paraId="4E260B7D" w14:textId="77777777" w:rsidR="00357D77" w:rsidRPr="007076AB" w:rsidRDefault="00357D77" w:rsidP="00501582">
            <w:pPr>
              <w:spacing w:after="0" w:line="240" w:lineRule="auto"/>
              <w:rPr>
                <w:b/>
              </w:rPr>
            </w:pPr>
            <w:r w:rsidRPr="007076AB">
              <w:rPr>
                <w:b/>
              </w:rPr>
              <w:t>BECERİ</w:t>
            </w:r>
          </w:p>
        </w:tc>
        <w:tc>
          <w:tcPr>
            <w:tcW w:w="6694" w:type="dxa"/>
          </w:tcPr>
          <w:p w14:paraId="2493A6E9" w14:textId="77777777" w:rsidR="00357D77" w:rsidRPr="007076AB" w:rsidRDefault="00357D77" w:rsidP="00501582">
            <w:pPr>
              <w:tabs>
                <w:tab w:val="left" w:pos="2268"/>
                <w:tab w:val="left" w:pos="2608"/>
              </w:tabs>
              <w:spacing w:line="240" w:lineRule="exact"/>
              <w:rPr>
                <w:szCs w:val="20"/>
              </w:rPr>
            </w:pPr>
            <w:r w:rsidRPr="007076AB">
              <w:rPr>
                <w:szCs w:val="20"/>
              </w:rPr>
              <w:t>Resimleri inceleme aralarında ilişki kurma. Resimleri olay sırasına göre sıralama. Resimlerde gördüklerini düzgün tümcelerle ses tonunu ayarlayarak anlatma</w:t>
            </w:r>
          </w:p>
        </w:tc>
      </w:tr>
    </w:tbl>
    <w:p w14:paraId="206431E7" w14:textId="77777777" w:rsidR="00357D77" w:rsidRPr="007076AB" w:rsidRDefault="00357D77" w:rsidP="00357D77">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57D77" w:rsidRPr="007076AB" w14:paraId="470D2861" w14:textId="77777777" w:rsidTr="00501582">
        <w:tc>
          <w:tcPr>
            <w:tcW w:w="2518" w:type="dxa"/>
          </w:tcPr>
          <w:p w14:paraId="3EDB2357" w14:textId="77777777" w:rsidR="00357D77" w:rsidRPr="007076AB" w:rsidRDefault="00357D77" w:rsidP="00501582">
            <w:pPr>
              <w:spacing w:after="0" w:line="240" w:lineRule="auto"/>
              <w:rPr>
                <w:b/>
              </w:rPr>
            </w:pPr>
            <w:r w:rsidRPr="007076AB">
              <w:rPr>
                <w:b/>
              </w:rPr>
              <w:t>ÖĞRENME-ÖĞRETME</w:t>
            </w:r>
          </w:p>
          <w:p w14:paraId="77E791D3" w14:textId="77777777" w:rsidR="00357D77" w:rsidRPr="007076AB" w:rsidRDefault="00357D77" w:rsidP="00501582">
            <w:pPr>
              <w:spacing w:after="0" w:line="240" w:lineRule="auto"/>
              <w:rPr>
                <w:b/>
              </w:rPr>
            </w:pPr>
            <w:r w:rsidRPr="007076AB">
              <w:rPr>
                <w:b/>
              </w:rPr>
              <w:t>YÖNTEM VE TEKNİKLERİ</w:t>
            </w:r>
          </w:p>
        </w:tc>
        <w:tc>
          <w:tcPr>
            <w:tcW w:w="6694" w:type="dxa"/>
          </w:tcPr>
          <w:p w14:paraId="09D247F6" w14:textId="77777777" w:rsidR="00357D77" w:rsidRPr="00EA7800" w:rsidRDefault="00357D77" w:rsidP="00501582">
            <w:pPr>
              <w:contextualSpacing/>
              <w:rPr>
                <w:rFonts w:ascii="Times New Roman" w:hAnsi="Times New Roman"/>
              </w:rPr>
            </w:pPr>
            <w:r w:rsidRPr="00EA7800">
              <w:rPr>
                <w:rFonts w:ascii="Times New Roman" w:hAnsi="Times New Roman"/>
              </w:rPr>
              <w:t>Soru- cevap</w:t>
            </w:r>
          </w:p>
          <w:p w14:paraId="631F6907" w14:textId="77777777" w:rsidR="00357D77" w:rsidRPr="007076AB" w:rsidRDefault="00357D77" w:rsidP="00501582">
            <w:pPr>
              <w:spacing w:line="240" w:lineRule="exact"/>
              <w:rPr>
                <w:szCs w:val="20"/>
              </w:rPr>
            </w:pPr>
            <w:r w:rsidRPr="00EA7800">
              <w:rPr>
                <w:rFonts w:ascii="Times New Roman" w:hAnsi="Times New Roman"/>
              </w:rPr>
              <w:t>Anlatım, Tartışma</w:t>
            </w:r>
          </w:p>
        </w:tc>
      </w:tr>
      <w:tr w:rsidR="00357D77" w:rsidRPr="007076AB" w14:paraId="49FE9B86" w14:textId="77777777" w:rsidTr="00501582">
        <w:tc>
          <w:tcPr>
            <w:tcW w:w="2518" w:type="dxa"/>
          </w:tcPr>
          <w:p w14:paraId="5ED2EE39" w14:textId="77777777" w:rsidR="00357D77" w:rsidRPr="007076AB" w:rsidRDefault="00357D77" w:rsidP="00501582">
            <w:pPr>
              <w:spacing w:after="0" w:line="240" w:lineRule="auto"/>
              <w:rPr>
                <w:b/>
              </w:rPr>
            </w:pPr>
            <w:r w:rsidRPr="007076AB">
              <w:rPr>
                <w:b/>
              </w:rPr>
              <w:t>KULLANILAN EĞİTİM</w:t>
            </w:r>
          </w:p>
          <w:p w14:paraId="5D09EA81" w14:textId="77777777" w:rsidR="00357D77" w:rsidRPr="007076AB" w:rsidRDefault="00357D77" w:rsidP="00501582">
            <w:pPr>
              <w:spacing w:after="0" w:line="240" w:lineRule="auto"/>
              <w:rPr>
                <w:b/>
              </w:rPr>
            </w:pPr>
            <w:r w:rsidRPr="007076AB">
              <w:rPr>
                <w:b/>
              </w:rPr>
              <w:t>TEKNOLOJİLERİ ARAÇ VE</w:t>
            </w:r>
          </w:p>
          <w:p w14:paraId="607642FC" w14:textId="77777777" w:rsidR="00357D77" w:rsidRPr="007076AB" w:rsidRDefault="00357D77" w:rsidP="00501582">
            <w:pPr>
              <w:spacing w:after="0" w:line="240" w:lineRule="auto"/>
              <w:rPr>
                <w:b/>
              </w:rPr>
            </w:pPr>
            <w:r w:rsidRPr="007076AB">
              <w:rPr>
                <w:b/>
              </w:rPr>
              <w:t>GEREÇLERİ</w:t>
            </w:r>
          </w:p>
        </w:tc>
        <w:tc>
          <w:tcPr>
            <w:tcW w:w="6694" w:type="dxa"/>
          </w:tcPr>
          <w:p w14:paraId="33F49B82" w14:textId="77777777" w:rsidR="00357D77" w:rsidRPr="007076AB" w:rsidRDefault="00357D77" w:rsidP="00501582">
            <w:pPr>
              <w:spacing w:after="0" w:line="240" w:lineRule="auto"/>
            </w:pPr>
            <w:r w:rsidRPr="007076AB">
              <w:rPr>
                <w:szCs w:val="20"/>
              </w:rPr>
              <w:t>Ders kitabı, örnek resimler</w:t>
            </w:r>
          </w:p>
        </w:tc>
      </w:tr>
      <w:tr w:rsidR="00357D77" w:rsidRPr="007076AB" w14:paraId="465B00D1" w14:textId="77777777" w:rsidTr="00501582">
        <w:tc>
          <w:tcPr>
            <w:tcW w:w="2518" w:type="dxa"/>
          </w:tcPr>
          <w:p w14:paraId="47A14097" w14:textId="77777777" w:rsidR="00357D77" w:rsidRPr="007076AB" w:rsidRDefault="00357D77" w:rsidP="00501582">
            <w:pPr>
              <w:spacing w:after="0" w:line="240" w:lineRule="auto"/>
              <w:rPr>
                <w:b/>
              </w:rPr>
            </w:pPr>
            <w:r w:rsidRPr="007076AB">
              <w:rPr>
                <w:b/>
              </w:rPr>
              <w:t>DERS ALANI</w:t>
            </w:r>
          </w:p>
        </w:tc>
        <w:tc>
          <w:tcPr>
            <w:tcW w:w="6694" w:type="dxa"/>
          </w:tcPr>
          <w:p w14:paraId="1037C3B0" w14:textId="77777777" w:rsidR="00357D77" w:rsidRPr="007076AB" w:rsidRDefault="00357D77" w:rsidP="00501582">
            <w:pPr>
              <w:spacing w:after="0" w:line="240" w:lineRule="auto"/>
            </w:pPr>
            <w:r w:rsidRPr="007076AB">
              <w:t>Okul, sınıf</w:t>
            </w:r>
          </w:p>
        </w:tc>
      </w:tr>
    </w:tbl>
    <w:p w14:paraId="2C3B2F83" w14:textId="77777777" w:rsidR="00357D77" w:rsidRPr="007076AB" w:rsidRDefault="00357D77" w:rsidP="00357D77">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57D77" w:rsidRPr="007076AB" w14:paraId="44964C4C" w14:textId="77777777" w:rsidTr="00501582">
        <w:tc>
          <w:tcPr>
            <w:tcW w:w="9212" w:type="dxa"/>
          </w:tcPr>
          <w:p w14:paraId="759A8968" w14:textId="77777777" w:rsidR="00357D77" w:rsidRPr="007076AB" w:rsidRDefault="00357D77" w:rsidP="00501582">
            <w:pPr>
              <w:tabs>
                <w:tab w:val="left" w:pos="930"/>
                <w:tab w:val="center" w:pos="4498"/>
              </w:tabs>
              <w:spacing w:after="0" w:line="240" w:lineRule="auto"/>
              <w:rPr>
                <w:b/>
              </w:rPr>
            </w:pPr>
            <w:r w:rsidRPr="007076AB">
              <w:rPr>
                <w:b/>
              </w:rPr>
              <w:tab/>
            </w:r>
            <w:r w:rsidRPr="007076AB">
              <w:rPr>
                <w:b/>
              </w:rPr>
              <w:tab/>
              <w:t>ÖĞRENME-ÖĞRETME SÜRECİ</w:t>
            </w:r>
          </w:p>
        </w:tc>
      </w:tr>
    </w:tbl>
    <w:p w14:paraId="54F9E0A4" w14:textId="77777777" w:rsidR="00357D77" w:rsidRPr="007076AB" w:rsidRDefault="00357D77" w:rsidP="00357D77">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57D77" w:rsidRPr="007076AB" w14:paraId="0B576651" w14:textId="77777777" w:rsidTr="00501582">
        <w:tc>
          <w:tcPr>
            <w:tcW w:w="2518" w:type="dxa"/>
          </w:tcPr>
          <w:p w14:paraId="112BD609" w14:textId="77777777" w:rsidR="00357D77" w:rsidRPr="007076AB" w:rsidRDefault="00357D77" w:rsidP="00501582">
            <w:pPr>
              <w:spacing w:after="0" w:line="240" w:lineRule="auto"/>
            </w:pPr>
            <w:r w:rsidRPr="007076AB">
              <w:t>ETKİNLİK ÖRNEĞİ</w:t>
            </w:r>
          </w:p>
        </w:tc>
        <w:tc>
          <w:tcPr>
            <w:tcW w:w="6694" w:type="dxa"/>
          </w:tcPr>
          <w:p w14:paraId="59BEE4AB" w14:textId="77777777" w:rsidR="00357D77" w:rsidRPr="007076AB" w:rsidRDefault="00357D77" w:rsidP="00501582">
            <w:pPr>
              <w:spacing w:after="0" w:line="240" w:lineRule="auto"/>
            </w:pPr>
          </w:p>
        </w:tc>
      </w:tr>
    </w:tbl>
    <w:p w14:paraId="32FCDE02" w14:textId="77777777" w:rsidR="00357D77" w:rsidRPr="007076AB" w:rsidRDefault="00357D77" w:rsidP="00357D77">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57D77" w:rsidRPr="007076AB" w14:paraId="36EA5975" w14:textId="77777777" w:rsidTr="00501582">
        <w:tc>
          <w:tcPr>
            <w:tcW w:w="9212" w:type="dxa"/>
          </w:tcPr>
          <w:p w14:paraId="29DDCF7D" w14:textId="77777777" w:rsidR="00357D77" w:rsidRPr="007076AB" w:rsidRDefault="00357D77" w:rsidP="00501582">
            <w:pPr>
              <w:tabs>
                <w:tab w:val="left" w:pos="2520"/>
              </w:tabs>
              <w:spacing w:after="0" w:line="240" w:lineRule="auto"/>
            </w:pPr>
            <w:r w:rsidRPr="007076AB">
              <w:tab/>
              <w:t>Resimleri Yorumluyorum</w:t>
            </w:r>
          </w:p>
          <w:p w14:paraId="3D6DC34E" w14:textId="77777777" w:rsidR="00357D77" w:rsidRPr="007076AB" w:rsidRDefault="00357D77" w:rsidP="00501582">
            <w:pPr>
              <w:rPr>
                <w:szCs w:val="20"/>
              </w:rPr>
            </w:pPr>
            <w:r w:rsidRPr="007076AB">
              <w:rPr>
                <w:szCs w:val="20"/>
              </w:rPr>
              <w:t>Şimdi herkes elimdeki resme dikkatlice baksın.</w:t>
            </w:r>
            <w:r>
              <w:rPr>
                <w:szCs w:val="20"/>
              </w:rPr>
              <w:t xml:space="preserve"> </w:t>
            </w:r>
            <w:r w:rsidRPr="007076AB">
              <w:rPr>
                <w:szCs w:val="20"/>
              </w:rPr>
              <w:t>Yukarıdaki resme bakarak, anladıklarınızı kısaca arkadaşlarınıza anlatır mısınız?</w:t>
            </w:r>
            <w:r>
              <w:rPr>
                <w:szCs w:val="20"/>
              </w:rPr>
              <w:t xml:space="preserve"> </w:t>
            </w:r>
            <w:r w:rsidRPr="007076AB">
              <w:rPr>
                <w:szCs w:val="20"/>
              </w:rPr>
              <w:t>Bir resme bakıp bize ne anlattığını bulabilmemiz için resmi dikkatle incelemeliyiz.</w:t>
            </w:r>
            <w:r>
              <w:rPr>
                <w:szCs w:val="20"/>
              </w:rPr>
              <w:t xml:space="preserve"> </w:t>
            </w:r>
            <w:r w:rsidRPr="007076AB">
              <w:rPr>
                <w:szCs w:val="20"/>
              </w:rPr>
              <w:t>Öğretmen tarafından, öğrencilere gösterilen resimlerin; öğrenciler tarafından düzgün ve doğru cümlelerle  anlatılması istenecek.</w:t>
            </w:r>
          </w:p>
        </w:tc>
      </w:tr>
    </w:tbl>
    <w:p w14:paraId="5776BA57" w14:textId="77777777" w:rsidR="00357D77" w:rsidRPr="007076AB" w:rsidRDefault="00357D77" w:rsidP="00357D77">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357D77" w:rsidRPr="007076AB" w14:paraId="2C2617C4" w14:textId="77777777" w:rsidTr="00501582">
        <w:trPr>
          <w:trHeight w:val="269"/>
        </w:trPr>
        <w:tc>
          <w:tcPr>
            <w:tcW w:w="2518" w:type="dxa"/>
          </w:tcPr>
          <w:p w14:paraId="00D77779" w14:textId="77777777" w:rsidR="00357D77" w:rsidRPr="007076AB" w:rsidRDefault="00357D77" w:rsidP="00501582">
            <w:pPr>
              <w:spacing w:after="0" w:line="240" w:lineRule="auto"/>
              <w:rPr>
                <w:b/>
              </w:rPr>
            </w:pPr>
            <w:r w:rsidRPr="007076AB">
              <w:rPr>
                <w:b/>
              </w:rPr>
              <w:t>Bireysel Öğrenme Etkinlikleri</w:t>
            </w:r>
          </w:p>
          <w:p w14:paraId="650F0498" w14:textId="77777777" w:rsidR="00357D77" w:rsidRPr="007076AB" w:rsidRDefault="00357D77" w:rsidP="00501582">
            <w:pPr>
              <w:spacing w:after="0" w:line="240" w:lineRule="auto"/>
              <w:rPr>
                <w:b/>
              </w:rPr>
            </w:pPr>
            <w:r w:rsidRPr="007076AB">
              <w:rPr>
                <w:b/>
              </w:rPr>
              <w:t>(Ödev, deney, problem çözme vb.)</w:t>
            </w:r>
          </w:p>
        </w:tc>
        <w:tc>
          <w:tcPr>
            <w:tcW w:w="6770" w:type="dxa"/>
          </w:tcPr>
          <w:p w14:paraId="0C30186F" w14:textId="77777777" w:rsidR="00357D77" w:rsidRPr="007076AB" w:rsidRDefault="00357D77" w:rsidP="00501582">
            <w:pPr>
              <w:spacing w:after="0" w:line="240" w:lineRule="auto"/>
            </w:pPr>
            <w:r w:rsidRPr="007076AB">
              <w:t>Resimleri hayal gücünü de kullanarak yorumlar ve metin hazırlar.</w:t>
            </w:r>
          </w:p>
        </w:tc>
      </w:tr>
      <w:tr w:rsidR="00357D77" w:rsidRPr="007076AB" w14:paraId="20505393" w14:textId="77777777" w:rsidTr="00501582">
        <w:trPr>
          <w:trHeight w:val="285"/>
        </w:trPr>
        <w:tc>
          <w:tcPr>
            <w:tcW w:w="2518" w:type="dxa"/>
          </w:tcPr>
          <w:p w14:paraId="4C6A91F2" w14:textId="77777777" w:rsidR="00357D77" w:rsidRPr="007076AB" w:rsidRDefault="00357D77" w:rsidP="00501582">
            <w:pPr>
              <w:spacing w:after="0" w:line="240" w:lineRule="auto"/>
              <w:rPr>
                <w:b/>
              </w:rPr>
            </w:pPr>
            <w:r w:rsidRPr="007076AB">
              <w:rPr>
                <w:b/>
              </w:rPr>
              <w:t>Grupla Öğrenme Etkinlikleri (Proje, gezi, gözlem vb.)</w:t>
            </w:r>
          </w:p>
        </w:tc>
        <w:tc>
          <w:tcPr>
            <w:tcW w:w="6770" w:type="dxa"/>
          </w:tcPr>
          <w:p w14:paraId="2F6DBF4A" w14:textId="77777777" w:rsidR="00357D77" w:rsidRPr="007076AB" w:rsidRDefault="00357D77" w:rsidP="00501582">
            <w:pPr>
              <w:spacing w:after="0" w:line="240" w:lineRule="auto"/>
            </w:pPr>
          </w:p>
        </w:tc>
      </w:tr>
      <w:tr w:rsidR="00357D77" w:rsidRPr="007076AB" w14:paraId="6009C5CE" w14:textId="77777777" w:rsidTr="00501582">
        <w:trPr>
          <w:trHeight w:val="285"/>
        </w:trPr>
        <w:tc>
          <w:tcPr>
            <w:tcW w:w="2518" w:type="dxa"/>
          </w:tcPr>
          <w:p w14:paraId="44A2F223" w14:textId="77777777" w:rsidR="00357D77" w:rsidRPr="007076AB" w:rsidRDefault="00357D77" w:rsidP="00501582">
            <w:pPr>
              <w:spacing w:after="0" w:line="240" w:lineRule="auto"/>
              <w:rPr>
                <w:b/>
              </w:rPr>
            </w:pPr>
            <w:r w:rsidRPr="007076AB">
              <w:rPr>
                <w:b/>
              </w:rPr>
              <w:t>Özet</w:t>
            </w:r>
          </w:p>
        </w:tc>
        <w:tc>
          <w:tcPr>
            <w:tcW w:w="6770" w:type="dxa"/>
          </w:tcPr>
          <w:p w14:paraId="3A300A59" w14:textId="77777777" w:rsidR="00357D77" w:rsidRPr="007076AB" w:rsidRDefault="00357D77" w:rsidP="00501582">
            <w:pPr>
              <w:spacing w:after="0" w:line="240" w:lineRule="auto"/>
            </w:pPr>
            <w:r w:rsidRPr="00EA7800">
              <w:rPr>
                <w:rFonts w:ascii="Times New Roman" w:hAnsi="Times New Roman"/>
              </w:rPr>
              <w:t>Kendini doğru ifade etmesi sağlanır</w:t>
            </w:r>
          </w:p>
        </w:tc>
      </w:tr>
    </w:tbl>
    <w:p w14:paraId="71F668FE" w14:textId="77777777" w:rsidR="00357D77" w:rsidRPr="007076AB" w:rsidRDefault="00357D77" w:rsidP="00357D77">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357D77" w:rsidRPr="007076AB" w14:paraId="037F8AB5" w14:textId="77777777" w:rsidTr="00501582">
        <w:trPr>
          <w:trHeight w:val="1358"/>
        </w:trPr>
        <w:tc>
          <w:tcPr>
            <w:tcW w:w="4077" w:type="dxa"/>
          </w:tcPr>
          <w:p w14:paraId="1526CD77" w14:textId="77777777" w:rsidR="00357D77" w:rsidRPr="007076AB" w:rsidRDefault="00357D77" w:rsidP="00501582">
            <w:pPr>
              <w:spacing w:after="0" w:line="240" w:lineRule="auto"/>
              <w:rPr>
                <w:b/>
              </w:rPr>
            </w:pPr>
            <w:r w:rsidRPr="007076AB">
              <w:rPr>
                <w:b/>
              </w:rPr>
              <w:t>Ölçme- Değerlendirme:</w:t>
            </w:r>
          </w:p>
          <w:p w14:paraId="0CA50502" w14:textId="77777777" w:rsidR="00357D77" w:rsidRPr="007076AB" w:rsidRDefault="00357D77" w:rsidP="00501582">
            <w:pPr>
              <w:spacing w:after="0" w:line="240" w:lineRule="auto"/>
              <w:rPr>
                <w:b/>
              </w:rPr>
            </w:pPr>
            <w:r w:rsidRPr="007076AB">
              <w:rPr>
                <w:b/>
              </w:rPr>
              <w:t>Grupla öğrenme etkinliklerine yönelik Ölçme-Değerlendirme</w:t>
            </w:r>
          </w:p>
        </w:tc>
        <w:tc>
          <w:tcPr>
            <w:tcW w:w="5135" w:type="dxa"/>
          </w:tcPr>
          <w:p w14:paraId="31BDC8BD" w14:textId="77777777" w:rsidR="00357D77" w:rsidRPr="007076AB" w:rsidRDefault="00357D77" w:rsidP="00501582">
            <w:pPr>
              <w:tabs>
                <w:tab w:val="left" w:pos="224"/>
                <w:tab w:val="left" w:pos="366"/>
              </w:tabs>
              <w:spacing w:after="0" w:line="240" w:lineRule="auto"/>
              <w:rPr>
                <w:szCs w:val="20"/>
              </w:rPr>
            </w:pPr>
            <w:r w:rsidRPr="007076AB">
              <w:rPr>
                <w:b/>
                <w:szCs w:val="20"/>
              </w:rPr>
              <w:t>1</w:t>
            </w:r>
            <w:r w:rsidRPr="007076AB">
              <w:rPr>
                <w:szCs w:val="20"/>
              </w:rPr>
              <w:t>.Anlatımların doğru yapılıp yapılmadığının kontrol edilmesi.</w:t>
            </w:r>
          </w:p>
          <w:p w14:paraId="58CAB82D" w14:textId="77777777" w:rsidR="00357D77" w:rsidRPr="007076AB" w:rsidRDefault="00357D77" w:rsidP="00501582">
            <w:pPr>
              <w:tabs>
                <w:tab w:val="left" w:pos="224"/>
                <w:tab w:val="left" w:pos="366"/>
              </w:tabs>
              <w:spacing w:after="0" w:line="240" w:lineRule="auto"/>
              <w:rPr>
                <w:szCs w:val="20"/>
              </w:rPr>
            </w:pPr>
            <w:r w:rsidRPr="007076AB">
              <w:rPr>
                <w:b/>
                <w:szCs w:val="20"/>
              </w:rPr>
              <w:t>2.</w:t>
            </w:r>
            <w:r w:rsidRPr="007076AB">
              <w:rPr>
                <w:szCs w:val="20"/>
              </w:rPr>
              <w:t>Konuşmacı öğrencilerin anlatımlarını , dinleyici öğrencilerin sözlerini kesmeden dinlemeleri.</w:t>
            </w:r>
          </w:p>
          <w:p w14:paraId="7408750E" w14:textId="77777777" w:rsidR="00357D77" w:rsidRPr="007076AB" w:rsidRDefault="00357D77" w:rsidP="00501582">
            <w:pPr>
              <w:tabs>
                <w:tab w:val="left" w:pos="224"/>
                <w:tab w:val="left" w:pos="366"/>
              </w:tabs>
              <w:rPr>
                <w:b/>
                <w:szCs w:val="20"/>
              </w:rPr>
            </w:pPr>
            <w:r w:rsidRPr="007076AB">
              <w:rPr>
                <w:b/>
                <w:szCs w:val="20"/>
              </w:rPr>
              <w:t>3.</w:t>
            </w:r>
            <w:r w:rsidRPr="007076AB">
              <w:rPr>
                <w:szCs w:val="20"/>
              </w:rPr>
              <w:t>Anlatma güçlüğü olan öğrencilerle çalışmalar.</w:t>
            </w:r>
          </w:p>
        </w:tc>
      </w:tr>
      <w:tr w:rsidR="00357D77" w:rsidRPr="007076AB" w14:paraId="7B784EC2" w14:textId="77777777" w:rsidTr="00501582">
        <w:tc>
          <w:tcPr>
            <w:tcW w:w="4077" w:type="dxa"/>
          </w:tcPr>
          <w:p w14:paraId="4EF8F587" w14:textId="77777777" w:rsidR="00357D77" w:rsidRPr="007076AB" w:rsidRDefault="00357D77" w:rsidP="00501582">
            <w:pPr>
              <w:spacing w:after="0" w:line="240" w:lineRule="auto"/>
              <w:rPr>
                <w:b/>
              </w:rPr>
            </w:pPr>
            <w:r w:rsidRPr="007076AB">
              <w:rPr>
                <w:b/>
              </w:rPr>
              <w:t>Dersin Diğer Derslerle İlişkisi/Açıklamalar</w:t>
            </w:r>
          </w:p>
        </w:tc>
        <w:tc>
          <w:tcPr>
            <w:tcW w:w="5135" w:type="dxa"/>
          </w:tcPr>
          <w:p w14:paraId="3FF02997" w14:textId="77777777" w:rsidR="00357D77" w:rsidRPr="007076AB" w:rsidRDefault="00357D77" w:rsidP="00501582">
            <w:pPr>
              <w:spacing w:after="0" w:line="240" w:lineRule="auto"/>
            </w:pPr>
          </w:p>
        </w:tc>
      </w:tr>
    </w:tbl>
    <w:p w14:paraId="51725E90" w14:textId="77777777" w:rsidR="00357D77" w:rsidRPr="007076AB" w:rsidRDefault="00357D77" w:rsidP="00357D77">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57D77" w:rsidRPr="007076AB" w14:paraId="015CEBA1" w14:textId="77777777" w:rsidTr="00501582">
        <w:tc>
          <w:tcPr>
            <w:tcW w:w="9212" w:type="dxa"/>
          </w:tcPr>
          <w:p w14:paraId="2BA29E58" w14:textId="77777777" w:rsidR="00357D77" w:rsidRPr="007076AB" w:rsidRDefault="00357D77" w:rsidP="00501582">
            <w:pPr>
              <w:spacing w:after="0" w:line="240" w:lineRule="auto"/>
              <w:rPr>
                <w:b/>
              </w:rPr>
            </w:pPr>
            <w:r w:rsidRPr="007076AB">
              <w:rPr>
                <w:b/>
              </w:rPr>
              <w:t>Planın Uygulamasına</w:t>
            </w:r>
          </w:p>
          <w:p w14:paraId="18A15C41" w14:textId="77777777" w:rsidR="00357D77" w:rsidRPr="007076AB" w:rsidRDefault="00357D77" w:rsidP="00501582">
            <w:pPr>
              <w:spacing w:after="0" w:line="240" w:lineRule="auto"/>
            </w:pPr>
            <w:r w:rsidRPr="007076AB">
              <w:rPr>
                <w:b/>
              </w:rPr>
              <w:t xml:space="preserve"> İlişkin Açıklamalar</w:t>
            </w:r>
          </w:p>
        </w:tc>
      </w:tr>
    </w:tbl>
    <w:p w14:paraId="64C833F0" w14:textId="77777777" w:rsidR="00357D77" w:rsidRPr="007076AB" w:rsidRDefault="00357D77" w:rsidP="00357D77">
      <w:pPr>
        <w:tabs>
          <w:tab w:val="left" w:pos="7245"/>
        </w:tabs>
      </w:pPr>
      <w:r w:rsidRPr="007076AB">
        <w:t xml:space="preserve">         Sınıf Öğretmeni                                                                                                        Okul Müdürü                                                                                                                                        </w:t>
      </w:r>
    </w:p>
    <w:p w14:paraId="6F7D5DB8" w14:textId="77777777" w:rsidR="00357D77" w:rsidRDefault="00357D77" w:rsidP="00357D77">
      <w:pPr>
        <w:tabs>
          <w:tab w:val="left" w:pos="7245"/>
        </w:tabs>
      </w:pPr>
    </w:p>
    <w:p w14:paraId="393AE770" w14:textId="11C84279" w:rsidR="004A0432" w:rsidRDefault="004A0432" w:rsidP="00B75B69">
      <w:pPr>
        <w:spacing w:after="0" w:line="240" w:lineRule="auto"/>
        <w:jc w:val="center"/>
        <w:rPr>
          <w:rFonts w:ascii="Times New Roman" w:eastAsia="Times New Roman" w:hAnsi="Times New Roman"/>
          <w:b/>
          <w:sz w:val="24"/>
          <w:szCs w:val="24"/>
          <w:lang w:eastAsia="tr-TR"/>
        </w:rPr>
      </w:pPr>
    </w:p>
    <w:p w14:paraId="4AAAC46B" w14:textId="143E1A03" w:rsidR="00357D77" w:rsidRDefault="00357D77" w:rsidP="00B75B69">
      <w:pPr>
        <w:spacing w:after="0" w:line="240" w:lineRule="auto"/>
        <w:jc w:val="center"/>
        <w:rPr>
          <w:rFonts w:ascii="Times New Roman" w:eastAsia="Times New Roman" w:hAnsi="Times New Roman"/>
          <w:b/>
          <w:sz w:val="24"/>
          <w:szCs w:val="24"/>
          <w:lang w:eastAsia="tr-TR"/>
        </w:rPr>
      </w:pPr>
    </w:p>
    <w:p w14:paraId="2D78901A" w14:textId="77777777" w:rsidR="00357D77" w:rsidRDefault="00357D77" w:rsidP="00B75B69">
      <w:pPr>
        <w:spacing w:after="0" w:line="240" w:lineRule="auto"/>
        <w:jc w:val="center"/>
        <w:rPr>
          <w:rFonts w:ascii="Times New Roman" w:eastAsia="Times New Roman" w:hAnsi="Times New Roman"/>
          <w:b/>
          <w:sz w:val="24"/>
          <w:szCs w:val="24"/>
          <w:lang w:eastAsia="tr-TR"/>
        </w:rPr>
      </w:pPr>
    </w:p>
    <w:p w14:paraId="655862BC" w14:textId="75B844F8" w:rsidR="00B75B69" w:rsidRPr="00237700" w:rsidRDefault="00B75B69" w:rsidP="00B75B69">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21</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74A18CDC" w14:textId="77777777" w:rsidR="005550C1" w:rsidRPr="005D3C48" w:rsidRDefault="005550C1" w:rsidP="005550C1">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550C1" w:rsidRPr="005D3C48" w14:paraId="198B1895" w14:textId="77777777" w:rsidTr="007C3602">
        <w:tc>
          <w:tcPr>
            <w:tcW w:w="9212" w:type="dxa"/>
          </w:tcPr>
          <w:p w14:paraId="74A5D937" w14:textId="1088F990" w:rsidR="005550C1" w:rsidRPr="005D3C48" w:rsidRDefault="00D352BA" w:rsidP="007C3602">
            <w:pPr>
              <w:spacing w:after="0" w:line="240" w:lineRule="auto"/>
            </w:pPr>
            <w:r>
              <w:rPr>
                <w:b/>
              </w:rPr>
              <w:t>SÜRE: 40 dakika</w:t>
            </w:r>
          </w:p>
        </w:tc>
      </w:tr>
    </w:tbl>
    <w:p w14:paraId="083ABA83" w14:textId="77777777" w:rsidR="005550C1" w:rsidRPr="005D3C48" w:rsidRDefault="005550C1" w:rsidP="005550C1">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550C1" w:rsidRPr="005D3C48" w14:paraId="357FC3D7" w14:textId="77777777" w:rsidTr="007C3602">
        <w:tc>
          <w:tcPr>
            <w:tcW w:w="2518" w:type="dxa"/>
          </w:tcPr>
          <w:p w14:paraId="5011F7C6" w14:textId="77777777" w:rsidR="005550C1" w:rsidRPr="005D3C48" w:rsidRDefault="005550C1" w:rsidP="007C3602">
            <w:pPr>
              <w:spacing w:after="0" w:line="240" w:lineRule="auto"/>
              <w:rPr>
                <w:b/>
              </w:rPr>
            </w:pPr>
            <w:r w:rsidRPr="005D3C48">
              <w:rPr>
                <w:b/>
              </w:rPr>
              <w:t>DERSİN ADI</w:t>
            </w:r>
          </w:p>
        </w:tc>
        <w:tc>
          <w:tcPr>
            <w:tcW w:w="6694" w:type="dxa"/>
          </w:tcPr>
          <w:p w14:paraId="5C5B4C02" w14:textId="77777777" w:rsidR="005550C1" w:rsidRPr="005D3C48" w:rsidRDefault="005550C1" w:rsidP="007C3602">
            <w:pPr>
              <w:spacing w:after="0" w:line="240" w:lineRule="auto"/>
            </w:pPr>
            <w:r w:rsidRPr="005D3C48">
              <w:t>SERBEST ETKİNLİKLER DERSİ</w:t>
            </w:r>
          </w:p>
        </w:tc>
      </w:tr>
      <w:tr w:rsidR="005550C1" w:rsidRPr="005D3C48" w14:paraId="1341A3E2" w14:textId="77777777" w:rsidTr="007C3602">
        <w:tc>
          <w:tcPr>
            <w:tcW w:w="2518" w:type="dxa"/>
          </w:tcPr>
          <w:p w14:paraId="0188E427" w14:textId="77777777" w:rsidR="005550C1" w:rsidRPr="005D3C48" w:rsidRDefault="005550C1" w:rsidP="007C3602">
            <w:pPr>
              <w:spacing w:after="0" w:line="240" w:lineRule="auto"/>
              <w:rPr>
                <w:b/>
              </w:rPr>
            </w:pPr>
            <w:r w:rsidRPr="005D3C48">
              <w:rPr>
                <w:b/>
              </w:rPr>
              <w:t>SINIF</w:t>
            </w:r>
          </w:p>
        </w:tc>
        <w:tc>
          <w:tcPr>
            <w:tcW w:w="6694" w:type="dxa"/>
          </w:tcPr>
          <w:p w14:paraId="7BA565DC" w14:textId="77777777" w:rsidR="005550C1" w:rsidRPr="005D3C48" w:rsidRDefault="005550C1" w:rsidP="007C3602">
            <w:pPr>
              <w:spacing w:after="0" w:line="240" w:lineRule="auto"/>
            </w:pPr>
            <w:r w:rsidRPr="005D3C48">
              <w:t>1</w:t>
            </w:r>
          </w:p>
        </w:tc>
      </w:tr>
      <w:tr w:rsidR="005550C1" w:rsidRPr="005D3C48" w14:paraId="45BAB816" w14:textId="77777777" w:rsidTr="007C3602">
        <w:tc>
          <w:tcPr>
            <w:tcW w:w="2518" w:type="dxa"/>
          </w:tcPr>
          <w:p w14:paraId="5838D6F6" w14:textId="77777777" w:rsidR="005550C1" w:rsidRPr="005D3C48" w:rsidRDefault="005550C1" w:rsidP="007C3602">
            <w:pPr>
              <w:spacing w:after="0" w:line="240" w:lineRule="auto"/>
              <w:rPr>
                <w:b/>
              </w:rPr>
            </w:pPr>
            <w:r w:rsidRPr="005D3C48">
              <w:rPr>
                <w:b/>
              </w:rPr>
              <w:t>DERS</w:t>
            </w:r>
          </w:p>
        </w:tc>
        <w:tc>
          <w:tcPr>
            <w:tcW w:w="6694" w:type="dxa"/>
          </w:tcPr>
          <w:p w14:paraId="179B8E9C" w14:textId="77777777" w:rsidR="005550C1" w:rsidRPr="005D3C48" w:rsidRDefault="005550C1" w:rsidP="007C3602">
            <w:pPr>
              <w:spacing w:after="0" w:line="240" w:lineRule="auto"/>
            </w:pPr>
            <w:r w:rsidRPr="005D3C48">
              <w:t>Kenar süsü yapma</w:t>
            </w:r>
          </w:p>
        </w:tc>
      </w:tr>
      <w:tr w:rsidR="005550C1" w:rsidRPr="005D3C48" w14:paraId="7284840E" w14:textId="77777777" w:rsidTr="007C3602">
        <w:tc>
          <w:tcPr>
            <w:tcW w:w="2518" w:type="dxa"/>
          </w:tcPr>
          <w:p w14:paraId="2734ED6C" w14:textId="77777777" w:rsidR="005550C1" w:rsidRPr="005D3C48" w:rsidRDefault="005550C1" w:rsidP="007C3602">
            <w:pPr>
              <w:spacing w:after="0" w:line="240" w:lineRule="auto"/>
              <w:rPr>
                <w:b/>
              </w:rPr>
            </w:pPr>
            <w:r w:rsidRPr="005D3C48">
              <w:rPr>
                <w:b/>
              </w:rPr>
              <w:t>KAZANIM</w:t>
            </w:r>
          </w:p>
        </w:tc>
        <w:tc>
          <w:tcPr>
            <w:tcW w:w="6694" w:type="dxa"/>
          </w:tcPr>
          <w:p w14:paraId="34852260" w14:textId="77777777" w:rsidR="005550C1" w:rsidRPr="005D3C48" w:rsidRDefault="005550C1" w:rsidP="007C3602">
            <w:pPr>
              <w:spacing w:after="0" w:line="240" w:lineRule="auto"/>
            </w:pPr>
            <w:r w:rsidRPr="005D3C48">
              <w:t>Birlikte çalışabilme, el becerilerini geliştirebilmek.</w:t>
            </w:r>
          </w:p>
        </w:tc>
      </w:tr>
      <w:tr w:rsidR="005550C1" w:rsidRPr="005D3C48" w14:paraId="4021028E" w14:textId="77777777" w:rsidTr="007C3602">
        <w:tc>
          <w:tcPr>
            <w:tcW w:w="2518" w:type="dxa"/>
          </w:tcPr>
          <w:p w14:paraId="60CAFC5A" w14:textId="77777777" w:rsidR="005550C1" w:rsidRPr="005D3C48" w:rsidRDefault="005550C1" w:rsidP="007C3602">
            <w:pPr>
              <w:spacing w:after="0" w:line="240" w:lineRule="auto"/>
              <w:rPr>
                <w:b/>
              </w:rPr>
            </w:pPr>
            <w:r w:rsidRPr="005D3C48">
              <w:rPr>
                <w:b/>
              </w:rPr>
              <w:t>BECERİ</w:t>
            </w:r>
          </w:p>
        </w:tc>
        <w:tc>
          <w:tcPr>
            <w:tcW w:w="6694" w:type="dxa"/>
          </w:tcPr>
          <w:p w14:paraId="663FFEDB" w14:textId="77777777" w:rsidR="005550C1" w:rsidRPr="005D3C48" w:rsidRDefault="005550C1" w:rsidP="007C3602">
            <w:pPr>
              <w:spacing w:after="0" w:line="240" w:lineRule="auto"/>
            </w:pPr>
            <w:r w:rsidRPr="005D3C48">
              <w:t>Araç ve gereçleri hazırlama, örneği verilen kenar süslerini kuralına uygun doğru yapma, yapılan kenar süslerini gereken yerde kullanma.</w:t>
            </w:r>
          </w:p>
        </w:tc>
      </w:tr>
    </w:tbl>
    <w:p w14:paraId="4D6BEA1C" w14:textId="77777777" w:rsidR="005550C1" w:rsidRPr="005D3C48" w:rsidRDefault="005550C1" w:rsidP="005550C1">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550C1" w:rsidRPr="005D3C48" w14:paraId="29F03203" w14:textId="77777777" w:rsidTr="007C3602">
        <w:tc>
          <w:tcPr>
            <w:tcW w:w="2518" w:type="dxa"/>
          </w:tcPr>
          <w:p w14:paraId="40011CEC" w14:textId="77777777" w:rsidR="005550C1" w:rsidRPr="005D3C48" w:rsidRDefault="005550C1" w:rsidP="007C3602">
            <w:pPr>
              <w:spacing w:after="0" w:line="240" w:lineRule="auto"/>
              <w:rPr>
                <w:b/>
              </w:rPr>
            </w:pPr>
            <w:r w:rsidRPr="005D3C48">
              <w:rPr>
                <w:b/>
              </w:rPr>
              <w:t>ÖĞRENME-ÖĞRETME</w:t>
            </w:r>
          </w:p>
          <w:p w14:paraId="05BF6108" w14:textId="77777777" w:rsidR="005550C1" w:rsidRPr="005D3C48" w:rsidRDefault="005550C1" w:rsidP="007C3602">
            <w:pPr>
              <w:spacing w:after="0" w:line="240" w:lineRule="auto"/>
              <w:rPr>
                <w:b/>
              </w:rPr>
            </w:pPr>
            <w:r w:rsidRPr="005D3C48">
              <w:rPr>
                <w:b/>
              </w:rPr>
              <w:t>YÖNTEM VE TEKNİKLERİ</w:t>
            </w:r>
          </w:p>
        </w:tc>
        <w:tc>
          <w:tcPr>
            <w:tcW w:w="6694" w:type="dxa"/>
          </w:tcPr>
          <w:p w14:paraId="19FA1479" w14:textId="77777777" w:rsidR="005550C1" w:rsidRPr="005D3C48" w:rsidRDefault="005550C1" w:rsidP="007C3602">
            <w:pPr>
              <w:spacing w:line="240" w:lineRule="exact"/>
            </w:pPr>
            <w:r w:rsidRPr="005D3C48">
              <w:t>Bireysel birlikte çalışmalar, birlikte çalışmalar, uygulama, yaparak-yaşa</w:t>
            </w:r>
            <w:r>
              <w:t>ya</w:t>
            </w:r>
            <w:r w:rsidRPr="005D3C48">
              <w:t>rak öğrenme</w:t>
            </w:r>
          </w:p>
        </w:tc>
      </w:tr>
      <w:tr w:rsidR="005550C1" w:rsidRPr="005D3C48" w14:paraId="2D1207D7" w14:textId="77777777" w:rsidTr="007C3602">
        <w:tc>
          <w:tcPr>
            <w:tcW w:w="2518" w:type="dxa"/>
          </w:tcPr>
          <w:p w14:paraId="7EBB5E93" w14:textId="77777777" w:rsidR="005550C1" w:rsidRPr="005D3C48" w:rsidRDefault="005550C1" w:rsidP="007C3602">
            <w:pPr>
              <w:spacing w:after="0" w:line="240" w:lineRule="auto"/>
              <w:rPr>
                <w:b/>
              </w:rPr>
            </w:pPr>
            <w:r w:rsidRPr="005D3C48">
              <w:rPr>
                <w:b/>
              </w:rPr>
              <w:t>KULLANILAN EĞİTİM</w:t>
            </w:r>
          </w:p>
          <w:p w14:paraId="75282429" w14:textId="77777777" w:rsidR="005550C1" w:rsidRPr="005D3C48" w:rsidRDefault="005550C1" w:rsidP="007C3602">
            <w:pPr>
              <w:spacing w:after="0" w:line="240" w:lineRule="auto"/>
              <w:rPr>
                <w:b/>
              </w:rPr>
            </w:pPr>
            <w:r w:rsidRPr="005D3C48">
              <w:rPr>
                <w:b/>
              </w:rPr>
              <w:t>TEKNOLOJİLERİ ARAÇ VE</w:t>
            </w:r>
          </w:p>
          <w:p w14:paraId="2000355A" w14:textId="77777777" w:rsidR="005550C1" w:rsidRPr="005D3C48" w:rsidRDefault="005550C1" w:rsidP="007C3602">
            <w:pPr>
              <w:spacing w:after="0" w:line="240" w:lineRule="auto"/>
              <w:rPr>
                <w:b/>
              </w:rPr>
            </w:pPr>
            <w:r w:rsidRPr="005D3C48">
              <w:rPr>
                <w:b/>
              </w:rPr>
              <w:t>GEREÇLERİ</w:t>
            </w:r>
          </w:p>
        </w:tc>
        <w:tc>
          <w:tcPr>
            <w:tcW w:w="6694" w:type="dxa"/>
          </w:tcPr>
          <w:p w14:paraId="430B8C4C" w14:textId="5E49016D" w:rsidR="005550C1" w:rsidRPr="005D3C48" w:rsidRDefault="005550C1" w:rsidP="007C3602">
            <w:pPr>
              <w:spacing w:after="0" w:line="240" w:lineRule="auto"/>
            </w:pPr>
            <w:r w:rsidRPr="005D3C48">
              <w:t xml:space="preserve">Defter, resim </w:t>
            </w:r>
            <w:r w:rsidR="00AB30F4" w:rsidRPr="005D3C48">
              <w:t>kâğıdı</w:t>
            </w:r>
            <w:r w:rsidRPr="005D3C48">
              <w:t>, boya kalemleri, pastel boya</w:t>
            </w:r>
          </w:p>
        </w:tc>
      </w:tr>
      <w:tr w:rsidR="005550C1" w:rsidRPr="005D3C48" w14:paraId="3224F333" w14:textId="77777777" w:rsidTr="007C3602">
        <w:tc>
          <w:tcPr>
            <w:tcW w:w="2518" w:type="dxa"/>
          </w:tcPr>
          <w:p w14:paraId="27C3A0D8" w14:textId="77777777" w:rsidR="005550C1" w:rsidRPr="005D3C48" w:rsidRDefault="005550C1" w:rsidP="007C3602">
            <w:pPr>
              <w:spacing w:after="0" w:line="240" w:lineRule="auto"/>
              <w:rPr>
                <w:b/>
              </w:rPr>
            </w:pPr>
            <w:r w:rsidRPr="005D3C48">
              <w:rPr>
                <w:b/>
              </w:rPr>
              <w:t>DERS ALANI</w:t>
            </w:r>
          </w:p>
        </w:tc>
        <w:tc>
          <w:tcPr>
            <w:tcW w:w="6694" w:type="dxa"/>
          </w:tcPr>
          <w:p w14:paraId="16FE3ADD" w14:textId="77777777" w:rsidR="005550C1" w:rsidRPr="005D3C48" w:rsidRDefault="005550C1" w:rsidP="007C3602">
            <w:pPr>
              <w:spacing w:after="0" w:line="240" w:lineRule="auto"/>
            </w:pPr>
            <w:r w:rsidRPr="005D3C48">
              <w:t>Okul, sınıf</w:t>
            </w:r>
          </w:p>
        </w:tc>
      </w:tr>
    </w:tbl>
    <w:p w14:paraId="4E92A6DF" w14:textId="77777777" w:rsidR="005550C1" w:rsidRPr="005D3C48" w:rsidRDefault="005550C1" w:rsidP="005550C1">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550C1" w:rsidRPr="005D3C48" w14:paraId="27F7902E" w14:textId="77777777" w:rsidTr="007C3602">
        <w:tc>
          <w:tcPr>
            <w:tcW w:w="9212" w:type="dxa"/>
          </w:tcPr>
          <w:p w14:paraId="6B188D74" w14:textId="77777777" w:rsidR="005550C1" w:rsidRPr="005D3C48" w:rsidRDefault="005550C1" w:rsidP="007C3602">
            <w:pPr>
              <w:tabs>
                <w:tab w:val="left" w:pos="930"/>
                <w:tab w:val="center" w:pos="4498"/>
              </w:tabs>
              <w:spacing w:after="0" w:line="240" w:lineRule="auto"/>
              <w:rPr>
                <w:b/>
              </w:rPr>
            </w:pPr>
            <w:r w:rsidRPr="005D3C48">
              <w:rPr>
                <w:b/>
              </w:rPr>
              <w:tab/>
            </w:r>
            <w:r w:rsidRPr="005D3C48">
              <w:rPr>
                <w:b/>
              </w:rPr>
              <w:tab/>
              <w:t>ÖĞRENME-ÖĞRETME SÜRECİ</w:t>
            </w:r>
          </w:p>
        </w:tc>
      </w:tr>
    </w:tbl>
    <w:p w14:paraId="5F63040F" w14:textId="77777777" w:rsidR="005550C1" w:rsidRPr="005D3C48" w:rsidRDefault="005550C1" w:rsidP="005550C1">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550C1" w:rsidRPr="005D3C48" w14:paraId="62F5D00A" w14:textId="77777777" w:rsidTr="007C3602">
        <w:tc>
          <w:tcPr>
            <w:tcW w:w="2518" w:type="dxa"/>
          </w:tcPr>
          <w:p w14:paraId="749F9AFF" w14:textId="77777777" w:rsidR="005550C1" w:rsidRPr="005D3C48" w:rsidRDefault="005550C1" w:rsidP="007C3602">
            <w:pPr>
              <w:spacing w:after="0" w:line="240" w:lineRule="auto"/>
            </w:pPr>
            <w:r w:rsidRPr="005D3C48">
              <w:t>ETKİNLİK ÖRNEĞİ</w:t>
            </w:r>
          </w:p>
        </w:tc>
        <w:tc>
          <w:tcPr>
            <w:tcW w:w="6694" w:type="dxa"/>
          </w:tcPr>
          <w:p w14:paraId="2A0A29E4" w14:textId="77777777" w:rsidR="005550C1" w:rsidRPr="005D3C48" w:rsidRDefault="005550C1" w:rsidP="007C3602">
            <w:pPr>
              <w:spacing w:after="0" w:line="240" w:lineRule="auto"/>
            </w:pPr>
          </w:p>
        </w:tc>
      </w:tr>
    </w:tbl>
    <w:p w14:paraId="0B3B0307" w14:textId="77777777" w:rsidR="005550C1" w:rsidRPr="005D3C48" w:rsidRDefault="005550C1" w:rsidP="005550C1">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550C1" w:rsidRPr="005D3C48" w14:paraId="09B15066" w14:textId="77777777" w:rsidTr="007C3602">
        <w:tc>
          <w:tcPr>
            <w:tcW w:w="9212" w:type="dxa"/>
          </w:tcPr>
          <w:p w14:paraId="71EFCC87" w14:textId="77777777" w:rsidR="005550C1" w:rsidRPr="005D3C48" w:rsidRDefault="005550C1" w:rsidP="007C3602">
            <w:pPr>
              <w:tabs>
                <w:tab w:val="left" w:pos="2520"/>
              </w:tabs>
              <w:spacing w:after="0" w:line="240" w:lineRule="auto"/>
            </w:pPr>
            <w:r w:rsidRPr="005D3C48">
              <w:tab/>
              <w:t>Süsleme yapıyorum</w:t>
            </w:r>
          </w:p>
          <w:p w14:paraId="1A74B0DA" w14:textId="444751F7" w:rsidR="005550C1" w:rsidRPr="005D3C48" w:rsidRDefault="004A0432" w:rsidP="007C3602">
            <w:pPr>
              <w:spacing w:after="0"/>
            </w:pPr>
            <w:r w:rsidRPr="00EA7800">
              <w:rPr>
                <w:rFonts w:ascii="Times New Roman" w:hAnsi="Times New Roman"/>
              </w:rPr>
              <w:t>Öğrencilerin el becerilerini geliştirmek için çalışma ile ilgili araç gereçler hazırlanır. Örneği verilen bir kenar süsünün kurala uygun olarak yapılması istenir. Yapılan kenar süslerinin gereken yerde kullanılması istenir.</w:t>
            </w:r>
          </w:p>
        </w:tc>
      </w:tr>
    </w:tbl>
    <w:p w14:paraId="72660B2E" w14:textId="77777777" w:rsidR="005550C1" w:rsidRPr="005D3C48" w:rsidRDefault="005550C1" w:rsidP="005550C1">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5550C1" w:rsidRPr="005D3C48" w14:paraId="32601D17" w14:textId="77777777" w:rsidTr="007C3602">
        <w:trPr>
          <w:trHeight w:val="269"/>
        </w:trPr>
        <w:tc>
          <w:tcPr>
            <w:tcW w:w="2518" w:type="dxa"/>
          </w:tcPr>
          <w:p w14:paraId="4FC7D168" w14:textId="77777777" w:rsidR="005550C1" w:rsidRPr="005D3C48" w:rsidRDefault="005550C1" w:rsidP="007C3602">
            <w:pPr>
              <w:spacing w:after="0" w:line="240" w:lineRule="auto"/>
              <w:rPr>
                <w:b/>
              </w:rPr>
            </w:pPr>
            <w:r w:rsidRPr="005D3C48">
              <w:rPr>
                <w:b/>
              </w:rPr>
              <w:t>Bireysel Öğrenme Etkinlikleri</w:t>
            </w:r>
          </w:p>
          <w:p w14:paraId="3FB959A0" w14:textId="77777777" w:rsidR="005550C1" w:rsidRPr="005D3C48" w:rsidRDefault="005550C1" w:rsidP="007C3602">
            <w:pPr>
              <w:spacing w:after="0" w:line="240" w:lineRule="auto"/>
              <w:rPr>
                <w:b/>
              </w:rPr>
            </w:pPr>
            <w:r w:rsidRPr="005D3C48">
              <w:rPr>
                <w:b/>
              </w:rPr>
              <w:t>(Ödev, deney, problem çözme vb.)</w:t>
            </w:r>
          </w:p>
        </w:tc>
        <w:tc>
          <w:tcPr>
            <w:tcW w:w="6770" w:type="dxa"/>
          </w:tcPr>
          <w:p w14:paraId="44B0169B" w14:textId="77777777" w:rsidR="005550C1" w:rsidRPr="005D3C48" w:rsidRDefault="005550C1" w:rsidP="007C3602">
            <w:pPr>
              <w:spacing w:after="0" w:line="240" w:lineRule="auto"/>
            </w:pPr>
          </w:p>
        </w:tc>
      </w:tr>
      <w:tr w:rsidR="005550C1" w:rsidRPr="005D3C48" w14:paraId="7F1303F1" w14:textId="77777777" w:rsidTr="007C3602">
        <w:trPr>
          <w:trHeight w:val="285"/>
        </w:trPr>
        <w:tc>
          <w:tcPr>
            <w:tcW w:w="2518" w:type="dxa"/>
          </w:tcPr>
          <w:p w14:paraId="2C48BA99" w14:textId="77777777" w:rsidR="005550C1" w:rsidRPr="005D3C48" w:rsidRDefault="005550C1" w:rsidP="007C3602">
            <w:pPr>
              <w:spacing w:after="0" w:line="240" w:lineRule="auto"/>
              <w:rPr>
                <w:b/>
              </w:rPr>
            </w:pPr>
            <w:r w:rsidRPr="005D3C48">
              <w:rPr>
                <w:b/>
              </w:rPr>
              <w:t>Grupla Öğrenme Etkinlikleri (Proje, gezi, gözlem vb.)</w:t>
            </w:r>
          </w:p>
        </w:tc>
        <w:tc>
          <w:tcPr>
            <w:tcW w:w="6770" w:type="dxa"/>
          </w:tcPr>
          <w:p w14:paraId="7D2B3EBE" w14:textId="77777777" w:rsidR="005550C1" w:rsidRPr="005D3C48" w:rsidRDefault="005550C1" w:rsidP="007C3602">
            <w:pPr>
              <w:spacing w:after="0" w:line="240" w:lineRule="auto"/>
            </w:pPr>
            <w:r w:rsidRPr="005D3C48">
              <w:t>Birlikte çalışarak kenar süsü yapar.</w:t>
            </w:r>
          </w:p>
        </w:tc>
      </w:tr>
      <w:tr w:rsidR="005550C1" w:rsidRPr="005D3C48" w14:paraId="6A16F828" w14:textId="77777777" w:rsidTr="007C3602">
        <w:trPr>
          <w:trHeight w:val="285"/>
        </w:trPr>
        <w:tc>
          <w:tcPr>
            <w:tcW w:w="2518" w:type="dxa"/>
          </w:tcPr>
          <w:p w14:paraId="178B3DBF" w14:textId="77777777" w:rsidR="005550C1" w:rsidRPr="005D3C48" w:rsidRDefault="005550C1" w:rsidP="007C3602">
            <w:pPr>
              <w:spacing w:after="0" w:line="240" w:lineRule="auto"/>
              <w:rPr>
                <w:b/>
              </w:rPr>
            </w:pPr>
            <w:r w:rsidRPr="005D3C48">
              <w:rPr>
                <w:b/>
              </w:rPr>
              <w:t>Özet</w:t>
            </w:r>
          </w:p>
        </w:tc>
        <w:tc>
          <w:tcPr>
            <w:tcW w:w="6770" w:type="dxa"/>
          </w:tcPr>
          <w:p w14:paraId="53CC9257" w14:textId="77777777" w:rsidR="005550C1" w:rsidRPr="005D3C48" w:rsidRDefault="005550C1" w:rsidP="007C3602">
            <w:pPr>
              <w:spacing w:after="0" w:line="240" w:lineRule="auto"/>
            </w:pPr>
            <w:r w:rsidRPr="005D3C48">
              <w:t>Yaptığı kenar süslerini uygun yerlerde kullanır.</w:t>
            </w:r>
          </w:p>
        </w:tc>
      </w:tr>
    </w:tbl>
    <w:p w14:paraId="0E3B0D98" w14:textId="77777777" w:rsidR="005550C1" w:rsidRPr="005D3C48" w:rsidRDefault="005550C1" w:rsidP="005550C1">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5550C1" w:rsidRPr="005D3C48" w14:paraId="22B079B6" w14:textId="77777777" w:rsidTr="007C3602">
        <w:trPr>
          <w:trHeight w:val="1358"/>
        </w:trPr>
        <w:tc>
          <w:tcPr>
            <w:tcW w:w="4077" w:type="dxa"/>
          </w:tcPr>
          <w:p w14:paraId="0A854BC0" w14:textId="77777777" w:rsidR="005550C1" w:rsidRPr="005D3C48" w:rsidRDefault="005550C1" w:rsidP="007C3602">
            <w:pPr>
              <w:spacing w:after="0" w:line="240" w:lineRule="auto"/>
              <w:rPr>
                <w:b/>
              </w:rPr>
            </w:pPr>
            <w:r w:rsidRPr="005D3C48">
              <w:rPr>
                <w:b/>
              </w:rPr>
              <w:t>Ölçme- Değerlendirme:</w:t>
            </w:r>
          </w:p>
          <w:p w14:paraId="36B7BBD3" w14:textId="77777777" w:rsidR="005550C1" w:rsidRPr="005D3C48" w:rsidRDefault="005550C1" w:rsidP="007C3602">
            <w:pPr>
              <w:spacing w:after="0" w:line="240" w:lineRule="auto"/>
              <w:rPr>
                <w:b/>
              </w:rPr>
            </w:pPr>
            <w:r w:rsidRPr="005D3C48">
              <w:rPr>
                <w:b/>
              </w:rPr>
              <w:t>Grupla öğrenme etkinliklerine yönelik Ölçme-Değerlendirme</w:t>
            </w:r>
          </w:p>
          <w:p w14:paraId="41AD5489" w14:textId="77777777" w:rsidR="005550C1" w:rsidRPr="005D3C48" w:rsidRDefault="005550C1" w:rsidP="007C3602">
            <w:pPr>
              <w:spacing w:after="0" w:line="240" w:lineRule="auto"/>
              <w:rPr>
                <w:b/>
              </w:rPr>
            </w:pPr>
          </w:p>
          <w:p w14:paraId="3190DF2A" w14:textId="77777777" w:rsidR="005550C1" w:rsidRPr="005D3C48" w:rsidRDefault="005550C1" w:rsidP="007C3602">
            <w:pPr>
              <w:spacing w:after="0" w:line="240" w:lineRule="auto"/>
            </w:pPr>
          </w:p>
        </w:tc>
        <w:tc>
          <w:tcPr>
            <w:tcW w:w="5135" w:type="dxa"/>
          </w:tcPr>
          <w:p w14:paraId="1DCE2E78" w14:textId="77777777" w:rsidR="005550C1" w:rsidRPr="005D3C48" w:rsidRDefault="005550C1" w:rsidP="007C3602">
            <w:pPr>
              <w:tabs>
                <w:tab w:val="left" w:pos="224"/>
                <w:tab w:val="left" w:pos="366"/>
              </w:tabs>
              <w:spacing w:after="0" w:line="240" w:lineRule="auto"/>
            </w:pPr>
            <w:r w:rsidRPr="005D3C48">
              <w:rPr>
                <w:b/>
              </w:rPr>
              <w:t>1.</w:t>
            </w:r>
            <w:r w:rsidRPr="005D3C48">
              <w:t>Araç gereci kullanma becerisi yeterli mi?</w:t>
            </w:r>
          </w:p>
          <w:p w14:paraId="09D96DC4" w14:textId="77777777" w:rsidR="005550C1" w:rsidRPr="005D3C48" w:rsidRDefault="005550C1" w:rsidP="007C3602">
            <w:pPr>
              <w:tabs>
                <w:tab w:val="left" w:pos="224"/>
                <w:tab w:val="left" w:pos="366"/>
              </w:tabs>
              <w:spacing w:after="0" w:line="240" w:lineRule="auto"/>
            </w:pPr>
            <w:r w:rsidRPr="005D3C48">
              <w:rPr>
                <w:b/>
              </w:rPr>
              <w:t>2.</w:t>
            </w:r>
            <w:r w:rsidRPr="005D3C48">
              <w:t>Çalışmada özgünlü</w:t>
            </w:r>
            <w:r>
              <w:t>k</w:t>
            </w:r>
            <w:r w:rsidRPr="005D3C48">
              <w:t>, içtenlik ve duyarlılık var mı?</w:t>
            </w:r>
          </w:p>
          <w:p w14:paraId="7554A635" w14:textId="77777777" w:rsidR="005550C1" w:rsidRPr="005D3C48" w:rsidRDefault="005550C1" w:rsidP="007C3602">
            <w:pPr>
              <w:tabs>
                <w:tab w:val="left" w:pos="224"/>
                <w:tab w:val="left" w:pos="366"/>
              </w:tabs>
              <w:spacing w:after="0" w:line="240" w:lineRule="auto"/>
            </w:pPr>
            <w:r w:rsidRPr="005D3C48">
              <w:rPr>
                <w:b/>
              </w:rPr>
              <w:t>3</w:t>
            </w:r>
            <w:r w:rsidRPr="005D3C48">
              <w:t>.İşini zamanında bitiriyor mu?</w:t>
            </w:r>
          </w:p>
          <w:p w14:paraId="4B792D53" w14:textId="77777777" w:rsidR="005550C1" w:rsidRPr="005D3C48" w:rsidRDefault="005550C1" w:rsidP="007C3602">
            <w:pPr>
              <w:tabs>
                <w:tab w:val="left" w:pos="224"/>
                <w:tab w:val="left" w:pos="366"/>
              </w:tabs>
              <w:spacing w:after="0" w:line="240" w:lineRule="auto"/>
            </w:pPr>
            <w:r w:rsidRPr="005D3C48">
              <w:rPr>
                <w:b/>
              </w:rPr>
              <w:t>4.</w:t>
            </w:r>
            <w:r w:rsidRPr="005D3C48">
              <w:t>Temiz ve düzenli mi?</w:t>
            </w:r>
          </w:p>
          <w:p w14:paraId="02CC9C8D" w14:textId="77777777" w:rsidR="005550C1" w:rsidRPr="005D3C48" w:rsidRDefault="005550C1" w:rsidP="007C3602">
            <w:pPr>
              <w:tabs>
                <w:tab w:val="left" w:pos="224"/>
                <w:tab w:val="left" w:pos="366"/>
              </w:tabs>
              <w:spacing w:after="0" w:line="240" w:lineRule="auto"/>
            </w:pPr>
            <w:r w:rsidRPr="005D3C48">
              <w:rPr>
                <w:b/>
              </w:rPr>
              <w:t>5.</w:t>
            </w:r>
            <w:r w:rsidRPr="005D3C48">
              <w:t>Çalışanlara saygılı mı?</w:t>
            </w:r>
          </w:p>
          <w:p w14:paraId="7E9E8710" w14:textId="77777777" w:rsidR="005550C1" w:rsidRPr="005D3C48" w:rsidRDefault="005550C1" w:rsidP="007C3602">
            <w:pPr>
              <w:tabs>
                <w:tab w:val="left" w:pos="224"/>
                <w:tab w:val="left" w:pos="366"/>
              </w:tabs>
              <w:rPr>
                <w:b/>
              </w:rPr>
            </w:pPr>
            <w:r w:rsidRPr="005D3C48">
              <w:t>Sınıfça belirlenen çalışmaların panoya asılması.</w:t>
            </w:r>
          </w:p>
        </w:tc>
      </w:tr>
      <w:tr w:rsidR="005550C1" w:rsidRPr="005D3C48" w14:paraId="6F3BE4A1" w14:textId="77777777" w:rsidTr="007C3602">
        <w:tc>
          <w:tcPr>
            <w:tcW w:w="4077" w:type="dxa"/>
          </w:tcPr>
          <w:p w14:paraId="673A0020" w14:textId="77777777" w:rsidR="005550C1" w:rsidRPr="005D3C48" w:rsidRDefault="005550C1" w:rsidP="007C3602">
            <w:pPr>
              <w:spacing w:after="0" w:line="240" w:lineRule="auto"/>
              <w:rPr>
                <w:b/>
              </w:rPr>
            </w:pPr>
            <w:r w:rsidRPr="005D3C48">
              <w:rPr>
                <w:b/>
              </w:rPr>
              <w:t>Dersin Diğer Derslerle İlişkisi/Açıklamalar</w:t>
            </w:r>
          </w:p>
        </w:tc>
        <w:tc>
          <w:tcPr>
            <w:tcW w:w="5135" w:type="dxa"/>
          </w:tcPr>
          <w:p w14:paraId="3723B0A1" w14:textId="77777777" w:rsidR="005550C1" w:rsidRPr="005D3C48" w:rsidRDefault="005550C1" w:rsidP="007C3602">
            <w:pPr>
              <w:spacing w:after="0" w:line="240" w:lineRule="auto"/>
            </w:pPr>
          </w:p>
        </w:tc>
      </w:tr>
    </w:tbl>
    <w:p w14:paraId="67BEF404" w14:textId="77777777" w:rsidR="005550C1" w:rsidRPr="005D3C48" w:rsidRDefault="005550C1" w:rsidP="005550C1">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550C1" w:rsidRPr="005D3C48" w14:paraId="44D34D03" w14:textId="77777777" w:rsidTr="007C3602">
        <w:tc>
          <w:tcPr>
            <w:tcW w:w="9212" w:type="dxa"/>
          </w:tcPr>
          <w:p w14:paraId="23A41D4A" w14:textId="77777777" w:rsidR="005550C1" w:rsidRPr="005D3C48" w:rsidRDefault="005550C1" w:rsidP="007C3602">
            <w:pPr>
              <w:spacing w:after="0" w:line="240" w:lineRule="auto"/>
              <w:rPr>
                <w:b/>
              </w:rPr>
            </w:pPr>
            <w:r w:rsidRPr="005D3C48">
              <w:rPr>
                <w:b/>
              </w:rPr>
              <w:t>Planın Uygulamasına</w:t>
            </w:r>
          </w:p>
          <w:p w14:paraId="6A045F92" w14:textId="77777777" w:rsidR="005550C1" w:rsidRPr="005D3C48" w:rsidRDefault="005550C1" w:rsidP="007C3602">
            <w:pPr>
              <w:spacing w:after="0" w:line="240" w:lineRule="auto"/>
            </w:pPr>
            <w:r w:rsidRPr="005D3C48">
              <w:rPr>
                <w:b/>
              </w:rPr>
              <w:t xml:space="preserve"> İlişkin Açıklamalar</w:t>
            </w:r>
          </w:p>
        </w:tc>
      </w:tr>
    </w:tbl>
    <w:p w14:paraId="793E5848" w14:textId="77777777" w:rsidR="005550C1" w:rsidRDefault="005550C1" w:rsidP="005550C1">
      <w:pPr>
        <w:tabs>
          <w:tab w:val="left" w:pos="7245"/>
        </w:tabs>
        <w:rPr>
          <w:b/>
          <w:sz w:val="20"/>
        </w:rPr>
      </w:pPr>
    </w:p>
    <w:p w14:paraId="67CDCD72" w14:textId="77777777" w:rsidR="005550C1" w:rsidRDefault="005550C1" w:rsidP="005550C1">
      <w:pPr>
        <w:tabs>
          <w:tab w:val="left" w:pos="7245"/>
        </w:tabs>
      </w:pP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r w:rsidRPr="005D3C48">
        <w:t xml:space="preserve"> </w:t>
      </w:r>
    </w:p>
    <w:p w14:paraId="5D4F8207" w14:textId="77777777" w:rsidR="005550C1" w:rsidRDefault="005550C1" w:rsidP="005550C1">
      <w:r w:rsidRPr="005D3C48">
        <w:t xml:space="preserve">Sınıf Öğretmeni                                                                                                                Okul Müdürü    </w:t>
      </w:r>
    </w:p>
    <w:p w14:paraId="0AD0C095" w14:textId="77777777" w:rsidR="00B75B69" w:rsidRDefault="00B75B69" w:rsidP="00B75B69">
      <w:pPr>
        <w:tabs>
          <w:tab w:val="left" w:pos="7245"/>
        </w:tabs>
      </w:pPr>
    </w:p>
    <w:p w14:paraId="0578D864" w14:textId="77777777" w:rsidR="00B75B69" w:rsidRDefault="00B75B69" w:rsidP="00B75B69">
      <w:pPr>
        <w:tabs>
          <w:tab w:val="left" w:pos="7245"/>
        </w:tabs>
      </w:pPr>
    </w:p>
    <w:p w14:paraId="3E485C15" w14:textId="77777777" w:rsidR="00B75B69" w:rsidRDefault="00B75B69" w:rsidP="00B75B69">
      <w:pPr>
        <w:tabs>
          <w:tab w:val="left" w:pos="7245"/>
        </w:tabs>
      </w:pPr>
    </w:p>
    <w:p w14:paraId="053CF2F7" w14:textId="41E0D670" w:rsidR="00357D77" w:rsidRPr="007076AB" w:rsidRDefault="00357D77" w:rsidP="00357D77">
      <w:pPr>
        <w:jc w:val="center"/>
        <w:rPr>
          <w:b/>
        </w:rPr>
      </w:pPr>
      <w:bookmarkStart w:id="34" w:name="_Hlk145527490"/>
      <w:r w:rsidRPr="007076AB">
        <w:rPr>
          <w:b/>
        </w:rPr>
        <w:t xml:space="preserve">SERBEST ETKİNLİKLERİ DERSİ 1. SINIF GÜNLÜK PLÂNI </w:t>
      </w:r>
      <w:r>
        <w:rPr>
          <w:b/>
        </w:rPr>
        <w:t>21</w:t>
      </w:r>
      <w:r w:rsidRPr="007076AB">
        <w:rPr>
          <w:b/>
        </w:rPr>
        <w:t xml:space="preserve">. HAFTA  </w:t>
      </w:r>
    </w:p>
    <w:p w14:paraId="0E41A614" w14:textId="77777777" w:rsidR="00357D77" w:rsidRPr="007076AB" w:rsidRDefault="00357D77" w:rsidP="00357D77">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57D77" w:rsidRPr="007076AB" w14:paraId="4ACC2361" w14:textId="77777777" w:rsidTr="00BC5542">
        <w:tc>
          <w:tcPr>
            <w:tcW w:w="9212" w:type="dxa"/>
          </w:tcPr>
          <w:p w14:paraId="078D1786" w14:textId="77777777" w:rsidR="00357D77" w:rsidRPr="007076AB" w:rsidRDefault="00357D77" w:rsidP="00BC5542">
            <w:pPr>
              <w:spacing w:after="0" w:line="240" w:lineRule="auto"/>
            </w:pPr>
            <w:r w:rsidRPr="007076AB">
              <w:rPr>
                <w:b/>
              </w:rPr>
              <w:t>SÜRE</w:t>
            </w:r>
            <w:r>
              <w:rPr>
                <w:b/>
              </w:rPr>
              <w:t>:</w:t>
            </w:r>
            <w:r>
              <w:t>40 dakika</w:t>
            </w:r>
          </w:p>
        </w:tc>
      </w:tr>
    </w:tbl>
    <w:p w14:paraId="147626D1" w14:textId="77777777" w:rsidR="00357D77" w:rsidRPr="007076AB" w:rsidRDefault="00357D77" w:rsidP="00357D77">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57D77" w:rsidRPr="007076AB" w14:paraId="2004A077" w14:textId="77777777" w:rsidTr="00BC5542">
        <w:tc>
          <w:tcPr>
            <w:tcW w:w="2518" w:type="dxa"/>
          </w:tcPr>
          <w:p w14:paraId="13BBECF5" w14:textId="77777777" w:rsidR="00357D77" w:rsidRPr="007076AB" w:rsidRDefault="00357D77" w:rsidP="00BC5542">
            <w:pPr>
              <w:spacing w:after="0" w:line="240" w:lineRule="auto"/>
              <w:rPr>
                <w:b/>
              </w:rPr>
            </w:pPr>
            <w:r w:rsidRPr="007076AB">
              <w:rPr>
                <w:b/>
              </w:rPr>
              <w:t>DERSİN ADI</w:t>
            </w:r>
          </w:p>
        </w:tc>
        <w:tc>
          <w:tcPr>
            <w:tcW w:w="6694" w:type="dxa"/>
          </w:tcPr>
          <w:p w14:paraId="2B7E1BFE" w14:textId="77777777" w:rsidR="00357D77" w:rsidRPr="007076AB" w:rsidRDefault="00357D77" w:rsidP="00BC5542">
            <w:pPr>
              <w:spacing w:after="0" w:line="240" w:lineRule="auto"/>
            </w:pPr>
            <w:r w:rsidRPr="007076AB">
              <w:t>SERBEST ETKİNLİKLER DERSİ</w:t>
            </w:r>
          </w:p>
        </w:tc>
      </w:tr>
      <w:tr w:rsidR="00357D77" w:rsidRPr="007076AB" w14:paraId="58B76E75" w14:textId="77777777" w:rsidTr="00BC5542">
        <w:tc>
          <w:tcPr>
            <w:tcW w:w="2518" w:type="dxa"/>
          </w:tcPr>
          <w:p w14:paraId="6C8CA9C1" w14:textId="77777777" w:rsidR="00357D77" w:rsidRPr="007076AB" w:rsidRDefault="00357D77" w:rsidP="00BC5542">
            <w:pPr>
              <w:spacing w:after="0" w:line="240" w:lineRule="auto"/>
              <w:rPr>
                <w:b/>
              </w:rPr>
            </w:pPr>
            <w:r w:rsidRPr="007076AB">
              <w:rPr>
                <w:b/>
              </w:rPr>
              <w:t>SINIF</w:t>
            </w:r>
          </w:p>
        </w:tc>
        <w:tc>
          <w:tcPr>
            <w:tcW w:w="6694" w:type="dxa"/>
          </w:tcPr>
          <w:p w14:paraId="6B59379D" w14:textId="77777777" w:rsidR="00357D77" w:rsidRPr="007076AB" w:rsidRDefault="00357D77" w:rsidP="00BC5542">
            <w:pPr>
              <w:spacing w:after="0" w:line="240" w:lineRule="auto"/>
            </w:pPr>
            <w:r w:rsidRPr="007076AB">
              <w:t>1</w:t>
            </w:r>
          </w:p>
        </w:tc>
      </w:tr>
      <w:tr w:rsidR="00357D77" w:rsidRPr="007076AB" w14:paraId="2B5D2327" w14:textId="77777777" w:rsidTr="00BC5542">
        <w:tc>
          <w:tcPr>
            <w:tcW w:w="2518" w:type="dxa"/>
          </w:tcPr>
          <w:p w14:paraId="1015520D" w14:textId="77777777" w:rsidR="00357D77" w:rsidRPr="007076AB" w:rsidRDefault="00357D77" w:rsidP="00BC5542">
            <w:pPr>
              <w:spacing w:after="0" w:line="240" w:lineRule="auto"/>
              <w:rPr>
                <w:b/>
              </w:rPr>
            </w:pPr>
            <w:r w:rsidRPr="007076AB">
              <w:rPr>
                <w:b/>
              </w:rPr>
              <w:t>DERS</w:t>
            </w:r>
          </w:p>
        </w:tc>
        <w:tc>
          <w:tcPr>
            <w:tcW w:w="6694" w:type="dxa"/>
          </w:tcPr>
          <w:p w14:paraId="1CF98482" w14:textId="77777777" w:rsidR="00357D77" w:rsidRPr="007076AB" w:rsidRDefault="00357D77" w:rsidP="00BC5542">
            <w:pPr>
              <w:spacing w:after="0" w:line="240" w:lineRule="auto"/>
            </w:pPr>
            <w:r w:rsidRPr="007076AB">
              <w:t xml:space="preserve">Masal </w:t>
            </w:r>
            <w:r>
              <w:t xml:space="preserve">anlatma ve </w:t>
            </w:r>
            <w:r w:rsidRPr="007076AB">
              <w:t>dinleme</w:t>
            </w:r>
          </w:p>
        </w:tc>
      </w:tr>
      <w:tr w:rsidR="00357D77" w:rsidRPr="007076AB" w14:paraId="10416A56" w14:textId="77777777" w:rsidTr="00BC5542">
        <w:tc>
          <w:tcPr>
            <w:tcW w:w="2518" w:type="dxa"/>
          </w:tcPr>
          <w:p w14:paraId="2F1A644A" w14:textId="77777777" w:rsidR="00357D77" w:rsidRPr="007076AB" w:rsidRDefault="00357D77" w:rsidP="00BC5542">
            <w:pPr>
              <w:spacing w:after="0" w:line="240" w:lineRule="auto"/>
              <w:rPr>
                <w:b/>
              </w:rPr>
            </w:pPr>
            <w:r w:rsidRPr="007076AB">
              <w:rPr>
                <w:b/>
              </w:rPr>
              <w:t>KAZANIM</w:t>
            </w:r>
          </w:p>
        </w:tc>
        <w:tc>
          <w:tcPr>
            <w:tcW w:w="6694" w:type="dxa"/>
          </w:tcPr>
          <w:p w14:paraId="22862B8C" w14:textId="77777777" w:rsidR="00357D77" w:rsidRPr="008F08CE" w:rsidRDefault="00357D77" w:rsidP="00BC5542">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tc>
      </w:tr>
      <w:tr w:rsidR="00357D77" w:rsidRPr="007076AB" w14:paraId="6E1E2CBF" w14:textId="77777777" w:rsidTr="00BC5542">
        <w:tc>
          <w:tcPr>
            <w:tcW w:w="2518" w:type="dxa"/>
          </w:tcPr>
          <w:p w14:paraId="38991BDE" w14:textId="77777777" w:rsidR="00357D77" w:rsidRPr="007076AB" w:rsidRDefault="00357D77" w:rsidP="00BC5542">
            <w:pPr>
              <w:spacing w:after="0" w:line="240" w:lineRule="auto"/>
              <w:rPr>
                <w:b/>
              </w:rPr>
            </w:pPr>
            <w:r w:rsidRPr="007076AB">
              <w:rPr>
                <w:b/>
              </w:rPr>
              <w:t>BECERİ</w:t>
            </w:r>
          </w:p>
        </w:tc>
        <w:tc>
          <w:tcPr>
            <w:tcW w:w="6694" w:type="dxa"/>
          </w:tcPr>
          <w:p w14:paraId="64CED715" w14:textId="77777777" w:rsidR="00357D77" w:rsidRPr="007076AB" w:rsidRDefault="00357D77" w:rsidP="00BC5542">
            <w:pPr>
              <w:spacing w:after="0" w:line="240" w:lineRule="auto"/>
            </w:pPr>
            <w:r w:rsidRPr="001B4E9F">
              <w:rPr>
                <w:rFonts w:ascii="Times New Roman" w:hAnsi="Times New Roman"/>
                <w:bCs/>
              </w:rPr>
              <w:t>Dinlediği hikâyeleri kendi cümleleri ile ifade eder.</w:t>
            </w:r>
          </w:p>
        </w:tc>
      </w:tr>
    </w:tbl>
    <w:p w14:paraId="16A79FB7" w14:textId="77777777" w:rsidR="00357D77" w:rsidRPr="007076AB" w:rsidRDefault="00357D77" w:rsidP="00357D77">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57D77" w:rsidRPr="007076AB" w14:paraId="684AFBAC" w14:textId="77777777" w:rsidTr="00BC5542">
        <w:tc>
          <w:tcPr>
            <w:tcW w:w="2518" w:type="dxa"/>
          </w:tcPr>
          <w:p w14:paraId="37A6DA91" w14:textId="77777777" w:rsidR="00357D77" w:rsidRPr="007076AB" w:rsidRDefault="00357D77" w:rsidP="00BC5542">
            <w:pPr>
              <w:spacing w:after="0" w:line="240" w:lineRule="auto"/>
              <w:rPr>
                <w:b/>
              </w:rPr>
            </w:pPr>
            <w:r w:rsidRPr="007076AB">
              <w:rPr>
                <w:b/>
              </w:rPr>
              <w:t>ÖĞRENME-ÖĞRETME</w:t>
            </w:r>
          </w:p>
          <w:p w14:paraId="171BB12A" w14:textId="77777777" w:rsidR="00357D77" w:rsidRPr="007076AB" w:rsidRDefault="00357D77" w:rsidP="00BC5542">
            <w:pPr>
              <w:spacing w:after="0" w:line="240" w:lineRule="auto"/>
              <w:rPr>
                <w:b/>
              </w:rPr>
            </w:pPr>
            <w:r w:rsidRPr="007076AB">
              <w:rPr>
                <w:b/>
              </w:rPr>
              <w:t>YÖNTEM VE TEKNİKLERİ</w:t>
            </w:r>
          </w:p>
        </w:tc>
        <w:tc>
          <w:tcPr>
            <w:tcW w:w="6694" w:type="dxa"/>
          </w:tcPr>
          <w:p w14:paraId="1C684C7C" w14:textId="77777777" w:rsidR="00357D77" w:rsidRPr="007076AB" w:rsidRDefault="00357D77" w:rsidP="00BC5542">
            <w:pPr>
              <w:tabs>
                <w:tab w:val="left" w:pos="284"/>
                <w:tab w:val="left" w:pos="2268"/>
                <w:tab w:val="left" w:pos="2520"/>
              </w:tabs>
              <w:spacing w:line="240" w:lineRule="exact"/>
            </w:pPr>
            <w:r w:rsidRPr="007076AB">
              <w:t>Masal veya öykü okuma, anlatma, dinleme, dramatizasyon</w:t>
            </w:r>
          </w:p>
        </w:tc>
      </w:tr>
      <w:tr w:rsidR="00357D77" w:rsidRPr="007076AB" w14:paraId="2706AF27" w14:textId="77777777" w:rsidTr="00BC5542">
        <w:tc>
          <w:tcPr>
            <w:tcW w:w="2518" w:type="dxa"/>
          </w:tcPr>
          <w:p w14:paraId="1FA5F264" w14:textId="77777777" w:rsidR="00357D77" w:rsidRPr="007076AB" w:rsidRDefault="00357D77" w:rsidP="00BC5542">
            <w:pPr>
              <w:spacing w:after="0" w:line="240" w:lineRule="auto"/>
              <w:rPr>
                <w:b/>
              </w:rPr>
            </w:pPr>
            <w:r w:rsidRPr="007076AB">
              <w:rPr>
                <w:b/>
              </w:rPr>
              <w:t>KULLANILAN EĞİTİM</w:t>
            </w:r>
          </w:p>
          <w:p w14:paraId="3C50B84D" w14:textId="77777777" w:rsidR="00357D77" w:rsidRPr="007076AB" w:rsidRDefault="00357D77" w:rsidP="00BC5542">
            <w:pPr>
              <w:spacing w:after="0" w:line="240" w:lineRule="auto"/>
              <w:rPr>
                <w:b/>
              </w:rPr>
            </w:pPr>
            <w:r w:rsidRPr="007076AB">
              <w:rPr>
                <w:b/>
              </w:rPr>
              <w:t>TEKNOLOJİLERİ ARAÇ VE</w:t>
            </w:r>
          </w:p>
          <w:p w14:paraId="7FBB30DE" w14:textId="77777777" w:rsidR="00357D77" w:rsidRPr="007076AB" w:rsidRDefault="00357D77" w:rsidP="00BC5542">
            <w:pPr>
              <w:spacing w:after="0" w:line="240" w:lineRule="auto"/>
              <w:rPr>
                <w:b/>
              </w:rPr>
            </w:pPr>
            <w:r w:rsidRPr="007076AB">
              <w:rPr>
                <w:b/>
              </w:rPr>
              <w:t>GEREÇLERİ</w:t>
            </w:r>
          </w:p>
        </w:tc>
        <w:tc>
          <w:tcPr>
            <w:tcW w:w="6694" w:type="dxa"/>
          </w:tcPr>
          <w:p w14:paraId="4B4EBF1E" w14:textId="6D41CA32" w:rsidR="00357D77" w:rsidRPr="007076AB" w:rsidRDefault="00357D77" w:rsidP="00BC5542">
            <w:pPr>
              <w:spacing w:after="0" w:line="240" w:lineRule="auto"/>
            </w:pPr>
            <w:r w:rsidRPr="007076AB">
              <w:t>Resimli masal ve öykü kitapları: , “</w:t>
            </w:r>
            <w:r w:rsidR="00991DB9">
              <w:t>Ali Baba ve Kırk Haramiler</w:t>
            </w:r>
            <w:r w:rsidRPr="007076AB">
              <w:t>”</w:t>
            </w:r>
          </w:p>
        </w:tc>
      </w:tr>
      <w:tr w:rsidR="00357D77" w:rsidRPr="007076AB" w14:paraId="4AACEC3A" w14:textId="77777777" w:rsidTr="00BC5542">
        <w:tc>
          <w:tcPr>
            <w:tcW w:w="2518" w:type="dxa"/>
          </w:tcPr>
          <w:p w14:paraId="467A290F" w14:textId="77777777" w:rsidR="00357D77" w:rsidRPr="007076AB" w:rsidRDefault="00357D77" w:rsidP="00BC5542">
            <w:pPr>
              <w:spacing w:after="0" w:line="240" w:lineRule="auto"/>
              <w:rPr>
                <w:b/>
              </w:rPr>
            </w:pPr>
            <w:r w:rsidRPr="007076AB">
              <w:rPr>
                <w:b/>
              </w:rPr>
              <w:t>DERS ALANI</w:t>
            </w:r>
          </w:p>
        </w:tc>
        <w:tc>
          <w:tcPr>
            <w:tcW w:w="6694" w:type="dxa"/>
          </w:tcPr>
          <w:p w14:paraId="5785FFA3" w14:textId="77777777" w:rsidR="00357D77" w:rsidRPr="007076AB" w:rsidRDefault="00357D77" w:rsidP="00BC5542">
            <w:pPr>
              <w:spacing w:after="0" w:line="240" w:lineRule="auto"/>
            </w:pPr>
            <w:r w:rsidRPr="007076AB">
              <w:t>Okul, sınıf</w:t>
            </w:r>
          </w:p>
        </w:tc>
      </w:tr>
    </w:tbl>
    <w:p w14:paraId="66EF4901" w14:textId="77777777" w:rsidR="00357D77" w:rsidRPr="007076AB" w:rsidRDefault="00357D77" w:rsidP="00357D77">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57D77" w:rsidRPr="007076AB" w14:paraId="5397D3C1" w14:textId="77777777" w:rsidTr="00BC5542">
        <w:tc>
          <w:tcPr>
            <w:tcW w:w="9212" w:type="dxa"/>
          </w:tcPr>
          <w:p w14:paraId="04D0A6B3" w14:textId="77777777" w:rsidR="00357D77" w:rsidRPr="007076AB" w:rsidRDefault="00357D77" w:rsidP="00BC5542">
            <w:pPr>
              <w:spacing w:after="0" w:line="240" w:lineRule="auto"/>
              <w:jc w:val="center"/>
              <w:rPr>
                <w:b/>
              </w:rPr>
            </w:pPr>
            <w:r w:rsidRPr="007076AB">
              <w:rPr>
                <w:b/>
              </w:rPr>
              <w:t>ÖĞRENME-ÖĞRETME SÜRECİ</w:t>
            </w:r>
          </w:p>
        </w:tc>
      </w:tr>
    </w:tbl>
    <w:p w14:paraId="02A36BD5" w14:textId="77777777" w:rsidR="00357D77" w:rsidRPr="007076AB" w:rsidRDefault="00357D77" w:rsidP="00357D77">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57D77" w:rsidRPr="007076AB" w14:paraId="1C206054" w14:textId="77777777" w:rsidTr="00BC5542">
        <w:tc>
          <w:tcPr>
            <w:tcW w:w="2518" w:type="dxa"/>
          </w:tcPr>
          <w:p w14:paraId="526C8040" w14:textId="77777777" w:rsidR="00357D77" w:rsidRPr="007076AB" w:rsidRDefault="00357D77" w:rsidP="00BC5542">
            <w:pPr>
              <w:spacing w:after="0" w:line="240" w:lineRule="auto"/>
            </w:pPr>
            <w:r w:rsidRPr="007076AB">
              <w:t>ETKİNLİK ÖRNEĞİ</w:t>
            </w:r>
          </w:p>
        </w:tc>
        <w:tc>
          <w:tcPr>
            <w:tcW w:w="6694" w:type="dxa"/>
          </w:tcPr>
          <w:p w14:paraId="27810819" w14:textId="77777777" w:rsidR="00357D77" w:rsidRPr="007076AB" w:rsidRDefault="00357D77" w:rsidP="00BC5542">
            <w:pPr>
              <w:spacing w:after="0" w:line="240" w:lineRule="auto"/>
            </w:pPr>
          </w:p>
        </w:tc>
      </w:tr>
    </w:tbl>
    <w:p w14:paraId="211C47AA" w14:textId="77777777" w:rsidR="00357D77" w:rsidRPr="007076AB" w:rsidRDefault="00357D77" w:rsidP="00357D77">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57D77" w:rsidRPr="007076AB" w14:paraId="1AEE8DDC" w14:textId="77777777" w:rsidTr="00BC5542">
        <w:tc>
          <w:tcPr>
            <w:tcW w:w="9212" w:type="dxa"/>
          </w:tcPr>
          <w:p w14:paraId="54F613BB" w14:textId="77777777" w:rsidR="00357D77" w:rsidRPr="007076AB" w:rsidRDefault="00357D77" w:rsidP="00BC5542">
            <w:pPr>
              <w:tabs>
                <w:tab w:val="left" w:pos="2520"/>
              </w:tabs>
              <w:spacing w:after="0" w:line="240" w:lineRule="auto"/>
            </w:pPr>
            <w:r w:rsidRPr="007076AB">
              <w:tab/>
              <w:t>Masal dinleyip, film izleme</w:t>
            </w:r>
          </w:p>
          <w:p w14:paraId="7F5FD801" w14:textId="77777777" w:rsidR="00357D77" w:rsidRPr="007076AB" w:rsidRDefault="00357D77" w:rsidP="00BC5542">
            <w:pPr>
              <w:tabs>
                <w:tab w:val="left" w:pos="1134"/>
                <w:tab w:val="right" w:pos="9923"/>
              </w:tabs>
            </w:pPr>
            <w:r w:rsidRPr="007076AB">
              <w:t>Masal dinlemeyi kim sever?</w:t>
            </w:r>
            <w:r>
              <w:t xml:space="preserve"> </w:t>
            </w:r>
            <w:r w:rsidRPr="007076AB">
              <w:t>O zaman “çiçek olun”.</w:t>
            </w:r>
            <w:r>
              <w:t xml:space="preserve"> </w:t>
            </w:r>
            <w:r w:rsidRPr="007076AB">
              <w:t>Masalı iyi dinleyin sizlere bazı sorular sor</w:t>
            </w:r>
            <w:r>
              <w:t>a</w:t>
            </w:r>
            <w:r w:rsidRPr="007076AB">
              <w:t>cağım. Masal sizlerin dinleme yeteneğinizi geliştirir.</w:t>
            </w:r>
            <w:r>
              <w:t xml:space="preserve"> </w:t>
            </w:r>
            <w:r w:rsidRPr="007076AB">
              <w:t>Masalı anlatmaya başlar.  Masal anlatıldıktan sonra birkaç öğrenci aklında kalanları anlatır. Canlandırma yapmak için yeteri sayıda öğrenciye rolleri dağıtılır. Drama yapılır, rolleri yapan öğrenciler alkışlanır.</w:t>
            </w:r>
          </w:p>
        </w:tc>
      </w:tr>
    </w:tbl>
    <w:p w14:paraId="4CC4EF30" w14:textId="77777777" w:rsidR="00357D77" w:rsidRPr="007076AB" w:rsidRDefault="00357D77" w:rsidP="00357D77">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357D77" w:rsidRPr="007076AB" w14:paraId="0F30F51C" w14:textId="77777777" w:rsidTr="00BC5542">
        <w:trPr>
          <w:trHeight w:val="269"/>
        </w:trPr>
        <w:tc>
          <w:tcPr>
            <w:tcW w:w="2518" w:type="dxa"/>
          </w:tcPr>
          <w:p w14:paraId="3A18DC1B" w14:textId="77777777" w:rsidR="00357D77" w:rsidRPr="007076AB" w:rsidRDefault="00357D77" w:rsidP="00BC5542">
            <w:pPr>
              <w:spacing w:after="0" w:line="240" w:lineRule="auto"/>
              <w:rPr>
                <w:b/>
              </w:rPr>
            </w:pPr>
            <w:r w:rsidRPr="007076AB">
              <w:rPr>
                <w:b/>
              </w:rPr>
              <w:t>Bireysel Öğrenme Etkinlikleri</w:t>
            </w:r>
          </w:p>
          <w:p w14:paraId="66C0BF37" w14:textId="77777777" w:rsidR="00357D77" w:rsidRPr="007076AB" w:rsidRDefault="00357D77" w:rsidP="00BC5542">
            <w:pPr>
              <w:spacing w:after="0" w:line="240" w:lineRule="auto"/>
              <w:rPr>
                <w:b/>
                <w:sz w:val="20"/>
                <w:szCs w:val="20"/>
              </w:rPr>
            </w:pPr>
            <w:r w:rsidRPr="007076AB">
              <w:rPr>
                <w:b/>
              </w:rPr>
              <w:t>(Ödev, deney, problem çözme vb.)</w:t>
            </w:r>
          </w:p>
        </w:tc>
        <w:tc>
          <w:tcPr>
            <w:tcW w:w="6770" w:type="dxa"/>
          </w:tcPr>
          <w:p w14:paraId="0B747ECB" w14:textId="77777777" w:rsidR="00357D77" w:rsidRPr="007076AB" w:rsidRDefault="00357D77" w:rsidP="00BC5542">
            <w:pPr>
              <w:spacing w:after="0" w:line="240" w:lineRule="auto"/>
            </w:pPr>
            <w:r w:rsidRPr="007076AB">
              <w:t>Konuşmacıların sözünü kesmez</w:t>
            </w:r>
          </w:p>
        </w:tc>
      </w:tr>
      <w:tr w:rsidR="00357D77" w:rsidRPr="007076AB" w14:paraId="2A63A8B4" w14:textId="77777777" w:rsidTr="00BC5542">
        <w:trPr>
          <w:trHeight w:val="285"/>
        </w:trPr>
        <w:tc>
          <w:tcPr>
            <w:tcW w:w="2518" w:type="dxa"/>
          </w:tcPr>
          <w:p w14:paraId="6437F1F6" w14:textId="77777777" w:rsidR="00357D77" w:rsidRPr="007076AB" w:rsidRDefault="00357D77" w:rsidP="00BC5542">
            <w:pPr>
              <w:spacing w:after="0" w:line="240" w:lineRule="auto"/>
              <w:rPr>
                <w:b/>
              </w:rPr>
            </w:pPr>
            <w:r w:rsidRPr="007076AB">
              <w:rPr>
                <w:b/>
              </w:rPr>
              <w:t>Grupla Öğrenme Etkinlikleri (Proje, gezi, gözlem vb.)</w:t>
            </w:r>
          </w:p>
        </w:tc>
        <w:tc>
          <w:tcPr>
            <w:tcW w:w="6770" w:type="dxa"/>
          </w:tcPr>
          <w:p w14:paraId="514A4C73" w14:textId="77777777" w:rsidR="00357D77" w:rsidRPr="007076AB" w:rsidRDefault="00357D77" w:rsidP="00BC5542">
            <w:pPr>
              <w:spacing w:after="0" w:line="240" w:lineRule="auto"/>
            </w:pPr>
          </w:p>
        </w:tc>
      </w:tr>
      <w:tr w:rsidR="00357D77" w:rsidRPr="007076AB" w14:paraId="51A3DB8E" w14:textId="77777777" w:rsidTr="00BC5542">
        <w:trPr>
          <w:trHeight w:val="285"/>
        </w:trPr>
        <w:tc>
          <w:tcPr>
            <w:tcW w:w="2518" w:type="dxa"/>
          </w:tcPr>
          <w:p w14:paraId="4C4BBB76" w14:textId="77777777" w:rsidR="00357D77" w:rsidRPr="007076AB" w:rsidRDefault="00357D77" w:rsidP="00BC5542">
            <w:pPr>
              <w:spacing w:after="0" w:line="240" w:lineRule="auto"/>
              <w:rPr>
                <w:b/>
              </w:rPr>
            </w:pPr>
            <w:r w:rsidRPr="007076AB">
              <w:rPr>
                <w:b/>
              </w:rPr>
              <w:t>Özet</w:t>
            </w:r>
          </w:p>
        </w:tc>
        <w:tc>
          <w:tcPr>
            <w:tcW w:w="6770" w:type="dxa"/>
          </w:tcPr>
          <w:p w14:paraId="10636EF1" w14:textId="77777777" w:rsidR="00357D77" w:rsidRPr="007076AB" w:rsidRDefault="00357D77" w:rsidP="00BC5542">
            <w:pPr>
              <w:spacing w:after="0" w:line="240" w:lineRule="auto"/>
            </w:pPr>
            <w:r w:rsidRPr="007076AB">
              <w:t>Masal dinler, konuşanın sözünü kesmeden dinlemeyi bilir.</w:t>
            </w:r>
          </w:p>
        </w:tc>
      </w:tr>
    </w:tbl>
    <w:p w14:paraId="162AC5C8" w14:textId="77777777" w:rsidR="00357D77" w:rsidRPr="007076AB" w:rsidRDefault="00357D77" w:rsidP="00357D77">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357D77" w:rsidRPr="007076AB" w14:paraId="66ADF4FD" w14:textId="77777777" w:rsidTr="00BC5542">
        <w:trPr>
          <w:trHeight w:val="1358"/>
        </w:trPr>
        <w:tc>
          <w:tcPr>
            <w:tcW w:w="4077" w:type="dxa"/>
          </w:tcPr>
          <w:p w14:paraId="01F2526A" w14:textId="77777777" w:rsidR="00357D77" w:rsidRPr="007076AB" w:rsidRDefault="00357D77" w:rsidP="00BC5542">
            <w:pPr>
              <w:spacing w:after="0" w:line="240" w:lineRule="auto"/>
              <w:rPr>
                <w:b/>
              </w:rPr>
            </w:pPr>
            <w:r w:rsidRPr="007076AB">
              <w:rPr>
                <w:b/>
              </w:rPr>
              <w:t>Ölçme- Değerlendirme:</w:t>
            </w:r>
          </w:p>
          <w:p w14:paraId="48506E4B" w14:textId="77777777" w:rsidR="00357D77" w:rsidRPr="007076AB" w:rsidRDefault="00357D77" w:rsidP="00BC5542">
            <w:pPr>
              <w:spacing w:after="0" w:line="240" w:lineRule="auto"/>
              <w:rPr>
                <w:b/>
              </w:rPr>
            </w:pPr>
            <w:r w:rsidRPr="007076AB">
              <w:rPr>
                <w:b/>
              </w:rPr>
              <w:t>Grupla öğrenme etkinliklerine yönelik Ölçme-Değerlendirme</w:t>
            </w:r>
          </w:p>
          <w:p w14:paraId="50A41F85" w14:textId="77777777" w:rsidR="00357D77" w:rsidRPr="007076AB" w:rsidRDefault="00357D77" w:rsidP="00BC5542">
            <w:pPr>
              <w:spacing w:after="0" w:line="240" w:lineRule="auto"/>
              <w:rPr>
                <w:b/>
              </w:rPr>
            </w:pPr>
          </w:p>
          <w:p w14:paraId="435A0DDA" w14:textId="77777777" w:rsidR="00357D77" w:rsidRPr="007076AB" w:rsidRDefault="00357D77" w:rsidP="00BC5542">
            <w:pPr>
              <w:spacing w:after="0" w:line="240" w:lineRule="auto"/>
            </w:pPr>
          </w:p>
        </w:tc>
        <w:tc>
          <w:tcPr>
            <w:tcW w:w="5135" w:type="dxa"/>
          </w:tcPr>
          <w:p w14:paraId="70D24A8B" w14:textId="77777777" w:rsidR="00357D77" w:rsidRPr="007076AB" w:rsidRDefault="00357D77" w:rsidP="00BC5542">
            <w:pPr>
              <w:spacing w:after="0" w:line="240" w:lineRule="auto"/>
              <w:jc w:val="both"/>
            </w:pPr>
            <w:r w:rsidRPr="007076AB">
              <w:rPr>
                <w:b/>
              </w:rPr>
              <w:t>1</w:t>
            </w:r>
            <w:r w:rsidRPr="007076AB">
              <w:t>.Bu masalda kimler var?</w:t>
            </w:r>
          </w:p>
          <w:p w14:paraId="4E82BB58" w14:textId="77777777" w:rsidR="00357D77" w:rsidRPr="007076AB" w:rsidRDefault="00357D77" w:rsidP="00BC5542">
            <w:pPr>
              <w:spacing w:after="0" w:line="240" w:lineRule="auto"/>
              <w:jc w:val="both"/>
            </w:pPr>
            <w:r w:rsidRPr="007076AB">
              <w:rPr>
                <w:b/>
              </w:rPr>
              <w:t>2.</w:t>
            </w:r>
            <w:r w:rsidRPr="007076AB">
              <w:t>Okudu</w:t>
            </w:r>
            <w:r w:rsidRPr="007076AB">
              <w:rPr>
                <w:rFonts w:cs="Tahoma"/>
              </w:rPr>
              <w:t>ğum masalın adı neydi?</w:t>
            </w:r>
          </w:p>
          <w:p w14:paraId="0859FAC2" w14:textId="77777777" w:rsidR="00357D77" w:rsidRPr="007076AB" w:rsidRDefault="00357D77" w:rsidP="00BC5542">
            <w:pPr>
              <w:spacing w:after="0" w:line="240" w:lineRule="auto"/>
              <w:jc w:val="both"/>
            </w:pPr>
            <w:r w:rsidRPr="007076AB">
              <w:rPr>
                <w:b/>
              </w:rPr>
              <w:t>3.</w:t>
            </w:r>
            <w:r w:rsidRPr="007076AB">
              <w:t>Bu masal neyi anlat</w:t>
            </w:r>
            <w:r w:rsidRPr="007076AB">
              <w:rPr>
                <w:rFonts w:cs="Tahoma"/>
              </w:rPr>
              <w:t>ıyor?</w:t>
            </w:r>
          </w:p>
          <w:p w14:paraId="7EF5AB81" w14:textId="77777777" w:rsidR="00357D77" w:rsidRPr="007076AB" w:rsidRDefault="00357D77" w:rsidP="00BC5542">
            <w:pPr>
              <w:widowControl w:val="0"/>
              <w:tabs>
                <w:tab w:val="left" w:pos="964"/>
                <w:tab w:val="right" w:pos="9809"/>
              </w:tabs>
              <w:spacing w:after="0" w:line="230" w:lineRule="exact"/>
              <w:jc w:val="both"/>
            </w:pPr>
            <w:r w:rsidRPr="007076AB">
              <w:rPr>
                <w:b/>
              </w:rPr>
              <w:t>4.</w:t>
            </w:r>
            <w:r w:rsidRPr="007076AB">
              <w:t>Drama yapan arkadaşlarını alkışlama.</w:t>
            </w:r>
          </w:p>
          <w:p w14:paraId="31C17B8F" w14:textId="77777777" w:rsidR="00357D77" w:rsidRPr="007076AB" w:rsidRDefault="00357D77" w:rsidP="00BC5542">
            <w:pPr>
              <w:tabs>
                <w:tab w:val="left" w:pos="224"/>
                <w:tab w:val="left" w:pos="366"/>
              </w:tabs>
              <w:spacing w:after="0" w:line="240" w:lineRule="auto"/>
              <w:rPr>
                <w:b/>
              </w:rPr>
            </w:pPr>
          </w:p>
        </w:tc>
      </w:tr>
      <w:tr w:rsidR="00357D77" w:rsidRPr="007076AB" w14:paraId="51B758AE" w14:textId="77777777" w:rsidTr="00BC5542">
        <w:tc>
          <w:tcPr>
            <w:tcW w:w="4077" w:type="dxa"/>
          </w:tcPr>
          <w:p w14:paraId="3A9C7829" w14:textId="77777777" w:rsidR="00357D77" w:rsidRPr="007076AB" w:rsidRDefault="00357D77" w:rsidP="00BC5542">
            <w:pPr>
              <w:spacing w:after="0" w:line="240" w:lineRule="auto"/>
              <w:rPr>
                <w:b/>
              </w:rPr>
            </w:pPr>
            <w:r w:rsidRPr="007076AB">
              <w:rPr>
                <w:b/>
              </w:rPr>
              <w:t>Dersin Diğer Derslerle İlişkisi/Açıklamalar</w:t>
            </w:r>
          </w:p>
        </w:tc>
        <w:tc>
          <w:tcPr>
            <w:tcW w:w="5135" w:type="dxa"/>
          </w:tcPr>
          <w:p w14:paraId="1FBA861A" w14:textId="77777777" w:rsidR="00357D77" w:rsidRPr="007076AB" w:rsidRDefault="00357D77" w:rsidP="00BC5542">
            <w:pPr>
              <w:spacing w:after="0" w:line="240" w:lineRule="auto"/>
            </w:pPr>
          </w:p>
        </w:tc>
      </w:tr>
    </w:tbl>
    <w:p w14:paraId="01D1DEC3" w14:textId="77777777" w:rsidR="00357D77" w:rsidRPr="007076AB" w:rsidRDefault="00357D77" w:rsidP="00357D77">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57D77" w:rsidRPr="007076AB" w14:paraId="2AE5A2D4" w14:textId="77777777" w:rsidTr="00BC5542">
        <w:tc>
          <w:tcPr>
            <w:tcW w:w="9212" w:type="dxa"/>
          </w:tcPr>
          <w:p w14:paraId="6B5B8041" w14:textId="77777777" w:rsidR="00357D77" w:rsidRPr="007076AB" w:rsidRDefault="00357D77" w:rsidP="00BC5542">
            <w:pPr>
              <w:spacing w:after="0" w:line="240" w:lineRule="auto"/>
              <w:rPr>
                <w:b/>
              </w:rPr>
            </w:pPr>
            <w:r w:rsidRPr="007076AB">
              <w:rPr>
                <w:b/>
              </w:rPr>
              <w:t>Planın Uygulamasına</w:t>
            </w:r>
          </w:p>
          <w:p w14:paraId="30543E45" w14:textId="77777777" w:rsidR="00357D77" w:rsidRPr="007076AB" w:rsidRDefault="00357D77" w:rsidP="00BC5542">
            <w:pPr>
              <w:spacing w:after="0" w:line="240" w:lineRule="auto"/>
            </w:pPr>
            <w:r w:rsidRPr="007076AB">
              <w:rPr>
                <w:b/>
              </w:rPr>
              <w:t xml:space="preserve"> İlişkin Açıklamalar</w:t>
            </w:r>
          </w:p>
        </w:tc>
      </w:tr>
    </w:tbl>
    <w:p w14:paraId="46A4569D" w14:textId="77777777" w:rsidR="00357D77" w:rsidRPr="007076AB" w:rsidRDefault="00357D77" w:rsidP="00357D77"/>
    <w:p w14:paraId="299B9656" w14:textId="77777777" w:rsidR="00357D77" w:rsidRPr="007076AB" w:rsidRDefault="00357D77" w:rsidP="00357D77">
      <w:pPr>
        <w:tabs>
          <w:tab w:val="left" w:pos="7245"/>
        </w:tabs>
      </w:pPr>
      <w:r w:rsidRPr="007076AB">
        <w:t xml:space="preserve">Sınıf Öğretmeni                                                                                                                   Okul Müdürü    </w:t>
      </w:r>
    </w:p>
    <w:p w14:paraId="50E317CA" w14:textId="77777777" w:rsidR="00357D77" w:rsidRDefault="00357D77" w:rsidP="00357D77">
      <w:pPr>
        <w:spacing w:after="0" w:line="240" w:lineRule="auto"/>
        <w:jc w:val="center"/>
        <w:rPr>
          <w:rFonts w:ascii="Times New Roman" w:eastAsia="Times New Roman" w:hAnsi="Times New Roman"/>
          <w:b/>
          <w:sz w:val="24"/>
          <w:szCs w:val="24"/>
          <w:lang w:eastAsia="tr-TR"/>
        </w:rPr>
      </w:pPr>
    </w:p>
    <w:p w14:paraId="33148337" w14:textId="77777777" w:rsidR="00357D77" w:rsidRPr="007076AB" w:rsidRDefault="00357D77" w:rsidP="00357D77">
      <w:pPr>
        <w:tabs>
          <w:tab w:val="left" w:pos="7245"/>
        </w:tabs>
      </w:pPr>
      <w:r w:rsidRPr="007076AB">
        <w:t xml:space="preserve"> </w:t>
      </w:r>
    </w:p>
    <w:p w14:paraId="34FA9EDC" w14:textId="77777777" w:rsidR="00357D77" w:rsidRDefault="00357D77" w:rsidP="00357D77"/>
    <w:p w14:paraId="0DAD3B83" w14:textId="77777777" w:rsidR="00357D77" w:rsidRPr="007076AB" w:rsidRDefault="00357D77" w:rsidP="00357D77"/>
    <w:p w14:paraId="49D0BF0C" w14:textId="77777777" w:rsidR="00357D77" w:rsidRDefault="00357D77" w:rsidP="00357D77">
      <w:pPr>
        <w:spacing w:after="0" w:line="240" w:lineRule="auto"/>
        <w:jc w:val="center"/>
        <w:rPr>
          <w:rFonts w:ascii="Times New Roman" w:eastAsia="Times New Roman" w:hAnsi="Times New Roman"/>
          <w:b/>
          <w:sz w:val="24"/>
          <w:szCs w:val="24"/>
          <w:lang w:eastAsia="tr-TR"/>
        </w:rPr>
      </w:pPr>
    </w:p>
    <w:p w14:paraId="683DFA83" w14:textId="58EA48DA" w:rsidR="00357D77" w:rsidRPr="007076AB" w:rsidRDefault="00357D77" w:rsidP="00357D77">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21</w:t>
      </w:r>
      <w:r w:rsidRPr="007076AB">
        <w:rPr>
          <w:rFonts w:ascii="Times New Roman" w:eastAsia="Times New Roman" w:hAnsi="Times New Roman"/>
          <w:b/>
          <w:sz w:val="24"/>
          <w:szCs w:val="24"/>
          <w:lang w:eastAsia="tr-TR"/>
        </w:rPr>
        <w:t xml:space="preserve">.HAFTA </w:t>
      </w:r>
    </w:p>
    <w:p w14:paraId="2CC0548C" w14:textId="77777777" w:rsidR="00357D77" w:rsidRPr="007076AB" w:rsidRDefault="00357D77" w:rsidP="00357D77">
      <w:pPr>
        <w:tabs>
          <w:tab w:val="left" w:pos="8130"/>
        </w:tabs>
        <w:spacing w:after="0" w:line="240" w:lineRule="auto"/>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357D77" w:rsidRPr="007076AB" w14:paraId="492ED9DB" w14:textId="77777777" w:rsidTr="00BC5542">
        <w:trPr>
          <w:cantSplit/>
          <w:jc w:val="center"/>
        </w:trPr>
        <w:tc>
          <w:tcPr>
            <w:tcW w:w="10117" w:type="dxa"/>
            <w:gridSpan w:val="2"/>
            <w:tcBorders>
              <w:top w:val="single" w:sz="8" w:space="0" w:color="auto"/>
              <w:left w:val="single" w:sz="8" w:space="0" w:color="auto"/>
              <w:right w:val="single" w:sz="8" w:space="0" w:color="auto"/>
            </w:tcBorders>
          </w:tcPr>
          <w:p w14:paraId="69785A58" w14:textId="77777777" w:rsidR="00357D77" w:rsidRPr="007076AB" w:rsidRDefault="00357D77" w:rsidP="00BC5542">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Pr="007076AB">
              <w:rPr>
                <w:rFonts w:ascii="Times New Roman" w:eastAsia="Times New Roman" w:hAnsi="Times New Roman"/>
                <w:sz w:val="20"/>
                <w:szCs w:val="20"/>
                <w:lang w:eastAsia="tr-TR"/>
              </w:rPr>
              <w:t xml:space="preserve"> </w:t>
            </w:r>
            <w:r>
              <w:t>40 dakika</w:t>
            </w:r>
          </w:p>
        </w:tc>
      </w:tr>
      <w:tr w:rsidR="00357D77" w:rsidRPr="007076AB" w14:paraId="70F73FF3" w14:textId="77777777" w:rsidTr="00BC5542">
        <w:trPr>
          <w:cantSplit/>
          <w:trHeight w:val="325"/>
          <w:jc w:val="center"/>
        </w:trPr>
        <w:tc>
          <w:tcPr>
            <w:tcW w:w="2817" w:type="dxa"/>
            <w:tcBorders>
              <w:left w:val="single" w:sz="8" w:space="0" w:color="auto"/>
              <w:bottom w:val="single" w:sz="4" w:space="0" w:color="auto"/>
              <w:right w:val="single" w:sz="8" w:space="0" w:color="auto"/>
            </w:tcBorders>
            <w:vAlign w:val="center"/>
          </w:tcPr>
          <w:p w14:paraId="25687203" w14:textId="77777777" w:rsidR="00357D77" w:rsidRPr="007076AB" w:rsidRDefault="00357D77"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32EAB38F" w14:textId="77777777" w:rsidR="00357D77" w:rsidRPr="007076AB" w:rsidRDefault="00357D77"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357D77" w:rsidRPr="007076AB" w14:paraId="1C078D66" w14:textId="77777777" w:rsidTr="00BC5542">
        <w:trPr>
          <w:cantSplit/>
          <w:trHeight w:val="225"/>
          <w:jc w:val="center"/>
        </w:trPr>
        <w:tc>
          <w:tcPr>
            <w:tcW w:w="2817" w:type="dxa"/>
            <w:tcBorders>
              <w:top w:val="single" w:sz="4" w:space="0" w:color="auto"/>
              <w:left w:val="single" w:sz="8" w:space="0" w:color="auto"/>
              <w:right w:val="single" w:sz="8" w:space="0" w:color="auto"/>
            </w:tcBorders>
            <w:vAlign w:val="center"/>
          </w:tcPr>
          <w:p w14:paraId="585D46A9" w14:textId="77777777" w:rsidR="00357D77" w:rsidRPr="007076AB" w:rsidRDefault="00357D77"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0D6CA521" w14:textId="77777777" w:rsidR="00357D77" w:rsidRPr="007076AB" w:rsidRDefault="00357D77"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357D77" w:rsidRPr="007076AB" w14:paraId="58E33B63" w14:textId="77777777" w:rsidTr="00BC5542">
        <w:trPr>
          <w:cantSplit/>
          <w:jc w:val="center"/>
        </w:trPr>
        <w:tc>
          <w:tcPr>
            <w:tcW w:w="2817" w:type="dxa"/>
            <w:tcBorders>
              <w:left w:val="single" w:sz="8" w:space="0" w:color="auto"/>
              <w:right w:val="single" w:sz="8" w:space="0" w:color="auto"/>
            </w:tcBorders>
            <w:vAlign w:val="center"/>
          </w:tcPr>
          <w:p w14:paraId="68C8548C" w14:textId="77777777" w:rsidR="00357D77" w:rsidRPr="007076AB" w:rsidRDefault="00357D77"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68607E89" w14:textId="77777777" w:rsidR="00357D77" w:rsidRPr="007076AB" w:rsidRDefault="00357D77" w:rsidP="00BC5542">
            <w:pPr>
              <w:spacing w:after="0" w:line="240" w:lineRule="auto"/>
              <w:rPr>
                <w:rFonts w:ascii="Times New Roman" w:eastAsia="Times New Roman" w:hAnsi="Times New Roman"/>
                <w:b/>
                <w:sz w:val="18"/>
                <w:szCs w:val="18"/>
                <w:lang w:eastAsia="tr-TR"/>
              </w:rPr>
            </w:pPr>
            <w:r w:rsidRPr="007076AB">
              <w:rPr>
                <w:rFonts w:ascii="Times New Roman" w:eastAsia="Times New Roman" w:hAnsi="Times New Roman"/>
                <w:b/>
                <w:sz w:val="18"/>
                <w:szCs w:val="18"/>
                <w:lang w:eastAsia="tr-TR"/>
              </w:rPr>
              <w:t>Oyun Oynama</w:t>
            </w:r>
          </w:p>
        </w:tc>
      </w:tr>
      <w:tr w:rsidR="00357D77" w:rsidRPr="007076AB" w14:paraId="65D5972D" w14:textId="77777777" w:rsidTr="00BC5542">
        <w:trPr>
          <w:cantSplit/>
          <w:jc w:val="center"/>
        </w:trPr>
        <w:tc>
          <w:tcPr>
            <w:tcW w:w="2817" w:type="dxa"/>
            <w:tcBorders>
              <w:left w:val="single" w:sz="8" w:space="0" w:color="auto"/>
              <w:bottom w:val="single" w:sz="4" w:space="0" w:color="auto"/>
              <w:right w:val="single" w:sz="8" w:space="0" w:color="auto"/>
            </w:tcBorders>
            <w:vAlign w:val="center"/>
          </w:tcPr>
          <w:p w14:paraId="206A3B34" w14:textId="77777777" w:rsidR="00357D77" w:rsidRPr="007076AB" w:rsidRDefault="00357D77"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266E057F" w14:textId="77777777" w:rsidR="00357D77" w:rsidRPr="007076AB" w:rsidRDefault="00357D77" w:rsidP="00BC5542">
            <w:pPr>
              <w:tabs>
                <w:tab w:val="left" w:pos="284"/>
              </w:tabs>
              <w:spacing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Geleneksel Çocuk Oyunu</w:t>
            </w:r>
          </w:p>
        </w:tc>
      </w:tr>
    </w:tbl>
    <w:p w14:paraId="4E158279" w14:textId="77777777" w:rsidR="00357D77" w:rsidRPr="007076AB" w:rsidRDefault="00357D77" w:rsidP="00357D77">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357D77" w:rsidRPr="007076AB" w14:paraId="6FF5E4E6"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A3B2FBB" w14:textId="77777777" w:rsidR="00357D77" w:rsidRPr="007076AB" w:rsidRDefault="00357D77" w:rsidP="00BC5542">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right w:val="single" w:sz="4" w:space="0" w:color="auto"/>
            </w:tcBorders>
            <w:vAlign w:val="center"/>
          </w:tcPr>
          <w:p w14:paraId="3BA2CF42" w14:textId="77777777" w:rsidR="00357D77" w:rsidRPr="00C52242" w:rsidRDefault="00357D77" w:rsidP="00BC5542">
            <w:pPr>
              <w:spacing w:line="240" w:lineRule="auto"/>
              <w:contextualSpacing/>
              <w:rPr>
                <w:rFonts w:ascii="Times New Roman" w:eastAsia="Times New Roman" w:hAnsi="Times New Roman"/>
                <w:b/>
                <w:lang w:eastAsia="tr-TR"/>
              </w:rPr>
            </w:pPr>
            <w:r w:rsidRPr="00DB6FA7">
              <w:rPr>
                <w:rFonts w:ascii="Times New Roman" w:eastAsia="Times New Roman" w:hAnsi="Times New Roman"/>
                <w:b/>
                <w:lang w:eastAsia="tr-TR"/>
              </w:rPr>
              <w:t>Kuralına göre geleneksel çocuk oyunlarından</w:t>
            </w:r>
            <w:r>
              <w:rPr>
                <w:rFonts w:ascii="Times New Roman" w:eastAsia="Times New Roman" w:hAnsi="Times New Roman"/>
                <w:b/>
                <w:lang w:eastAsia="tr-TR"/>
              </w:rPr>
              <w:t xml:space="preserve"> o</w:t>
            </w:r>
            <w:r w:rsidRPr="00DB6FA7">
              <w:rPr>
                <w:rFonts w:ascii="Times New Roman" w:eastAsia="Times New Roman" w:hAnsi="Times New Roman"/>
                <w:b/>
                <w:lang w:eastAsia="tr-TR"/>
              </w:rPr>
              <w:t>ynar.</w:t>
            </w:r>
            <w:r>
              <w:rPr>
                <w:rFonts w:ascii="Times New Roman" w:eastAsia="Times New Roman" w:hAnsi="Times New Roman"/>
                <w:b/>
                <w:lang w:eastAsia="tr-TR"/>
              </w:rPr>
              <w:t xml:space="preserve"> </w:t>
            </w:r>
          </w:p>
        </w:tc>
      </w:tr>
      <w:tr w:rsidR="00357D77" w:rsidRPr="007076AB" w14:paraId="65FE4750"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475B4829" w14:textId="77777777" w:rsidR="00357D77" w:rsidRPr="007076AB" w:rsidRDefault="00357D77"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13EC296F" w14:textId="77777777" w:rsidR="00357D77" w:rsidRPr="007076AB" w:rsidRDefault="00357D77" w:rsidP="00BC5542">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357D77" w:rsidRPr="007076AB" w14:paraId="2BD3DB78"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6702A68C" w14:textId="77777777" w:rsidR="00357D77" w:rsidRPr="007076AB" w:rsidRDefault="00357D77"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6BBC2492" w14:textId="77777777" w:rsidR="00357D77" w:rsidRPr="007076AB" w:rsidRDefault="00357D77" w:rsidP="00BC5542">
            <w:pPr>
              <w:spacing w:after="0" w:line="240" w:lineRule="auto"/>
              <w:rPr>
                <w:rFonts w:ascii="Times New Roman" w:eastAsia="Times New Roman" w:hAnsi="Times New Roman"/>
                <w:sz w:val="20"/>
                <w:szCs w:val="20"/>
                <w:lang w:eastAsia="tr-TR"/>
              </w:rPr>
            </w:pPr>
          </w:p>
        </w:tc>
      </w:tr>
      <w:tr w:rsidR="00357D77" w:rsidRPr="007076AB" w14:paraId="52BE1A19" w14:textId="77777777" w:rsidTr="00BC5542">
        <w:trPr>
          <w:jc w:val="center"/>
        </w:trPr>
        <w:tc>
          <w:tcPr>
            <w:tcW w:w="2821" w:type="dxa"/>
            <w:tcBorders>
              <w:left w:val="single" w:sz="8" w:space="0" w:color="auto"/>
            </w:tcBorders>
            <w:vAlign w:val="center"/>
          </w:tcPr>
          <w:p w14:paraId="799749C1" w14:textId="77777777" w:rsidR="00357D77" w:rsidRPr="007076AB" w:rsidRDefault="00357D77"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3BF57609" w14:textId="77777777" w:rsidR="00357D77" w:rsidRPr="007076AB" w:rsidRDefault="00357D77" w:rsidP="00BC5542">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357D77" w:rsidRPr="007076AB" w14:paraId="20974ABD" w14:textId="77777777" w:rsidTr="00BC5542">
        <w:trPr>
          <w:cantSplit/>
          <w:jc w:val="center"/>
        </w:trPr>
        <w:tc>
          <w:tcPr>
            <w:tcW w:w="10125" w:type="dxa"/>
            <w:gridSpan w:val="2"/>
            <w:tcBorders>
              <w:left w:val="single" w:sz="8" w:space="0" w:color="auto"/>
              <w:bottom w:val="single" w:sz="8" w:space="0" w:color="auto"/>
              <w:right w:val="single" w:sz="8" w:space="0" w:color="auto"/>
            </w:tcBorders>
            <w:vAlign w:val="center"/>
          </w:tcPr>
          <w:p w14:paraId="61FC2153" w14:textId="77777777" w:rsidR="00357D77" w:rsidRPr="007076AB" w:rsidRDefault="00357D77" w:rsidP="00BC5542">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357D77" w:rsidRPr="007076AB" w14:paraId="38D9B8B3" w14:textId="77777777" w:rsidTr="00BC5542">
        <w:trPr>
          <w:cantSplit/>
          <w:trHeight w:val="286"/>
          <w:jc w:val="center"/>
        </w:trPr>
        <w:tc>
          <w:tcPr>
            <w:tcW w:w="2821" w:type="dxa"/>
            <w:tcBorders>
              <w:top w:val="single" w:sz="8" w:space="0" w:color="auto"/>
              <w:left w:val="single" w:sz="8" w:space="0" w:color="auto"/>
              <w:right w:val="single" w:sz="8" w:space="0" w:color="auto"/>
            </w:tcBorders>
            <w:vAlign w:val="center"/>
          </w:tcPr>
          <w:p w14:paraId="671B097A" w14:textId="77777777" w:rsidR="00357D77" w:rsidRPr="007076AB" w:rsidRDefault="00357D77" w:rsidP="00BC5542">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top w:val="single" w:sz="6" w:space="0" w:color="auto"/>
              <w:left w:val="single" w:sz="8" w:space="0" w:color="auto"/>
              <w:bottom w:val="single" w:sz="4" w:space="0" w:color="auto"/>
              <w:right w:val="single" w:sz="8" w:space="0" w:color="auto"/>
            </w:tcBorders>
            <w:vAlign w:val="center"/>
          </w:tcPr>
          <w:p w14:paraId="13477ED7" w14:textId="77777777" w:rsidR="00357D77" w:rsidRPr="007076AB" w:rsidRDefault="00357D77" w:rsidP="00BC5542">
            <w:pPr>
              <w:autoSpaceDE w:val="0"/>
              <w:autoSpaceDN w:val="0"/>
              <w:adjustRightInd w:val="0"/>
              <w:spacing w:after="0" w:line="240" w:lineRule="auto"/>
              <w:rPr>
                <w:rFonts w:ascii="Times New Roman" w:eastAsia="Times New Roman" w:hAnsi="Times New Roman"/>
                <w:b/>
                <w:sz w:val="20"/>
                <w:szCs w:val="20"/>
                <w:lang w:eastAsia="tr-TR"/>
              </w:rPr>
            </w:pPr>
            <w:r>
              <w:rPr>
                <w:rFonts w:ascii="Times New Roman" w:eastAsia="Times New Roman" w:hAnsi="Times New Roman"/>
                <w:bCs/>
                <w:lang w:eastAsia="tr-TR"/>
              </w:rPr>
              <w:t>Son Harfe Göre İsim  Bulma  oyunu</w:t>
            </w:r>
          </w:p>
        </w:tc>
      </w:tr>
      <w:tr w:rsidR="00357D77" w:rsidRPr="007076AB" w14:paraId="43879C0F" w14:textId="77777777" w:rsidTr="00BC554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0494F408" w14:textId="77777777" w:rsidR="005B3FC4" w:rsidRDefault="005B3FC4" w:rsidP="005B3FC4">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 kuralları anlatılır.</w:t>
            </w:r>
          </w:p>
          <w:p w14:paraId="616299F7" w14:textId="77777777" w:rsidR="005B3FC4" w:rsidRDefault="005B3FC4" w:rsidP="005B3FC4">
            <w:pPr>
              <w:spacing w:after="0"/>
              <w:rPr>
                <w:rFonts w:ascii="Tahoma" w:hAnsi="Tahoma" w:cs="Tahoma"/>
                <w:sz w:val="16"/>
                <w:szCs w:val="16"/>
              </w:rPr>
            </w:pPr>
            <w:r>
              <w:rPr>
                <w:rFonts w:ascii="Times New Roman" w:eastAsia="Times New Roman" w:hAnsi="Times New Roman"/>
                <w:sz w:val="20"/>
                <w:szCs w:val="20"/>
                <w:lang w:eastAsia="tr-TR"/>
              </w:rPr>
              <w:t>Oyun oynatılır.</w:t>
            </w:r>
            <w:r w:rsidRPr="002B4879">
              <w:rPr>
                <w:rFonts w:ascii="Tahoma" w:hAnsi="Tahoma" w:cs="Tahoma"/>
                <w:sz w:val="16"/>
                <w:szCs w:val="16"/>
              </w:rPr>
              <w:t xml:space="preserve"> </w:t>
            </w:r>
          </w:p>
          <w:p w14:paraId="0B512867" w14:textId="4EB19714" w:rsidR="00357D77" w:rsidRPr="007076AB" w:rsidRDefault="00357D77" w:rsidP="005B3FC4">
            <w:pPr>
              <w:spacing w:after="0"/>
              <w:rPr>
                <w:rFonts w:ascii="Times New Roman" w:eastAsia="Times New Roman" w:hAnsi="Times New Roman"/>
                <w:sz w:val="20"/>
                <w:szCs w:val="20"/>
                <w:lang w:eastAsia="tr-TR"/>
              </w:rPr>
            </w:pPr>
          </w:p>
        </w:tc>
      </w:tr>
      <w:tr w:rsidR="00357D77" w:rsidRPr="007076AB" w14:paraId="7E926397" w14:textId="77777777" w:rsidTr="00BC5542">
        <w:trPr>
          <w:jc w:val="center"/>
        </w:trPr>
        <w:tc>
          <w:tcPr>
            <w:tcW w:w="2821" w:type="dxa"/>
            <w:tcBorders>
              <w:left w:val="single" w:sz="8" w:space="0" w:color="auto"/>
            </w:tcBorders>
            <w:vAlign w:val="center"/>
          </w:tcPr>
          <w:p w14:paraId="447ABE78" w14:textId="77777777" w:rsidR="00357D77" w:rsidRPr="007076AB" w:rsidRDefault="00357D77"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33E9E553" w14:textId="77777777" w:rsidR="00357D77" w:rsidRPr="007076AB" w:rsidRDefault="00357D77"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2F0F71ED" w14:textId="77777777" w:rsidR="00357D77" w:rsidRPr="007076AB" w:rsidRDefault="00357D77" w:rsidP="00BC5542">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357D77" w:rsidRPr="007076AB" w14:paraId="796B985C" w14:textId="77777777" w:rsidTr="00BC5542">
        <w:trPr>
          <w:jc w:val="center"/>
        </w:trPr>
        <w:tc>
          <w:tcPr>
            <w:tcW w:w="2821" w:type="dxa"/>
            <w:tcBorders>
              <w:left w:val="single" w:sz="8" w:space="0" w:color="auto"/>
              <w:bottom w:val="single" w:sz="4" w:space="0" w:color="auto"/>
            </w:tcBorders>
            <w:vAlign w:val="center"/>
          </w:tcPr>
          <w:p w14:paraId="51039788" w14:textId="77777777" w:rsidR="00357D77" w:rsidRPr="007076AB" w:rsidRDefault="00357D77"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11D92A08" w14:textId="77777777" w:rsidR="00357D77" w:rsidRPr="007076AB" w:rsidRDefault="00357D77"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532E1E6A" w14:textId="77777777" w:rsidR="00357D77" w:rsidRPr="007076AB" w:rsidRDefault="00357D77" w:rsidP="00BC5542">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2B51BA7A" w14:textId="77777777" w:rsidR="00357D77" w:rsidRPr="007076AB" w:rsidRDefault="00357D77" w:rsidP="00BC5542">
            <w:pPr>
              <w:spacing w:after="0" w:line="240" w:lineRule="auto"/>
              <w:rPr>
                <w:rFonts w:ascii="Times New Roman" w:eastAsia="Times New Roman" w:hAnsi="Times New Roman"/>
                <w:sz w:val="20"/>
                <w:szCs w:val="20"/>
                <w:lang w:eastAsia="tr-TR"/>
              </w:rPr>
            </w:pPr>
          </w:p>
        </w:tc>
      </w:tr>
      <w:tr w:rsidR="00357D77" w:rsidRPr="007076AB" w14:paraId="7C3D6D0B"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FC0EA8C" w14:textId="77777777" w:rsidR="00357D77" w:rsidRPr="007076AB" w:rsidRDefault="00357D77"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16F2D0B5" w14:textId="77777777" w:rsidR="00357D77" w:rsidRPr="007076AB" w:rsidRDefault="00357D77"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Bu etkinlik ile öğrencilerin kurallara uyum, ifade ve anlama  becerilerinin geliştirme amaçlanmıştır.</w:t>
            </w:r>
          </w:p>
        </w:tc>
      </w:tr>
    </w:tbl>
    <w:p w14:paraId="5B8D2F2A" w14:textId="77777777" w:rsidR="00357D77" w:rsidRPr="007076AB" w:rsidRDefault="00357D77" w:rsidP="00357D77">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357D77" w:rsidRPr="007076AB" w14:paraId="2CCAB01F" w14:textId="77777777" w:rsidTr="00BC5542">
        <w:trPr>
          <w:jc w:val="center"/>
        </w:trPr>
        <w:tc>
          <w:tcPr>
            <w:tcW w:w="5253" w:type="dxa"/>
            <w:tcBorders>
              <w:top w:val="single" w:sz="8" w:space="0" w:color="auto"/>
              <w:left w:val="single" w:sz="8" w:space="0" w:color="auto"/>
              <w:bottom w:val="single" w:sz="4" w:space="0" w:color="auto"/>
            </w:tcBorders>
          </w:tcPr>
          <w:p w14:paraId="525734F3" w14:textId="77777777" w:rsidR="00357D77" w:rsidRPr="007076AB" w:rsidRDefault="00357D77" w:rsidP="00BC5542">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76972E2F" w14:textId="77777777" w:rsidR="00357D77" w:rsidRPr="007076AB" w:rsidRDefault="00357D77"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20D3AE19" w14:textId="77777777" w:rsidR="00357D77" w:rsidRPr="007076AB" w:rsidRDefault="00357D77" w:rsidP="00BC5542">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73CAB3A5" w14:textId="77777777" w:rsidR="00357D77" w:rsidRPr="007076AB" w:rsidRDefault="00357D77"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425AB47B" w14:textId="77777777" w:rsidR="00357D77" w:rsidRPr="007076AB" w:rsidRDefault="00357D77" w:rsidP="00BC5542">
            <w:pPr>
              <w:tabs>
                <w:tab w:val="left" w:pos="224"/>
                <w:tab w:val="left" w:pos="366"/>
              </w:tabs>
              <w:spacing w:after="0" w:line="240" w:lineRule="auto"/>
              <w:rPr>
                <w:rFonts w:ascii="Times New Roman" w:eastAsia="Times New Roman" w:hAnsi="Times New Roman"/>
                <w:sz w:val="20"/>
                <w:szCs w:val="20"/>
                <w:lang w:eastAsia="tr-TR"/>
              </w:rPr>
            </w:pPr>
          </w:p>
        </w:tc>
      </w:tr>
      <w:tr w:rsidR="00357D77" w:rsidRPr="007076AB" w14:paraId="76370A75" w14:textId="77777777" w:rsidTr="00BC5542">
        <w:trPr>
          <w:jc w:val="center"/>
        </w:trPr>
        <w:tc>
          <w:tcPr>
            <w:tcW w:w="5253" w:type="dxa"/>
            <w:tcBorders>
              <w:top w:val="single" w:sz="4" w:space="0" w:color="auto"/>
              <w:left w:val="single" w:sz="4" w:space="0" w:color="auto"/>
              <w:bottom w:val="single" w:sz="4" w:space="0" w:color="auto"/>
              <w:right w:val="single" w:sz="4" w:space="0" w:color="auto"/>
            </w:tcBorders>
          </w:tcPr>
          <w:p w14:paraId="76D35C24" w14:textId="77777777" w:rsidR="00357D77" w:rsidRPr="007076AB" w:rsidRDefault="00357D77" w:rsidP="00BC5542">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2582CAD7" w14:textId="77777777" w:rsidR="00357D77" w:rsidRPr="007076AB" w:rsidRDefault="00357D77" w:rsidP="00BC5542">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25AC5407" w14:textId="77777777" w:rsidR="00357D77" w:rsidRPr="007076AB" w:rsidRDefault="00357D77" w:rsidP="00BC5542">
            <w:pPr>
              <w:spacing w:after="0" w:line="240" w:lineRule="auto"/>
              <w:jc w:val="both"/>
              <w:rPr>
                <w:rFonts w:ascii="Times New Roman" w:eastAsia="Times New Roman" w:hAnsi="Times New Roman"/>
                <w:sz w:val="20"/>
                <w:szCs w:val="20"/>
                <w:lang w:eastAsia="tr-TR"/>
              </w:rPr>
            </w:pPr>
          </w:p>
          <w:p w14:paraId="5F2053AD" w14:textId="77777777" w:rsidR="00357D77" w:rsidRPr="007076AB" w:rsidRDefault="00357D77" w:rsidP="00BC5542">
            <w:pPr>
              <w:spacing w:after="0" w:line="240" w:lineRule="auto"/>
              <w:jc w:val="both"/>
              <w:rPr>
                <w:rFonts w:ascii="Times New Roman" w:eastAsia="Times New Roman" w:hAnsi="Times New Roman"/>
                <w:bCs/>
                <w:sz w:val="20"/>
                <w:szCs w:val="20"/>
                <w:lang w:eastAsia="tr-TR"/>
              </w:rPr>
            </w:pPr>
          </w:p>
        </w:tc>
      </w:tr>
    </w:tbl>
    <w:p w14:paraId="389918F3" w14:textId="77777777" w:rsidR="00357D77" w:rsidRPr="007076AB" w:rsidRDefault="00357D77" w:rsidP="00357D77">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357D77" w:rsidRPr="007076AB" w14:paraId="02603D6D" w14:textId="77777777" w:rsidTr="00BC5542">
        <w:trPr>
          <w:jc w:val="center"/>
        </w:trPr>
        <w:tc>
          <w:tcPr>
            <w:tcW w:w="2576" w:type="dxa"/>
            <w:tcBorders>
              <w:top w:val="single" w:sz="8" w:space="0" w:color="auto"/>
              <w:left w:val="single" w:sz="8" w:space="0" w:color="auto"/>
              <w:bottom w:val="single" w:sz="8" w:space="0" w:color="auto"/>
            </w:tcBorders>
            <w:vAlign w:val="center"/>
          </w:tcPr>
          <w:p w14:paraId="645EF239" w14:textId="77777777" w:rsidR="00357D77" w:rsidRPr="007076AB" w:rsidRDefault="00357D77"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297F6DA5" w14:textId="77777777" w:rsidR="00357D77" w:rsidRPr="007076AB" w:rsidRDefault="00357D77" w:rsidP="00BC5542">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189E0CDD" w14:textId="77777777" w:rsidR="00357D77" w:rsidRPr="007076AB" w:rsidRDefault="00357D77" w:rsidP="00BC5542">
            <w:pPr>
              <w:spacing w:after="0" w:line="240" w:lineRule="auto"/>
              <w:jc w:val="both"/>
              <w:rPr>
                <w:rFonts w:ascii="Times New Roman" w:eastAsia="Times New Roman" w:hAnsi="Times New Roman"/>
                <w:sz w:val="20"/>
                <w:szCs w:val="20"/>
                <w:lang w:eastAsia="tr-TR"/>
              </w:rPr>
            </w:pPr>
          </w:p>
        </w:tc>
      </w:tr>
    </w:tbl>
    <w:p w14:paraId="4121287C" w14:textId="77777777" w:rsidR="00357D77" w:rsidRPr="007076AB" w:rsidRDefault="00357D77" w:rsidP="00357D77">
      <w:pPr>
        <w:tabs>
          <w:tab w:val="left" w:pos="7797"/>
          <w:tab w:val="left" w:pos="8080"/>
        </w:tabs>
        <w:spacing w:after="0" w:line="240" w:lineRule="auto"/>
        <w:ind w:firstLine="180"/>
        <w:rPr>
          <w:rFonts w:ascii="Times New Roman" w:eastAsia="Times New Roman" w:hAnsi="Times New Roman"/>
          <w:sz w:val="20"/>
          <w:szCs w:val="20"/>
          <w:lang w:eastAsia="tr-TR"/>
        </w:rPr>
      </w:pPr>
    </w:p>
    <w:p w14:paraId="301AE522" w14:textId="77777777" w:rsidR="00357D77" w:rsidRPr="007076AB" w:rsidRDefault="00357D77" w:rsidP="00357D77">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12D509CB" w14:textId="77777777" w:rsidR="00357D77" w:rsidRPr="007076AB" w:rsidRDefault="00357D77" w:rsidP="00357D77">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11E56C51" w14:textId="77777777" w:rsidR="00357D77" w:rsidRPr="007076AB" w:rsidRDefault="00357D77" w:rsidP="00357D77">
      <w:pPr>
        <w:tabs>
          <w:tab w:val="left" w:pos="6735"/>
        </w:tabs>
        <w:spacing w:after="0" w:line="240" w:lineRule="auto"/>
        <w:rPr>
          <w:rFonts w:ascii="Times New Roman" w:eastAsia="Times New Roman" w:hAnsi="Times New Roman"/>
          <w:b/>
          <w:sz w:val="20"/>
          <w:szCs w:val="20"/>
          <w:lang w:eastAsia="tr-TR"/>
        </w:rPr>
      </w:pPr>
    </w:p>
    <w:p w14:paraId="2979226A" w14:textId="77777777" w:rsidR="00357D77" w:rsidRPr="007076AB" w:rsidRDefault="00357D77" w:rsidP="00357D77">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2729FED2" w14:textId="77777777" w:rsidR="00357D77" w:rsidRPr="007076AB" w:rsidRDefault="00357D77" w:rsidP="00357D77">
      <w:pPr>
        <w:tabs>
          <w:tab w:val="left" w:pos="7797"/>
          <w:tab w:val="left" w:pos="8080"/>
        </w:tabs>
        <w:spacing w:after="0" w:line="240" w:lineRule="auto"/>
        <w:ind w:firstLine="180"/>
        <w:rPr>
          <w:rFonts w:ascii="Times New Roman" w:eastAsia="Times New Roman" w:hAnsi="Times New Roman"/>
          <w:sz w:val="16"/>
          <w:szCs w:val="20"/>
          <w:lang w:eastAsia="tr-TR"/>
        </w:rPr>
      </w:pPr>
    </w:p>
    <w:p w14:paraId="11218E9E" w14:textId="77777777" w:rsidR="00357D77" w:rsidRDefault="00357D77" w:rsidP="00357D77">
      <w:pPr>
        <w:rPr>
          <w:rFonts w:ascii="Times New Roman" w:eastAsia="Times New Roman" w:hAnsi="Times New Roman"/>
          <w:b/>
          <w:lang w:eastAsia="tr-TR"/>
        </w:rPr>
      </w:pPr>
      <w:r w:rsidRPr="007076AB">
        <w:rPr>
          <w:rFonts w:ascii="Times New Roman" w:eastAsia="Times New Roman" w:hAnsi="Times New Roman"/>
          <w:b/>
          <w:lang w:eastAsia="tr-TR"/>
        </w:rPr>
        <w:t xml:space="preserve">Ders/Sınıf Öğretmeni                                                                                      Okul Müdürü    </w:t>
      </w:r>
      <w:bookmarkEnd w:id="34"/>
    </w:p>
    <w:p w14:paraId="4F68EC15" w14:textId="77777777" w:rsidR="00357D77" w:rsidRDefault="00357D77" w:rsidP="00357D77">
      <w:pPr>
        <w:tabs>
          <w:tab w:val="left" w:pos="7245"/>
        </w:tabs>
      </w:pPr>
    </w:p>
    <w:p w14:paraId="0735D3AC" w14:textId="77777777" w:rsidR="00357D77" w:rsidRDefault="00357D77" w:rsidP="00357D77">
      <w:pPr>
        <w:tabs>
          <w:tab w:val="left" w:pos="7245"/>
        </w:tabs>
      </w:pPr>
    </w:p>
    <w:p w14:paraId="2F40501B" w14:textId="514DE9CF" w:rsidR="00B75B69" w:rsidRDefault="00B75B69" w:rsidP="002344AE">
      <w:pPr>
        <w:tabs>
          <w:tab w:val="left" w:pos="7245"/>
        </w:tabs>
      </w:pPr>
    </w:p>
    <w:p w14:paraId="350F8769" w14:textId="2FCA9F7C" w:rsidR="00B75B69" w:rsidRDefault="00B75B69" w:rsidP="002344AE">
      <w:pPr>
        <w:tabs>
          <w:tab w:val="left" w:pos="7245"/>
        </w:tabs>
      </w:pPr>
    </w:p>
    <w:p w14:paraId="0B5537CF" w14:textId="5F4AB8EB" w:rsidR="00B75B69" w:rsidRDefault="00B75B69" w:rsidP="002344AE">
      <w:pPr>
        <w:tabs>
          <w:tab w:val="left" w:pos="7245"/>
        </w:tabs>
      </w:pPr>
    </w:p>
    <w:p w14:paraId="50A4FC77" w14:textId="64764D0D" w:rsidR="00B75B69" w:rsidRDefault="00B75B69" w:rsidP="002344AE">
      <w:pPr>
        <w:tabs>
          <w:tab w:val="left" w:pos="7245"/>
        </w:tabs>
      </w:pPr>
    </w:p>
    <w:p w14:paraId="37C7CD35" w14:textId="77777777" w:rsidR="00574B7D" w:rsidRDefault="00574B7D" w:rsidP="00B75B69">
      <w:pPr>
        <w:spacing w:after="0" w:line="240" w:lineRule="auto"/>
        <w:jc w:val="center"/>
        <w:rPr>
          <w:rFonts w:ascii="Times New Roman" w:eastAsia="Times New Roman" w:hAnsi="Times New Roman"/>
          <w:b/>
          <w:sz w:val="24"/>
          <w:szCs w:val="24"/>
          <w:lang w:eastAsia="tr-TR"/>
        </w:rPr>
      </w:pPr>
    </w:p>
    <w:p w14:paraId="4A88AC6A" w14:textId="77777777" w:rsidR="00574B7D" w:rsidRDefault="00574B7D" w:rsidP="00B75B69">
      <w:pPr>
        <w:spacing w:after="0" w:line="240" w:lineRule="auto"/>
        <w:jc w:val="center"/>
        <w:rPr>
          <w:rFonts w:ascii="Times New Roman" w:eastAsia="Times New Roman" w:hAnsi="Times New Roman"/>
          <w:b/>
          <w:sz w:val="24"/>
          <w:szCs w:val="24"/>
          <w:lang w:eastAsia="tr-TR"/>
        </w:rPr>
      </w:pPr>
    </w:p>
    <w:p w14:paraId="7F99E9BA" w14:textId="07184E83" w:rsidR="00B75B69" w:rsidRPr="00237700" w:rsidRDefault="00B75B69" w:rsidP="00B75B69">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22</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3A8A5221" w14:textId="77777777" w:rsidR="005D245D" w:rsidRPr="005D3C48" w:rsidRDefault="005D245D" w:rsidP="005D245D">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D245D" w:rsidRPr="005D3C48" w14:paraId="54B39CAC" w14:textId="77777777" w:rsidTr="00706E0A">
        <w:tc>
          <w:tcPr>
            <w:tcW w:w="9212" w:type="dxa"/>
          </w:tcPr>
          <w:p w14:paraId="677D8065" w14:textId="7246C37F" w:rsidR="005D245D" w:rsidRPr="005D3C48" w:rsidRDefault="00D352BA" w:rsidP="00706E0A">
            <w:pPr>
              <w:spacing w:after="0" w:line="240" w:lineRule="auto"/>
            </w:pPr>
            <w:r>
              <w:rPr>
                <w:b/>
              </w:rPr>
              <w:t>SÜRE: 40 dakika</w:t>
            </w:r>
          </w:p>
        </w:tc>
      </w:tr>
    </w:tbl>
    <w:p w14:paraId="098E679A" w14:textId="77777777" w:rsidR="005D245D" w:rsidRPr="005D3C48" w:rsidRDefault="005D245D" w:rsidP="005D245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D245D" w:rsidRPr="005D3C48" w14:paraId="2E809B08" w14:textId="77777777" w:rsidTr="00706E0A">
        <w:tc>
          <w:tcPr>
            <w:tcW w:w="2518" w:type="dxa"/>
          </w:tcPr>
          <w:p w14:paraId="37292EC0" w14:textId="77777777" w:rsidR="005D245D" w:rsidRPr="005D3C48" w:rsidRDefault="005D245D" w:rsidP="00706E0A">
            <w:pPr>
              <w:spacing w:after="0" w:line="240" w:lineRule="auto"/>
              <w:rPr>
                <w:b/>
              </w:rPr>
            </w:pPr>
            <w:r w:rsidRPr="005D3C48">
              <w:rPr>
                <w:b/>
              </w:rPr>
              <w:t>DERSİN ADI</w:t>
            </w:r>
          </w:p>
        </w:tc>
        <w:tc>
          <w:tcPr>
            <w:tcW w:w="6694" w:type="dxa"/>
          </w:tcPr>
          <w:p w14:paraId="41F3513E" w14:textId="77777777" w:rsidR="005D245D" w:rsidRPr="005D3C48" w:rsidRDefault="005D245D" w:rsidP="00706E0A">
            <w:pPr>
              <w:spacing w:after="0" w:line="240" w:lineRule="auto"/>
            </w:pPr>
            <w:r w:rsidRPr="005D3C48">
              <w:t>SERBEST ETKİNLİKLER DERSİ</w:t>
            </w:r>
          </w:p>
        </w:tc>
      </w:tr>
      <w:tr w:rsidR="005D245D" w:rsidRPr="005D3C48" w14:paraId="055C2494" w14:textId="77777777" w:rsidTr="00706E0A">
        <w:tc>
          <w:tcPr>
            <w:tcW w:w="2518" w:type="dxa"/>
          </w:tcPr>
          <w:p w14:paraId="16C83DC7" w14:textId="77777777" w:rsidR="005D245D" w:rsidRPr="005D3C48" w:rsidRDefault="005D245D" w:rsidP="00706E0A">
            <w:pPr>
              <w:spacing w:after="0" w:line="240" w:lineRule="auto"/>
              <w:rPr>
                <w:b/>
              </w:rPr>
            </w:pPr>
            <w:r w:rsidRPr="005D3C48">
              <w:rPr>
                <w:b/>
              </w:rPr>
              <w:t>SINIF</w:t>
            </w:r>
          </w:p>
        </w:tc>
        <w:tc>
          <w:tcPr>
            <w:tcW w:w="6694" w:type="dxa"/>
          </w:tcPr>
          <w:p w14:paraId="1AF6B3CB" w14:textId="77777777" w:rsidR="005D245D" w:rsidRPr="005D3C48" w:rsidRDefault="005D245D" w:rsidP="00706E0A">
            <w:pPr>
              <w:spacing w:after="0" w:line="240" w:lineRule="auto"/>
            </w:pPr>
            <w:r w:rsidRPr="005D3C48">
              <w:t>1</w:t>
            </w:r>
          </w:p>
        </w:tc>
      </w:tr>
      <w:tr w:rsidR="005D245D" w:rsidRPr="005D3C48" w14:paraId="53429E40" w14:textId="77777777" w:rsidTr="00706E0A">
        <w:tc>
          <w:tcPr>
            <w:tcW w:w="2518" w:type="dxa"/>
          </w:tcPr>
          <w:p w14:paraId="3AF3ED3A" w14:textId="77777777" w:rsidR="005D245D" w:rsidRPr="005D3C48" w:rsidRDefault="005D245D" w:rsidP="00706E0A">
            <w:pPr>
              <w:spacing w:after="0" w:line="240" w:lineRule="auto"/>
              <w:rPr>
                <w:b/>
              </w:rPr>
            </w:pPr>
            <w:r w:rsidRPr="005D3C48">
              <w:rPr>
                <w:b/>
              </w:rPr>
              <w:t>DERS</w:t>
            </w:r>
          </w:p>
        </w:tc>
        <w:tc>
          <w:tcPr>
            <w:tcW w:w="6694" w:type="dxa"/>
          </w:tcPr>
          <w:p w14:paraId="3AE08B09" w14:textId="77777777" w:rsidR="005D245D" w:rsidRPr="005D3C48" w:rsidRDefault="005D245D" w:rsidP="00706E0A">
            <w:pPr>
              <w:spacing w:after="0" w:line="240" w:lineRule="auto"/>
            </w:pPr>
            <w:r w:rsidRPr="005D3C48">
              <w:t>Duygu ve düşüncelerini ifade etme</w:t>
            </w:r>
          </w:p>
        </w:tc>
      </w:tr>
      <w:tr w:rsidR="005D245D" w:rsidRPr="005D3C48" w14:paraId="44B5906A" w14:textId="77777777" w:rsidTr="00706E0A">
        <w:tc>
          <w:tcPr>
            <w:tcW w:w="2518" w:type="dxa"/>
          </w:tcPr>
          <w:p w14:paraId="3DBDF01E" w14:textId="77777777" w:rsidR="005D245D" w:rsidRPr="005D3C48" w:rsidRDefault="005D245D" w:rsidP="00706E0A">
            <w:pPr>
              <w:spacing w:after="0" w:line="240" w:lineRule="auto"/>
              <w:rPr>
                <w:b/>
              </w:rPr>
            </w:pPr>
            <w:r w:rsidRPr="005D3C48">
              <w:rPr>
                <w:b/>
              </w:rPr>
              <w:t>KAZANIM</w:t>
            </w:r>
          </w:p>
        </w:tc>
        <w:tc>
          <w:tcPr>
            <w:tcW w:w="6694" w:type="dxa"/>
          </w:tcPr>
          <w:p w14:paraId="3AB173D5" w14:textId="79360169" w:rsidR="005D245D" w:rsidRPr="00647B35" w:rsidRDefault="001D7D8E" w:rsidP="001D7D8E">
            <w:pPr>
              <w:contextualSpacing/>
              <w:rPr>
                <w:rFonts w:ascii="Times New Roman" w:hAnsi="Times New Roman"/>
                <w:bCs/>
              </w:rPr>
            </w:pPr>
            <w:r w:rsidRPr="00647B35">
              <w:rPr>
                <w:rFonts w:ascii="Times New Roman" w:hAnsi="Times New Roman"/>
                <w:bCs/>
              </w:rPr>
              <w:t>Topluluk önünde duygu ve düşüncelerini rahatça ifade eder.</w:t>
            </w:r>
          </w:p>
        </w:tc>
      </w:tr>
      <w:tr w:rsidR="005D245D" w:rsidRPr="005D3C48" w14:paraId="6E1E440C" w14:textId="77777777" w:rsidTr="00706E0A">
        <w:tc>
          <w:tcPr>
            <w:tcW w:w="2518" w:type="dxa"/>
          </w:tcPr>
          <w:p w14:paraId="04720AC7" w14:textId="77777777" w:rsidR="005D245D" w:rsidRPr="005D3C48" w:rsidRDefault="005D245D" w:rsidP="00706E0A">
            <w:pPr>
              <w:spacing w:after="0" w:line="240" w:lineRule="auto"/>
              <w:rPr>
                <w:b/>
              </w:rPr>
            </w:pPr>
            <w:r w:rsidRPr="005D3C48">
              <w:rPr>
                <w:b/>
              </w:rPr>
              <w:t>BECERİ</w:t>
            </w:r>
          </w:p>
        </w:tc>
        <w:tc>
          <w:tcPr>
            <w:tcW w:w="6694" w:type="dxa"/>
          </w:tcPr>
          <w:p w14:paraId="261426B9" w14:textId="77777777" w:rsidR="005D245D" w:rsidRPr="005D3C48" w:rsidRDefault="005D245D" w:rsidP="00706E0A">
            <w:pPr>
              <w:tabs>
                <w:tab w:val="left" w:pos="2268"/>
                <w:tab w:val="left" w:pos="2608"/>
              </w:tabs>
              <w:spacing w:line="240" w:lineRule="exact"/>
            </w:pPr>
            <w:r w:rsidRPr="005D3C48">
              <w:t>Duyulabilecek, anlaşılabilecek biçimde konuşabilmek. Konuşmalarında konuşma kurallarına uyabilmek.</w:t>
            </w:r>
          </w:p>
        </w:tc>
      </w:tr>
    </w:tbl>
    <w:p w14:paraId="1A256D15" w14:textId="77777777" w:rsidR="005D245D" w:rsidRPr="005D3C48" w:rsidRDefault="005D245D" w:rsidP="005D245D">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D245D" w:rsidRPr="005D3C48" w14:paraId="319DC887" w14:textId="77777777" w:rsidTr="00706E0A">
        <w:tc>
          <w:tcPr>
            <w:tcW w:w="2518" w:type="dxa"/>
          </w:tcPr>
          <w:p w14:paraId="28D687B0" w14:textId="77777777" w:rsidR="005D245D" w:rsidRPr="005D3C48" w:rsidRDefault="005D245D" w:rsidP="00706E0A">
            <w:pPr>
              <w:spacing w:after="0" w:line="240" w:lineRule="auto"/>
              <w:rPr>
                <w:b/>
              </w:rPr>
            </w:pPr>
            <w:r w:rsidRPr="005D3C48">
              <w:rPr>
                <w:b/>
              </w:rPr>
              <w:t>ÖĞRENME-ÖĞRETME</w:t>
            </w:r>
          </w:p>
          <w:p w14:paraId="4920223C" w14:textId="77777777" w:rsidR="005D245D" w:rsidRPr="005D3C48" w:rsidRDefault="005D245D" w:rsidP="00706E0A">
            <w:pPr>
              <w:spacing w:after="0" w:line="240" w:lineRule="auto"/>
              <w:rPr>
                <w:b/>
              </w:rPr>
            </w:pPr>
            <w:r w:rsidRPr="005D3C48">
              <w:rPr>
                <w:b/>
              </w:rPr>
              <w:t>YÖNTEM VE TEKNİKLERİ</w:t>
            </w:r>
          </w:p>
        </w:tc>
        <w:tc>
          <w:tcPr>
            <w:tcW w:w="6694" w:type="dxa"/>
          </w:tcPr>
          <w:p w14:paraId="70CE3395" w14:textId="77777777" w:rsidR="005D245D" w:rsidRPr="005D3C48" w:rsidRDefault="005D245D" w:rsidP="00706E0A">
            <w:pPr>
              <w:tabs>
                <w:tab w:val="left" w:pos="213"/>
                <w:tab w:val="left" w:pos="355"/>
              </w:tabs>
              <w:spacing w:line="230" w:lineRule="exact"/>
            </w:pPr>
            <w:r w:rsidRPr="005D3C48">
              <w:t>Anlatım, soru – yanıt, örnek olay, izleme.</w:t>
            </w:r>
          </w:p>
        </w:tc>
      </w:tr>
      <w:tr w:rsidR="005D245D" w:rsidRPr="005D3C48" w14:paraId="6614D52D" w14:textId="77777777" w:rsidTr="00706E0A">
        <w:tc>
          <w:tcPr>
            <w:tcW w:w="2518" w:type="dxa"/>
          </w:tcPr>
          <w:p w14:paraId="0D229E04" w14:textId="77777777" w:rsidR="005D245D" w:rsidRPr="005D3C48" w:rsidRDefault="005D245D" w:rsidP="00706E0A">
            <w:pPr>
              <w:spacing w:after="0" w:line="240" w:lineRule="auto"/>
              <w:rPr>
                <w:b/>
              </w:rPr>
            </w:pPr>
            <w:r w:rsidRPr="005D3C48">
              <w:rPr>
                <w:b/>
              </w:rPr>
              <w:t>KULLANILAN EĞİTİM</w:t>
            </w:r>
          </w:p>
          <w:p w14:paraId="0414B10F" w14:textId="77777777" w:rsidR="005D245D" w:rsidRPr="005D3C48" w:rsidRDefault="005D245D" w:rsidP="00706E0A">
            <w:pPr>
              <w:spacing w:after="0" w:line="240" w:lineRule="auto"/>
              <w:rPr>
                <w:b/>
              </w:rPr>
            </w:pPr>
            <w:r w:rsidRPr="005D3C48">
              <w:rPr>
                <w:b/>
              </w:rPr>
              <w:t>TEKNOLOJİLERİ ARAÇ VE</w:t>
            </w:r>
          </w:p>
          <w:p w14:paraId="28D9495E" w14:textId="77777777" w:rsidR="005D245D" w:rsidRPr="005D3C48" w:rsidRDefault="005D245D" w:rsidP="00706E0A">
            <w:pPr>
              <w:spacing w:after="0" w:line="240" w:lineRule="auto"/>
              <w:rPr>
                <w:b/>
              </w:rPr>
            </w:pPr>
            <w:r w:rsidRPr="005D3C48">
              <w:rPr>
                <w:b/>
              </w:rPr>
              <w:t>GEREÇLERİ</w:t>
            </w:r>
          </w:p>
        </w:tc>
        <w:tc>
          <w:tcPr>
            <w:tcW w:w="6694" w:type="dxa"/>
          </w:tcPr>
          <w:p w14:paraId="32E0687A" w14:textId="77777777" w:rsidR="005D245D" w:rsidRPr="005D3C48" w:rsidRDefault="005D245D" w:rsidP="00706E0A">
            <w:pPr>
              <w:spacing w:after="0" w:line="240" w:lineRule="auto"/>
            </w:pPr>
          </w:p>
        </w:tc>
      </w:tr>
      <w:tr w:rsidR="005D245D" w:rsidRPr="005D3C48" w14:paraId="7BD91D9F" w14:textId="77777777" w:rsidTr="00706E0A">
        <w:tc>
          <w:tcPr>
            <w:tcW w:w="2518" w:type="dxa"/>
          </w:tcPr>
          <w:p w14:paraId="48431CC7" w14:textId="77777777" w:rsidR="005D245D" w:rsidRPr="005D3C48" w:rsidRDefault="005D245D" w:rsidP="00706E0A">
            <w:pPr>
              <w:spacing w:after="0" w:line="240" w:lineRule="auto"/>
              <w:rPr>
                <w:b/>
              </w:rPr>
            </w:pPr>
            <w:r w:rsidRPr="005D3C48">
              <w:rPr>
                <w:b/>
              </w:rPr>
              <w:t>DERS ALANI</w:t>
            </w:r>
          </w:p>
        </w:tc>
        <w:tc>
          <w:tcPr>
            <w:tcW w:w="6694" w:type="dxa"/>
          </w:tcPr>
          <w:p w14:paraId="51B3DAAE" w14:textId="77777777" w:rsidR="005D245D" w:rsidRPr="005D3C48" w:rsidRDefault="005D245D" w:rsidP="00706E0A">
            <w:pPr>
              <w:spacing w:after="0" w:line="240" w:lineRule="auto"/>
            </w:pPr>
            <w:r w:rsidRPr="005D3C48">
              <w:t>Okul, sınıf</w:t>
            </w:r>
          </w:p>
        </w:tc>
      </w:tr>
    </w:tbl>
    <w:p w14:paraId="535269DA" w14:textId="77777777" w:rsidR="005D245D" w:rsidRPr="005D3C48" w:rsidRDefault="005D245D" w:rsidP="005D245D">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D245D" w:rsidRPr="005D3C48" w14:paraId="56BCEADF" w14:textId="77777777" w:rsidTr="00706E0A">
        <w:tc>
          <w:tcPr>
            <w:tcW w:w="9212" w:type="dxa"/>
          </w:tcPr>
          <w:p w14:paraId="1BB3AB3C" w14:textId="77777777" w:rsidR="005D245D" w:rsidRPr="005D3C48" w:rsidRDefault="005D245D" w:rsidP="00706E0A">
            <w:pPr>
              <w:tabs>
                <w:tab w:val="left" w:pos="930"/>
                <w:tab w:val="center" w:pos="4498"/>
              </w:tabs>
              <w:spacing w:after="0" w:line="240" w:lineRule="auto"/>
              <w:rPr>
                <w:b/>
              </w:rPr>
            </w:pPr>
            <w:r w:rsidRPr="005D3C48">
              <w:rPr>
                <w:b/>
              </w:rPr>
              <w:tab/>
            </w:r>
            <w:r w:rsidRPr="005D3C48">
              <w:rPr>
                <w:b/>
              </w:rPr>
              <w:tab/>
              <w:t>ÖĞRENME-ÖĞRETME SÜRECİ</w:t>
            </w:r>
          </w:p>
        </w:tc>
      </w:tr>
    </w:tbl>
    <w:p w14:paraId="288B5131" w14:textId="77777777" w:rsidR="005D245D" w:rsidRPr="005D3C48" w:rsidRDefault="005D245D" w:rsidP="005D245D">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D245D" w:rsidRPr="005D3C48" w14:paraId="551129D7" w14:textId="77777777" w:rsidTr="00706E0A">
        <w:tc>
          <w:tcPr>
            <w:tcW w:w="2518" w:type="dxa"/>
          </w:tcPr>
          <w:p w14:paraId="03B69906" w14:textId="77777777" w:rsidR="005D245D" w:rsidRPr="005D3C48" w:rsidRDefault="005D245D" w:rsidP="00706E0A">
            <w:pPr>
              <w:spacing w:after="0" w:line="240" w:lineRule="auto"/>
            </w:pPr>
            <w:r w:rsidRPr="005D3C48">
              <w:t>ETKİNLİK ÖRNEĞİ</w:t>
            </w:r>
          </w:p>
        </w:tc>
        <w:tc>
          <w:tcPr>
            <w:tcW w:w="6694" w:type="dxa"/>
          </w:tcPr>
          <w:p w14:paraId="0F1934F4" w14:textId="77777777" w:rsidR="005D245D" w:rsidRPr="005D3C48" w:rsidRDefault="005D245D" w:rsidP="00706E0A">
            <w:pPr>
              <w:spacing w:after="0" w:line="240" w:lineRule="auto"/>
            </w:pPr>
          </w:p>
        </w:tc>
      </w:tr>
    </w:tbl>
    <w:p w14:paraId="0E7EF599" w14:textId="77777777" w:rsidR="005D245D" w:rsidRPr="005D3C48" w:rsidRDefault="005D245D" w:rsidP="005D245D">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D245D" w:rsidRPr="005D3C48" w14:paraId="75AD7AAD" w14:textId="77777777" w:rsidTr="00706E0A">
        <w:tc>
          <w:tcPr>
            <w:tcW w:w="9212" w:type="dxa"/>
          </w:tcPr>
          <w:p w14:paraId="37A0B5EA" w14:textId="77777777" w:rsidR="005D245D" w:rsidRPr="005D3C48" w:rsidRDefault="005D245D" w:rsidP="00706E0A">
            <w:pPr>
              <w:tabs>
                <w:tab w:val="left" w:pos="2520"/>
              </w:tabs>
              <w:spacing w:after="0" w:line="240" w:lineRule="auto"/>
            </w:pPr>
            <w:r w:rsidRPr="005D3C48">
              <w:tab/>
              <w:t>Duygularım</w:t>
            </w:r>
          </w:p>
          <w:p w14:paraId="2B6FA8DA" w14:textId="2AE025A8" w:rsidR="005D245D" w:rsidRPr="005D3C48" w:rsidRDefault="001D7D8E" w:rsidP="00706E0A">
            <w:r w:rsidRPr="00EA7800">
              <w:rPr>
                <w:rFonts w:ascii="Times New Roman" w:hAnsi="Times New Roman"/>
              </w:rPr>
              <w:t>Öğrencilerden yaşadıkları bir olayı kelime dağarcığını kullanarak ve konuşma kurallarına dikkat ederek anlatmaları istenir.</w:t>
            </w:r>
          </w:p>
        </w:tc>
      </w:tr>
    </w:tbl>
    <w:p w14:paraId="1B4823A1" w14:textId="77777777" w:rsidR="005D245D" w:rsidRPr="005D3C48" w:rsidRDefault="005D245D" w:rsidP="005D245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5D245D" w:rsidRPr="005D3C48" w14:paraId="21266A77" w14:textId="77777777" w:rsidTr="00706E0A">
        <w:trPr>
          <w:trHeight w:val="269"/>
        </w:trPr>
        <w:tc>
          <w:tcPr>
            <w:tcW w:w="2518" w:type="dxa"/>
          </w:tcPr>
          <w:p w14:paraId="398B96CE" w14:textId="77777777" w:rsidR="005D245D" w:rsidRPr="005D3C48" w:rsidRDefault="005D245D" w:rsidP="00706E0A">
            <w:pPr>
              <w:spacing w:after="0" w:line="240" w:lineRule="auto"/>
              <w:rPr>
                <w:b/>
              </w:rPr>
            </w:pPr>
            <w:r w:rsidRPr="005D3C48">
              <w:rPr>
                <w:b/>
              </w:rPr>
              <w:t>Bireysel Öğrenme Etkinlikleri</w:t>
            </w:r>
          </w:p>
          <w:p w14:paraId="3B2522F8" w14:textId="77777777" w:rsidR="005D245D" w:rsidRPr="005D3C48" w:rsidRDefault="005D245D" w:rsidP="00706E0A">
            <w:pPr>
              <w:spacing w:after="0" w:line="240" w:lineRule="auto"/>
              <w:rPr>
                <w:b/>
              </w:rPr>
            </w:pPr>
            <w:r w:rsidRPr="005D3C48">
              <w:rPr>
                <w:b/>
              </w:rPr>
              <w:t>(Ödev, deney, problem çözme vb.)</w:t>
            </w:r>
          </w:p>
        </w:tc>
        <w:tc>
          <w:tcPr>
            <w:tcW w:w="6770" w:type="dxa"/>
          </w:tcPr>
          <w:p w14:paraId="1ABB5E89" w14:textId="77777777" w:rsidR="005D245D" w:rsidRPr="005D3C48" w:rsidRDefault="005D245D" w:rsidP="00706E0A">
            <w:pPr>
              <w:spacing w:after="0" w:line="240" w:lineRule="auto"/>
            </w:pPr>
            <w:r w:rsidRPr="005D3C48">
              <w:t>Duygu ve düşüncelerini ifade eder.</w:t>
            </w:r>
          </w:p>
        </w:tc>
      </w:tr>
      <w:tr w:rsidR="005D245D" w:rsidRPr="005D3C48" w14:paraId="287DE2C6" w14:textId="77777777" w:rsidTr="00706E0A">
        <w:trPr>
          <w:trHeight w:val="285"/>
        </w:trPr>
        <w:tc>
          <w:tcPr>
            <w:tcW w:w="2518" w:type="dxa"/>
          </w:tcPr>
          <w:p w14:paraId="59CF0FA6" w14:textId="77777777" w:rsidR="005D245D" w:rsidRPr="005D3C48" w:rsidRDefault="005D245D" w:rsidP="00706E0A">
            <w:pPr>
              <w:spacing w:after="0" w:line="240" w:lineRule="auto"/>
              <w:rPr>
                <w:b/>
              </w:rPr>
            </w:pPr>
            <w:r w:rsidRPr="005D3C48">
              <w:rPr>
                <w:b/>
              </w:rPr>
              <w:t>Grupla Öğrenme Etkinlikleri (Proje, gezi, gözlem vb.)</w:t>
            </w:r>
          </w:p>
        </w:tc>
        <w:tc>
          <w:tcPr>
            <w:tcW w:w="6770" w:type="dxa"/>
          </w:tcPr>
          <w:p w14:paraId="77984AE3" w14:textId="77777777" w:rsidR="005D245D" w:rsidRPr="005D3C48" w:rsidRDefault="005D245D" w:rsidP="00706E0A">
            <w:pPr>
              <w:spacing w:after="0" w:line="240" w:lineRule="auto"/>
            </w:pPr>
          </w:p>
        </w:tc>
      </w:tr>
      <w:tr w:rsidR="005D245D" w:rsidRPr="005D3C48" w14:paraId="628F7449" w14:textId="77777777" w:rsidTr="00706E0A">
        <w:trPr>
          <w:trHeight w:val="285"/>
        </w:trPr>
        <w:tc>
          <w:tcPr>
            <w:tcW w:w="2518" w:type="dxa"/>
          </w:tcPr>
          <w:p w14:paraId="00718699" w14:textId="77777777" w:rsidR="005D245D" w:rsidRPr="005D3C48" w:rsidRDefault="005D245D" w:rsidP="00706E0A">
            <w:pPr>
              <w:spacing w:after="0" w:line="240" w:lineRule="auto"/>
              <w:rPr>
                <w:b/>
              </w:rPr>
            </w:pPr>
            <w:r w:rsidRPr="005D3C48">
              <w:rPr>
                <w:b/>
              </w:rPr>
              <w:t>Özet</w:t>
            </w:r>
          </w:p>
        </w:tc>
        <w:tc>
          <w:tcPr>
            <w:tcW w:w="6770" w:type="dxa"/>
          </w:tcPr>
          <w:p w14:paraId="1E4545B2" w14:textId="77777777" w:rsidR="005D245D" w:rsidRPr="005D3C48" w:rsidRDefault="005D245D" w:rsidP="00706E0A">
            <w:pPr>
              <w:spacing w:after="0" w:line="240" w:lineRule="auto"/>
            </w:pPr>
            <w:r w:rsidRPr="005D3C48">
              <w:t>Duygu ve düşüncelerini ifade edebilir.</w:t>
            </w:r>
          </w:p>
        </w:tc>
      </w:tr>
    </w:tbl>
    <w:p w14:paraId="346D09D2" w14:textId="77777777" w:rsidR="005D245D" w:rsidRPr="005D3C48" w:rsidRDefault="005D245D" w:rsidP="005D245D">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5D245D" w:rsidRPr="005D3C48" w14:paraId="02F1E643" w14:textId="77777777" w:rsidTr="00706E0A">
        <w:trPr>
          <w:trHeight w:val="1358"/>
        </w:trPr>
        <w:tc>
          <w:tcPr>
            <w:tcW w:w="4077" w:type="dxa"/>
          </w:tcPr>
          <w:p w14:paraId="561E91A8" w14:textId="77777777" w:rsidR="005D245D" w:rsidRPr="005D3C48" w:rsidRDefault="005D245D" w:rsidP="00706E0A">
            <w:pPr>
              <w:spacing w:after="0" w:line="240" w:lineRule="auto"/>
              <w:rPr>
                <w:b/>
              </w:rPr>
            </w:pPr>
            <w:r w:rsidRPr="005D3C48">
              <w:rPr>
                <w:b/>
              </w:rPr>
              <w:t>Ölçme- Değerlendirme:</w:t>
            </w:r>
          </w:p>
          <w:p w14:paraId="6DC6C819" w14:textId="77777777" w:rsidR="005D245D" w:rsidRPr="005D3C48" w:rsidRDefault="005D245D" w:rsidP="00706E0A">
            <w:pPr>
              <w:spacing w:after="0" w:line="240" w:lineRule="auto"/>
              <w:rPr>
                <w:b/>
              </w:rPr>
            </w:pPr>
            <w:r w:rsidRPr="005D3C48">
              <w:rPr>
                <w:b/>
              </w:rPr>
              <w:t>Grupla öğrenme etkinliklerine yönelik Ölçme-Değerlendirme</w:t>
            </w:r>
          </w:p>
        </w:tc>
        <w:tc>
          <w:tcPr>
            <w:tcW w:w="5135" w:type="dxa"/>
          </w:tcPr>
          <w:p w14:paraId="7DF760C3" w14:textId="77777777" w:rsidR="005D245D" w:rsidRPr="005D3C48" w:rsidRDefault="005D245D" w:rsidP="00706E0A">
            <w:pPr>
              <w:tabs>
                <w:tab w:val="left" w:pos="224"/>
                <w:tab w:val="left" w:pos="366"/>
              </w:tabs>
            </w:pPr>
            <w:r w:rsidRPr="005D3C48">
              <w:rPr>
                <w:b/>
              </w:rPr>
              <w:t>1.</w:t>
            </w:r>
            <w:r w:rsidRPr="005D3C48">
              <w:t>Sözcüklerin doğru söylenip, söylenmediği kontrol edilmesi.</w:t>
            </w:r>
          </w:p>
          <w:p w14:paraId="16481872" w14:textId="77777777" w:rsidR="005D245D" w:rsidRPr="005D3C48" w:rsidRDefault="005D245D" w:rsidP="00706E0A">
            <w:pPr>
              <w:tabs>
                <w:tab w:val="left" w:pos="224"/>
                <w:tab w:val="left" w:pos="366"/>
              </w:tabs>
            </w:pPr>
            <w:r w:rsidRPr="005D3C48">
              <w:rPr>
                <w:b/>
              </w:rPr>
              <w:t>2.</w:t>
            </w:r>
            <w:r w:rsidRPr="005D3C48">
              <w:t>Konuşmacı öğrencilerin anlatımlarını dinleyici öğrencilerin sözlerini kesmeden dinlemeleri.</w:t>
            </w:r>
          </w:p>
          <w:p w14:paraId="66DE8DC7" w14:textId="77777777" w:rsidR="005D245D" w:rsidRPr="005D3C48" w:rsidRDefault="005D245D" w:rsidP="00706E0A">
            <w:pPr>
              <w:tabs>
                <w:tab w:val="left" w:pos="224"/>
                <w:tab w:val="left" w:pos="366"/>
              </w:tabs>
              <w:rPr>
                <w:b/>
              </w:rPr>
            </w:pPr>
            <w:r w:rsidRPr="005D3C48">
              <w:rPr>
                <w:b/>
              </w:rPr>
              <w:t>3.</w:t>
            </w:r>
            <w:r w:rsidRPr="005D3C48">
              <w:t xml:space="preserve"> Konuşma güçlüğü olan öğrencilerle çalışmalar.</w:t>
            </w:r>
          </w:p>
        </w:tc>
      </w:tr>
      <w:tr w:rsidR="005D245D" w:rsidRPr="005D3C48" w14:paraId="04680F50" w14:textId="77777777" w:rsidTr="00706E0A">
        <w:tc>
          <w:tcPr>
            <w:tcW w:w="4077" w:type="dxa"/>
          </w:tcPr>
          <w:p w14:paraId="151B3916" w14:textId="77777777" w:rsidR="005D245D" w:rsidRPr="005D3C48" w:rsidRDefault="005D245D" w:rsidP="00706E0A">
            <w:pPr>
              <w:spacing w:after="0" w:line="240" w:lineRule="auto"/>
              <w:rPr>
                <w:b/>
              </w:rPr>
            </w:pPr>
            <w:r w:rsidRPr="005D3C48">
              <w:rPr>
                <w:b/>
              </w:rPr>
              <w:t>Dersin Diğer Derslerle İlişkisi/Açıklamalar</w:t>
            </w:r>
          </w:p>
        </w:tc>
        <w:tc>
          <w:tcPr>
            <w:tcW w:w="5135" w:type="dxa"/>
          </w:tcPr>
          <w:p w14:paraId="5069C2EE" w14:textId="77777777" w:rsidR="005D245D" w:rsidRPr="005D3C48" w:rsidRDefault="005D245D" w:rsidP="00706E0A">
            <w:pPr>
              <w:spacing w:after="0" w:line="240" w:lineRule="auto"/>
            </w:pPr>
          </w:p>
        </w:tc>
      </w:tr>
    </w:tbl>
    <w:p w14:paraId="2720244A" w14:textId="77777777" w:rsidR="005D245D" w:rsidRPr="005D3C48" w:rsidRDefault="005D245D" w:rsidP="005D245D">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D245D" w:rsidRPr="005D3C48" w14:paraId="194ADF53" w14:textId="77777777" w:rsidTr="00706E0A">
        <w:tc>
          <w:tcPr>
            <w:tcW w:w="9212" w:type="dxa"/>
          </w:tcPr>
          <w:p w14:paraId="171CF584" w14:textId="77777777" w:rsidR="005D245D" w:rsidRPr="005D3C48" w:rsidRDefault="005D245D" w:rsidP="00706E0A">
            <w:pPr>
              <w:spacing w:after="0" w:line="240" w:lineRule="auto"/>
              <w:rPr>
                <w:b/>
              </w:rPr>
            </w:pPr>
            <w:r w:rsidRPr="005D3C48">
              <w:rPr>
                <w:b/>
              </w:rPr>
              <w:t>Planın Uygulamasına</w:t>
            </w:r>
          </w:p>
          <w:p w14:paraId="4D037922" w14:textId="77777777" w:rsidR="005D245D" w:rsidRPr="005D3C48" w:rsidRDefault="005D245D" w:rsidP="00706E0A">
            <w:pPr>
              <w:spacing w:after="0" w:line="240" w:lineRule="auto"/>
            </w:pPr>
            <w:r w:rsidRPr="005D3C48">
              <w:rPr>
                <w:b/>
              </w:rPr>
              <w:t xml:space="preserve"> İlişkin Açıklamalar</w:t>
            </w:r>
          </w:p>
        </w:tc>
      </w:tr>
    </w:tbl>
    <w:p w14:paraId="6866420D" w14:textId="77777777" w:rsidR="005D245D" w:rsidRPr="005D3C48" w:rsidRDefault="005D245D" w:rsidP="005D245D">
      <w:pPr>
        <w:tabs>
          <w:tab w:val="left" w:pos="7797"/>
          <w:tab w:val="left" w:pos="8080"/>
          <w:tab w:val="left" w:pos="8222"/>
          <w:tab w:val="left" w:pos="8505"/>
        </w:tabs>
        <w:spacing w:after="0" w:line="240" w:lineRule="auto"/>
        <w:ind w:firstLine="180"/>
        <w:rPr>
          <w:rFonts w:ascii="Times New Roman" w:eastAsia="Times New Roman" w:hAnsi="Times New Roman"/>
          <w:b/>
          <w:lang w:eastAsia="tr-TR"/>
        </w:rPr>
      </w:pPr>
      <w:r w:rsidRPr="005D3C48">
        <w:rPr>
          <w:rFonts w:ascii="Times New Roman" w:eastAsia="Times New Roman" w:hAnsi="Times New Roman"/>
          <w:b/>
          <w:lang w:eastAsia="tr-TR"/>
        </w:rPr>
        <w:t xml:space="preserve">       </w:t>
      </w:r>
    </w:p>
    <w:p w14:paraId="3600D0D4" w14:textId="77777777" w:rsidR="005D245D" w:rsidRPr="005D3C48" w:rsidRDefault="005D245D" w:rsidP="005D245D">
      <w:pPr>
        <w:tabs>
          <w:tab w:val="left" w:pos="7245"/>
        </w:tabs>
      </w:pPr>
      <w:r w:rsidRPr="005D3C48">
        <w:rPr>
          <w:rFonts w:ascii="Times New Roman" w:eastAsia="Times New Roman" w:hAnsi="Times New Roman"/>
          <w:b/>
          <w:lang w:eastAsia="tr-TR"/>
        </w:rPr>
        <w:t xml:space="preserve">     </w:t>
      </w: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58582244" w14:textId="77777777" w:rsidR="005D245D" w:rsidRDefault="005D245D" w:rsidP="005D245D">
      <w:pPr>
        <w:tabs>
          <w:tab w:val="left" w:pos="7797"/>
          <w:tab w:val="left" w:pos="8080"/>
          <w:tab w:val="left" w:pos="8222"/>
          <w:tab w:val="left" w:pos="8505"/>
        </w:tabs>
        <w:spacing w:after="0" w:line="240" w:lineRule="auto"/>
        <w:ind w:firstLine="180"/>
        <w:rPr>
          <w:rFonts w:ascii="Times New Roman" w:eastAsia="Times New Roman" w:hAnsi="Times New Roman"/>
          <w:sz w:val="16"/>
          <w:szCs w:val="20"/>
          <w:lang w:eastAsia="tr-TR"/>
        </w:rPr>
      </w:pPr>
      <w:r w:rsidRPr="005D3C48">
        <w:rPr>
          <w:rFonts w:ascii="Times New Roman" w:eastAsia="Times New Roman" w:hAnsi="Times New Roman"/>
          <w:b/>
          <w:lang w:eastAsia="tr-TR"/>
        </w:rPr>
        <w:t xml:space="preserve">Sınıf Öğretmeni          </w:t>
      </w:r>
      <w:r>
        <w:rPr>
          <w:rFonts w:ascii="Times New Roman" w:eastAsia="Times New Roman" w:hAnsi="Times New Roman"/>
          <w:b/>
          <w:lang w:eastAsia="tr-TR"/>
        </w:rPr>
        <w:t xml:space="preserve">                        </w:t>
      </w:r>
      <w:r w:rsidRPr="005D3C48">
        <w:rPr>
          <w:rFonts w:ascii="Times New Roman" w:eastAsia="Times New Roman" w:hAnsi="Times New Roman"/>
          <w:b/>
          <w:lang w:eastAsia="tr-TR"/>
        </w:rPr>
        <w:t xml:space="preserve">                                                                 Okul  Müdürü</w:t>
      </w:r>
      <w:r w:rsidRPr="005D3C48">
        <w:rPr>
          <w:rFonts w:ascii="Times New Roman" w:eastAsia="Times New Roman" w:hAnsi="Times New Roman"/>
          <w:sz w:val="16"/>
          <w:szCs w:val="20"/>
          <w:lang w:eastAsia="tr-TR"/>
        </w:rPr>
        <w:t xml:space="preserve">    </w:t>
      </w:r>
    </w:p>
    <w:p w14:paraId="48276EF5" w14:textId="77777777" w:rsidR="005D245D" w:rsidRDefault="005D245D" w:rsidP="005D245D">
      <w:pPr>
        <w:tabs>
          <w:tab w:val="left" w:pos="7797"/>
          <w:tab w:val="left" w:pos="8080"/>
          <w:tab w:val="left" w:pos="8222"/>
          <w:tab w:val="left" w:pos="8505"/>
        </w:tabs>
        <w:spacing w:after="0" w:line="240" w:lineRule="auto"/>
        <w:ind w:firstLine="180"/>
        <w:rPr>
          <w:rFonts w:ascii="Times New Roman" w:eastAsia="Times New Roman" w:hAnsi="Times New Roman"/>
          <w:sz w:val="16"/>
          <w:szCs w:val="20"/>
          <w:lang w:eastAsia="tr-TR"/>
        </w:rPr>
      </w:pPr>
    </w:p>
    <w:p w14:paraId="2BD88831" w14:textId="77777777" w:rsidR="005D245D" w:rsidRDefault="005D245D" w:rsidP="005D245D">
      <w:pPr>
        <w:tabs>
          <w:tab w:val="left" w:pos="7797"/>
          <w:tab w:val="left" w:pos="8080"/>
          <w:tab w:val="left" w:pos="8222"/>
          <w:tab w:val="left" w:pos="8505"/>
        </w:tabs>
        <w:spacing w:after="0" w:line="240" w:lineRule="auto"/>
        <w:ind w:firstLine="180"/>
        <w:rPr>
          <w:rFonts w:ascii="Times New Roman" w:eastAsia="Times New Roman" w:hAnsi="Times New Roman"/>
          <w:sz w:val="16"/>
          <w:szCs w:val="20"/>
          <w:lang w:eastAsia="tr-TR"/>
        </w:rPr>
      </w:pPr>
    </w:p>
    <w:p w14:paraId="3F5F976C" w14:textId="74117000" w:rsidR="00B75B69" w:rsidRDefault="00B75B69" w:rsidP="00B75B69">
      <w:pPr>
        <w:tabs>
          <w:tab w:val="left" w:pos="7245"/>
        </w:tabs>
      </w:pPr>
    </w:p>
    <w:p w14:paraId="5C02B316" w14:textId="6E9D379E" w:rsidR="001D7D8E" w:rsidRDefault="001D7D8E" w:rsidP="00B75B69">
      <w:pPr>
        <w:tabs>
          <w:tab w:val="left" w:pos="7245"/>
        </w:tabs>
      </w:pPr>
    </w:p>
    <w:p w14:paraId="5140E665" w14:textId="5D4B6A31" w:rsidR="00B75B69" w:rsidRPr="00237700" w:rsidRDefault="00B75B69" w:rsidP="00B75B69">
      <w:pPr>
        <w:spacing w:after="0" w:line="240" w:lineRule="auto"/>
        <w:jc w:val="center"/>
        <w:rPr>
          <w:rFonts w:ascii="Times New Roman" w:eastAsia="Times New Roman" w:hAnsi="Times New Roman"/>
          <w:b/>
          <w:sz w:val="24"/>
          <w:szCs w:val="24"/>
          <w:lang w:eastAsia="tr-TR"/>
        </w:rPr>
      </w:pPr>
      <w:bookmarkStart w:id="35" w:name="_Hlk143077879"/>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22</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bookmarkEnd w:id="35"/>
    <w:p w14:paraId="7B6CAA89" w14:textId="77777777" w:rsidR="005D245D" w:rsidRPr="005D3C48" w:rsidRDefault="005D245D" w:rsidP="005D245D">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D245D" w:rsidRPr="005D3C48" w14:paraId="6555289F" w14:textId="77777777" w:rsidTr="00706E0A">
        <w:tc>
          <w:tcPr>
            <w:tcW w:w="9212" w:type="dxa"/>
          </w:tcPr>
          <w:p w14:paraId="12D73692" w14:textId="2A30ECD7" w:rsidR="005D245D" w:rsidRPr="005D3C48" w:rsidRDefault="00D352BA" w:rsidP="00706E0A">
            <w:pPr>
              <w:spacing w:after="0" w:line="240" w:lineRule="auto"/>
            </w:pPr>
            <w:r>
              <w:rPr>
                <w:b/>
              </w:rPr>
              <w:t>SÜRE: 40 dakika</w:t>
            </w:r>
          </w:p>
        </w:tc>
      </w:tr>
    </w:tbl>
    <w:p w14:paraId="0F0454B3" w14:textId="77777777" w:rsidR="005D245D" w:rsidRPr="005D3C48" w:rsidRDefault="005D245D" w:rsidP="005D245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D245D" w:rsidRPr="005D3C48" w14:paraId="29C69BC2" w14:textId="77777777" w:rsidTr="00706E0A">
        <w:tc>
          <w:tcPr>
            <w:tcW w:w="2518" w:type="dxa"/>
          </w:tcPr>
          <w:p w14:paraId="343210F3" w14:textId="77777777" w:rsidR="005D245D" w:rsidRPr="005D3C48" w:rsidRDefault="005D245D" w:rsidP="00706E0A">
            <w:pPr>
              <w:spacing w:after="0" w:line="240" w:lineRule="auto"/>
              <w:rPr>
                <w:b/>
              </w:rPr>
            </w:pPr>
            <w:r w:rsidRPr="005D3C48">
              <w:rPr>
                <w:b/>
              </w:rPr>
              <w:t>DERSİN ADI</w:t>
            </w:r>
          </w:p>
        </w:tc>
        <w:tc>
          <w:tcPr>
            <w:tcW w:w="6694" w:type="dxa"/>
          </w:tcPr>
          <w:p w14:paraId="7FC0FD69" w14:textId="77777777" w:rsidR="005D245D" w:rsidRPr="005D3C48" w:rsidRDefault="005D245D" w:rsidP="00706E0A">
            <w:pPr>
              <w:spacing w:after="0" w:line="240" w:lineRule="auto"/>
            </w:pPr>
            <w:r w:rsidRPr="005D3C48">
              <w:t>SERBEST ETKİNLİKLER DERSİ</w:t>
            </w:r>
          </w:p>
        </w:tc>
      </w:tr>
      <w:tr w:rsidR="005D245D" w:rsidRPr="005D3C48" w14:paraId="14B54E47" w14:textId="77777777" w:rsidTr="00706E0A">
        <w:tc>
          <w:tcPr>
            <w:tcW w:w="2518" w:type="dxa"/>
          </w:tcPr>
          <w:p w14:paraId="435229A2" w14:textId="77777777" w:rsidR="005D245D" w:rsidRPr="005D3C48" w:rsidRDefault="005D245D" w:rsidP="00706E0A">
            <w:pPr>
              <w:spacing w:after="0" w:line="240" w:lineRule="auto"/>
              <w:rPr>
                <w:b/>
              </w:rPr>
            </w:pPr>
            <w:r w:rsidRPr="005D3C48">
              <w:rPr>
                <w:b/>
              </w:rPr>
              <w:t>SINIF</w:t>
            </w:r>
          </w:p>
        </w:tc>
        <w:tc>
          <w:tcPr>
            <w:tcW w:w="6694" w:type="dxa"/>
          </w:tcPr>
          <w:p w14:paraId="4214029E" w14:textId="77777777" w:rsidR="005D245D" w:rsidRPr="005D3C48" w:rsidRDefault="005D245D" w:rsidP="00706E0A">
            <w:pPr>
              <w:spacing w:after="0" w:line="240" w:lineRule="auto"/>
            </w:pPr>
            <w:r w:rsidRPr="005D3C48">
              <w:t>1</w:t>
            </w:r>
          </w:p>
        </w:tc>
      </w:tr>
      <w:tr w:rsidR="005D245D" w:rsidRPr="005D3C48" w14:paraId="37D4AD13" w14:textId="77777777" w:rsidTr="00706E0A">
        <w:tc>
          <w:tcPr>
            <w:tcW w:w="2518" w:type="dxa"/>
          </w:tcPr>
          <w:p w14:paraId="0A88BC55" w14:textId="77777777" w:rsidR="005D245D" w:rsidRPr="005D3C48" w:rsidRDefault="005D245D" w:rsidP="00706E0A">
            <w:pPr>
              <w:spacing w:after="0" w:line="240" w:lineRule="auto"/>
              <w:rPr>
                <w:b/>
              </w:rPr>
            </w:pPr>
            <w:r w:rsidRPr="005D3C48">
              <w:rPr>
                <w:b/>
              </w:rPr>
              <w:t>DERS</w:t>
            </w:r>
          </w:p>
        </w:tc>
        <w:tc>
          <w:tcPr>
            <w:tcW w:w="6694" w:type="dxa"/>
          </w:tcPr>
          <w:p w14:paraId="3AADC7BF" w14:textId="77777777" w:rsidR="005D245D" w:rsidRPr="005D3C48" w:rsidRDefault="005D245D" w:rsidP="00706E0A">
            <w:pPr>
              <w:spacing w:after="0" w:line="240" w:lineRule="auto"/>
            </w:pPr>
            <w:r w:rsidRPr="005D3C48">
              <w:t>Harf bulmacası</w:t>
            </w:r>
          </w:p>
        </w:tc>
      </w:tr>
      <w:tr w:rsidR="005D245D" w:rsidRPr="005D3C48" w14:paraId="1F539215" w14:textId="77777777" w:rsidTr="00706E0A">
        <w:tc>
          <w:tcPr>
            <w:tcW w:w="2518" w:type="dxa"/>
          </w:tcPr>
          <w:p w14:paraId="75007EB3" w14:textId="77777777" w:rsidR="005D245D" w:rsidRPr="005D3C48" w:rsidRDefault="005D245D" w:rsidP="00706E0A">
            <w:pPr>
              <w:spacing w:after="0" w:line="240" w:lineRule="auto"/>
              <w:rPr>
                <w:b/>
              </w:rPr>
            </w:pPr>
            <w:r w:rsidRPr="005D3C48">
              <w:rPr>
                <w:b/>
              </w:rPr>
              <w:t>KAZANIM</w:t>
            </w:r>
          </w:p>
        </w:tc>
        <w:tc>
          <w:tcPr>
            <w:tcW w:w="6694" w:type="dxa"/>
          </w:tcPr>
          <w:p w14:paraId="2F09A033" w14:textId="77777777" w:rsidR="005D245D" w:rsidRPr="00647B35" w:rsidRDefault="005D245D" w:rsidP="00706E0A">
            <w:pPr>
              <w:spacing w:after="0" w:line="240" w:lineRule="auto"/>
              <w:rPr>
                <w:bCs/>
              </w:rPr>
            </w:pPr>
            <w:r w:rsidRPr="00647B35">
              <w:rPr>
                <w:rFonts w:ascii="Times New Roman" w:eastAsia="Times New Roman" w:hAnsi="Times New Roman"/>
                <w:bCs/>
                <w:lang w:eastAsia="tr-TR"/>
              </w:rPr>
              <w:t>Verilen bulmacayı yönergeler doğrultusunda çözer.</w:t>
            </w:r>
          </w:p>
        </w:tc>
      </w:tr>
      <w:tr w:rsidR="005D245D" w:rsidRPr="005D3C48" w14:paraId="191F622F" w14:textId="77777777" w:rsidTr="00706E0A">
        <w:tc>
          <w:tcPr>
            <w:tcW w:w="2518" w:type="dxa"/>
          </w:tcPr>
          <w:p w14:paraId="6417E307" w14:textId="77777777" w:rsidR="005D245D" w:rsidRPr="005D3C48" w:rsidRDefault="005D245D" w:rsidP="00706E0A">
            <w:pPr>
              <w:spacing w:after="0" w:line="240" w:lineRule="auto"/>
              <w:rPr>
                <w:b/>
              </w:rPr>
            </w:pPr>
            <w:r w:rsidRPr="005D3C48">
              <w:rPr>
                <w:b/>
              </w:rPr>
              <w:t>BECERİ</w:t>
            </w:r>
          </w:p>
        </w:tc>
        <w:tc>
          <w:tcPr>
            <w:tcW w:w="6694" w:type="dxa"/>
          </w:tcPr>
          <w:p w14:paraId="036D749D" w14:textId="77777777" w:rsidR="005D245D" w:rsidRPr="005D3C48" w:rsidRDefault="005D245D" w:rsidP="00706E0A">
            <w:pPr>
              <w:spacing w:after="0" w:line="240" w:lineRule="auto"/>
            </w:pPr>
            <w:r w:rsidRPr="005D3C48">
              <w:t xml:space="preserve">Sözcük </w:t>
            </w:r>
            <w:r>
              <w:t>d</w:t>
            </w:r>
            <w:r w:rsidRPr="005D3C48">
              <w:t>ağarcığını geliştirmeye istekli olma, bulmacayı çözerken yazılı kaynaklardan yararlanma.</w:t>
            </w:r>
          </w:p>
        </w:tc>
      </w:tr>
    </w:tbl>
    <w:p w14:paraId="640672EC" w14:textId="77777777" w:rsidR="005D245D" w:rsidRPr="005D3C48" w:rsidRDefault="005D245D" w:rsidP="005D245D">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D245D" w:rsidRPr="005D3C48" w14:paraId="046B76B4" w14:textId="77777777" w:rsidTr="00706E0A">
        <w:tc>
          <w:tcPr>
            <w:tcW w:w="2518" w:type="dxa"/>
          </w:tcPr>
          <w:p w14:paraId="6673BD5F" w14:textId="77777777" w:rsidR="005D245D" w:rsidRPr="005D3C48" w:rsidRDefault="005D245D" w:rsidP="00706E0A">
            <w:pPr>
              <w:spacing w:after="0" w:line="240" w:lineRule="auto"/>
              <w:rPr>
                <w:b/>
              </w:rPr>
            </w:pPr>
            <w:r w:rsidRPr="005D3C48">
              <w:rPr>
                <w:b/>
              </w:rPr>
              <w:t>ÖĞRENME-ÖĞRETME</w:t>
            </w:r>
          </w:p>
          <w:p w14:paraId="0134C619" w14:textId="77777777" w:rsidR="005D245D" w:rsidRPr="005D3C48" w:rsidRDefault="005D245D" w:rsidP="00706E0A">
            <w:pPr>
              <w:spacing w:after="0" w:line="240" w:lineRule="auto"/>
              <w:rPr>
                <w:b/>
              </w:rPr>
            </w:pPr>
            <w:r w:rsidRPr="005D3C48">
              <w:rPr>
                <w:b/>
              </w:rPr>
              <w:t>YÖNTEM VE TEKNİKLERİ</w:t>
            </w:r>
          </w:p>
        </w:tc>
        <w:tc>
          <w:tcPr>
            <w:tcW w:w="6694" w:type="dxa"/>
          </w:tcPr>
          <w:p w14:paraId="60A065BA" w14:textId="77777777" w:rsidR="005D245D" w:rsidRPr="005D3C48" w:rsidRDefault="005D245D" w:rsidP="00706E0A">
            <w:pPr>
              <w:spacing w:line="240" w:lineRule="exact"/>
              <w:jc w:val="both"/>
              <w:rPr>
                <w:b/>
              </w:rPr>
            </w:pPr>
            <w:r w:rsidRPr="005D3C48">
              <w:t>Anlatım, tartışma, soru– cevap, gözlem, bireysel çalışmalar, öyküleme, uygulama, dramatizasyon.</w:t>
            </w:r>
          </w:p>
        </w:tc>
      </w:tr>
      <w:tr w:rsidR="005D245D" w:rsidRPr="005D3C48" w14:paraId="73BBD283" w14:textId="77777777" w:rsidTr="00706E0A">
        <w:tc>
          <w:tcPr>
            <w:tcW w:w="2518" w:type="dxa"/>
          </w:tcPr>
          <w:p w14:paraId="29B58613" w14:textId="77777777" w:rsidR="005D245D" w:rsidRPr="005D3C48" w:rsidRDefault="005D245D" w:rsidP="00706E0A">
            <w:pPr>
              <w:spacing w:after="0" w:line="240" w:lineRule="auto"/>
              <w:rPr>
                <w:b/>
              </w:rPr>
            </w:pPr>
            <w:r w:rsidRPr="005D3C48">
              <w:rPr>
                <w:b/>
              </w:rPr>
              <w:t>KULLANILAN EĞİTİM</w:t>
            </w:r>
          </w:p>
          <w:p w14:paraId="33E54099" w14:textId="77777777" w:rsidR="005D245D" w:rsidRPr="005D3C48" w:rsidRDefault="005D245D" w:rsidP="00706E0A">
            <w:pPr>
              <w:spacing w:after="0" w:line="240" w:lineRule="auto"/>
              <w:rPr>
                <w:b/>
              </w:rPr>
            </w:pPr>
            <w:r w:rsidRPr="005D3C48">
              <w:rPr>
                <w:b/>
              </w:rPr>
              <w:t>TEKNOLOJİLERİ ARAÇ VE</w:t>
            </w:r>
          </w:p>
          <w:p w14:paraId="7CEC022C" w14:textId="77777777" w:rsidR="005D245D" w:rsidRPr="005D3C48" w:rsidRDefault="005D245D" w:rsidP="00706E0A">
            <w:pPr>
              <w:spacing w:after="0" w:line="240" w:lineRule="auto"/>
              <w:rPr>
                <w:b/>
              </w:rPr>
            </w:pPr>
            <w:r w:rsidRPr="005D3C48">
              <w:rPr>
                <w:b/>
              </w:rPr>
              <w:t>GEREÇLERİ</w:t>
            </w:r>
          </w:p>
        </w:tc>
        <w:tc>
          <w:tcPr>
            <w:tcW w:w="6694" w:type="dxa"/>
          </w:tcPr>
          <w:p w14:paraId="051C54F7" w14:textId="77777777" w:rsidR="005D245D" w:rsidRPr="00EA7800" w:rsidRDefault="005D245D" w:rsidP="00706E0A">
            <w:pPr>
              <w:autoSpaceDE w:val="0"/>
              <w:autoSpaceDN w:val="0"/>
              <w:adjustRightInd w:val="0"/>
              <w:contextualSpacing/>
              <w:rPr>
                <w:rFonts w:ascii="Times New Roman" w:hAnsi="Times New Roman"/>
              </w:rPr>
            </w:pPr>
            <w:r w:rsidRPr="00EA7800">
              <w:rPr>
                <w:rFonts w:ascii="Times New Roman" w:hAnsi="Times New Roman"/>
              </w:rPr>
              <w:t>Uygulama</w:t>
            </w:r>
          </w:p>
          <w:p w14:paraId="2AF42853" w14:textId="77777777" w:rsidR="005D245D" w:rsidRPr="005D3C48" w:rsidRDefault="005D245D" w:rsidP="00706E0A">
            <w:pPr>
              <w:spacing w:after="0" w:line="240" w:lineRule="auto"/>
            </w:pPr>
            <w:r w:rsidRPr="00EA7800">
              <w:rPr>
                <w:rFonts w:ascii="Times New Roman" w:hAnsi="Times New Roman"/>
              </w:rPr>
              <w:t>İnceleme, Gözlem</w:t>
            </w:r>
          </w:p>
        </w:tc>
      </w:tr>
      <w:tr w:rsidR="005D245D" w:rsidRPr="005D3C48" w14:paraId="6859D6D9" w14:textId="77777777" w:rsidTr="00706E0A">
        <w:tc>
          <w:tcPr>
            <w:tcW w:w="2518" w:type="dxa"/>
          </w:tcPr>
          <w:p w14:paraId="0787EE0B" w14:textId="77777777" w:rsidR="005D245D" w:rsidRPr="005D3C48" w:rsidRDefault="005D245D" w:rsidP="00706E0A">
            <w:pPr>
              <w:spacing w:after="0" w:line="240" w:lineRule="auto"/>
              <w:rPr>
                <w:b/>
              </w:rPr>
            </w:pPr>
            <w:r w:rsidRPr="005D3C48">
              <w:rPr>
                <w:b/>
              </w:rPr>
              <w:t>DERS ALANI</w:t>
            </w:r>
          </w:p>
        </w:tc>
        <w:tc>
          <w:tcPr>
            <w:tcW w:w="6694" w:type="dxa"/>
          </w:tcPr>
          <w:p w14:paraId="04C3D89E" w14:textId="77777777" w:rsidR="005D245D" w:rsidRPr="005D3C48" w:rsidRDefault="005D245D" w:rsidP="00706E0A">
            <w:pPr>
              <w:spacing w:after="0" w:line="240" w:lineRule="auto"/>
            </w:pPr>
            <w:r w:rsidRPr="005D3C48">
              <w:t>Okul, sınıf</w:t>
            </w:r>
          </w:p>
        </w:tc>
      </w:tr>
    </w:tbl>
    <w:p w14:paraId="59943E8A" w14:textId="77777777" w:rsidR="005D245D" w:rsidRPr="005D3C48" w:rsidRDefault="005D245D" w:rsidP="005D245D">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D245D" w:rsidRPr="005D3C48" w14:paraId="78F1027F" w14:textId="77777777" w:rsidTr="00706E0A">
        <w:tc>
          <w:tcPr>
            <w:tcW w:w="9212" w:type="dxa"/>
          </w:tcPr>
          <w:p w14:paraId="273009B4" w14:textId="77777777" w:rsidR="005D245D" w:rsidRPr="005D3C48" w:rsidRDefault="005D245D" w:rsidP="00706E0A">
            <w:pPr>
              <w:tabs>
                <w:tab w:val="left" w:pos="930"/>
                <w:tab w:val="center" w:pos="4498"/>
              </w:tabs>
              <w:spacing w:after="0" w:line="240" w:lineRule="auto"/>
              <w:rPr>
                <w:b/>
              </w:rPr>
            </w:pPr>
            <w:r w:rsidRPr="005D3C48">
              <w:rPr>
                <w:b/>
              </w:rPr>
              <w:tab/>
            </w:r>
            <w:r w:rsidRPr="005D3C48">
              <w:rPr>
                <w:b/>
              </w:rPr>
              <w:tab/>
              <w:t>ÖĞRENME-ÖĞRETME SÜRECİ</w:t>
            </w:r>
          </w:p>
        </w:tc>
      </w:tr>
    </w:tbl>
    <w:p w14:paraId="50F9C69C" w14:textId="77777777" w:rsidR="005D245D" w:rsidRPr="005D3C48" w:rsidRDefault="005D245D" w:rsidP="005D245D">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D245D" w:rsidRPr="005D3C48" w14:paraId="0894DADC" w14:textId="77777777" w:rsidTr="00706E0A">
        <w:tc>
          <w:tcPr>
            <w:tcW w:w="2518" w:type="dxa"/>
          </w:tcPr>
          <w:p w14:paraId="19452DE9" w14:textId="77777777" w:rsidR="005D245D" w:rsidRPr="005D3C48" w:rsidRDefault="005D245D" w:rsidP="00706E0A">
            <w:pPr>
              <w:spacing w:after="0" w:line="240" w:lineRule="auto"/>
            </w:pPr>
            <w:r w:rsidRPr="005D3C48">
              <w:t>ETKİNLİK ÖRNEĞİ</w:t>
            </w:r>
          </w:p>
        </w:tc>
        <w:tc>
          <w:tcPr>
            <w:tcW w:w="6694" w:type="dxa"/>
          </w:tcPr>
          <w:p w14:paraId="0DFEF1F4" w14:textId="77777777" w:rsidR="005D245D" w:rsidRPr="005D3C48" w:rsidRDefault="005D245D" w:rsidP="00706E0A">
            <w:pPr>
              <w:spacing w:after="0" w:line="240" w:lineRule="auto"/>
            </w:pPr>
          </w:p>
        </w:tc>
      </w:tr>
    </w:tbl>
    <w:p w14:paraId="519CECC2" w14:textId="77777777" w:rsidR="005D245D" w:rsidRPr="005D3C48" w:rsidRDefault="005D245D" w:rsidP="005D245D">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D245D" w:rsidRPr="005D3C48" w14:paraId="79636840" w14:textId="77777777" w:rsidTr="00706E0A">
        <w:tc>
          <w:tcPr>
            <w:tcW w:w="9212" w:type="dxa"/>
          </w:tcPr>
          <w:p w14:paraId="0C33A938" w14:textId="77777777" w:rsidR="005D245D" w:rsidRPr="005D3C48" w:rsidRDefault="005D245D" w:rsidP="00706E0A">
            <w:pPr>
              <w:tabs>
                <w:tab w:val="left" w:pos="2520"/>
              </w:tabs>
              <w:spacing w:after="0" w:line="240" w:lineRule="auto"/>
            </w:pPr>
            <w:r w:rsidRPr="005D3C48">
              <w:tab/>
              <w:t>Bulmaca</w:t>
            </w:r>
          </w:p>
          <w:p w14:paraId="34EF7B8C" w14:textId="77777777" w:rsidR="005D245D" w:rsidRDefault="005D245D" w:rsidP="00706E0A">
            <w:pPr>
              <w:spacing w:after="0"/>
            </w:pPr>
            <w:r>
              <w:t>T</w:t>
            </w:r>
            <w:r w:rsidRPr="005D3C48">
              <w:t>arafı</w:t>
            </w:r>
            <w:r>
              <w:t>m</w:t>
            </w:r>
            <w:r w:rsidRPr="005D3C48">
              <w:t>dan hazırlanmış bulmaca fotokopilerinin sınıfa dağıtılması ,</w:t>
            </w:r>
          </w:p>
          <w:p w14:paraId="62637828" w14:textId="77777777" w:rsidR="005D245D" w:rsidRDefault="005D245D" w:rsidP="00706E0A">
            <w:pPr>
              <w:spacing w:after="0"/>
            </w:pPr>
            <w:r w:rsidRPr="005D3C48">
              <w:t>Öğrencilerin arasında dolaşılarak gerektiğinde ip ucu verilmesi ,</w:t>
            </w:r>
          </w:p>
          <w:p w14:paraId="1D058F9E" w14:textId="77777777" w:rsidR="005D245D" w:rsidRPr="005D3C48" w:rsidRDefault="005D245D" w:rsidP="00706E0A">
            <w:pPr>
              <w:spacing w:after="0"/>
            </w:pPr>
            <w:r w:rsidRPr="005D3C48">
              <w:t>Bulmacanın , sıra grupları tarafından çözülmesi ,</w:t>
            </w:r>
          </w:p>
        </w:tc>
      </w:tr>
    </w:tbl>
    <w:p w14:paraId="75A366DE" w14:textId="77777777" w:rsidR="005D245D" w:rsidRPr="005D3C48" w:rsidRDefault="005D245D" w:rsidP="005D245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5D245D" w:rsidRPr="005D3C48" w14:paraId="73AF3C60" w14:textId="77777777" w:rsidTr="00706E0A">
        <w:trPr>
          <w:trHeight w:val="269"/>
        </w:trPr>
        <w:tc>
          <w:tcPr>
            <w:tcW w:w="2518" w:type="dxa"/>
          </w:tcPr>
          <w:p w14:paraId="18AE4A29" w14:textId="77777777" w:rsidR="005D245D" w:rsidRPr="005D3C48" w:rsidRDefault="005D245D" w:rsidP="00706E0A">
            <w:pPr>
              <w:spacing w:after="0" w:line="240" w:lineRule="auto"/>
              <w:rPr>
                <w:b/>
              </w:rPr>
            </w:pPr>
            <w:r w:rsidRPr="005D3C48">
              <w:rPr>
                <w:b/>
              </w:rPr>
              <w:t>Bireysel Öğrenme Etkinlikleri</w:t>
            </w:r>
          </w:p>
          <w:p w14:paraId="715FD5F1" w14:textId="77777777" w:rsidR="005D245D" w:rsidRPr="005D3C48" w:rsidRDefault="005D245D" w:rsidP="00706E0A">
            <w:pPr>
              <w:spacing w:after="0" w:line="240" w:lineRule="auto"/>
              <w:rPr>
                <w:b/>
              </w:rPr>
            </w:pPr>
            <w:r w:rsidRPr="005D3C48">
              <w:rPr>
                <w:b/>
              </w:rPr>
              <w:t>(Ödev, deney, problem çözme vb.)</w:t>
            </w:r>
          </w:p>
        </w:tc>
        <w:tc>
          <w:tcPr>
            <w:tcW w:w="6770" w:type="dxa"/>
          </w:tcPr>
          <w:p w14:paraId="049F7098" w14:textId="77777777" w:rsidR="005D245D" w:rsidRPr="005D3C48" w:rsidRDefault="005D245D" w:rsidP="00706E0A">
            <w:pPr>
              <w:spacing w:after="0" w:line="240" w:lineRule="auto"/>
            </w:pPr>
            <w:r w:rsidRPr="005D3C48">
              <w:t>Bulmaca çözmeye istekli olur.</w:t>
            </w:r>
          </w:p>
        </w:tc>
      </w:tr>
      <w:tr w:rsidR="005D245D" w:rsidRPr="005D3C48" w14:paraId="0509D0AD" w14:textId="77777777" w:rsidTr="00706E0A">
        <w:trPr>
          <w:trHeight w:val="285"/>
        </w:trPr>
        <w:tc>
          <w:tcPr>
            <w:tcW w:w="2518" w:type="dxa"/>
          </w:tcPr>
          <w:p w14:paraId="24AC21D1" w14:textId="77777777" w:rsidR="005D245D" w:rsidRPr="005D3C48" w:rsidRDefault="005D245D" w:rsidP="00706E0A">
            <w:pPr>
              <w:spacing w:after="0" w:line="240" w:lineRule="auto"/>
              <w:rPr>
                <w:b/>
              </w:rPr>
            </w:pPr>
            <w:r w:rsidRPr="005D3C48">
              <w:rPr>
                <w:b/>
              </w:rPr>
              <w:t>Grupla Öğrenme Etkinlikleri (Proje, gezi, gözlem vb.)</w:t>
            </w:r>
          </w:p>
        </w:tc>
        <w:tc>
          <w:tcPr>
            <w:tcW w:w="6770" w:type="dxa"/>
          </w:tcPr>
          <w:p w14:paraId="7A9A1AFA" w14:textId="77777777" w:rsidR="005D245D" w:rsidRPr="005D3C48" w:rsidRDefault="005D245D" w:rsidP="00706E0A">
            <w:pPr>
              <w:spacing w:after="0" w:line="240" w:lineRule="auto"/>
            </w:pPr>
          </w:p>
        </w:tc>
      </w:tr>
      <w:tr w:rsidR="005D245D" w:rsidRPr="005D3C48" w14:paraId="32087A9A" w14:textId="77777777" w:rsidTr="00706E0A">
        <w:trPr>
          <w:trHeight w:val="285"/>
        </w:trPr>
        <w:tc>
          <w:tcPr>
            <w:tcW w:w="2518" w:type="dxa"/>
          </w:tcPr>
          <w:p w14:paraId="64972708" w14:textId="77777777" w:rsidR="005D245D" w:rsidRPr="005D3C48" w:rsidRDefault="005D245D" w:rsidP="00706E0A">
            <w:pPr>
              <w:spacing w:after="0" w:line="240" w:lineRule="auto"/>
              <w:rPr>
                <w:b/>
              </w:rPr>
            </w:pPr>
            <w:r w:rsidRPr="005D3C48">
              <w:rPr>
                <w:b/>
              </w:rPr>
              <w:t>Özet</w:t>
            </w:r>
          </w:p>
        </w:tc>
        <w:tc>
          <w:tcPr>
            <w:tcW w:w="6770" w:type="dxa"/>
          </w:tcPr>
          <w:p w14:paraId="15C141DD" w14:textId="77777777" w:rsidR="005D245D" w:rsidRPr="005D3C48" w:rsidRDefault="005D245D" w:rsidP="00706E0A">
            <w:pPr>
              <w:spacing w:after="0" w:line="240" w:lineRule="auto"/>
            </w:pPr>
            <w:r w:rsidRPr="00EA7800">
              <w:rPr>
                <w:rFonts w:ascii="Times New Roman" w:hAnsi="Times New Roman"/>
              </w:rPr>
              <w:t>Bulmacayı doğru çözenler alkışla ödüllendirilir.</w:t>
            </w:r>
          </w:p>
        </w:tc>
      </w:tr>
    </w:tbl>
    <w:p w14:paraId="0A542C15" w14:textId="77777777" w:rsidR="005D245D" w:rsidRPr="005D3C48" w:rsidRDefault="005D245D" w:rsidP="005D245D">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5D245D" w:rsidRPr="005D3C48" w14:paraId="3DB7A0A9" w14:textId="77777777" w:rsidTr="00706E0A">
        <w:trPr>
          <w:trHeight w:val="1358"/>
        </w:trPr>
        <w:tc>
          <w:tcPr>
            <w:tcW w:w="4077" w:type="dxa"/>
          </w:tcPr>
          <w:p w14:paraId="5A2BD5B4" w14:textId="77777777" w:rsidR="005D245D" w:rsidRPr="005D3C48" w:rsidRDefault="005D245D" w:rsidP="00706E0A">
            <w:pPr>
              <w:spacing w:after="0" w:line="240" w:lineRule="auto"/>
              <w:rPr>
                <w:b/>
              </w:rPr>
            </w:pPr>
            <w:r w:rsidRPr="005D3C48">
              <w:rPr>
                <w:b/>
              </w:rPr>
              <w:t>Ölçme- Değerlendirme:</w:t>
            </w:r>
          </w:p>
          <w:p w14:paraId="5EB23D72" w14:textId="77777777" w:rsidR="005D245D" w:rsidRPr="005D3C48" w:rsidRDefault="005D245D" w:rsidP="00706E0A">
            <w:pPr>
              <w:spacing w:after="0" w:line="240" w:lineRule="auto"/>
              <w:rPr>
                <w:b/>
              </w:rPr>
            </w:pPr>
            <w:r w:rsidRPr="005D3C48">
              <w:rPr>
                <w:b/>
              </w:rPr>
              <w:t>Grupla öğrenme etkinliklerine yönelik Ölçme-Değerlendirme</w:t>
            </w:r>
          </w:p>
          <w:p w14:paraId="76EC1D32" w14:textId="77777777" w:rsidR="005D245D" w:rsidRPr="005D3C48" w:rsidRDefault="005D245D" w:rsidP="00706E0A">
            <w:pPr>
              <w:spacing w:after="0" w:line="240" w:lineRule="auto"/>
              <w:rPr>
                <w:b/>
              </w:rPr>
            </w:pPr>
          </w:p>
          <w:p w14:paraId="5B28FEC0" w14:textId="77777777" w:rsidR="005D245D" w:rsidRPr="005D3C48" w:rsidRDefault="005D245D" w:rsidP="00706E0A">
            <w:pPr>
              <w:spacing w:after="0" w:line="240" w:lineRule="auto"/>
            </w:pPr>
          </w:p>
        </w:tc>
        <w:tc>
          <w:tcPr>
            <w:tcW w:w="5135" w:type="dxa"/>
          </w:tcPr>
          <w:p w14:paraId="4EC1E1B1" w14:textId="77777777" w:rsidR="005D245D" w:rsidRPr="005D3C48" w:rsidRDefault="005D245D" w:rsidP="00706E0A">
            <w:pPr>
              <w:tabs>
                <w:tab w:val="left" w:pos="224"/>
                <w:tab w:val="left" w:pos="366"/>
              </w:tabs>
              <w:spacing w:after="0" w:line="240" w:lineRule="auto"/>
            </w:pPr>
            <w:r w:rsidRPr="005D3C48">
              <w:rPr>
                <w:b/>
              </w:rPr>
              <w:t>1.</w:t>
            </w:r>
            <w:r w:rsidRPr="005D3C48">
              <w:t>Arkadaşları ile yardımlaşıyor mu?</w:t>
            </w:r>
          </w:p>
          <w:p w14:paraId="7EFC2A40" w14:textId="77777777" w:rsidR="005D245D" w:rsidRPr="005D3C48" w:rsidRDefault="005D245D" w:rsidP="00706E0A">
            <w:pPr>
              <w:tabs>
                <w:tab w:val="left" w:pos="224"/>
                <w:tab w:val="left" w:pos="366"/>
              </w:tabs>
              <w:spacing w:after="0" w:line="240" w:lineRule="auto"/>
            </w:pPr>
            <w:r w:rsidRPr="005D3C48">
              <w:rPr>
                <w:b/>
              </w:rPr>
              <w:t>2.</w:t>
            </w:r>
            <w:r w:rsidRPr="005D3C48">
              <w:t>Onların düşüncelerini alıyor mu?</w:t>
            </w:r>
          </w:p>
          <w:p w14:paraId="2AEDC91F" w14:textId="77777777" w:rsidR="005D245D" w:rsidRPr="005D3C48" w:rsidRDefault="005D245D" w:rsidP="00706E0A">
            <w:pPr>
              <w:tabs>
                <w:tab w:val="left" w:pos="224"/>
                <w:tab w:val="left" w:pos="366"/>
              </w:tabs>
              <w:spacing w:after="0" w:line="240" w:lineRule="auto"/>
            </w:pPr>
            <w:r w:rsidRPr="005D3C48">
              <w:rPr>
                <w:b/>
              </w:rPr>
              <w:t>3</w:t>
            </w:r>
            <w:r w:rsidRPr="005D3C48">
              <w:t>.Grup içinde etkinliklere katılıyor mu?</w:t>
            </w:r>
          </w:p>
          <w:p w14:paraId="7F496514" w14:textId="77777777" w:rsidR="005D245D" w:rsidRPr="005D3C48" w:rsidRDefault="005D245D" w:rsidP="00706E0A">
            <w:pPr>
              <w:tabs>
                <w:tab w:val="left" w:pos="224"/>
                <w:tab w:val="left" w:pos="366"/>
              </w:tabs>
            </w:pPr>
            <w:r w:rsidRPr="005D3C48">
              <w:rPr>
                <w:b/>
              </w:rPr>
              <w:t>4.</w:t>
            </w:r>
            <w:r w:rsidRPr="005D3C48">
              <w:t>Öğrencilerin grup içindeki davranışlarının gözlenmesi ve değerlendirilmesi.</w:t>
            </w:r>
          </w:p>
        </w:tc>
      </w:tr>
      <w:tr w:rsidR="005D245D" w:rsidRPr="005D3C48" w14:paraId="67A35328" w14:textId="77777777" w:rsidTr="00706E0A">
        <w:tc>
          <w:tcPr>
            <w:tcW w:w="4077" w:type="dxa"/>
          </w:tcPr>
          <w:p w14:paraId="489B388E" w14:textId="77777777" w:rsidR="005D245D" w:rsidRPr="005D3C48" w:rsidRDefault="005D245D" w:rsidP="00706E0A">
            <w:pPr>
              <w:spacing w:after="0" w:line="240" w:lineRule="auto"/>
              <w:rPr>
                <w:b/>
              </w:rPr>
            </w:pPr>
            <w:r w:rsidRPr="005D3C48">
              <w:rPr>
                <w:b/>
              </w:rPr>
              <w:t>Dersin Diğer Derslerle İlişkisi/Açıklamalar</w:t>
            </w:r>
          </w:p>
        </w:tc>
        <w:tc>
          <w:tcPr>
            <w:tcW w:w="5135" w:type="dxa"/>
          </w:tcPr>
          <w:p w14:paraId="05D56C2B" w14:textId="77777777" w:rsidR="005D245D" w:rsidRPr="005D3C48" w:rsidRDefault="005D245D" w:rsidP="00706E0A">
            <w:pPr>
              <w:spacing w:after="0" w:line="240" w:lineRule="auto"/>
            </w:pPr>
          </w:p>
        </w:tc>
      </w:tr>
    </w:tbl>
    <w:p w14:paraId="7FBA25CE" w14:textId="77777777" w:rsidR="005D245D" w:rsidRPr="005D3C48" w:rsidRDefault="005D245D" w:rsidP="005D245D">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D245D" w:rsidRPr="005D3C48" w14:paraId="2F8E0859" w14:textId="77777777" w:rsidTr="00706E0A">
        <w:tc>
          <w:tcPr>
            <w:tcW w:w="9212" w:type="dxa"/>
          </w:tcPr>
          <w:p w14:paraId="23494ED7" w14:textId="77777777" w:rsidR="005D245D" w:rsidRPr="005D3C48" w:rsidRDefault="005D245D" w:rsidP="00706E0A">
            <w:pPr>
              <w:spacing w:after="0" w:line="240" w:lineRule="auto"/>
              <w:rPr>
                <w:b/>
              </w:rPr>
            </w:pPr>
            <w:r w:rsidRPr="005D3C48">
              <w:rPr>
                <w:b/>
              </w:rPr>
              <w:t>Planın Uygulamasına</w:t>
            </w:r>
          </w:p>
          <w:p w14:paraId="4E626373" w14:textId="77777777" w:rsidR="005D245D" w:rsidRPr="005D3C48" w:rsidRDefault="005D245D" w:rsidP="00706E0A">
            <w:pPr>
              <w:spacing w:after="0" w:line="240" w:lineRule="auto"/>
            </w:pPr>
            <w:r w:rsidRPr="005D3C48">
              <w:rPr>
                <w:b/>
              </w:rPr>
              <w:t xml:space="preserve"> İlişkin Açıklamalar</w:t>
            </w:r>
          </w:p>
        </w:tc>
      </w:tr>
    </w:tbl>
    <w:p w14:paraId="76E30270" w14:textId="77777777" w:rsidR="005D245D" w:rsidRPr="005D3C48" w:rsidRDefault="005D245D" w:rsidP="005D245D">
      <w:pPr>
        <w:pStyle w:val="msobodytextindent2"/>
        <w:tabs>
          <w:tab w:val="left" w:pos="7797"/>
          <w:tab w:val="left" w:pos="8080"/>
        </w:tabs>
        <w:ind w:left="180" w:firstLine="0"/>
      </w:pPr>
      <w:r w:rsidRPr="005D3C48">
        <w:t xml:space="preserve">   </w:t>
      </w:r>
    </w:p>
    <w:p w14:paraId="7DE18728" w14:textId="77777777" w:rsidR="005D245D" w:rsidRPr="005D3C48" w:rsidRDefault="005D245D" w:rsidP="005D245D">
      <w:pPr>
        <w:pStyle w:val="msobodytextindent2"/>
        <w:tabs>
          <w:tab w:val="left" w:pos="7797"/>
          <w:tab w:val="left" w:pos="8080"/>
        </w:tabs>
        <w:ind w:left="180" w:firstLine="0"/>
        <w:rPr>
          <w:b/>
          <w:sz w:val="20"/>
        </w:rPr>
      </w:pPr>
      <w:r w:rsidRPr="005D3C48">
        <w:t xml:space="preserve">     </w:t>
      </w:r>
      <w:r>
        <w:rPr>
          <w:sz w:val="20"/>
        </w:rPr>
        <w:t xml:space="preserve"> </w:t>
      </w: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41D39A91" w14:textId="500B0F21" w:rsidR="00B75B69" w:rsidRDefault="005D245D" w:rsidP="005D245D">
      <w:pPr>
        <w:tabs>
          <w:tab w:val="left" w:pos="7245"/>
        </w:tabs>
      </w:pPr>
      <w:r w:rsidRPr="005D3C48">
        <w:rPr>
          <w:b/>
        </w:rPr>
        <w:t xml:space="preserve">      Sınıf Öğretmeni                   </w:t>
      </w:r>
      <w:r>
        <w:rPr>
          <w:b/>
        </w:rPr>
        <w:t xml:space="preserve">                </w:t>
      </w:r>
      <w:r w:rsidRPr="005D3C48">
        <w:rPr>
          <w:b/>
        </w:rPr>
        <w:t xml:space="preserve">                                                  Okul Müdürü</w:t>
      </w:r>
    </w:p>
    <w:p w14:paraId="6DDD7966" w14:textId="77777777" w:rsidR="00B75B69" w:rsidRDefault="00B75B69" w:rsidP="00B75B69">
      <w:pPr>
        <w:tabs>
          <w:tab w:val="left" w:pos="7245"/>
        </w:tabs>
      </w:pPr>
    </w:p>
    <w:p w14:paraId="64873E41" w14:textId="77777777" w:rsidR="00B75B69" w:rsidRDefault="00B75B69" w:rsidP="00B75B69">
      <w:pPr>
        <w:tabs>
          <w:tab w:val="left" w:pos="7245"/>
        </w:tabs>
      </w:pPr>
    </w:p>
    <w:p w14:paraId="336C3BB9" w14:textId="77777777" w:rsidR="00B75B69" w:rsidRDefault="00B75B69" w:rsidP="00B75B69">
      <w:pPr>
        <w:tabs>
          <w:tab w:val="left" w:pos="7245"/>
        </w:tabs>
      </w:pPr>
    </w:p>
    <w:p w14:paraId="47C3A57B" w14:textId="77777777" w:rsidR="005D245D" w:rsidRDefault="005D245D" w:rsidP="00B75B69">
      <w:pPr>
        <w:spacing w:after="0" w:line="240" w:lineRule="auto"/>
        <w:jc w:val="center"/>
        <w:rPr>
          <w:rFonts w:ascii="Times New Roman" w:eastAsia="Times New Roman" w:hAnsi="Times New Roman"/>
          <w:b/>
          <w:sz w:val="24"/>
          <w:szCs w:val="24"/>
          <w:lang w:eastAsia="tr-TR"/>
        </w:rPr>
      </w:pPr>
    </w:p>
    <w:p w14:paraId="004AC7F5" w14:textId="77777777" w:rsidR="005D245D" w:rsidRDefault="005D245D" w:rsidP="00B75B69">
      <w:pPr>
        <w:spacing w:after="0" w:line="240" w:lineRule="auto"/>
        <w:jc w:val="center"/>
        <w:rPr>
          <w:rFonts w:ascii="Times New Roman" w:eastAsia="Times New Roman" w:hAnsi="Times New Roman"/>
          <w:b/>
          <w:sz w:val="24"/>
          <w:szCs w:val="24"/>
          <w:lang w:eastAsia="tr-TR"/>
        </w:rPr>
      </w:pPr>
    </w:p>
    <w:p w14:paraId="16DE7EA9" w14:textId="1378E34D" w:rsidR="00574B7D" w:rsidRPr="007076AB" w:rsidRDefault="00574B7D" w:rsidP="00574B7D">
      <w:pPr>
        <w:jc w:val="center"/>
        <w:rPr>
          <w:b/>
        </w:rPr>
      </w:pPr>
      <w:bookmarkStart w:id="36" w:name="_Hlk145527682"/>
      <w:r w:rsidRPr="007076AB">
        <w:rPr>
          <w:b/>
        </w:rPr>
        <w:t xml:space="preserve">SERBEST ETKİNLİKLERİ DERSİ 1. SINIF GÜNLÜK PLÂNI </w:t>
      </w:r>
      <w:r>
        <w:rPr>
          <w:b/>
        </w:rPr>
        <w:t>2</w:t>
      </w:r>
      <w:r>
        <w:rPr>
          <w:b/>
        </w:rPr>
        <w:t>2</w:t>
      </w:r>
      <w:r w:rsidRPr="007076AB">
        <w:rPr>
          <w:b/>
        </w:rPr>
        <w:t xml:space="preserve">. HAFTA  </w:t>
      </w:r>
    </w:p>
    <w:p w14:paraId="70ADD329" w14:textId="77777777" w:rsidR="00574B7D" w:rsidRPr="007076AB" w:rsidRDefault="00574B7D" w:rsidP="00574B7D">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74B7D" w:rsidRPr="007076AB" w14:paraId="0306C9EF" w14:textId="77777777" w:rsidTr="00BC5542">
        <w:tc>
          <w:tcPr>
            <w:tcW w:w="9212" w:type="dxa"/>
          </w:tcPr>
          <w:p w14:paraId="578ACDD2" w14:textId="77777777" w:rsidR="00574B7D" w:rsidRPr="007076AB" w:rsidRDefault="00574B7D" w:rsidP="00BC5542">
            <w:pPr>
              <w:spacing w:after="0" w:line="240" w:lineRule="auto"/>
            </w:pPr>
            <w:r w:rsidRPr="007076AB">
              <w:rPr>
                <w:b/>
              </w:rPr>
              <w:t>SÜRE</w:t>
            </w:r>
            <w:r>
              <w:rPr>
                <w:b/>
              </w:rPr>
              <w:t>:</w:t>
            </w:r>
            <w:r>
              <w:t>40 dakika</w:t>
            </w:r>
          </w:p>
        </w:tc>
      </w:tr>
    </w:tbl>
    <w:p w14:paraId="367D84BB" w14:textId="77777777" w:rsidR="00574B7D" w:rsidRPr="007076AB" w:rsidRDefault="00574B7D" w:rsidP="00574B7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74B7D" w:rsidRPr="007076AB" w14:paraId="7A9F6E07" w14:textId="77777777" w:rsidTr="00BC5542">
        <w:tc>
          <w:tcPr>
            <w:tcW w:w="2518" w:type="dxa"/>
          </w:tcPr>
          <w:p w14:paraId="0859C88A" w14:textId="77777777" w:rsidR="00574B7D" w:rsidRPr="007076AB" w:rsidRDefault="00574B7D" w:rsidP="00BC5542">
            <w:pPr>
              <w:spacing w:after="0" w:line="240" w:lineRule="auto"/>
              <w:rPr>
                <w:b/>
              </w:rPr>
            </w:pPr>
            <w:r w:rsidRPr="007076AB">
              <w:rPr>
                <w:b/>
              </w:rPr>
              <w:t>DERSİN ADI</w:t>
            </w:r>
          </w:p>
        </w:tc>
        <w:tc>
          <w:tcPr>
            <w:tcW w:w="6694" w:type="dxa"/>
          </w:tcPr>
          <w:p w14:paraId="776F0F00" w14:textId="77777777" w:rsidR="00574B7D" w:rsidRPr="007076AB" w:rsidRDefault="00574B7D" w:rsidP="00BC5542">
            <w:pPr>
              <w:spacing w:after="0" w:line="240" w:lineRule="auto"/>
            </w:pPr>
            <w:r w:rsidRPr="007076AB">
              <w:t>SERBEST ETKİNLİKLER DERSİ</w:t>
            </w:r>
          </w:p>
        </w:tc>
      </w:tr>
      <w:tr w:rsidR="00574B7D" w:rsidRPr="007076AB" w14:paraId="2A253147" w14:textId="77777777" w:rsidTr="00BC5542">
        <w:tc>
          <w:tcPr>
            <w:tcW w:w="2518" w:type="dxa"/>
          </w:tcPr>
          <w:p w14:paraId="514D0CA3" w14:textId="77777777" w:rsidR="00574B7D" w:rsidRPr="007076AB" w:rsidRDefault="00574B7D" w:rsidP="00BC5542">
            <w:pPr>
              <w:spacing w:after="0" w:line="240" w:lineRule="auto"/>
              <w:rPr>
                <w:b/>
              </w:rPr>
            </w:pPr>
            <w:r w:rsidRPr="007076AB">
              <w:rPr>
                <w:b/>
              </w:rPr>
              <w:t>SINIF</w:t>
            </w:r>
          </w:p>
        </w:tc>
        <w:tc>
          <w:tcPr>
            <w:tcW w:w="6694" w:type="dxa"/>
          </w:tcPr>
          <w:p w14:paraId="13EA9A11" w14:textId="77777777" w:rsidR="00574B7D" w:rsidRPr="007076AB" w:rsidRDefault="00574B7D" w:rsidP="00BC5542">
            <w:pPr>
              <w:spacing w:after="0" w:line="240" w:lineRule="auto"/>
            </w:pPr>
            <w:r w:rsidRPr="007076AB">
              <w:t>1</w:t>
            </w:r>
          </w:p>
        </w:tc>
      </w:tr>
      <w:tr w:rsidR="00574B7D" w:rsidRPr="007076AB" w14:paraId="67D91AD9" w14:textId="77777777" w:rsidTr="00BC5542">
        <w:tc>
          <w:tcPr>
            <w:tcW w:w="2518" w:type="dxa"/>
          </w:tcPr>
          <w:p w14:paraId="6FE045FC" w14:textId="77777777" w:rsidR="00574B7D" w:rsidRPr="007076AB" w:rsidRDefault="00574B7D" w:rsidP="00BC5542">
            <w:pPr>
              <w:spacing w:after="0" w:line="240" w:lineRule="auto"/>
              <w:rPr>
                <w:b/>
              </w:rPr>
            </w:pPr>
            <w:r w:rsidRPr="007076AB">
              <w:rPr>
                <w:b/>
              </w:rPr>
              <w:t>DERS</w:t>
            </w:r>
          </w:p>
        </w:tc>
        <w:tc>
          <w:tcPr>
            <w:tcW w:w="6694" w:type="dxa"/>
          </w:tcPr>
          <w:p w14:paraId="09E9C28C" w14:textId="77777777" w:rsidR="00574B7D" w:rsidRPr="007076AB" w:rsidRDefault="00574B7D" w:rsidP="00BC5542">
            <w:pPr>
              <w:spacing w:after="0" w:line="240" w:lineRule="auto"/>
            </w:pPr>
            <w:r w:rsidRPr="007076AB">
              <w:t xml:space="preserve">Masal </w:t>
            </w:r>
            <w:r>
              <w:t xml:space="preserve">anlatma ve </w:t>
            </w:r>
            <w:r w:rsidRPr="007076AB">
              <w:t>dinleme</w:t>
            </w:r>
          </w:p>
        </w:tc>
      </w:tr>
      <w:tr w:rsidR="00574B7D" w:rsidRPr="007076AB" w14:paraId="7A27D0C7" w14:textId="77777777" w:rsidTr="00BC5542">
        <w:tc>
          <w:tcPr>
            <w:tcW w:w="2518" w:type="dxa"/>
          </w:tcPr>
          <w:p w14:paraId="0EE7D432" w14:textId="77777777" w:rsidR="00574B7D" w:rsidRPr="007076AB" w:rsidRDefault="00574B7D" w:rsidP="00BC5542">
            <w:pPr>
              <w:spacing w:after="0" w:line="240" w:lineRule="auto"/>
              <w:rPr>
                <w:b/>
              </w:rPr>
            </w:pPr>
            <w:r w:rsidRPr="007076AB">
              <w:rPr>
                <w:b/>
              </w:rPr>
              <w:t>KAZANIM</w:t>
            </w:r>
          </w:p>
        </w:tc>
        <w:tc>
          <w:tcPr>
            <w:tcW w:w="6694" w:type="dxa"/>
          </w:tcPr>
          <w:p w14:paraId="6EC44213" w14:textId="77777777" w:rsidR="00574B7D" w:rsidRPr="008F08CE" w:rsidRDefault="00574B7D" w:rsidP="00BC5542">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tc>
      </w:tr>
      <w:tr w:rsidR="00574B7D" w:rsidRPr="007076AB" w14:paraId="32E79CB7" w14:textId="77777777" w:rsidTr="00BC5542">
        <w:tc>
          <w:tcPr>
            <w:tcW w:w="2518" w:type="dxa"/>
          </w:tcPr>
          <w:p w14:paraId="6481687D" w14:textId="77777777" w:rsidR="00574B7D" w:rsidRPr="007076AB" w:rsidRDefault="00574B7D" w:rsidP="00BC5542">
            <w:pPr>
              <w:spacing w:after="0" w:line="240" w:lineRule="auto"/>
              <w:rPr>
                <w:b/>
              </w:rPr>
            </w:pPr>
            <w:r w:rsidRPr="007076AB">
              <w:rPr>
                <w:b/>
              </w:rPr>
              <w:t>BECERİ</w:t>
            </w:r>
          </w:p>
        </w:tc>
        <w:tc>
          <w:tcPr>
            <w:tcW w:w="6694" w:type="dxa"/>
          </w:tcPr>
          <w:p w14:paraId="53926989" w14:textId="77777777" w:rsidR="00574B7D" w:rsidRPr="007076AB" w:rsidRDefault="00574B7D" w:rsidP="00BC5542">
            <w:pPr>
              <w:spacing w:after="0" w:line="240" w:lineRule="auto"/>
            </w:pPr>
            <w:r w:rsidRPr="001B4E9F">
              <w:rPr>
                <w:rFonts w:ascii="Times New Roman" w:hAnsi="Times New Roman"/>
                <w:bCs/>
              </w:rPr>
              <w:t>Dinlediği hikâyeleri kendi cümleleri ile ifade eder.</w:t>
            </w:r>
          </w:p>
        </w:tc>
      </w:tr>
    </w:tbl>
    <w:p w14:paraId="7A73DA30" w14:textId="77777777" w:rsidR="00574B7D" w:rsidRPr="007076AB" w:rsidRDefault="00574B7D" w:rsidP="00574B7D">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74B7D" w:rsidRPr="007076AB" w14:paraId="0C6D3CD4" w14:textId="77777777" w:rsidTr="00BC5542">
        <w:tc>
          <w:tcPr>
            <w:tcW w:w="2518" w:type="dxa"/>
          </w:tcPr>
          <w:p w14:paraId="49866F1B" w14:textId="77777777" w:rsidR="00574B7D" w:rsidRPr="007076AB" w:rsidRDefault="00574B7D" w:rsidP="00BC5542">
            <w:pPr>
              <w:spacing w:after="0" w:line="240" w:lineRule="auto"/>
              <w:rPr>
                <w:b/>
              </w:rPr>
            </w:pPr>
            <w:r w:rsidRPr="007076AB">
              <w:rPr>
                <w:b/>
              </w:rPr>
              <w:t>ÖĞRENME-ÖĞRETME</w:t>
            </w:r>
          </w:p>
          <w:p w14:paraId="45612877" w14:textId="77777777" w:rsidR="00574B7D" w:rsidRPr="007076AB" w:rsidRDefault="00574B7D" w:rsidP="00BC5542">
            <w:pPr>
              <w:spacing w:after="0" w:line="240" w:lineRule="auto"/>
              <w:rPr>
                <w:b/>
              </w:rPr>
            </w:pPr>
            <w:r w:rsidRPr="007076AB">
              <w:rPr>
                <w:b/>
              </w:rPr>
              <w:t>YÖNTEM VE TEKNİKLERİ</w:t>
            </w:r>
          </w:p>
        </w:tc>
        <w:tc>
          <w:tcPr>
            <w:tcW w:w="6694" w:type="dxa"/>
          </w:tcPr>
          <w:p w14:paraId="3B5A25E9" w14:textId="77777777" w:rsidR="00574B7D" w:rsidRPr="007076AB" w:rsidRDefault="00574B7D" w:rsidP="00BC5542">
            <w:pPr>
              <w:tabs>
                <w:tab w:val="left" w:pos="284"/>
                <w:tab w:val="left" w:pos="2268"/>
                <w:tab w:val="left" w:pos="2520"/>
              </w:tabs>
              <w:spacing w:line="240" w:lineRule="exact"/>
            </w:pPr>
            <w:r w:rsidRPr="007076AB">
              <w:t>Masal veya öykü okuma, anlatma, dinleme, dramatizasyon</w:t>
            </w:r>
          </w:p>
        </w:tc>
      </w:tr>
      <w:tr w:rsidR="00574B7D" w:rsidRPr="007076AB" w14:paraId="1F2B25A3" w14:textId="77777777" w:rsidTr="00BC5542">
        <w:tc>
          <w:tcPr>
            <w:tcW w:w="2518" w:type="dxa"/>
          </w:tcPr>
          <w:p w14:paraId="55C35B0B" w14:textId="77777777" w:rsidR="00574B7D" w:rsidRPr="007076AB" w:rsidRDefault="00574B7D" w:rsidP="00BC5542">
            <w:pPr>
              <w:spacing w:after="0" w:line="240" w:lineRule="auto"/>
              <w:rPr>
                <w:b/>
              </w:rPr>
            </w:pPr>
            <w:r w:rsidRPr="007076AB">
              <w:rPr>
                <w:b/>
              </w:rPr>
              <w:t>KULLANILAN EĞİTİM</w:t>
            </w:r>
          </w:p>
          <w:p w14:paraId="4288A085" w14:textId="77777777" w:rsidR="00574B7D" w:rsidRPr="007076AB" w:rsidRDefault="00574B7D" w:rsidP="00BC5542">
            <w:pPr>
              <w:spacing w:after="0" w:line="240" w:lineRule="auto"/>
              <w:rPr>
                <w:b/>
              </w:rPr>
            </w:pPr>
            <w:r w:rsidRPr="007076AB">
              <w:rPr>
                <w:b/>
              </w:rPr>
              <w:t>TEKNOLOJİLERİ ARAÇ VE</w:t>
            </w:r>
          </w:p>
          <w:p w14:paraId="0E82DAE5" w14:textId="77777777" w:rsidR="00574B7D" w:rsidRPr="007076AB" w:rsidRDefault="00574B7D" w:rsidP="00BC5542">
            <w:pPr>
              <w:spacing w:after="0" w:line="240" w:lineRule="auto"/>
              <w:rPr>
                <w:b/>
              </w:rPr>
            </w:pPr>
            <w:r w:rsidRPr="007076AB">
              <w:rPr>
                <w:b/>
              </w:rPr>
              <w:t>GEREÇLERİ</w:t>
            </w:r>
          </w:p>
        </w:tc>
        <w:tc>
          <w:tcPr>
            <w:tcW w:w="6694" w:type="dxa"/>
          </w:tcPr>
          <w:p w14:paraId="4D144F18" w14:textId="020327A7" w:rsidR="00574B7D" w:rsidRPr="007076AB" w:rsidRDefault="00574B7D" w:rsidP="00BC5542">
            <w:pPr>
              <w:spacing w:after="0" w:line="240" w:lineRule="auto"/>
            </w:pPr>
            <w:r w:rsidRPr="007076AB">
              <w:t>Resimli masal ve öykü kitapları: , “</w:t>
            </w:r>
            <w:r w:rsidR="005B3FC4">
              <w:t>Tasa Kuşu</w:t>
            </w:r>
            <w:r w:rsidRPr="007076AB">
              <w:t>”</w:t>
            </w:r>
          </w:p>
        </w:tc>
      </w:tr>
      <w:tr w:rsidR="00574B7D" w:rsidRPr="007076AB" w14:paraId="5385FF98" w14:textId="77777777" w:rsidTr="00BC5542">
        <w:tc>
          <w:tcPr>
            <w:tcW w:w="2518" w:type="dxa"/>
          </w:tcPr>
          <w:p w14:paraId="554F907E" w14:textId="77777777" w:rsidR="00574B7D" w:rsidRPr="007076AB" w:rsidRDefault="00574B7D" w:rsidP="00BC5542">
            <w:pPr>
              <w:spacing w:after="0" w:line="240" w:lineRule="auto"/>
              <w:rPr>
                <w:b/>
              </w:rPr>
            </w:pPr>
            <w:r w:rsidRPr="007076AB">
              <w:rPr>
                <w:b/>
              </w:rPr>
              <w:t>DERS ALANI</w:t>
            </w:r>
          </w:p>
        </w:tc>
        <w:tc>
          <w:tcPr>
            <w:tcW w:w="6694" w:type="dxa"/>
          </w:tcPr>
          <w:p w14:paraId="6867070A" w14:textId="77777777" w:rsidR="00574B7D" w:rsidRPr="007076AB" w:rsidRDefault="00574B7D" w:rsidP="00BC5542">
            <w:pPr>
              <w:spacing w:after="0" w:line="240" w:lineRule="auto"/>
            </w:pPr>
            <w:r w:rsidRPr="007076AB">
              <w:t>Okul, sınıf</w:t>
            </w:r>
          </w:p>
        </w:tc>
      </w:tr>
    </w:tbl>
    <w:p w14:paraId="56AB58D0" w14:textId="77777777" w:rsidR="00574B7D" w:rsidRPr="007076AB" w:rsidRDefault="00574B7D" w:rsidP="00574B7D">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74B7D" w:rsidRPr="007076AB" w14:paraId="37EDA35E" w14:textId="77777777" w:rsidTr="00BC5542">
        <w:tc>
          <w:tcPr>
            <w:tcW w:w="9212" w:type="dxa"/>
          </w:tcPr>
          <w:p w14:paraId="067B014D" w14:textId="77777777" w:rsidR="00574B7D" w:rsidRPr="007076AB" w:rsidRDefault="00574B7D" w:rsidP="00BC5542">
            <w:pPr>
              <w:spacing w:after="0" w:line="240" w:lineRule="auto"/>
              <w:jc w:val="center"/>
              <w:rPr>
                <w:b/>
              </w:rPr>
            </w:pPr>
            <w:r w:rsidRPr="007076AB">
              <w:rPr>
                <w:b/>
              </w:rPr>
              <w:t>ÖĞRENME-ÖĞRETME SÜRECİ</w:t>
            </w:r>
          </w:p>
        </w:tc>
      </w:tr>
    </w:tbl>
    <w:p w14:paraId="32A1100F" w14:textId="77777777" w:rsidR="00574B7D" w:rsidRPr="007076AB" w:rsidRDefault="00574B7D" w:rsidP="00574B7D">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74B7D" w:rsidRPr="007076AB" w14:paraId="4717C87F" w14:textId="77777777" w:rsidTr="00BC5542">
        <w:tc>
          <w:tcPr>
            <w:tcW w:w="2518" w:type="dxa"/>
          </w:tcPr>
          <w:p w14:paraId="67F1F127" w14:textId="77777777" w:rsidR="00574B7D" w:rsidRPr="007076AB" w:rsidRDefault="00574B7D" w:rsidP="00BC5542">
            <w:pPr>
              <w:spacing w:after="0" w:line="240" w:lineRule="auto"/>
            </w:pPr>
            <w:r w:rsidRPr="007076AB">
              <w:t>ETKİNLİK ÖRNEĞİ</w:t>
            </w:r>
          </w:p>
        </w:tc>
        <w:tc>
          <w:tcPr>
            <w:tcW w:w="6694" w:type="dxa"/>
          </w:tcPr>
          <w:p w14:paraId="47BD5FFA" w14:textId="77777777" w:rsidR="00574B7D" w:rsidRPr="007076AB" w:rsidRDefault="00574B7D" w:rsidP="00BC5542">
            <w:pPr>
              <w:spacing w:after="0" w:line="240" w:lineRule="auto"/>
            </w:pPr>
          </w:p>
        </w:tc>
      </w:tr>
    </w:tbl>
    <w:p w14:paraId="76737F55" w14:textId="77777777" w:rsidR="00574B7D" w:rsidRPr="007076AB" w:rsidRDefault="00574B7D" w:rsidP="00574B7D">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74B7D" w:rsidRPr="007076AB" w14:paraId="06F3C0B2" w14:textId="77777777" w:rsidTr="00BC5542">
        <w:tc>
          <w:tcPr>
            <w:tcW w:w="9212" w:type="dxa"/>
          </w:tcPr>
          <w:p w14:paraId="47E8DFDB" w14:textId="77777777" w:rsidR="00574B7D" w:rsidRPr="007076AB" w:rsidRDefault="00574B7D" w:rsidP="00BC5542">
            <w:pPr>
              <w:tabs>
                <w:tab w:val="left" w:pos="2520"/>
              </w:tabs>
              <w:spacing w:after="0" w:line="240" w:lineRule="auto"/>
            </w:pPr>
            <w:r w:rsidRPr="007076AB">
              <w:tab/>
              <w:t>Masal dinleyip, film izleme</w:t>
            </w:r>
          </w:p>
          <w:p w14:paraId="4BE0B7B0" w14:textId="77777777" w:rsidR="00574B7D" w:rsidRPr="007076AB" w:rsidRDefault="00574B7D" w:rsidP="00BC5542">
            <w:pPr>
              <w:tabs>
                <w:tab w:val="left" w:pos="1134"/>
                <w:tab w:val="right" w:pos="9923"/>
              </w:tabs>
            </w:pPr>
            <w:r w:rsidRPr="007076AB">
              <w:t>Masal dinlemeyi kim sever?</w:t>
            </w:r>
            <w:r>
              <w:t xml:space="preserve"> </w:t>
            </w:r>
            <w:r w:rsidRPr="007076AB">
              <w:t>O zaman “çiçek olun”.</w:t>
            </w:r>
            <w:r>
              <w:t xml:space="preserve"> </w:t>
            </w:r>
            <w:r w:rsidRPr="007076AB">
              <w:t>Masalı iyi dinleyin sizlere bazı sorular sor</w:t>
            </w:r>
            <w:r>
              <w:t>a</w:t>
            </w:r>
            <w:r w:rsidRPr="007076AB">
              <w:t>cağım. Masal sizlerin dinleme yeteneğinizi geliştirir.</w:t>
            </w:r>
            <w:r>
              <w:t xml:space="preserve"> </w:t>
            </w:r>
            <w:r w:rsidRPr="007076AB">
              <w:t>Masalı anlatmaya başlar.  Masal anlatıldıktan sonra birkaç öğrenci aklında kalanları anlatır. Canlandırma yapmak için yeteri sayıda öğrenciye rolleri dağıtılır. Drama yapılır, rolleri yapan öğrenciler alkışlanır.</w:t>
            </w:r>
          </w:p>
        </w:tc>
      </w:tr>
    </w:tbl>
    <w:p w14:paraId="50341367" w14:textId="77777777" w:rsidR="00574B7D" w:rsidRPr="007076AB" w:rsidRDefault="00574B7D" w:rsidP="00574B7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574B7D" w:rsidRPr="007076AB" w14:paraId="2384E33B" w14:textId="77777777" w:rsidTr="00BC5542">
        <w:trPr>
          <w:trHeight w:val="269"/>
        </w:trPr>
        <w:tc>
          <w:tcPr>
            <w:tcW w:w="2518" w:type="dxa"/>
          </w:tcPr>
          <w:p w14:paraId="78D92CBB" w14:textId="77777777" w:rsidR="00574B7D" w:rsidRPr="007076AB" w:rsidRDefault="00574B7D" w:rsidP="00BC5542">
            <w:pPr>
              <w:spacing w:after="0" w:line="240" w:lineRule="auto"/>
              <w:rPr>
                <w:b/>
              </w:rPr>
            </w:pPr>
            <w:r w:rsidRPr="007076AB">
              <w:rPr>
                <w:b/>
              </w:rPr>
              <w:t>Bireysel Öğrenme Etkinlikleri</w:t>
            </w:r>
          </w:p>
          <w:p w14:paraId="3E960BBA" w14:textId="77777777" w:rsidR="00574B7D" w:rsidRPr="007076AB" w:rsidRDefault="00574B7D" w:rsidP="00BC5542">
            <w:pPr>
              <w:spacing w:after="0" w:line="240" w:lineRule="auto"/>
              <w:rPr>
                <w:b/>
                <w:sz w:val="20"/>
                <w:szCs w:val="20"/>
              </w:rPr>
            </w:pPr>
            <w:r w:rsidRPr="007076AB">
              <w:rPr>
                <w:b/>
              </w:rPr>
              <w:t>(Ödev, deney, problem çözme vb.)</w:t>
            </w:r>
          </w:p>
        </w:tc>
        <w:tc>
          <w:tcPr>
            <w:tcW w:w="6770" w:type="dxa"/>
          </w:tcPr>
          <w:p w14:paraId="1D4CB9E9" w14:textId="77777777" w:rsidR="00574B7D" w:rsidRPr="007076AB" w:rsidRDefault="00574B7D" w:rsidP="00BC5542">
            <w:pPr>
              <w:spacing w:after="0" w:line="240" w:lineRule="auto"/>
            </w:pPr>
            <w:r w:rsidRPr="007076AB">
              <w:t>Konuşmacıların sözünü kesmez</w:t>
            </w:r>
          </w:p>
        </w:tc>
      </w:tr>
      <w:tr w:rsidR="00574B7D" w:rsidRPr="007076AB" w14:paraId="0859EECE" w14:textId="77777777" w:rsidTr="00BC5542">
        <w:trPr>
          <w:trHeight w:val="285"/>
        </w:trPr>
        <w:tc>
          <w:tcPr>
            <w:tcW w:w="2518" w:type="dxa"/>
          </w:tcPr>
          <w:p w14:paraId="3C0E2221" w14:textId="77777777" w:rsidR="00574B7D" w:rsidRPr="007076AB" w:rsidRDefault="00574B7D" w:rsidP="00BC5542">
            <w:pPr>
              <w:spacing w:after="0" w:line="240" w:lineRule="auto"/>
              <w:rPr>
                <w:b/>
              </w:rPr>
            </w:pPr>
            <w:r w:rsidRPr="007076AB">
              <w:rPr>
                <w:b/>
              </w:rPr>
              <w:t>Grupla Öğrenme Etkinlikleri (Proje, gezi, gözlem vb.)</w:t>
            </w:r>
          </w:p>
        </w:tc>
        <w:tc>
          <w:tcPr>
            <w:tcW w:w="6770" w:type="dxa"/>
          </w:tcPr>
          <w:p w14:paraId="054021B6" w14:textId="77777777" w:rsidR="00574B7D" w:rsidRPr="007076AB" w:rsidRDefault="00574B7D" w:rsidP="00BC5542">
            <w:pPr>
              <w:spacing w:after="0" w:line="240" w:lineRule="auto"/>
            </w:pPr>
          </w:p>
        </w:tc>
      </w:tr>
      <w:tr w:rsidR="00574B7D" w:rsidRPr="007076AB" w14:paraId="50DD378E" w14:textId="77777777" w:rsidTr="00BC5542">
        <w:trPr>
          <w:trHeight w:val="285"/>
        </w:trPr>
        <w:tc>
          <w:tcPr>
            <w:tcW w:w="2518" w:type="dxa"/>
          </w:tcPr>
          <w:p w14:paraId="7D2B0456" w14:textId="77777777" w:rsidR="00574B7D" w:rsidRPr="007076AB" w:rsidRDefault="00574B7D" w:rsidP="00BC5542">
            <w:pPr>
              <w:spacing w:after="0" w:line="240" w:lineRule="auto"/>
              <w:rPr>
                <w:b/>
              </w:rPr>
            </w:pPr>
            <w:r w:rsidRPr="007076AB">
              <w:rPr>
                <w:b/>
              </w:rPr>
              <w:t>Özet</w:t>
            </w:r>
          </w:p>
        </w:tc>
        <w:tc>
          <w:tcPr>
            <w:tcW w:w="6770" w:type="dxa"/>
          </w:tcPr>
          <w:p w14:paraId="76525D96" w14:textId="77777777" w:rsidR="00574B7D" w:rsidRPr="007076AB" w:rsidRDefault="00574B7D" w:rsidP="00BC5542">
            <w:pPr>
              <w:spacing w:after="0" w:line="240" w:lineRule="auto"/>
            </w:pPr>
            <w:r w:rsidRPr="007076AB">
              <w:t>Masal dinler, konuşanın sözünü kesmeden dinlemeyi bilir.</w:t>
            </w:r>
          </w:p>
        </w:tc>
      </w:tr>
    </w:tbl>
    <w:p w14:paraId="51A92A5C" w14:textId="77777777" w:rsidR="00574B7D" w:rsidRPr="007076AB" w:rsidRDefault="00574B7D" w:rsidP="00574B7D">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574B7D" w:rsidRPr="007076AB" w14:paraId="70685897" w14:textId="77777777" w:rsidTr="00BC5542">
        <w:trPr>
          <w:trHeight w:val="1358"/>
        </w:trPr>
        <w:tc>
          <w:tcPr>
            <w:tcW w:w="4077" w:type="dxa"/>
          </w:tcPr>
          <w:p w14:paraId="61CAFB37" w14:textId="77777777" w:rsidR="00574B7D" w:rsidRPr="007076AB" w:rsidRDefault="00574B7D" w:rsidP="00BC5542">
            <w:pPr>
              <w:spacing w:after="0" w:line="240" w:lineRule="auto"/>
              <w:rPr>
                <w:b/>
              </w:rPr>
            </w:pPr>
            <w:r w:rsidRPr="007076AB">
              <w:rPr>
                <w:b/>
              </w:rPr>
              <w:t>Ölçme- Değerlendirme:</w:t>
            </w:r>
          </w:p>
          <w:p w14:paraId="4314471F" w14:textId="77777777" w:rsidR="00574B7D" w:rsidRPr="007076AB" w:rsidRDefault="00574B7D" w:rsidP="00BC5542">
            <w:pPr>
              <w:spacing w:after="0" w:line="240" w:lineRule="auto"/>
              <w:rPr>
                <w:b/>
              </w:rPr>
            </w:pPr>
            <w:r w:rsidRPr="007076AB">
              <w:rPr>
                <w:b/>
              </w:rPr>
              <w:t>Grupla öğrenme etkinliklerine yönelik Ölçme-Değerlendirme</w:t>
            </w:r>
          </w:p>
          <w:p w14:paraId="7BF93771" w14:textId="77777777" w:rsidR="00574B7D" w:rsidRPr="007076AB" w:rsidRDefault="00574B7D" w:rsidP="00BC5542">
            <w:pPr>
              <w:spacing w:after="0" w:line="240" w:lineRule="auto"/>
              <w:rPr>
                <w:b/>
              </w:rPr>
            </w:pPr>
          </w:p>
          <w:p w14:paraId="22D0D952" w14:textId="77777777" w:rsidR="00574B7D" w:rsidRPr="007076AB" w:rsidRDefault="00574B7D" w:rsidP="00BC5542">
            <w:pPr>
              <w:spacing w:after="0" w:line="240" w:lineRule="auto"/>
            </w:pPr>
          </w:p>
        </w:tc>
        <w:tc>
          <w:tcPr>
            <w:tcW w:w="5135" w:type="dxa"/>
          </w:tcPr>
          <w:p w14:paraId="412DEE97" w14:textId="77777777" w:rsidR="00574B7D" w:rsidRPr="007076AB" w:rsidRDefault="00574B7D" w:rsidP="00BC5542">
            <w:pPr>
              <w:spacing w:after="0" w:line="240" w:lineRule="auto"/>
              <w:jc w:val="both"/>
            </w:pPr>
            <w:r w:rsidRPr="007076AB">
              <w:rPr>
                <w:b/>
              </w:rPr>
              <w:t>1</w:t>
            </w:r>
            <w:r w:rsidRPr="007076AB">
              <w:t>.Bu masalda kimler var?</w:t>
            </w:r>
          </w:p>
          <w:p w14:paraId="1A26DB7E" w14:textId="77777777" w:rsidR="00574B7D" w:rsidRPr="007076AB" w:rsidRDefault="00574B7D" w:rsidP="00BC5542">
            <w:pPr>
              <w:spacing w:after="0" w:line="240" w:lineRule="auto"/>
              <w:jc w:val="both"/>
            </w:pPr>
            <w:r w:rsidRPr="007076AB">
              <w:rPr>
                <w:b/>
              </w:rPr>
              <w:t>2.</w:t>
            </w:r>
            <w:r w:rsidRPr="007076AB">
              <w:t>Okudu</w:t>
            </w:r>
            <w:r w:rsidRPr="007076AB">
              <w:rPr>
                <w:rFonts w:cs="Tahoma"/>
              </w:rPr>
              <w:t>ğum masalın adı neydi?</w:t>
            </w:r>
          </w:p>
          <w:p w14:paraId="5FBF32EF" w14:textId="77777777" w:rsidR="00574B7D" w:rsidRPr="007076AB" w:rsidRDefault="00574B7D" w:rsidP="00BC5542">
            <w:pPr>
              <w:spacing w:after="0" w:line="240" w:lineRule="auto"/>
              <w:jc w:val="both"/>
            </w:pPr>
            <w:r w:rsidRPr="007076AB">
              <w:rPr>
                <w:b/>
              </w:rPr>
              <w:t>3.</w:t>
            </w:r>
            <w:r w:rsidRPr="007076AB">
              <w:t>Bu masal neyi anlat</w:t>
            </w:r>
            <w:r w:rsidRPr="007076AB">
              <w:rPr>
                <w:rFonts w:cs="Tahoma"/>
              </w:rPr>
              <w:t>ıyor?</w:t>
            </w:r>
          </w:p>
          <w:p w14:paraId="4511E393" w14:textId="77777777" w:rsidR="00574B7D" w:rsidRPr="007076AB" w:rsidRDefault="00574B7D" w:rsidP="00BC5542">
            <w:pPr>
              <w:widowControl w:val="0"/>
              <w:tabs>
                <w:tab w:val="left" w:pos="964"/>
                <w:tab w:val="right" w:pos="9809"/>
              </w:tabs>
              <w:spacing w:after="0" w:line="230" w:lineRule="exact"/>
              <w:jc w:val="both"/>
            </w:pPr>
            <w:r w:rsidRPr="007076AB">
              <w:rPr>
                <w:b/>
              </w:rPr>
              <w:t>4.</w:t>
            </w:r>
            <w:r w:rsidRPr="007076AB">
              <w:t>Drama yapan arkadaşlarını alkışlama.</w:t>
            </w:r>
          </w:p>
          <w:p w14:paraId="5A5455B1" w14:textId="77777777" w:rsidR="00574B7D" w:rsidRPr="007076AB" w:rsidRDefault="00574B7D" w:rsidP="00BC5542">
            <w:pPr>
              <w:tabs>
                <w:tab w:val="left" w:pos="224"/>
                <w:tab w:val="left" w:pos="366"/>
              </w:tabs>
              <w:spacing w:after="0" w:line="240" w:lineRule="auto"/>
              <w:rPr>
                <w:b/>
              </w:rPr>
            </w:pPr>
          </w:p>
        </w:tc>
      </w:tr>
      <w:tr w:rsidR="00574B7D" w:rsidRPr="007076AB" w14:paraId="641790B6" w14:textId="77777777" w:rsidTr="00BC5542">
        <w:tc>
          <w:tcPr>
            <w:tcW w:w="4077" w:type="dxa"/>
          </w:tcPr>
          <w:p w14:paraId="6E1B8B45" w14:textId="77777777" w:rsidR="00574B7D" w:rsidRPr="007076AB" w:rsidRDefault="00574B7D" w:rsidP="00BC5542">
            <w:pPr>
              <w:spacing w:after="0" w:line="240" w:lineRule="auto"/>
              <w:rPr>
                <w:b/>
              </w:rPr>
            </w:pPr>
            <w:r w:rsidRPr="007076AB">
              <w:rPr>
                <w:b/>
              </w:rPr>
              <w:t>Dersin Diğer Derslerle İlişkisi/Açıklamalar</w:t>
            </w:r>
          </w:p>
        </w:tc>
        <w:tc>
          <w:tcPr>
            <w:tcW w:w="5135" w:type="dxa"/>
          </w:tcPr>
          <w:p w14:paraId="31BABDFE" w14:textId="77777777" w:rsidR="00574B7D" w:rsidRPr="007076AB" w:rsidRDefault="00574B7D" w:rsidP="00BC5542">
            <w:pPr>
              <w:spacing w:after="0" w:line="240" w:lineRule="auto"/>
            </w:pPr>
          </w:p>
        </w:tc>
      </w:tr>
    </w:tbl>
    <w:p w14:paraId="77179558" w14:textId="77777777" w:rsidR="00574B7D" w:rsidRPr="007076AB" w:rsidRDefault="00574B7D" w:rsidP="00574B7D">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74B7D" w:rsidRPr="007076AB" w14:paraId="29CC0870" w14:textId="77777777" w:rsidTr="00BC5542">
        <w:tc>
          <w:tcPr>
            <w:tcW w:w="9212" w:type="dxa"/>
          </w:tcPr>
          <w:p w14:paraId="5EC93B24" w14:textId="77777777" w:rsidR="00574B7D" w:rsidRPr="007076AB" w:rsidRDefault="00574B7D" w:rsidP="00BC5542">
            <w:pPr>
              <w:spacing w:after="0" w:line="240" w:lineRule="auto"/>
              <w:rPr>
                <w:b/>
              </w:rPr>
            </w:pPr>
            <w:r w:rsidRPr="007076AB">
              <w:rPr>
                <w:b/>
              </w:rPr>
              <w:t>Planın Uygulamasına</w:t>
            </w:r>
          </w:p>
          <w:p w14:paraId="68EEBCC0" w14:textId="77777777" w:rsidR="00574B7D" w:rsidRPr="007076AB" w:rsidRDefault="00574B7D" w:rsidP="00BC5542">
            <w:pPr>
              <w:spacing w:after="0" w:line="240" w:lineRule="auto"/>
            </w:pPr>
            <w:r w:rsidRPr="007076AB">
              <w:rPr>
                <w:b/>
              </w:rPr>
              <w:t xml:space="preserve"> İlişkin Açıklamalar</w:t>
            </w:r>
          </w:p>
        </w:tc>
      </w:tr>
    </w:tbl>
    <w:p w14:paraId="136C7FBD" w14:textId="77777777" w:rsidR="00574B7D" w:rsidRPr="007076AB" w:rsidRDefault="00574B7D" w:rsidP="00574B7D"/>
    <w:p w14:paraId="446D4156" w14:textId="77777777" w:rsidR="00574B7D" w:rsidRPr="007076AB" w:rsidRDefault="00574B7D" w:rsidP="00574B7D">
      <w:pPr>
        <w:tabs>
          <w:tab w:val="left" w:pos="7245"/>
        </w:tabs>
      </w:pPr>
      <w:r w:rsidRPr="007076AB">
        <w:t xml:space="preserve">Sınıf Öğretmeni                                                                                                                   Okul Müdürü    </w:t>
      </w:r>
    </w:p>
    <w:p w14:paraId="2E706B9E" w14:textId="77777777" w:rsidR="00574B7D" w:rsidRDefault="00574B7D" w:rsidP="00574B7D">
      <w:pPr>
        <w:spacing w:after="0" w:line="240" w:lineRule="auto"/>
        <w:jc w:val="center"/>
        <w:rPr>
          <w:rFonts w:ascii="Times New Roman" w:eastAsia="Times New Roman" w:hAnsi="Times New Roman"/>
          <w:b/>
          <w:sz w:val="24"/>
          <w:szCs w:val="24"/>
          <w:lang w:eastAsia="tr-TR"/>
        </w:rPr>
      </w:pPr>
    </w:p>
    <w:p w14:paraId="29DD4B0A" w14:textId="77777777" w:rsidR="00574B7D" w:rsidRPr="007076AB" w:rsidRDefault="00574B7D" w:rsidP="00574B7D">
      <w:pPr>
        <w:tabs>
          <w:tab w:val="left" w:pos="7245"/>
        </w:tabs>
      </w:pPr>
      <w:r w:rsidRPr="007076AB">
        <w:t xml:space="preserve"> </w:t>
      </w:r>
    </w:p>
    <w:p w14:paraId="299492C7" w14:textId="77777777" w:rsidR="00574B7D" w:rsidRDefault="00574B7D" w:rsidP="00574B7D"/>
    <w:p w14:paraId="43CFB575" w14:textId="77777777" w:rsidR="00574B7D" w:rsidRPr="007076AB" w:rsidRDefault="00574B7D" w:rsidP="00574B7D"/>
    <w:p w14:paraId="12712931" w14:textId="77777777" w:rsidR="00574B7D" w:rsidRDefault="00574B7D" w:rsidP="00574B7D">
      <w:pPr>
        <w:spacing w:after="0" w:line="240" w:lineRule="auto"/>
        <w:jc w:val="center"/>
        <w:rPr>
          <w:rFonts w:ascii="Times New Roman" w:eastAsia="Times New Roman" w:hAnsi="Times New Roman"/>
          <w:b/>
          <w:sz w:val="24"/>
          <w:szCs w:val="24"/>
          <w:lang w:eastAsia="tr-TR"/>
        </w:rPr>
      </w:pPr>
    </w:p>
    <w:p w14:paraId="1A45EE8E" w14:textId="614EE9D2" w:rsidR="00574B7D" w:rsidRPr="007076AB" w:rsidRDefault="00574B7D" w:rsidP="00574B7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w:t>
      </w:r>
      <w:r>
        <w:rPr>
          <w:rFonts w:ascii="Times New Roman" w:eastAsia="Times New Roman" w:hAnsi="Times New Roman"/>
          <w:b/>
          <w:sz w:val="24"/>
          <w:szCs w:val="24"/>
          <w:lang w:eastAsia="tr-TR"/>
        </w:rPr>
        <w:t>2</w:t>
      </w:r>
      <w:r w:rsidRPr="007076AB">
        <w:rPr>
          <w:rFonts w:ascii="Times New Roman" w:eastAsia="Times New Roman" w:hAnsi="Times New Roman"/>
          <w:b/>
          <w:sz w:val="24"/>
          <w:szCs w:val="24"/>
          <w:lang w:eastAsia="tr-TR"/>
        </w:rPr>
        <w:t xml:space="preserve">.HAFTA </w:t>
      </w:r>
    </w:p>
    <w:p w14:paraId="07DD8871" w14:textId="77777777" w:rsidR="00574B7D" w:rsidRPr="007076AB" w:rsidRDefault="00574B7D" w:rsidP="00574B7D">
      <w:pPr>
        <w:tabs>
          <w:tab w:val="left" w:pos="8130"/>
        </w:tabs>
        <w:spacing w:after="0" w:line="240" w:lineRule="auto"/>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574B7D" w:rsidRPr="007076AB" w14:paraId="0FEC3054" w14:textId="77777777" w:rsidTr="00BC5542">
        <w:trPr>
          <w:cantSplit/>
          <w:jc w:val="center"/>
        </w:trPr>
        <w:tc>
          <w:tcPr>
            <w:tcW w:w="10117" w:type="dxa"/>
            <w:gridSpan w:val="2"/>
            <w:tcBorders>
              <w:top w:val="single" w:sz="8" w:space="0" w:color="auto"/>
              <w:left w:val="single" w:sz="8" w:space="0" w:color="auto"/>
              <w:right w:val="single" w:sz="8" w:space="0" w:color="auto"/>
            </w:tcBorders>
          </w:tcPr>
          <w:p w14:paraId="58C81C22" w14:textId="77777777" w:rsidR="00574B7D" w:rsidRPr="007076AB" w:rsidRDefault="00574B7D" w:rsidP="00BC5542">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Pr="007076AB">
              <w:rPr>
                <w:rFonts w:ascii="Times New Roman" w:eastAsia="Times New Roman" w:hAnsi="Times New Roman"/>
                <w:sz w:val="20"/>
                <w:szCs w:val="20"/>
                <w:lang w:eastAsia="tr-TR"/>
              </w:rPr>
              <w:t xml:space="preserve"> </w:t>
            </w:r>
            <w:r>
              <w:t>40 dakika</w:t>
            </w:r>
          </w:p>
        </w:tc>
      </w:tr>
      <w:tr w:rsidR="00574B7D" w:rsidRPr="007076AB" w14:paraId="69E6EBB3" w14:textId="77777777" w:rsidTr="00BC5542">
        <w:trPr>
          <w:cantSplit/>
          <w:trHeight w:val="325"/>
          <w:jc w:val="center"/>
        </w:trPr>
        <w:tc>
          <w:tcPr>
            <w:tcW w:w="2817" w:type="dxa"/>
            <w:tcBorders>
              <w:left w:val="single" w:sz="8" w:space="0" w:color="auto"/>
              <w:bottom w:val="single" w:sz="4" w:space="0" w:color="auto"/>
              <w:right w:val="single" w:sz="8" w:space="0" w:color="auto"/>
            </w:tcBorders>
            <w:vAlign w:val="center"/>
          </w:tcPr>
          <w:p w14:paraId="7306B02C" w14:textId="77777777" w:rsidR="00574B7D" w:rsidRPr="007076AB" w:rsidRDefault="00574B7D"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62A187E3" w14:textId="77777777" w:rsidR="00574B7D" w:rsidRPr="007076AB" w:rsidRDefault="00574B7D"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574B7D" w:rsidRPr="007076AB" w14:paraId="2AC8C09D" w14:textId="77777777" w:rsidTr="00BC5542">
        <w:trPr>
          <w:cantSplit/>
          <w:trHeight w:val="225"/>
          <w:jc w:val="center"/>
        </w:trPr>
        <w:tc>
          <w:tcPr>
            <w:tcW w:w="2817" w:type="dxa"/>
            <w:tcBorders>
              <w:top w:val="single" w:sz="4" w:space="0" w:color="auto"/>
              <w:left w:val="single" w:sz="8" w:space="0" w:color="auto"/>
              <w:right w:val="single" w:sz="8" w:space="0" w:color="auto"/>
            </w:tcBorders>
            <w:vAlign w:val="center"/>
          </w:tcPr>
          <w:p w14:paraId="5AED22DE" w14:textId="77777777" w:rsidR="00574B7D" w:rsidRPr="007076AB" w:rsidRDefault="00574B7D"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565F8D9E" w14:textId="77777777" w:rsidR="00574B7D" w:rsidRPr="007076AB" w:rsidRDefault="00574B7D"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574B7D" w:rsidRPr="007076AB" w14:paraId="610D35F4" w14:textId="77777777" w:rsidTr="00BC5542">
        <w:trPr>
          <w:cantSplit/>
          <w:jc w:val="center"/>
        </w:trPr>
        <w:tc>
          <w:tcPr>
            <w:tcW w:w="2817" w:type="dxa"/>
            <w:tcBorders>
              <w:left w:val="single" w:sz="8" w:space="0" w:color="auto"/>
              <w:right w:val="single" w:sz="8" w:space="0" w:color="auto"/>
            </w:tcBorders>
            <w:vAlign w:val="center"/>
          </w:tcPr>
          <w:p w14:paraId="7292152F" w14:textId="77777777" w:rsidR="00574B7D" w:rsidRPr="007076AB" w:rsidRDefault="00574B7D"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69439738" w14:textId="77777777" w:rsidR="00574B7D" w:rsidRPr="007076AB" w:rsidRDefault="00574B7D" w:rsidP="00BC5542">
            <w:pPr>
              <w:spacing w:after="0" w:line="240" w:lineRule="auto"/>
              <w:rPr>
                <w:rFonts w:ascii="Times New Roman" w:eastAsia="Times New Roman" w:hAnsi="Times New Roman"/>
                <w:b/>
                <w:sz w:val="18"/>
                <w:szCs w:val="18"/>
                <w:lang w:eastAsia="tr-TR"/>
              </w:rPr>
            </w:pPr>
            <w:r w:rsidRPr="007076AB">
              <w:rPr>
                <w:rFonts w:ascii="Times New Roman" w:eastAsia="Times New Roman" w:hAnsi="Times New Roman"/>
                <w:b/>
                <w:sz w:val="18"/>
                <w:szCs w:val="18"/>
                <w:lang w:eastAsia="tr-TR"/>
              </w:rPr>
              <w:t>Oyun Oynama</w:t>
            </w:r>
          </w:p>
        </w:tc>
      </w:tr>
      <w:tr w:rsidR="00574B7D" w:rsidRPr="007076AB" w14:paraId="5F50BF61" w14:textId="77777777" w:rsidTr="00BC5542">
        <w:trPr>
          <w:cantSplit/>
          <w:jc w:val="center"/>
        </w:trPr>
        <w:tc>
          <w:tcPr>
            <w:tcW w:w="2817" w:type="dxa"/>
            <w:tcBorders>
              <w:left w:val="single" w:sz="8" w:space="0" w:color="auto"/>
              <w:bottom w:val="single" w:sz="4" w:space="0" w:color="auto"/>
              <w:right w:val="single" w:sz="8" w:space="0" w:color="auto"/>
            </w:tcBorders>
            <w:vAlign w:val="center"/>
          </w:tcPr>
          <w:p w14:paraId="52DBC016" w14:textId="77777777" w:rsidR="00574B7D" w:rsidRPr="007076AB" w:rsidRDefault="00574B7D"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5364DBCA" w14:textId="77777777" w:rsidR="00574B7D" w:rsidRPr="007076AB" w:rsidRDefault="00574B7D" w:rsidP="00BC5542">
            <w:pPr>
              <w:tabs>
                <w:tab w:val="left" w:pos="284"/>
              </w:tabs>
              <w:spacing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Geleneksel Çocuk Oyunu</w:t>
            </w:r>
          </w:p>
        </w:tc>
      </w:tr>
    </w:tbl>
    <w:p w14:paraId="37CAD4C4" w14:textId="77777777" w:rsidR="00574B7D" w:rsidRPr="007076AB" w:rsidRDefault="00574B7D" w:rsidP="00574B7D">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74B7D" w:rsidRPr="007076AB" w14:paraId="10CC21D0"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B512596" w14:textId="77777777" w:rsidR="00574B7D" w:rsidRPr="007076AB" w:rsidRDefault="00574B7D" w:rsidP="00BC5542">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right w:val="single" w:sz="4" w:space="0" w:color="auto"/>
            </w:tcBorders>
            <w:vAlign w:val="center"/>
          </w:tcPr>
          <w:p w14:paraId="731BE925" w14:textId="77777777" w:rsidR="00574B7D" w:rsidRPr="00C52242" w:rsidRDefault="00574B7D" w:rsidP="00BC5542">
            <w:pPr>
              <w:spacing w:line="240" w:lineRule="auto"/>
              <w:contextualSpacing/>
              <w:rPr>
                <w:rFonts w:ascii="Times New Roman" w:eastAsia="Times New Roman" w:hAnsi="Times New Roman"/>
                <w:b/>
                <w:lang w:eastAsia="tr-TR"/>
              </w:rPr>
            </w:pPr>
            <w:r w:rsidRPr="00DB6FA7">
              <w:rPr>
                <w:rFonts w:ascii="Times New Roman" w:eastAsia="Times New Roman" w:hAnsi="Times New Roman"/>
                <w:b/>
                <w:lang w:eastAsia="tr-TR"/>
              </w:rPr>
              <w:t>Kuralına göre geleneksel çocuk oyunlarından</w:t>
            </w:r>
            <w:r>
              <w:rPr>
                <w:rFonts w:ascii="Times New Roman" w:eastAsia="Times New Roman" w:hAnsi="Times New Roman"/>
                <w:b/>
                <w:lang w:eastAsia="tr-TR"/>
              </w:rPr>
              <w:t xml:space="preserve"> o</w:t>
            </w:r>
            <w:r w:rsidRPr="00DB6FA7">
              <w:rPr>
                <w:rFonts w:ascii="Times New Roman" w:eastAsia="Times New Roman" w:hAnsi="Times New Roman"/>
                <w:b/>
                <w:lang w:eastAsia="tr-TR"/>
              </w:rPr>
              <w:t>ynar.</w:t>
            </w:r>
            <w:r>
              <w:rPr>
                <w:rFonts w:ascii="Times New Roman" w:eastAsia="Times New Roman" w:hAnsi="Times New Roman"/>
                <w:b/>
                <w:lang w:eastAsia="tr-TR"/>
              </w:rPr>
              <w:t xml:space="preserve"> </w:t>
            </w:r>
          </w:p>
        </w:tc>
      </w:tr>
      <w:tr w:rsidR="00574B7D" w:rsidRPr="007076AB" w14:paraId="656A7891"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0239D54C" w14:textId="77777777" w:rsidR="00574B7D" w:rsidRPr="007076AB" w:rsidRDefault="00574B7D"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7FB888F1" w14:textId="77777777" w:rsidR="00574B7D" w:rsidRPr="007076AB" w:rsidRDefault="00574B7D" w:rsidP="00BC5542">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574B7D" w:rsidRPr="007076AB" w14:paraId="4DCD791E"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40A03C8D" w14:textId="77777777" w:rsidR="00574B7D" w:rsidRPr="007076AB" w:rsidRDefault="00574B7D"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5E3FB9F3" w14:textId="77777777" w:rsidR="00574B7D" w:rsidRPr="007076AB" w:rsidRDefault="00574B7D" w:rsidP="00BC5542">
            <w:pPr>
              <w:spacing w:after="0" w:line="240" w:lineRule="auto"/>
              <w:rPr>
                <w:rFonts w:ascii="Times New Roman" w:eastAsia="Times New Roman" w:hAnsi="Times New Roman"/>
                <w:sz w:val="20"/>
                <w:szCs w:val="20"/>
                <w:lang w:eastAsia="tr-TR"/>
              </w:rPr>
            </w:pPr>
          </w:p>
        </w:tc>
      </w:tr>
      <w:tr w:rsidR="00574B7D" w:rsidRPr="007076AB" w14:paraId="1D8A0930" w14:textId="77777777" w:rsidTr="00BC5542">
        <w:trPr>
          <w:jc w:val="center"/>
        </w:trPr>
        <w:tc>
          <w:tcPr>
            <w:tcW w:w="2821" w:type="dxa"/>
            <w:tcBorders>
              <w:left w:val="single" w:sz="8" w:space="0" w:color="auto"/>
            </w:tcBorders>
            <w:vAlign w:val="center"/>
          </w:tcPr>
          <w:p w14:paraId="5EAC4592" w14:textId="77777777" w:rsidR="00574B7D" w:rsidRPr="007076AB" w:rsidRDefault="00574B7D"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11F5CB6F" w14:textId="77777777" w:rsidR="00574B7D" w:rsidRPr="007076AB" w:rsidRDefault="00574B7D" w:rsidP="00BC5542">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574B7D" w:rsidRPr="007076AB" w14:paraId="39EB1DC7" w14:textId="77777777" w:rsidTr="00BC5542">
        <w:trPr>
          <w:cantSplit/>
          <w:jc w:val="center"/>
        </w:trPr>
        <w:tc>
          <w:tcPr>
            <w:tcW w:w="10125" w:type="dxa"/>
            <w:gridSpan w:val="2"/>
            <w:tcBorders>
              <w:left w:val="single" w:sz="8" w:space="0" w:color="auto"/>
              <w:bottom w:val="single" w:sz="8" w:space="0" w:color="auto"/>
              <w:right w:val="single" w:sz="8" w:space="0" w:color="auto"/>
            </w:tcBorders>
            <w:vAlign w:val="center"/>
          </w:tcPr>
          <w:p w14:paraId="538F4230" w14:textId="77777777" w:rsidR="00574B7D" w:rsidRPr="007076AB" w:rsidRDefault="00574B7D" w:rsidP="00BC5542">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574B7D" w:rsidRPr="007076AB" w14:paraId="77E3404A" w14:textId="77777777" w:rsidTr="00BC5542">
        <w:trPr>
          <w:cantSplit/>
          <w:trHeight w:val="286"/>
          <w:jc w:val="center"/>
        </w:trPr>
        <w:tc>
          <w:tcPr>
            <w:tcW w:w="2821" w:type="dxa"/>
            <w:tcBorders>
              <w:top w:val="single" w:sz="8" w:space="0" w:color="auto"/>
              <w:left w:val="single" w:sz="8" w:space="0" w:color="auto"/>
              <w:right w:val="single" w:sz="8" w:space="0" w:color="auto"/>
            </w:tcBorders>
            <w:vAlign w:val="center"/>
          </w:tcPr>
          <w:p w14:paraId="0BE23C2E" w14:textId="77777777" w:rsidR="00574B7D" w:rsidRPr="007076AB" w:rsidRDefault="00574B7D" w:rsidP="00BC5542">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top w:val="single" w:sz="6" w:space="0" w:color="auto"/>
              <w:left w:val="single" w:sz="8" w:space="0" w:color="auto"/>
              <w:bottom w:val="single" w:sz="4" w:space="0" w:color="auto"/>
              <w:right w:val="single" w:sz="8" w:space="0" w:color="auto"/>
            </w:tcBorders>
            <w:vAlign w:val="center"/>
          </w:tcPr>
          <w:p w14:paraId="012B5EDF" w14:textId="554B8199" w:rsidR="00574B7D" w:rsidRPr="007076AB" w:rsidRDefault="00574B7D" w:rsidP="00BC5542">
            <w:pPr>
              <w:autoSpaceDE w:val="0"/>
              <w:autoSpaceDN w:val="0"/>
              <w:adjustRightInd w:val="0"/>
              <w:spacing w:after="0" w:line="240" w:lineRule="auto"/>
              <w:rPr>
                <w:rFonts w:ascii="Times New Roman" w:eastAsia="Times New Roman" w:hAnsi="Times New Roman"/>
                <w:b/>
                <w:sz w:val="20"/>
                <w:szCs w:val="20"/>
                <w:lang w:eastAsia="tr-TR"/>
              </w:rPr>
            </w:pPr>
            <w:r>
              <w:rPr>
                <w:rFonts w:ascii="Times New Roman" w:eastAsia="Times New Roman" w:hAnsi="Times New Roman"/>
                <w:bCs/>
                <w:lang w:eastAsia="tr-TR"/>
              </w:rPr>
              <w:t>İsim, Şehir, Eşya  Bulma  oyunu</w:t>
            </w:r>
          </w:p>
        </w:tc>
      </w:tr>
      <w:tr w:rsidR="00574B7D" w:rsidRPr="007076AB" w14:paraId="308DC532" w14:textId="77777777" w:rsidTr="00BC554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1206955C" w14:textId="77777777" w:rsidR="005B3FC4" w:rsidRDefault="005B3FC4" w:rsidP="005B3FC4">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 kuralları anlatılır.</w:t>
            </w:r>
          </w:p>
          <w:p w14:paraId="219CB50D" w14:textId="77777777" w:rsidR="005B3FC4" w:rsidRDefault="005B3FC4" w:rsidP="005B3FC4">
            <w:pPr>
              <w:spacing w:after="0"/>
              <w:rPr>
                <w:rFonts w:ascii="Tahoma" w:hAnsi="Tahoma" w:cs="Tahoma"/>
                <w:sz w:val="16"/>
                <w:szCs w:val="16"/>
              </w:rPr>
            </w:pPr>
            <w:r>
              <w:rPr>
                <w:rFonts w:ascii="Times New Roman" w:eastAsia="Times New Roman" w:hAnsi="Times New Roman"/>
                <w:sz w:val="20"/>
                <w:szCs w:val="20"/>
                <w:lang w:eastAsia="tr-TR"/>
              </w:rPr>
              <w:t>Oyun oynatılır.</w:t>
            </w:r>
            <w:r w:rsidRPr="002B4879">
              <w:rPr>
                <w:rFonts w:ascii="Tahoma" w:hAnsi="Tahoma" w:cs="Tahoma"/>
                <w:sz w:val="16"/>
                <w:szCs w:val="16"/>
              </w:rPr>
              <w:t xml:space="preserve"> </w:t>
            </w:r>
          </w:p>
          <w:p w14:paraId="5ABA1A3F" w14:textId="41F724AD" w:rsidR="00574B7D" w:rsidRPr="007076AB" w:rsidRDefault="00574B7D" w:rsidP="005B3FC4">
            <w:pPr>
              <w:spacing w:after="0"/>
              <w:rPr>
                <w:rFonts w:ascii="Times New Roman" w:eastAsia="Times New Roman" w:hAnsi="Times New Roman"/>
                <w:sz w:val="20"/>
                <w:szCs w:val="20"/>
                <w:lang w:eastAsia="tr-TR"/>
              </w:rPr>
            </w:pPr>
          </w:p>
        </w:tc>
      </w:tr>
      <w:tr w:rsidR="00574B7D" w:rsidRPr="007076AB" w14:paraId="1C394940" w14:textId="77777777" w:rsidTr="00BC5542">
        <w:trPr>
          <w:jc w:val="center"/>
        </w:trPr>
        <w:tc>
          <w:tcPr>
            <w:tcW w:w="2821" w:type="dxa"/>
            <w:tcBorders>
              <w:left w:val="single" w:sz="8" w:space="0" w:color="auto"/>
            </w:tcBorders>
            <w:vAlign w:val="center"/>
          </w:tcPr>
          <w:p w14:paraId="49D2CEA1" w14:textId="77777777" w:rsidR="00574B7D" w:rsidRPr="007076AB" w:rsidRDefault="00574B7D"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374DCA8F" w14:textId="77777777" w:rsidR="00574B7D" w:rsidRPr="007076AB" w:rsidRDefault="00574B7D"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3E60A225" w14:textId="77777777" w:rsidR="00574B7D" w:rsidRPr="007076AB" w:rsidRDefault="00574B7D" w:rsidP="00BC5542">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574B7D" w:rsidRPr="007076AB" w14:paraId="70E52D37" w14:textId="77777777" w:rsidTr="00BC5542">
        <w:trPr>
          <w:jc w:val="center"/>
        </w:trPr>
        <w:tc>
          <w:tcPr>
            <w:tcW w:w="2821" w:type="dxa"/>
            <w:tcBorders>
              <w:left w:val="single" w:sz="8" w:space="0" w:color="auto"/>
              <w:bottom w:val="single" w:sz="4" w:space="0" w:color="auto"/>
            </w:tcBorders>
            <w:vAlign w:val="center"/>
          </w:tcPr>
          <w:p w14:paraId="5CBBCDA0" w14:textId="77777777" w:rsidR="00574B7D" w:rsidRPr="007076AB" w:rsidRDefault="00574B7D"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2BCC67DD" w14:textId="77777777" w:rsidR="00574B7D" w:rsidRPr="007076AB" w:rsidRDefault="00574B7D"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5BB962F9" w14:textId="77777777" w:rsidR="00574B7D" w:rsidRPr="007076AB" w:rsidRDefault="00574B7D" w:rsidP="00BC5542">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7216D48E" w14:textId="77777777" w:rsidR="00574B7D" w:rsidRPr="007076AB" w:rsidRDefault="00574B7D" w:rsidP="00BC5542">
            <w:pPr>
              <w:spacing w:after="0" w:line="240" w:lineRule="auto"/>
              <w:rPr>
                <w:rFonts w:ascii="Times New Roman" w:eastAsia="Times New Roman" w:hAnsi="Times New Roman"/>
                <w:sz w:val="20"/>
                <w:szCs w:val="20"/>
                <w:lang w:eastAsia="tr-TR"/>
              </w:rPr>
            </w:pPr>
          </w:p>
        </w:tc>
      </w:tr>
      <w:tr w:rsidR="00574B7D" w:rsidRPr="007076AB" w14:paraId="4A04FD94"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3048AE6" w14:textId="77777777" w:rsidR="00574B7D" w:rsidRPr="007076AB" w:rsidRDefault="00574B7D"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00514D09" w14:textId="77777777" w:rsidR="00574B7D" w:rsidRPr="007076AB" w:rsidRDefault="00574B7D"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Bu etkinlik ile öğrencilerin kurallara uyum, ifade ve anlama  becerilerinin geliştirme amaçlanmıştır.</w:t>
            </w:r>
          </w:p>
        </w:tc>
      </w:tr>
    </w:tbl>
    <w:p w14:paraId="3C80F028" w14:textId="77777777" w:rsidR="00574B7D" w:rsidRPr="007076AB" w:rsidRDefault="00574B7D" w:rsidP="00574B7D">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574B7D" w:rsidRPr="007076AB" w14:paraId="2334D825" w14:textId="77777777" w:rsidTr="00BC5542">
        <w:trPr>
          <w:jc w:val="center"/>
        </w:trPr>
        <w:tc>
          <w:tcPr>
            <w:tcW w:w="5253" w:type="dxa"/>
            <w:tcBorders>
              <w:top w:val="single" w:sz="8" w:space="0" w:color="auto"/>
              <w:left w:val="single" w:sz="8" w:space="0" w:color="auto"/>
              <w:bottom w:val="single" w:sz="4" w:space="0" w:color="auto"/>
            </w:tcBorders>
          </w:tcPr>
          <w:p w14:paraId="398A0B25" w14:textId="77777777" w:rsidR="00574B7D" w:rsidRPr="007076AB" w:rsidRDefault="00574B7D" w:rsidP="00BC5542">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7FDA5165" w14:textId="77777777" w:rsidR="00574B7D" w:rsidRPr="007076AB" w:rsidRDefault="00574B7D"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7571906A" w14:textId="77777777" w:rsidR="00574B7D" w:rsidRPr="007076AB" w:rsidRDefault="00574B7D" w:rsidP="00BC5542">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20BE351C" w14:textId="77777777" w:rsidR="00574B7D" w:rsidRPr="007076AB" w:rsidRDefault="00574B7D"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3C083DBA" w14:textId="77777777" w:rsidR="00574B7D" w:rsidRPr="007076AB" w:rsidRDefault="00574B7D" w:rsidP="00BC5542">
            <w:pPr>
              <w:tabs>
                <w:tab w:val="left" w:pos="224"/>
                <w:tab w:val="left" w:pos="366"/>
              </w:tabs>
              <w:spacing w:after="0" w:line="240" w:lineRule="auto"/>
              <w:rPr>
                <w:rFonts w:ascii="Times New Roman" w:eastAsia="Times New Roman" w:hAnsi="Times New Roman"/>
                <w:sz w:val="20"/>
                <w:szCs w:val="20"/>
                <w:lang w:eastAsia="tr-TR"/>
              </w:rPr>
            </w:pPr>
          </w:p>
        </w:tc>
      </w:tr>
      <w:tr w:rsidR="00574B7D" w:rsidRPr="007076AB" w14:paraId="193DBDE7" w14:textId="77777777" w:rsidTr="00BC5542">
        <w:trPr>
          <w:jc w:val="center"/>
        </w:trPr>
        <w:tc>
          <w:tcPr>
            <w:tcW w:w="5253" w:type="dxa"/>
            <w:tcBorders>
              <w:top w:val="single" w:sz="4" w:space="0" w:color="auto"/>
              <w:left w:val="single" w:sz="4" w:space="0" w:color="auto"/>
              <w:bottom w:val="single" w:sz="4" w:space="0" w:color="auto"/>
              <w:right w:val="single" w:sz="4" w:space="0" w:color="auto"/>
            </w:tcBorders>
          </w:tcPr>
          <w:p w14:paraId="3D54D989" w14:textId="77777777" w:rsidR="00574B7D" w:rsidRPr="007076AB" w:rsidRDefault="00574B7D" w:rsidP="00BC5542">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7B2A2B4B" w14:textId="77777777" w:rsidR="00574B7D" w:rsidRPr="007076AB" w:rsidRDefault="00574B7D" w:rsidP="00BC5542">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1BCBC3E0" w14:textId="77777777" w:rsidR="00574B7D" w:rsidRPr="007076AB" w:rsidRDefault="00574B7D" w:rsidP="00BC5542">
            <w:pPr>
              <w:spacing w:after="0" w:line="240" w:lineRule="auto"/>
              <w:jc w:val="both"/>
              <w:rPr>
                <w:rFonts w:ascii="Times New Roman" w:eastAsia="Times New Roman" w:hAnsi="Times New Roman"/>
                <w:sz w:val="20"/>
                <w:szCs w:val="20"/>
                <w:lang w:eastAsia="tr-TR"/>
              </w:rPr>
            </w:pPr>
          </w:p>
          <w:p w14:paraId="732623F1" w14:textId="77777777" w:rsidR="00574B7D" w:rsidRPr="007076AB" w:rsidRDefault="00574B7D" w:rsidP="00BC5542">
            <w:pPr>
              <w:spacing w:after="0" w:line="240" w:lineRule="auto"/>
              <w:jc w:val="both"/>
              <w:rPr>
                <w:rFonts w:ascii="Times New Roman" w:eastAsia="Times New Roman" w:hAnsi="Times New Roman"/>
                <w:bCs/>
                <w:sz w:val="20"/>
                <w:szCs w:val="20"/>
                <w:lang w:eastAsia="tr-TR"/>
              </w:rPr>
            </w:pPr>
          </w:p>
        </w:tc>
      </w:tr>
    </w:tbl>
    <w:p w14:paraId="70AB0960" w14:textId="77777777" w:rsidR="00574B7D" w:rsidRPr="007076AB" w:rsidRDefault="00574B7D" w:rsidP="00574B7D">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574B7D" w:rsidRPr="007076AB" w14:paraId="680153AE" w14:textId="77777777" w:rsidTr="00BC5542">
        <w:trPr>
          <w:jc w:val="center"/>
        </w:trPr>
        <w:tc>
          <w:tcPr>
            <w:tcW w:w="2576" w:type="dxa"/>
            <w:tcBorders>
              <w:top w:val="single" w:sz="8" w:space="0" w:color="auto"/>
              <w:left w:val="single" w:sz="8" w:space="0" w:color="auto"/>
              <w:bottom w:val="single" w:sz="8" w:space="0" w:color="auto"/>
            </w:tcBorders>
            <w:vAlign w:val="center"/>
          </w:tcPr>
          <w:p w14:paraId="6C93AC7F" w14:textId="77777777" w:rsidR="00574B7D" w:rsidRPr="007076AB" w:rsidRDefault="00574B7D"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784D7174" w14:textId="77777777" w:rsidR="00574B7D" w:rsidRPr="007076AB" w:rsidRDefault="00574B7D" w:rsidP="00BC5542">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4E066FF1" w14:textId="77777777" w:rsidR="00574B7D" w:rsidRPr="007076AB" w:rsidRDefault="00574B7D" w:rsidP="00BC5542">
            <w:pPr>
              <w:spacing w:after="0" w:line="240" w:lineRule="auto"/>
              <w:jc w:val="both"/>
              <w:rPr>
                <w:rFonts w:ascii="Times New Roman" w:eastAsia="Times New Roman" w:hAnsi="Times New Roman"/>
                <w:sz w:val="20"/>
                <w:szCs w:val="20"/>
                <w:lang w:eastAsia="tr-TR"/>
              </w:rPr>
            </w:pPr>
          </w:p>
        </w:tc>
      </w:tr>
    </w:tbl>
    <w:p w14:paraId="15F41FF7" w14:textId="77777777" w:rsidR="00574B7D" w:rsidRPr="007076AB" w:rsidRDefault="00574B7D" w:rsidP="00574B7D">
      <w:pPr>
        <w:tabs>
          <w:tab w:val="left" w:pos="7797"/>
          <w:tab w:val="left" w:pos="8080"/>
        </w:tabs>
        <w:spacing w:after="0" w:line="240" w:lineRule="auto"/>
        <w:ind w:firstLine="180"/>
        <w:rPr>
          <w:rFonts w:ascii="Times New Roman" w:eastAsia="Times New Roman" w:hAnsi="Times New Roman"/>
          <w:sz w:val="20"/>
          <w:szCs w:val="20"/>
          <w:lang w:eastAsia="tr-TR"/>
        </w:rPr>
      </w:pPr>
    </w:p>
    <w:p w14:paraId="517B13D5" w14:textId="77777777" w:rsidR="00574B7D" w:rsidRPr="007076AB" w:rsidRDefault="00574B7D" w:rsidP="00574B7D">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79B4A8B1" w14:textId="77777777" w:rsidR="00574B7D" w:rsidRPr="007076AB" w:rsidRDefault="00574B7D" w:rsidP="00574B7D">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22B89819" w14:textId="77777777" w:rsidR="00574B7D" w:rsidRPr="007076AB" w:rsidRDefault="00574B7D" w:rsidP="00574B7D">
      <w:pPr>
        <w:tabs>
          <w:tab w:val="left" w:pos="6735"/>
        </w:tabs>
        <w:spacing w:after="0" w:line="240" w:lineRule="auto"/>
        <w:rPr>
          <w:rFonts w:ascii="Times New Roman" w:eastAsia="Times New Roman" w:hAnsi="Times New Roman"/>
          <w:b/>
          <w:sz w:val="20"/>
          <w:szCs w:val="20"/>
          <w:lang w:eastAsia="tr-TR"/>
        </w:rPr>
      </w:pPr>
    </w:p>
    <w:p w14:paraId="1EAFAC0F" w14:textId="77777777" w:rsidR="00574B7D" w:rsidRPr="007076AB" w:rsidRDefault="00574B7D" w:rsidP="00574B7D">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54687F09" w14:textId="77777777" w:rsidR="00574B7D" w:rsidRPr="007076AB" w:rsidRDefault="00574B7D" w:rsidP="00574B7D">
      <w:pPr>
        <w:tabs>
          <w:tab w:val="left" w:pos="7797"/>
          <w:tab w:val="left" w:pos="8080"/>
        </w:tabs>
        <w:spacing w:after="0" w:line="240" w:lineRule="auto"/>
        <w:ind w:firstLine="180"/>
        <w:rPr>
          <w:rFonts w:ascii="Times New Roman" w:eastAsia="Times New Roman" w:hAnsi="Times New Roman"/>
          <w:sz w:val="16"/>
          <w:szCs w:val="20"/>
          <w:lang w:eastAsia="tr-TR"/>
        </w:rPr>
      </w:pPr>
    </w:p>
    <w:p w14:paraId="2737F3F0" w14:textId="47DE4FF7" w:rsidR="003902BC" w:rsidRDefault="00574B7D" w:rsidP="00574B7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lang w:eastAsia="tr-TR"/>
        </w:rPr>
        <w:t xml:space="preserve">Ders/Sınıf Öğretmeni                                                                                      Okul Müdürü    </w:t>
      </w:r>
    </w:p>
    <w:bookmarkEnd w:id="36"/>
    <w:p w14:paraId="20BA3B01" w14:textId="77777777" w:rsidR="003902BC" w:rsidRDefault="003902BC" w:rsidP="00D57FAE">
      <w:pPr>
        <w:spacing w:after="0" w:line="240" w:lineRule="auto"/>
        <w:jc w:val="center"/>
        <w:rPr>
          <w:rFonts w:ascii="Times New Roman" w:eastAsia="Times New Roman" w:hAnsi="Times New Roman"/>
          <w:b/>
          <w:sz w:val="24"/>
          <w:szCs w:val="24"/>
          <w:lang w:eastAsia="tr-TR"/>
        </w:rPr>
      </w:pPr>
    </w:p>
    <w:p w14:paraId="4150980B" w14:textId="4CB7ADC9" w:rsidR="00B41EA6" w:rsidRDefault="00B41EA6" w:rsidP="00D57FAE">
      <w:pPr>
        <w:spacing w:after="0" w:line="240" w:lineRule="auto"/>
        <w:jc w:val="center"/>
        <w:rPr>
          <w:rFonts w:ascii="Times New Roman" w:eastAsia="Times New Roman" w:hAnsi="Times New Roman"/>
          <w:b/>
          <w:sz w:val="24"/>
          <w:szCs w:val="24"/>
          <w:lang w:eastAsia="tr-TR"/>
        </w:rPr>
      </w:pPr>
    </w:p>
    <w:p w14:paraId="3D92E4BE" w14:textId="475E1601" w:rsidR="00574B7D" w:rsidRDefault="00574B7D" w:rsidP="00D57FAE">
      <w:pPr>
        <w:spacing w:after="0" w:line="240" w:lineRule="auto"/>
        <w:jc w:val="center"/>
        <w:rPr>
          <w:rFonts w:ascii="Times New Roman" w:eastAsia="Times New Roman" w:hAnsi="Times New Roman"/>
          <w:b/>
          <w:sz w:val="24"/>
          <w:szCs w:val="24"/>
          <w:lang w:eastAsia="tr-TR"/>
        </w:rPr>
      </w:pPr>
    </w:p>
    <w:p w14:paraId="7F7EFB0D" w14:textId="457227FF" w:rsidR="00574B7D" w:rsidRDefault="00574B7D" w:rsidP="00D57FAE">
      <w:pPr>
        <w:spacing w:after="0" w:line="240" w:lineRule="auto"/>
        <w:jc w:val="center"/>
        <w:rPr>
          <w:rFonts w:ascii="Times New Roman" w:eastAsia="Times New Roman" w:hAnsi="Times New Roman"/>
          <w:b/>
          <w:sz w:val="24"/>
          <w:szCs w:val="24"/>
          <w:lang w:eastAsia="tr-TR"/>
        </w:rPr>
      </w:pPr>
    </w:p>
    <w:p w14:paraId="4775284B" w14:textId="7497AA19" w:rsidR="00574B7D" w:rsidRDefault="00574B7D" w:rsidP="00D57FAE">
      <w:pPr>
        <w:spacing w:after="0" w:line="240" w:lineRule="auto"/>
        <w:jc w:val="center"/>
        <w:rPr>
          <w:rFonts w:ascii="Times New Roman" w:eastAsia="Times New Roman" w:hAnsi="Times New Roman"/>
          <w:b/>
          <w:sz w:val="24"/>
          <w:szCs w:val="24"/>
          <w:lang w:eastAsia="tr-TR"/>
        </w:rPr>
      </w:pPr>
    </w:p>
    <w:p w14:paraId="79656DA6" w14:textId="432C8126" w:rsidR="00574B7D" w:rsidRDefault="00574B7D" w:rsidP="00D57FAE">
      <w:pPr>
        <w:spacing w:after="0" w:line="240" w:lineRule="auto"/>
        <w:jc w:val="center"/>
        <w:rPr>
          <w:rFonts w:ascii="Times New Roman" w:eastAsia="Times New Roman" w:hAnsi="Times New Roman"/>
          <w:b/>
          <w:sz w:val="24"/>
          <w:szCs w:val="24"/>
          <w:lang w:eastAsia="tr-TR"/>
        </w:rPr>
      </w:pPr>
    </w:p>
    <w:p w14:paraId="1D6374C9" w14:textId="0B83FEAA" w:rsidR="00574B7D" w:rsidRDefault="00574B7D" w:rsidP="00D57FAE">
      <w:pPr>
        <w:spacing w:after="0" w:line="240" w:lineRule="auto"/>
        <w:jc w:val="center"/>
        <w:rPr>
          <w:rFonts w:ascii="Times New Roman" w:eastAsia="Times New Roman" w:hAnsi="Times New Roman"/>
          <w:b/>
          <w:sz w:val="24"/>
          <w:szCs w:val="24"/>
          <w:lang w:eastAsia="tr-TR"/>
        </w:rPr>
      </w:pPr>
    </w:p>
    <w:p w14:paraId="61CD89B6" w14:textId="2528EFAC" w:rsidR="00574B7D" w:rsidRDefault="00574B7D" w:rsidP="00D57FAE">
      <w:pPr>
        <w:spacing w:after="0" w:line="240" w:lineRule="auto"/>
        <w:jc w:val="center"/>
        <w:rPr>
          <w:rFonts w:ascii="Times New Roman" w:eastAsia="Times New Roman" w:hAnsi="Times New Roman"/>
          <w:b/>
          <w:sz w:val="24"/>
          <w:szCs w:val="24"/>
          <w:lang w:eastAsia="tr-TR"/>
        </w:rPr>
      </w:pPr>
    </w:p>
    <w:p w14:paraId="2E7F6A2F" w14:textId="6919589A" w:rsidR="00574B7D" w:rsidRDefault="00574B7D" w:rsidP="00D57FAE">
      <w:pPr>
        <w:spacing w:after="0" w:line="240" w:lineRule="auto"/>
        <w:jc w:val="center"/>
        <w:rPr>
          <w:rFonts w:ascii="Times New Roman" w:eastAsia="Times New Roman" w:hAnsi="Times New Roman"/>
          <w:b/>
          <w:sz w:val="24"/>
          <w:szCs w:val="24"/>
          <w:lang w:eastAsia="tr-TR"/>
        </w:rPr>
      </w:pPr>
    </w:p>
    <w:p w14:paraId="0C68E962" w14:textId="2FCE1B7C" w:rsidR="00574B7D" w:rsidRDefault="00574B7D" w:rsidP="00D57FAE">
      <w:pPr>
        <w:spacing w:after="0" w:line="240" w:lineRule="auto"/>
        <w:jc w:val="center"/>
        <w:rPr>
          <w:rFonts w:ascii="Times New Roman" w:eastAsia="Times New Roman" w:hAnsi="Times New Roman"/>
          <w:b/>
          <w:sz w:val="24"/>
          <w:szCs w:val="24"/>
          <w:lang w:eastAsia="tr-TR"/>
        </w:rPr>
      </w:pPr>
    </w:p>
    <w:p w14:paraId="11013772" w14:textId="77777777" w:rsidR="00574B7D" w:rsidRDefault="00574B7D" w:rsidP="00D57FAE">
      <w:pPr>
        <w:spacing w:after="0" w:line="240" w:lineRule="auto"/>
        <w:jc w:val="center"/>
        <w:rPr>
          <w:rFonts w:ascii="Times New Roman" w:eastAsia="Times New Roman" w:hAnsi="Times New Roman"/>
          <w:b/>
          <w:sz w:val="24"/>
          <w:szCs w:val="24"/>
          <w:lang w:eastAsia="tr-TR"/>
        </w:rPr>
      </w:pPr>
    </w:p>
    <w:p w14:paraId="4526B14C" w14:textId="77777777" w:rsidR="00B41EA6" w:rsidRDefault="00B41EA6" w:rsidP="00D57FAE">
      <w:pPr>
        <w:spacing w:after="0" w:line="240" w:lineRule="auto"/>
        <w:jc w:val="center"/>
        <w:rPr>
          <w:rFonts w:ascii="Times New Roman" w:eastAsia="Times New Roman" w:hAnsi="Times New Roman"/>
          <w:b/>
          <w:sz w:val="24"/>
          <w:szCs w:val="24"/>
          <w:lang w:eastAsia="tr-TR"/>
        </w:rPr>
      </w:pPr>
    </w:p>
    <w:p w14:paraId="7A5D8F76" w14:textId="4BE5ACE5" w:rsidR="00D57FAE" w:rsidRPr="00237700" w:rsidRDefault="00D57FAE" w:rsidP="00D57FAE">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23</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3C3A4AAF" w14:textId="77777777" w:rsidR="003902BC" w:rsidRPr="007076AB" w:rsidRDefault="003902BC" w:rsidP="003902BC">
      <w:pPr>
        <w:rPr>
          <w:b/>
        </w:rPr>
      </w:pPr>
      <w:r w:rsidRPr="007076AB">
        <w:rPr>
          <w:b/>
        </w:rPr>
        <w:t>BÖLÜM I:</w:t>
      </w:r>
    </w:p>
    <w:tbl>
      <w:tblPr>
        <w:tblpPr w:leftFromText="141" w:rightFromText="141" w:vertAnchor="text" w:tblpY="23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3902BC" w:rsidRPr="007076AB" w14:paraId="4EB1A7BB" w14:textId="77777777" w:rsidTr="00706E0A">
        <w:tc>
          <w:tcPr>
            <w:tcW w:w="9606" w:type="dxa"/>
          </w:tcPr>
          <w:p w14:paraId="234FFD35" w14:textId="3FDE3756" w:rsidR="003902BC" w:rsidRPr="007076AB" w:rsidRDefault="00D352BA" w:rsidP="00706E0A">
            <w:pPr>
              <w:spacing w:after="0" w:line="240" w:lineRule="auto"/>
            </w:pPr>
            <w:r>
              <w:rPr>
                <w:b/>
              </w:rPr>
              <w:t>SÜRE: 40 DAKİKA</w:t>
            </w:r>
          </w:p>
        </w:tc>
      </w:tr>
    </w:tbl>
    <w:p w14:paraId="107C83BC" w14:textId="77777777" w:rsidR="003902BC" w:rsidRPr="007076AB" w:rsidRDefault="003902BC" w:rsidP="003902BC">
      <w:pPr>
        <w:spacing w:after="0"/>
        <w:rPr>
          <w:vanish/>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88"/>
      </w:tblGrid>
      <w:tr w:rsidR="003902BC" w:rsidRPr="007076AB" w14:paraId="68332E68" w14:textId="77777777" w:rsidTr="00706E0A">
        <w:tc>
          <w:tcPr>
            <w:tcW w:w="2518" w:type="dxa"/>
          </w:tcPr>
          <w:p w14:paraId="13D66BC3" w14:textId="77777777" w:rsidR="003902BC" w:rsidRPr="007076AB" w:rsidRDefault="003902BC" w:rsidP="00706E0A">
            <w:pPr>
              <w:spacing w:after="0" w:line="240" w:lineRule="auto"/>
              <w:rPr>
                <w:b/>
              </w:rPr>
            </w:pPr>
            <w:r w:rsidRPr="007076AB">
              <w:rPr>
                <w:b/>
              </w:rPr>
              <w:t>DERSİN ADI</w:t>
            </w:r>
          </w:p>
        </w:tc>
        <w:tc>
          <w:tcPr>
            <w:tcW w:w="7088" w:type="dxa"/>
          </w:tcPr>
          <w:p w14:paraId="23F0CE9D" w14:textId="77777777" w:rsidR="003902BC" w:rsidRPr="007076AB" w:rsidRDefault="003902BC" w:rsidP="00706E0A">
            <w:pPr>
              <w:spacing w:after="0" w:line="240" w:lineRule="auto"/>
            </w:pPr>
            <w:r w:rsidRPr="007076AB">
              <w:t>SERBEST ETKİNLİKLER DERSİ</w:t>
            </w:r>
          </w:p>
        </w:tc>
      </w:tr>
      <w:tr w:rsidR="003902BC" w:rsidRPr="007076AB" w14:paraId="27FCE710" w14:textId="77777777" w:rsidTr="00706E0A">
        <w:tc>
          <w:tcPr>
            <w:tcW w:w="2518" w:type="dxa"/>
          </w:tcPr>
          <w:p w14:paraId="0E882FAA" w14:textId="77777777" w:rsidR="003902BC" w:rsidRPr="007076AB" w:rsidRDefault="003902BC" w:rsidP="00706E0A">
            <w:pPr>
              <w:spacing w:after="0" w:line="240" w:lineRule="auto"/>
              <w:rPr>
                <w:b/>
              </w:rPr>
            </w:pPr>
            <w:r w:rsidRPr="007076AB">
              <w:rPr>
                <w:b/>
              </w:rPr>
              <w:t>SINIF</w:t>
            </w:r>
          </w:p>
        </w:tc>
        <w:tc>
          <w:tcPr>
            <w:tcW w:w="7088" w:type="dxa"/>
          </w:tcPr>
          <w:p w14:paraId="1999451B" w14:textId="77777777" w:rsidR="003902BC" w:rsidRPr="007076AB" w:rsidRDefault="003902BC" w:rsidP="00706E0A">
            <w:pPr>
              <w:spacing w:after="0" w:line="240" w:lineRule="auto"/>
            </w:pPr>
            <w:r w:rsidRPr="007076AB">
              <w:t>1</w:t>
            </w:r>
          </w:p>
        </w:tc>
      </w:tr>
      <w:tr w:rsidR="003902BC" w:rsidRPr="007076AB" w14:paraId="23A092AB" w14:textId="77777777" w:rsidTr="00706E0A">
        <w:tc>
          <w:tcPr>
            <w:tcW w:w="2518" w:type="dxa"/>
          </w:tcPr>
          <w:p w14:paraId="2C392AE1" w14:textId="77777777" w:rsidR="003902BC" w:rsidRPr="007076AB" w:rsidRDefault="003902BC" w:rsidP="00706E0A">
            <w:pPr>
              <w:spacing w:after="0" w:line="240" w:lineRule="auto"/>
              <w:rPr>
                <w:b/>
              </w:rPr>
            </w:pPr>
            <w:r w:rsidRPr="007076AB">
              <w:rPr>
                <w:b/>
              </w:rPr>
              <w:t>DERS</w:t>
            </w:r>
          </w:p>
        </w:tc>
        <w:tc>
          <w:tcPr>
            <w:tcW w:w="7088" w:type="dxa"/>
          </w:tcPr>
          <w:p w14:paraId="282EB9F4" w14:textId="29CF9079" w:rsidR="003902BC" w:rsidRPr="007076AB" w:rsidRDefault="003902BC" w:rsidP="00706E0A">
            <w:pPr>
              <w:spacing w:after="0" w:line="240" w:lineRule="auto"/>
            </w:pPr>
            <w:r w:rsidRPr="007076AB">
              <w:t xml:space="preserve">Şarkı </w:t>
            </w:r>
            <w:r w:rsidR="0014294B">
              <w:t>Söyleme</w:t>
            </w:r>
          </w:p>
        </w:tc>
      </w:tr>
      <w:tr w:rsidR="003902BC" w:rsidRPr="007076AB" w14:paraId="074FDE55" w14:textId="77777777" w:rsidTr="00706E0A">
        <w:tc>
          <w:tcPr>
            <w:tcW w:w="2518" w:type="dxa"/>
          </w:tcPr>
          <w:p w14:paraId="62277978" w14:textId="77777777" w:rsidR="003902BC" w:rsidRPr="007076AB" w:rsidRDefault="003902BC" w:rsidP="00706E0A">
            <w:pPr>
              <w:spacing w:after="0" w:line="240" w:lineRule="auto"/>
              <w:rPr>
                <w:b/>
              </w:rPr>
            </w:pPr>
            <w:r w:rsidRPr="007076AB">
              <w:rPr>
                <w:b/>
              </w:rPr>
              <w:t>KAZANIM</w:t>
            </w:r>
          </w:p>
        </w:tc>
        <w:tc>
          <w:tcPr>
            <w:tcW w:w="7088" w:type="dxa"/>
          </w:tcPr>
          <w:p w14:paraId="1F6BD826" w14:textId="74E415FE" w:rsidR="003902BC" w:rsidRPr="00605CCA" w:rsidRDefault="0014294B" w:rsidP="00605CCA">
            <w:pPr>
              <w:pStyle w:val="AralkYok"/>
              <w:contextualSpacing/>
              <w:rPr>
                <w:rFonts w:ascii="Times New Roman" w:hAnsi="Times New Roman" w:cs="Times New Roman"/>
                <w:bCs/>
              </w:rPr>
            </w:pPr>
            <w:r w:rsidRPr="00605CCA">
              <w:rPr>
                <w:rFonts w:ascii="Times New Roman" w:hAnsi="Times New Roman" w:cs="Times New Roman"/>
                <w:bCs/>
              </w:rPr>
              <w:t>Dinlediği, öğrendiği şarkıları söyler.</w:t>
            </w:r>
          </w:p>
        </w:tc>
      </w:tr>
      <w:tr w:rsidR="003902BC" w:rsidRPr="007076AB" w14:paraId="502130D8" w14:textId="77777777" w:rsidTr="00706E0A">
        <w:tc>
          <w:tcPr>
            <w:tcW w:w="2518" w:type="dxa"/>
          </w:tcPr>
          <w:p w14:paraId="1E112305" w14:textId="77777777" w:rsidR="003902BC" w:rsidRPr="007076AB" w:rsidRDefault="003902BC" w:rsidP="00706E0A">
            <w:pPr>
              <w:spacing w:after="0" w:line="240" w:lineRule="auto"/>
              <w:rPr>
                <w:b/>
              </w:rPr>
            </w:pPr>
            <w:r w:rsidRPr="007076AB">
              <w:rPr>
                <w:b/>
              </w:rPr>
              <w:t>BECERİ</w:t>
            </w:r>
          </w:p>
        </w:tc>
        <w:tc>
          <w:tcPr>
            <w:tcW w:w="7088" w:type="dxa"/>
          </w:tcPr>
          <w:p w14:paraId="12793CE1" w14:textId="77777777" w:rsidR="003902BC" w:rsidRPr="007076AB" w:rsidRDefault="003902BC" w:rsidP="00706E0A">
            <w:pPr>
              <w:spacing w:after="0" w:line="240" w:lineRule="auto"/>
            </w:pPr>
            <w:r w:rsidRPr="007076AB">
              <w:t>Şarkı söylerken, topluca söylemekten hoşlanır.</w:t>
            </w:r>
          </w:p>
        </w:tc>
      </w:tr>
    </w:tbl>
    <w:p w14:paraId="245BB5A6" w14:textId="77777777" w:rsidR="003902BC" w:rsidRPr="007076AB" w:rsidRDefault="003902BC" w:rsidP="003902BC">
      <w:pPr>
        <w:rPr>
          <w:b/>
        </w:rPr>
      </w:pPr>
      <w:r w:rsidRPr="007076AB">
        <w:rPr>
          <w:b/>
        </w:rPr>
        <w:t>BÖLÜM II: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88"/>
      </w:tblGrid>
      <w:tr w:rsidR="003902BC" w:rsidRPr="007076AB" w14:paraId="65191FBE" w14:textId="77777777" w:rsidTr="00706E0A">
        <w:tc>
          <w:tcPr>
            <w:tcW w:w="2518" w:type="dxa"/>
          </w:tcPr>
          <w:p w14:paraId="6D545959" w14:textId="77777777" w:rsidR="003902BC" w:rsidRPr="007076AB" w:rsidRDefault="003902BC" w:rsidP="00706E0A">
            <w:pPr>
              <w:spacing w:after="0" w:line="240" w:lineRule="auto"/>
              <w:rPr>
                <w:b/>
              </w:rPr>
            </w:pPr>
            <w:r w:rsidRPr="007076AB">
              <w:rPr>
                <w:b/>
              </w:rPr>
              <w:t>ÖĞRENME-ÖĞRETME</w:t>
            </w:r>
          </w:p>
          <w:p w14:paraId="57F4A670" w14:textId="77777777" w:rsidR="003902BC" w:rsidRPr="007076AB" w:rsidRDefault="003902BC" w:rsidP="00706E0A">
            <w:pPr>
              <w:spacing w:after="0" w:line="240" w:lineRule="auto"/>
              <w:rPr>
                <w:b/>
              </w:rPr>
            </w:pPr>
            <w:r w:rsidRPr="007076AB">
              <w:rPr>
                <w:b/>
              </w:rPr>
              <w:t>YÖNTEM VE TEKNİKLERİ</w:t>
            </w:r>
          </w:p>
        </w:tc>
        <w:tc>
          <w:tcPr>
            <w:tcW w:w="7088" w:type="dxa"/>
          </w:tcPr>
          <w:p w14:paraId="5FA2014F" w14:textId="77777777" w:rsidR="003902BC" w:rsidRPr="007076AB" w:rsidRDefault="003902BC" w:rsidP="00706E0A">
            <w:pPr>
              <w:spacing w:line="240" w:lineRule="exact"/>
            </w:pPr>
            <w:r w:rsidRPr="007076AB">
              <w:t>Yaparak-yaşayarak öğrenme, uygulama.</w:t>
            </w:r>
          </w:p>
        </w:tc>
      </w:tr>
      <w:tr w:rsidR="003902BC" w:rsidRPr="007076AB" w14:paraId="3BA9E055" w14:textId="77777777" w:rsidTr="00706E0A">
        <w:tc>
          <w:tcPr>
            <w:tcW w:w="2518" w:type="dxa"/>
          </w:tcPr>
          <w:p w14:paraId="0FE3B962" w14:textId="77777777" w:rsidR="003902BC" w:rsidRPr="007076AB" w:rsidRDefault="003902BC" w:rsidP="00706E0A">
            <w:pPr>
              <w:spacing w:after="0" w:line="240" w:lineRule="auto"/>
              <w:rPr>
                <w:b/>
              </w:rPr>
            </w:pPr>
            <w:r w:rsidRPr="007076AB">
              <w:rPr>
                <w:b/>
              </w:rPr>
              <w:t>KULLANILAN EĞİTİM</w:t>
            </w:r>
          </w:p>
          <w:p w14:paraId="2E4B93A8" w14:textId="77777777" w:rsidR="003902BC" w:rsidRPr="007076AB" w:rsidRDefault="003902BC" w:rsidP="00706E0A">
            <w:pPr>
              <w:spacing w:after="0" w:line="240" w:lineRule="auto"/>
              <w:rPr>
                <w:b/>
              </w:rPr>
            </w:pPr>
            <w:r w:rsidRPr="007076AB">
              <w:rPr>
                <w:b/>
              </w:rPr>
              <w:t>TEKNOLOJİLERİ ARAÇ VE</w:t>
            </w:r>
          </w:p>
          <w:p w14:paraId="246C7092" w14:textId="77777777" w:rsidR="003902BC" w:rsidRPr="007076AB" w:rsidRDefault="003902BC" w:rsidP="00706E0A">
            <w:pPr>
              <w:spacing w:after="0" w:line="240" w:lineRule="auto"/>
              <w:rPr>
                <w:b/>
              </w:rPr>
            </w:pPr>
            <w:r w:rsidRPr="007076AB">
              <w:rPr>
                <w:b/>
              </w:rPr>
              <w:t>GEREÇLERİ</w:t>
            </w:r>
          </w:p>
        </w:tc>
        <w:tc>
          <w:tcPr>
            <w:tcW w:w="7088" w:type="dxa"/>
          </w:tcPr>
          <w:p w14:paraId="6F275106" w14:textId="77777777" w:rsidR="003902BC" w:rsidRPr="007076AB" w:rsidRDefault="003902BC" w:rsidP="00706E0A">
            <w:pPr>
              <w:autoSpaceDE w:val="0"/>
              <w:autoSpaceDN w:val="0"/>
              <w:adjustRightInd w:val="0"/>
              <w:rPr>
                <w:rFonts w:ascii="Arial Narrow" w:hAnsi="Arial Narrow"/>
              </w:rPr>
            </w:pPr>
            <w:r w:rsidRPr="007076AB">
              <w:t>Müzik kitabi, müzik defteri, teyp, ses bandı</w:t>
            </w:r>
          </w:p>
          <w:p w14:paraId="525C5807" w14:textId="77777777" w:rsidR="003902BC" w:rsidRPr="007076AB" w:rsidRDefault="003902BC" w:rsidP="00706E0A">
            <w:pPr>
              <w:spacing w:after="0" w:line="240" w:lineRule="auto"/>
            </w:pPr>
          </w:p>
        </w:tc>
      </w:tr>
      <w:tr w:rsidR="003902BC" w:rsidRPr="007076AB" w14:paraId="6EC148DC" w14:textId="77777777" w:rsidTr="00706E0A">
        <w:tc>
          <w:tcPr>
            <w:tcW w:w="2518" w:type="dxa"/>
          </w:tcPr>
          <w:p w14:paraId="7F0FE3E8" w14:textId="77777777" w:rsidR="003902BC" w:rsidRPr="007076AB" w:rsidRDefault="003902BC" w:rsidP="00706E0A">
            <w:pPr>
              <w:spacing w:after="0" w:line="240" w:lineRule="auto"/>
              <w:rPr>
                <w:b/>
              </w:rPr>
            </w:pPr>
            <w:r w:rsidRPr="007076AB">
              <w:rPr>
                <w:b/>
              </w:rPr>
              <w:t>DERS ALANI</w:t>
            </w:r>
          </w:p>
        </w:tc>
        <w:tc>
          <w:tcPr>
            <w:tcW w:w="7088" w:type="dxa"/>
          </w:tcPr>
          <w:p w14:paraId="1FA742FB" w14:textId="77777777" w:rsidR="003902BC" w:rsidRPr="007076AB" w:rsidRDefault="003902BC" w:rsidP="00706E0A">
            <w:pPr>
              <w:spacing w:after="0" w:line="240" w:lineRule="auto"/>
            </w:pPr>
            <w:r w:rsidRPr="007076AB">
              <w:t>Okul, sınıf</w:t>
            </w:r>
          </w:p>
        </w:tc>
      </w:tr>
    </w:tbl>
    <w:p w14:paraId="08150A2D" w14:textId="77777777" w:rsidR="003902BC" w:rsidRPr="007076AB" w:rsidRDefault="003902BC" w:rsidP="003902BC">
      <w:pPr>
        <w:spacing w:after="0"/>
        <w:rPr>
          <w:vanish/>
        </w:rPr>
      </w:pPr>
    </w:p>
    <w:tbl>
      <w:tblPr>
        <w:tblpPr w:leftFromText="141" w:rightFromText="141" w:vertAnchor="text" w:horzAnchor="margin" w:tblpY="3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3902BC" w:rsidRPr="007076AB" w14:paraId="2870F3C7" w14:textId="77777777" w:rsidTr="00706E0A">
        <w:tc>
          <w:tcPr>
            <w:tcW w:w="9606" w:type="dxa"/>
          </w:tcPr>
          <w:p w14:paraId="2A340357" w14:textId="77777777" w:rsidR="003902BC" w:rsidRPr="007076AB" w:rsidRDefault="003902BC" w:rsidP="00706E0A">
            <w:pPr>
              <w:spacing w:after="0" w:line="240" w:lineRule="auto"/>
              <w:jc w:val="center"/>
              <w:rPr>
                <w:b/>
              </w:rPr>
            </w:pPr>
            <w:r w:rsidRPr="007076AB">
              <w:rPr>
                <w:b/>
              </w:rPr>
              <w:t>ÖĞRENME-ÖĞRETME SÜRECİ</w:t>
            </w:r>
          </w:p>
        </w:tc>
      </w:tr>
    </w:tbl>
    <w:p w14:paraId="1044E499" w14:textId="77777777" w:rsidR="003902BC" w:rsidRPr="007076AB" w:rsidRDefault="003902BC" w:rsidP="003902BC">
      <w:pPr>
        <w:spacing w:after="0"/>
        <w:rPr>
          <w:vanish/>
        </w:rPr>
      </w:pPr>
    </w:p>
    <w:tbl>
      <w:tblPr>
        <w:tblpPr w:leftFromText="141" w:rightFromText="141" w:vertAnchor="text" w:horzAnchor="margin" w:tblpY="29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88"/>
      </w:tblGrid>
      <w:tr w:rsidR="003902BC" w:rsidRPr="007076AB" w14:paraId="02A9C3EE" w14:textId="77777777" w:rsidTr="00706E0A">
        <w:tc>
          <w:tcPr>
            <w:tcW w:w="2518" w:type="dxa"/>
          </w:tcPr>
          <w:p w14:paraId="3E028A1D" w14:textId="77777777" w:rsidR="003902BC" w:rsidRPr="007076AB" w:rsidRDefault="003902BC" w:rsidP="00706E0A">
            <w:pPr>
              <w:spacing w:after="0" w:line="240" w:lineRule="auto"/>
            </w:pPr>
            <w:r w:rsidRPr="007076AB">
              <w:t>ETKİNLİK ÖRNEĞİ</w:t>
            </w:r>
          </w:p>
        </w:tc>
        <w:tc>
          <w:tcPr>
            <w:tcW w:w="7088" w:type="dxa"/>
          </w:tcPr>
          <w:p w14:paraId="02794DC9" w14:textId="77777777" w:rsidR="003902BC" w:rsidRPr="007076AB" w:rsidRDefault="003902BC" w:rsidP="00706E0A">
            <w:pPr>
              <w:spacing w:after="0" w:line="240" w:lineRule="auto"/>
            </w:pPr>
          </w:p>
        </w:tc>
      </w:tr>
    </w:tbl>
    <w:p w14:paraId="45CE45DF" w14:textId="77777777" w:rsidR="003902BC" w:rsidRPr="007076AB" w:rsidRDefault="003902BC" w:rsidP="003902BC">
      <w:pPr>
        <w:spacing w:after="0"/>
        <w:rPr>
          <w:vanish/>
        </w:rPr>
      </w:pPr>
    </w:p>
    <w:tbl>
      <w:tblPr>
        <w:tblpPr w:leftFromText="141" w:rightFromText="141" w:vertAnchor="text" w:horzAnchor="margin" w:tblpY="29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3902BC" w:rsidRPr="007076AB" w14:paraId="4C1EF058" w14:textId="77777777" w:rsidTr="00706E0A">
        <w:tc>
          <w:tcPr>
            <w:tcW w:w="9606" w:type="dxa"/>
          </w:tcPr>
          <w:p w14:paraId="155B66A2" w14:textId="77777777" w:rsidR="003902BC" w:rsidRPr="007076AB" w:rsidRDefault="003902BC" w:rsidP="00706E0A">
            <w:pPr>
              <w:tabs>
                <w:tab w:val="left" w:pos="2520"/>
              </w:tabs>
              <w:spacing w:after="0" w:line="240" w:lineRule="auto"/>
            </w:pPr>
            <w:r w:rsidRPr="007076AB">
              <w:tab/>
              <w:t>Şarkı söyleme</w:t>
            </w:r>
          </w:p>
          <w:p w14:paraId="6E7D12E4" w14:textId="77777777" w:rsidR="003902BC" w:rsidRPr="007076AB" w:rsidRDefault="003902BC" w:rsidP="00706E0A">
            <w:r w:rsidRPr="007076AB">
              <w:t>Bildiğiniz bir şarkıyı arkadaşlarınıza söyler misiniz?</w:t>
            </w:r>
          </w:p>
          <w:p w14:paraId="4F4A9DF4" w14:textId="77777777" w:rsidR="003902BC" w:rsidRPr="007076AB" w:rsidRDefault="003902BC" w:rsidP="00706E0A">
            <w:r w:rsidRPr="007076AB">
              <w:t>Başka kimler şarkı söylemek ister?</w:t>
            </w:r>
          </w:p>
          <w:p w14:paraId="7C9A6D7B" w14:textId="77777777" w:rsidR="003902BC" w:rsidRPr="007076AB" w:rsidRDefault="003902BC" w:rsidP="00706E0A">
            <w:r w:rsidRPr="007076AB">
              <w:t>Tahtaya bir şarkı yazacağım.</w:t>
            </w:r>
            <w:r>
              <w:t xml:space="preserve"> </w:t>
            </w:r>
            <w:r w:rsidRPr="007076AB">
              <w:t>Herkes iyi takip etsin.</w:t>
            </w:r>
          </w:p>
          <w:p w14:paraId="4B6711B3" w14:textId="77777777" w:rsidR="003902BC" w:rsidRPr="007076AB" w:rsidRDefault="003902BC" w:rsidP="00706E0A">
            <w:r w:rsidRPr="007076AB">
              <w:t>Şarkının sözleri tahtaya yazılır.</w:t>
            </w:r>
            <w:r>
              <w:t xml:space="preserve"> </w:t>
            </w:r>
            <w:r w:rsidRPr="007076AB">
              <w:t>Ezgisiyle okunur.</w:t>
            </w:r>
            <w:r>
              <w:t xml:space="preserve"> </w:t>
            </w:r>
            <w:r w:rsidRPr="007076AB">
              <w:t>Tahtaya yazılan şarkıyı söylemek isteyen öğrenciler dinlenir.</w:t>
            </w:r>
            <w:r>
              <w:t xml:space="preserve"> </w:t>
            </w:r>
            <w:r w:rsidRPr="007076AB">
              <w:t>Grup veya sınıfça şarkı söylenir.</w:t>
            </w:r>
          </w:p>
        </w:tc>
      </w:tr>
    </w:tbl>
    <w:p w14:paraId="59F74485" w14:textId="77777777" w:rsidR="003902BC" w:rsidRPr="007076AB" w:rsidRDefault="003902BC" w:rsidP="003902BC">
      <w:pPr>
        <w:spacing w:after="0"/>
        <w:rPr>
          <w:vanish/>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88"/>
      </w:tblGrid>
      <w:tr w:rsidR="003902BC" w:rsidRPr="007076AB" w14:paraId="48A51776" w14:textId="77777777" w:rsidTr="00706E0A">
        <w:trPr>
          <w:trHeight w:val="269"/>
        </w:trPr>
        <w:tc>
          <w:tcPr>
            <w:tcW w:w="2518" w:type="dxa"/>
          </w:tcPr>
          <w:p w14:paraId="7E0C9960" w14:textId="77777777" w:rsidR="003902BC" w:rsidRPr="007076AB" w:rsidRDefault="003902BC" w:rsidP="00706E0A">
            <w:pPr>
              <w:spacing w:after="0" w:line="240" w:lineRule="auto"/>
              <w:rPr>
                <w:b/>
              </w:rPr>
            </w:pPr>
            <w:r w:rsidRPr="007076AB">
              <w:rPr>
                <w:b/>
              </w:rPr>
              <w:t>Bireysel Öğrenme Etkinlikleri</w:t>
            </w:r>
          </w:p>
          <w:p w14:paraId="4464E9C4" w14:textId="77777777" w:rsidR="003902BC" w:rsidRPr="007076AB" w:rsidRDefault="003902BC" w:rsidP="00706E0A">
            <w:pPr>
              <w:spacing w:after="0" w:line="240" w:lineRule="auto"/>
              <w:rPr>
                <w:b/>
                <w:sz w:val="20"/>
                <w:szCs w:val="20"/>
              </w:rPr>
            </w:pPr>
            <w:r w:rsidRPr="007076AB">
              <w:rPr>
                <w:b/>
              </w:rPr>
              <w:t>(Ödev, deney, problem çözme vb.)</w:t>
            </w:r>
          </w:p>
        </w:tc>
        <w:tc>
          <w:tcPr>
            <w:tcW w:w="7088" w:type="dxa"/>
          </w:tcPr>
          <w:p w14:paraId="6E68E1A3" w14:textId="77777777" w:rsidR="003902BC" w:rsidRPr="007076AB" w:rsidRDefault="003902BC" w:rsidP="00706E0A">
            <w:pPr>
              <w:spacing w:after="0" w:line="240" w:lineRule="auto"/>
            </w:pPr>
            <w:r w:rsidRPr="007076AB">
              <w:t>Bildiği bir şarkıyı söyler.</w:t>
            </w:r>
          </w:p>
        </w:tc>
      </w:tr>
      <w:tr w:rsidR="003902BC" w:rsidRPr="007076AB" w14:paraId="5EDD382C" w14:textId="77777777" w:rsidTr="00706E0A">
        <w:trPr>
          <w:trHeight w:val="285"/>
        </w:trPr>
        <w:tc>
          <w:tcPr>
            <w:tcW w:w="2518" w:type="dxa"/>
          </w:tcPr>
          <w:p w14:paraId="0081DD6B" w14:textId="77777777" w:rsidR="003902BC" w:rsidRPr="007076AB" w:rsidRDefault="003902BC" w:rsidP="00706E0A">
            <w:pPr>
              <w:spacing w:after="0" w:line="240" w:lineRule="auto"/>
              <w:rPr>
                <w:b/>
              </w:rPr>
            </w:pPr>
            <w:r w:rsidRPr="007076AB">
              <w:rPr>
                <w:b/>
              </w:rPr>
              <w:t>Grupla Öğrenme Etkinlikleri (Proje, gezi, gözlem vb.)</w:t>
            </w:r>
          </w:p>
        </w:tc>
        <w:tc>
          <w:tcPr>
            <w:tcW w:w="7088" w:type="dxa"/>
          </w:tcPr>
          <w:p w14:paraId="1117F34B" w14:textId="77777777" w:rsidR="003902BC" w:rsidRPr="007076AB" w:rsidRDefault="003902BC" w:rsidP="00706E0A">
            <w:pPr>
              <w:spacing w:after="0" w:line="240" w:lineRule="auto"/>
            </w:pPr>
            <w:r w:rsidRPr="007076AB">
              <w:t>Sınıfça bilinen bir şarkı beraberce söylenir.</w:t>
            </w:r>
          </w:p>
        </w:tc>
      </w:tr>
      <w:tr w:rsidR="003902BC" w:rsidRPr="007076AB" w14:paraId="5083C9B6" w14:textId="77777777" w:rsidTr="00706E0A">
        <w:trPr>
          <w:trHeight w:val="285"/>
        </w:trPr>
        <w:tc>
          <w:tcPr>
            <w:tcW w:w="2518" w:type="dxa"/>
          </w:tcPr>
          <w:p w14:paraId="67C0D09A" w14:textId="77777777" w:rsidR="003902BC" w:rsidRPr="007076AB" w:rsidRDefault="003902BC" w:rsidP="00706E0A">
            <w:pPr>
              <w:spacing w:after="0" w:line="240" w:lineRule="auto"/>
              <w:rPr>
                <w:b/>
              </w:rPr>
            </w:pPr>
            <w:r w:rsidRPr="007076AB">
              <w:rPr>
                <w:b/>
              </w:rPr>
              <w:t>Özet</w:t>
            </w:r>
          </w:p>
        </w:tc>
        <w:tc>
          <w:tcPr>
            <w:tcW w:w="7088" w:type="dxa"/>
          </w:tcPr>
          <w:p w14:paraId="408AC34F" w14:textId="77777777" w:rsidR="0014294B" w:rsidRPr="00EA7800" w:rsidRDefault="0014294B" w:rsidP="0014294B">
            <w:pPr>
              <w:tabs>
                <w:tab w:val="left" w:pos="72"/>
              </w:tabs>
              <w:contextualSpacing/>
              <w:rPr>
                <w:rFonts w:ascii="Times New Roman" w:hAnsi="Times New Roman"/>
              </w:rPr>
            </w:pPr>
            <w:r w:rsidRPr="00EA7800">
              <w:rPr>
                <w:rFonts w:ascii="Times New Roman" w:hAnsi="Times New Roman"/>
              </w:rPr>
              <w:t>Şarkıyı dramatize ederek söyleme.</w:t>
            </w:r>
          </w:p>
          <w:p w14:paraId="6B0F9995" w14:textId="26737901" w:rsidR="003902BC" w:rsidRPr="007076AB" w:rsidRDefault="0014294B" w:rsidP="0014294B">
            <w:pPr>
              <w:spacing w:after="0" w:line="240" w:lineRule="auto"/>
            </w:pPr>
            <w:r w:rsidRPr="00EA7800">
              <w:rPr>
                <w:rFonts w:ascii="Times New Roman" w:hAnsi="Times New Roman"/>
              </w:rPr>
              <w:t>Şarkıyı oyunlaştırarak söyleme</w:t>
            </w:r>
          </w:p>
        </w:tc>
      </w:tr>
    </w:tbl>
    <w:p w14:paraId="6ADE2A33" w14:textId="77777777" w:rsidR="003902BC" w:rsidRPr="007076AB" w:rsidRDefault="003902BC" w:rsidP="003902BC">
      <w:pPr>
        <w:rPr>
          <w:b/>
        </w:rPr>
      </w:pPr>
      <w:r w:rsidRPr="007076AB">
        <w:rPr>
          <w:b/>
        </w:rPr>
        <w:t>BÖLÜM III: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529"/>
      </w:tblGrid>
      <w:tr w:rsidR="003902BC" w:rsidRPr="007076AB" w14:paraId="6BE8C195" w14:textId="77777777" w:rsidTr="00706E0A">
        <w:tc>
          <w:tcPr>
            <w:tcW w:w="4077" w:type="dxa"/>
          </w:tcPr>
          <w:p w14:paraId="6805D39F" w14:textId="77777777" w:rsidR="003902BC" w:rsidRPr="007076AB" w:rsidRDefault="003902BC" w:rsidP="00706E0A">
            <w:pPr>
              <w:spacing w:after="0" w:line="240" w:lineRule="auto"/>
              <w:rPr>
                <w:b/>
              </w:rPr>
            </w:pPr>
            <w:r w:rsidRPr="007076AB">
              <w:rPr>
                <w:b/>
              </w:rPr>
              <w:t>Ölçme- Değerlendirme:</w:t>
            </w:r>
          </w:p>
          <w:p w14:paraId="42946695" w14:textId="77777777" w:rsidR="003902BC" w:rsidRPr="007076AB" w:rsidRDefault="003902BC" w:rsidP="00706E0A">
            <w:pPr>
              <w:spacing w:after="0" w:line="240" w:lineRule="auto"/>
              <w:rPr>
                <w:b/>
              </w:rPr>
            </w:pPr>
            <w:r w:rsidRPr="007076AB">
              <w:rPr>
                <w:b/>
              </w:rPr>
              <w:t>Grupla öğrenme etkinliklerine yönelik Ölçme-Değerlendirme</w:t>
            </w:r>
          </w:p>
          <w:p w14:paraId="52304A94" w14:textId="77777777" w:rsidR="003902BC" w:rsidRPr="007076AB" w:rsidRDefault="003902BC" w:rsidP="00706E0A">
            <w:pPr>
              <w:spacing w:after="0" w:line="240" w:lineRule="auto"/>
              <w:rPr>
                <w:b/>
              </w:rPr>
            </w:pPr>
          </w:p>
          <w:p w14:paraId="21A9F18D" w14:textId="77777777" w:rsidR="003902BC" w:rsidRPr="007076AB" w:rsidRDefault="003902BC" w:rsidP="00706E0A">
            <w:pPr>
              <w:spacing w:after="0" w:line="240" w:lineRule="auto"/>
              <w:rPr>
                <w:b/>
              </w:rPr>
            </w:pPr>
          </w:p>
          <w:p w14:paraId="0FA46346" w14:textId="77777777" w:rsidR="003902BC" w:rsidRPr="007076AB" w:rsidRDefault="003902BC" w:rsidP="00706E0A">
            <w:pPr>
              <w:spacing w:after="0" w:line="240" w:lineRule="auto"/>
            </w:pPr>
          </w:p>
        </w:tc>
        <w:tc>
          <w:tcPr>
            <w:tcW w:w="5529" w:type="dxa"/>
          </w:tcPr>
          <w:p w14:paraId="30813EFC" w14:textId="77777777" w:rsidR="003902BC" w:rsidRPr="007076AB" w:rsidRDefault="003902BC" w:rsidP="003902BC">
            <w:pPr>
              <w:numPr>
                <w:ilvl w:val="0"/>
                <w:numId w:val="1"/>
              </w:numPr>
              <w:tabs>
                <w:tab w:val="left" w:pos="72"/>
                <w:tab w:val="left" w:pos="366"/>
              </w:tabs>
              <w:spacing w:after="0" w:line="240" w:lineRule="auto"/>
            </w:pPr>
            <w:r w:rsidRPr="007076AB">
              <w:t>Şarkının hareketlerini yaparak söyleme.</w:t>
            </w:r>
          </w:p>
          <w:p w14:paraId="695A191E" w14:textId="77777777" w:rsidR="003902BC" w:rsidRPr="007076AB" w:rsidRDefault="003902BC" w:rsidP="003902BC">
            <w:pPr>
              <w:numPr>
                <w:ilvl w:val="0"/>
                <w:numId w:val="1"/>
              </w:numPr>
              <w:tabs>
                <w:tab w:val="left" w:pos="72"/>
                <w:tab w:val="left" w:pos="366"/>
              </w:tabs>
              <w:spacing w:after="0" w:line="240" w:lineRule="auto"/>
            </w:pPr>
            <w:r w:rsidRPr="007076AB">
              <w:t>Hareketlerde sınıf geneline uygun oyunlaştırmalar ve danslar yapma.</w:t>
            </w:r>
          </w:p>
          <w:p w14:paraId="4082905B" w14:textId="77777777" w:rsidR="003902BC" w:rsidRPr="007076AB" w:rsidRDefault="003902BC" w:rsidP="00706E0A">
            <w:pPr>
              <w:spacing w:after="0" w:line="240" w:lineRule="auto"/>
              <w:ind w:left="720"/>
            </w:pPr>
          </w:p>
        </w:tc>
      </w:tr>
      <w:tr w:rsidR="003902BC" w:rsidRPr="007076AB" w14:paraId="095E7D59" w14:textId="77777777" w:rsidTr="00706E0A">
        <w:tc>
          <w:tcPr>
            <w:tcW w:w="4077" w:type="dxa"/>
          </w:tcPr>
          <w:p w14:paraId="5B5758C1" w14:textId="77777777" w:rsidR="003902BC" w:rsidRPr="007076AB" w:rsidRDefault="003902BC" w:rsidP="00706E0A">
            <w:pPr>
              <w:spacing w:after="0" w:line="240" w:lineRule="auto"/>
              <w:rPr>
                <w:b/>
              </w:rPr>
            </w:pPr>
            <w:r w:rsidRPr="007076AB">
              <w:rPr>
                <w:b/>
              </w:rPr>
              <w:t>Dersin Diğer Derslerle İlişkisi/Açıklamalar</w:t>
            </w:r>
          </w:p>
        </w:tc>
        <w:tc>
          <w:tcPr>
            <w:tcW w:w="5529" w:type="dxa"/>
          </w:tcPr>
          <w:p w14:paraId="40F4C60B" w14:textId="77777777" w:rsidR="003902BC" w:rsidRPr="007076AB" w:rsidRDefault="003902BC" w:rsidP="00706E0A">
            <w:pPr>
              <w:spacing w:after="0" w:line="240" w:lineRule="auto"/>
            </w:pPr>
          </w:p>
        </w:tc>
      </w:tr>
    </w:tbl>
    <w:p w14:paraId="08FB81A6" w14:textId="77777777" w:rsidR="003902BC" w:rsidRPr="007076AB" w:rsidRDefault="003902BC" w:rsidP="003902BC">
      <w:pPr>
        <w:rPr>
          <w:b/>
        </w:rPr>
      </w:pPr>
      <w:r w:rsidRPr="007076AB">
        <w:rPr>
          <w:b/>
        </w:rPr>
        <w:t>BÖLÜM IV:</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3902BC" w:rsidRPr="007076AB" w14:paraId="566B39CA" w14:textId="77777777" w:rsidTr="00706E0A">
        <w:tc>
          <w:tcPr>
            <w:tcW w:w="9606" w:type="dxa"/>
          </w:tcPr>
          <w:p w14:paraId="33A96744" w14:textId="77777777" w:rsidR="003902BC" w:rsidRPr="007076AB" w:rsidRDefault="003902BC" w:rsidP="00706E0A">
            <w:pPr>
              <w:spacing w:after="0" w:line="240" w:lineRule="auto"/>
              <w:rPr>
                <w:b/>
              </w:rPr>
            </w:pPr>
            <w:r w:rsidRPr="007076AB">
              <w:rPr>
                <w:b/>
              </w:rPr>
              <w:t>Planın Uygulamasına</w:t>
            </w:r>
          </w:p>
          <w:p w14:paraId="04EB6AC2" w14:textId="77777777" w:rsidR="003902BC" w:rsidRPr="007076AB" w:rsidRDefault="003902BC" w:rsidP="00706E0A">
            <w:pPr>
              <w:spacing w:after="0" w:line="240" w:lineRule="auto"/>
            </w:pPr>
            <w:r w:rsidRPr="007076AB">
              <w:rPr>
                <w:b/>
              </w:rPr>
              <w:t xml:space="preserve"> İlişkin Açıklamalar</w:t>
            </w:r>
          </w:p>
        </w:tc>
      </w:tr>
    </w:tbl>
    <w:p w14:paraId="6A94E5C1" w14:textId="77777777" w:rsidR="003902BC" w:rsidRPr="007076AB" w:rsidRDefault="003902BC" w:rsidP="003902BC">
      <w:pPr>
        <w:pStyle w:val="msobodytextindent2"/>
        <w:tabs>
          <w:tab w:val="left" w:pos="7797"/>
          <w:tab w:val="left" w:pos="8080"/>
        </w:tabs>
        <w:ind w:left="180" w:firstLine="0"/>
        <w:rPr>
          <w:b/>
          <w:sz w:val="20"/>
        </w:rPr>
      </w:pPr>
    </w:p>
    <w:p w14:paraId="6D3F021D" w14:textId="77777777" w:rsidR="003902BC" w:rsidRPr="007076AB" w:rsidRDefault="003902BC" w:rsidP="003902BC">
      <w:pPr>
        <w:pStyle w:val="msobodytextindent2"/>
        <w:tabs>
          <w:tab w:val="left" w:pos="7797"/>
          <w:tab w:val="left" w:pos="8080"/>
        </w:tabs>
        <w:ind w:left="180" w:firstLine="0"/>
        <w:rPr>
          <w:b/>
          <w:sz w:val="20"/>
        </w:rPr>
      </w:pPr>
      <w:r w:rsidRPr="007076AB">
        <w:rPr>
          <w:sz w:val="20"/>
        </w:rPr>
        <w:t xml:space="preserve">  </w:t>
      </w:r>
    </w:p>
    <w:p w14:paraId="25410D0B" w14:textId="77777777" w:rsidR="003902BC" w:rsidRPr="007076AB" w:rsidRDefault="003902BC" w:rsidP="003902BC">
      <w:pPr>
        <w:tabs>
          <w:tab w:val="left" w:pos="2207"/>
        </w:tabs>
        <w:rPr>
          <w:b/>
          <w:sz w:val="20"/>
        </w:rPr>
      </w:pPr>
      <w:r w:rsidRPr="007076AB">
        <w:rPr>
          <w:b/>
        </w:rPr>
        <w:t xml:space="preserve">      Sınıf Öğretmeni                                                                     Okul Müdürü</w:t>
      </w:r>
    </w:p>
    <w:p w14:paraId="312E6FB8" w14:textId="5D80A4EF" w:rsidR="009377F2" w:rsidRDefault="009377F2" w:rsidP="002344AE">
      <w:pPr>
        <w:tabs>
          <w:tab w:val="left" w:pos="7245"/>
        </w:tabs>
      </w:pPr>
    </w:p>
    <w:p w14:paraId="0BAC9430" w14:textId="77777777" w:rsidR="0014294B" w:rsidRDefault="0014294B" w:rsidP="00D57FAE">
      <w:pPr>
        <w:spacing w:after="0" w:line="240" w:lineRule="auto"/>
        <w:jc w:val="center"/>
        <w:rPr>
          <w:rFonts w:ascii="Times New Roman" w:eastAsia="Times New Roman" w:hAnsi="Times New Roman"/>
          <w:b/>
          <w:sz w:val="24"/>
          <w:szCs w:val="24"/>
          <w:lang w:eastAsia="tr-TR"/>
        </w:rPr>
      </w:pPr>
    </w:p>
    <w:p w14:paraId="1AB9FBB3" w14:textId="1AE62F2D" w:rsidR="00D57FAE" w:rsidRPr="00237700" w:rsidRDefault="00D57FAE" w:rsidP="00D57FAE">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23</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4BC4C95E" w14:textId="77777777" w:rsidR="003902BC" w:rsidRPr="007076AB" w:rsidRDefault="003902BC" w:rsidP="003902BC">
      <w:pPr>
        <w:rPr>
          <w:b/>
        </w:rPr>
      </w:pPr>
      <w:bookmarkStart w:id="37" w:name="_Hlk143180089"/>
      <w:r w:rsidRPr="007076AB">
        <w:rPr>
          <w:b/>
        </w:rPr>
        <w:t>BÖLÜM I:</w:t>
      </w:r>
    </w:p>
    <w:tbl>
      <w:tblPr>
        <w:tblpPr w:leftFromText="141" w:rightFromText="141" w:vertAnchor="text" w:tblpY="23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3902BC" w:rsidRPr="007076AB" w14:paraId="339E1115" w14:textId="77777777" w:rsidTr="00706E0A">
        <w:tc>
          <w:tcPr>
            <w:tcW w:w="9747" w:type="dxa"/>
          </w:tcPr>
          <w:p w14:paraId="576E0AB8" w14:textId="07FC684A" w:rsidR="003902BC" w:rsidRPr="007076AB" w:rsidRDefault="00605CCA" w:rsidP="00706E0A">
            <w:pPr>
              <w:spacing w:after="0" w:line="240" w:lineRule="auto"/>
            </w:pPr>
            <w:r w:rsidRPr="007076AB">
              <w:rPr>
                <w:b/>
              </w:rPr>
              <w:t>SÜRE</w:t>
            </w:r>
            <w:r>
              <w:rPr>
                <w:b/>
              </w:rPr>
              <w:t xml:space="preserve"> </w:t>
            </w:r>
            <w:r>
              <w:t>40 dakika</w:t>
            </w:r>
          </w:p>
        </w:tc>
      </w:tr>
    </w:tbl>
    <w:p w14:paraId="52021D1B" w14:textId="77777777" w:rsidR="003902BC" w:rsidRPr="007076AB" w:rsidRDefault="003902BC" w:rsidP="003902BC">
      <w:pPr>
        <w:spacing w:after="0"/>
        <w:rPr>
          <w:vanish/>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3902BC" w:rsidRPr="007076AB" w14:paraId="45C1A060" w14:textId="77777777" w:rsidTr="00706E0A">
        <w:tc>
          <w:tcPr>
            <w:tcW w:w="2518" w:type="dxa"/>
          </w:tcPr>
          <w:p w14:paraId="362383C7" w14:textId="77777777" w:rsidR="003902BC" w:rsidRPr="007076AB" w:rsidRDefault="003902BC" w:rsidP="00706E0A">
            <w:pPr>
              <w:spacing w:after="0" w:line="240" w:lineRule="auto"/>
              <w:rPr>
                <w:b/>
              </w:rPr>
            </w:pPr>
            <w:r w:rsidRPr="007076AB">
              <w:rPr>
                <w:b/>
              </w:rPr>
              <w:t>DERSİN ADI</w:t>
            </w:r>
          </w:p>
        </w:tc>
        <w:tc>
          <w:tcPr>
            <w:tcW w:w="7229" w:type="dxa"/>
          </w:tcPr>
          <w:p w14:paraId="0B834383" w14:textId="77777777" w:rsidR="003902BC" w:rsidRPr="007076AB" w:rsidRDefault="003902BC" w:rsidP="00706E0A">
            <w:pPr>
              <w:spacing w:after="0" w:line="240" w:lineRule="auto"/>
            </w:pPr>
            <w:r w:rsidRPr="007076AB">
              <w:t>SERBEST ETKİNLİKLER DERSİ</w:t>
            </w:r>
          </w:p>
        </w:tc>
      </w:tr>
      <w:tr w:rsidR="003902BC" w:rsidRPr="007076AB" w14:paraId="1CE5004E" w14:textId="77777777" w:rsidTr="00706E0A">
        <w:tc>
          <w:tcPr>
            <w:tcW w:w="2518" w:type="dxa"/>
          </w:tcPr>
          <w:p w14:paraId="30326E06" w14:textId="77777777" w:rsidR="003902BC" w:rsidRPr="007076AB" w:rsidRDefault="003902BC" w:rsidP="00706E0A">
            <w:pPr>
              <w:spacing w:after="0" w:line="240" w:lineRule="auto"/>
              <w:rPr>
                <w:b/>
              </w:rPr>
            </w:pPr>
            <w:r w:rsidRPr="007076AB">
              <w:rPr>
                <w:b/>
              </w:rPr>
              <w:t>SINIF</w:t>
            </w:r>
          </w:p>
        </w:tc>
        <w:tc>
          <w:tcPr>
            <w:tcW w:w="7229" w:type="dxa"/>
          </w:tcPr>
          <w:p w14:paraId="19B3AC48" w14:textId="77777777" w:rsidR="003902BC" w:rsidRPr="007076AB" w:rsidRDefault="003902BC" w:rsidP="00706E0A">
            <w:pPr>
              <w:spacing w:after="0" w:line="240" w:lineRule="auto"/>
            </w:pPr>
            <w:r w:rsidRPr="007076AB">
              <w:t>1</w:t>
            </w:r>
          </w:p>
        </w:tc>
      </w:tr>
      <w:tr w:rsidR="003902BC" w:rsidRPr="007076AB" w14:paraId="47BA8DCF" w14:textId="77777777" w:rsidTr="00706E0A">
        <w:tc>
          <w:tcPr>
            <w:tcW w:w="2518" w:type="dxa"/>
          </w:tcPr>
          <w:p w14:paraId="18496204" w14:textId="77777777" w:rsidR="003902BC" w:rsidRPr="007076AB" w:rsidRDefault="003902BC" w:rsidP="00706E0A">
            <w:pPr>
              <w:spacing w:after="0" w:line="240" w:lineRule="auto"/>
              <w:rPr>
                <w:b/>
              </w:rPr>
            </w:pPr>
            <w:r w:rsidRPr="007076AB">
              <w:rPr>
                <w:b/>
              </w:rPr>
              <w:t>DERS</w:t>
            </w:r>
          </w:p>
        </w:tc>
        <w:tc>
          <w:tcPr>
            <w:tcW w:w="7229" w:type="dxa"/>
          </w:tcPr>
          <w:p w14:paraId="5241F756" w14:textId="0F7B99D5" w:rsidR="003902BC" w:rsidRPr="007076AB" w:rsidRDefault="0014294B" w:rsidP="00706E0A">
            <w:pPr>
              <w:spacing w:after="0" w:line="240" w:lineRule="auto"/>
            </w:pPr>
            <w:r>
              <w:t>Boyama Çalışması</w:t>
            </w:r>
          </w:p>
        </w:tc>
      </w:tr>
      <w:tr w:rsidR="003902BC" w:rsidRPr="007076AB" w14:paraId="1C63D6D1" w14:textId="77777777" w:rsidTr="00706E0A">
        <w:tc>
          <w:tcPr>
            <w:tcW w:w="2518" w:type="dxa"/>
          </w:tcPr>
          <w:p w14:paraId="5ADF29CC" w14:textId="77777777" w:rsidR="003902BC" w:rsidRPr="007076AB" w:rsidRDefault="003902BC" w:rsidP="00706E0A">
            <w:pPr>
              <w:spacing w:after="0" w:line="240" w:lineRule="auto"/>
              <w:rPr>
                <w:b/>
              </w:rPr>
            </w:pPr>
            <w:r w:rsidRPr="007076AB">
              <w:rPr>
                <w:b/>
              </w:rPr>
              <w:t>KAZANIM</w:t>
            </w:r>
          </w:p>
        </w:tc>
        <w:tc>
          <w:tcPr>
            <w:tcW w:w="7229" w:type="dxa"/>
          </w:tcPr>
          <w:p w14:paraId="3E534AA8" w14:textId="4C30153D" w:rsidR="003902BC" w:rsidRPr="00605CCA" w:rsidRDefault="0014294B" w:rsidP="0014294B">
            <w:pPr>
              <w:contextualSpacing/>
              <w:rPr>
                <w:rFonts w:ascii="Times New Roman" w:hAnsi="Times New Roman"/>
              </w:rPr>
            </w:pPr>
            <w:r w:rsidRPr="00605CCA">
              <w:rPr>
                <w:rFonts w:ascii="Times New Roman" w:hAnsi="Times New Roman"/>
              </w:rPr>
              <w:t>Boyama ve çizgi çalışmaları yapar.</w:t>
            </w:r>
          </w:p>
        </w:tc>
      </w:tr>
      <w:tr w:rsidR="003902BC" w:rsidRPr="007076AB" w14:paraId="3B047F17" w14:textId="77777777" w:rsidTr="00706E0A">
        <w:tc>
          <w:tcPr>
            <w:tcW w:w="2518" w:type="dxa"/>
          </w:tcPr>
          <w:p w14:paraId="3D34C3DA" w14:textId="77777777" w:rsidR="003902BC" w:rsidRPr="007076AB" w:rsidRDefault="003902BC" w:rsidP="00706E0A">
            <w:pPr>
              <w:spacing w:after="0" w:line="240" w:lineRule="auto"/>
              <w:rPr>
                <w:b/>
              </w:rPr>
            </w:pPr>
            <w:r w:rsidRPr="007076AB">
              <w:rPr>
                <w:b/>
              </w:rPr>
              <w:t>BECERİ</w:t>
            </w:r>
          </w:p>
        </w:tc>
        <w:tc>
          <w:tcPr>
            <w:tcW w:w="7229" w:type="dxa"/>
          </w:tcPr>
          <w:p w14:paraId="2C4A5751" w14:textId="77777777" w:rsidR="003902BC" w:rsidRPr="007076AB" w:rsidRDefault="003902BC" w:rsidP="00706E0A">
            <w:pPr>
              <w:spacing w:after="0" w:line="240" w:lineRule="auto"/>
            </w:pPr>
            <w:r w:rsidRPr="007076AB">
              <w:t>Söylenilen renkleri gösterir, boyalarla gösterir, dilediği resmi dilediği renge boyar.</w:t>
            </w:r>
          </w:p>
        </w:tc>
      </w:tr>
    </w:tbl>
    <w:p w14:paraId="368C65D4" w14:textId="77777777" w:rsidR="003902BC" w:rsidRPr="007076AB" w:rsidRDefault="003902BC" w:rsidP="003902BC">
      <w:pPr>
        <w:rPr>
          <w:b/>
        </w:rPr>
      </w:pPr>
      <w:r w:rsidRPr="007076AB">
        <w:rPr>
          <w:b/>
        </w:rPr>
        <w:t>BÖLÜM II: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3902BC" w:rsidRPr="007076AB" w14:paraId="1C6F0B79" w14:textId="77777777" w:rsidTr="00706E0A">
        <w:tc>
          <w:tcPr>
            <w:tcW w:w="2518" w:type="dxa"/>
          </w:tcPr>
          <w:p w14:paraId="432B5300" w14:textId="77777777" w:rsidR="003902BC" w:rsidRPr="007076AB" w:rsidRDefault="003902BC" w:rsidP="00706E0A">
            <w:pPr>
              <w:spacing w:after="0" w:line="240" w:lineRule="auto"/>
              <w:rPr>
                <w:b/>
              </w:rPr>
            </w:pPr>
            <w:r w:rsidRPr="007076AB">
              <w:rPr>
                <w:b/>
              </w:rPr>
              <w:t>ÖĞRENME-ÖĞRETME</w:t>
            </w:r>
          </w:p>
          <w:p w14:paraId="701C10CC" w14:textId="77777777" w:rsidR="003902BC" w:rsidRPr="007076AB" w:rsidRDefault="003902BC" w:rsidP="00706E0A">
            <w:pPr>
              <w:spacing w:after="0" w:line="240" w:lineRule="auto"/>
              <w:rPr>
                <w:b/>
              </w:rPr>
            </w:pPr>
            <w:r w:rsidRPr="007076AB">
              <w:rPr>
                <w:b/>
              </w:rPr>
              <w:t>YÖNTEM VE TEKNİKLERİ</w:t>
            </w:r>
          </w:p>
        </w:tc>
        <w:tc>
          <w:tcPr>
            <w:tcW w:w="7229" w:type="dxa"/>
          </w:tcPr>
          <w:p w14:paraId="7FBD4E3A" w14:textId="77777777" w:rsidR="003902BC" w:rsidRPr="007076AB" w:rsidRDefault="003902BC" w:rsidP="00706E0A">
            <w:pPr>
              <w:tabs>
                <w:tab w:val="left" w:pos="2268"/>
              </w:tabs>
              <w:spacing w:line="240" w:lineRule="exact"/>
            </w:pPr>
            <w:r w:rsidRPr="007076AB">
              <w:t>Renkler, kırmızı, sarı, yeşil, mavi, turuncu, pembe, mor, boyalarda renk</w:t>
            </w:r>
          </w:p>
        </w:tc>
      </w:tr>
      <w:tr w:rsidR="003902BC" w:rsidRPr="007076AB" w14:paraId="2A9D66B9" w14:textId="77777777" w:rsidTr="00706E0A">
        <w:tc>
          <w:tcPr>
            <w:tcW w:w="2518" w:type="dxa"/>
          </w:tcPr>
          <w:p w14:paraId="6B17D2EF" w14:textId="77777777" w:rsidR="003902BC" w:rsidRPr="007076AB" w:rsidRDefault="003902BC" w:rsidP="00706E0A">
            <w:pPr>
              <w:spacing w:after="0" w:line="240" w:lineRule="auto"/>
              <w:rPr>
                <w:b/>
              </w:rPr>
            </w:pPr>
            <w:r w:rsidRPr="007076AB">
              <w:rPr>
                <w:b/>
              </w:rPr>
              <w:t>KULLANILAN EĞİTİM</w:t>
            </w:r>
          </w:p>
          <w:p w14:paraId="0C03FA96" w14:textId="77777777" w:rsidR="003902BC" w:rsidRPr="007076AB" w:rsidRDefault="003902BC" w:rsidP="00706E0A">
            <w:pPr>
              <w:spacing w:after="0" w:line="240" w:lineRule="auto"/>
              <w:rPr>
                <w:b/>
              </w:rPr>
            </w:pPr>
            <w:r w:rsidRPr="007076AB">
              <w:rPr>
                <w:b/>
              </w:rPr>
              <w:t>TEKNOLOJİLERİ ARAÇ VE</w:t>
            </w:r>
          </w:p>
          <w:p w14:paraId="0FB1055E" w14:textId="77777777" w:rsidR="003902BC" w:rsidRPr="007076AB" w:rsidRDefault="003902BC" w:rsidP="00706E0A">
            <w:pPr>
              <w:spacing w:after="0" w:line="240" w:lineRule="auto"/>
              <w:rPr>
                <w:b/>
              </w:rPr>
            </w:pPr>
            <w:r w:rsidRPr="007076AB">
              <w:rPr>
                <w:b/>
              </w:rPr>
              <w:t>GEREÇLERİ</w:t>
            </w:r>
          </w:p>
        </w:tc>
        <w:tc>
          <w:tcPr>
            <w:tcW w:w="7229" w:type="dxa"/>
          </w:tcPr>
          <w:p w14:paraId="15279575" w14:textId="77777777" w:rsidR="003902BC" w:rsidRPr="007076AB" w:rsidRDefault="003902BC" w:rsidP="00706E0A">
            <w:pPr>
              <w:spacing w:after="0" w:line="240" w:lineRule="auto"/>
            </w:pPr>
            <w:r w:rsidRPr="007076AB">
              <w:t>Boyama kitabı</w:t>
            </w:r>
          </w:p>
        </w:tc>
      </w:tr>
      <w:tr w:rsidR="003902BC" w:rsidRPr="007076AB" w14:paraId="2F85DEF0" w14:textId="77777777" w:rsidTr="00706E0A">
        <w:tc>
          <w:tcPr>
            <w:tcW w:w="2518" w:type="dxa"/>
          </w:tcPr>
          <w:p w14:paraId="737A8A0A" w14:textId="77777777" w:rsidR="003902BC" w:rsidRPr="007076AB" w:rsidRDefault="003902BC" w:rsidP="00706E0A">
            <w:pPr>
              <w:spacing w:after="0" w:line="240" w:lineRule="auto"/>
              <w:rPr>
                <w:b/>
              </w:rPr>
            </w:pPr>
            <w:r w:rsidRPr="007076AB">
              <w:rPr>
                <w:b/>
              </w:rPr>
              <w:t>DERS ALANI</w:t>
            </w:r>
          </w:p>
        </w:tc>
        <w:tc>
          <w:tcPr>
            <w:tcW w:w="7229" w:type="dxa"/>
          </w:tcPr>
          <w:p w14:paraId="3F0EA2BC" w14:textId="77777777" w:rsidR="003902BC" w:rsidRPr="007076AB" w:rsidRDefault="003902BC" w:rsidP="00706E0A">
            <w:pPr>
              <w:spacing w:after="0" w:line="240" w:lineRule="auto"/>
            </w:pPr>
            <w:r w:rsidRPr="007076AB">
              <w:t>Okul, sınıf</w:t>
            </w:r>
          </w:p>
        </w:tc>
      </w:tr>
    </w:tbl>
    <w:p w14:paraId="3DC67275" w14:textId="77777777" w:rsidR="003902BC" w:rsidRPr="007076AB" w:rsidRDefault="003902BC" w:rsidP="003902BC">
      <w:pPr>
        <w:spacing w:after="0"/>
        <w:rPr>
          <w:vanish/>
        </w:rPr>
      </w:pPr>
    </w:p>
    <w:tbl>
      <w:tblPr>
        <w:tblpPr w:leftFromText="141" w:rightFromText="141" w:vertAnchor="text" w:horzAnchor="margin" w:tblpY="3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3902BC" w:rsidRPr="007076AB" w14:paraId="06F9F10B" w14:textId="77777777" w:rsidTr="00706E0A">
        <w:tc>
          <w:tcPr>
            <w:tcW w:w="9747" w:type="dxa"/>
          </w:tcPr>
          <w:p w14:paraId="0121C11C" w14:textId="77777777" w:rsidR="003902BC" w:rsidRPr="007076AB" w:rsidRDefault="003902BC" w:rsidP="00706E0A">
            <w:pPr>
              <w:spacing w:after="0" w:line="240" w:lineRule="auto"/>
              <w:jc w:val="center"/>
              <w:rPr>
                <w:b/>
              </w:rPr>
            </w:pPr>
            <w:r w:rsidRPr="007076AB">
              <w:rPr>
                <w:b/>
              </w:rPr>
              <w:t>ÖĞRENME-ÖĞRETME SÜRECİ</w:t>
            </w:r>
          </w:p>
        </w:tc>
      </w:tr>
    </w:tbl>
    <w:p w14:paraId="3DA0EA5F" w14:textId="77777777" w:rsidR="003902BC" w:rsidRPr="007076AB" w:rsidRDefault="003902BC" w:rsidP="003902BC">
      <w:pPr>
        <w:spacing w:after="0"/>
        <w:rPr>
          <w:vanish/>
        </w:rPr>
      </w:pPr>
    </w:p>
    <w:tbl>
      <w:tblPr>
        <w:tblpPr w:leftFromText="141" w:rightFromText="141" w:vertAnchor="text" w:horzAnchor="margin" w:tblpY="29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3902BC" w:rsidRPr="007076AB" w14:paraId="2AD29CCA" w14:textId="77777777" w:rsidTr="00706E0A">
        <w:tc>
          <w:tcPr>
            <w:tcW w:w="2518" w:type="dxa"/>
          </w:tcPr>
          <w:p w14:paraId="614C0667" w14:textId="77777777" w:rsidR="003902BC" w:rsidRPr="007076AB" w:rsidRDefault="003902BC" w:rsidP="00706E0A">
            <w:pPr>
              <w:spacing w:after="0" w:line="240" w:lineRule="auto"/>
            </w:pPr>
            <w:r w:rsidRPr="007076AB">
              <w:t>ETKİNLİK ÖRNEĞİ</w:t>
            </w:r>
          </w:p>
        </w:tc>
        <w:tc>
          <w:tcPr>
            <w:tcW w:w="7229" w:type="dxa"/>
          </w:tcPr>
          <w:p w14:paraId="3C9E954E" w14:textId="77777777" w:rsidR="003902BC" w:rsidRPr="007076AB" w:rsidRDefault="003902BC" w:rsidP="00706E0A">
            <w:pPr>
              <w:spacing w:after="0" w:line="240" w:lineRule="auto"/>
            </w:pPr>
          </w:p>
        </w:tc>
      </w:tr>
    </w:tbl>
    <w:p w14:paraId="6CD5C7D9" w14:textId="77777777" w:rsidR="003902BC" w:rsidRPr="007076AB" w:rsidRDefault="003902BC" w:rsidP="003902BC">
      <w:pPr>
        <w:spacing w:after="0"/>
        <w:rPr>
          <w:vanish/>
        </w:rPr>
      </w:pPr>
    </w:p>
    <w:tbl>
      <w:tblPr>
        <w:tblpPr w:leftFromText="141" w:rightFromText="141" w:vertAnchor="text" w:horzAnchor="margin" w:tblpY="29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3902BC" w:rsidRPr="007076AB" w14:paraId="14B28276" w14:textId="77777777" w:rsidTr="00706E0A">
        <w:tc>
          <w:tcPr>
            <w:tcW w:w="9747" w:type="dxa"/>
          </w:tcPr>
          <w:p w14:paraId="6060C132" w14:textId="77777777" w:rsidR="003902BC" w:rsidRPr="007076AB" w:rsidRDefault="003902BC" w:rsidP="00706E0A">
            <w:pPr>
              <w:tabs>
                <w:tab w:val="left" w:pos="2520"/>
              </w:tabs>
              <w:spacing w:after="0" w:line="240" w:lineRule="auto"/>
            </w:pPr>
            <w:r w:rsidRPr="007076AB">
              <w:tab/>
              <w:t>Renkleri tanıyorum</w:t>
            </w:r>
          </w:p>
          <w:p w14:paraId="7AE0949F" w14:textId="3554BB45" w:rsidR="003902BC" w:rsidRPr="007076AB" w:rsidRDefault="0014294B" w:rsidP="00706E0A">
            <w:pPr>
              <w:tabs>
                <w:tab w:val="left" w:pos="1134"/>
                <w:tab w:val="right" w:pos="9923"/>
              </w:tabs>
            </w:pPr>
            <w:r w:rsidRPr="00EA7800">
              <w:rPr>
                <w:rFonts w:ascii="Times New Roman" w:hAnsi="Times New Roman"/>
              </w:rPr>
              <w:t>Serbest konulu boyama çalışması yapılır.</w:t>
            </w:r>
          </w:p>
        </w:tc>
      </w:tr>
    </w:tbl>
    <w:p w14:paraId="1F43B585" w14:textId="77777777" w:rsidR="003902BC" w:rsidRPr="007076AB" w:rsidRDefault="003902BC" w:rsidP="003902BC">
      <w:pPr>
        <w:spacing w:after="0"/>
        <w:rPr>
          <w:vanish/>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3902BC" w:rsidRPr="007076AB" w14:paraId="04890687" w14:textId="77777777" w:rsidTr="00706E0A">
        <w:trPr>
          <w:trHeight w:val="269"/>
        </w:trPr>
        <w:tc>
          <w:tcPr>
            <w:tcW w:w="2518" w:type="dxa"/>
          </w:tcPr>
          <w:p w14:paraId="03978231" w14:textId="77777777" w:rsidR="003902BC" w:rsidRPr="007076AB" w:rsidRDefault="003902BC" w:rsidP="00706E0A">
            <w:pPr>
              <w:spacing w:after="0" w:line="240" w:lineRule="auto"/>
              <w:rPr>
                <w:b/>
              </w:rPr>
            </w:pPr>
            <w:r w:rsidRPr="007076AB">
              <w:rPr>
                <w:b/>
              </w:rPr>
              <w:t>Bireysel Öğrenme Etkinlikleri</w:t>
            </w:r>
          </w:p>
          <w:p w14:paraId="666A413A" w14:textId="77777777" w:rsidR="003902BC" w:rsidRPr="007076AB" w:rsidRDefault="003902BC" w:rsidP="00706E0A">
            <w:pPr>
              <w:spacing w:after="0" w:line="240" w:lineRule="auto"/>
              <w:rPr>
                <w:b/>
                <w:sz w:val="20"/>
                <w:szCs w:val="20"/>
              </w:rPr>
            </w:pPr>
            <w:r w:rsidRPr="007076AB">
              <w:rPr>
                <w:b/>
              </w:rPr>
              <w:t>(Ödev, deney, problem çözme vb.)</w:t>
            </w:r>
          </w:p>
        </w:tc>
        <w:tc>
          <w:tcPr>
            <w:tcW w:w="7229" w:type="dxa"/>
          </w:tcPr>
          <w:p w14:paraId="15554D74" w14:textId="77777777" w:rsidR="003902BC" w:rsidRPr="007076AB" w:rsidRDefault="003902BC" w:rsidP="00706E0A">
            <w:pPr>
              <w:spacing w:after="0" w:line="240" w:lineRule="auto"/>
            </w:pPr>
            <w:r w:rsidRPr="007076AB">
              <w:t>Renkleri tanır.</w:t>
            </w:r>
          </w:p>
        </w:tc>
      </w:tr>
      <w:tr w:rsidR="003902BC" w:rsidRPr="007076AB" w14:paraId="104E1ECA" w14:textId="77777777" w:rsidTr="00706E0A">
        <w:trPr>
          <w:trHeight w:val="285"/>
        </w:trPr>
        <w:tc>
          <w:tcPr>
            <w:tcW w:w="2518" w:type="dxa"/>
          </w:tcPr>
          <w:p w14:paraId="17CC230A" w14:textId="77777777" w:rsidR="003902BC" w:rsidRPr="007076AB" w:rsidRDefault="003902BC" w:rsidP="00706E0A">
            <w:pPr>
              <w:spacing w:after="0" w:line="240" w:lineRule="auto"/>
              <w:rPr>
                <w:b/>
              </w:rPr>
            </w:pPr>
            <w:r w:rsidRPr="007076AB">
              <w:rPr>
                <w:b/>
              </w:rPr>
              <w:t>Grupla Öğrenme Etkinlikleri (Proje, gezi, gözlem vb.)</w:t>
            </w:r>
          </w:p>
        </w:tc>
        <w:tc>
          <w:tcPr>
            <w:tcW w:w="7229" w:type="dxa"/>
          </w:tcPr>
          <w:p w14:paraId="0D6900BE" w14:textId="77777777" w:rsidR="003902BC" w:rsidRPr="007076AB" w:rsidRDefault="003902BC" w:rsidP="00706E0A">
            <w:pPr>
              <w:spacing w:after="0" w:line="240" w:lineRule="auto"/>
            </w:pPr>
          </w:p>
        </w:tc>
      </w:tr>
      <w:tr w:rsidR="003902BC" w:rsidRPr="007076AB" w14:paraId="0C6AC4FF" w14:textId="77777777" w:rsidTr="00706E0A">
        <w:trPr>
          <w:trHeight w:val="285"/>
        </w:trPr>
        <w:tc>
          <w:tcPr>
            <w:tcW w:w="2518" w:type="dxa"/>
          </w:tcPr>
          <w:p w14:paraId="1FFFF3D7" w14:textId="77777777" w:rsidR="003902BC" w:rsidRPr="007076AB" w:rsidRDefault="003902BC" w:rsidP="00706E0A">
            <w:pPr>
              <w:spacing w:after="0" w:line="240" w:lineRule="auto"/>
              <w:rPr>
                <w:b/>
              </w:rPr>
            </w:pPr>
            <w:r w:rsidRPr="007076AB">
              <w:rPr>
                <w:b/>
              </w:rPr>
              <w:t>Özet</w:t>
            </w:r>
          </w:p>
        </w:tc>
        <w:tc>
          <w:tcPr>
            <w:tcW w:w="7229" w:type="dxa"/>
          </w:tcPr>
          <w:p w14:paraId="393A4B62" w14:textId="77777777" w:rsidR="003902BC" w:rsidRPr="007076AB" w:rsidRDefault="003902BC" w:rsidP="00706E0A">
            <w:pPr>
              <w:spacing w:after="0" w:line="240" w:lineRule="auto"/>
            </w:pPr>
            <w:r w:rsidRPr="007076AB">
              <w:t>Renkleri tanır ve istediği renkle boyama yapar.</w:t>
            </w:r>
          </w:p>
        </w:tc>
      </w:tr>
    </w:tbl>
    <w:p w14:paraId="77142EAB" w14:textId="77777777" w:rsidR="003902BC" w:rsidRPr="007076AB" w:rsidRDefault="003902BC" w:rsidP="003902BC">
      <w:pPr>
        <w:rPr>
          <w:b/>
        </w:rPr>
      </w:pPr>
      <w:r w:rsidRPr="007076AB">
        <w:rPr>
          <w:b/>
        </w:rPr>
        <w:t>BÖLÜM III: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670"/>
      </w:tblGrid>
      <w:tr w:rsidR="003902BC" w:rsidRPr="007076AB" w14:paraId="1C5023B3" w14:textId="77777777" w:rsidTr="00706E0A">
        <w:trPr>
          <w:trHeight w:val="1358"/>
        </w:trPr>
        <w:tc>
          <w:tcPr>
            <w:tcW w:w="4077" w:type="dxa"/>
          </w:tcPr>
          <w:p w14:paraId="5C4F53A0" w14:textId="77777777" w:rsidR="003902BC" w:rsidRPr="007076AB" w:rsidRDefault="003902BC" w:rsidP="00706E0A">
            <w:pPr>
              <w:spacing w:after="0" w:line="240" w:lineRule="auto"/>
              <w:rPr>
                <w:b/>
              </w:rPr>
            </w:pPr>
            <w:r w:rsidRPr="007076AB">
              <w:rPr>
                <w:b/>
              </w:rPr>
              <w:t>Ölçme- Değerlendirme:</w:t>
            </w:r>
          </w:p>
          <w:p w14:paraId="6A48048D" w14:textId="77777777" w:rsidR="003902BC" w:rsidRPr="007076AB" w:rsidRDefault="003902BC" w:rsidP="00706E0A">
            <w:pPr>
              <w:spacing w:after="0" w:line="240" w:lineRule="auto"/>
              <w:rPr>
                <w:b/>
              </w:rPr>
            </w:pPr>
            <w:r w:rsidRPr="007076AB">
              <w:rPr>
                <w:b/>
              </w:rPr>
              <w:t>Grupla öğrenme etkinliklerine yönelik Ölçme-Değerlendirme</w:t>
            </w:r>
          </w:p>
          <w:p w14:paraId="67E396D9" w14:textId="77777777" w:rsidR="003902BC" w:rsidRPr="007076AB" w:rsidRDefault="003902BC" w:rsidP="00706E0A">
            <w:pPr>
              <w:spacing w:after="0" w:line="240" w:lineRule="auto"/>
              <w:rPr>
                <w:b/>
              </w:rPr>
            </w:pPr>
          </w:p>
          <w:p w14:paraId="211EE5D1" w14:textId="77777777" w:rsidR="003902BC" w:rsidRPr="007076AB" w:rsidRDefault="003902BC" w:rsidP="00706E0A">
            <w:pPr>
              <w:spacing w:after="0" w:line="240" w:lineRule="auto"/>
            </w:pPr>
          </w:p>
        </w:tc>
        <w:tc>
          <w:tcPr>
            <w:tcW w:w="5670" w:type="dxa"/>
          </w:tcPr>
          <w:p w14:paraId="39633461" w14:textId="77777777" w:rsidR="003902BC" w:rsidRPr="007076AB" w:rsidRDefault="003902BC" w:rsidP="00706E0A">
            <w:pPr>
              <w:tabs>
                <w:tab w:val="left" w:pos="224"/>
                <w:tab w:val="left" w:pos="366"/>
              </w:tabs>
              <w:spacing w:after="0" w:line="240" w:lineRule="auto"/>
            </w:pPr>
            <w:r w:rsidRPr="007076AB">
              <w:rPr>
                <w:b/>
              </w:rPr>
              <w:t>1.</w:t>
            </w:r>
            <w:r w:rsidRPr="007076AB">
              <w:t>Bu hangi renk?</w:t>
            </w:r>
            <w:r w:rsidRPr="007076AB">
              <w:rPr>
                <w:b/>
              </w:rPr>
              <w:t xml:space="preserve"> </w:t>
            </w:r>
          </w:p>
          <w:p w14:paraId="2DDD4295" w14:textId="77777777" w:rsidR="003902BC" w:rsidRPr="007076AB" w:rsidRDefault="003902BC" w:rsidP="00706E0A">
            <w:pPr>
              <w:tabs>
                <w:tab w:val="left" w:pos="224"/>
                <w:tab w:val="left" w:pos="366"/>
              </w:tabs>
              <w:spacing w:after="0" w:line="240" w:lineRule="auto"/>
              <w:rPr>
                <w:b/>
              </w:rPr>
            </w:pPr>
            <w:r w:rsidRPr="007076AB">
              <w:rPr>
                <w:b/>
              </w:rPr>
              <w:t xml:space="preserve">2. </w:t>
            </w:r>
            <w:r w:rsidRPr="007076AB">
              <w:t>İnceleme sonuçlarını dinleme.</w:t>
            </w:r>
          </w:p>
        </w:tc>
      </w:tr>
      <w:tr w:rsidR="003902BC" w:rsidRPr="007076AB" w14:paraId="5861E7E3" w14:textId="77777777" w:rsidTr="00706E0A">
        <w:tc>
          <w:tcPr>
            <w:tcW w:w="4077" w:type="dxa"/>
          </w:tcPr>
          <w:p w14:paraId="49764E23" w14:textId="77777777" w:rsidR="003902BC" w:rsidRPr="007076AB" w:rsidRDefault="003902BC" w:rsidP="00706E0A">
            <w:pPr>
              <w:spacing w:after="0" w:line="240" w:lineRule="auto"/>
              <w:rPr>
                <w:b/>
              </w:rPr>
            </w:pPr>
            <w:r w:rsidRPr="007076AB">
              <w:rPr>
                <w:b/>
              </w:rPr>
              <w:t>Dersin Diğer Derslerle İlişkisi/Açıklamalar</w:t>
            </w:r>
          </w:p>
        </w:tc>
        <w:tc>
          <w:tcPr>
            <w:tcW w:w="5670" w:type="dxa"/>
          </w:tcPr>
          <w:p w14:paraId="5AA072D3" w14:textId="77777777" w:rsidR="003902BC" w:rsidRPr="007076AB" w:rsidRDefault="003902BC" w:rsidP="00706E0A">
            <w:pPr>
              <w:spacing w:after="0" w:line="240" w:lineRule="auto"/>
            </w:pPr>
          </w:p>
        </w:tc>
      </w:tr>
    </w:tbl>
    <w:p w14:paraId="3F09C422" w14:textId="77777777" w:rsidR="003902BC" w:rsidRPr="007076AB" w:rsidRDefault="003902BC" w:rsidP="003902BC">
      <w:pPr>
        <w:rPr>
          <w:b/>
        </w:rPr>
      </w:pPr>
      <w:r w:rsidRPr="007076AB">
        <w:rPr>
          <w:b/>
        </w:rPr>
        <w:t>BÖLÜM IV:</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3902BC" w:rsidRPr="007076AB" w14:paraId="665B7C21" w14:textId="77777777" w:rsidTr="00706E0A">
        <w:tc>
          <w:tcPr>
            <w:tcW w:w="9747" w:type="dxa"/>
          </w:tcPr>
          <w:p w14:paraId="74B62FEE" w14:textId="77777777" w:rsidR="003902BC" w:rsidRPr="007076AB" w:rsidRDefault="003902BC" w:rsidP="00706E0A">
            <w:pPr>
              <w:spacing w:after="0" w:line="240" w:lineRule="auto"/>
              <w:rPr>
                <w:b/>
              </w:rPr>
            </w:pPr>
            <w:r w:rsidRPr="007076AB">
              <w:rPr>
                <w:b/>
              </w:rPr>
              <w:t>Planın Uygulamasına</w:t>
            </w:r>
          </w:p>
          <w:p w14:paraId="0C59A6AA" w14:textId="77777777" w:rsidR="003902BC" w:rsidRPr="007076AB" w:rsidRDefault="003902BC" w:rsidP="00706E0A">
            <w:pPr>
              <w:spacing w:after="0" w:line="240" w:lineRule="auto"/>
            </w:pPr>
            <w:r w:rsidRPr="007076AB">
              <w:rPr>
                <w:b/>
              </w:rPr>
              <w:t xml:space="preserve"> İlişkin Açıklamalar</w:t>
            </w:r>
          </w:p>
        </w:tc>
      </w:tr>
    </w:tbl>
    <w:p w14:paraId="5EB5FCEA" w14:textId="77777777" w:rsidR="003902BC" w:rsidRPr="007076AB" w:rsidRDefault="003902BC" w:rsidP="003902BC"/>
    <w:p w14:paraId="06B491AD" w14:textId="77777777" w:rsidR="003902BC" w:rsidRPr="007076AB" w:rsidRDefault="003902BC" w:rsidP="003902BC">
      <w:pPr>
        <w:pStyle w:val="msobodytextindent2"/>
        <w:tabs>
          <w:tab w:val="left" w:pos="7797"/>
          <w:tab w:val="left" w:pos="8080"/>
        </w:tabs>
        <w:ind w:left="180" w:firstLine="0"/>
        <w:rPr>
          <w:b/>
          <w:sz w:val="20"/>
        </w:rPr>
      </w:pPr>
      <w:r w:rsidRPr="007076AB">
        <w:t xml:space="preserve">    </w:t>
      </w:r>
      <w:r w:rsidRPr="007076AB">
        <w:rPr>
          <w:sz w:val="20"/>
        </w:rPr>
        <w:t xml:space="preserve">  </w:t>
      </w:r>
    </w:p>
    <w:p w14:paraId="58454634" w14:textId="77777777" w:rsidR="003902BC" w:rsidRPr="007076AB" w:rsidRDefault="003902BC" w:rsidP="003902BC">
      <w:pPr>
        <w:tabs>
          <w:tab w:val="left" w:pos="2207"/>
        </w:tabs>
        <w:rPr>
          <w:b/>
          <w:sz w:val="20"/>
        </w:rPr>
      </w:pPr>
      <w:r w:rsidRPr="007076AB">
        <w:rPr>
          <w:b/>
        </w:rPr>
        <w:t xml:space="preserve">          Sınıf Öğretmeni                                                                     Okul Müdürü</w:t>
      </w:r>
    </w:p>
    <w:bookmarkEnd w:id="37"/>
    <w:p w14:paraId="5502AF3E" w14:textId="77777777" w:rsidR="009377F2" w:rsidRDefault="009377F2" w:rsidP="009377F2">
      <w:pPr>
        <w:tabs>
          <w:tab w:val="left" w:pos="7245"/>
        </w:tabs>
      </w:pPr>
    </w:p>
    <w:p w14:paraId="6309D2DC" w14:textId="77777777" w:rsidR="009377F2" w:rsidRDefault="009377F2" w:rsidP="009377F2">
      <w:pPr>
        <w:spacing w:after="0" w:line="240" w:lineRule="auto"/>
        <w:jc w:val="center"/>
        <w:rPr>
          <w:rFonts w:ascii="Times New Roman" w:eastAsia="Times New Roman" w:hAnsi="Times New Roman"/>
          <w:b/>
          <w:sz w:val="24"/>
          <w:szCs w:val="24"/>
          <w:lang w:eastAsia="tr-TR"/>
        </w:rPr>
      </w:pPr>
    </w:p>
    <w:p w14:paraId="6695DAA5" w14:textId="77777777" w:rsidR="003902BC" w:rsidRDefault="003902BC" w:rsidP="00D57FAE">
      <w:pPr>
        <w:spacing w:after="0" w:line="240" w:lineRule="auto"/>
        <w:jc w:val="center"/>
        <w:rPr>
          <w:rFonts w:ascii="Times New Roman" w:eastAsia="Times New Roman" w:hAnsi="Times New Roman"/>
          <w:b/>
          <w:sz w:val="24"/>
          <w:szCs w:val="24"/>
          <w:lang w:eastAsia="tr-TR"/>
        </w:rPr>
      </w:pPr>
    </w:p>
    <w:p w14:paraId="5F939772" w14:textId="77777777" w:rsidR="003902BC" w:rsidRDefault="003902BC" w:rsidP="00D57FAE">
      <w:pPr>
        <w:spacing w:after="0" w:line="240" w:lineRule="auto"/>
        <w:jc w:val="center"/>
        <w:rPr>
          <w:rFonts w:ascii="Times New Roman" w:eastAsia="Times New Roman" w:hAnsi="Times New Roman"/>
          <w:b/>
          <w:sz w:val="24"/>
          <w:szCs w:val="24"/>
          <w:lang w:eastAsia="tr-TR"/>
        </w:rPr>
      </w:pPr>
    </w:p>
    <w:p w14:paraId="1533BE98" w14:textId="77777777" w:rsidR="003902BC" w:rsidRDefault="003902BC" w:rsidP="00D57FAE">
      <w:pPr>
        <w:spacing w:after="0" w:line="240" w:lineRule="auto"/>
        <w:jc w:val="center"/>
        <w:rPr>
          <w:rFonts w:ascii="Times New Roman" w:eastAsia="Times New Roman" w:hAnsi="Times New Roman"/>
          <w:b/>
          <w:sz w:val="24"/>
          <w:szCs w:val="24"/>
          <w:lang w:eastAsia="tr-TR"/>
        </w:rPr>
      </w:pPr>
    </w:p>
    <w:p w14:paraId="555AC65A" w14:textId="77777777" w:rsidR="003902BC" w:rsidRDefault="003902BC" w:rsidP="00D57FAE">
      <w:pPr>
        <w:spacing w:after="0" w:line="240" w:lineRule="auto"/>
        <w:jc w:val="center"/>
        <w:rPr>
          <w:rFonts w:ascii="Times New Roman" w:eastAsia="Times New Roman" w:hAnsi="Times New Roman"/>
          <w:b/>
          <w:sz w:val="24"/>
          <w:szCs w:val="24"/>
          <w:lang w:eastAsia="tr-TR"/>
        </w:rPr>
      </w:pPr>
    </w:p>
    <w:p w14:paraId="22A46282" w14:textId="77777777" w:rsidR="003902BC" w:rsidRDefault="003902BC" w:rsidP="00D57FAE">
      <w:pPr>
        <w:spacing w:after="0" w:line="240" w:lineRule="auto"/>
        <w:jc w:val="center"/>
        <w:rPr>
          <w:rFonts w:ascii="Times New Roman" w:eastAsia="Times New Roman" w:hAnsi="Times New Roman"/>
          <w:b/>
          <w:sz w:val="24"/>
          <w:szCs w:val="24"/>
          <w:lang w:eastAsia="tr-TR"/>
        </w:rPr>
      </w:pPr>
    </w:p>
    <w:p w14:paraId="6BF49D98" w14:textId="77777777" w:rsidR="003902BC" w:rsidRDefault="003902BC" w:rsidP="00D57FAE">
      <w:pPr>
        <w:spacing w:after="0" w:line="240" w:lineRule="auto"/>
        <w:jc w:val="center"/>
        <w:rPr>
          <w:rFonts w:ascii="Times New Roman" w:eastAsia="Times New Roman" w:hAnsi="Times New Roman"/>
          <w:b/>
          <w:sz w:val="24"/>
          <w:szCs w:val="24"/>
          <w:lang w:eastAsia="tr-TR"/>
        </w:rPr>
      </w:pPr>
    </w:p>
    <w:p w14:paraId="7E14F00C" w14:textId="37D0E56C" w:rsidR="00574B7D" w:rsidRPr="007076AB" w:rsidRDefault="00574B7D" w:rsidP="00574B7D">
      <w:pPr>
        <w:jc w:val="center"/>
        <w:rPr>
          <w:b/>
        </w:rPr>
      </w:pPr>
      <w:r w:rsidRPr="007076AB">
        <w:rPr>
          <w:b/>
        </w:rPr>
        <w:t xml:space="preserve">SERBEST ETKİNLİKLERİ DERSİ 1. SINIF GÜNLÜK PLÂNI </w:t>
      </w:r>
      <w:r>
        <w:rPr>
          <w:b/>
        </w:rPr>
        <w:t>2</w:t>
      </w:r>
      <w:r>
        <w:rPr>
          <w:b/>
        </w:rPr>
        <w:t>3</w:t>
      </w:r>
      <w:r w:rsidRPr="007076AB">
        <w:rPr>
          <w:b/>
        </w:rPr>
        <w:t xml:space="preserve">. HAFTA  </w:t>
      </w:r>
    </w:p>
    <w:p w14:paraId="0449FFB6" w14:textId="77777777" w:rsidR="00574B7D" w:rsidRPr="007076AB" w:rsidRDefault="00574B7D" w:rsidP="00574B7D">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74B7D" w:rsidRPr="007076AB" w14:paraId="2A626937" w14:textId="77777777" w:rsidTr="00BC5542">
        <w:tc>
          <w:tcPr>
            <w:tcW w:w="9212" w:type="dxa"/>
          </w:tcPr>
          <w:p w14:paraId="25E3ACA1" w14:textId="77777777" w:rsidR="00574B7D" w:rsidRPr="007076AB" w:rsidRDefault="00574B7D" w:rsidP="00BC5542">
            <w:pPr>
              <w:spacing w:after="0" w:line="240" w:lineRule="auto"/>
            </w:pPr>
            <w:r w:rsidRPr="007076AB">
              <w:rPr>
                <w:b/>
              </w:rPr>
              <w:t>SÜRE</w:t>
            </w:r>
            <w:r>
              <w:rPr>
                <w:b/>
              </w:rPr>
              <w:t>:</w:t>
            </w:r>
            <w:r>
              <w:t>40 dakika</w:t>
            </w:r>
          </w:p>
        </w:tc>
      </w:tr>
    </w:tbl>
    <w:p w14:paraId="1C6B3CD2" w14:textId="77777777" w:rsidR="00574B7D" w:rsidRPr="007076AB" w:rsidRDefault="00574B7D" w:rsidP="00574B7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74B7D" w:rsidRPr="007076AB" w14:paraId="24DF7BB4" w14:textId="77777777" w:rsidTr="00BC5542">
        <w:tc>
          <w:tcPr>
            <w:tcW w:w="2518" w:type="dxa"/>
          </w:tcPr>
          <w:p w14:paraId="590915F6" w14:textId="77777777" w:rsidR="00574B7D" w:rsidRPr="007076AB" w:rsidRDefault="00574B7D" w:rsidP="00BC5542">
            <w:pPr>
              <w:spacing w:after="0" w:line="240" w:lineRule="auto"/>
              <w:rPr>
                <w:b/>
              </w:rPr>
            </w:pPr>
            <w:r w:rsidRPr="007076AB">
              <w:rPr>
                <w:b/>
              </w:rPr>
              <w:t>DERSİN ADI</w:t>
            </w:r>
          </w:p>
        </w:tc>
        <w:tc>
          <w:tcPr>
            <w:tcW w:w="6694" w:type="dxa"/>
          </w:tcPr>
          <w:p w14:paraId="4C9C57C2" w14:textId="77777777" w:rsidR="00574B7D" w:rsidRPr="007076AB" w:rsidRDefault="00574B7D" w:rsidP="00BC5542">
            <w:pPr>
              <w:spacing w:after="0" w:line="240" w:lineRule="auto"/>
            </w:pPr>
            <w:r w:rsidRPr="007076AB">
              <w:t>SERBEST ETKİNLİKLER DERSİ</w:t>
            </w:r>
          </w:p>
        </w:tc>
      </w:tr>
      <w:tr w:rsidR="00574B7D" w:rsidRPr="007076AB" w14:paraId="04D098C2" w14:textId="77777777" w:rsidTr="00BC5542">
        <w:tc>
          <w:tcPr>
            <w:tcW w:w="2518" w:type="dxa"/>
          </w:tcPr>
          <w:p w14:paraId="2C997425" w14:textId="77777777" w:rsidR="00574B7D" w:rsidRPr="007076AB" w:rsidRDefault="00574B7D" w:rsidP="00BC5542">
            <w:pPr>
              <w:spacing w:after="0" w:line="240" w:lineRule="auto"/>
              <w:rPr>
                <w:b/>
              </w:rPr>
            </w:pPr>
            <w:r w:rsidRPr="007076AB">
              <w:rPr>
                <w:b/>
              </w:rPr>
              <w:t>SINIF</w:t>
            </w:r>
          </w:p>
        </w:tc>
        <w:tc>
          <w:tcPr>
            <w:tcW w:w="6694" w:type="dxa"/>
          </w:tcPr>
          <w:p w14:paraId="16097B6C" w14:textId="77777777" w:rsidR="00574B7D" w:rsidRPr="007076AB" w:rsidRDefault="00574B7D" w:rsidP="00BC5542">
            <w:pPr>
              <w:spacing w:after="0" w:line="240" w:lineRule="auto"/>
            </w:pPr>
            <w:r w:rsidRPr="007076AB">
              <w:t>1</w:t>
            </w:r>
          </w:p>
        </w:tc>
      </w:tr>
      <w:tr w:rsidR="00574B7D" w:rsidRPr="007076AB" w14:paraId="371DB737" w14:textId="77777777" w:rsidTr="00BC5542">
        <w:tc>
          <w:tcPr>
            <w:tcW w:w="2518" w:type="dxa"/>
          </w:tcPr>
          <w:p w14:paraId="5180F8A2" w14:textId="77777777" w:rsidR="00574B7D" w:rsidRPr="007076AB" w:rsidRDefault="00574B7D" w:rsidP="00BC5542">
            <w:pPr>
              <w:spacing w:after="0" w:line="240" w:lineRule="auto"/>
              <w:rPr>
                <w:b/>
              </w:rPr>
            </w:pPr>
            <w:r w:rsidRPr="007076AB">
              <w:rPr>
                <w:b/>
              </w:rPr>
              <w:t>DERS</w:t>
            </w:r>
          </w:p>
        </w:tc>
        <w:tc>
          <w:tcPr>
            <w:tcW w:w="6694" w:type="dxa"/>
          </w:tcPr>
          <w:p w14:paraId="5BCF347E" w14:textId="77777777" w:rsidR="00574B7D" w:rsidRPr="007076AB" w:rsidRDefault="00574B7D" w:rsidP="00BC5542">
            <w:pPr>
              <w:spacing w:after="0" w:line="240" w:lineRule="auto"/>
            </w:pPr>
            <w:r w:rsidRPr="007076AB">
              <w:t xml:space="preserve">Masal </w:t>
            </w:r>
            <w:r>
              <w:t xml:space="preserve">anlatma ve </w:t>
            </w:r>
            <w:r w:rsidRPr="007076AB">
              <w:t>dinleme</w:t>
            </w:r>
          </w:p>
        </w:tc>
      </w:tr>
      <w:tr w:rsidR="00574B7D" w:rsidRPr="007076AB" w14:paraId="07C1B18B" w14:textId="77777777" w:rsidTr="00BC5542">
        <w:tc>
          <w:tcPr>
            <w:tcW w:w="2518" w:type="dxa"/>
          </w:tcPr>
          <w:p w14:paraId="0A0A92F9" w14:textId="77777777" w:rsidR="00574B7D" w:rsidRPr="007076AB" w:rsidRDefault="00574B7D" w:rsidP="00BC5542">
            <w:pPr>
              <w:spacing w:after="0" w:line="240" w:lineRule="auto"/>
              <w:rPr>
                <w:b/>
              </w:rPr>
            </w:pPr>
            <w:r w:rsidRPr="007076AB">
              <w:rPr>
                <w:b/>
              </w:rPr>
              <w:t>KAZANIM</w:t>
            </w:r>
          </w:p>
        </w:tc>
        <w:tc>
          <w:tcPr>
            <w:tcW w:w="6694" w:type="dxa"/>
          </w:tcPr>
          <w:p w14:paraId="52B513B4" w14:textId="77777777" w:rsidR="00574B7D" w:rsidRPr="008F08CE" w:rsidRDefault="00574B7D" w:rsidP="00BC5542">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tc>
      </w:tr>
      <w:tr w:rsidR="00574B7D" w:rsidRPr="007076AB" w14:paraId="1A809F3C" w14:textId="77777777" w:rsidTr="00BC5542">
        <w:tc>
          <w:tcPr>
            <w:tcW w:w="2518" w:type="dxa"/>
          </w:tcPr>
          <w:p w14:paraId="2CC4CA1C" w14:textId="77777777" w:rsidR="00574B7D" w:rsidRPr="007076AB" w:rsidRDefault="00574B7D" w:rsidP="00BC5542">
            <w:pPr>
              <w:spacing w:after="0" w:line="240" w:lineRule="auto"/>
              <w:rPr>
                <w:b/>
              </w:rPr>
            </w:pPr>
            <w:r w:rsidRPr="007076AB">
              <w:rPr>
                <w:b/>
              </w:rPr>
              <w:t>BECERİ</w:t>
            </w:r>
          </w:p>
        </w:tc>
        <w:tc>
          <w:tcPr>
            <w:tcW w:w="6694" w:type="dxa"/>
          </w:tcPr>
          <w:p w14:paraId="148A58E2" w14:textId="77777777" w:rsidR="00574B7D" w:rsidRPr="007076AB" w:rsidRDefault="00574B7D" w:rsidP="00BC5542">
            <w:pPr>
              <w:spacing w:after="0" w:line="240" w:lineRule="auto"/>
            </w:pPr>
            <w:r w:rsidRPr="001B4E9F">
              <w:rPr>
                <w:rFonts w:ascii="Times New Roman" w:hAnsi="Times New Roman"/>
                <w:bCs/>
              </w:rPr>
              <w:t>Dinlediği hikâyeleri kendi cümleleri ile ifade eder.</w:t>
            </w:r>
          </w:p>
        </w:tc>
      </w:tr>
    </w:tbl>
    <w:p w14:paraId="53697F10" w14:textId="77777777" w:rsidR="00574B7D" w:rsidRPr="007076AB" w:rsidRDefault="00574B7D" w:rsidP="00574B7D">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74B7D" w:rsidRPr="007076AB" w14:paraId="1D6D8AFC" w14:textId="77777777" w:rsidTr="00BC5542">
        <w:tc>
          <w:tcPr>
            <w:tcW w:w="2518" w:type="dxa"/>
          </w:tcPr>
          <w:p w14:paraId="113C607B" w14:textId="77777777" w:rsidR="00574B7D" w:rsidRPr="007076AB" w:rsidRDefault="00574B7D" w:rsidP="00BC5542">
            <w:pPr>
              <w:spacing w:after="0" w:line="240" w:lineRule="auto"/>
              <w:rPr>
                <w:b/>
              </w:rPr>
            </w:pPr>
            <w:r w:rsidRPr="007076AB">
              <w:rPr>
                <w:b/>
              </w:rPr>
              <w:t>ÖĞRENME-ÖĞRETME</w:t>
            </w:r>
          </w:p>
          <w:p w14:paraId="544E1617" w14:textId="77777777" w:rsidR="00574B7D" w:rsidRPr="007076AB" w:rsidRDefault="00574B7D" w:rsidP="00BC5542">
            <w:pPr>
              <w:spacing w:after="0" w:line="240" w:lineRule="auto"/>
              <w:rPr>
                <w:b/>
              </w:rPr>
            </w:pPr>
            <w:r w:rsidRPr="007076AB">
              <w:rPr>
                <w:b/>
              </w:rPr>
              <w:t>YÖNTEM VE TEKNİKLERİ</w:t>
            </w:r>
          </w:p>
        </w:tc>
        <w:tc>
          <w:tcPr>
            <w:tcW w:w="6694" w:type="dxa"/>
          </w:tcPr>
          <w:p w14:paraId="52B24E2A" w14:textId="77777777" w:rsidR="00574B7D" w:rsidRPr="007076AB" w:rsidRDefault="00574B7D" w:rsidP="00BC5542">
            <w:pPr>
              <w:tabs>
                <w:tab w:val="left" w:pos="284"/>
                <w:tab w:val="left" w:pos="2268"/>
                <w:tab w:val="left" w:pos="2520"/>
              </w:tabs>
              <w:spacing w:line="240" w:lineRule="exact"/>
            </w:pPr>
            <w:r w:rsidRPr="007076AB">
              <w:t>Masal veya öykü okuma, anlatma, dinleme, dramatizasyon</w:t>
            </w:r>
          </w:p>
        </w:tc>
      </w:tr>
      <w:tr w:rsidR="00574B7D" w:rsidRPr="007076AB" w14:paraId="7ACAAF50" w14:textId="77777777" w:rsidTr="00BC5542">
        <w:tc>
          <w:tcPr>
            <w:tcW w:w="2518" w:type="dxa"/>
          </w:tcPr>
          <w:p w14:paraId="0E79A457" w14:textId="77777777" w:rsidR="00574B7D" w:rsidRPr="007076AB" w:rsidRDefault="00574B7D" w:rsidP="00BC5542">
            <w:pPr>
              <w:spacing w:after="0" w:line="240" w:lineRule="auto"/>
              <w:rPr>
                <w:b/>
              </w:rPr>
            </w:pPr>
            <w:r w:rsidRPr="007076AB">
              <w:rPr>
                <w:b/>
              </w:rPr>
              <w:t>KULLANILAN EĞİTİM</w:t>
            </w:r>
          </w:p>
          <w:p w14:paraId="6BA25952" w14:textId="77777777" w:rsidR="00574B7D" w:rsidRPr="007076AB" w:rsidRDefault="00574B7D" w:rsidP="00BC5542">
            <w:pPr>
              <w:spacing w:after="0" w:line="240" w:lineRule="auto"/>
              <w:rPr>
                <w:b/>
              </w:rPr>
            </w:pPr>
            <w:r w:rsidRPr="007076AB">
              <w:rPr>
                <w:b/>
              </w:rPr>
              <w:t>TEKNOLOJİLERİ ARAÇ VE</w:t>
            </w:r>
          </w:p>
          <w:p w14:paraId="4E499613" w14:textId="77777777" w:rsidR="00574B7D" w:rsidRPr="007076AB" w:rsidRDefault="00574B7D" w:rsidP="00BC5542">
            <w:pPr>
              <w:spacing w:after="0" w:line="240" w:lineRule="auto"/>
              <w:rPr>
                <w:b/>
              </w:rPr>
            </w:pPr>
            <w:r w:rsidRPr="007076AB">
              <w:rPr>
                <w:b/>
              </w:rPr>
              <w:t>GEREÇLERİ</w:t>
            </w:r>
          </w:p>
        </w:tc>
        <w:tc>
          <w:tcPr>
            <w:tcW w:w="6694" w:type="dxa"/>
          </w:tcPr>
          <w:p w14:paraId="780F3755" w14:textId="317F4A21" w:rsidR="00574B7D" w:rsidRPr="007076AB" w:rsidRDefault="00574B7D" w:rsidP="00BC5542">
            <w:pPr>
              <w:spacing w:after="0" w:line="240" w:lineRule="auto"/>
            </w:pPr>
            <w:r w:rsidRPr="007076AB">
              <w:t>Resimli masal ve öykü kitapları: , “</w:t>
            </w:r>
            <w:r>
              <w:t>K</w:t>
            </w:r>
            <w:r w:rsidR="005B3FC4">
              <w:t>üllü Fatma</w:t>
            </w:r>
            <w:r w:rsidRPr="007076AB">
              <w:t>”</w:t>
            </w:r>
          </w:p>
        </w:tc>
      </w:tr>
      <w:tr w:rsidR="00574B7D" w:rsidRPr="007076AB" w14:paraId="2BF147F1" w14:textId="77777777" w:rsidTr="00BC5542">
        <w:tc>
          <w:tcPr>
            <w:tcW w:w="2518" w:type="dxa"/>
          </w:tcPr>
          <w:p w14:paraId="4CB47E95" w14:textId="77777777" w:rsidR="00574B7D" w:rsidRPr="007076AB" w:rsidRDefault="00574B7D" w:rsidP="00BC5542">
            <w:pPr>
              <w:spacing w:after="0" w:line="240" w:lineRule="auto"/>
              <w:rPr>
                <w:b/>
              </w:rPr>
            </w:pPr>
            <w:r w:rsidRPr="007076AB">
              <w:rPr>
                <w:b/>
              </w:rPr>
              <w:t>DERS ALANI</w:t>
            </w:r>
          </w:p>
        </w:tc>
        <w:tc>
          <w:tcPr>
            <w:tcW w:w="6694" w:type="dxa"/>
          </w:tcPr>
          <w:p w14:paraId="4368F0F9" w14:textId="77777777" w:rsidR="00574B7D" w:rsidRPr="007076AB" w:rsidRDefault="00574B7D" w:rsidP="00BC5542">
            <w:pPr>
              <w:spacing w:after="0" w:line="240" w:lineRule="auto"/>
            </w:pPr>
            <w:r w:rsidRPr="007076AB">
              <w:t>Okul, sınıf</w:t>
            </w:r>
          </w:p>
        </w:tc>
      </w:tr>
    </w:tbl>
    <w:p w14:paraId="6261A6F7" w14:textId="77777777" w:rsidR="00574B7D" w:rsidRPr="007076AB" w:rsidRDefault="00574B7D" w:rsidP="00574B7D">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74B7D" w:rsidRPr="007076AB" w14:paraId="150A9D69" w14:textId="77777777" w:rsidTr="00BC5542">
        <w:tc>
          <w:tcPr>
            <w:tcW w:w="9212" w:type="dxa"/>
          </w:tcPr>
          <w:p w14:paraId="574F3755" w14:textId="77777777" w:rsidR="00574B7D" w:rsidRPr="007076AB" w:rsidRDefault="00574B7D" w:rsidP="00BC5542">
            <w:pPr>
              <w:spacing w:after="0" w:line="240" w:lineRule="auto"/>
              <w:jc w:val="center"/>
              <w:rPr>
                <w:b/>
              </w:rPr>
            </w:pPr>
            <w:r w:rsidRPr="007076AB">
              <w:rPr>
                <w:b/>
              </w:rPr>
              <w:t>ÖĞRENME-ÖĞRETME SÜRECİ</w:t>
            </w:r>
          </w:p>
        </w:tc>
      </w:tr>
    </w:tbl>
    <w:p w14:paraId="53457D57" w14:textId="77777777" w:rsidR="00574B7D" w:rsidRPr="007076AB" w:rsidRDefault="00574B7D" w:rsidP="00574B7D">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74B7D" w:rsidRPr="007076AB" w14:paraId="6B998B7A" w14:textId="77777777" w:rsidTr="00BC5542">
        <w:tc>
          <w:tcPr>
            <w:tcW w:w="2518" w:type="dxa"/>
          </w:tcPr>
          <w:p w14:paraId="2BE6554A" w14:textId="77777777" w:rsidR="00574B7D" w:rsidRPr="007076AB" w:rsidRDefault="00574B7D" w:rsidP="00BC5542">
            <w:pPr>
              <w:spacing w:after="0" w:line="240" w:lineRule="auto"/>
            </w:pPr>
            <w:r w:rsidRPr="007076AB">
              <w:t>ETKİNLİK ÖRNEĞİ</w:t>
            </w:r>
          </w:p>
        </w:tc>
        <w:tc>
          <w:tcPr>
            <w:tcW w:w="6694" w:type="dxa"/>
          </w:tcPr>
          <w:p w14:paraId="3E62B3D3" w14:textId="77777777" w:rsidR="00574B7D" w:rsidRPr="007076AB" w:rsidRDefault="00574B7D" w:rsidP="00BC5542">
            <w:pPr>
              <w:spacing w:after="0" w:line="240" w:lineRule="auto"/>
            </w:pPr>
          </w:p>
        </w:tc>
      </w:tr>
    </w:tbl>
    <w:p w14:paraId="7C88C1C0" w14:textId="77777777" w:rsidR="00574B7D" w:rsidRPr="007076AB" w:rsidRDefault="00574B7D" w:rsidP="00574B7D">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74B7D" w:rsidRPr="007076AB" w14:paraId="3AC76542" w14:textId="77777777" w:rsidTr="00BC5542">
        <w:tc>
          <w:tcPr>
            <w:tcW w:w="9212" w:type="dxa"/>
          </w:tcPr>
          <w:p w14:paraId="257DDB76" w14:textId="77777777" w:rsidR="00574B7D" w:rsidRPr="007076AB" w:rsidRDefault="00574B7D" w:rsidP="00BC5542">
            <w:pPr>
              <w:tabs>
                <w:tab w:val="left" w:pos="2520"/>
              </w:tabs>
              <w:spacing w:after="0" w:line="240" w:lineRule="auto"/>
            </w:pPr>
            <w:r w:rsidRPr="007076AB">
              <w:tab/>
              <w:t>Masal dinleyip, film izleme</w:t>
            </w:r>
          </w:p>
          <w:p w14:paraId="68590951" w14:textId="77777777" w:rsidR="00574B7D" w:rsidRPr="007076AB" w:rsidRDefault="00574B7D" w:rsidP="00BC5542">
            <w:pPr>
              <w:tabs>
                <w:tab w:val="left" w:pos="1134"/>
                <w:tab w:val="right" w:pos="9923"/>
              </w:tabs>
            </w:pPr>
            <w:r w:rsidRPr="007076AB">
              <w:t>Masal dinlemeyi kim sever?</w:t>
            </w:r>
            <w:r>
              <w:t xml:space="preserve"> </w:t>
            </w:r>
            <w:r w:rsidRPr="007076AB">
              <w:t>O zaman “çiçek olun”.</w:t>
            </w:r>
            <w:r>
              <w:t xml:space="preserve"> </w:t>
            </w:r>
            <w:r w:rsidRPr="007076AB">
              <w:t>Masalı iyi dinleyin sizlere bazı sorular sor</w:t>
            </w:r>
            <w:r>
              <w:t>a</w:t>
            </w:r>
            <w:r w:rsidRPr="007076AB">
              <w:t>cağım. Masal sizlerin dinleme yeteneğinizi geliştirir.</w:t>
            </w:r>
            <w:r>
              <w:t xml:space="preserve"> </w:t>
            </w:r>
            <w:r w:rsidRPr="007076AB">
              <w:t>Masalı anlatmaya başlar.  Masal anlatıldıktan sonra birkaç öğrenci aklında kalanları anlatır. Canlandırma yapmak için yeteri sayıda öğrenciye rolleri dağıtılır. Drama yapılır, rolleri yapan öğrenciler alkışlanır.</w:t>
            </w:r>
          </w:p>
        </w:tc>
      </w:tr>
    </w:tbl>
    <w:p w14:paraId="0E845FFC" w14:textId="77777777" w:rsidR="00574B7D" w:rsidRPr="007076AB" w:rsidRDefault="00574B7D" w:rsidP="00574B7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574B7D" w:rsidRPr="007076AB" w14:paraId="7D424B69" w14:textId="77777777" w:rsidTr="00BC5542">
        <w:trPr>
          <w:trHeight w:val="269"/>
        </w:trPr>
        <w:tc>
          <w:tcPr>
            <w:tcW w:w="2518" w:type="dxa"/>
          </w:tcPr>
          <w:p w14:paraId="0762F335" w14:textId="77777777" w:rsidR="00574B7D" w:rsidRPr="007076AB" w:rsidRDefault="00574B7D" w:rsidP="00BC5542">
            <w:pPr>
              <w:spacing w:after="0" w:line="240" w:lineRule="auto"/>
              <w:rPr>
                <w:b/>
              </w:rPr>
            </w:pPr>
            <w:r w:rsidRPr="007076AB">
              <w:rPr>
                <w:b/>
              </w:rPr>
              <w:t>Bireysel Öğrenme Etkinlikleri</w:t>
            </w:r>
          </w:p>
          <w:p w14:paraId="7A18F59E" w14:textId="77777777" w:rsidR="00574B7D" w:rsidRPr="007076AB" w:rsidRDefault="00574B7D" w:rsidP="00BC5542">
            <w:pPr>
              <w:spacing w:after="0" w:line="240" w:lineRule="auto"/>
              <w:rPr>
                <w:b/>
                <w:sz w:val="20"/>
                <w:szCs w:val="20"/>
              </w:rPr>
            </w:pPr>
            <w:r w:rsidRPr="007076AB">
              <w:rPr>
                <w:b/>
              </w:rPr>
              <w:t>(Ödev, deney, problem çözme vb.)</w:t>
            </w:r>
          </w:p>
        </w:tc>
        <w:tc>
          <w:tcPr>
            <w:tcW w:w="6770" w:type="dxa"/>
          </w:tcPr>
          <w:p w14:paraId="2A93A589" w14:textId="77777777" w:rsidR="00574B7D" w:rsidRPr="007076AB" w:rsidRDefault="00574B7D" w:rsidP="00BC5542">
            <w:pPr>
              <w:spacing w:after="0" w:line="240" w:lineRule="auto"/>
            </w:pPr>
            <w:r w:rsidRPr="007076AB">
              <w:t>Konuşmacıların sözünü kesmez</w:t>
            </w:r>
          </w:p>
        </w:tc>
      </w:tr>
      <w:tr w:rsidR="00574B7D" w:rsidRPr="007076AB" w14:paraId="42FE64FF" w14:textId="77777777" w:rsidTr="00BC5542">
        <w:trPr>
          <w:trHeight w:val="285"/>
        </w:trPr>
        <w:tc>
          <w:tcPr>
            <w:tcW w:w="2518" w:type="dxa"/>
          </w:tcPr>
          <w:p w14:paraId="735408C2" w14:textId="77777777" w:rsidR="00574B7D" w:rsidRPr="007076AB" w:rsidRDefault="00574B7D" w:rsidP="00BC5542">
            <w:pPr>
              <w:spacing w:after="0" w:line="240" w:lineRule="auto"/>
              <w:rPr>
                <w:b/>
              </w:rPr>
            </w:pPr>
            <w:r w:rsidRPr="007076AB">
              <w:rPr>
                <w:b/>
              </w:rPr>
              <w:t>Grupla Öğrenme Etkinlikleri (Proje, gezi, gözlem vb.)</w:t>
            </w:r>
          </w:p>
        </w:tc>
        <w:tc>
          <w:tcPr>
            <w:tcW w:w="6770" w:type="dxa"/>
          </w:tcPr>
          <w:p w14:paraId="79E0E000" w14:textId="77777777" w:rsidR="00574B7D" w:rsidRPr="007076AB" w:rsidRDefault="00574B7D" w:rsidP="00BC5542">
            <w:pPr>
              <w:spacing w:after="0" w:line="240" w:lineRule="auto"/>
            </w:pPr>
          </w:p>
        </w:tc>
      </w:tr>
      <w:tr w:rsidR="00574B7D" w:rsidRPr="007076AB" w14:paraId="5C84337B" w14:textId="77777777" w:rsidTr="00BC5542">
        <w:trPr>
          <w:trHeight w:val="285"/>
        </w:trPr>
        <w:tc>
          <w:tcPr>
            <w:tcW w:w="2518" w:type="dxa"/>
          </w:tcPr>
          <w:p w14:paraId="3475745D" w14:textId="77777777" w:rsidR="00574B7D" w:rsidRPr="007076AB" w:rsidRDefault="00574B7D" w:rsidP="00BC5542">
            <w:pPr>
              <w:spacing w:after="0" w:line="240" w:lineRule="auto"/>
              <w:rPr>
                <w:b/>
              </w:rPr>
            </w:pPr>
            <w:r w:rsidRPr="007076AB">
              <w:rPr>
                <w:b/>
              </w:rPr>
              <w:t>Özet</w:t>
            </w:r>
          </w:p>
        </w:tc>
        <w:tc>
          <w:tcPr>
            <w:tcW w:w="6770" w:type="dxa"/>
          </w:tcPr>
          <w:p w14:paraId="18FDD294" w14:textId="77777777" w:rsidR="00574B7D" w:rsidRPr="007076AB" w:rsidRDefault="00574B7D" w:rsidP="00BC5542">
            <w:pPr>
              <w:spacing w:after="0" w:line="240" w:lineRule="auto"/>
            </w:pPr>
            <w:r w:rsidRPr="007076AB">
              <w:t>Masal dinler, konuşanın sözünü kesmeden dinlemeyi bilir.</w:t>
            </w:r>
          </w:p>
        </w:tc>
      </w:tr>
    </w:tbl>
    <w:p w14:paraId="56B7ECF8" w14:textId="77777777" w:rsidR="00574B7D" w:rsidRPr="007076AB" w:rsidRDefault="00574B7D" w:rsidP="00574B7D">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574B7D" w:rsidRPr="007076AB" w14:paraId="17673E37" w14:textId="77777777" w:rsidTr="00BC5542">
        <w:trPr>
          <w:trHeight w:val="1358"/>
        </w:trPr>
        <w:tc>
          <w:tcPr>
            <w:tcW w:w="4077" w:type="dxa"/>
          </w:tcPr>
          <w:p w14:paraId="690AC686" w14:textId="77777777" w:rsidR="00574B7D" w:rsidRPr="007076AB" w:rsidRDefault="00574B7D" w:rsidP="00BC5542">
            <w:pPr>
              <w:spacing w:after="0" w:line="240" w:lineRule="auto"/>
              <w:rPr>
                <w:b/>
              </w:rPr>
            </w:pPr>
            <w:r w:rsidRPr="007076AB">
              <w:rPr>
                <w:b/>
              </w:rPr>
              <w:t>Ölçme- Değerlendirme:</w:t>
            </w:r>
          </w:p>
          <w:p w14:paraId="5D6EFA1D" w14:textId="77777777" w:rsidR="00574B7D" w:rsidRPr="007076AB" w:rsidRDefault="00574B7D" w:rsidP="00BC5542">
            <w:pPr>
              <w:spacing w:after="0" w:line="240" w:lineRule="auto"/>
              <w:rPr>
                <w:b/>
              </w:rPr>
            </w:pPr>
            <w:r w:rsidRPr="007076AB">
              <w:rPr>
                <w:b/>
              </w:rPr>
              <w:t>Grupla öğrenme etkinliklerine yönelik Ölçme-Değerlendirme</w:t>
            </w:r>
          </w:p>
          <w:p w14:paraId="057E18E9" w14:textId="77777777" w:rsidR="00574B7D" w:rsidRPr="007076AB" w:rsidRDefault="00574B7D" w:rsidP="00BC5542">
            <w:pPr>
              <w:spacing w:after="0" w:line="240" w:lineRule="auto"/>
              <w:rPr>
                <w:b/>
              </w:rPr>
            </w:pPr>
          </w:p>
          <w:p w14:paraId="518E451C" w14:textId="77777777" w:rsidR="00574B7D" w:rsidRPr="007076AB" w:rsidRDefault="00574B7D" w:rsidP="00BC5542">
            <w:pPr>
              <w:spacing w:after="0" w:line="240" w:lineRule="auto"/>
            </w:pPr>
          </w:p>
        </w:tc>
        <w:tc>
          <w:tcPr>
            <w:tcW w:w="5135" w:type="dxa"/>
          </w:tcPr>
          <w:p w14:paraId="59FE324A" w14:textId="77777777" w:rsidR="00574B7D" w:rsidRPr="007076AB" w:rsidRDefault="00574B7D" w:rsidP="00BC5542">
            <w:pPr>
              <w:spacing w:after="0" w:line="240" w:lineRule="auto"/>
              <w:jc w:val="both"/>
            </w:pPr>
            <w:r w:rsidRPr="007076AB">
              <w:rPr>
                <w:b/>
              </w:rPr>
              <w:t>1</w:t>
            </w:r>
            <w:r w:rsidRPr="007076AB">
              <w:t>.Bu masalda kimler var?</w:t>
            </w:r>
          </w:p>
          <w:p w14:paraId="07DC2909" w14:textId="77777777" w:rsidR="00574B7D" w:rsidRPr="007076AB" w:rsidRDefault="00574B7D" w:rsidP="00BC5542">
            <w:pPr>
              <w:spacing w:after="0" w:line="240" w:lineRule="auto"/>
              <w:jc w:val="both"/>
            </w:pPr>
            <w:r w:rsidRPr="007076AB">
              <w:rPr>
                <w:b/>
              </w:rPr>
              <w:t>2.</w:t>
            </w:r>
            <w:r w:rsidRPr="007076AB">
              <w:t>Okudu</w:t>
            </w:r>
            <w:r w:rsidRPr="007076AB">
              <w:rPr>
                <w:rFonts w:cs="Tahoma"/>
              </w:rPr>
              <w:t>ğum masalın adı neydi?</w:t>
            </w:r>
          </w:p>
          <w:p w14:paraId="241F042E" w14:textId="77777777" w:rsidR="00574B7D" w:rsidRPr="007076AB" w:rsidRDefault="00574B7D" w:rsidP="00BC5542">
            <w:pPr>
              <w:spacing w:after="0" w:line="240" w:lineRule="auto"/>
              <w:jc w:val="both"/>
            </w:pPr>
            <w:r w:rsidRPr="007076AB">
              <w:rPr>
                <w:b/>
              </w:rPr>
              <w:t>3.</w:t>
            </w:r>
            <w:r w:rsidRPr="007076AB">
              <w:t>Bu masal neyi anlat</w:t>
            </w:r>
            <w:r w:rsidRPr="007076AB">
              <w:rPr>
                <w:rFonts w:cs="Tahoma"/>
              </w:rPr>
              <w:t>ıyor?</w:t>
            </w:r>
          </w:p>
          <w:p w14:paraId="54F01E3E" w14:textId="77777777" w:rsidR="00574B7D" w:rsidRPr="007076AB" w:rsidRDefault="00574B7D" w:rsidP="00BC5542">
            <w:pPr>
              <w:widowControl w:val="0"/>
              <w:tabs>
                <w:tab w:val="left" w:pos="964"/>
                <w:tab w:val="right" w:pos="9809"/>
              </w:tabs>
              <w:spacing w:after="0" w:line="230" w:lineRule="exact"/>
              <w:jc w:val="both"/>
            </w:pPr>
            <w:r w:rsidRPr="007076AB">
              <w:rPr>
                <w:b/>
              </w:rPr>
              <w:t>4.</w:t>
            </w:r>
            <w:r w:rsidRPr="007076AB">
              <w:t>Drama yapan arkadaşlarını alkışlama.</w:t>
            </w:r>
          </w:p>
          <w:p w14:paraId="1AC51FF2" w14:textId="77777777" w:rsidR="00574B7D" w:rsidRPr="007076AB" w:rsidRDefault="00574B7D" w:rsidP="00BC5542">
            <w:pPr>
              <w:tabs>
                <w:tab w:val="left" w:pos="224"/>
                <w:tab w:val="left" w:pos="366"/>
              </w:tabs>
              <w:spacing w:after="0" w:line="240" w:lineRule="auto"/>
              <w:rPr>
                <w:b/>
              </w:rPr>
            </w:pPr>
          </w:p>
        </w:tc>
      </w:tr>
      <w:tr w:rsidR="00574B7D" w:rsidRPr="007076AB" w14:paraId="696F79E4" w14:textId="77777777" w:rsidTr="00BC5542">
        <w:tc>
          <w:tcPr>
            <w:tcW w:w="4077" w:type="dxa"/>
          </w:tcPr>
          <w:p w14:paraId="6ECA7967" w14:textId="77777777" w:rsidR="00574B7D" w:rsidRPr="007076AB" w:rsidRDefault="00574B7D" w:rsidP="00BC5542">
            <w:pPr>
              <w:spacing w:after="0" w:line="240" w:lineRule="auto"/>
              <w:rPr>
                <w:b/>
              </w:rPr>
            </w:pPr>
            <w:r w:rsidRPr="007076AB">
              <w:rPr>
                <w:b/>
              </w:rPr>
              <w:t>Dersin Diğer Derslerle İlişkisi/Açıklamalar</w:t>
            </w:r>
          </w:p>
        </w:tc>
        <w:tc>
          <w:tcPr>
            <w:tcW w:w="5135" w:type="dxa"/>
          </w:tcPr>
          <w:p w14:paraId="68A051D0" w14:textId="77777777" w:rsidR="00574B7D" w:rsidRPr="007076AB" w:rsidRDefault="00574B7D" w:rsidP="00BC5542">
            <w:pPr>
              <w:spacing w:after="0" w:line="240" w:lineRule="auto"/>
            </w:pPr>
          </w:p>
        </w:tc>
      </w:tr>
    </w:tbl>
    <w:p w14:paraId="74A41E28" w14:textId="77777777" w:rsidR="00574B7D" w:rsidRPr="007076AB" w:rsidRDefault="00574B7D" w:rsidP="00574B7D">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74B7D" w:rsidRPr="007076AB" w14:paraId="4A8F268F" w14:textId="77777777" w:rsidTr="00BC5542">
        <w:tc>
          <w:tcPr>
            <w:tcW w:w="9212" w:type="dxa"/>
          </w:tcPr>
          <w:p w14:paraId="5725C7CF" w14:textId="77777777" w:rsidR="00574B7D" w:rsidRPr="007076AB" w:rsidRDefault="00574B7D" w:rsidP="00BC5542">
            <w:pPr>
              <w:spacing w:after="0" w:line="240" w:lineRule="auto"/>
              <w:rPr>
                <w:b/>
              </w:rPr>
            </w:pPr>
            <w:r w:rsidRPr="007076AB">
              <w:rPr>
                <w:b/>
              </w:rPr>
              <w:t>Planın Uygulamasına</w:t>
            </w:r>
          </w:p>
          <w:p w14:paraId="5F6F43F6" w14:textId="77777777" w:rsidR="00574B7D" w:rsidRPr="007076AB" w:rsidRDefault="00574B7D" w:rsidP="00BC5542">
            <w:pPr>
              <w:spacing w:after="0" w:line="240" w:lineRule="auto"/>
            </w:pPr>
            <w:r w:rsidRPr="007076AB">
              <w:rPr>
                <w:b/>
              </w:rPr>
              <w:t xml:space="preserve"> İlişkin Açıklamalar</w:t>
            </w:r>
          </w:p>
        </w:tc>
      </w:tr>
    </w:tbl>
    <w:p w14:paraId="70C70EE4" w14:textId="77777777" w:rsidR="00574B7D" w:rsidRPr="007076AB" w:rsidRDefault="00574B7D" w:rsidP="00574B7D"/>
    <w:p w14:paraId="1F9343F4" w14:textId="77777777" w:rsidR="00574B7D" w:rsidRPr="007076AB" w:rsidRDefault="00574B7D" w:rsidP="00574B7D">
      <w:pPr>
        <w:tabs>
          <w:tab w:val="left" w:pos="7245"/>
        </w:tabs>
      </w:pPr>
      <w:r w:rsidRPr="007076AB">
        <w:t xml:space="preserve">Sınıf Öğretmeni                                                                                                                   Okul Müdürü    </w:t>
      </w:r>
    </w:p>
    <w:p w14:paraId="6FA2BCAF" w14:textId="77777777" w:rsidR="00574B7D" w:rsidRDefault="00574B7D" w:rsidP="00574B7D">
      <w:pPr>
        <w:spacing w:after="0" w:line="240" w:lineRule="auto"/>
        <w:jc w:val="center"/>
        <w:rPr>
          <w:rFonts w:ascii="Times New Roman" w:eastAsia="Times New Roman" w:hAnsi="Times New Roman"/>
          <w:b/>
          <w:sz w:val="24"/>
          <w:szCs w:val="24"/>
          <w:lang w:eastAsia="tr-TR"/>
        </w:rPr>
      </w:pPr>
    </w:p>
    <w:p w14:paraId="512D65A2" w14:textId="77777777" w:rsidR="00574B7D" w:rsidRPr="007076AB" w:rsidRDefault="00574B7D" w:rsidP="00574B7D">
      <w:pPr>
        <w:tabs>
          <w:tab w:val="left" w:pos="7245"/>
        </w:tabs>
      </w:pPr>
      <w:r w:rsidRPr="007076AB">
        <w:t xml:space="preserve"> </w:t>
      </w:r>
    </w:p>
    <w:p w14:paraId="55A0CC98" w14:textId="77777777" w:rsidR="00574B7D" w:rsidRDefault="00574B7D" w:rsidP="00574B7D"/>
    <w:p w14:paraId="14D5CDC5" w14:textId="77777777" w:rsidR="00574B7D" w:rsidRPr="007076AB" w:rsidRDefault="00574B7D" w:rsidP="00574B7D"/>
    <w:p w14:paraId="6943BD47" w14:textId="77777777" w:rsidR="00574B7D" w:rsidRDefault="00574B7D" w:rsidP="00574B7D">
      <w:pPr>
        <w:spacing w:after="0" w:line="240" w:lineRule="auto"/>
        <w:jc w:val="center"/>
        <w:rPr>
          <w:rFonts w:ascii="Times New Roman" w:eastAsia="Times New Roman" w:hAnsi="Times New Roman"/>
          <w:b/>
          <w:sz w:val="24"/>
          <w:szCs w:val="24"/>
          <w:lang w:eastAsia="tr-TR"/>
        </w:rPr>
      </w:pPr>
    </w:p>
    <w:p w14:paraId="66C14E44" w14:textId="1276C48C" w:rsidR="00574B7D" w:rsidRPr="007076AB" w:rsidRDefault="00574B7D" w:rsidP="00574B7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w:t>
      </w:r>
      <w:r>
        <w:rPr>
          <w:rFonts w:ascii="Times New Roman" w:eastAsia="Times New Roman" w:hAnsi="Times New Roman"/>
          <w:b/>
          <w:sz w:val="24"/>
          <w:szCs w:val="24"/>
          <w:lang w:eastAsia="tr-TR"/>
        </w:rPr>
        <w:t>3</w:t>
      </w:r>
      <w:r w:rsidRPr="007076AB">
        <w:rPr>
          <w:rFonts w:ascii="Times New Roman" w:eastAsia="Times New Roman" w:hAnsi="Times New Roman"/>
          <w:b/>
          <w:sz w:val="24"/>
          <w:szCs w:val="24"/>
          <w:lang w:eastAsia="tr-TR"/>
        </w:rPr>
        <w:t xml:space="preserve">.HAFTA </w:t>
      </w:r>
    </w:p>
    <w:p w14:paraId="20E4821D" w14:textId="77777777" w:rsidR="00574B7D" w:rsidRPr="007076AB" w:rsidRDefault="00574B7D" w:rsidP="00574B7D">
      <w:pPr>
        <w:tabs>
          <w:tab w:val="left" w:pos="8130"/>
        </w:tabs>
        <w:spacing w:after="0" w:line="240" w:lineRule="auto"/>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574B7D" w:rsidRPr="007076AB" w14:paraId="7E594806" w14:textId="77777777" w:rsidTr="00BC5542">
        <w:trPr>
          <w:cantSplit/>
          <w:jc w:val="center"/>
        </w:trPr>
        <w:tc>
          <w:tcPr>
            <w:tcW w:w="10117" w:type="dxa"/>
            <w:gridSpan w:val="2"/>
            <w:tcBorders>
              <w:top w:val="single" w:sz="8" w:space="0" w:color="auto"/>
              <w:left w:val="single" w:sz="8" w:space="0" w:color="auto"/>
              <w:right w:val="single" w:sz="8" w:space="0" w:color="auto"/>
            </w:tcBorders>
          </w:tcPr>
          <w:p w14:paraId="79604C3A" w14:textId="77777777" w:rsidR="00574B7D" w:rsidRPr="007076AB" w:rsidRDefault="00574B7D" w:rsidP="00BC5542">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Pr="007076AB">
              <w:rPr>
                <w:rFonts w:ascii="Times New Roman" w:eastAsia="Times New Roman" w:hAnsi="Times New Roman"/>
                <w:sz w:val="20"/>
                <w:szCs w:val="20"/>
                <w:lang w:eastAsia="tr-TR"/>
              </w:rPr>
              <w:t xml:space="preserve"> </w:t>
            </w:r>
            <w:r>
              <w:t>40 dakika</w:t>
            </w:r>
          </w:p>
        </w:tc>
      </w:tr>
      <w:tr w:rsidR="00574B7D" w:rsidRPr="007076AB" w14:paraId="1267C98A" w14:textId="77777777" w:rsidTr="00BC5542">
        <w:trPr>
          <w:cantSplit/>
          <w:trHeight w:val="325"/>
          <w:jc w:val="center"/>
        </w:trPr>
        <w:tc>
          <w:tcPr>
            <w:tcW w:w="2817" w:type="dxa"/>
            <w:tcBorders>
              <w:left w:val="single" w:sz="8" w:space="0" w:color="auto"/>
              <w:bottom w:val="single" w:sz="4" w:space="0" w:color="auto"/>
              <w:right w:val="single" w:sz="8" w:space="0" w:color="auto"/>
            </w:tcBorders>
            <w:vAlign w:val="center"/>
          </w:tcPr>
          <w:p w14:paraId="422D113B" w14:textId="77777777" w:rsidR="00574B7D" w:rsidRPr="007076AB" w:rsidRDefault="00574B7D"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55FAD26F" w14:textId="77777777" w:rsidR="00574B7D" w:rsidRPr="007076AB" w:rsidRDefault="00574B7D"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574B7D" w:rsidRPr="007076AB" w14:paraId="260D038C" w14:textId="77777777" w:rsidTr="00BC5542">
        <w:trPr>
          <w:cantSplit/>
          <w:trHeight w:val="225"/>
          <w:jc w:val="center"/>
        </w:trPr>
        <w:tc>
          <w:tcPr>
            <w:tcW w:w="2817" w:type="dxa"/>
            <w:tcBorders>
              <w:top w:val="single" w:sz="4" w:space="0" w:color="auto"/>
              <w:left w:val="single" w:sz="8" w:space="0" w:color="auto"/>
              <w:right w:val="single" w:sz="8" w:space="0" w:color="auto"/>
            </w:tcBorders>
            <w:vAlign w:val="center"/>
          </w:tcPr>
          <w:p w14:paraId="32AB651C" w14:textId="77777777" w:rsidR="00574B7D" w:rsidRPr="007076AB" w:rsidRDefault="00574B7D"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7452C2ED" w14:textId="77777777" w:rsidR="00574B7D" w:rsidRPr="007076AB" w:rsidRDefault="00574B7D"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574B7D" w:rsidRPr="007076AB" w14:paraId="45B5B330" w14:textId="77777777" w:rsidTr="00BC5542">
        <w:trPr>
          <w:cantSplit/>
          <w:jc w:val="center"/>
        </w:trPr>
        <w:tc>
          <w:tcPr>
            <w:tcW w:w="2817" w:type="dxa"/>
            <w:tcBorders>
              <w:left w:val="single" w:sz="8" w:space="0" w:color="auto"/>
              <w:right w:val="single" w:sz="8" w:space="0" w:color="auto"/>
            </w:tcBorders>
            <w:vAlign w:val="center"/>
          </w:tcPr>
          <w:p w14:paraId="5C4DD8AA" w14:textId="77777777" w:rsidR="00574B7D" w:rsidRPr="007076AB" w:rsidRDefault="00574B7D"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317DE48D" w14:textId="77777777" w:rsidR="00574B7D" w:rsidRPr="007076AB" w:rsidRDefault="00574B7D" w:rsidP="00BC5542">
            <w:pPr>
              <w:spacing w:after="0" w:line="240" w:lineRule="auto"/>
              <w:rPr>
                <w:rFonts w:ascii="Times New Roman" w:eastAsia="Times New Roman" w:hAnsi="Times New Roman"/>
                <w:b/>
                <w:sz w:val="18"/>
                <w:szCs w:val="18"/>
                <w:lang w:eastAsia="tr-TR"/>
              </w:rPr>
            </w:pPr>
            <w:r w:rsidRPr="007076AB">
              <w:rPr>
                <w:rFonts w:ascii="Times New Roman" w:eastAsia="Times New Roman" w:hAnsi="Times New Roman"/>
                <w:b/>
                <w:sz w:val="18"/>
                <w:szCs w:val="18"/>
                <w:lang w:eastAsia="tr-TR"/>
              </w:rPr>
              <w:t>Oyun Oynama</w:t>
            </w:r>
          </w:p>
        </w:tc>
      </w:tr>
      <w:tr w:rsidR="00574B7D" w:rsidRPr="007076AB" w14:paraId="5BCA3B7B" w14:textId="77777777" w:rsidTr="00BC5542">
        <w:trPr>
          <w:cantSplit/>
          <w:jc w:val="center"/>
        </w:trPr>
        <w:tc>
          <w:tcPr>
            <w:tcW w:w="2817" w:type="dxa"/>
            <w:tcBorders>
              <w:left w:val="single" w:sz="8" w:space="0" w:color="auto"/>
              <w:bottom w:val="single" w:sz="4" w:space="0" w:color="auto"/>
              <w:right w:val="single" w:sz="8" w:space="0" w:color="auto"/>
            </w:tcBorders>
            <w:vAlign w:val="center"/>
          </w:tcPr>
          <w:p w14:paraId="66A81A97" w14:textId="77777777" w:rsidR="00574B7D" w:rsidRPr="007076AB" w:rsidRDefault="00574B7D"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5A11111C" w14:textId="77777777" w:rsidR="00574B7D" w:rsidRPr="007076AB" w:rsidRDefault="00574B7D" w:rsidP="00BC5542">
            <w:pPr>
              <w:tabs>
                <w:tab w:val="left" w:pos="284"/>
              </w:tabs>
              <w:spacing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Geleneksel Çocuk Oyunu</w:t>
            </w:r>
          </w:p>
        </w:tc>
      </w:tr>
    </w:tbl>
    <w:p w14:paraId="7858D57E" w14:textId="77777777" w:rsidR="00574B7D" w:rsidRPr="007076AB" w:rsidRDefault="00574B7D" w:rsidP="00574B7D">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74B7D" w:rsidRPr="007076AB" w14:paraId="31FE9212"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03032DA0" w14:textId="77777777" w:rsidR="00574B7D" w:rsidRPr="007076AB" w:rsidRDefault="00574B7D" w:rsidP="00BC5542">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right w:val="single" w:sz="4" w:space="0" w:color="auto"/>
            </w:tcBorders>
            <w:vAlign w:val="center"/>
          </w:tcPr>
          <w:p w14:paraId="2BFA0780" w14:textId="77777777" w:rsidR="00574B7D" w:rsidRPr="00C52242" w:rsidRDefault="00574B7D" w:rsidP="00BC5542">
            <w:pPr>
              <w:spacing w:line="240" w:lineRule="auto"/>
              <w:contextualSpacing/>
              <w:rPr>
                <w:rFonts w:ascii="Times New Roman" w:eastAsia="Times New Roman" w:hAnsi="Times New Roman"/>
                <w:b/>
                <w:lang w:eastAsia="tr-TR"/>
              </w:rPr>
            </w:pPr>
            <w:r w:rsidRPr="00DB6FA7">
              <w:rPr>
                <w:rFonts w:ascii="Times New Roman" w:eastAsia="Times New Roman" w:hAnsi="Times New Roman"/>
                <w:b/>
                <w:lang w:eastAsia="tr-TR"/>
              </w:rPr>
              <w:t>Kuralına göre geleneksel çocuk oyunlarından</w:t>
            </w:r>
            <w:r>
              <w:rPr>
                <w:rFonts w:ascii="Times New Roman" w:eastAsia="Times New Roman" w:hAnsi="Times New Roman"/>
                <w:b/>
                <w:lang w:eastAsia="tr-TR"/>
              </w:rPr>
              <w:t xml:space="preserve"> o</w:t>
            </w:r>
            <w:r w:rsidRPr="00DB6FA7">
              <w:rPr>
                <w:rFonts w:ascii="Times New Roman" w:eastAsia="Times New Roman" w:hAnsi="Times New Roman"/>
                <w:b/>
                <w:lang w:eastAsia="tr-TR"/>
              </w:rPr>
              <w:t>ynar.</w:t>
            </w:r>
            <w:r>
              <w:rPr>
                <w:rFonts w:ascii="Times New Roman" w:eastAsia="Times New Roman" w:hAnsi="Times New Roman"/>
                <w:b/>
                <w:lang w:eastAsia="tr-TR"/>
              </w:rPr>
              <w:t xml:space="preserve"> </w:t>
            </w:r>
          </w:p>
        </w:tc>
      </w:tr>
      <w:tr w:rsidR="00574B7D" w:rsidRPr="007076AB" w14:paraId="3E56BD49"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0E367B7B" w14:textId="77777777" w:rsidR="00574B7D" w:rsidRPr="007076AB" w:rsidRDefault="00574B7D"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5B2BE756" w14:textId="77777777" w:rsidR="00574B7D" w:rsidRPr="007076AB" w:rsidRDefault="00574B7D" w:rsidP="00BC5542">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574B7D" w:rsidRPr="007076AB" w14:paraId="6BDA9564"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20A87AB4" w14:textId="77777777" w:rsidR="00574B7D" w:rsidRPr="007076AB" w:rsidRDefault="00574B7D"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A78156B" w14:textId="77777777" w:rsidR="00574B7D" w:rsidRPr="007076AB" w:rsidRDefault="00574B7D" w:rsidP="00BC5542">
            <w:pPr>
              <w:spacing w:after="0" w:line="240" w:lineRule="auto"/>
              <w:rPr>
                <w:rFonts w:ascii="Times New Roman" w:eastAsia="Times New Roman" w:hAnsi="Times New Roman"/>
                <w:sz w:val="20"/>
                <w:szCs w:val="20"/>
                <w:lang w:eastAsia="tr-TR"/>
              </w:rPr>
            </w:pPr>
          </w:p>
        </w:tc>
      </w:tr>
      <w:tr w:rsidR="00574B7D" w:rsidRPr="007076AB" w14:paraId="37FD37C5" w14:textId="77777777" w:rsidTr="00BC5542">
        <w:trPr>
          <w:jc w:val="center"/>
        </w:trPr>
        <w:tc>
          <w:tcPr>
            <w:tcW w:w="2821" w:type="dxa"/>
            <w:tcBorders>
              <w:left w:val="single" w:sz="8" w:space="0" w:color="auto"/>
            </w:tcBorders>
            <w:vAlign w:val="center"/>
          </w:tcPr>
          <w:p w14:paraId="3BA21058" w14:textId="77777777" w:rsidR="00574B7D" w:rsidRPr="007076AB" w:rsidRDefault="00574B7D"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5359D2EA" w14:textId="77777777" w:rsidR="00574B7D" w:rsidRPr="007076AB" w:rsidRDefault="00574B7D" w:rsidP="00BC5542">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574B7D" w:rsidRPr="007076AB" w14:paraId="334861FD" w14:textId="77777777" w:rsidTr="00BC5542">
        <w:trPr>
          <w:cantSplit/>
          <w:jc w:val="center"/>
        </w:trPr>
        <w:tc>
          <w:tcPr>
            <w:tcW w:w="10125" w:type="dxa"/>
            <w:gridSpan w:val="2"/>
            <w:tcBorders>
              <w:left w:val="single" w:sz="8" w:space="0" w:color="auto"/>
              <w:bottom w:val="single" w:sz="8" w:space="0" w:color="auto"/>
              <w:right w:val="single" w:sz="8" w:space="0" w:color="auto"/>
            </w:tcBorders>
            <w:vAlign w:val="center"/>
          </w:tcPr>
          <w:p w14:paraId="08515577" w14:textId="77777777" w:rsidR="00574B7D" w:rsidRPr="007076AB" w:rsidRDefault="00574B7D" w:rsidP="00BC5542">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574B7D" w:rsidRPr="007076AB" w14:paraId="31A76F67" w14:textId="77777777" w:rsidTr="00BC5542">
        <w:trPr>
          <w:cantSplit/>
          <w:trHeight w:val="286"/>
          <w:jc w:val="center"/>
        </w:trPr>
        <w:tc>
          <w:tcPr>
            <w:tcW w:w="2821" w:type="dxa"/>
            <w:tcBorders>
              <w:top w:val="single" w:sz="8" w:space="0" w:color="auto"/>
              <w:left w:val="single" w:sz="8" w:space="0" w:color="auto"/>
              <w:right w:val="single" w:sz="8" w:space="0" w:color="auto"/>
            </w:tcBorders>
            <w:vAlign w:val="center"/>
          </w:tcPr>
          <w:p w14:paraId="7AE403BE" w14:textId="77777777" w:rsidR="00574B7D" w:rsidRPr="007076AB" w:rsidRDefault="00574B7D" w:rsidP="00BC5542">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top w:val="single" w:sz="6" w:space="0" w:color="auto"/>
              <w:left w:val="single" w:sz="8" w:space="0" w:color="auto"/>
              <w:bottom w:val="single" w:sz="4" w:space="0" w:color="auto"/>
              <w:right w:val="single" w:sz="8" w:space="0" w:color="auto"/>
            </w:tcBorders>
            <w:vAlign w:val="center"/>
          </w:tcPr>
          <w:p w14:paraId="18709240" w14:textId="77777777" w:rsidR="00574B7D" w:rsidRPr="007076AB" w:rsidRDefault="00574B7D" w:rsidP="00BC5542">
            <w:pPr>
              <w:autoSpaceDE w:val="0"/>
              <w:autoSpaceDN w:val="0"/>
              <w:adjustRightInd w:val="0"/>
              <w:spacing w:after="0" w:line="240" w:lineRule="auto"/>
              <w:rPr>
                <w:rFonts w:ascii="Times New Roman" w:eastAsia="Times New Roman" w:hAnsi="Times New Roman"/>
                <w:b/>
                <w:sz w:val="20"/>
                <w:szCs w:val="20"/>
                <w:lang w:eastAsia="tr-TR"/>
              </w:rPr>
            </w:pPr>
            <w:r>
              <w:rPr>
                <w:rFonts w:ascii="Times New Roman" w:eastAsia="Times New Roman" w:hAnsi="Times New Roman"/>
                <w:bCs/>
                <w:lang w:eastAsia="tr-TR"/>
              </w:rPr>
              <w:t>İsim, Şehir, Eşya  Bulma  oyunu</w:t>
            </w:r>
          </w:p>
        </w:tc>
      </w:tr>
      <w:tr w:rsidR="00574B7D" w:rsidRPr="007076AB" w14:paraId="246571C9" w14:textId="77777777" w:rsidTr="00BC554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19944EBB" w14:textId="77777777" w:rsidR="005E7017" w:rsidRDefault="005E7017" w:rsidP="005E7017">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 kuralları anlatılır.</w:t>
            </w:r>
          </w:p>
          <w:p w14:paraId="699D1986" w14:textId="77777777" w:rsidR="005E7017" w:rsidRDefault="005E7017" w:rsidP="005E7017">
            <w:pPr>
              <w:spacing w:after="0"/>
              <w:rPr>
                <w:rFonts w:ascii="Tahoma" w:hAnsi="Tahoma" w:cs="Tahoma"/>
                <w:sz w:val="16"/>
                <w:szCs w:val="16"/>
              </w:rPr>
            </w:pPr>
            <w:r>
              <w:rPr>
                <w:rFonts w:ascii="Times New Roman" w:eastAsia="Times New Roman" w:hAnsi="Times New Roman"/>
                <w:sz w:val="20"/>
                <w:szCs w:val="20"/>
                <w:lang w:eastAsia="tr-TR"/>
              </w:rPr>
              <w:t>Oyun oynatılır.</w:t>
            </w:r>
            <w:r w:rsidRPr="002B4879">
              <w:rPr>
                <w:rFonts w:ascii="Tahoma" w:hAnsi="Tahoma" w:cs="Tahoma"/>
                <w:sz w:val="16"/>
                <w:szCs w:val="16"/>
              </w:rPr>
              <w:t xml:space="preserve"> </w:t>
            </w:r>
          </w:p>
          <w:p w14:paraId="18F5AFC9" w14:textId="69FF028D" w:rsidR="00574B7D" w:rsidRPr="007076AB" w:rsidRDefault="00574B7D" w:rsidP="005E7017">
            <w:pPr>
              <w:spacing w:after="0"/>
              <w:rPr>
                <w:rFonts w:ascii="Times New Roman" w:eastAsia="Times New Roman" w:hAnsi="Times New Roman"/>
                <w:sz w:val="20"/>
                <w:szCs w:val="20"/>
                <w:lang w:eastAsia="tr-TR"/>
              </w:rPr>
            </w:pPr>
          </w:p>
        </w:tc>
      </w:tr>
      <w:tr w:rsidR="00574B7D" w:rsidRPr="007076AB" w14:paraId="395C3CE6" w14:textId="77777777" w:rsidTr="00BC5542">
        <w:trPr>
          <w:jc w:val="center"/>
        </w:trPr>
        <w:tc>
          <w:tcPr>
            <w:tcW w:w="2821" w:type="dxa"/>
            <w:tcBorders>
              <w:left w:val="single" w:sz="8" w:space="0" w:color="auto"/>
            </w:tcBorders>
            <w:vAlign w:val="center"/>
          </w:tcPr>
          <w:p w14:paraId="62CAF599" w14:textId="77777777" w:rsidR="00574B7D" w:rsidRPr="007076AB" w:rsidRDefault="00574B7D"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1F3CD6A9" w14:textId="77777777" w:rsidR="00574B7D" w:rsidRPr="007076AB" w:rsidRDefault="00574B7D"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7C03D055" w14:textId="77777777" w:rsidR="00574B7D" w:rsidRPr="007076AB" w:rsidRDefault="00574B7D" w:rsidP="00BC5542">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574B7D" w:rsidRPr="007076AB" w14:paraId="6A092106" w14:textId="77777777" w:rsidTr="00BC5542">
        <w:trPr>
          <w:jc w:val="center"/>
        </w:trPr>
        <w:tc>
          <w:tcPr>
            <w:tcW w:w="2821" w:type="dxa"/>
            <w:tcBorders>
              <w:left w:val="single" w:sz="8" w:space="0" w:color="auto"/>
              <w:bottom w:val="single" w:sz="4" w:space="0" w:color="auto"/>
            </w:tcBorders>
            <w:vAlign w:val="center"/>
          </w:tcPr>
          <w:p w14:paraId="22990C50" w14:textId="77777777" w:rsidR="00574B7D" w:rsidRPr="007076AB" w:rsidRDefault="00574B7D"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647A1AD9" w14:textId="77777777" w:rsidR="00574B7D" w:rsidRPr="007076AB" w:rsidRDefault="00574B7D"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3B64E31B" w14:textId="77777777" w:rsidR="00574B7D" w:rsidRPr="007076AB" w:rsidRDefault="00574B7D" w:rsidP="00BC5542">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28694858" w14:textId="77777777" w:rsidR="00574B7D" w:rsidRPr="007076AB" w:rsidRDefault="00574B7D" w:rsidP="00BC5542">
            <w:pPr>
              <w:spacing w:after="0" w:line="240" w:lineRule="auto"/>
              <w:rPr>
                <w:rFonts w:ascii="Times New Roman" w:eastAsia="Times New Roman" w:hAnsi="Times New Roman"/>
                <w:sz w:val="20"/>
                <w:szCs w:val="20"/>
                <w:lang w:eastAsia="tr-TR"/>
              </w:rPr>
            </w:pPr>
          </w:p>
        </w:tc>
      </w:tr>
      <w:tr w:rsidR="00574B7D" w:rsidRPr="007076AB" w14:paraId="761BBF4C"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B44C0D6" w14:textId="77777777" w:rsidR="00574B7D" w:rsidRPr="007076AB" w:rsidRDefault="00574B7D"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17A6D3E5" w14:textId="77777777" w:rsidR="00574B7D" w:rsidRPr="007076AB" w:rsidRDefault="00574B7D"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Bu etkinlik ile öğrencilerin kurallara uyum, ifade ve anlama  becerilerinin geliştirme amaçlanmıştır.</w:t>
            </w:r>
          </w:p>
        </w:tc>
      </w:tr>
    </w:tbl>
    <w:p w14:paraId="2186AEE9" w14:textId="77777777" w:rsidR="00574B7D" w:rsidRPr="007076AB" w:rsidRDefault="00574B7D" w:rsidP="00574B7D">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574B7D" w:rsidRPr="007076AB" w14:paraId="1EBA014A" w14:textId="77777777" w:rsidTr="00BC5542">
        <w:trPr>
          <w:jc w:val="center"/>
        </w:trPr>
        <w:tc>
          <w:tcPr>
            <w:tcW w:w="5253" w:type="dxa"/>
            <w:tcBorders>
              <w:top w:val="single" w:sz="8" w:space="0" w:color="auto"/>
              <w:left w:val="single" w:sz="8" w:space="0" w:color="auto"/>
              <w:bottom w:val="single" w:sz="4" w:space="0" w:color="auto"/>
            </w:tcBorders>
          </w:tcPr>
          <w:p w14:paraId="46F0F47D" w14:textId="77777777" w:rsidR="00574B7D" w:rsidRPr="007076AB" w:rsidRDefault="00574B7D" w:rsidP="00BC5542">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24E04311" w14:textId="77777777" w:rsidR="00574B7D" w:rsidRPr="007076AB" w:rsidRDefault="00574B7D"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4A79ACFB" w14:textId="77777777" w:rsidR="00574B7D" w:rsidRPr="007076AB" w:rsidRDefault="00574B7D" w:rsidP="00BC5542">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38EDEFCD" w14:textId="77777777" w:rsidR="00574B7D" w:rsidRPr="007076AB" w:rsidRDefault="00574B7D"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1B15646A" w14:textId="77777777" w:rsidR="00574B7D" w:rsidRPr="007076AB" w:rsidRDefault="00574B7D" w:rsidP="00BC5542">
            <w:pPr>
              <w:tabs>
                <w:tab w:val="left" w:pos="224"/>
                <w:tab w:val="left" w:pos="366"/>
              </w:tabs>
              <w:spacing w:after="0" w:line="240" w:lineRule="auto"/>
              <w:rPr>
                <w:rFonts w:ascii="Times New Roman" w:eastAsia="Times New Roman" w:hAnsi="Times New Roman"/>
                <w:sz w:val="20"/>
                <w:szCs w:val="20"/>
                <w:lang w:eastAsia="tr-TR"/>
              </w:rPr>
            </w:pPr>
          </w:p>
        </w:tc>
      </w:tr>
      <w:tr w:rsidR="00574B7D" w:rsidRPr="007076AB" w14:paraId="50D1EB34" w14:textId="77777777" w:rsidTr="00BC5542">
        <w:trPr>
          <w:jc w:val="center"/>
        </w:trPr>
        <w:tc>
          <w:tcPr>
            <w:tcW w:w="5253" w:type="dxa"/>
            <w:tcBorders>
              <w:top w:val="single" w:sz="4" w:space="0" w:color="auto"/>
              <w:left w:val="single" w:sz="4" w:space="0" w:color="auto"/>
              <w:bottom w:val="single" w:sz="4" w:space="0" w:color="auto"/>
              <w:right w:val="single" w:sz="4" w:space="0" w:color="auto"/>
            </w:tcBorders>
          </w:tcPr>
          <w:p w14:paraId="60D031FF" w14:textId="77777777" w:rsidR="00574B7D" w:rsidRPr="007076AB" w:rsidRDefault="00574B7D" w:rsidP="00BC5542">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2E1AF3BB" w14:textId="77777777" w:rsidR="00574B7D" w:rsidRPr="007076AB" w:rsidRDefault="00574B7D" w:rsidP="00BC5542">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5B051C95" w14:textId="77777777" w:rsidR="00574B7D" w:rsidRPr="007076AB" w:rsidRDefault="00574B7D" w:rsidP="00BC5542">
            <w:pPr>
              <w:spacing w:after="0" w:line="240" w:lineRule="auto"/>
              <w:jc w:val="both"/>
              <w:rPr>
                <w:rFonts w:ascii="Times New Roman" w:eastAsia="Times New Roman" w:hAnsi="Times New Roman"/>
                <w:sz w:val="20"/>
                <w:szCs w:val="20"/>
                <w:lang w:eastAsia="tr-TR"/>
              </w:rPr>
            </w:pPr>
          </w:p>
          <w:p w14:paraId="6E265D30" w14:textId="77777777" w:rsidR="00574B7D" w:rsidRPr="007076AB" w:rsidRDefault="00574B7D" w:rsidP="00BC5542">
            <w:pPr>
              <w:spacing w:after="0" w:line="240" w:lineRule="auto"/>
              <w:jc w:val="both"/>
              <w:rPr>
                <w:rFonts w:ascii="Times New Roman" w:eastAsia="Times New Roman" w:hAnsi="Times New Roman"/>
                <w:bCs/>
                <w:sz w:val="20"/>
                <w:szCs w:val="20"/>
                <w:lang w:eastAsia="tr-TR"/>
              </w:rPr>
            </w:pPr>
          </w:p>
        </w:tc>
      </w:tr>
    </w:tbl>
    <w:p w14:paraId="203911F8" w14:textId="77777777" w:rsidR="00574B7D" w:rsidRPr="007076AB" w:rsidRDefault="00574B7D" w:rsidP="00574B7D">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574B7D" w:rsidRPr="007076AB" w14:paraId="27A06F7B" w14:textId="77777777" w:rsidTr="00BC5542">
        <w:trPr>
          <w:jc w:val="center"/>
        </w:trPr>
        <w:tc>
          <w:tcPr>
            <w:tcW w:w="2576" w:type="dxa"/>
            <w:tcBorders>
              <w:top w:val="single" w:sz="8" w:space="0" w:color="auto"/>
              <w:left w:val="single" w:sz="8" w:space="0" w:color="auto"/>
              <w:bottom w:val="single" w:sz="8" w:space="0" w:color="auto"/>
            </w:tcBorders>
            <w:vAlign w:val="center"/>
          </w:tcPr>
          <w:p w14:paraId="48731609" w14:textId="77777777" w:rsidR="00574B7D" w:rsidRPr="007076AB" w:rsidRDefault="00574B7D"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022120EE" w14:textId="77777777" w:rsidR="00574B7D" w:rsidRPr="007076AB" w:rsidRDefault="00574B7D" w:rsidP="00BC5542">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4BF8ECC7" w14:textId="77777777" w:rsidR="00574B7D" w:rsidRPr="007076AB" w:rsidRDefault="00574B7D" w:rsidP="00BC5542">
            <w:pPr>
              <w:spacing w:after="0" w:line="240" w:lineRule="auto"/>
              <w:jc w:val="both"/>
              <w:rPr>
                <w:rFonts w:ascii="Times New Roman" w:eastAsia="Times New Roman" w:hAnsi="Times New Roman"/>
                <w:sz w:val="20"/>
                <w:szCs w:val="20"/>
                <w:lang w:eastAsia="tr-TR"/>
              </w:rPr>
            </w:pPr>
          </w:p>
        </w:tc>
      </w:tr>
    </w:tbl>
    <w:p w14:paraId="50E17C5A" w14:textId="77777777" w:rsidR="00574B7D" w:rsidRPr="007076AB" w:rsidRDefault="00574B7D" w:rsidP="00574B7D">
      <w:pPr>
        <w:tabs>
          <w:tab w:val="left" w:pos="7797"/>
          <w:tab w:val="left" w:pos="8080"/>
        </w:tabs>
        <w:spacing w:after="0" w:line="240" w:lineRule="auto"/>
        <w:ind w:firstLine="180"/>
        <w:rPr>
          <w:rFonts w:ascii="Times New Roman" w:eastAsia="Times New Roman" w:hAnsi="Times New Roman"/>
          <w:sz w:val="20"/>
          <w:szCs w:val="20"/>
          <w:lang w:eastAsia="tr-TR"/>
        </w:rPr>
      </w:pPr>
    </w:p>
    <w:p w14:paraId="756C6B26" w14:textId="77777777" w:rsidR="00574B7D" w:rsidRPr="007076AB" w:rsidRDefault="00574B7D" w:rsidP="00574B7D">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5B578491" w14:textId="77777777" w:rsidR="00574B7D" w:rsidRPr="007076AB" w:rsidRDefault="00574B7D" w:rsidP="00574B7D">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4785A0F1" w14:textId="77777777" w:rsidR="00574B7D" w:rsidRPr="007076AB" w:rsidRDefault="00574B7D" w:rsidP="00574B7D">
      <w:pPr>
        <w:tabs>
          <w:tab w:val="left" w:pos="6735"/>
        </w:tabs>
        <w:spacing w:after="0" w:line="240" w:lineRule="auto"/>
        <w:rPr>
          <w:rFonts w:ascii="Times New Roman" w:eastAsia="Times New Roman" w:hAnsi="Times New Roman"/>
          <w:b/>
          <w:sz w:val="20"/>
          <w:szCs w:val="20"/>
          <w:lang w:eastAsia="tr-TR"/>
        </w:rPr>
      </w:pPr>
    </w:p>
    <w:p w14:paraId="6C7C1776" w14:textId="77777777" w:rsidR="00574B7D" w:rsidRPr="007076AB" w:rsidRDefault="00574B7D" w:rsidP="00574B7D">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6F9D08DE" w14:textId="77777777" w:rsidR="00574B7D" w:rsidRPr="007076AB" w:rsidRDefault="00574B7D" w:rsidP="00574B7D">
      <w:pPr>
        <w:tabs>
          <w:tab w:val="left" w:pos="7797"/>
          <w:tab w:val="left" w:pos="8080"/>
        </w:tabs>
        <w:spacing w:after="0" w:line="240" w:lineRule="auto"/>
        <w:ind w:firstLine="180"/>
        <w:rPr>
          <w:rFonts w:ascii="Times New Roman" w:eastAsia="Times New Roman" w:hAnsi="Times New Roman"/>
          <w:sz w:val="16"/>
          <w:szCs w:val="20"/>
          <w:lang w:eastAsia="tr-TR"/>
        </w:rPr>
      </w:pPr>
    </w:p>
    <w:p w14:paraId="766A285A" w14:textId="77777777" w:rsidR="00574B7D" w:rsidRDefault="00574B7D" w:rsidP="00574B7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lang w:eastAsia="tr-TR"/>
        </w:rPr>
        <w:t xml:space="preserve">Ders/Sınıf Öğretmeni                                                                                      Okul Müdürü    </w:t>
      </w:r>
    </w:p>
    <w:p w14:paraId="07AFD4F2" w14:textId="79398146" w:rsidR="003902BC" w:rsidRDefault="003902BC" w:rsidP="002344AE">
      <w:pPr>
        <w:tabs>
          <w:tab w:val="left" w:pos="7245"/>
        </w:tabs>
      </w:pPr>
    </w:p>
    <w:p w14:paraId="2E214295" w14:textId="715EE973" w:rsidR="00605CCA" w:rsidRDefault="00605CCA" w:rsidP="002344AE">
      <w:pPr>
        <w:tabs>
          <w:tab w:val="left" w:pos="7245"/>
        </w:tabs>
      </w:pPr>
    </w:p>
    <w:p w14:paraId="612EE2A0" w14:textId="5EB90C15" w:rsidR="00574B7D" w:rsidRDefault="00574B7D" w:rsidP="002344AE">
      <w:pPr>
        <w:tabs>
          <w:tab w:val="left" w:pos="7245"/>
        </w:tabs>
      </w:pPr>
    </w:p>
    <w:p w14:paraId="7C117A69" w14:textId="459206DB" w:rsidR="00574B7D" w:rsidRDefault="00574B7D" w:rsidP="002344AE">
      <w:pPr>
        <w:tabs>
          <w:tab w:val="left" w:pos="7245"/>
        </w:tabs>
      </w:pPr>
    </w:p>
    <w:p w14:paraId="0E1DCB04" w14:textId="2802088F" w:rsidR="00574B7D" w:rsidRDefault="00574B7D" w:rsidP="002344AE">
      <w:pPr>
        <w:tabs>
          <w:tab w:val="left" w:pos="7245"/>
        </w:tabs>
      </w:pPr>
    </w:p>
    <w:p w14:paraId="710F20F3" w14:textId="6C7003A9" w:rsidR="00574B7D" w:rsidRDefault="00574B7D" w:rsidP="002344AE">
      <w:pPr>
        <w:tabs>
          <w:tab w:val="left" w:pos="7245"/>
        </w:tabs>
      </w:pPr>
    </w:p>
    <w:p w14:paraId="1E41FC0F" w14:textId="77777777" w:rsidR="003902BC" w:rsidRDefault="003902BC" w:rsidP="00D57FAE">
      <w:pPr>
        <w:tabs>
          <w:tab w:val="left" w:pos="7245"/>
        </w:tabs>
      </w:pPr>
    </w:p>
    <w:p w14:paraId="372D64DB" w14:textId="77777777" w:rsidR="00B41EA6" w:rsidRDefault="00B41EA6" w:rsidP="00D57FAE">
      <w:pPr>
        <w:spacing w:after="0" w:line="240" w:lineRule="auto"/>
        <w:jc w:val="center"/>
        <w:rPr>
          <w:rFonts w:ascii="Times New Roman" w:eastAsia="Times New Roman" w:hAnsi="Times New Roman"/>
          <w:b/>
          <w:sz w:val="24"/>
          <w:szCs w:val="24"/>
          <w:lang w:eastAsia="tr-TR"/>
        </w:rPr>
      </w:pPr>
    </w:p>
    <w:p w14:paraId="32BDC70A" w14:textId="77777777" w:rsidR="00B41EA6" w:rsidRDefault="00B41EA6" w:rsidP="00D57FAE">
      <w:pPr>
        <w:spacing w:after="0" w:line="240" w:lineRule="auto"/>
        <w:jc w:val="center"/>
        <w:rPr>
          <w:rFonts w:ascii="Times New Roman" w:eastAsia="Times New Roman" w:hAnsi="Times New Roman"/>
          <w:b/>
          <w:sz w:val="24"/>
          <w:szCs w:val="24"/>
          <w:lang w:eastAsia="tr-TR"/>
        </w:rPr>
      </w:pPr>
    </w:p>
    <w:p w14:paraId="5DC92F73" w14:textId="6382FA00" w:rsidR="00D57FAE" w:rsidRPr="00237700" w:rsidRDefault="00D57FAE" w:rsidP="00D57FAE">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24</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79D72789" w14:textId="77777777" w:rsidR="003902BC" w:rsidRPr="005D3C48" w:rsidRDefault="003902BC" w:rsidP="003902BC">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902BC" w:rsidRPr="005D3C48" w14:paraId="0A285B86" w14:textId="77777777" w:rsidTr="00706E0A">
        <w:tc>
          <w:tcPr>
            <w:tcW w:w="9212" w:type="dxa"/>
          </w:tcPr>
          <w:p w14:paraId="4E14AC71" w14:textId="12822E66" w:rsidR="003902BC" w:rsidRPr="005D3C48" w:rsidRDefault="00D352BA" w:rsidP="00706E0A">
            <w:pPr>
              <w:spacing w:after="0" w:line="240" w:lineRule="auto"/>
            </w:pPr>
            <w:r>
              <w:rPr>
                <w:b/>
              </w:rPr>
              <w:t>SÜRE: 40 dakika</w:t>
            </w:r>
          </w:p>
        </w:tc>
      </w:tr>
    </w:tbl>
    <w:p w14:paraId="494BC971" w14:textId="77777777" w:rsidR="003902BC" w:rsidRPr="005D3C48" w:rsidRDefault="003902BC" w:rsidP="003902BC">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902BC" w:rsidRPr="005D3C48" w14:paraId="5F2A5A6C" w14:textId="77777777" w:rsidTr="00706E0A">
        <w:tc>
          <w:tcPr>
            <w:tcW w:w="2518" w:type="dxa"/>
          </w:tcPr>
          <w:p w14:paraId="7B7BE2DE" w14:textId="77777777" w:rsidR="003902BC" w:rsidRPr="005D3C48" w:rsidRDefault="003902BC" w:rsidP="00706E0A">
            <w:pPr>
              <w:spacing w:after="0" w:line="240" w:lineRule="auto"/>
              <w:rPr>
                <w:b/>
              </w:rPr>
            </w:pPr>
            <w:r w:rsidRPr="005D3C48">
              <w:rPr>
                <w:b/>
              </w:rPr>
              <w:t>DERSİN ADI</w:t>
            </w:r>
          </w:p>
        </w:tc>
        <w:tc>
          <w:tcPr>
            <w:tcW w:w="6694" w:type="dxa"/>
          </w:tcPr>
          <w:p w14:paraId="5ABB514A" w14:textId="77777777" w:rsidR="003902BC" w:rsidRPr="005D3C48" w:rsidRDefault="003902BC" w:rsidP="00706E0A">
            <w:pPr>
              <w:spacing w:after="0" w:line="240" w:lineRule="auto"/>
            </w:pPr>
            <w:r w:rsidRPr="005D3C48">
              <w:t>SERBEST ETKİNLİKLER DERSİ</w:t>
            </w:r>
          </w:p>
        </w:tc>
      </w:tr>
      <w:tr w:rsidR="003902BC" w:rsidRPr="005D3C48" w14:paraId="2596CF5E" w14:textId="77777777" w:rsidTr="00706E0A">
        <w:tc>
          <w:tcPr>
            <w:tcW w:w="2518" w:type="dxa"/>
          </w:tcPr>
          <w:p w14:paraId="76DBD991" w14:textId="77777777" w:rsidR="003902BC" w:rsidRPr="005D3C48" w:rsidRDefault="003902BC" w:rsidP="00706E0A">
            <w:pPr>
              <w:spacing w:after="0" w:line="240" w:lineRule="auto"/>
              <w:rPr>
                <w:b/>
              </w:rPr>
            </w:pPr>
            <w:r w:rsidRPr="005D3C48">
              <w:rPr>
                <w:b/>
              </w:rPr>
              <w:t>SINIF</w:t>
            </w:r>
          </w:p>
        </w:tc>
        <w:tc>
          <w:tcPr>
            <w:tcW w:w="6694" w:type="dxa"/>
          </w:tcPr>
          <w:p w14:paraId="6B3684F0" w14:textId="77777777" w:rsidR="003902BC" w:rsidRPr="005D3C48" w:rsidRDefault="003902BC" w:rsidP="00706E0A">
            <w:pPr>
              <w:spacing w:after="0" w:line="240" w:lineRule="auto"/>
            </w:pPr>
            <w:r w:rsidRPr="005D3C48">
              <w:t>1</w:t>
            </w:r>
          </w:p>
        </w:tc>
      </w:tr>
      <w:tr w:rsidR="003902BC" w:rsidRPr="005D3C48" w14:paraId="4A3B329C" w14:textId="77777777" w:rsidTr="00706E0A">
        <w:tc>
          <w:tcPr>
            <w:tcW w:w="2518" w:type="dxa"/>
          </w:tcPr>
          <w:p w14:paraId="259E1D72" w14:textId="77777777" w:rsidR="003902BC" w:rsidRPr="005D3C48" w:rsidRDefault="003902BC" w:rsidP="00706E0A">
            <w:pPr>
              <w:spacing w:after="0" w:line="240" w:lineRule="auto"/>
              <w:rPr>
                <w:b/>
              </w:rPr>
            </w:pPr>
            <w:r w:rsidRPr="005D3C48">
              <w:rPr>
                <w:b/>
              </w:rPr>
              <w:t>DERS</w:t>
            </w:r>
          </w:p>
        </w:tc>
        <w:tc>
          <w:tcPr>
            <w:tcW w:w="6694" w:type="dxa"/>
          </w:tcPr>
          <w:p w14:paraId="3DDC5F27" w14:textId="77777777" w:rsidR="003902BC" w:rsidRPr="005D3C48" w:rsidRDefault="003902BC" w:rsidP="00706E0A">
            <w:pPr>
              <w:spacing w:after="0" w:line="240" w:lineRule="auto"/>
            </w:pPr>
            <w:r w:rsidRPr="005D3C48">
              <w:t>Fıkra anlatma</w:t>
            </w:r>
          </w:p>
        </w:tc>
      </w:tr>
      <w:tr w:rsidR="003902BC" w:rsidRPr="005D3C48" w14:paraId="69DACE26" w14:textId="77777777" w:rsidTr="00706E0A">
        <w:tc>
          <w:tcPr>
            <w:tcW w:w="2518" w:type="dxa"/>
          </w:tcPr>
          <w:p w14:paraId="5C116389" w14:textId="77777777" w:rsidR="003902BC" w:rsidRPr="005D3C48" w:rsidRDefault="003902BC" w:rsidP="00706E0A">
            <w:pPr>
              <w:spacing w:after="0" w:line="240" w:lineRule="auto"/>
              <w:rPr>
                <w:b/>
              </w:rPr>
            </w:pPr>
            <w:r w:rsidRPr="005D3C48">
              <w:rPr>
                <w:b/>
              </w:rPr>
              <w:t>KAZANIM</w:t>
            </w:r>
          </w:p>
        </w:tc>
        <w:tc>
          <w:tcPr>
            <w:tcW w:w="6694" w:type="dxa"/>
          </w:tcPr>
          <w:p w14:paraId="222468F2" w14:textId="77777777" w:rsidR="003902BC" w:rsidRPr="005D3C48" w:rsidRDefault="003902BC" w:rsidP="00706E0A">
            <w:pPr>
              <w:spacing w:after="0" w:line="240" w:lineRule="auto"/>
            </w:pPr>
            <w:r w:rsidRPr="005D3C48">
              <w:t>Bildiği ve yeni öğrendiği bir fıkra anlatma.</w:t>
            </w:r>
          </w:p>
        </w:tc>
      </w:tr>
      <w:tr w:rsidR="003902BC" w:rsidRPr="005D3C48" w14:paraId="461ED080" w14:textId="77777777" w:rsidTr="00706E0A">
        <w:tc>
          <w:tcPr>
            <w:tcW w:w="2518" w:type="dxa"/>
          </w:tcPr>
          <w:p w14:paraId="0A237787" w14:textId="77777777" w:rsidR="003902BC" w:rsidRPr="005D3C48" w:rsidRDefault="003902BC" w:rsidP="00706E0A">
            <w:pPr>
              <w:spacing w:after="0" w:line="240" w:lineRule="auto"/>
              <w:rPr>
                <w:b/>
              </w:rPr>
            </w:pPr>
            <w:r w:rsidRPr="005D3C48">
              <w:rPr>
                <w:b/>
              </w:rPr>
              <w:t>BECERİ</w:t>
            </w:r>
          </w:p>
        </w:tc>
        <w:tc>
          <w:tcPr>
            <w:tcW w:w="6694" w:type="dxa"/>
          </w:tcPr>
          <w:p w14:paraId="0DAD22DA" w14:textId="77777777" w:rsidR="003902BC" w:rsidRPr="005D3C48" w:rsidRDefault="003902BC" w:rsidP="00706E0A">
            <w:pPr>
              <w:spacing w:after="0" w:line="240" w:lineRule="auto"/>
            </w:pPr>
            <w:r w:rsidRPr="005D3C48">
              <w:t>Çevresindekilere yeni fıkra anlatma.</w:t>
            </w:r>
          </w:p>
        </w:tc>
      </w:tr>
    </w:tbl>
    <w:p w14:paraId="27318708" w14:textId="77777777" w:rsidR="003902BC" w:rsidRPr="005D3C48" w:rsidRDefault="003902BC" w:rsidP="003902BC">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902BC" w:rsidRPr="005D3C48" w14:paraId="775A587C" w14:textId="77777777" w:rsidTr="00706E0A">
        <w:tc>
          <w:tcPr>
            <w:tcW w:w="2518" w:type="dxa"/>
          </w:tcPr>
          <w:p w14:paraId="32161127" w14:textId="77777777" w:rsidR="003902BC" w:rsidRPr="005D3C48" w:rsidRDefault="003902BC" w:rsidP="00706E0A">
            <w:pPr>
              <w:spacing w:after="0" w:line="240" w:lineRule="auto"/>
              <w:rPr>
                <w:b/>
              </w:rPr>
            </w:pPr>
            <w:r w:rsidRPr="005D3C48">
              <w:rPr>
                <w:b/>
              </w:rPr>
              <w:t>ÖĞRENME-ÖĞRETME</w:t>
            </w:r>
          </w:p>
          <w:p w14:paraId="139CD771" w14:textId="77777777" w:rsidR="003902BC" w:rsidRPr="005D3C48" w:rsidRDefault="003902BC" w:rsidP="00706E0A">
            <w:pPr>
              <w:spacing w:after="0" w:line="240" w:lineRule="auto"/>
              <w:rPr>
                <w:b/>
              </w:rPr>
            </w:pPr>
            <w:r w:rsidRPr="005D3C48">
              <w:rPr>
                <w:b/>
              </w:rPr>
              <w:t>YÖNTEM VE TEKNİKLERİ</w:t>
            </w:r>
          </w:p>
        </w:tc>
        <w:tc>
          <w:tcPr>
            <w:tcW w:w="6694" w:type="dxa"/>
          </w:tcPr>
          <w:p w14:paraId="0301CE77" w14:textId="77777777" w:rsidR="003902BC" w:rsidRPr="005D3C48" w:rsidRDefault="003902BC" w:rsidP="00706E0A">
            <w:pPr>
              <w:tabs>
                <w:tab w:val="left" w:pos="284"/>
                <w:tab w:val="left" w:pos="2268"/>
                <w:tab w:val="left" w:pos="2520"/>
              </w:tabs>
              <w:spacing w:line="240" w:lineRule="exact"/>
              <w:rPr>
                <w:szCs w:val="20"/>
              </w:rPr>
            </w:pPr>
            <w:r w:rsidRPr="005D3C48">
              <w:rPr>
                <w:szCs w:val="20"/>
              </w:rPr>
              <w:t>Soru-cevap</w:t>
            </w:r>
          </w:p>
        </w:tc>
      </w:tr>
      <w:tr w:rsidR="003902BC" w:rsidRPr="005D3C48" w14:paraId="08F50B97" w14:textId="77777777" w:rsidTr="00706E0A">
        <w:tc>
          <w:tcPr>
            <w:tcW w:w="2518" w:type="dxa"/>
          </w:tcPr>
          <w:p w14:paraId="60018229" w14:textId="77777777" w:rsidR="003902BC" w:rsidRPr="005D3C48" w:rsidRDefault="003902BC" w:rsidP="00706E0A">
            <w:pPr>
              <w:spacing w:after="0" w:line="240" w:lineRule="auto"/>
              <w:rPr>
                <w:b/>
              </w:rPr>
            </w:pPr>
            <w:r w:rsidRPr="005D3C48">
              <w:rPr>
                <w:b/>
              </w:rPr>
              <w:t>KULLANILAN EĞİTİM</w:t>
            </w:r>
          </w:p>
          <w:p w14:paraId="34EB4C11" w14:textId="77777777" w:rsidR="003902BC" w:rsidRPr="005D3C48" w:rsidRDefault="003902BC" w:rsidP="00706E0A">
            <w:pPr>
              <w:spacing w:after="0" w:line="240" w:lineRule="auto"/>
              <w:rPr>
                <w:b/>
              </w:rPr>
            </w:pPr>
            <w:r w:rsidRPr="005D3C48">
              <w:rPr>
                <w:b/>
              </w:rPr>
              <w:t>TEKNOLOJİLERİ ARAÇ VE</w:t>
            </w:r>
          </w:p>
          <w:p w14:paraId="41D1F49A" w14:textId="77777777" w:rsidR="003902BC" w:rsidRPr="005D3C48" w:rsidRDefault="003902BC" w:rsidP="00706E0A">
            <w:pPr>
              <w:spacing w:after="0" w:line="240" w:lineRule="auto"/>
              <w:rPr>
                <w:b/>
              </w:rPr>
            </w:pPr>
            <w:r w:rsidRPr="005D3C48">
              <w:rPr>
                <w:b/>
              </w:rPr>
              <w:t>GEREÇLERİ</w:t>
            </w:r>
          </w:p>
        </w:tc>
        <w:tc>
          <w:tcPr>
            <w:tcW w:w="6694" w:type="dxa"/>
          </w:tcPr>
          <w:p w14:paraId="2EA19C47" w14:textId="77777777" w:rsidR="003902BC" w:rsidRPr="005D3C48" w:rsidRDefault="003902BC" w:rsidP="00706E0A">
            <w:pPr>
              <w:rPr>
                <w:szCs w:val="20"/>
              </w:rPr>
            </w:pPr>
            <w:r w:rsidRPr="005D3C48">
              <w:rPr>
                <w:szCs w:val="20"/>
              </w:rPr>
              <w:t>Fıkralar</w:t>
            </w:r>
          </w:p>
        </w:tc>
      </w:tr>
      <w:tr w:rsidR="003902BC" w:rsidRPr="005D3C48" w14:paraId="4979FA74" w14:textId="77777777" w:rsidTr="00706E0A">
        <w:tc>
          <w:tcPr>
            <w:tcW w:w="2518" w:type="dxa"/>
          </w:tcPr>
          <w:p w14:paraId="3BCA5162" w14:textId="77777777" w:rsidR="003902BC" w:rsidRPr="005D3C48" w:rsidRDefault="003902BC" w:rsidP="00706E0A">
            <w:pPr>
              <w:spacing w:after="0" w:line="240" w:lineRule="auto"/>
              <w:rPr>
                <w:b/>
              </w:rPr>
            </w:pPr>
            <w:r w:rsidRPr="005D3C48">
              <w:rPr>
                <w:b/>
              </w:rPr>
              <w:t>DERS ALANI</w:t>
            </w:r>
          </w:p>
        </w:tc>
        <w:tc>
          <w:tcPr>
            <w:tcW w:w="6694" w:type="dxa"/>
          </w:tcPr>
          <w:p w14:paraId="5BA0F8E9" w14:textId="77777777" w:rsidR="003902BC" w:rsidRPr="005D3C48" w:rsidRDefault="003902BC" w:rsidP="00706E0A">
            <w:pPr>
              <w:spacing w:after="0" w:line="240" w:lineRule="auto"/>
            </w:pPr>
            <w:r w:rsidRPr="005D3C48">
              <w:t>Okul, sınıf</w:t>
            </w:r>
          </w:p>
        </w:tc>
      </w:tr>
    </w:tbl>
    <w:p w14:paraId="678A1EFC" w14:textId="77777777" w:rsidR="003902BC" w:rsidRPr="005D3C48" w:rsidRDefault="003902BC" w:rsidP="003902BC">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902BC" w:rsidRPr="005D3C48" w14:paraId="2B40BB21" w14:textId="77777777" w:rsidTr="00706E0A">
        <w:tc>
          <w:tcPr>
            <w:tcW w:w="9212" w:type="dxa"/>
          </w:tcPr>
          <w:p w14:paraId="38D3AA80" w14:textId="77777777" w:rsidR="003902BC" w:rsidRPr="005D3C48" w:rsidRDefault="003902BC" w:rsidP="00706E0A">
            <w:pPr>
              <w:spacing w:after="0" w:line="240" w:lineRule="auto"/>
              <w:jc w:val="center"/>
              <w:rPr>
                <w:b/>
              </w:rPr>
            </w:pPr>
            <w:r w:rsidRPr="005D3C48">
              <w:rPr>
                <w:b/>
              </w:rPr>
              <w:t>ÖĞRENME-ÖĞRETME SÜRECİ</w:t>
            </w:r>
          </w:p>
        </w:tc>
      </w:tr>
    </w:tbl>
    <w:p w14:paraId="6D57B787" w14:textId="77777777" w:rsidR="003902BC" w:rsidRPr="005D3C48" w:rsidRDefault="003902BC" w:rsidP="003902BC">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902BC" w:rsidRPr="005D3C48" w14:paraId="5E7D788F" w14:textId="77777777" w:rsidTr="00706E0A">
        <w:tc>
          <w:tcPr>
            <w:tcW w:w="2518" w:type="dxa"/>
          </w:tcPr>
          <w:p w14:paraId="5928AE60" w14:textId="77777777" w:rsidR="003902BC" w:rsidRPr="005D3C48" w:rsidRDefault="003902BC" w:rsidP="00706E0A">
            <w:pPr>
              <w:spacing w:after="0" w:line="240" w:lineRule="auto"/>
            </w:pPr>
            <w:r w:rsidRPr="005D3C48">
              <w:t>ETKİNLİK ÖRNEĞİ</w:t>
            </w:r>
          </w:p>
        </w:tc>
        <w:tc>
          <w:tcPr>
            <w:tcW w:w="6694" w:type="dxa"/>
          </w:tcPr>
          <w:p w14:paraId="08B68E4B" w14:textId="77777777" w:rsidR="003902BC" w:rsidRPr="005D3C48" w:rsidRDefault="003902BC" w:rsidP="00706E0A">
            <w:pPr>
              <w:spacing w:after="0" w:line="240" w:lineRule="auto"/>
            </w:pPr>
          </w:p>
        </w:tc>
      </w:tr>
    </w:tbl>
    <w:p w14:paraId="0E86F153" w14:textId="77777777" w:rsidR="003902BC" w:rsidRPr="005D3C48" w:rsidRDefault="003902BC" w:rsidP="003902BC">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902BC" w:rsidRPr="005D3C48" w14:paraId="6CE4B9FE" w14:textId="77777777" w:rsidTr="00706E0A">
        <w:tc>
          <w:tcPr>
            <w:tcW w:w="9212" w:type="dxa"/>
          </w:tcPr>
          <w:p w14:paraId="69E4BBCA" w14:textId="77777777" w:rsidR="003902BC" w:rsidRPr="005D3C48" w:rsidRDefault="003902BC" w:rsidP="00706E0A">
            <w:pPr>
              <w:tabs>
                <w:tab w:val="left" w:pos="2520"/>
              </w:tabs>
              <w:spacing w:after="0" w:line="240" w:lineRule="auto"/>
            </w:pPr>
            <w:r w:rsidRPr="005D3C48">
              <w:tab/>
              <w:t>Fıkraları anlatalım.</w:t>
            </w:r>
          </w:p>
          <w:p w14:paraId="07052EE5" w14:textId="2D252FC3" w:rsidR="003902BC" w:rsidRPr="005D3C48" w:rsidRDefault="0014294B" w:rsidP="00706E0A">
            <w:pPr>
              <w:tabs>
                <w:tab w:val="left" w:pos="1134"/>
                <w:tab w:val="right" w:pos="9923"/>
              </w:tabs>
              <w:rPr>
                <w:szCs w:val="20"/>
              </w:rPr>
            </w:pPr>
            <w:r w:rsidRPr="00EA7800">
              <w:rPr>
                <w:rFonts w:ascii="Times New Roman" w:hAnsi="Times New Roman"/>
              </w:rPr>
              <w:t>Seviyelerine uygun düşündürücü eğlendirici fıkralar anlatılır. (Öğrenci fıkraları, Nasrettin Hoca fıkraları, Temel fıkraları)</w:t>
            </w:r>
          </w:p>
        </w:tc>
      </w:tr>
    </w:tbl>
    <w:p w14:paraId="1DC024F6" w14:textId="77777777" w:rsidR="003902BC" w:rsidRPr="005D3C48" w:rsidRDefault="003902BC" w:rsidP="003902BC">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3902BC" w:rsidRPr="005D3C48" w14:paraId="69204F5B" w14:textId="77777777" w:rsidTr="00706E0A">
        <w:trPr>
          <w:trHeight w:val="269"/>
        </w:trPr>
        <w:tc>
          <w:tcPr>
            <w:tcW w:w="2518" w:type="dxa"/>
          </w:tcPr>
          <w:p w14:paraId="6F56A331" w14:textId="77777777" w:rsidR="003902BC" w:rsidRPr="005D3C48" w:rsidRDefault="003902BC" w:rsidP="00706E0A">
            <w:pPr>
              <w:spacing w:after="0" w:line="240" w:lineRule="auto"/>
              <w:rPr>
                <w:b/>
              </w:rPr>
            </w:pPr>
            <w:r w:rsidRPr="005D3C48">
              <w:rPr>
                <w:b/>
              </w:rPr>
              <w:t>Bireysel Öğrenme Etkinlikleri</w:t>
            </w:r>
          </w:p>
          <w:p w14:paraId="69BF86FC" w14:textId="77777777" w:rsidR="003902BC" w:rsidRPr="005D3C48" w:rsidRDefault="003902BC" w:rsidP="00706E0A">
            <w:pPr>
              <w:spacing w:after="0" w:line="240" w:lineRule="auto"/>
              <w:rPr>
                <w:b/>
              </w:rPr>
            </w:pPr>
            <w:r w:rsidRPr="005D3C48">
              <w:rPr>
                <w:b/>
              </w:rPr>
              <w:t>(Ödev, deney, problem çözme vb.)</w:t>
            </w:r>
          </w:p>
        </w:tc>
        <w:tc>
          <w:tcPr>
            <w:tcW w:w="6770" w:type="dxa"/>
          </w:tcPr>
          <w:p w14:paraId="73AA58DF" w14:textId="77777777" w:rsidR="003902BC" w:rsidRPr="005D3C48" w:rsidRDefault="003902BC" w:rsidP="00706E0A">
            <w:pPr>
              <w:spacing w:after="0" w:line="240" w:lineRule="auto"/>
            </w:pPr>
            <w:r w:rsidRPr="005D3C48">
              <w:t>Fıkra anlatmaya istekli olur.</w:t>
            </w:r>
          </w:p>
        </w:tc>
      </w:tr>
      <w:tr w:rsidR="003902BC" w:rsidRPr="005D3C48" w14:paraId="7E34F1B8" w14:textId="77777777" w:rsidTr="00706E0A">
        <w:trPr>
          <w:trHeight w:val="285"/>
        </w:trPr>
        <w:tc>
          <w:tcPr>
            <w:tcW w:w="2518" w:type="dxa"/>
          </w:tcPr>
          <w:p w14:paraId="17914914" w14:textId="77777777" w:rsidR="003902BC" w:rsidRPr="005D3C48" w:rsidRDefault="003902BC" w:rsidP="00706E0A">
            <w:pPr>
              <w:spacing w:after="0" w:line="240" w:lineRule="auto"/>
              <w:rPr>
                <w:b/>
              </w:rPr>
            </w:pPr>
            <w:r w:rsidRPr="005D3C48">
              <w:rPr>
                <w:b/>
              </w:rPr>
              <w:t>Grupla Öğrenme Etkinlikleri (Proje, gezi, gözlem vb.)</w:t>
            </w:r>
          </w:p>
        </w:tc>
        <w:tc>
          <w:tcPr>
            <w:tcW w:w="6770" w:type="dxa"/>
          </w:tcPr>
          <w:p w14:paraId="3BAD30C6" w14:textId="77777777" w:rsidR="003902BC" w:rsidRPr="005D3C48" w:rsidRDefault="003902BC" w:rsidP="00706E0A">
            <w:pPr>
              <w:spacing w:after="0" w:line="240" w:lineRule="auto"/>
            </w:pPr>
          </w:p>
        </w:tc>
      </w:tr>
      <w:tr w:rsidR="003902BC" w:rsidRPr="005D3C48" w14:paraId="487E0580" w14:textId="77777777" w:rsidTr="00706E0A">
        <w:trPr>
          <w:trHeight w:val="285"/>
        </w:trPr>
        <w:tc>
          <w:tcPr>
            <w:tcW w:w="2518" w:type="dxa"/>
          </w:tcPr>
          <w:p w14:paraId="502A1F39" w14:textId="77777777" w:rsidR="003902BC" w:rsidRPr="005D3C48" w:rsidRDefault="003902BC" w:rsidP="00706E0A">
            <w:pPr>
              <w:spacing w:after="0" w:line="240" w:lineRule="auto"/>
              <w:rPr>
                <w:b/>
              </w:rPr>
            </w:pPr>
            <w:r w:rsidRPr="005D3C48">
              <w:rPr>
                <w:b/>
              </w:rPr>
              <w:t>Özet</w:t>
            </w:r>
          </w:p>
        </w:tc>
        <w:tc>
          <w:tcPr>
            <w:tcW w:w="6770" w:type="dxa"/>
          </w:tcPr>
          <w:p w14:paraId="7AFC9F73" w14:textId="77777777" w:rsidR="003902BC" w:rsidRPr="005D3C48" w:rsidRDefault="003902BC" w:rsidP="00706E0A">
            <w:pPr>
              <w:spacing w:after="0" w:line="240" w:lineRule="auto"/>
            </w:pPr>
            <w:r w:rsidRPr="005D3C48">
              <w:t>Birlikte çalışmanın önemini fark eder.</w:t>
            </w:r>
          </w:p>
        </w:tc>
      </w:tr>
    </w:tbl>
    <w:p w14:paraId="25A5C9C2" w14:textId="77777777" w:rsidR="003902BC" w:rsidRPr="005D3C48" w:rsidRDefault="003902BC" w:rsidP="003902BC">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3902BC" w:rsidRPr="005D3C48" w14:paraId="577E31A7" w14:textId="77777777" w:rsidTr="00706E0A">
        <w:trPr>
          <w:trHeight w:val="1358"/>
        </w:trPr>
        <w:tc>
          <w:tcPr>
            <w:tcW w:w="4077" w:type="dxa"/>
          </w:tcPr>
          <w:p w14:paraId="6439CB2D" w14:textId="77777777" w:rsidR="003902BC" w:rsidRPr="005D3C48" w:rsidRDefault="003902BC" w:rsidP="00706E0A">
            <w:pPr>
              <w:spacing w:after="0" w:line="240" w:lineRule="auto"/>
              <w:rPr>
                <w:b/>
              </w:rPr>
            </w:pPr>
            <w:r w:rsidRPr="005D3C48">
              <w:rPr>
                <w:b/>
              </w:rPr>
              <w:t>Ölçme- Değerlendirme:</w:t>
            </w:r>
          </w:p>
          <w:p w14:paraId="183463ED" w14:textId="77777777" w:rsidR="003902BC" w:rsidRPr="005D3C48" w:rsidRDefault="003902BC" w:rsidP="00706E0A">
            <w:pPr>
              <w:spacing w:after="0" w:line="240" w:lineRule="auto"/>
              <w:rPr>
                <w:b/>
              </w:rPr>
            </w:pPr>
            <w:r w:rsidRPr="005D3C48">
              <w:rPr>
                <w:b/>
              </w:rPr>
              <w:t>Grupla öğrenme etkinliklerine yönelik Ölçme-Değerlendirme</w:t>
            </w:r>
          </w:p>
          <w:p w14:paraId="2CEA4820" w14:textId="77777777" w:rsidR="003902BC" w:rsidRPr="005D3C48" w:rsidRDefault="003902BC" w:rsidP="00706E0A">
            <w:pPr>
              <w:spacing w:after="0" w:line="240" w:lineRule="auto"/>
              <w:rPr>
                <w:b/>
              </w:rPr>
            </w:pPr>
          </w:p>
          <w:p w14:paraId="32DDC2FA" w14:textId="77777777" w:rsidR="003902BC" w:rsidRPr="005D3C48" w:rsidRDefault="003902BC" w:rsidP="00706E0A">
            <w:pPr>
              <w:spacing w:after="0" w:line="240" w:lineRule="auto"/>
            </w:pPr>
          </w:p>
        </w:tc>
        <w:tc>
          <w:tcPr>
            <w:tcW w:w="5135" w:type="dxa"/>
          </w:tcPr>
          <w:p w14:paraId="008DB203" w14:textId="77777777" w:rsidR="003902BC" w:rsidRPr="005D3C48" w:rsidRDefault="003902BC" w:rsidP="00706E0A">
            <w:pPr>
              <w:tabs>
                <w:tab w:val="left" w:pos="224"/>
                <w:tab w:val="left" w:pos="366"/>
              </w:tabs>
              <w:rPr>
                <w:szCs w:val="20"/>
              </w:rPr>
            </w:pPr>
            <w:r w:rsidRPr="005D3C48">
              <w:rPr>
                <w:b/>
                <w:szCs w:val="20"/>
              </w:rPr>
              <w:t>1.</w:t>
            </w:r>
            <w:r w:rsidRPr="005D3C48">
              <w:rPr>
                <w:szCs w:val="20"/>
              </w:rPr>
              <w:t xml:space="preserve"> Fıkra anlatılırken</w:t>
            </w:r>
            <w:r w:rsidRPr="005D3C48">
              <w:rPr>
                <w:b/>
                <w:szCs w:val="20"/>
              </w:rPr>
              <w:t xml:space="preserve"> </w:t>
            </w:r>
            <w:r w:rsidRPr="005D3C48">
              <w:rPr>
                <w:szCs w:val="20"/>
              </w:rPr>
              <w:t>arkadaşını dinliyor mu?</w:t>
            </w:r>
          </w:p>
          <w:p w14:paraId="56F2D19D" w14:textId="77777777" w:rsidR="003902BC" w:rsidRPr="005D3C48" w:rsidRDefault="003902BC" w:rsidP="00706E0A">
            <w:pPr>
              <w:tabs>
                <w:tab w:val="left" w:pos="224"/>
                <w:tab w:val="left" w:pos="366"/>
              </w:tabs>
              <w:rPr>
                <w:b/>
                <w:szCs w:val="20"/>
              </w:rPr>
            </w:pPr>
            <w:r w:rsidRPr="005D3C48">
              <w:rPr>
                <w:b/>
                <w:szCs w:val="20"/>
              </w:rPr>
              <w:t>2.</w:t>
            </w:r>
            <w:r w:rsidRPr="005D3C48">
              <w:rPr>
                <w:szCs w:val="20"/>
              </w:rPr>
              <w:t>En güzel fıkra anlatan kişi seçilir, alkışlanır.</w:t>
            </w:r>
          </w:p>
          <w:p w14:paraId="3C605A8A" w14:textId="77777777" w:rsidR="003902BC" w:rsidRPr="005D3C48" w:rsidRDefault="003902BC" w:rsidP="00706E0A">
            <w:pPr>
              <w:spacing w:after="0" w:line="240" w:lineRule="auto"/>
            </w:pPr>
          </w:p>
        </w:tc>
      </w:tr>
      <w:tr w:rsidR="003902BC" w:rsidRPr="005D3C48" w14:paraId="2F131EF5" w14:textId="77777777" w:rsidTr="00706E0A">
        <w:tc>
          <w:tcPr>
            <w:tcW w:w="4077" w:type="dxa"/>
          </w:tcPr>
          <w:p w14:paraId="1F43C57D" w14:textId="77777777" w:rsidR="003902BC" w:rsidRPr="005D3C48" w:rsidRDefault="003902BC" w:rsidP="00706E0A">
            <w:pPr>
              <w:spacing w:after="0" w:line="240" w:lineRule="auto"/>
              <w:rPr>
                <w:b/>
              </w:rPr>
            </w:pPr>
            <w:r w:rsidRPr="005D3C48">
              <w:rPr>
                <w:b/>
              </w:rPr>
              <w:t>Dersin Diğer Derslerle İlişkisi/Açıklamalar</w:t>
            </w:r>
          </w:p>
        </w:tc>
        <w:tc>
          <w:tcPr>
            <w:tcW w:w="5135" w:type="dxa"/>
          </w:tcPr>
          <w:p w14:paraId="05FBFC85" w14:textId="77777777" w:rsidR="003902BC" w:rsidRPr="005D3C48" w:rsidRDefault="003902BC" w:rsidP="00706E0A">
            <w:pPr>
              <w:spacing w:after="0" w:line="240" w:lineRule="auto"/>
            </w:pPr>
          </w:p>
        </w:tc>
      </w:tr>
    </w:tbl>
    <w:p w14:paraId="0B977007" w14:textId="77777777" w:rsidR="003902BC" w:rsidRPr="005D3C48" w:rsidRDefault="003902BC" w:rsidP="003902BC">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902BC" w:rsidRPr="005D3C48" w14:paraId="4CE2CB5E" w14:textId="77777777" w:rsidTr="00706E0A">
        <w:tc>
          <w:tcPr>
            <w:tcW w:w="9212" w:type="dxa"/>
          </w:tcPr>
          <w:p w14:paraId="4BB179E9" w14:textId="77777777" w:rsidR="003902BC" w:rsidRPr="005D3C48" w:rsidRDefault="003902BC" w:rsidP="00706E0A">
            <w:pPr>
              <w:spacing w:after="0" w:line="240" w:lineRule="auto"/>
              <w:rPr>
                <w:b/>
              </w:rPr>
            </w:pPr>
            <w:r w:rsidRPr="005D3C48">
              <w:rPr>
                <w:b/>
              </w:rPr>
              <w:t>Planın Uygulamasına</w:t>
            </w:r>
          </w:p>
          <w:p w14:paraId="729EB06A" w14:textId="77777777" w:rsidR="003902BC" w:rsidRPr="005D3C48" w:rsidRDefault="003902BC" w:rsidP="00706E0A">
            <w:pPr>
              <w:spacing w:after="0" w:line="240" w:lineRule="auto"/>
            </w:pPr>
            <w:r w:rsidRPr="005D3C48">
              <w:rPr>
                <w:b/>
              </w:rPr>
              <w:t xml:space="preserve"> İlişkin Açıklamalar</w:t>
            </w:r>
          </w:p>
        </w:tc>
      </w:tr>
    </w:tbl>
    <w:p w14:paraId="33A0AE8A" w14:textId="77777777" w:rsidR="003902BC" w:rsidRPr="005D3C48" w:rsidRDefault="003902BC" w:rsidP="003902BC"/>
    <w:p w14:paraId="3654B25C" w14:textId="77777777" w:rsidR="003902BC" w:rsidRPr="005D3C48" w:rsidRDefault="003902BC" w:rsidP="003902BC">
      <w:pPr>
        <w:tabs>
          <w:tab w:val="left" w:pos="7245"/>
        </w:tabs>
      </w:pP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6A4B3F2C" w14:textId="77777777" w:rsidR="003902BC" w:rsidRDefault="003902BC" w:rsidP="003902BC">
      <w:pPr>
        <w:tabs>
          <w:tab w:val="left" w:pos="7245"/>
        </w:tabs>
      </w:pPr>
      <w:r w:rsidRPr="005D3C48">
        <w:t xml:space="preserve">Sınıf Öğretmeni                                                                                                             Okul Müdürü    </w:t>
      </w:r>
    </w:p>
    <w:p w14:paraId="63C36D53" w14:textId="77777777" w:rsidR="003902BC" w:rsidRDefault="003902BC" w:rsidP="003902BC">
      <w:pPr>
        <w:tabs>
          <w:tab w:val="left" w:pos="7245"/>
        </w:tabs>
      </w:pPr>
    </w:p>
    <w:p w14:paraId="0A2E3129" w14:textId="5B45EA09" w:rsidR="00D57FAE" w:rsidRDefault="00D57FAE" w:rsidP="00D57FAE">
      <w:pPr>
        <w:tabs>
          <w:tab w:val="left" w:pos="7245"/>
        </w:tabs>
      </w:pPr>
    </w:p>
    <w:p w14:paraId="24302FCA" w14:textId="67A62E06" w:rsidR="003902BC" w:rsidRDefault="003902BC" w:rsidP="00D57FAE">
      <w:pPr>
        <w:tabs>
          <w:tab w:val="left" w:pos="7245"/>
        </w:tabs>
      </w:pPr>
    </w:p>
    <w:p w14:paraId="0BF23370" w14:textId="77777777" w:rsidR="003902BC" w:rsidRDefault="003902BC" w:rsidP="00D57FAE">
      <w:pPr>
        <w:tabs>
          <w:tab w:val="left" w:pos="7245"/>
        </w:tabs>
      </w:pPr>
    </w:p>
    <w:p w14:paraId="2920B854" w14:textId="77777777" w:rsidR="00D57FAE" w:rsidRDefault="00D57FAE" w:rsidP="00D57FAE">
      <w:pPr>
        <w:spacing w:after="0" w:line="240" w:lineRule="auto"/>
        <w:jc w:val="center"/>
        <w:rPr>
          <w:rFonts w:ascii="Times New Roman" w:eastAsia="Times New Roman" w:hAnsi="Times New Roman"/>
          <w:b/>
          <w:sz w:val="24"/>
          <w:szCs w:val="24"/>
          <w:lang w:eastAsia="tr-TR"/>
        </w:rPr>
      </w:pPr>
    </w:p>
    <w:p w14:paraId="076F8793" w14:textId="50C442D8" w:rsidR="00574B7D" w:rsidRPr="007076AB" w:rsidRDefault="00574B7D" w:rsidP="00574B7D">
      <w:pPr>
        <w:jc w:val="center"/>
        <w:rPr>
          <w:b/>
        </w:rPr>
      </w:pPr>
      <w:r w:rsidRPr="007076AB">
        <w:rPr>
          <w:b/>
        </w:rPr>
        <w:t xml:space="preserve">SERBEST ETKİNLİKLERİ DERSİ 1. SINIF GÜNLÜK PLÂNI </w:t>
      </w:r>
      <w:r>
        <w:rPr>
          <w:b/>
        </w:rPr>
        <w:t>2</w:t>
      </w:r>
      <w:r>
        <w:rPr>
          <w:b/>
        </w:rPr>
        <w:t>4</w:t>
      </w:r>
      <w:r w:rsidRPr="007076AB">
        <w:rPr>
          <w:b/>
        </w:rPr>
        <w:t xml:space="preserve">. HAFTA  </w:t>
      </w:r>
    </w:p>
    <w:p w14:paraId="5CB0C966" w14:textId="77777777" w:rsidR="00574B7D" w:rsidRPr="007076AB" w:rsidRDefault="00574B7D" w:rsidP="00574B7D">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74B7D" w:rsidRPr="007076AB" w14:paraId="65837865" w14:textId="77777777" w:rsidTr="00BC5542">
        <w:tc>
          <w:tcPr>
            <w:tcW w:w="9212" w:type="dxa"/>
          </w:tcPr>
          <w:p w14:paraId="052B3456" w14:textId="77777777" w:rsidR="00574B7D" w:rsidRPr="007076AB" w:rsidRDefault="00574B7D" w:rsidP="00BC5542">
            <w:pPr>
              <w:spacing w:after="0" w:line="240" w:lineRule="auto"/>
            </w:pPr>
            <w:r w:rsidRPr="007076AB">
              <w:rPr>
                <w:b/>
              </w:rPr>
              <w:t>SÜRE</w:t>
            </w:r>
            <w:r>
              <w:rPr>
                <w:b/>
              </w:rPr>
              <w:t>:</w:t>
            </w:r>
            <w:r>
              <w:t>40 dakika</w:t>
            </w:r>
          </w:p>
        </w:tc>
      </w:tr>
    </w:tbl>
    <w:p w14:paraId="7FAE9A85" w14:textId="77777777" w:rsidR="00574B7D" w:rsidRPr="007076AB" w:rsidRDefault="00574B7D" w:rsidP="00574B7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74B7D" w:rsidRPr="007076AB" w14:paraId="0C973239" w14:textId="77777777" w:rsidTr="00BC5542">
        <w:tc>
          <w:tcPr>
            <w:tcW w:w="2518" w:type="dxa"/>
          </w:tcPr>
          <w:p w14:paraId="686AECBB" w14:textId="77777777" w:rsidR="00574B7D" w:rsidRPr="007076AB" w:rsidRDefault="00574B7D" w:rsidP="00BC5542">
            <w:pPr>
              <w:spacing w:after="0" w:line="240" w:lineRule="auto"/>
              <w:rPr>
                <w:b/>
              </w:rPr>
            </w:pPr>
            <w:r w:rsidRPr="007076AB">
              <w:rPr>
                <w:b/>
              </w:rPr>
              <w:t>DERSİN ADI</w:t>
            </w:r>
          </w:p>
        </w:tc>
        <w:tc>
          <w:tcPr>
            <w:tcW w:w="6694" w:type="dxa"/>
          </w:tcPr>
          <w:p w14:paraId="6908AB0E" w14:textId="77777777" w:rsidR="00574B7D" w:rsidRPr="007076AB" w:rsidRDefault="00574B7D" w:rsidP="00BC5542">
            <w:pPr>
              <w:spacing w:after="0" w:line="240" w:lineRule="auto"/>
            </w:pPr>
            <w:r w:rsidRPr="007076AB">
              <w:t>SERBEST ETKİNLİKLER DERSİ</w:t>
            </w:r>
          </w:p>
        </w:tc>
      </w:tr>
      <w:tr w:rsidR="00574B7D" w:rsidRPr="007076AB" w14:paraId="0AF3C4A0" w14:textId="77777777" w:rsidTr="00BC5542">
        <w:tc>
          <w:tcPr>
            <w:tcW w:w="2518" w:type="dxa"/>
          </w:tcPr>
          <w:p w14:paraId="1F6E6B08" w14:textId="77777777" w:rsidR="00574B7D" w:rsidRPr="007076AB" w:rsidRDefault="00574B7D" w:rsidP="00BC5542">
            <w:pPr>
              <w:spacing w:after="0" w:line="240" w:lineRule="auto"/>
              <w:rPr>
                <w:b/>
              </w:rPr>
            </w:pPr>
            <w:r w:rsidRPr="007076AB">
              <w:rPr>
                <w:b/>
              </w:rPr>
              <w:t>SINIF</w:t>
            </w:r>
          </w:p>
        </w:tc>
        <w:tc>
          <w:tcPr>
            <w:tcW w:w="6694" w:type="dxa"/>
          </w:tcPr>
          <w:p w14:paraId="6A0CDFD4" w14:textId="77777777" w:rsidR="00574B7D" w:rsidRPr="007076AB" w:rsidRDefault="00574B7D" w:rsidP="00BC5542">
            <w:pPr>
              <w:spacing w:after="0" w:line="240" w:lineRule="auto"/>
            </w:pPr>
            <w:r w:rsidRPr="007076AB">
              <w:t>1</w:t>
            </w:r>
          </w:p>
        </w:tc>
      </w:tr>
      <w:tr w:rsidR="00574B7D" w:rsidRPr="007076AB" w14:paraId="0934DAF7" w14:textId="77777777" w:rsidTr="00BC5542">
        <w:tc>
          <w:tcPr>
            <w:tcW w:w="2518" w:type="dxa"/>
          </w:tcPr>
          <w:p w14:paraId="44CAE439" w14:textId="77777777" w:rsidR="00574B7D" w:rsidRPr="007076AB" w:rsidRDefault="00574B7D" w:rsidP="00BC5542">
            <w:pPr>
              <w:spacing w:after="0" w:line="240" w:lineRule="auto"/>
              <w:rPr>
                <w:b/>
              </w:rPr>
            </w:pPr>
            <w:r w:rsidRPr="007076AB">
              <w:rPr>
                <w:b/>
              </w:rPr>
              <w:t>DERS</w:t>
            </w:r>
          </w:p>
        </w:tc>
        <w:tc>
          <w:tcPr>
            <w:tcW w:w="6694" w:type="dxa"/>
          </w:tcPr>
          <w:p w14:paraId="36A23E17" w14:textId="77777777" w:rsidR="00574B7D" w:rsidRPr="007076AB" w:rsidRDefault="00574B7D" w:rsidP="00BC5542">
            <w:pPr>
              <w:spacing w:after="0" w:line="240" w:lineRule="auto"/>
            </w:pPr>
            <w:r w:rsidRPr="007076AB">
              <w:t xml:space="preserve">Masal </w:t>
            </w:r>
            <w:r>
              <w:t xml:space="preserve">anlatma ve </w:t>
            </w:r>
            <w:r w:rsidRPr="007076AB">
              <w:t>dinleme</w:t>
            </w:r>
          </w:p>
        </w:tc>
      </w:tr>
      <w:tr w:rsidR="00574B7D" w:rsidRPr="007076AB" w14:paraId="61830E4C" w14:textId="77777777" w:rsidTr="00BC5542">
        <w:tc>
          <w:tcPr>
            <w:tcW w:w="2518" w:type="dxa"/>
          </w:tcPr>
          <w:p w14:paraId="4BC0EAB4" w14:textId="77777777" w:rsidR="00574B7D" w:rsidRPr="007076AB" w:rsidRDefault="00574B7D" w:rsidP="00BC5542">
            <w:pPr>
              <w:spacing w:after="0" w:line="240" w:lineRule="auto"/>
              <w:rPr>
                <w:b/>
              </w:rPr>
            </w:pPr>
            <w:r w:rsidRPr="007076AB">
              <w:rPr>
                <w:b/>
              </w:rPr>
              <w:t>KAZANIM</w:t>
            </w:r>
          </w:p>
        </w:tc>
        <w:tc>
          <w:tcPr>
            <w:tcW w:w="6694" w:type="dxa"/>
          </w:tcPr>
          <w:p w14:paraId="42F8E557" w14:textId="77777777" w:rsidR="00574B7D" w:rsidRPr="008F08CE" w:rsidRDefault="00574B7D" w:rsidP="00BC5542">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tc>
      </w:tr>
      <w:tr w:rsidR="00574B7D" w:rsidRPr="007076AB" w14:paraId="493A0146" w14:textId="77777777" w:rsidTr="00BC5542">
        <w:tc>
          <w:tcPr>
            <w:tcW w:w="2518" w:type="dxa"/>
          </w:tcPr>
          <w:p w14:paraId="7BC875B0" w14:textId="77777777" w:rsidR="00574B7D" w:rsidRPr="007076AB" w:rsidRDefault="00574B7D" w:rsidP="00BC5542">
            <w:pPr>
              <w:spacing w:after="0" w:line="240" w:lineRule="auto"/>
              <w:rPr>
                <w:b/>
              </w:rPr>
            </w:pPr>
            <w:r w:rsidRPr="007076AB">
              <w:rPr>
                <w:b/>
              </w:rPr>
              <w:t>BECERİ</w:t>
            </w:r>
          </w:p>
        </w:tc>
        <w:tc>
          <w:tcPr>
            <w:tcW w:w="6694" w:type="dxa"/>
          </w:tcPr>
          <w:p w14:paraId="5457D959" w14:textId="77777777" w:rsidR="00574B7D" w:rsidRPr="007076AB" w:rsidRDefault="00574B7D" w:rsidP="00BC5542">
            <w:pPr>
              <w:spacing w:after="0" w:line="240" w:lineRule="auto"/>
            </w:pPr>
            <w:r w:rsidRPr="001B4E9F">
              <w:rPr>
                <w:rFonts w:ascii="Times New Roman" w:hAnsi="Times New Roman"/>
                <w:bCs/>
              </w:rPr>
              <w:t>Dinlediği hikâyeleri kendi cümleleri ile ifade eder.</w:t>
            </w:r>
          </w:p>
        </w:tc>
      </w:tr>
    </w:tbl>
    <w:p w14:paraId="514FC161" w14:textId="77777777" w:rsidR="00574B7D" w:rsidRPr="007076AB" w:rsidRDefault="00574B7D" w:rsidP="00574B7D">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74B7D" w:rsidRPr="007076AB" w14:paraId="3F01779B" w14:textId="77777777" w:rsidTr="00BC5542">
        <w:tc>
          <w:tcPr>
            <w:tcW w:w="2518" w:type="dxa"/>
          </w:tcPr>
          <w:p w14:paraId="7BBA961A" w14:textId="77777777" w:rsidR="00574B7D" w:rsidRPr="007076AB" w:rsidRDefault="00574B7D" w:rsidP="00BC5542">
            <w:pPr>
              <w:spacing w:after="0" w:line="240" w:lineRule="auto"/>
              <w:rPr>
                <w:b/>
              </w:rPr>
            </w:pPr>
            <w:r w:rsidRPr="007076AB">
              <w:rPr>
                <w:b/>
              </w:rPr>
              <w:t>ÖĞRENME-ÖĞRETME</w:t>
            </w:r>
          </w:p>
          <w:p w14:paraId="401D6AEA" w14:textId="77777777" w:rsidR="00574B7D" w:rsidRPr="007076AB" w:rsidRDefault="00574B7D" w:rsidP="00BC5542">
            <w:pPr>
              <w:spacing w:after="0" w:line="240" w:lineRule="auto"/>
              <w:rPr>
                <w:b/>
              </w:rPr>
            </w:pPr>
            <w:r w:rsidRPr="007076AB">
              <w:rPr>
                <w:b/>
              </w:rPr>
              <w:t>YÖNTEM VE TEKNİKLERİ</w:t>
            </w:r>
          </w:p>
        </w:tc>
        <w:tc>
          <w:tcPr>
            <w:tcW w:w="6694" w:type="dxa"/>
          </w:tcPr>
          <w:p w14:paraId="439B7C6F" w14:textId="77777777" w:rsidR="00574B7D" w:rsidRPr="007076AB" w:rsidRDefault="00574B7D" w:rsidP="00BC5542">
            <w:pPr>
              <w:tabs>
                <w:tab w:val="left" w:pos="284"/>
                <w:tab w:val="left" w:pos="2268"/>
                <w:tab w:val="left" w:pos="2520"/>
              </w:tabs>
              <w:spacing w:line="240" w:lineRule="exact"/>
            </w:pPr>
            <w:r w:rsidRPr="007076AB">
              <w:t>Masal veya öykü okuma, anlatma, dinleme, dramatizasyon</w:t>
            </w:r>
          </w:p>
        </w:tc>
      </w:tr>
      <w:tr w:rsidR="00574B7D" w:rsidRPr="007076AB" w14:paraId="080A1991" w14:textId="77777777" w:rsidTr="00BC5542">
        <w:tc>
          <w:tcPr>
            <w:tcW w:w="2518" w:type="dxa"/>
          </w:tcPr>
          <w:p w14:paraId="36564183" w14:textId="77777777" w:rsidR="00574B7D" w:rsidRPr="007076AB" w:rsidRDefault="00574B7D" w:rsidP="00BC5542">
            <w:pPr>
              <w:spacing w:after="0" w:line="240" w:lineRule="auto"/>
              <w:rPr>
                <w:b/>
              </w:rPr>
            </w:pPr>
            <w:r w:rsidRPr="007076AB">
              <w:rPr>
                <w:b/>
              </w:rPr>
              <w:t>KULLANILAN EĞİTİM</w:t>
            </w:r>
          </w:p>
          <w:p w14:paraId="261C0E04" w14:textId="77777777" w:rsidR="00574B7D" w:rsidRPr="007076AB" w:rsidRDefault="00574B7D" w:rsidP="00BC5542">
            <w:pPr>
              <w:spacing w:after="0" w:line="240" w:lineRule="auto"/>
              <w:rPr>
                <w:b/>
              </w:rPr>
            </w:pPr>
            <w:r w:rsidRPr="007076AB">
              <w:rPr>
                <w:b/>
              </w:rPr>
              <w:t>TEKNOLOJİLERİ ARAÇ VE</w:t>
            </w:r>
          </w:p>
          <w:p w14:paraId="1D52779D" w14:textId="77777777" w:rsidR="00574B7D" w:rsidRPr="007076AB" w:rsidRDefault="00574B7D" w:rsidP="00BC5542">
            <w:pPr>
              <w:spacing w:after="0" w:line="240" w:lineRule="auto"/>
              <w:rPr>
                <w:b/>
              </w:rPr>
            </w:pPr>
            <w:r w:rsidRPr="007076AB">
              <w:rPr>
                <w:b/>
              </w:rPr>
              <w:t>GEREÇLERİ</w:t>
            </w:r>
          </w:p>
        </w:tc>
        <w:tc>
          <w:tcPr>
            <w:tcW w:w="6694" w:type="dxa"/>
          </w:tcPr>
          <w:p w14:paraId="7FC3726F" w14:textId="77777777" w:rsidR="00574B7D" w:rsidRPr="007076AB" w:rsidRDefault="00574B7D" w:rsidP="00BC5542">
            <w:pPr>
              <w:spacing w:after="0" w:line="240" w:lineRule="auto"/>
            </w:pPr>
            <w:r w:rsidRPr="007076AB">
              <w:t>Resimli masal ve öykü kitapları: , “</w:t>
            </w:r>
            <w:r>
              <w:t>Keloğlan</w:t>
            </w:r>
            <w:r w:rsidRPr="007076AB">
              <w:t>”</w:t>
            </w:r>
          </w:p>
        </w:tc>
      </w:tr>
      <w:tr w:rsidR="00574B7D" w:rsidRPr="007076AB" w14:paraId="2B92DF69" w14:textId="77777777" w:rsidTr="00BC5542">
        <w:tc>
          <w:tcPr>
            <w:tcW w:w="2518" w:type="dxa"/>
          </w:tcPr>
          <w:p w14:paraId="0683924A" w14:textId="77777777" w:rsidR="00574B7D" w:rsidRPr="007076AB" w:rsidRDefault="00574B7D" w:rsidP="00BC5542">
            <w:pPr>
              <w:spacing w:after="0" w:line="240" w:lineRule="auto"/>
              <w:rPr>
                <w:b/>
              </w:rPr>
            </w:pPr>
            <w:r w:rsidRPr="007076AB">
              <w:rPr>
                <w:b/>
              </w:rPr>
              <w:t>DERS ALANI</w:t>
            </w:r>
          </w:p>
        </w:tc>
        <w:tc>
          <w:tcPr>
            <w:tcW w:w="6694" w:type="dxa"/>
          </w:tcPr>
          <w:p w14:paraId="008FE6B8" w14:textId="77777777" w:rsidR="00574B7D" w:rsidRPr="007076AB" w:rsidRDefault="00574B7D" w:rsidP="00BC5542">
            <w:pPr>
              <w:spacing w:after="0" w:line="240" w:lineRule="auto"/>
            </w:pPr>
            <w:r w:rsidRPr="007076AB">
              <w:t>Okul, sınıf</w:t>
            </w:r>
          </w:p>
        </w:tc>
      </w:tr>
    </w:tbl>
    <w:p w14:paraId="3C918C53" w14:textId="77777777" w:rsidR="00574B7D" w:rsidRPr="007076AB" w:rsidRDefault="00574B7D" w:rsidP="00574B7D">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74B7D" w:rsidRPr="007076AB" w14:paraId="27590B66" w14:textId="77777777" w:rsidTr="00BC5542">
        <w:tc>
          <w:tcPr>
            <w:tcW w:w="9212" w:type="dxa"/>
          </w:tcPr>
          <w:p w14:paraId="36C10E94" w14:textId="77777777" w:rsidR="00574B7D" w:rsidRPr="007076AB" w:rsidRDefault="00574B7D" w:rsidP="00BC5542">
            <w:pPr>
              <w:spacing w:after="0" w:line="240" w:lineRule="auto"/>
              <w:jc w:val="center"/>
              <w:rPr>
                <w:b/>
              </w:rPr>
            </w:pPr>
            <w:r w:rsidRPr="007076AB">
              <w:rPr>
                <w:b/>
              </w:rPr>
              <w:t>ÖĞRENME-ÖĞRETME SÜRECİ</w:t>
            </w:r>
          </w:p>
        </w:tc>
      </w:tr>
    </w:tbl>
    <w:p w14:paraId="1E171469" w14:textId="77777777" w:rsidR="00574B7D" w:rsidRPr="007076AB" w:rsidRDefault="00574B7D" w:rsidP="00574B7D">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74B7D" w:rsidRPr="007076AB" w14:paraId="593268A6" w14:textId="77777777" w:rsidTr="00BC5542">
        <w:tc>
          <w:tcPr>
            <w:tcW w:w="2518" w:type="dxa"/>
          </w:tcPr>
          <w:p w14:paraId="7676B724" w14:textId="77777777" w:rsidR="00574B7D" w:rsidRPr="007076AB" w:rsidRDefault="00574B7D" w:rsidP="00BC5542">
            <w:pPr>
              <w:spacing w:after="0" w:line="240" w:lineRule="auto"/>
            </w:pPr>
            <w:r w:rsidRPr="007076AB">
              <w:t>ETKİNLİK ÖRNEĞİ</w:t>
            </w:r>
          </w:p>
        </w:tc>
        <w:tc>
          <w:tcPr>
            <w:tcW w:w="6694" w:type="dxa"/>
          </w:tcPr>
          <w:p w14:paraId="435CC65B" w14:textId="77777777" w:rsidR="00574B7D" w:rsidRPr="007076AB" w:rsidRDefault="00574B7D" w:rsidP="00BC5542">
            <w:pPr>
              <w:spacing w:after="0" w:line="240" w:lineRule="auto"/>
            </w:pPr>
          </w:p>
        </w:tc>
      </w:tr>
    </w:tbl>
    <w:p w14:paraId="7DE58F1A" w14:textId="77777777" w:rsidR="00574B7D" w:rsidRPr="007076AB" w:rsidRDefault="00574B7D" w:rsidP="00574B7D">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74B7D" w:rsidRPr="007076AB" w14:paraId="5469C145" w14:textId="77777777" w:rsidTr="00BC5542">
        <w:tc>
          <w:tcPr>
            <w:tcW w:w="9212" w:type="dxa"/>
          </w:tcPr>
          <w:p w14:paraId="6AAFE0BD" w14:textId="77777777" w:rsidR="00574B7D" w:rsidRPr="007076AB" w:rsidRDefault="00574B7D" w:rsidP="00BC5542">
            <w:pPr>
              <w:tabs>
                <w:tab w:val="left" w:pos="2520"/>
              </w:tabs>
              <w:spacing w:after="0" w:line="240" w:lineRule="auto"/>
            </w:pPr>
            <w:r w:rsidRPr="007076AB">
              <w:tab/>
              <w:t>Masal dinleyip, film izleme</w:t>
            </w:r>
          </w:p>
          <w:p w14:paraId="784D9C15" w14:textId="77777777" w:rsidR="00574B7D" w:rsidRPr="007076AB" w:rsidRDefault="00574B7D" w:rsidP="00BC5542">
            <w:pPr>
              <w:tabs>
                <w:tab w:val="left" w:pos="1134"/>
                <w:tab w:val="right" w:pos="9923"/>
              </w:tabs>
            </w:pPr>
            <w:r w:rsidRPr="007076AB">
              <w:t>Masal dinlemeyi kim sever?</w:t>
            </w:r>
            <w:r>
              <w:t xml:space="preserve"> </w:t>
            </w:r>
            <w:r w:rsidRPr="007076AB">
              <w:t>O zaman “çiçek olun”.</w:t>
            </w:r>
            <w:r>
              <w:t xml:space="preserve"> </w:t>
            </w:r>
            <w:r w:rsidRPr="007076AB">
              <w:t>Masalı iyi dinleyin sizlere bazı sorular sor</w:t>
            </w:r>
            <w:r>
              <w:t>a</w:t>
            </w:r>
            <w:r w:rsidRPr="007076AB">
              <w:t>cağım. Masal sizlerin dinleme yeteneğinizi geliştirir.</w:t>
            </w:r>
            <w:r>
              <w:t xml:space="preserve"> </w:t>
            </w:r>
            <w:r w:rsidRPr="007076AB">
              <w:t>Masalı anlatmaya başlar.  Masal anlatıldıktan sonra birkaç öğrenci aklında kalanları anlatır. Canlandırma yapmak için yeteri sayıda öğrenciye rolleri dağıtılır. Drama yapılır, rolleri yapan öğrenciler alkışlanır.</w:t>
            </w:r>
          </w:p>
        </w:tc>
      </w:tr>
    </w:tbl>
    <w:p w14:paraId="782866C7" w14:textId="77777777" w:rsidR="00574B7D" w:rsidRPr="007076AB" w:rsidRDefault="00574B7D" w:rsidP="00574B7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574B7D" w:rsidRPr="007076AB" w14:paraId="56B86364" w14:textId="77777777" w:rsidTr="00BC5542">
        <w:trPr>
          <w:trHeight w:val="269"/>
        </w:trPr>
        <w:tc>
          <w:tcPr>
            <w:tcW w:w="2518" w:type="dxa"/>
          </w:tcPr>
          <w:p w14:paraId="40FBE404" w14:textId="77777777" w:rsidR="00574B7D" w:rsidRPr="007076AB" w:rsidRDefault="00574B7D" w:rsidP="00BC5542">
            <w:pPr>
              <w:spacing w:after="0" w:line="240" w:lineRule="auto"/>
              <w:rPr>
                <w:b/>
              </w:rPr>
            </w:pPr>
            <w:r w:rsidRPr="007076AB">
              <w:rPr>
                <w:b/>
              </w:rPr>
              <w:t>Bireysel Öğrenme Etkinlikleri</w:t>
            </w:r>
          </w:p>
          <w:p w14:paraId="1A6753E2" w14:textId="77777777" w:rsidR="00574B7D" w:rsidRPr="007076AB" w:rsidRDefault="00574B7D" w:rsidP="00BC5542">
            <w:pPr>
              <w:spacing w:after="0" w:line="240" w:lineRule="auto"/>
              <w:rPr>
                <w:b/>
                <w:sz w:val="20"/>
                <w:szCs w:val="20"/>
              </w:rPr>
            </w:pPr>
            <w:r w:rsidRPr="007076AB">
              <w:rPr>
                <w:b/>
              </w:rPr>
              <w:t>(Ödev, deney, problem çözme vb.)</w:t>
            </w:r>
          </w:p>
        </w:tc>
        <w:tc>
          <w:tcPr>
            <w:tcW w:w="6770" w:type="dxa"/>
          </w:tcPr>
          <w:p w14:paraId="0909C432" w14:textId="77777777" w:rsidR="00574B7D" w:rsidRPr="007076AB" w:rsidRDefault="00574B7D" w:rsidP="00BC5542">
            <w:pPr>
              <w:spacing w:after="0" w:line="240" w:lineRule="auto"/>
            </w:pPr>
            <w:r w:rsidRPr="007076AB">
              <w:t>Konuşmacıların sözünü kesmez</w:t>
            </w:r>
          </w:p>
        </w:tc>
      </w:tr>
      <w:tr w:rsidR="00574B7D" w:rsidRPr="007076AB" w14:paraId="2A69F1CC" w14:textId="77777777" w:rsidTr="00BC5542">
        <w:trPr>
          <w:trHeight w:val="285"/>
        </w:trPr>
        <w:tc>
          <w:tcPr>
            <w:tcW w:w="2518" w:type="dxa"/>
          </w:tcPr>
          <w:p w14:paraId="7AC9DA20" w14:textId="77777777" w:rsidR="00574B7D" w:rsidRPr="007076AB" w:rsidRDefault="00574B7D" w:rsidP="00BC5542">
            <w:pPr>
              <w:spacing w:after="0" w:line="240" w:lineRule="auto"/>
              <w:rPr>
                <w:b/>
              </w:rPr>
            </w:pPr>
            <w:r w:rsidRPr="007076AB">
              <w:rPr>
                <w:b/>
              </w:rPr>
              <w:t>Grupla Öğrenme Etkinlikleri (Proje, gezi, gözlem vb.)</w:t>
            </w:r>
          </w:p>
        </w:tc>
        <w:tc>
          <w:tcPr>
            <w:tcW w:w="6770" w:type="dxa"/>
          </w:tcPr>
          <w:p w14:paraId="2CC205EC" w14:textId="77777777" w:rsidR="00574B7D" w:rsidRPr="007076AB" w:rsidRDefault="00574B7D" w:rsidP="00BC5542">
            <w:pPr>
              <w:spacing w:after="0" w:line="240" w:lineRule="auto"/>
            </w:pPr>
          </w:p>
        </w:tc>
      </w:tr>
      <w:tr w:rsidR="00574B7D" w:rsidRPr="007076AB" w14:paraId="0B7C00D5" w14:textId="77777777" w:rsidTr="00BC5542">
        <w:trPr>
          <w:trHeight w:val="285"/>
        </w:trPr>
        <w:tc>
          <w:tcPr>
            <w:tcW w:w="2518" w:type="dxa"/>
          </w:tcPr>
          <w:p w14:paraId="3D6DE864" w14:textId="77777777" w:rsidR="00574B7D" w:rsidRPr="007076AB" w:rsidRDefault="00574B7D" w:rsidP="00BC5542">
            <w:pPr>
              <w:spacing w:after="0" w:line="240" w:lineRule="auto"/>
              <w:rPr>
                <w:b/>
              </w:rPr>
            </w:pPr>
            <w:r w:rsidRPr="007076AB">
              <w:rPr>
                <w:b/>
              </w:rPr>
              <w:t>Özet</w:t>
            </w:r>
          </w:p>
        </w:tc>
        <w:tc>
          <w:tcPr>
            <w:tcW w:w="6770" w:type="dxa"/>
          </w:tcPr>
          <w:p w14:paraId="3C791088" w14:textId="77777777" w:rsidR="00574B7D" w:rsidRPr="007076AB" w:rsidRDefault="00574B7D" w:rsidP="00BC5542">
            <w:pPr>
              <w:spacing w:after="0" w:line="240" w:lineRule="auto"/>
            </w:pPr>
            <w:r w:rsidRPr="007076AB">
              <w:t>Masal dinler, konuşanın sözünü kesmeden dinlemeyi bilir.</w:t>
            </w:r>
          </w:p>
        </w:tc>
      </w:tr>
    </w:tbl>
    <w:p w14:paraId="2F38B389" w14:textId="77777777" w:rsidR="00574B7D" w:rsidRPr="007076AB" w:rsidRDefault="00574B7D" w:rsidP="00574B7D">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574B7D" w:rsidRPr="007076AB" w14:paraId="294BF818" w14:textId="77777777" w:rsidTr="00BC5542">
        <w:trPr>
          <w:trHeight w:val="1358"/>
        </w:trPr>
        <w:tc>
          <w:tcPr>
            <w:tcW w:w="4077" w:type="dxa"/>
          </w:tcPr>
          <w:p w14:paraId="2D4C658A" w14:textId="77777777" w:rsidR="00574B7D" w:rsidRPr="007076AB" w:rsidRDefault="00574B7D" w:rsidP="00BC5542">
            <w:pPr>
              <w:spacing w:after="0" w:line="240" w:lineRule="auto"/>
              <w:rPr>
                <w:b/>
              </w:rPr>
            </w:pPr>
            <w:r w:rsidRPr="007076AB">
              <w:rPr>
                <w:b/>
              </w:rPr>
              <w:t>Ölçme- Değerlendirme:</w:t>
            </w:r>
          </w:p>
          <w:p w14:paraId="66E01FA5" w14:textId="77777777" w:rsidR="00574B7D" w:rsidRPr="007076AB" w:rsidRDefault="00574B7D" w:rsidP="00BC5542">
            <w:pPr>
              <w:spacing w:after="0" w:line="240" w:lineRule="auto"/>
              <w:rPr>
                <w:b/>
              </w:rPr>
            </w:pPr>
            <w:r w:rsidRPr="007076AB">
              <w:rPr>
                <w:b/>
              </w:rPr>
              <w:t>Grupla öğrenme etkinliklerine yönelik Ölçme-Değerlendirme</w:t>
            </w:r>
          </w:p>
          <w:p w14:paraId="3F2AE5D7" w14:textId="77777777" w:rsidR="00574B7D" w:rsidRPr="007076AB" w:rsidRDefault="00574B7D" w:rsidP="00BC5542">
            <w:pPr>
              <w:spacing w:after="0" w:line="240" w:lineRule="auto"/>
              <w:rPr>
                <w:b/>
              </w:rPr>
            </w:pPr>
          </w:p>
          <w:p w14:paraId="6BC04E55" w14:textId="77777777" w:rsidR="00574B7D" w:rsidRPr="007076AB" w:rsidRDefault="00574B7D" w:rsidP="00BC5542">
            <w:pPr>
              <w:spacing w:after="0" w:line="240" w:lineRule="auto"/>
            </w:pPr>
          </w:p>
        </w:tc>
        <w:tc>
          <w:tcPr>
            <w:tcW w:w="5135" w:type="dxa"/>
          </w:tcPr>
          <w:p w14:paraId="4B89FBEE" w14:textId="77777777" w:rsidR="00574B7D" w:rsidRPr="007076AB" w:rsidRDefault="00574B7D" w:rsidP="00BC5542">
            <w:pPr>
              <w:spacing w:after="0" w:line="240" w:lineRule="auto"/>
              <w:jc w:val="both"/>
            </w:pPr>
            <w:r w:rsidRPr="007076AB">
              <w:rPr>
                <w:b/>
              </w:rPr>
              <w:t>1</w:t>
            </w:r>
            <w:r w:rsidRPr="007076AB">
              <w:t>.Bu masalda kimler var?</w:t>
            </w:r>
          </w:p>
          <w:p w14:paraId="0792A66B" w14:textId="77777777" w:rsidR="00574B7D" w:rsidRPr="007076AB" w:rsidRDefault="00574B7D" w:rsidP="00BC5542">
            <w:pPr>
              <w:spacing w:after="0" w:line="240" w:lineRule="auto"/>
              <w:jc w:val="both"/>
            </w:pPr>
            <w:r w:rsidRPr="007076AB">
              <w:rPr>
                <w:b/>
              </w:rPr>
              <w:t>2.</w:t>
            </w:r>
            <w:r w:rsidRPr="007076AB">
              <w:t>Okudu</w:t>
            </w:r>
            <w:r w:rsidRPr="007076AB">
              <w:rPr>
                <w:rFonts w:cs="Tahoma"/>
              </w:rPr>
              <w:t>ğum masalın adı neydi?</w:t>
            </w:r>
          </w:p>
          <w:p w14:paraId="2006F8E4" w14:textId="77777777" w:rsidR="00574B7D" w:rsidRPr="007076AB" w:rsidRDefault="00574B7D" w:rsidP="00BC5542">
            <w:pPr>
              <w:spacing w:after="0" w:line="240" w:lineRule="auto"/>
              <w:jc w:val="both"/>
            </w:pPr>
            <w:r w:rsidRPr="007076AB">
              <w:rPr>
                <w:b/>
              </w:rPr>
              <w:t>3.</w:t>
            </w:r>
            <w:r w:rsidRPr="007076AB">
              <w:t>Bu masal neyi anlat</w:t>
            </w:r>
            <w:r w:rsidRPr="007076AB">
              <w:rPr>
                <w:rFonts w:cs="Tahoma"/>
              </w:rPr>
              <w:t>ıyor?</w:t>
            </w:r>
          </w:p>
          <w:p w14:paraId="46870823" w14:textId="77777777" w:rsidR="00574B7D" w:rsidRPr="007076AB" w:rsidRDefault="00574B7D" w:rsidP="00BC5542">
            <w:pPr>
              <w:widowControl w:val="0"/>
              <w:tabs>
                <w:tab w:val="left" w:pos="964"/>
                <w:tab w:val="right" w:pos="9809"/>
              </w:tabs>
              <w:spacing w:after="0" w:line="230" w:lineRule="exact"/>
              <w:jc w:val="both"/>
            </w:pPr>
            <w:r w:rsidRPr="007076AB">
              <w:rPr>
                <w:b/>
              </w:rPr>
              <w:t>4.</w:t>
            </w:r>
            <w:r w:rsidRPr="007076AB">
              <w:t>Drama yapan arkadaşlarını alkışlama.</w:t>
            </w:r>
          </w:p>
          <w:p w14:paraId="4550013A" w14:textId="77777777" w:rsidR="00574B7D" w:rsidRPr="007076AB" w:rsidRDefault="00574B7D" w:rsidP="00BC5542">
            <w:pPr>
              <w:tabs>
                <w:tab w:val="left" w:pos="224"/>
                <w:tab w:val="left" w:pos="366"/>
              </w:tabs>
              <w:spacing w:after="0" w:line="240" w:lineRule="auto"/>
              <w:rPr>
                <w:b/>
              </w:rPr>
            </w:pPr>
          </w:p>
        </w:tc>
      </w:tr>
      <w:tr w:rsidR="00574B7D" w:rsidRPr="007076AB" w14:paraId="4B4576F3" w14:textId="77777777" w:rsidTr="00BC5542">
        <w:tc>
          <w:tcPr>
            <w:tcW w:w="4077" w:type="dxa"/>
          </w:tcPr>
          <w:p w14:paraId="62798B61" w14:textId="77777777" w:rsidR="00574B7D" w:rsidRPr="007076AB" w:rsidRDefault="00574B7D" w:rsidP="00BC5542">
            <w:pPr>
              <w:spacing w:after="0" w:line="240" w:lineRule="auto"/>
              <w:rPr>
                <w:b/>
              </w:rPr>
            </w:pPr>
            <w:r w:rsidRPr="007076AB">
              <w:rPr>
                <w:b/>
              </w:rPr>
              <w:t>Dersin Diğer Derslerle İlişkisi/Açıklamalar</w:t>
            </w:r>
          </w:p>
        </w:tc>
        <w:tc>
          <w:tcPr>
            <w:tcW w:w="5135" w:type="dxa"/>
          </w:tcPr>
          <w:p w14:paraId="6BE50032" w14:textId="77777777" w:rsidR="00574B7D" w:rsidRPr="007076AB" w:rsidRDefault="00574B7D" w:rsidP="00BC5542">
            <w:pPr>
              <w:spacing w:after="0" w:line="240" w:lineRule="auto"/>
            </w:pPr>
          </w:p>
        </w:tc>
      </w:tr>
    </w:tbl>
    <w:p w14:paraId="42F11AA0" w14:textId="77777777" w:rsidR="00574B7D" w:rsidRPr="007076AB" w:rsidRDefault="00574B7D" w:rsidP="00574B7D">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74B7D" w:rsidRPr="007076AB" w14:paraId="447501E9" w14:textId="77777777" w:rsidTr="00BC5542">
        <w:tc>
          <w:tcPr>
            <w:tcW w:w="9212" w:type="dxa"/>
          </w:tcPr>
          <w:p w14:paraId="36973781" w14:textId="77777777" w:rsidR="00574B7D" w:rsidRPr="007076AB" w:rsidRDefault="00574B7D" w:rsidP="00BC5542">
            <w:pPr>
              <w:spacing w:after="0" w:line="240" w:lineRule="auto"/>
              <w:rPr>
                <w:b/>
              </w:rPr>
            </w:pPr>
            <w:r w:rsidRPr="007076AB">
              <w:rPr>
                <w:b/>
              </w:rPr>
              <w:t>Planın Uygulamasına</w:t>
            </w:r>
          </w:p>
          <w:p w14:paraId="62391F5C" w14:textId="77777777" w:rsidR="00574B7D" w:rsidRPr="007076AB" w:rsidRDefault="00574B7D" w:rsidP="00BC5542">
            <w:pPr>
              <w:spacing w:after="0" w:line="240" w:lineRule="auto"/>
            </w:pPr>
            <w:r w:rsidRPr="007076AB">
              <w:rPr>
                <w:b/>
              </w:rPr>
              <w:t xml:space="preserve"> İlişkin Açıklamalar</w:t>
            </w:r>
          </w:p>
        </w:tc>
      </w:tr>
    </w:tbl>
    <w:p w14:paraId="57D71A4A" w14:textId="77777777" w:rsidR="00574B7D" w:rsidRPr="007076AB" w:rsidRDefault="00574B7D" w:rsidP="00574B7D"/>
    <w:p w14:paraId="72187022" w14:textId="77777777" w:rsidR="00574B7D" w:rsidRPr="007076AB" w:rsidRDefault="00574B7D" w:rsidP="00574B7D">
      <w:pPr>
        <w:tabs>
          <w:tab w:val="left" w:pos="7245"/>
        </w:tabs>
      </w:pPr>
      <w:r w:rsidRPr="007076AB">
        <w:t xml:space="preserve">Sınıf Öğretmeni                                                                                                                   Okul Müdürü    </w:t>
      </w:r>
    </w:p>
    <w:p w14:paraId="2E92ADBB" w14:textId="77777777" w:rsidR="00574B7D" w:rsidRDefault="00574B7D" w:rsidP="00574B7D">
      <w:pPr>
        <w:spacing w:after="0" w:line="240" w:lineRule="auto"/>
        <w:jc w:val="center"/>
        <w:rPr>
          <w:rFonts w:ascii="Times New Roman" w:eastAsia="Times New Roman" w:hAnsi="Times New Roman"/>
          <w:b/>
          <w:sz w:val="24"/>
          <w:szCs w:val="24"/>
          <w:lang w:eastAsia="tr-TR"/>
        </w:rPr>
      </w:pPr>
    </w:p>
    <w:p w14:paraId="4C1FAFA2" w14:textId="77777777" w:rsidR="00574B7D" w:rsidRPr="007076AB" w:rsidRDefault="00574B7D" w:rsidP="00574B7D">
      <w:pPr>
        <w:tabs>
          <w:tab w:val="left" w:pos="7245"/>
        </w:tabs>
      </w:pPr>
      <w:r w:rsidRPr="007076AB">
        <w:t xml:space="preserve"> </w:t>
      </w:r>
    </w:p>
    <w:p w14:paraId="76A1A560" w14:textId="77777777" w:rsidR="00574B7D" w:rsidRDefault="00574B7D" w:rsidP="00574B7D"/>
    <w:p w14:paraId="325257AD" w14:textId="77777777" w:rsidR="00574B7D" w:rsidRPr="007076AB" w:rsidRDefault="00574B7D" w:rsidP="00574B7D"/>
    <w:p w14:paraId="1BFA4ECF" w14:textId="77777777" w:rsidR="00574B7D" w:rsidRDefault="00574B7D" w:rsidP="00574B7D">
      <w:pPr>
        <w:spacing w:after="0" w:line="240" w:lineRule="auto"/>
        <w:jc w:val="center"/>
        <w:rPr>
          <w:rFonts w:ascii="Times New Roman" w:eastAsia="Times New Roman" w:hAnsi="Times New Roman"/>
          <w:b/>
          <w:sz w:val="24"/>
          <w:szCs w:val="24"/>
          <w:lang w:eastAsia="tr-TR"/>
        </w:rPr>
      </w:pPr>
    </w:p>
    <w:p w14:paraId="6CAE0F32" w14:textId="644A5FAF" w:rsidR="00574B7D" w:rsidRPr="007076AB" w:rsidRDefault="00574B7D" w:rsidP="00574B7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w:t>
      </w:r>
      <w:r>
        <w:rPr>
          <w:rFonts w:ascii="Times New Roman" w:eastAsia="Times New Roman" w:hAnsi="Times New Roman"/>
          <w:b/>
          <w:sz w:val="24"/>
          <w:szCs w:val="24"/>
          <w:lang w:eastAsia="tr-TR"/>
        </w:rPr>
        <w:t>4</w:t>
      </w:r>
      <w:r w:rsidRPr="007076AB">
        <w:rPr>
          <w:rFonts w:ascii="Times New Roman" w:eastAsia="Times New Roman" w:hAnsi="Times New Roman"/>
          <w:b/>
          <w:sz w:val="24"/>
          <w:szCs w:val="24"/>
          <w:lang w:eastAsia="tr-TR"/>
        </w:rPr>
        <w:t xml:space="preserve">.HAFTA </w:t>
      </w:r>
    </w:p>
    <w:p w14:paraId="6C89F39D" w14:textId="77777777" w:rsidR="00574B7D" w:rsidRPr="007076AB" w:rsidRDefault="00574B7D" w:rsidP="00574B7D">
      <w:pPr>
        <w:tabs>
          <w:tab w:val="left" w:pos="8130"/>
        </w:tabs>
        <w:spacing w:after="0" w:line="240" w:lineRule="auto"/>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574B7D" w:rsidRPr="007076AB" w14:paraId="3CBABE58" w14:textId="77777777" w:rsidTr="00BC5542">
        <w:trPr>
          <w:cantSplit/>
          <w:jc w:val="center"/>
        </w:trPr>
        <w:tc>
          <w:tcPr>
            <w:tcW w:w="10117" w:type="dxa"/>
            <w:gridSpan w:val="2"/>
            <w:tcBorders>
              <w:top w:val="single" w:sz="8" w:space="0" w:color="auto"/>
              <w:left w:val="single" w:sz="8" w:space="0" w:color="auto"/>
              <w:right w:val="single" w:sz="8" w:space="0" w:color="auto"/>
            </w:tcBorders>
          </w:tcPr>
          <w:p w14:paraId="0353B105" w14:textId="77777777" w:rsidR="00574B7D" w:rsidRPr="007076AB" w:rsidRDefault="00574B7D" w:rsidP="00BC5542">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Pr="007076AB">
              <w:rPr>
                <w:rFonts w:ascii="Times New Roman" w:eastAsia="Times New Roman" w:hAnsi="Times New Roman"/>
                <w:sz w:val="20"/>
                <w:szCs w:val="20"/>
                <w:lang w:eastAsia="tr-TR"/>
              </w:rPr>
              <w:t xml:space="preserve"> </w:t>
            </w:r>
            <w:r>
              <w:t>40 dakika</w:t>
            </w:r>
          </w:p>
        </w:tc>
      </w:tr>
      <w:tr w:rsidR="00574B7D" w:rsidRPr="007076AB" w14:paraId="1B90E818" w14:textId="77777777" w:rsidTr="00BC5542">
        <w:trPr>
          <w:cantSplit/>
          <w:trHeight w:val="325"/>
          <w:jc w:val="center"/>
        </w:trPr>
        <w:tc>
          <w:tcPr>
            <w:tcW w:w="2817" w:type="dxa"/>
            <w:tcBorders>
              <w:left w:val="single" w:sz="8" w:space="0" w:color="auto"/>
              <w:bottom w:val="single" w:sz="4" w:space="0" w:color="auto"/>
              <w:right w:val="single" w:sz="8" w:space="0" w:color="auto"/>
            </w:tcBorders>
            <w:vAlign w:val="center"/>
          </w:tcPr>
          <w:p w14:paraId="63251248" w14:textId="77777777" w:rsidR="00574B7D" w:rsidRPr="007076AB" w:rsidRDefault="00574B7D"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203B3C9C" w14:textId="77777777" w:rsidR="00574B7D" w:rsidRPr="007076AB" w:rsidRDefault="00574B7D"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574B7D" w:rsidRPr="007076AB" w14:paraId="740A81D5" w14:textId="77777777" w:rsidTr="00BC5542">
        <w:trPr>
          <w:cantSplit/>
          <w:trHeight w:val="225"/>
          <w:jc w:val="center"/>
        </w:trPr>
        <w:tc>
          <w:tcPr>
            <w:tcW w:w="2817" w:type="dxa"/>
            <w:tcBorders>
              <w:top w:val="single" w:sz="4" w:space="0" w:color="auto"/>
              <w:left w:val="single" w:sz="8" w:space="0" w:color="auto"/>
              <w:right w:val="single" w:sz="8" w:space="0" w:color="auto"/>
            </w:tcBorders>
            <w:vAlign w:val="center"/>
          </w:tcPr>
          <w:p w14:paraId="212495C5" w14:textId="77777777" w:rsidR="00574B7D" w:rsidRPr="007076AB" w:rsidRDefault="00574B7D"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13927120" w14:textId="77777777" w:rsidR="00574B7D" w:rsidRPr="007076AB" w:rsidRDefault="00574B7D"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574B7D" w:rsidRPr="007076AB" w14:paraId="45703C33" w14:textId="77777777" w:rsidTr="00BC5542">
        <w:trPr>
          <w:cantSplit/>
          <w:jc w:val="center"/>
        </w:trPr>
        <w:tc>
          <w:tcPr>
            <w:tcW w:w="2817" w:type="dxa"/>
            <w:tcBorders>
              <w:left w:val="single" w:sz="8" w:space="0" w:color="auto"/>
              <w:right w:val="single" w:sz="8" w:space="0" w:color="auto"/>
            </w:tcBorders>
            <w:vAlign w:val="center"/>
          </w:tcPr>
          <w:p w14:paraId="5223C4D6" w14:textId="77777777" w:rsidR="00574B7D" w:rsidRPr="007076AB" w:rsidRDefault="00574B7D"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41431458" w14:textId="77777777" w:rsidR="00574B7D" w:rsidRPr="007076AB" w:rsidRDefault="00574B7D" w:rsidP="00BC5542">
            <w:pPr>
              <w:spacing w:after="0" w:line="240" w:lineRule="auto"/>
              <w:rPr>
                <w:rFonts w:ascii="Times New Roman" w:eastAsia="Times New Roman" w:hAnsi="Times New Roman"/>
                <w:b/>
                <w:sz w:val="18"/>
                <w:szCs w:val="18"/>
                <w:lang w:eastAsia="tr-TR"/>
              </w:rPr>
            </w:pPr>
            <w:r w:rsidRPr="007076AB">
              <w:rPr>
                <w:rFonts w:ascii="Times New Roman" w:eastAsia="Times New Roman" w:hAnsi="Times New Roman"/>
                <w:b/>
                <w:sz w:val="18"/>
                <w:szCs w:val="18"/>
                <w:lang w:eastAsia="tr-TR"/>
              </w:rPr>
              <w:t>Oyun Oynama</w:t>
            </w:r>
          </w:p>
        </w:tc>
      </w:tr>
      <w:tr w:rsidR="00574B7D" w:rsidRPr="007076AB" w14:paraId="3CB7D925" w14:textId="77777777" w:rsidTr="00BC5542">
        <w:trPr>
          <w:cantSplit/>
          <w:jc w:val="center"/>
        </w:trPr>
        <w:tc>
          <w:tcPr>
            <w:tcW w:w="2817" w:type="dxa"/>
            <w:tcBorders>
              <w:left w:val="single" w:sz="8" w:space="0" w:color="auto"/>
              <w:bottom w:val="single" w:sz="4" w:space="0" w:color="auto"/>
              <w:right w:val="single" w:sz="8" w:space="0" w:color="auto"/>
            </w:tcBorders>
            <w:vAlign w:val="center"/>
          </w:tcPr>
          <w:p w14:paraId="7DC24E42" w14:textId="77777777" w:rsidR="00574B7D" w:rsidRPr="007076AB" w:rsidRDefault="00574B7D"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22414319" w14:textId="77777777" w:rsidR="00574B7D" w:rsidRPr="007076AB" w:rsidRDefault="00574B7D" w:rsidP="00BC5542">
            <w:pPr>
              <w:tabs>
                <w:tab w:val="left" w:pos="284"/>
              </w:tabs>
              <w:spacing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Geleneksel Çocuk Oyunu</w:t>
            </w:r>
          </w:p>
        </w:tc>
      </w:tr>
    </w:tbl>
    <w:p w14:paraId="741229B8" w14:textId="77777777" w:rsidR="00574B7D" w:rsidRPr="007076AB" w:rsidRDefault="00574B7D" w:rsidP="00574B7D">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74B7D" w:rsidRPr="007076AB" w14:paraId="688A4223"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7D76A68" w14:textId="77777777" w:rsidR="00574B7D" w:rsidRPr="007076AB" w:rsidRDefault="00574B7D" w:rsidP="00BC5542">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right w:val="single" w:sz="4" w:space="0" w:color="auto"/>
            </w:tcBorders>
            <w:vAlign w:val="center"/>
          </w:tcPr>
          <w:p w14:paraId="1E1A0DA5" w14:textId="77777777" w:rsidR="00574B7D" w:rsidRPr="00C52242" w:rsidRDefault="00574B7D" w:rsidP="00BC5542">
            <w:pPr>
              <w:spacing w:line="240" w:lineRule="auto"/>
              <w:contextualSpacing/>
              <w:rPr>
                <w:rFonts w:ascii="Times New Roman" w:eastAsia="Times New Roman" w:hAnsi="Times New Roman"/>
                <w:b/>
                <w:lang w:eastAsia="tr-TR"/>
              </w:rPr>
            </w:pPr>
            <w:r w:rsidRPr="00DB6FA7">
              <w:rPr>
                <w:rFonts w:ascii="Times New Roman" w:eastAsia="Times New Roman" w:hAnsi="Times New Roman"/>
                <w:b/>
                <w:lang w:eastAsia="tr-TR"/>
              </w:rPr>
              <w:t>Kuralına göre geleneksel çocuk oyunlarından</w:t>
            </w:r>
            <w:r>
              <w:rPr>
                <w:rFonts w:ascii="Times New Roman" w:eastAsia="Times New Roman" w:hAnsi="Times New Roman"/>
                <w:b/>
                <w:lang w:eastAsia="tr-TR"/>
              </w:rPr>
              <w:t xml:space="preserve"> o</w:t>
            </w:r>
            <w:r w:rsidRPr="00DB6FA7">
              <w:rPr>
                <w:rFonts w:ascii="Times New Roman" w:eastAsia="Times New Roman" w:hAnsi="Times New Roman"/>
                <w:b/>
                <w:lang w:eastAsia="tr-TR"/>
              </w:rPr>
              <w:t>ynar.</w:t>
            </w:r>
            <w:r>
              <w:rPr>
                <w:rFonts w:ascii="Times New Roman" w:eastAsia="Times New Roman" w:hAnsi="Times New Roman"/>
                <w:b/>
                <w:lang w:eastAsia="tr-TR"/>
              </w:rPr>
              <w:t xml:space="preserve"> </w:t>
            </w:r>
          </w:p>
        </w:tc>
      </w:tr>
      <w:tr w:rsidR="00574B7D" w:rsidRPr="007076AB" w14:paraId="41607EB7"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1B1838B2" w14:textId="77777777" w:rsidR="00574B7D" w:rsidRPr="007076AB" w:rsidRDefault="00574B7D"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0B43C16F" w14:textId="77777777" w:rsidR="00574B7D" w:rsidRPr="007076AB" w:rsidRDefault="00574B7D" w:rsidP="00BC5542">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574B7D" w:rsidRPr="007076AB" w14:paraId="3E1C71D8"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2DE9FF95" w14:textId="77777777" w:rsidR="00574B7D" w:rsidRPr="007076AB" w:rsidRDefault="00574B7D"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4FECD73" w14:textId="77777777" w:rsidR="00574B7D" w:rsidRPr="007076AB" w:rsidRDefault="00574B7D" w:rsidP="00BC5542">
            <w:pPr>
              <w:spacing w:after="0" w:line="240" w:lineRule="auto"/>
              <w:rPr>
                <w:rFonts w:ascii="Times New Roman" w:eastAsia="Times New Roman" w:hAnsi="Times New Roman"/>
                <w:sz w:val="20"/>
                <w:szCs w:val="20"/>
                <w:lang w:eastAsia="tr-TR"/>
              </w:rPr>
            </w:pPr>
          </w:p>
        </w:tc>
      </w:tr>
      <w:tr w:rsidR="00574B7D" w:rsidRPr="007076AB" w14:paraId="5DE926D3" w14:textId="77777777" w:rsidTr="00BC5542">
        <w:trPr>
          <w:jc w:val="center"/>
        </w:trPr>
        <w:tc>
          <w:tcPr>
            <w:tcW w:w="2821" w:type="dxa"/>
            <w:tcBorders>
              <w:left w:val="single" w:sz="8" w:space="0" w:color="auto"/>
            </w:tcBorders>
            <w:vAlign w:val="center"/>
          </w:tcPr>
          <w:p w14:paraId="644846BB" w14:textId="77777777" w:rsidR="00574B7D" w:rsidRPr="007076AB" w:rsidRDefault="00574B7D"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43CE56EA" w14:textId="77777777" w:rsidR="00574B7D" w:rsidRPr="007076AB" w:rsidRDefault="00574B7D" w:rsidP="00BC5542">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574B7D" w:rsidRPr="007076AB" w14:paraId="4A87A934" w14:textId="77777777" w:rsidTr="00BC5542">
        <w:trPr>
          <w:cantSplit/>
          <w:jc w:val="center"/>
        </w:trPr>
        <w:tc>
          <w:tcPr>
            <w:tcW w:w="10125" w:type="dxa"/>
            <w:gridSpan w:val="2"/>
            <w:tcBorders>
              <w:left w:val="single" w:sz="8" w:space="0" w:color="auto"/>
              <w:bottom w:val="single" w:sz="8" w:space="0" w:color="auto"/>
              <w:right w:val="single" w:sz="8" w:space="0" w:color="auto"/>
            </w:tcBorders>
            <w:vAlign w:val="center"/>
          </w:tcPr>
          <w:p w14:paraId="548341FF" w14:textId="77777777" w:rsidR="00574B7D" w:rsidRPr="007076AB" w:rsidRDefault="00574B7D" w:rsidP="00BC5542">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574B7D" w:rsidRPr="007076AB" w14:paraId="41EB136D" w14:textId="77777777" w:rsidTr="00BC5542">
        <w:trPr>
          <w:cantSplit/>
          <w:trHeight w:val="286"/>
          <w:jc w:val="center"/>
        </w:trPr>
        <w:tc>
          <w:tcPr>
            <w:tcW w:w="2821" w:type="dxa"/>
            <w:tcBorders>
              <w:top w:val="single" w:sz="8" w:space="0" w:color="auto"/>
              <w:left w:val="single" w:sz="8" w:space="0" w:color="auto"/>
              <w:right w:val="single" w:sz="8" w:space="0" w:color="auto"/>
            </w:tcBorders>
            <w:vAlign w:val="center"/>
          </w:tcPr>
          <w:p w14:paraId="51731A5D" w14:textId="77777777" w:rsidR="00574B7D" w:rsidRPr="007076AB" w:rsidRDefault="00574B7D" w:rsidP="00BC5542">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top w:val="single" w:sz="6" w:space="0" w:color="auto"/>
              <w:left w:val="single" w:sz="8" w:space="0" w:color="auto"/>
              <w:bottom w:val="single" w:sz="4" w:space="0" w:color="auto"/>
              <w:right w:val="single" w:sz="8" w:space="0" w:color="auto"/>
            </w:tcBorders>
            <w:vAlign w:val="center"/>
          </w:tcPr>
          <w:p w14:paraId="47C73FE5" w14:textId="77777777" w:rsidR="00574B7D" w:rsidRPr="007076AB" w:rsidRDefault="00574B7D" w:rsidP="00BC5542">
            <w:pPr>
              <w:autoSpaceDE w:val="0"/>
              <w:autoSpaceDN w:val="0"/>
              <w:adjustRightInd w:val="0"/>
              <w:spacing w:after="0" w:line="240" w:lineRule="auto"/>
              <w:rPr>
                <w:rFonts w:ascii="Times New Roman" w:eastAsia="Times New Roman" w:hAnsi="Times New Roman"/>
                <w:b/>
                <w:sz w:val="20"/>
                <w:szCs w:val="20"/>
                <w:lang w:eastAsia="tr-TR"/>
              </w:rPr>
            </w:pPr>
            <w:r>
              <w:rPr>
                <w:rFonts w:ascii="Times New Roman" w:eastAsia="Times New Roman" w:hAnsi="Times New Roman"/>
                <w:bCs/>
                <w:lang w:eastAsia="tr-TR"/>
              </w:rPr>
              <w:t>İsim, Şehir, Eşya  Bulma  oyunu</w:t>
            </w:r>
          </w:p>
        </w:tc>
      </w:tr>
      <w:tr w:rsidR="00574B7D" w:rsidRPr="007076AB" w14:paraId="5EBF0D90" w14:textId="77777777" w:rsidTr="00BC554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0332B53D" w14:textId="77777777" w:rsidR="005E7017" w:rsidRDefault="005E7017" w:rsidP="005E7017">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 kuralları anlatılır.</w:t>
            </w:r>
          </w:p>
          <w:p w14:paraId="4B5F9DBB" w14:textId="77777777" w:rsidR="005E7017" w:rsidRDefault="005E7017" w:rsidP="005E7017">
            <w:pPr>
              <w:spacing w:after="0"/>
              <w:rPr>
                <w:rFonts w:ascii="Tahoma" w:hAnsi="Tahoma" w:cs="Tahoma"/>
                <w:sz w:val="16"/>
                <w:szCs w:val="16"/>
              </w:rPr>
            </w:pPr>
            <w:r>
              <w:rPr>
                <w:rFonts w:ascii="Times New Roman" w:eastAsia="Times New Roman" w:hAnsi="Times New Roman"/>
                <w:sz w:val="20"/>
                <w:szCs w:val="20"/>
                <w:lang w:eastAsia="tr-TR"/>
              </w:rPr>
              <w:t>Oyun oynatılır.</w:t>
            </w:r>
            <w:r w:rsidRPr="002B4879">
              <w:rPr>
                <w:rFonts w:ascii="Tahoma" w:hAnsi="Tahoma" w:cs="Tahoma"/>
                <w:sz w:val="16"/>
                <w:szCs w:val="16"/>
              </w:rPr>
              <w:t xml:space="preserve"> </w:t>
            </w:r>
          </w:p>
          <w:p w14:paraId="661F6DAA" w14:textId="72E4F36B" w:rsidR="00574B7D" w:rsidRPr="007076AB" w:rsidRDefault="00574B7D" w:rsidP="005E7017">
            <w:pPr>
              <w:spacing w:after="0"/>
              <w:rPr>
                <w:rFonts w:ascii="Times New Roman" w:eastAsia="Times New Roman" w:hAnsi="Times New Roman"/>
                <w:sz w:val="20"/>
                <w:szCs w:val="20"/>
                <w:lang w:eastAsia="tr-TR"/>
              </w:rPr>
            </w:pPr>
          </w:p>
        </w:tc>
      </w:tr>
      <w:tr w:rsidR="00574B7D" w:rsidRPr="007076AB" w14:paraId="677730F7" w14:textId="77777777" w:rsidTr="00BC5542">
        <w:trPr>
          <w:jc w:val="center"/>
        </w:trPr>
        <w:tc>
          <w:tcPr>
            <w:tcW w:w="2821" w:type="dxa"/>
            <w:tcBorders>
              <w:left w:val="single" w:sz="8" w:space="0" w:color="auto"/>
            </w:tcBorders>
            <w:vAlign w:val="center"/>
          </w:tcPr>
          <w:p w14:paraId="62784259" w14:textId="77777777" w:rsidR="00574B7D" w:rsidRPr="007076AB" w:rsidRDefault="00574B7D"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3A9645E5" w14:textId="77777777" w:rsidR="00574B7D" w:rsidRPr="007076AB" w:rsidRDefault="00574B7D"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32043BCF" w14:textId="77777777" w:rsidR="00574B7D" w:rsidRPr="007076AB" w:rsidRDefault="00574B7D" w:rsidP="00BC5542">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574B7D" w:rsidRPr="007076AB" w14:paraId="1DED2491" w14:textId="77777777" w:rsidTr="00BC5542">
        <w:trPr>
          <w:jc w:val="center"/>
        </w:trPr>
        <w:tc>
          <w:tcPr>
            <w:tcW w:w="2821" w:type="dxa"/>
            <w:tcBorders>
              <w:left w:val="single" w:sz="8" w:space="0" w:color="auto"/>
              <w:bottom w:val="single" w:sz="4" w:space="0" w:color="auto"/>
            </w:tcBorders>
            <w:vAlign w:val="center"/>
          </w:tcPr>
          <w:p w14:paraId="629E597B" w14:textId="77777777" w:rsidR="00574B7D" w:rsidRPr="007076AB" w:rsidRDefault="00574B7D"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6FDBB725" w14:textId="77777777" w:rsidR="00574B7D" w:rsidRPr="007076AB" w:rsidRDefault="00574B7D"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5B0E031F" w14:textId="77777777" w:rsidR="00574B7D" w:rsidRPr="007076AB" w:rsidRDefault="00574B7D" w:rsidP="00BC5542">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439A9FB1" w14:textId="77777777" w:rsidR="00574B7D" w:rsidRPr="007076AB" w:rsidRDefault="00574B7D" w:rsidP="00BC5542">
            <w:pPr>
              <w:spacing w:after="0" w:line="240" w:lineRule="auto"/>
              <w:rPr>
                <w:rFonts w:ascii="Times New Roman" w:eastAsia="Times New Roman" w:hAnsi="Times New Roman"/>
                <w:sz w:val="20"/>
                <w:szCs w:val="20"/>
                <w:lang w:eastAsia="tr-TR"/>
              </w:rPr>
            </w:pPr>
          </w:p>
        </w:tc>
      </w:tr>
      <w:tr w:rsidR="00574B7D" w:rsidRPr="007076AB" w14:paraId="1498FF29"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DA08B4B" w14:textId="77777777" w:rsidR="00574B7D" w:rsidRPr="007076AB" w:rsidRDefault="00574B7D"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030C9411" w14:textId="77777777" w:rsidR="00574B7D" w:rsidRPr="007076AB" w:rsidRDefault="00574B7D"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Bu etkinlik ile öğrencilerin kurallara uyum, ifade ve anlama  becerilerinin geliştirme amaçlanmıştır.</w:t>
            </w:r>
          </w:p>
        </w:tc>
      </w:tr>
    </w:tbl>
    <w:p w14:paraId="4C81771A" w14:textId="77777777" w:rsidR="00574B7D" w:rsidRPr="007076AB" w:rsidRDefault="00574B7D" w:rsidP="00574B7D">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574B7D" w:rsidRPr="007076AB" w14:paraId="1013B800" w14:textId="77777777" w:rsidTr="00BC5542">
        <w:trPr>
          <w:jc w:val="center"/>
        </w:trPr>
        <w:tc>
          <w:tcPr>
            <w:tcW w:w="5253" w:type="dxa"/>
            <w:tcBorders>
              <w:top w:val="single" w:sz="8" w:space="0" w:color="auto"/>
              <w:left w:val="single" w:sz="8" w:space="0" w:color="auto"/>
              <w:bottom w:val="single" w:sz="4" w:space="0" w:color="auto"/>
            </w:tcBorders>
          </w:tcPr>
          <w:p w14:paraId="1DC2FB8F" w14:textId="77777777" w:rsidR="00574B7D" w:rsidRPr="007076AB" w:rsidRDefault="00574B7D" w:rsidP="00BC5542">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5C3971FE" w14:textId="77777777" w:rsidR="00574B7D" w:rsidRPr="007076AB" w:rsidRDefault="00574B7D"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22D6FD55" w14:textId="77777777" w:rsidR="00574B7D" w:rsidRPr="007076AB" w:rsidRDefault="00574B7D" w:rsidP="00BC5542">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2CC17A79" w14:textId="77777777" w:rsidR="00574B7D" w:rsidRPr="007076AB" w:rsidRDefault="00574B7D"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15845092" w14:textId="77777777" w:rsidR="00574B7D" w:rsidRPr="007076AB" w:rsidRDefault="00574B7D" w:rsidP="00BC5542">
            <w:pPr>
              <w:tabs>
                <w:tab w:val="left" w:pos="224"/>
                <w:tab w:val="left" w:pos="366"/>
              </w:tabs>
              <w:spacing w:after="0" w:line="240" w:lineRule="auto"/>
              <w:rPr>
                <w:rFonts w:ascii="Times New Roman" w:eastAsia="Times New Roman" w:hAnsi="Times New Roman"/>
                <w:sz w:val="20"/>
                <w:szCs w:val="20"/>
                <w:lang w:eastAsia="tr-TR"/>
              </w:rPr>
            </w:pPr>
          </w:p>
        </w:tc>
      </w:tr>
      <w:tr w:rsidR="00574B7D" w:rsidRPr="007076AB" w14:paraId="09F026E3" w14:textId="77777777" w:rsidTr="00BC5542">
        <w:trPr>
          <w:jc w:val="center"/>
        </w:trPr>
        <w:tc>
          <w:tcPr>
            <w:tcW w:w="5253" w:type="dxa"/>
            <w:tcBorders>
              <w:top w:val="single" w:sz="4" w:space="0" w:color="auto"/>
              <w:left w:val="single" w:sz="4" w:space="0" w:color="auto"/>
              <w:bottom w:val="single" w:sz="4" w:space="0" w:color="auto"/>
              <w:right w:val="single" w:sz="4" w:space="0" w:color="auto"/>
            </w:tcBorders>
          </w:tcPr>
          <w:p w14:paraId="5F868C00" w14:textId="77777777" w:rsidR="00574B7D" w:rsidRPr="007076AB" w:rsidRDefault="00574B7D" w:rsidP="00BC5542">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47B5B816" w14:textId="77777777" w:rsidR="00574B7D" w:rsidRPr="007076AB" w:rsidRDefault="00574B7D" w:rsidP="00BC5542">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216406E6" w14:textId="77777777" w:rsidR="00574B7D" w:rsidRPr="007076AB" w:rsidRDefault="00574B7D" w:rsidP="00BC5542">
            <w:pPr>
              <w:spacing w:after="0" w:line="240" w:lineRule="auto"/>
              <w:jc w:val="both"/>
              <w:rPr>
                <w:rFonts w:ascii="Times New Roman" w:eastAsia="Times New Roman" w:hAnsi="Times New Roman"/>
                <w:sz w:val="20"/>
                <w:szCs w:val="20"/>
                <w:lang w:eastAsia="tr-TR"/>
              </w:rPr>
            </w:pPr>
          </w:p>
          <w:p w14:paraId="15697668" w14:textId="77777777" w:rsidR="00574B7D" w:rsidRPr="007076AB" w:rsidRDefault="00574B7D" w:rsidP="00BC5542">
            <w:pPr>
              <w:spacing w:after="0" w:line="240" w:lineRule="auto"/>
              <w:jc w:val="both"/>
              <w:rPr>
                <w:rFonts w:ascii="Times New Roman" w:eastAsia="Times New Roman" w:hAnsi="Times New Roman"/>
                <w:bCs/>
                <w:sz w:val="20"/>
                <w:szCs w:val="20"/>
                <w:lang w:eastAsia="tr-TR"/>
              </w:rPr>
            </w:pPr>
          </w:p>
        </w:tc>
      </w:tr>
    </w:tbl>
    <w:p w14:paraId="5D10814B" w14:textId="77777777" w:rsidR="00574B7D" w:rsidRPr="007076AB" w:rsidRDefault="00574B7D" w:rsidP="00574B7D">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574B7D" w:rsidRPr="007076AB" w14:paraId="74617692" w14:textId="77777777" w:rsidTr="00BC5542">
        <w:trPr>
          <w:jc w:val="center"/>
        </w:trPr>
        <w:tc>
          <w:tcPr>
            <w:tcW w:w="2576" w:type="dxa"/>
            <w:tcBorders>
              <w:top w:val="single" w:sz="8" w:space="0" w:color="auto"/>
              <w:left w:val="single" w:sz="8" w:space="0" w:color="auto"/>
              <w:bottom w:val="single" w:sz="8" w:space="0" w:color="auto"/>
            </w:tcBorders>
            <w:vAlign w:val="center"/>
          </w:tcPr>
          <w:p w14:paraId="5D3D083D" w14:textId="77777777" w:rsidR="00574B7D" w:rsidRPr="007076AB" w:rsidRDefault="00574B7D"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0971FEE1" w14:textId="77777777" w:rsidR="00574B7D" w:rsidRPr="007076AB" w:rsidRDefault="00574B7D" w:rsidP="00BC5542">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754BB4BC" w14:textId="77777777" w:rsidR="00574B7D" w:rsidRPr="007076AB" w:rsidRDefault="00574B7D" w:rsidP="00BC5542">
            <w:pPr>
              <w:spacing w:after="0" w:line="240" w:lineRule="auto"/>
              <w:jc w:val="both"/>
              <w:rPr>
                <w:rFonts w:ascii="Times New Roman" w:eastAsia="Times New Roman" w:hAnsi="Times New Roman"/>
                <w:sz w:val="20"/>
                <w:szCs w:val="20"/>
                <w:lang w:eastAsia="tr-TR"/>
              </w:rPr>
            </w:pPr>
          </w:p>
        </w:tc>
      </w:tr>
    </w:tbl>
    <w:p w14:paraId="5A0EBCFE" w14:textId="77777777" w:rsidR="00574B7D" w:rsidRPr="007076AB" w:rsidRDefault="00574B7D" w:rsidP="00574B7D">
      <w:pPr>
        <w:tabs>
          <w:tab w:val="left" w:pos="7797"/>
          <w:tab w:val="left" w:pos="8080"/>
        </w:tabs>
        <w:spacing w:after="0" w:line="240" w:lineRule="auto"/>
        <w:ind w:firstLine="180"/>
        <w:rPr>
          <w:rFonts w:ascii="Times New Roman" w:eastAsia="Times New Roman" w:hAnsi="Times New Roman"/>
          <w:sz w:val="20"/>
          <w:szCs w:val="20"/>
          <w:lang w:eastAsia="tr-TR"/>
        </w:rPr>
      </w:pPr>
    </w:p>
    <w:p w14:paraId="02754327" w14:textId="77777777" w:rsidR="00574B7D" w:rsidRPr="007076AB" w:rsidRDefault="00574B7D" w:rsidP="00574B7D">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679DF1B4" w14:textId="77777777" w:rsidR="00574B7D" w:rsidRPr="007076AB" w:rsidRDefault="00574B7D" w:rsidP="00574B7D">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314E6B9F" w14:textId="77777777" w:rsidR="00574B7D" w:rsidRPr="007076AB" w:rsidRDefault="00574B7D" w:rsidP="00574B7D">
      <w:pPr>
        <w:tabs>
          <w:tab w:val="left" w:pos="6735"/>
        </w:tabs>
        <w:spacing w:after="0" w:line="240" w:lineRule="auto"/>
        <w:rPr>
          <w:rFonts w:ascii="Times New Roman" w:eastAsia="Times New Roman" w:hAnsi="Times New Roman"/>
          <w:b/>
          <w:sz w:val="20"/>
          <w:szCs w:val="20"/>
          <w:lang w:eastAsia="tr-TR"/>
        </w:rPr>
      </w:pPr>
    </w:p>
    <w:p w14:paraId="28838C74" w14:textId="77777777" w:rsidR="00574B7D" w:rsidRPr="007076AB" w:rsidRDefault="00574B7D" w:rsidP="00574B7D">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59B001E0" w14:textId="77777777" w:rsidR="00574B7D" w:rsidRPr="007076AB" w:rsidRDefault="00574B7D" w:rsidP="00574B7D">
      <w:pPr>
        <w:tabs>
          <w:tab w:val="left" w:pos="7797"/>
          <w:tab w:val="left" w:pos="8080"/>
        </w:tabs>
        <w:spacing w:after="0" w:line="240" w:lineRule="auto"/>
        <w:ind w:firstLine="180"/>
        <w:rPr>
          <w:rFonts w:ascii="Times New Roman" w:eastAsia="Times New Roman" w:hAnsi="Times New Roman"/>
          <w:sz w:val="16"/>
          <w:szCs w:val="20"/>
          <w:lang w:eastAsia="tr-TR"/>
        </w:rPr>
      </w:pPr>
    </w:p>
    <w:p w14:paraId="5044D002" w14:textId="77777777" w:rsidR="00574B7D" w:rsidRDefault="00574B7D" w:rsidP="00574B7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lang w:eastAsia="tr-TR"/>
        </w:rPr>
        <w:t xml:space="preserve">Ders/Sınıf Öğretmeni                                                                                      Okul Müdürü    </w:t>
      </w:r>
    </w:p>
    <w:p w14:paraId="3E41915F" w14:textId="7472CA3E" w:rsidR="00D57FAE" w:rsidRDefault="00D57FAE" w:rsidP="002344AE">
      <w:pPr>
        <w:tabs>
          <w:tab w:val="left" w:pos="7245"/>
        </w:tabs>
      </w:pPr>
    </w:p>
    <w:p w14:paraId="72C59977" w14:textId="219D6EA2" w:rsidR="00D57FAE" w:rsidRDefault="00D57FAE" w:rsidP="002344AE">
      <w:pPr>
        <w:tabs>
          <w:tab w:val="left" w:pos="7245"/>
        </w:tabs>
      </w:pPr>
    </w:p>
    <w:p w14:paraId="1A850978" w14:textId="14454C16" w:rsidR="0014294B" w:rsidRDefault="0014294B" w:rsidP="00D57FAE">
      <w:pPr>
        <w:spacing w:after="0" w:line="240" w:lineRule="auto"/>
        <w:jc w:val="center"/>
        <w:rPr>
          <w:rFonts w:ascii="Times New Roman" w:eastAsia="Times New Roman" w:hAnsi="Times New Roman"/>
          <w:b/>
          <w:sz w:val="24"/>
          <w:szCs w:val="24"/>
          <w:lang w:eastAsia="tr-TR"/>
        </w:rPr>
      </w:pPr>
    </w:p>
    <w:p w14:paraId="4184A5E2" w14:textId="18DCAA4B" w:rsidR="00574B7D" w:rsidRDefault="00574B7D" w:rsidP="00D57FAE">
      <w:pPr>
        <w:spacing w:after="0" w:line="240" w:lineRule="auto"/>
        <w:jc w:val="center"/>
        <w:rPr>
          <w:rFonts w:ascii="Times New Roman" w:eastAsia="Times New Roman" w:hAnsi="Times New Roman"/>
          <w:b/>
          <w:sz w:val="24"/>
          <w:szCs w:val="24"/>
          <w:lang w:eastAsia="tr-TR"/>
        </w:rPr>
      </w:pPr>
    </w:p>
    <w:p w14:paraId="647DB4E5" w14:textId="45919121" w:rsidR="00574B7D" w:rsidRDefault="00574B7D" w:rsidP="00D57FAE">
      <w:pPr>
        <w:spacing w:after="0" w:line="240" w:lineRule="auto"/>
        <w:jc w:val="center"/>
        <w:rPr>
          <w:rFonts w:ascii="Times New Roman" w:eastAsia="Times New Roman" w:hAnsi="Times New Roman"/>
          <w:b/>
          <w:sz w:val="24"/>
          <w:szCs w:val="24"/>
          <w:lang w:eastAsia="tr-TR"/>
        </w:rPr>
      </w:pPr>
    </w:p>
    <w:p w14:paraId="7C7973F4" w14:textId="5A625718" w:rsidR="00574B7D" w:rsidRDefault="00574B7D" w:rsidP="00D57FAE">
      <w:pPr>
        <w:spacing w:after="0" w:line="240" w:lineRule="auto"/>
        <w:jc w:val="center"/>
        <w:rPr>
          <w:rFonts w:ascii="Times New Roman" w:eastAsia="Times New Roman" w:hAnsi="Times New Roman"/>
          <w:b/>
          <w:sz w:val="24"/>
          <w:szCs w:val="24"/>
          <w:lang w:eastAsia="tr-TR"/>
        </w:rPr>
      </w:pPr>
    </w:p>
    <w:p w14:paraId="09B40C83" w14:textId="5B50BA6E" w:rsidR="00574B7D" w:rsidRDefault="00574B7D" w:rsidP="00D57FAE">
      <w:pPr>
        <w:spacing w:after="0" w:line="240" w:lineRule="auto"/>
        <w:jc w:val="center"/>
        <w:rPr>
          <w:rFonts w:ascii="Times New Roman" w:eastAsia="Times New Roman" w:hAnsi="Times New Roman"/>
          <w:b/>
          <w:sz w:val="24"/>
          <w:szCs w:val="24"/>
          <w:lang w:eastAsia="tr-TR"/>
        </w:rPr>
      </w:pPr>
    </w:p>
    <w:p w14:paraId="430CFAAF" w14:textId="63F9D48D" w:rsidR="00574B7D" w:rsidRDefault="00574B7D" w:rsidP="00D57FAE">
      <w:pPr>
        <w:spacing w:after="0" w:line="240" w:lineRule="auto"/>
        <w:jc w:val="center"/>
        <w:rPr>
          <w:rFonts w:ascii="Times New Roman" w:eastAsia="Times New Roman" w:hAnsi="Times New Roman"/>
          <w:b/>
          <w:sz w:val="24"/>
          <w:szCs w:val="24"/>
          <w:lang w:eastAsia="tr-TR"/>
        </w:rPr>
      </w:pPr>
    </w:p>
    <w:p w14:paraId="025C2248" w14:textId="239BDDB4" w:rsidR="00574B7D" w:rsidRDefault="00574B7D" w:rsidP="00D57FAE">
      <w:pPr>
        <w:spacing w:after="0" w:line="240" w:lineRule="auto"/>
        <w:jc w:val="center"/>
        <w:rPr>
          <w:rFonts w:ascii="Times New Roman" w:eastAsia="Times New Roman" w:hAnsi="Times New Roman"/>
          <w:b/>
          <w:sz w:val="24"/>
          <w:szCs w:val="24"/>
          <w:lang w:eastAsia="tr-TR"/>
        </w:rPr>
      </w:pPr>
    </w:p>
    <w:p w14:paraId="2D95090D" w14:textId="49890D37" w:rsidR="00574B7D" w:rsidRDefault="00574B7D" w:rsidP="00D57FAE">
      <w:pPr>
        <w:spacing w:after="0" w:line="240" w:lineRule="auto"/>
        <w:jc w:val="center"/>
        <w:rPr>
          <w:rFonts w:ascii="Times New Roman" w:eastAsia="Times New Roman" w:hAnsi="Times New Roman"/>
          <w:b/>
          <w:sz w:val="24"/>
          <w:szCs w:val="24"/>
          <w:lang w:eastAsia="tr-TR"/>
        </w:rPr>
      </w:pPr>
    </w:p>
    <w:p w14:paraId="29CCDA7D" w14:textId="77777777" w:rsidR="00574B7D" w:rsidRDefault="00574B7D" w:rsidP="00D57FAE">
      <w:pPr>
        <w:spacing w:after="0" w:line="240" w:lineRule="auto"/>
        <w:jc w:val="center"/>
        <w:rPr>
          <w:rFonts w:ascii="Times New Roman" w:eastAsia="Times New Roman" w:hAnsi="Times New Roman"/>
          <w:b/>
          <w:sz w:val="24"/>
          <w:szCs w:val="24"/>
          <w:lang w:eastAsia="tr-TR"/>
        </w:rPr>
      </w:pPr>
    </w:p>
    <w:p w14:paraId="490531A3" w14:textId="77777777" w:rsidR="0014294B" w:rsidRDefault="0014294B" w:rsidP="00D57FAE">
      <w:pPr>
        <w:spacing w:after="0" w:line="240" w:lineRule="auto"/>
        <w:jc w:val="center"/>
        <w:rPr>
          <w:rFonts w:ascii="Times New Roman" w:eastAsia="Times New Roman" w:hAnsi="Times New Roman"/>
          <w:b/>
          <w:sz w:val="24"/>
          <w:szCs w:val="24"/>
          <w:lang w:eastAsia="tr-TR"/>
        </w:rPr>
      </w:pPr>
    </w:p>
    <w:p w14:paraId="506AFE38" w14:textId="7CC913B0" w:rsidR="00D57FAE" w:rsidRPr="00237700" w:rsidRDefault="00D57FAE" w:rsidP="00D57FAE">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25</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61B7908A" w14:textId="77777777" w:rsidR="003902BC" w:rsidRPr="005D3C48" w:rsidRDefault="003902BC" w:rsidP="003902BC">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902BC" w:rsidRPr="005D3C48" w14:paraId="1FE5911B" w14:textId="77777777" w:rsidTr="00706E0A">
        <w:tc>
          <w:tcPr>
            <w:tcW w:w="9212" w:type="dxa"/>
          </w:tcPr>
          <w:p w14:paraId="5A30DEF0" w14:textId="2B51CAEA" w:rsidR="003902BC" w:rsidRPr="005D3C48" w:rsidRDefault="00D352BA" w:rsidP="00706E0A">
            <w:pPr>
              <w:spacing w:after="0" w:line="240" w:lineRule="auto"/>
            </w:pPr>
            <w:r>
              <w:rPr>
                <w:b/>
              </w:rPr>
              <w:t>SÜRE: 40 dakika</w:t>
            </w:r>
          </w:p>
        </w:tc>
      </w:tr>
    </w:tbl>
    <w:p w14:paraId="44FC6C36" w14:textId="77777777" w:rsidR="003902BC" w:rsidRPr="005D3C48" w:rsidRDefault="003902BC" w:rsidP="003902BC">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902BC" w:rsidRPr="005D3C48" w14:paraId="0C9310D4" w14:textId="77777777" w:rsidTr="00706E0A">
        <w:tc>
          <w:tcPr>
            <w:tcW w:w="2518" w:type="dxa"/>
          </w:tcPr>
          <w:p w14:paraId="22D01E53" w14:textId="77777777" w:rsidR="003902BC" w:rsidRPr="005D3C48" w:rsidRDefault="003902BC" w:rsidP="00706E0A">
            <w:pPr>
              <w:spacing w:after="0" w:line="240" w:lineRule="auto"/>
              <w:rPr>
                <w:b/>
              </w:rPr>
            </w:pPr>
            <w:r w:rsidRPr="005D3C48">
              <w:rPr>
                <w:b/>
              </w:rPr>
              <w:t>DERSİN ADI</w:t>
            </w:r>
          </w:p>
        </w:tc>
        <w:tc>
          <w:tcPr>
            <w:tcW w:w="6694" w:type="dxa"/>
          </w:tcPr>
          <w:p w14:paraId="25280D4D" w14:textId="77777777" w:rsidR="003902BC" w:rsidRPr="005D3C48" w:rsidRDefault="003902BC" w:rsidP="00706E0A">
            <w:pPr>
              <w:spacing w:after="0" w:line="240" w:lineRule="auto"/>
            </w:pPr>
            <w:r w:rsidRPr="005D3C48">
              <w:t>SERBEST ETKİNLİKLER DERSİ</w:t>
            </w:r>
          </w:p>
        </w:tc>
      </w:tr>
      <w:tr w:rsidR="003902BC" w:rsidRPr="005D3C48" w14:paraId="734D2B38" w14:textId="77777777" w:rsidTr="00706E0A">
        <w:tc>
          <w:tcPr>
            <w:tcW w:w="2518" w:type="dxa"/>
          </w:tcPr>
          <w:p w14:paraId="00F93DEE" w14:textId="77777777" w:rsidR="003902BC" w:rsidRPr="005D3C48" w:rsidRDefault="003902BC" w:rsidP="00706E0A">
            <w:pPr>
              <w:spacing w:after="0" w:line="240" w:lineRule="auto"/>
              <w:rPr>
                <w:b/>
              </w:rPr>
            </w:pPr>
            <w:r w:rsidRPr="005D3C48">
              <w:rPr>
                <w:b/>
              </w:rPr>
              <w:t>SINIF</w:t>
            </w:r>
          </w:p>
        </w:tc>
        <w:tc>
          <w:tcPr>
            <w:tcW w:w="6694" w:type="dxa"/>
          </w:tcPr>
          <w:p w14:paraId="74C98DAD" w14:textId="77777777" w:rsidR="003902BC" w:rsidRPr="005D3C48" w:rsidRDefault="003902BC" w:rsidP="00706E0A">
            <w:pPr>
              <w:spacing w:after="0" w:line="240" w:lineRule="auto"/>
            </w:pPr>
            <w:r w:rsidRPr="005D3C48">
              <w:t>1</w:t>
            </w:r>
          </w:p>
        </w:tc>
      </w:tr>
      <w:tr w:rsidR="003902BC" w:rsidRPr="005D3C48" w14:paraId="0F1052F5" w14:textId="77777777" w:rsidTr="00706E0A">
        <w:tc>
          <w:tcPr>
            <w:tcW w:w="2518" w:type="dxa"/>
          </w:tcPr>
          <w:p w14:paraId="727FF502" w14:textId="77777777" w:rsidR="003902BC" w:rsidRPr="005D3C48" w:rsidRDefault="003902BC" w:rsidP="00706E0A">
            <w:pPr>
              <w:spacing w:after="0" w:line="240" w:lineRule="auto"/>
              <w:rPr>
                <w:b/>
              </w:rPr>
            </w:pPr>
            <w:r w:rsidRPr="005D3C48">
              <w:rPr>
                <w:b/>
              </w:rPr>
              <w:t>DERS</w:t>
            </w:r>
          </w:p>
        </w:tc>
        <w:tc>
          <w:tcPr>
            <w:tcW w:w="6694" w:type="dxa"/>
          </w:tcPr>
          <w:p w14:paraId="31E73CB2" w14:textId="2257D9C7" w:rsidR="003902BC" w:rsidRPr="005D3C48" w:rsidRDefault="00F94570" w:rsidP="00706E0A">
            <w:pPr>
              <w:spacing w:after="0" w:line="240" w:lineRule="auto"/>
            </w:pPr>
            <w:r>
              <w:t xml:space="preserve">Görsel </w:t>
            </w:r>
            <w:r w:rsidR="003902BC" w:rsidRPr="005D3C48">
              <w:t>Okuma</w:t>
            </w:r>
          </w:p>
        </w:tc>
      </w:tr>
      <w:tr w:rsidR="003902BC" w:rsidRPr="005D3C48" w14:paraId="02108158" w14:textId="77777777" w:rsidTr="00706E0A">
        <w:tc>
          <w:tcPr>
            <w:tcW w:w="2518" w:type="dxa"/>
          </w:tcPr>
          <w:p w14:paraId="004B2FC3" w14:textId="77777777" w:rsidR="003902BC" w:rsidRPr="005D3C48" w:rsidRDefault="003902BC" w:rsidP="00706E0A">
            <w:pPr>
              <w:spacing w:after="0" w:line="240" w:lineRule="auto"/>
              <w:rPr>
                <w:b/>
              </w:rPr>
            </w:pPr>
            <w:r w:rsidRPr="005D3C48">
              <w:rPr>
                <w:b/>
              </w:rPr>
              <w:t>KAZANIM</w:t>
            </w:r>
          </w:p>
        </w:tc>
        <w:tc>
          <w:tcPr>
            <w:tcW w:w="6694" w:type="dxa"/>
          </w:tcPr>
          <w:p w14:paraId="5F740C80" w14:textId="6163643B" w:rsidR="003902BC" w:rsidRPr="00605CCA" w:rsidRDefault="00F94570" w:rsidP="00F94570">
            <w:pPr>
              <w:contextualSpacing/>
              <w:rPr>
                <w:rFonts w:ascii="Times New Roman" w:hAnsi="Times New Roman"/>
                <w:bCs/>
              </w:rPr>
            </w:pPr>
            <w:r w:rsidRPr="00605CCA">
              <w:rPr>
                <w:rFonts w:ascii="Times New Roman" w:hAnsi="Times New Roman"/>
                <w:bCs/>
              </w:rPr>
              <w:t>Gösterilen resim ya da görsellerde gördüklerini anlatır.</w:t>
            </w:r>
          </w:p>
        </w:tc>
      </w:tr>
      <w:tr w:rsidR="003902BC" w:rsidRPr="005D3C48" w14:paraId="27C4E9C8" w14:textId="77777777" w:rsidTr="00706E0A">
        <w:tc>
          <w:tcPr>
            <w:tcW w:w="2518" w:type="dxa"/>
          </w:tcPr>
          <w:p w14:paraId="4E3EAB9D" w14:textId="77777777" w:rsidR="003902BC" w:rsidRPr="005D3C48" w:rsidRDefault="003902BC" w:rsidP="00706E0A">
            <w:pPr>
              <w:spacing w:after="0" w:line="240" w:lineRule="auto"/>
              <w:rPr>
                <w:b/>
              </w:rPr>
            </w:pPr>
            <w:r w:rsidRPr="005D3C48">
              <w:rPr>
                <w:b/>
              </w:rPr>
              <w:t>BECERİ</w:t>
            </w:r>
          </w:p>
        </w:tc>
        <w:tc>
          <w:tcPr>
            <w:tcW w:w="6694" w:type="dxa"/>
          </w:tcPr>
          <w:p w14:paraId="554A8B0A" w14:textId="77777777" w:rsidR="003902BC" w:rsidRPr="005D3C48" w:rsidRDefault="003902BC" w:rsidP="00706E0A">
            <w:pPr>
              <w:spacing w:after="0" w:line="240" w:lineRule="auto"/>
              <w:rPr>
                <w:szCs w:val="20"/>
              </w:rPr>
            </w:pPr>
            <w:r w:rsidRPr="005D3C48">
              <w:rPr>
                <w:szCs w:val="20"/>
              </w:rPr>
              <w:t>Dinlediklerini, izlediklerini, okuduklarını doğru anlayabilme ve yorumlayabilme.</w:t>
            </w:r>
          </w:p>
        </w:tc>
      </w:tr>
    </w:tbl>
    <w:p w14:paraId="48496DC1" w14:textId="77777777" w:rsidR="003902BC" w:rsidRPr="005D3C48" w:rsidRDefault="003902BC" w:rsidP="003902BC">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902BC" w:rsidRPr="005D3C48" w14:paraId="6D15988F" w14:textId="77777777" w:rsidTr="00706E0A">
        <w:tc>
          <w:tcPr>
            <w:tcW w:w="2518" w:type="dxa"/>
          </w:tcPr>
          <w:p w14:paraId="4404659F" w14:textId="77777777" w:rsidR="003902BC" w:rsidRPr="005D3C48" w:rsidRDefault="003902BC" w:rsidP="00706E0A">
            <w:pPr>
              <w:spacing w:after="0" w:line="240" w:lineRule="auto"/>
              <w:rPr>
                <w:b/>
              </w:rPr>
            </w:pPr>
            <w:r w:rsidRPr="005D3C48">
              <w:rPr>
                <w:b/>
              </w:rPr>
              <w:t>ÖĞRENME-ÖĞRETME</w:t>
            </w:r>
          </w:p>
          <w:p w14:paraId="77BB5CCD" w14:textId="77777777" w:rsidR="003902BC" w:rsidRPr="005D3C48" w:rsidRDefault="003902BC" w:rsidP="00706E0A">
            <w:pPr>
              <w:spacing w:after="0" w:line="240" w:lineRule="auto"/>
              <w:rPr>
                <w:b/>
              </w:rPr>
            </w:pPr>
            <w:r w:rsidRPr="005D3C48">
              <w:rPr>
                <w:b/>
              </w:rPr>
              <w:t>YÖNTEM VE TEKNİKLERİ</w:t>
            </w:r>
          </w:p>
        </w:tc>
        <w:tc>
          <w:tcPr>
            <w:tcW w:w="6694" w:type="dxa"/>
          </w:tcPr>
          <w:p w14:paraId="69E40EB8" w14:textId="77777777" w:rsidR="003902BC" w:rsidRPr="005D3C48" w:rsidRDefault="003902BC" w:rsidP="00706E0A">
            <w:pPr>
              <w:tabs>
                <w:tab w:val="left" w:pos="213"/>
                <w:tab w:val="left" w:pos="355"/>
              </w:tabs>
              <w:spacing w:line="230" w:lineRule="exact"/>
              <w:rPr>
                <w:szCs w:val="20"/>
              </w:rPr>
            </w:pPr>
            <w:r w:rsidRPr="005D3C48">
              <w:rPr>
                <w:szCs w:val="20"/>
              </w:rPr>
              <w:t>Sessiz Okuma, Yorumlama, Anlatma, Soru-Yanıt, Tartışma, Tümevarım, Tümdengelim</w:t>
            </w:r>
          </w:p>
        </w:tc>
      </w:tr>
      <w:tr w:rsidR="003902BC" w:rsidRPr="005D3C48" w14:paraId="71B3D024" w14:textId="77777777" w:rsidTr="00706E0A">
        <w:tc>
          <w:tcPr>
            <w:tcW w:w="2518" w:type="dxa"/>
          </w:tcPr>
          <w:p w14:paraId="708A9F7B" w14:textId="77777777" w:rsidR="003902BC" w:rsidRPr="005D3C48" w:rsidRDefault="003902BC" w:rsidP="00706E0A">
            <w:pPr>
              <w:spacing w:after="0" w:line="240" w:lineRule="auto"/>
              <w:rPr>
                <w:b/>
              </w:rPr>
            </w:pPr>
            <w:r w:rsidRPr="005D3C48">
              <w:rPr>
                <w:b/>
              </w:rPr>
              <w:t>KULLANILAN EĞİTİM</w:t>
            </w:r>
          </w:p>
          <w:p w14:paraId="11152381" w14:textId="77777777" w:rsidR="003902BC" w:rsidRPr="005D3C48" w:rsidRDefault="003902BC" w:rsidP="00706E0A">
            <w:pPr>
              <w:spacing w:after="0" w:line="240" w:lineRule="auto"/>
              <w:rPr>
                <w:b/>
              </w:rPr>
            </w:pPr>
            <w:r w:rsidRPr="005D3C48">
              <w:rPr>
                <w:b/>
              </w:rPr>
              <w:t>TEKNOLOJİLERİ ARAÇ VE</w:t>
            </w:r>
          </w:p>
          <w:p w14:paraId="72FFBC0A" w14:textId="77777777" w:rsidR="003902BC" w:rsidRPr="005D3C48" w:rsidRDefault="003902BC" w:rsidP="00706E0A">
            <w:pPr>
              <w:spacing w:after="0" w:line="240" w:lineRule="auto"/>
              <w:rPr>
                <w:b/>
              </w:rPr>
            </w:pPr>
            <w:r w:rsidRPr="005D3C48">
              <w:rPr>
                <w:b/>
              </w:rPr>
              <w:t>GEREÇLERİ</w:t>
            </w:r>
          </w:p>
        </w:tc>
        <w:tc>
          <w:tcPr>
            <w:tcW w:w="6694" w:type="dxa"/>
          </w:tcPr>
          <w:p w14:paraId="57DDC3F7" w14:textId="77777777" w:rsidR="003902BC" w:rsidRPr="005D3C48" w:rsidRDefault="003902BC" w:rsidP="00706E0A">
            <w:pPr>
              <w:spacing w:after="0" w:line="240" w:lineRule="auto"/>
            </w:pPr>
            <w:r w:rsidRPr="005D3C48">
              <w:rPr>
                <w:szCs w:val="20"/>
              </w:rPr>
              <w:t xml:space="preserve">Okuma parçası , parçaya ait resimler </w:t>
            </w:r>
          </w:p>
        </w:tc>
      </w:tr>
      <w:tr w:rsidR="003902BC" w:rsidRPr="005D3C48" w14:paraId="5DD0DCCF" w14:textId="77777777" w:rsidTr="00706E0A">
        <w:tc>
          <w:tcPr>
            <w:tcW w:w="2518" w:type="dxa"/>
          </w:tcPr>
          <w:p w14:paraId="1A44E71F" w14:textId="77777777" w:rsidR="003902BC" w:rsidRPr="005D3C48" w:rsidRDefault="003902BC" w:rsidP="00706E0A">
            <w:pPr>
              <w:spacing w:after="0" w:line="240" w:lineRule="auto"/>
              <w:rPr>
                <w:b/>
              </w:rPr>
            </w:pPr>
            <w:r w:rsidRPr="005D3C48">
              <w:rPr>
                <w:b/>
              </w:rPr>
              <w:t>DERS ALANI</w:t>
            </w:r>
          </w:p>
        </w:tc>
        <w:tc>
          <w:tcPr>
            <w:tcW w:w="6694" w:type="dxa"/>
          </w:tcPr>
          <w:p w14:paraId="6063556B" w14:textId="77777777" w:rsidR="003902BC" w:rsidRPr="005D3C48" w:rsidRDefault="003902BC" w:rsidP="00706E0A">
            <w:pPr>
              <w:spacing w:after="0" w:line="240" w:lineRule="auto"/>
            </w:pPr>
            <w:r w:rsidRPr="005D3C48">
              <w:t>Okul, sınıf</w:t>
            </w:r>
          </w:p>
        </w:tc>
      </w:tr>
    </w:tbl>
    <w:p w14:paraId="30B3E377" w14:textId="77777777" w:rsidR="003902BC" w:rsidRPr="005D3C48" w:rsidRDefault="003902BC" w:rsidP="003902BC">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902BC" w:rsidRPr="005D3C48" w14:paraId="6C063214" w14:textId="77777777" w:rsidTr="00706E0A">
        <w:tc>
          <w:tcPr>
            <w:tcW w:w="9212" w:type="dxa"/>
          </w:tcPr>
          <w:p w14:paraId="002A2626" w14:textId="77777777" w:rsidR="003902BC" w:rsidRPr="005D3C48" w:rsidRDefault="003902BC" w:rsidP="00706E0A">
            <w:pPr>
              <w:tabs>
                <w:tab w:val="left" w:pos="930"/>
                <w:tab w:val="center" w:pos="4498"/>
              </w:tabs>
              <w:spacing w:after="0" w:line="240" w:lineRule="auto"/>
              <w:rPr>
                <w:b/>
              </w:rPr>
            </w:pPr>
            <w:r w:rsidRPr="005D3C48">
              <w:rPr>
                <w:b/>
              </w:rPr>
              <w:tab/>
            </w:r>
            <w:r w:rsidRPr="005D3C48">
              <w:rPr>
                <w:b/>
              </w:rPr>
              <w:tab/>
              <w:t>ÖĞRENME-ÖĞRETME SÜRECİ</w:t>
            </w:r>
          </w:p>
        </w:tc>
      </w:tr>
    </w:tbl>
    <w:p w14:paraId="44BC24E6" w14:textId="77777777" w:rsidR="003902BC" w:rsidRPr="005D3C48" w:rsidRDefault="003902BC" w:rsidP="003902BC">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3902BC" w:rsidRPr="005D3C48" w14:paraId="67C81995" w14:textId="77777777" w:rsidTr="00706E0A">
        <w:tc>
          <w:tcPr>
            <w:tcW w:w="2518" w:type="dxa"/>
          </w:tcPr>
          <w:p w14:paraId="00E0688B" w14:textId="77777777" w:rsidR="003902BC" w:rsidRPr="005D3C48" w:rsidRDefault="003902BC" w:rsidP="00706E0A">
            <w:pPr>
              <w:spacing w:after="0" w:line="240" w:lineRule="auto"/>
            </w:pPr>
            <w:r w:rsidRPr="005D3C48">
              <w:t>ETKİNLİK ÖRNEĞİ</w:t>
            </w:r>
          </w:p>
        </w:tc>
        <w:tc>
          <w:tcPr>
            <w:tcW w:w="6694" w:type="dxa"/>
          </w:tcPr>
          <w:p w14:paraId="3C175FEF" w14:textId="77777777" w:rsidR="003902BC" w:rsidRPr="005D3C48" w:rsidRDefault="003902BC" w:rsidP="00706E0A">
            <w:pPr>
              <w:spacing w:after="0" w:line="240" w:lineRule="auto"/>
            </w:pPr>
          </w:p>
        </w:tc>
      </w:tr>
    </w:tbl>
    <w:p w14:paraId="028A528F" w14:textId="77777777" w:rsidR="003902BC" w:rsidRPr="005D3C48" w:rsidRDefault="003902BC" w:rsidP="003902BC">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902BC" w:rsidRPr="005D3C48" w14:paraId="679B8B9F" w14:textId="77777777" w:rsidTr="00706E0A">
        <w:tc>
          <w:tcPr>
            <w:tcW w:w="9212" w:type="dxa"/>
          </w:tcPr>
          <w:p w14:paraId="0F8DDADE" w14:textId="77777777" w:rsidR="003902BC" w:rsidRPr="005D3C48" w:rsidRDefault="003902BC" w:rsidP="00706E0A">
            <w:pPr>
              <w:tabs>
                <w:tab w:val="left" w:pos="2520"/>
              </w:tabs>
              <w:spacing w:after="0" w:line="240" w:lineRule="auto"/>
            </w:pPr>
            <w:r w:rsidRPr="005D3C48">
              <w:tab/>
              <w:t>Serbest Okuma</w:t>
            </w:r>
          </w:p>
          <w:p w14:paraId="501242DA" w14:textId="33FD258F" w:rsidR="003902BC" w:rsidRPr="005D3C48" w:rsidRDefault="00F94570" w:rsidP="00706E0A">
            <w:pPr>
              <w:rPr>
                <w:szCs w:val="20"/>
              </w:rPr>
            </w:pPr>
            <w:r w:rsidRPr="00EA7800">
              <w:rPr>
                <w:rFonts w:ascii="Times New Roman" w:hAnsi="Times New Roman"/>
              </w:rPr>
              <w:t>Özellikle seviyelerine uygun konulu resimler öğrencilere gösterilir ve resimler arasında ilişki kurmalarına yardımcı olunur. Resimlerde gördükleri anlattırılır.</w:t>
            </w:r>
          </w:p>
        </w:tc>
      </w:tr>
    </w:tbl>
    <w:p w14:paraId="55483837" w14:textId="77777777" w:rsidR="003902BC" w:rsidRPr="005D3C48" w:rsidRDefault="003902BC" w:rsidP="003902BC">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3902BC" w:rsidRPr="005D3C48" w14:paraId="1DD5149F" w14:textId="77777777" w:rsidTr="00706E0A">
        <w:trPr>
          <w:trHeight w:val="269"/>
        </w:trPr>
        <w:tc>
          <w:tcPr>
            <w:tcW w:w="2518" w:type="dxa"/>
          </w:tcPr>
          <w:p w14:paraId="4EA16D92" w14:textId="77777777" w:rsidR="003902BC" w:rsidRPr="005D3C48" w:rsidRDefault="003902BC" w:rsidP="00706E0A">
            <w:pPr>
              <w:spacing w:after="0" w:line="240" w:lineRule="auto"/>
              <w:rPr>
                <w:b/>
              </w:rPr>
            </w:pPr>
            <w:r w:rsidRPr="005D3C48">
              <w:rPr>
                <w:b/>
              </w:rPr>
              <w:t>Bireysel Öğrenme Etkinlikleri</w:t>
            </w:r>
          </w:p>
          <w:p w14:paraId="21F560D8" w14:textId="77777777" w:rsidR="003902BC" w:rsidRPr="005D3C48" w:rsidRDefault="003902BC" w:rsidP="00706E0A">
            <w:pPr>
              <w:spacing w:after="0" w:line="240" w:lineRule="auto"/>
              <w:rPr>
                <w:b/>
              </w:rPr>
            </w:pPr>
            <w:r w:rsidRPr="005D3C48">
              <w:rPr>
                <w:b/>
              </w:rPr>
              <w:t>(Ödev, deney, problem çözme vb.)</w:t>
            </w:r>
          </w:p>
        </w:tc>
        <w:tc>
          <w:tcPr>
            <w:tcW w:w="6770" w:type="dxa"/>
          </w:tcPr>
          <w:p w14:paraId="5D90FA09" w14:textId="77777777" w:rsidR="003902BC" w:rsidRPr="005D3C48" w:rsidRDefault="003902BC" w:rsidP="00706E0A">
            <w:pPr>
              <w:spacing w:after="0" w:line="240" w:lineRule="auto"/>
            </w:pPr>
            <w:r w:rsidRPr="005D3C48">
              <w:t>Sesli ve sessiz okuma yapar</w:t>
            </w:r>
          </w:p>
        </w:tc>
      </w:tr>
      <w:tr w:rsidR="003902BC" w:rsidRPr="005D3C48" w14:paraId="081D0F20" w14:textId="77777777" w:rsidTr="00706E0A">
        <w:trPr>
          <w:trHeight w:val="285"/>
        </w:trPr>
        <w:tc>
          <w:tcPr>
            <w:tcW w:w="2518" w:type="dxa"/>
          </w:tcPr>
          <w:p w14:paraId="1284DA14" w14:textId="77777777" w:rsidR="003902BC" w:rsidRPr="005D3C48" w:rsidRDefault="003902BC" w:rsidP="00706E0A">
            <w:pPr>
              <w:spacing w:after="0" w:line="240" w:lineRule="auto"/>
              <w:rPr>
                <w:b/>
              </w:rPr>
            </w:pPr>
            <w:r w:rsidRPr="005D3C48">
              <w:rPr>
                <w:b/>
              </w:rPr>
              <w:t>Grupla Öğrenme Etkinlikleri (Proje, gezi, gözlem vb.)</w:t>
            </w:r>
          </w:p>
        </w:tc>
        <w:tc>
          <w:tcPr>
            <w:tcW w:w="6770" w:type="dxa"/>
          </w:tcPr>
          <w:p w14:paraId="0DAEDB3B" w14:textId="77777777" w:rsidR="003902BC" w:rsidRPr="005D3C48" w:rsidRDefault="003902BC" w:rsidP="00706E0A">
            <w:pPr>
              <w:spacing w:after="0" w:line="240" w:lineRule="auto"/>
            </w:pPr>
          </w:p>
        </w:tc>
      </w:tr>
      <w:tr w:rsidR="003902BC" w:rsidRPr="005D3C48" w14:paraId="271AA7F4" w14:textId="77777777" w:rsidTr="00706E0A">
        <w:trPr>
          <w:trHeight w:val="285"/>
        </w:trPr>
        <w:tc>
          <w:tcPr>
            <w:tcW w:w="2518" w:type="dxa"/>
          </w:tcPr>
          <w:p w14:paraId="5DD9E3F0" w14:textId="77777777" w:rsidR="003902BC" w:rsidRPr="005D3C48" w:rsidRDefault="003902BC" w:rsidP="00706E0A">
            <w:pPr>
              <w:spacing w:after="0" w:line="240" w:lineRule="auto"/>
              <w:rPr>
                <w:b/>
              </w:rPr>
            </w:pPr>
            <w:r w:rsidRPr="005D3C48">
              <w:rPr>
                <w:b/>
              </w:rPr>
              <w:t>Özet</w:t>
            </w:r>
          </w:p>
        </w:tc>
        <w:tc>
          <w:tcPr>
            <w:tcW w:w="6770" w:type="dxa"/>
          </w:tcPr>
          <w:p w14:paraId="0B0A5990" w14:textId="77777777" w:rsidR="003902BC" w:rsidRPr="005D3C48" w:rsidRDefault="003902BC" w:rsidP="00706E0A">
            <w:pPr>
              <w:spacing w:after="0" w:line="240" w:lineRule="auto"/>
            </w:pPr>
            <w:r w:rsidRPr="005D3C48">
              <w:t>Okuma çalışması yapar.</w:t>
            </w:r>
          </w:p>
        </w:tc>
      </w:tr>
    </w:tbl>
    <w:p w14:paraId="44AA0FC9" w14:textId="77777777" w:rsidR="003902BC" w:rsidRPr="005D3C48" w:rsidRDefault="003902BC" w:rsidP="003902BC">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3902BC" w:rsidRPr="005D3C48" w14:paraId="51061A85" w14:textId="77777777" w:rsidTr="00706E0A">
        <w:trPr>
          <w:trHeight w:val="1358"/>
        </w:trPr>
        <w:tc>
          <w:tcPr>
            <w:tcW w:w="4077" w:type="dxa"/>
          </w:tcPr>
          <w:p w14:paraId="4B2C6B2F" w14:textId="77777777" w:rsidR="003902BC" w:rsidRPr="005D3C48" w:rsidRDefault="003902BC" w:rsidP="00706E0A">
            <w:pPr>
              <w:spacing w:after="0" w:line="240" w:lineRule="auto"/>
              <w:rPr>
                <w:b/>
              </w:rPr>
            </w:pPr>
            <w:r w:rsidRPr="005D3C48">
              <w:rPr>
                <w:b/>
              </w:rPr>
              <w:t>Ölçme- Değerlendirme:</w:t>
            </w:r>
          </w:p>
          <w:p w14:paraId="0218C9C3" w14:textId="77777777" w:rsidR="003902BC" w:rsidRPr="005D3C48" w:rsidRDefault="003902BC" w:rsidP="00706E0A">
            <w:pPr>
              <w:spacing w:after="0" w:line="240" w:lineRule="auto"/>
              <w:rPr>
                <w:b/>
              </w:rPr>
            </w:pPr>
            <w:r w:rsidRPr="005D3C48">
              <w:rPr>
                <w:b/>
              </w:rPr>
              <w:t>Grupla öğrenme etkinliklerine yönelik Ölçme-Değerlendirme</w:t>
            </w:r>
          </w:p>
        </w:tc>
        <w:tc>
          <w:tcPr>
            <w:tcW w:w="5135" w:type="dxa"/>
          </w:tcPr>
          <w:p w14:paraId="0C00EF99" w14:textId="77777777" w:rsidR="003902BC" w:rsidRPr="005D3C48" w:rsidRDefault="003902BC" w:rsidP="00706E0A">
            <w:pPr>
              <w:tabs>
                <w:tab w:val="left" w:pos="224"/>
                <w:tab w:val="left" w:pos="366"/>
              </w:tabs>
              <w:spacing w:after="0" w:line="240" w:lineRule="auto"/>
              <w:rPr>
                <w:szCs w:val="20"/>
              </w:rPr>
            </w:pPr>
            <w:r w:rsidRPr="005D3C48">
              <w:rPr>
                <w:b/>
                <w:szCs w:val="20"/>
              </w:rPr>
              <w:t>1.</w:t>
            </w:r>
            <w:r w:rsidRPr="005D3C48">
              <w:rPr>
                <w:szCs w:val="20"/>
              </w:rPr>
              <w:t>Metnin anlatılması</w:t>
            </w:r>
          </w:p>
          <w:p w14:paraId="1AF46514" w14:textId="77777777" w:rsidR="003902BC" w:rsidRPr="005D3C48" w:rsidRDefault="003902BC" w:rsidP="00706E0A">
            <w:pPr>
              <w:tabs>
                <w:tab w:val="left" w:pos="224"/>
                <w:tab w:val="left" w:pos="366"/>
              </w:tabs>
              <w:spacing w:after="0" w:line="240" w:lineRule="auto"/>
              <w:rPr>
                <w:bCs/>
                <w:szCs w:val="20"/>
              </w:rPr>
            </w:pPr>
            <w:r w:rsidRPr="005D3C48">
              <w:rPr>
                <w:b/>
                <w:bCs/>
                <w:szCs w:val="20"/>
              </w:rPr>
              <w:t>2.</w:t>
            </w:r>
            <w:r w:rsidRPr="005D3C48">
              <w:rPr>
                <w:bCs/>
                <w:szCs w:val="20"/>
              </w:rPr>
              <w:t>Olay ,yer ,zaman ve kişiler ile ilgili soru-cevap çalışmaları</w:t>
            </w:r>
          </w:p>
          <w:p w14:paraId="2CD665FB" w14:textId="77777777" w:rsidR="003902BC" w:rsidRPr="005D3C48" w:rsidRDefault="003902BC" w:rsidP="00706E0A">
            <w:pPr>
              <w:tabs>
                <w:tab w:val="left" w:pos="224"/>
                <w:tab w:val="left" w:pos="366"/>
              </w:tabs>
              <w:rPr>
                <w:szCs w:val="20"/>
              </w:rPr>
            </w:pPr>
            <w:r w:rsidRPr="005D3C48">
              <w:rPr>
                <w:b/>
                <w:bCs/>
                <w:szCs w:val="20"/>
              </w:rPr>
              <w:t>3.</w:t>
            </w:r>
            <w:r w:rsidRPr="005D3C48">
              <w:rPr>
                <w:bCs/>
                <w:szCs w:val="20"/>
              </w:rPr>
              <w:t>Dinleme – izlemeye ilişkin davranışların değerlendirilmesi</w:t>
            </w:r>
          </w:p>
          <w:p w14:paraId="381321D8" w14:textId="77777777" w:rsidR="003902BC" w:rsidRPr="005D3C48" w:rsidRDefault="003902BC" w:rsidP="00706E0A">
            <w:pPr>
              <w:tabs>
                <w:tab w:val="left" w:pos="224"/>
                <w:tab w:val="left" w:pos="366"/>
              </w:tabs>
              <w:rPr>
                <w:b/>
              </w:rPr>
            </w:pPr>
          </w:p>
        </w:tc>
      </w:tr>
      <w:tr w:rsidR="003902BC" w:rsidRPr="005D3C48" w14:paraId="56D9C8C8" w14:textId="77777777" w:rsidTr="00706E0A">
        <w:tc>
          <w:tcPr>
            <w:tcW w:w="4077" w:type="dxa"/>
          </w:tcPr>
          <w:p w14:paraId="72344791" w14:textId="77777777" w:rsidR="003902BC" w:rsidRPr="005D3C48" w:rsidRDefault="003902BC" w:rsidP="00706E0A">
            <w:pPr>
              <w:spacing w:after="0" w:line="240" w:lineRule="auto"/>
              <w:rPr>
                <w:b/>
              </w:rPr>
            </w:pPr>
            <w:r w:rsidRPr="005D3C48">
              <w:rPr>
                <w:b/>
              </w:rPr>
              <w:t>Dersin Diğer Derslerle İlişkisi/Açıklamalar</w:t>
            </w:r>
          </w:p>
        </w:tc>
        <w:tc>
          <w:tcPr>
            <w:tcW w:w="5135" w:type="dxa"/>
          </w:tcPr>
          <w:p w14:paraId="5AAA6B0D" w14:textId="77777777" w:rsidR="003902BC" w:rsidRPr="005D3C48" w:rsidRDefault="003902BC" w:rsidP="00706E0A">
            <w:pPr>
              <w:spacing w:after="0" w:line="240" w:lineRule="auto"/>
            </w:pPr>
          </w:p>
        </w:tc>
      </w:tr>
    </w:tbl>
    <w:p w14:paraId="7BF8928B" w14:textId="77777777" w:rsidR="003902BC" w:rsidRPr="005D3C48" w:rsidRDefault="003902BC" w:rsidP="003902BC">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902BC" w:rsidRPr="005D3C48" w14:paraId="6F1B4909" w14:textId="77777777" w:rsidTr="00706E0A">
        <w:tc>
          <w:tcPr>
            <w:tcW w:w="9212" w:type="dxa"/>
          </w:tcPr>
          <w:p w14:paraId="0A1AE24C" w14:textId="77777777" w:rsidR="003902BC" w:rsidRPr="005D3C48" w:rsidRDefault="003902BC" w:rsidP="00706E0A">
            <w:pPr>
              <w:spacing w:after="0" w:line="240" w:lineRule="auto"/>
              <w:rPr>
                <w:b/>
              </w:rPr>
            </w:pPr>
            <w:r w:rsidRPr="005D3C48">
              <w:rPr>
                <w:b/>
              </w:rPr>
              <w:t>Planın Uygulamasına</w:t>
            </w:r>
          </w:p>
          <w:p w14:paraId="44684491" w14:textId="77777777" w:rsidR="003902BC" w:rsidRPr="005D3C48" w:rsidRDefault="003902BC" w:rsidP="00706E0A">
            <w:pPr>
              <w:spacing w:after="0" w:line="240" w:lineRule="auto"/>
            </w:pPr>
            <w:r w:rsidRPr="005D3C48">
              <w:rPr>
                <w:b/>
              </w:rPr>
              <w:t xml:space="preserve"> İlişkin Açıklamalar</w:t>
            </w:r>
          </w:p>
        </w:tc>
      </w:tr>
    </w:tbl>
    <w:p w14:paraId="04CDE0B9" w14:textId="77777777" w:rsidR="003902BC" w:rsidRDefault="003902BC" w:rsidP="003902BC">
      <w:pPr>
        <w:tabs>
          <w:tab w:val="left" w:pos="7245"/>
        </w:tabs>
      </w:pPr>
      <w:r w:rsidRPr="005D3C48">
        <w:t xml:space="preserve">          </w:t>
      </w:r>
    </w:p>
    <w:p w14:paraId="6932D5D2" w14:textId="77777777" w:rsidR="003902BC" w:rsidRPr="005D3C48" w:rsidRDefault="003902BC" w:rsidP="003902BC">
      <w:pPr>
        <w:tabs>
          <w:tab w:val="left" w:pos="7245"/>
        </w:tabs>
      </w:pP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5E41D777" w14:textId="77777777" w:rsidR="003902BC" w:rsidRPr="005D3C48" w:rsidRDefault="003902BC" w:rsidP="003902BC">
      <w:pPr>
        <w:tabs>
          <w:tab w:val="left" w:pos="7245"/>
        </w:tabs>
      </w:pPr>
      <w:r w:rsidRPr="005D3C48">
        <w:t xml:space="preserve"> Sınıf Öğretmeni                                   </w:t>
      </w:r>
      <w:r>
        <w:t xml:space="preserve">                 </w:t>
      </w:r>
      <w:r w:rsidRPr="005D3C48">
        <w:t xml:space="preserve">                                          </w:t>
      </w:r>
      <w:r>
        <w:t xml:space="preserve">                Okul Müdürü  </w:t>
      </w:r>
    </w:p>
    <w:p w14:paraId="167C8C14" w14:textId="77777777" w:rsidR="009005BB" w:rsidRDefault="009005BB" w:rsidP="00D57FAE">
      <w:pPr>
        <w:spacing w:after="0" w:line="240" w:lineRule="auto"/>
        <w:jc w:val="center"/>
      </w:pPr>
    </w:p>
    <w:p w14:paraId="5A36DD5A" w14:textId="77777777" w:rsidR="00F94570" w:rsidRDefault="00F94570" w:rsidP="00D57FAE">
      <w:pPr>
        <w:spacing w:after="0" w:line="240" w:lineRule="auto"/>
        <w:jc w:val="center"/>
        <w:rPr>
          <w:rFonts w:ascii="Times New Roman" w:eastAsia="Times New Roman" w:hAnsi="Times New Roman"/>
          <w:b/>
          <w:sz w:val="24"/>
          <w:szCs w:val="24"/>
          <w:lang w:eastAsia="tr-TR"/>
        </w:rPr>
      </w:pPr>
    </w:p>
    <w:p w14:paraId="18427EF5" w14:textId="77777777" w:rsidR="00F94570" w:rsidRDefault="00F94570" w:rsidP="00D57FAE">
      <w:pPr>
        <w:spacing w:after="0" w:line="240" w:lineRule="auto"/>
        <w:jc w:val="center"/>
        <w:rPr>
          <w:rFonts w:ascii="Times New Roman" w:eastAsia="Times New Roman" w:hAnsi="Times New Roman"/>
          <w:b/>
          <w:sz w:val="24"/>
          <w:szCs w:val="24"/>
          <w:lang w:eastAsia="tr-TR"/>
        </w:rPr>
      </w:pPr>
    </w:p>
    <w:p w14:paraId="4040149B" w14:textId="77777777" w:rsidR="00F94570" w:rsidRDefault="00F94570" w:rsidP="00D57FAE">
      <w:pPr>
        <w:spacing w:after="0" w:line="240" w:lineRule="auto"/>
        <w:jc w:val="center"/>
        <w:rPr>
          <w:rFonts w:ascii="Times New Roman" w:eastAsia="Times New Roman" w:hAnsi="Times New Roman"/>
          <w:b/>
          <w:sz w:val="24"/>
          <w:szCs w:val="24"/>
          <w:lang w:eastAsia="tr-TR"/>
        </w:rPr>
      </w:pPr>
    </w:p>
    <w:p w14:paraId="7F30DBDC" w14:textId="77777777" w:rsidR="00F94570" w:rsidRDefault="00F94570" w:rsidP="00D57FAE">
      <w:pPr>
        <w:spacing w:after="0" w:line="240" w:lineRule="auto"/>
        <w:jc w:val="center"/>
        <w:rPr>
          <w:rFonts w:ascii="Times New Roman" w:eastAsia="Times New Roman" w:hAnsi="Times New Roman"/>
          <w:b/>
          <w:sz w:val="24"/>
          <w:szCs w:val="24"/>
          <w:lang w:eastAsia="tr-TR"/>
        </w:rPr>
      </w:pPr>
    </w:p>
    <w:p w14:paraId="236B93AF" w14:textId="77777777" w:rsidR="00F94570" w:rsidRDefault="00F94570" w:rsidP="00D57FAE">
      <w:pPr>
        <w:spacing w:after="0" w:line="240" w:lineRule="auto"/>
        <w:jc w:val="center"/>
        <w:rPr>
          <w:rFonts w:ascii="Times New Roman" w:eastAsia="Times New Roman" w:hAnsi="Times New Roman"/>
          <w:b/>
          <w:sz w:val="24"/>
          <w:szCs w:val="24"/>
          <w:lang w:eastAsia="tr-TR"/>
        </w:rPr>
      </w:pPr>
    </w:p>
    <w:p w14:paraId="776DBC5D" w14:textId="106F931E" w:rsidR="00D57FAE" w:rsidRPr="00237700" w:rsidRDefault="00D57FAE" w:rsidP="00D57FAE">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25</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6B2760F0" w14:textId="77777777" w:rsidR="009005BB" w:rsidRPr="005D3C48" w:rsidRDefault="009005BB" w:rsidP="009005BB">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005BB" w:rsidRPr="005D3C48" w14:paraId="0F5502D0" w14:textId="77777777" w:rsidTr="00706E0A">
        <w:tc>
          <w:tcPr>
            <w:tcW w:w="9212" w:type="dxa"/>
          </w:tcPr>
          <w:p w14:paraId="60BEB5E5" w14:textId="3480AF3B" w:rsidR="009005BB" w:rsidRPr="005D3C48" w:rsidRDefault="00D352BA" w:rsidP="00706E0A">
            <w:pPr>
              <w:spacing w:after="0" w:line="240" w:lineRule="auto"/>
            </w:pPr>
            <w:r>
              <w:rPr>
                <w:b/>
              </w:rPr>
              <w:t>SÜRE: 40 dakika</w:t>
            </w:r>
          </w:p>
        </w:tc>
      </w:tr>
    </w:tbl>
    <w:p w14:paraId="4B599943" w14:textId="77777777" w:rsidR="009005BB" w:rsidRPr="005D3C48" w:rsidRDefault="009005BB" w:rsidP="009005BB">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9005BB" w:rsidRPr="005D3C48" w14:paraId="739FF967" w14:textId="77777777" w:rsidTr="00706E0A">
        <w:tc>
          <w:tcPr>
            <w:tcW w:w="2518" w:type="dxa"/>
          </w:tcPr>
          <w:p w14:paraId="475985EB" w14:textId="77777777" w:rsidR="009005BB" w:rsidRPr="005D3C48" w:rsidRDefault="009005BB" w:rsidP="00706E0A">
            <w:pPr>
              <w:spacing w:after="0" w:line="240" w:lineRule="auto"/>
              <w:rPr>
                <w:b/>
              </w:rPr>
            </w:pPr>
            <w:r w:rsidRPr="005D3C48">
              <w:rPr>
                <w:b/>
              </w:rPr>
              <w:t>DERSİN ADI</w:t>
            </w:r>
          </w:p>
        </w:tc>
        <w:tc>
          <w:tcPr>
            <w:tcW w:w="6694" w:type="dxa"/>
          </w:tcPr>
          <w:p w14:paraId="50735566" w14:textId="77777777" w:rsidR="009005BB" w:rsidRPr="005D3C48" w:rsidRDefault="009005BB" w:rsidP="00706E0A">
            <w:pPr>
              <w:spacing w:after="0" w:line="240" w:lineRule="auto"/>
            </w:pPr>
            <w:r w:rsidRPr="005D3C48">
              <w:t>SERBEST ETKİNLİKLER DERSİ</w:t>
            </w:r>
          </w:p>
        </w:tc>
      </w:tr>
      <w:tr w:rsidR="009005BB" w:rsidRPr="005D3C48" w14:paraId="3F611A6D" w14:textId="77777777" w:rsidTr="00706E0A">
        <w:tc>
          <w:tcPr>
            <w:tcW w:w="2518" w:type="dxa"/>
          </w:tcPr>
          <w:p w14:paraId="5B2FCBF8" w14:textId="77777777" w:rsidR="009005BB" w:rsidRPr="005D3C48" w:rsidRDefault="009005BB" w:rsidP="00706E0A">
            <w:pPr>
              <w:spacing w:after="0" w:line="240" w:lineRule="auto"/>
              <w:rPr>
                <w:b/>
              </w:rPr>
            </w:pPr>
            <w:r w:rsidRPr="005D3C48">
              <w:rPr>
                <w:b/>
              </w:rPr>
              <w:t>SINIF</w:t>
            </w:r>
          </w:p>
        </w:tc>
        <w:tc>
          <w:tcPr>
            <w:tcW w:w="6694" w:type="dxa"/>
          </w:tcPr>
          <w:p w14:paraId="53B0C421" w14:textId="77777777" w:rsidR="009005BB" w:rsidRPr="005D3C48" w:rsidRDefault="009005BB" w:rsidP="00706E0A">
            <w:pPr>
              <w:spacing w:after="0" w:line="240" w:lineRule="auto"/>
            </w:pPr>
            <w:r w:rsidRPr="005D3C48">
              <w:t>1</w:t>
            </w:r>
          </w:p>
        </w:tc>
      </w:tr>
      <w:tr w:rsidR="009005BB" w:rsidRPr="005D3C48" w14:paraId="397F12B9" w14:textId="77777777" w:rsidTr="00706E0A">
        <w:tc>
          <w:tcPr>
            <w:tcW w:w="2518" w:type="dxa"/>
          </w:tcPr>
          <w:p w14:paraId="0B3FABC8" w14:textId="77777777" w:rsidR="009005BB" w:rsidRPr="005D3C48" w:rsidRDefault="009005BB" w:rsidP="00706E0A">
            <w:pPr>
              <w:spacing w:after="0" w:line="240" w:lineRule="auto"/>
              <w:rPr>
                <w:b/>
              </w:rPr>
            </w:pPr>
            <w:r w:rsidRPr="005D3C48">
              <w:rPr>
                <w:b/>
              </w:rPr>
              <w:t>DERS</w:t>
            </w:r>
          </w:p>
        </w:tc>
        <w:tc>
          <w:tcPr>
            <w:tcW w:w="6694" w:type="dxa"/>
          </w:tcPr>
          <w:p w14:paraId="24ADC584" w14:textId="1A6D0B08" w:rsidR="009005BB" w:rsidRPr="005D3C48" w:rsidRDefault="00F94570" w:rsidP="00706E0A">
            <w:pPr>
              <w:spacing w:after="0" w:line="240" w:lineRule="auto"/>
            </w:pPr>
            <w:r>
              <w:t>Y</w:t>
            </w:r>
            <w:r w:rsidR="009005BB">
              <w:t>az</w:t>
            </w:r>
            <w:r>
              <w:t>ma Çalışması</w:t>
            </w:r>
          </w:p>
        </w:tc>
      </w:tr>
      <w:tr w:rsidR="009005BB" w:rsidRPr="005D3C48" w14:paraId="3312BAC8" w14:textId="77777777" w:rsidTr="00706E0A">
        <w:tc>
          <w:tcPr>
            <w:tcW w:w="2518" w:type="dxa"/>
          </w:tcPr>
          <w:p w14:paraId="5AFE1EC5" w14:textId="77777777" w:rsidR="009005BB" w:rsidRPr="005D3C48" w:rsidRDefault="009005BB" w:rsidP="00706E0A">
            <w:pPr>
              <w:spacing w:after="0" w:line="240" w:lineRule="auto"/>
              <w:rPr>
                <w:b/>
              </w:rPr>
            </w:pPr>
            <w:r w:rsidRPr="005D3C48">
              <w:rPr>
                <w:b/>
              </w:rPr>
              <w:t>KAZANIM</w:t>
            </w:r>
          </w:p>
        </w:tc>
        <w:tc>
          <w:tcPr>
            <w:tcW w:w="6694" w:type="dxa"/>
          </w:tcPr>
          <w:p w14:paraId="61EF440E" w14:textId="4DE28EAA" w:rsidR="009005BB" w:rsidRPr="00605CCA" w:rsidRDefault="00F94570" w:rsidP="00706E0A">
            <w:pPr>
              <w:contextualSpacing/>
              <w:rPr>
                <w:rFonts w:ascii="Times New Roman" w:hAnsi="Times New Roman"/>
                <w:bCs/>
              </w:rPr>
            </w:pPr>
            <w:r w:rsidRPr="00605CCA">
              <w:rPr>
                <w:rFonts w:ascii="Times New Roman" w:hAnsi="Times New Roman"/>
                <w:bCs/>
              </w:rPr>
              <w:t>Dikte etme çalışmalarına katılır.</w:t>
            </w:r>
          </w:p>
        </w:tc>
      </w:tr>
      <w:tr w:rsidR="009005BB" w:rsidRPr="005D3C48" w14:paraId="0349AC1E" w14:textId="77777777" w:rsidTr="00706E0A">
        <w:tc>
          <w:tcPr>
            <w:tcW w:w="2518" w:type="dxa"/>
          </w:tcPr>
          <w:p w14:paraId="7094617F" w14:textId="77777777" w:rsidR="009005BB" w:rsidRPr="005D3C48" w:rsidRDefault="009005BB" w:rsidP="00706E0A">
            <w:pPr>
              <w:spacing w:after="0" w:line="240" w:lineRule="auto"/>
              <w:rPr>
                <w:b/>
              </w:rPr>
            </w:pPr>
            <w:r w:rsidRPr="005D3C48">
              <w:rPr>
                <w:b/>
              </w:rPr>
              <w:t>BECERİ</w:t>
            </w:r>
          </w:p>
        </w:tc>
        <w:tc>
          <w:tcPr>
            <w:tcW w:w="6694" w:type="dxa"/>
          </w:tcPr>
          <w:p w14:paraId="076D32FC" w14:textId="77777777" w:rsidR="009005BB" w:rsidRPr="005D3C48" w:rsidRDefault="009005BB" w:rsidP="00706E0A">
            <w:pPr>
              <w:spacing w:after="0" w:line="240" w:lineRule="auto"/>
            </w:pPr>
            <w:r w:rsidRPr="005D3C48">
              <w:t>Öğretmenine ve arkadaşlarına sevgi ve saygı duyuş.</w:t>
            </w:r>
          </w:p>
        </w:tc>
      </w:tr>
    </w:tbl>
    <w:p w14:paraId="3C5CA1B6" w14:textId="77777777" w:rsidR="009005BB" w:rsidRPr="005D3C48" w:rsidRDefault="009005BB" w:rsidP="009005BB">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9005BB" w:rsidRPr="005D3C48" w14:paraId="0C6A1A26" w14:textId="77777777" w:rsidTr="00706E0A">
        <w:tc>
          <w:tcPr>
            <w:tcW w:w="2518" w:type="dxa"/>
          </w:tcPr>
          <w:p w14:paraId="48B4A068" w14:textId="77777777" w:rsidR="009005BB" w:rsidRPr="005D3C48" w:rsidRDefault="009005BB" w:rsidP="00706E0A">
            <w:pPr>
              <w:spacing w:after="0" w:line="240" w:lineRule="auto"/>
              <w:rPr>
                <w:b/>
              </w:rPr>
            </w:pPr>
            <w:r w:rsidRPr="005D3C48">
              <w:rPr>
                <w:b/>
              </w:rPr>
              <w:t>ÖĞRENME-ÖĞRETME</w:t>
            </w:r>
          </w:p>
          <w:p w14:paraId="547A85BB" w14:textId="77777777" w:rsidR="009005BB" w:rsidRPr="005D3C48" w:rsidRDefault="009005BB" w:rsidP="00706E0A">
            <w:pPr>
              <w:spacing w:after="0" w:line="240" w:lineRule="auto"/>
              <w:rPr>
                <w:b/>
              </w:rPr>
            </w:pPr>
            <w:r w:rsidRPr="005D3C48">
              <w:rPr>
                <w:b/>
              </w:rPr>
              <w:t>YÖNTEM VE TEKNİKLERİ</w:t>
            </w:r>
          </w:p>
        </w:tc>
        <w:tc>
          <w:tcPr>
            <w:tcW w:w="6694" w:type="dxa"/>
          </w:tcPr>
          <w:p w14:paraId="7B692980" w14:textId="77777777" w:rsidR="009005BB" w:rsidRPr="005D3C48" w:rsidRDefault="009005BB" w:rsidP="00706E0A">
            <w:pPr>
              <w:tabs>
                <w:tab w:val="left" w:pos="2268"/>
              </w:tabs>
              <w:spacing w:line="240" w:lineRule="exact"/>
            </w:pPr>
            <w:r w:rsidRPr="005D3C48">
              <w:t>Anlatım, soru – yanıt, örnek olay, izleme.</w:t>
            </w:r>
          </w:p>
        </w:tc>
      </w:tr>
      <w:tr w:rsidR="009005BB" w:rsidRPr="005D3C48" w14:paraId="335BB3F8" w14:textId="77777777" w:rsidTr="00706E0A">
        <w:tc>
          <w:tcPr>
            <w:tcW w:w="2518" w:type="dxa"/>
          </w:tcPr>
          <w:p w14:paraId="5D79E704" w14:textId="77777777" w:rsidR="009005BB" w:rsidRPr="005D3C48" w:rsidRDefault="009005BB" w:rsidP="00706E0A">
            <w:pPr>
              <w:spacing w:after="0" w:line="240" w:lineRule="auto"/>
              <w:rPr>
                <w:b/>
              </w:rPr>
            </w:pPr>
            <w:r w:rsidRPr="005D3C48">
              <w:rPr>
                <w:b/>
              </w:rPr>
              <w:t>KULLANILAN EĞİTİM</w:t>
            </w:r>
          </w:p>
          <w:p w14:paraId="28A05BAC" w14:textId="77777777" w:rsidR="009005BB" w:rsidRPr="005D3C48" w:rsidRDefault="009005BB" w:rsidP="00706E0A">
            <w:pPr>
              <w:spacing w:after="0" w:line="240" w:lineRule="auto"/>
              <w:rPr>
                <w:b/>
              </w:rPr>
            </w:pPr>
            <w:r w:rsidRPr="005D3C48">
              <w:rPr>
                <w:b/>
              </w:rPr>
              <w:t>TEKNOLOJİLERİ ARAÇ VE</w:t>
            </w:r>
          </w:p>
          <w:p w14:paraId="2AE99972" w14:textId="77777777" w:rsidR="009005BB" w:rsidRPr="005D3C48" w:rsidRDefault="009005BB" w:rsidP="00706E0A">
            <w:pPr>
              <w:spacing w:after="0" w:line="240" w:lineRule="auto"/>
              <w:rPr>
                <w:b/>
              </w:rPr>
            </w:pPr>
            <w:r w:rsidRPr="005D3C48">
              <w:rPr>
                <w:b/>
              </w:rPr>
              <w:t>GEREÇLERİ</w:t>
            </w:r>
          </w:p>
        </w:tc>
        <w:tc>
          <w:tcPr>
            <w:tcW w:w="6694" w:type="dxa"/>
          </w:tcPr>
          <w:p w14:paraId="5EB07A96" w14:textId="77777777" w:rsidR="009005BB" w:rsidRPr="005D3C48" w:rsidRDefault="009005BB" w:rsidP="00706E0A">
            <w:pPr>
              <w:spacing w:after="0" w:line="240" w:lineRule="auto"/>
            </w:pPr>
          </w:p>
        </w:tc>
      </w:tr>
      <w:tr w:rsidR="009005BB" w:rsidRPr="005D3C48" w14:paraId="5D39E82A" w14:textId="77777777" w:rsidTr="00706E0A">
        <w:tc>
          <w:tcPr>
            <w:tcW w:w="2518" w:type="dxa"/>
          </w:tcPr>
          <w:p w14:paraId="60140503" w14:textId="77777777" w:rsidR="009005BB" w:rsidRPr="005D3C48" w:rsidRDefault="009005BB" w:rsidP="00706E0A">
            <w:pPr>
              <w:spacing w:after="0" w:line="240" w:lineRule="auto"/>
              <w:rPr>
                <w:b/>
              </w:rPr>
            </w:pPr>
            <w:r w:rsidRPr="005D3C48">
              <w:rPr>
                <w:b/>
              </w:rPr>
              <w:t>DERS ALANI</w:t>
            </w:r>
          </w:p>
        </w:tc>
        <w:tc>
          <w:tcPr>
            <w:tcW w:w="6694" w:type="dxa"/>
          </w:tcPr>
          <w:p w14:paraId="7B112EB6" w14:textId="77777777" w:rsidR="009005BB" w:rsidRPr="005D3C48" w:rsidRDefault="009005BB" w:rsidP="00706E0A">
            <w:pPr>
              <w:spacing w:after="0" w:line="240" w:lineRule="auto"/>
            </w:pPr>
            <w:r w:rsidRPr="005D3C48">
              <w:t>Okul, sınıf</w:t>
            </w:r>
          </w:p>
        </w:tc>
      </w:tr>
    </w:tbl>
    <w:p w14:paraId="118C6A67" w14:textId="77777777" w:rsidR="009005BB" w:rsidRPr="005D3C48" w:rsidRDefault="009005BB" w:rsidP="009005BB">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005BB" w:rsidRPr="005D3C48" w14:paraId="2A61C671" w14:textId="77777777" w:rsidTr="00706E0A">
        <w:tc>
          <w:tcPr>
            <w:tcW w:w="9212" w:type="dxa"/>
          </w:tcPr>
          <w:p w14:paraId="52DAAE69" w14:textId="77777777" w:rsidR="009005BB" w:rsidRPr="005D3C48" w:rsidRDefault="009005BB" w:rsidP="00706E0A">
            <w:pPr>
              <w:spacing w:after="0" w:line="240" w:lineRule="auto"/>
              <w:jc w:val="center"/>
              <w:rPr>
                <w:b/>
              </w:rPr>
            </w:pPr>
            <w:r w:rsidRPr="005D3C48">
              <w:rPr>
                <w:b/>
              </w:rPr>
              <w:t>ÖĞRENME-ÖĞRETME SÜRECİ</w:t>
            </w:r>
          </w:p>
        </w:tc>
      </w:tr>
    </w:tbl>
    <w:p w14:paraId="04069DCB" w14:textId="77777777" w:rsidR="009005BB" w:rsidRPr="005D3C48" w:rsidRDefault="009005BB" w:rsidP="009005BB">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9005BB" w:rsidRPr="005D3C48" w14:paraId="463FFA20" w14:textId="77777777" w:rsidTr="00706E0A">
        <w:tc>
          <w:tcPr>
            <w:tcW w:w="2518" w:type="dxa"/>
          </w:tcPr>
          <w:p w14:paraId="0CE025D4" w14:textId="77777777" w:rsidR="009005BB" w:rsidRPr="005D3C48" w:rsidRDefault="009005BB" w:rsidP="00706E0A">
            <w:pPr>
              <w:spacing w:after="0" w:line="240" w:lineRule="auto"/>
            </w:pPr>
            <w:r w:rsidRPr="005D3C48">
              <w:t>ETKİNLİK ÖRNEĞİ</w:t>
            </w:r>
          </w:p>
        </w:tc>
        <w:tc>
          <w:tcPr>
            <w:tcW w:w="6694" w:type="dxa"/>
          </w:tcPr>
          <w:p w14:paraId="0E17E885" w14:textId="77777777" w:rsidR="009005BB" w:rsidRPr="005D3C48" w:rsidRDefault="009005BB" w:rsidP="00706E0A">
            <w:pPr>
              <w:spacing w:after="0" w:line="240" w:lineRule="auto"/>
            </w:pPr>
          </w:p>
        </w:tc>
      </w:tr>
    </w:tbl>
    <w:p w14:paraId="1F6B863A" w14:textId="77777777" w:rsidR="009005BB" w:rsidRPr="005D3C48" w:rsidRDefault="009005BB" w:rsidP="009005BB">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005BB" w:rsidRPr="005D3C48" w14:paraId="7D6A4104" w14:textId="77777777" w:rsidTr="00F94570">
        <w:trPr>
          <w:trHeight w:val="977"/>
        </w:trPr>
        <w:tc>
          <w:tcPr>
            <w:tcW w:w="9212" w:type="dxa"/>
          </w:tcPr>
          <w:p w14:paraId="7B09286C" w14:textId="4C278010" w:rsidR="009005BB" w:rsidRPr="005D3C48" w:rsidRDefault="009005BB" w:rsidP="00706E0A">
            <w:pPr>
              <w:tabs>
                <w:tab w:val="left" w:pos="2520"/>
              </w:tabs>
              <w:spacing w:after="0" w:line="240" w:lineRule="auto"/>
            </w:pPr>
            <w:r w:rsidRPr="005D3C48">
              <w:tab/>
            </w:r>
            <w:r w:rsidR="00F94570">
              <w:t>Yazma Çalışması</w:t>
            </w:r>
          </w:p>
          <w:p w14:paraId="38F65E48" w14:textId="77777777" w:rsidR="009005BB" w:rsidRDefault="00F94570" w:rsidP="00706E0A">
            <w:pPr>
              <w:spacing w:after="0"/>
              <w:rPr>
                <w:rFonts w:ascii="Times New Roman" w:hAnsi="Times New Roman"/>
                <w:bCs/>
              </w:rPr>
            </w:pPr>
            <w:r w:rsidRPr="00485E6F">
              <w:rPr>
                <w:rFonts w:ascii="Times New Roman" w:hAnsi="Times New Roman"/>
                <w:bCs/>
              </w:rPr>
              <w:t>Verilen cümle ya da metne bakarak yaz</w:t>
            </w:r>
            <w:r>
              <w:rPr>
                <w:rFonts w:ascii="Times New Roman" w:hAnsi="Times New Roman"/>
                <w:bCs/>
              </w:rPr>
              <w:t>maları istenecek.</w:t>
            </w:r>
          </w:p>
          <w:p w14:paraId="2960B0C5" w14:textId="212FE0E5" w:rsidR="00F94570" w:rsidRPr="005D3C48" w:rsidRDefault="00F94570" w:rsidP="00706E0A">
            <w:pPr>
              <w:spacing w:after="0"/>
            </w:pPr>
            <w:r>
              <w:rPr>
                <w:bCs/>
              </w:rPr>
              <w:t>Yanlışlar üzerinde durulacak.</w:t>
            </w:r>
          </w:p>
        </w:tc>
      </w:tr>
    </w:tbl>
    <w:p w14:paraId="704D3348" w14:textId="77777777" w:rsidR="009005BB" w:rsidRPr="005D3C48" w:rsidRDefault="009005BB" w:rsidP="009005BB">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9005BB" w:rsidRPr="005D3C48" w14:paraId="13F4B48C" w14:textId="77777777" w:rsidTr="00706E0A">
        <w:trPr>
          <w:trHeight w:val="269"/>
        </w:trPr>
        <w:tc>
          <w:tcPr>
            <w:tcW w:w="2518" w:type="dxa"/>
          </w:tcPr>
          <w:p w14:paraId="5CB542AC" w14:textId="77777777" w:rsidR="009005BB" w:rsidRPr="005D3C48" w:rsidRDefault="009005BB" w:rsidP="00706E0A">
            <w:pPr>
              <w:spacing w:after="0" w:line="240" w:lineRule="auto"/>
              <w:rPr>
                <w:b/>
              </w:rPr>
            </w:pPr>
            <w:r w:rsidRPr="005D3C48">
              <w:rPr>
                <w:b/>
              </w:rPr>
              <w:t>Bireysel Öğrenme Etkinlikleri</w:t>
            </w:r>
          </w:p>
          <w:p w14:paraId="30CBA185" w14:textId="77777777" w:rsidR="009005BB" w:rsidRPr="005D3C48" w:rsidRDefault="009005BB" w:rsidP="00706E0A">
            <w:pPr>
              <w:spacing w:after="0" w:line="240" w:lineRule="auto"/>
              <w:rPr>
                <w:b/>
                <w:sz w:val="20"/>
                <w:szCs w:val="20"/>
              </w:rPr>
            </w:pPr>
            <w:r w:rsidRPr="005D3C48">
              <w:rPr>
                <w:b/>
              </w:rPr>
              <w:t>(Ödev, deney, problem çözme vb.)</w:t>
            </w:r>
          </w:p>
        </w:tc>
        <w:tc>
          <w:tcPr>
            <w:tcW w:w="6770" w:type="dxa"/>
          </w:tcPr>
          <w:p w14:paraId="0F00276A" w14:textId="77777777" w:rsidR="009005BB" w:rsidRPr="005D3C48" w:rsidRDefault="009005BB" w:rsidP="00706E0A">
            <w:pPr>
              <w:spacing w:after="0" w:line="240" w:lineRule="auto"/>
            </w:pPr>
          </w:p>
        </w:tc>
      </w:tr>
      <w:tr w:rsidR="009005BB" w:rsidRPr="005D3C48" w14:paraId="2CF1DEDD" w14:textId="77777777" w:rsidTr="00706E0A">
        <w:trPr>
          <w:trHeight w:val="285"/>
        </w:trPr>
        <w:tc>
          <w:tcPr>
            <w:tcW w:w="2518" w:type="dxa"/>
          </w:tcPr>
          <w:p w14:paraId="2DBF2AB0" w14:textId="77777777" w:rsidR="009005BB" w:rsidRPr="005D3C48" w:rsidRDefault="009005BB" w:rsidP="00706E0A">
            <w:pPr>
              <w:spacing w:after="0" w:line="240" w:lineRule="auto"/>
              <w:rPr>
                <w:b/>
              </w:rPr>
            </w:pPr>
            <w:r w:rsidRPr="005D3C48">
              <w:rPr>
                <w:b/>
              </w:rPr>
              <w:t>Grupla Öğrenme Etkinlikleri (Proje, gezi, gözlem vb.)</w:t>
            </w:r>
          </w:p>
        </w:tc>
        <w:tc>
          <w:tcPr>
            <w:tcW w:w="6770" w:type="dxa"/>
          </w:tcPr>
          <w:p w14:paraId="19D574E3" w14:textId="77777777" w:rsidR="009005BB" w:rsidRPr="005D3C48" w:rsidRDefault="009005BB" w:rsidP="00706E0A">
            <w:pPr>
              <w:spacing w:after="0" w:line="240" w:lineRule="auto"/>
            </w:pPr>
          </w:p>
        </w:tc>
      </w:tr>
      <w:tr w:rsidR="009005BB" w:rsidRPr="005D3C48" w14:paraId="3EFE0737" w14:textId="77777777" w:rsidTr="00706E0A">
        <w:trPr>
          <w:trHeight w:val="285"/>
        </w:trPr>
        <w:tc>
          <w:tcPr>
            <w:tcW w:w="2518" w:type="dxa"/>
          </w:tcPr>
          <w:p w14:paraId="55FF992E" w14:textId="77777777" w:rsidR="009005BB" w:rsidRPr="005D3C48" w:rsidRDefault="009005BB" w:rsidP="00706E0A">
            <w:pPr>
              <w:spacing w:after="0" w:line="240" w:lineRule="auto"/>
              <w:rPr>
                <w:b/>
              </w:rPr>
            </w:pPr>
            <w:r w:rsidRPr="005D3C48">
              <w:rPr>
                <w:b/>
              </w:rPr>
              <w:t>Özet</w:t>
            </w:r>
          </w:p>
        </w:tc>
        <w:tc>
          <w:tcPr>
            <w:tcW w:w="6770" w:type="dxa"/>
          </w:tcPr>
          <w:p w14:paraId="49A44BD5" w14:textId="7AEA739D" w:rsidR="009005BB" w:rsidRPr="005D3C48" w:rsidRDefault="00F94570" w:rsidP="00706E0A">
            <w:pPr>
              <w:spacing w:after="0" w:line="240" w:lineRule="auto"/>
            </w:pPr>
            <w:r>
              <w:t>Güzel yazı yazar.</w:t>
            </w:r>
          </w:p>
        </w:tc>
      </w:tr>
    </w:tbl>
    <w:p w14:paraId="3267A4D8" w14:textId="77777777" w:rsidR="009005BB" w:rsidRPr="005D3C48" w:rsidRDefault="009005BB" w:rsidP="009005BB">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9005BB" w:rsidRPr="005D3C48" w14:paraId="6D56938E" w14:textId="77777777" w:rsidTr="00706E0A">
        <w:trPr>
          <w:trHeight w:val="1358"/>
        </w:trPr>
        <w:tc>
          <w:tcPr>
            <w:tcW w:w="4077" w:type="dxa"/>
          </w:tcPr>
          <w:p w14:paraId="4D2BC078" w14:textId="77777777" w:rsidR="009005BB" w:rsidRPr="005D3C48" w:rsidRDefault="009005BB" w:rsidP="00706E0A">
            <w:pPr>
              <w:spacing w:after="0" w:line="240" w:lineRule="auto"/>
              <w:rPr>
                <w:b/>
              </w:rPr>
            </w:pPr>
            <w:r w:rsidRPr="005D3C48">
              <w:rPr>
                <w:b/>
              </w:rPr>
              <w:t>Ölçme- Değerlendirme:</w:t>
            </w:r>
          </w:p>
          <w:p w14:paraId="228398CF" w14:textId="77777777" w:rsidR="009005BB" w:rsidRPr="005D3C48" w:rsidRDefault="009005BB" w:rsidP="00706E0A">
            <w:pPr>
              <w:spacing w:after="0" w:line="240" w:lineRule="auto"/>
              <w:rPr>
                <w:b/>
              </w:rPr>
            </w:pPr>
            <w:r w:rsidRPr="005D3C48">
              <w:rPr>
                <w:b/>
              </w:rPr>
              <w:t>Grupla öğrenme etkinliklerine yönelik Ölçme-Değerlendirme</w:t>
            </w:r>
          </w:p>
          <w:p w14:paraId="2D89EF2E" w14:textId="77777777" w:rsidR="009005BB" w:rsidRPr="005D3C48" w:rsidRDefault="009005BB" w:rsidP="00706E0A">
            <w:pPr>
              <w:spacing w:after="0" w:line="240" w:lineRule="auto"/>
              <w:rPr>
                <w:b/>
              </w:rPr>
            </w:pPr>
          </w:p>
          <w:p w14:paraId="1FA9711C" w14:textId="77777777" w:rsidR="009005BB" w:rsidRPr="005D3C48" w:rsidRDefault="009005BB" w:rsidP="00706E0A">
            <w:pPr>
              <w:spacing w:after="0" w:line="240" w:lineRule="auto"/>
            </w:pPr>
          </w:p>
        </w:tc>
        <w:tc>
          <w:tcPr>
            <w:tcW w:w="5135" w:type="dxa"/>
          </w:tcPr>
          <w:p w14:paraId="4264F7E5" w14:textId="77777777" w:rsidR="009005BB" w:rsidRPr="005D3C48" w:rsidRDefault="009005BB" w:rsidP="00706E0A">
            <w:pPr>
              <w:tabs>
                <w:tab w:val="left" w:pos="224"/>
                <w:tab w:val="left" w:pos="366"/>
              </w:tabs>
              <w:spacing w:after="0" w:line="240" w:lineRule="auto"/>
            </w:pPr>
            <w:r w:rsidRPr="005D3C48">
              <w:rPr>
                <w:b/>
              </w:rPr>
              <w:t>1.</w:t>
            </w:r>
            <w:r w:rsidRPr="005D3C48">
              <w:t>Arkadaşımız konuşurken sözünü kesersek ne olur?</w:t>
            </w:r>
          </w:p>
          <w:p w14:paraId="3686D2ED" w14:textId="77777777" w:rsidR="009005BB" w:rsidRPr="005D3C48" w:rsidRDefault="009005BB" w:rsidP="00706E0A">
            <w:pPr>
              <w:tabs>
                <w:tab w:val="left" w:pos="224"/>
                <w:tab w:val="left" w:pos="366"/>
              </w:tabs>
              <w:spacing w:after="0" w:line="240" w:lineRule="auto"/>
              <w:rPr>
                <w:b/>
              </w:rPr>
            </w:pPr>
            <w:r w:rsidRPr="005D3C48">
              <w:rPr>
                <w:b/>
              </w:rPr>
              <w:t>2.</w:t>
            </w:r>
            <w:r w:rsidRPr="005D3C48">
              <w:t xml:space="preserve"> Öğrenci davranışlarının gözlenmesi.</w:t>
            </w:r>
          </w:p>
        </w:tc>
      </w:tr>
      <w:tr w:rsidR="009005BB" w:rsidRPr="005D3C48" w14:paraId="55D28BE0" w14:textId="77777777" w:rsidTr="00706E0A">
        <w:tc>
          <w:tcPr>
            <w:tcW w:w="4077" w:type="dxa"/>
          </w:tcPr>
          <w:p w14:paraId="2D67970A" w14:textId="77777777" w:rsidR="009005BB" w:rsidRPr="005D3C48" w:rsidRDefault="009005BB" w:rsidP="00706E0A">
            <w:pPr>
              <w:spacing w:after="0" w:line="240" w:lineRule="auto"/>
              <w:rPr>
                <w:b/>
              </w:rPr>
            </w:pPr>
            <w:r w:rsidRPr="005D3C48">
              <w:rPr>
                <w:b/>
              </w:rPr>
              <w:t>Dersin Diğer Derslerle İlişkisi/Açıklamalar</w:t>
            </w:r>
          </w:p>
        </w:tc>
        <w:tc>
          <w:tcPr>
            <w:tcW w:w="5135" w:type="dxa"/>
          </w:tcPr>
          <w:p w14:paraId="7A1A1633" w14:textId="77777777" w:rsidR="009005BB" w:rsidRPr="005D3C48" w:rsidRDefault="009005BB" w:rsidP="00706E0A">
            <w:pPr>
              <w:spacing w:after="0" w:line="240" w:lineRule="auto"/>
            </w:pPr>
          </w:p>
        </w:tc>
      </w:tr>
    </w:tbl>
    <w:p w14:paraId="094CF934" w14:textId="77777777" w:rsidR="009005BB" w:rsidRPr="005D3C48" w:rsidRDefault="009005BB" w:rsidP="009005BB">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005BB" w:rsidRPr="005D3C48" w14:paraId="4E9C6F3A" w14:textId="77777777" w:rsidTr="00706E0A">
        <w:tc>
          <w:tcPr>
            <w:tcW w:w="9212" w:type="dxa"/>
          </w:tcPr>
          <w:p w14:paraId="6900F7C9" w14:textId="77777777" w:rsidR="009005BB" w:rsidRPr="005D3C48" w:rsidRDefault="009005BB" w:rsidP="00706E0A">
            <w:pPr>
              <w:spacing w:after="0" w:line="240" w:lineRule="auto"/>
              <w:rPr>
                <w:b/>
              </w:rPr>
            </w:pPr>
            <w:r w:rsidRPr="005D3C48">
              <w:rPr>
                <w:b/>
              </w:rPr>
              <w:t>Planın Uygulamasına</w:t>
            </w:r>
          </w:p>
          <w:p w14:paraId="652EC730" w14:textId="77777777" w:rsidR="009005BB" w:rsidRPr="005D3C48" w:rsidRDefault="009005BB" w:rsidP="00706E0A">
            <w:pPr>
              <w:spacing w:after="0" w:line="240" w:lineRule="auto"/>
            </w:pPr>
            <w:r w:rsidRPr="005D3C48">
              <w:rPr>
                <w:b/>
              </w:rPr>
              <w:t xml:space="preserve"> İlişkin Açıklamalar</w:t>
            </w:r>
          </w:p>
        </w:tc>
      </w:tr>
    </w:tbl>
    <w:p w14:paraId="6263E866" w14:textId="77777777" w:rsidR="009005BB" w:rsidRPr="005D3C48" w:rsidRDefault="009005BB" w:rsidP="009005BB"/>
    <w:p w14:paraId="2DD77336" w14:textId="7E6DFEE3" w:rsidR="009005BB" w:rsidRDefault="005E7017" w:rsidP="009005BB">
      <w:pPr>
        <w:tabs>
          <w:tab w:val="left" w:pos="7245"/>
        </w:tabs>
      </w:pPr>
      <w:r>
        <w:rPr>
          <w:b/>
          <w:sz w:val="20"/>
        </w:rPr>
        <w:t xml:space="preserve">                      </w:t>
      </w:r>
      <w:r w:rsidR="009005BB">
        <w:rPr>
          <w:b/>
          <w:sz w:val="20"/>
        </w:rPr>
        <w:t>.......................</w:t>
      </w:r>
      <w:r w:rsidR="009005BB" w:rsidRPr="005D3C48">
        <w:rPr>
          <w:b/>
          <w:sz w:val="20"/>
        </w:rPr>
        <w:t xml:space="preserve">                                    </w:t>
      </w:r>
      <w:r w:rsidR="009005BB">
        <w:rPr>
          <w:b/>
          <w:sz w:val="20"/>
        </w:rPr>
        <w:t xml:space="preserve">                                                                                    </w:t>
      </w:r>
      <w:r w:rsidR="009005BB" w:rsidRPr="005D3C48">
        <w:rPr>
          <w:b/>
          <w:sz w:val="20"/>
        </w:rPr>
        <w:t xml:space="preserve">            </w:t>
      </w:r>
      <w:r w:rsidR="009005BB">
        <w:rPr>
          <w:b/>
          <w:sz w:val="20"/>
        </w:rPr>
        <w:t>.......................</w:t>
      </w:r>
      <w:r w:rsidR="009005BB" w:rsidRPr="005D3C48">
        <w:t xml:space="preserve"> </w:t>
      </w:r>
    </w:p>
    <w:p w14:paraId="47E04461" w14:textId="3D6BB682" w:rsidR="00D57FAE" w:rsidRDefault="009005BB" w:rsidP="009005BB">
      <w:pPr>
        <w:spacing w:after="0" w:line="240" w:lineRule="auto"/>
        <w:jc w:val="center"/>
        <w:rPr>
          <w:rFonts w:ascii="Times New Roman" w:eastAsia="Times New Roman" w:hAnsi="Times New Roman"/>
          <w:b/>
          <w:sz w:val="24"/>
          <w:szCs w:val="24"/>
          <w:lang w:eastAsia="tr-TR"/>
        </w:rPr>
      </w:pPr>
      <w:r w:rsidRPr="005D3C48">
        <w:t xml:space="preserve">Sınıf Öğretmeni                                                                                                                Okul Müdürü    </w:t>
      </w:r>
    </w:p>
    <w:p w14:paraId="1469C16B" w14:textId="77777777" w:rsidR="009005BB" w:rsidRDefault="009005BB" w:rsidP="00D57FAE">
      <w:pPr>
        <w:spacing w:after="0" w:line="240" w:lineRule="auto"/>
        <w:jc w:val="center"/>
        <w:rPr>
          <w:rFonts w:ascii="Times New Roman" w:eastAsia="Times New Roman" w:hAnsi="Times New Roman"/>
          <w:b/>
          <w:sz w:val="24"/>
          <w:szCs w:val="24"/>
          <w:lang w:eastAsia="tr-TR"/>
        </w:rPr>
      </w:pPr>
    </w:p>
    <w:p w14:paraId="53370EA6" w14:textId="77777777" w:rsidR="009005BB" w:rsidRDefault="009005BB" w:rsidP="00D57FAE">
      <w:pPr>
        <w:spacing w:after="0" w:line="240" w:lineRule="auto"/>
        <w:jc w:val="center"/>
        <w:rPr>
          <w:rFonts w:ascii="Times New Roman" w:eastAsia="Times New Roman" w:hAnsi="Times New Roman"/>
          <w:b/>
          <w:sz w:val="24"/>
          <w:szCs w:val="24"/>
          <w:lang w:eastAsia="tr-TR"/>
        </w:rPr>
      </w:pPr>
    </w:p>
    <w:p w14:paraId="7F51C8D8" w14:textId="77777777" w:rsidR="009005BB" w:rsidRDefault="009005BB" w:rsidP="00D57FAE">
      <w:pPr>
        <w:spacing w:after="0" w:line="240" w:lineRule="auto"/>
        <w:jc w:val="center"/>
        <w:rPr>
          <w:rFonts w:ascii="Times New Roman" w:eastAsia="Times New Roman" w:hAnsi="Times New Roman"/>
          <w:b/>
          <w:sz w:val="24"/>
          <w:szCs w:val="24"/>
          <w:lang w:eastAsia="tr-TR"/>
        </w:rPr>
      </w:pPr>
    </w:p>
    <w:p w14:paraId="4340A218" w14:textId="77777777" w:rsidR="009005BB" w:rsidRDefault="009005BB" w:rsidP="00D57FAE">
      <w:pPr>
        <w:spacing w:after="0" w:line="240" w:lineRule="auto"/>
        <w:jc w:val="center"/>
        <w:rPr>
          <w:rFonts w:ascii="Times New Roman" w:eastAsia="Times New Roman" w:hAnsi="Times New Roman"/>
          <w:b/>
          <w:sz w:val="24"/>
          <w:szCs w:val="24"/>
          <w:lang w:eastAsia="tr-TR"/>
        </w:rPr>
      </w:pPr>
    </w:p>
    <w:p w14:paraId="41CBB95E" w14:textId="77777777" w:rsidR="009005BB" w:rsidRDefault="009005BB" w:rsidP="00D57FAE">
      <w:pPr>
        <w:spacing w:after="0" w:line="240" w:lineRule="auto"/>
        <w:jc w:val="center"/>
        <w:rPr>
          <w:rFonts w:ascii="Times New Roman" w:eastAsia="Times New Roman" w:hAnsi="Times New Roman"/>
          <w:b/>
          <w:sz w:val="24"/>
          <w:szCs w:val="24"/>
          <w:lang w:eastAsia="tr-TR"/>
        </w:rPr>
      </w:pPr>
    </w:p>
    <w:p w14:paraId="093E63C3" w14:textId="77777777" w:rsidR="009005BB" w:rsidRDefault="009005BB" w:rsidP="00D57FAE">
      <w:pPr>
        <w:spacing w:after="0" w:line="240" w:lineRule="auto"/>
        <w:jc w:val="center"/>
        <w:rPr>
          <w:rFonts w:ascii="Times New Roman" w:eastAsia="Times New Roman" w:hAnsi="Times New Roman"/>
          <w:b/>
          <w:sz w:val="24"/>
          <w:szCs w:val="24"/>
          <w:lang w:eastAsia="tr-TR"/>
        </w:rPr>
      </w:pPr>
    </w:p>
    <w:p w14:paraId="5EF8BCE9" w14:textId="77777777" w:rsidR="009005BB" w:rsidRDefault="009005BB" w:rsidP="00D57FAE">
      <w:pPr>
        <w:spacing w:after="0" w:line="240" w:lineRule="auto"/>
        <w:jc w:val="center"/>
        <w:rPr>
          <w:rFonts w:ascii="Times New Roman" w:eastAsia="Times New Roman" w:hAnsi="Times New Roman"/>
          <w:b/>
          <w:sz w:val="24"/>
          <w:szCs w:val="24"/>
          <w:lang w:eastAsia="tr-TR"/>
        </w:rPr>
      </w:pPr>
    </w:p>
    <w:p w14:paraId="32E6A947" w14:textId="6F1338C8" w:rsidR="00574B7D" w:rsidRPr="007076AB" w:rsidRDefault="00574B7D" w:rsidP="00574B7D">
      <w:pPr>
        <w:jc w:val="center"/>
        <w:rPr>
          <w:b/>
        </w:rPr>
      </w:pPr>
      <w:bookmarkStart w:id="38" w:name="_Hlk145527867"/>
      <w:r w:rsidRPr="007076AB">
        <w:rPr>
          <w:b/>
        </w:rPr>
        <w:t xml:space="preserve">SERBEST ETKİNLİKLERİ DERSİ 1. SINIF GÜNLÜK PLÂNI </w:t>
      </w:r>
      <w:r>
        <w:rPr>
          <w:b/>
        </w:rPr>
        <w:t>2</w:t>
      </w:r>
      <w:r>
        <w:rPr>
          <w:b/>
        </w:rPr>
        <w:t>5</w:t>
      </w:r>
      <w:r w:rsidRPr="007076AB">
        <w:rPr>
          <w:b/>
        </w:rPr>
        <w:t xml:space="preserve">. HAFTA  </w:t>
      </w:r>
    </w:p>
    <w:p w14:paraId="55F8E7A7" w14:textId="77777777" w:rsidR="00574B7D" w:rsidRPr="007076AB" w:rsidRDefault="00574B7D" w:rsidP="00574B7D">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74B7D" w:rsidRPr="007076AB" w14:paraId="32DBCEBF" w14:textId="77777777" w:rsidTr="00BC5542">
        <w:tc>
          <w:tcPr>
            <w:tcW w:w="9212" w:type="dxa"/>
          </w:tcPr>
          <w:p w14:paraId="48DBC9DC" w14:textId="77777777" w:rsidR="00574B7D" w:rsidRPr="007076AB" w:rsidRDefault="00574B7D" w:rsidP="00BC5542">
            <w:pPr>
              <w:spacing w:after="0" w:line="240" w:lineRule="auto"/>
            </w:pPr>
            <w:r w:rsidRPr="007076AB">
              <w:rPr>
                <w:b/>
              </w:rPr>
              <w:t>SÜRE</w:t>
            </w:r>
            <w:r>
              <w:rPr>
                <w:b/>
              </w:rPr>
              <w:t>:</w:t>
            </w:r>
            <w:r>
              <w:t>40 dakika</w:t>
            </w:r>
          </w:p>
        </w:tc>
      </w:tr>
    </w:tbl>
    <w:p w14:paraId="3597365A" w14:textId="77777777" w:rsidR="00574B7D" w:rsidRPr="007076AB" w:rsidRDefault="00574B7D" w:rsidP="00574B7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74B7D" w:rsidRPr="007076AB" w14:paraId="55DD146A" w14:textId="77777777" w:rsidTr="00BC5542">
        <w:tc>
          <w:tcPr>
            <w:tcW w:w="2518" w:type="dxa"/>
          </w:tcPr>
          <w:p w14:paraId="050CE0AF" w14:textId="77777777" w:rsidR="00574B7D" w:rsidRPr="007076AB" w:rsidRDefault="00574B7D" w:rsidP="00BC5542">
            <w:pPr>
              <w:spacing w:after="0" w:line="240" w:lineRule="auto"/>
              <w:rPr>
                <w:b/>
              </w:rPr>
            </w:pPr>
            <w:r w:rsidRPr="007076AB">
              <w:rPr>
                <w:b/>
              </w:rPr>
              <w:t>DERSİN ADI</w:t>
            </w:r>
          </w:p>
        </w:tc>
        <w:tc>
          <w:tcPr>
            <w:tcW w:w="6694" w:type="dxa"/>
          </w:tcPr>
          <w:p w14:paraId="5A143FB6" w14:textId="77777777" w:rsidR="00574B7D" w:rsidRPr="007076AB" w:rsidRDefault="00574B7D" w:rsidP="00BC5542">
            <w:pPr>
              <w:spacing w:after="0" w:line="240" w:lineRule="auto"/>
            </w:pPr>
            <w:r w:rsidRPr="007076AB">
              <w:t>SERBEST ETKİNLİKLER DERSİ</w:t>
            </w:r>
          </w:p>
        </w:tc>
      </w:tr>
      <w:tr w:rsidR="00574B7D" w:rsidRPr="007076AB" w14:paraId="1A31B1A2" w14:textId="77777777" w:rsidTr="00BC5542">
        <w:tc>
          <w:tcPr>
            <w:tcW w:w="2518" w:type="dxa"/>
          </w:tcPr>
          <w:p w14:paraId="1D65048C" w14:textId="77777777" w:rsidR="00574B7D" w:rsidRPr="007076AB" w:rsidRDefault="00574B7D" w:rsidP="00BC5542">
            <w:pPr>
              <w:spacing w:after="0" w:line="240" w:lineRule="auto"/>
              <w:rPr>
                <w:b/>
              </w:rPr>
            </w:pPr>
            <w:r w:rsidRPr="007076AB">
              <w:rPr>
                <w:b/>
              </w:rPr>
              <w:t>SINIF</w:t>
            </w:r>
          </w:p>
        </w:tc>
        <w:tc>
          <w:tcPr>
            <w:tcW w:w="6694" w:type="dxa"/>
          </w:tcPr>
          <w:p w14:paraId="476C20C3" w14:textId="77777777" w:rsidR="00574B7D" w:rsidRPr="007076AB" w:rsidRDefault="00574B7D" w:rsidP="00BC5542">
            <w:pPr>
              <w:spacing w:after="0" w:line="240" w:lineRule="auto"/>
            </w:pPr>
            <w:r w:rsidRPr="007076AB">
              <w:t>1</w:t>
            </w:r>
          </w:p>
        </w:tc>
      </w:tr>
      <w:tr w:rsidR="00574B7D" w:rsidRPr="007076AB" w14:paraId="6BFB463B" w14:textId="77777777" w:rsidTr="00BC5542">
        <w:tc>
          <w:tcPr>
            <w:tcW w:w="2518" w:type="dxa"/>
          </w:tcPr>
          <w:p w14:paraId="7F7850B1" w14:textId="77777777" w:rsidR="00574B7D" w:rsidRPr="007076AB" w:rsidRDefault="00574B7D" w:rsidP="00BC5542">
            <w:pPr>
              <w:spacing w:after="0" w:line="240" w:lineRule="auto"/>
              <w:rPr>
                <w:b/>
              </w:rPr>
            </w:pPr>
            <w:r w:rsidRPr="007076AB">
              <w:rPr>
                <w:b/>
              </w:rPr>
              <w:t>DERS</w:t>
            </w:r>
          </w:p>
        </w:tc>
        <w:tc>
          <w:tcPr>
            <w:tcW w:w="6694" w:type="dxa"/>
          </w:tcPr>
          <w:p w14:paraId="45BC8306" w14:textId="77777777" w:rsidR="00574B7D" w:rsidRPr="007076AB" w:rsidRDefault="00574B7D" w:rsidP="00BC5542">
            <w:pPr>
              <w:spacing w:after="0" w:line="240" w:lineRule="auto"/>
            </w:pPr>
            <w:r w:rsidRPr="007076AB">
              <w:t xml:space="preserve">Masal </w:t>
            </w:r>
            <w:r>
              <w:t xml:space="preserve">anlatma ve </w:t>
            </w:r>
            <w:r w:rsidRPr="007076AB">
              <w:t>dinleme</w:t>
            </w:r>
          </w:p>
        </w:tc>
      </w:tr>
      <w:tr w:rsidR="00574B7D" w:rsidRPr="007076AB" w14:paraId="60706905" w14:textId="77777777" w:rsidTr="00BC5542">
        <w:tc>
          <w:tcPr>
            <w:tcW w:w="2518" w:type="dxa"/>
          </w:tcPr>
          <w:p w14:paraId="21C24976" w14:textId="77777777" w:rsidR="00574B7D" w:rsidRPr="007076AB" w:rsidRDefault="00574B7D" w:rsidP="00BC5542">
            <w:pPr>
              <w:spacing w:after="0" w:line="240" w:lineRule="auto"/>
              <w:rPr>
                <w:b/>
              </w:rPr>
            </w:pPr>
            <w:r w:rsidRPr="007076AB">
              <w:rPr>
                <w:b/>
              </w:rPr>
              <w:t>KAZANIM</w:t>
            </w:r>
          </w:p>
        </w:tc>
        <w:tc>
          <w:tcPr>
            <w:tcW w:w="6694" w:type="dxa"/>
          </w:tcPr>
          <w:p w14:paraId="3588E971" w14:textId="77777777" w:rsidR="00574B7D" w:rsidRPr="008F08CE" w:rsidRDefault="00574B7D" w:rsidP="00BC5542">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tc>
      </w:tr>
      <w:tr w:rsidR="00574B7D" w:rsidRPr="007076AB" w14:paraId="7AC523DF" w14:textId="77777777" w:rsidTr="00BC5542">
        <w:tc>
          <w:tcPr>
            <w:tcW w:w="2518" w:type="dxa"/>
          </w:tcPr>
          <w:p w14:paraId="5379BDE8" w14:textId="77777777" w:rsidR="00574B7D" w:rsidRPr="007076AB" w:rsidRDefault="00574B7D" w:rsidP="00BC5542">
            <w:pPr>
              <w:spacing w:after="0" w:line="240" w:lineRule="auto"/>
              <w:rPr>
                <w:b/>
              </w:rPr>
            </w:pPr>
            <w:r w:rsidRPr="007076AB">
              <w:rPr>
                <w:b/>
              </w:rPr>
              <w:t>BECERİ</w:t>
            </w:r>
          </w:p>
        </w:tc>
        <w:tc>
          <w:tcPr>
            <w:tcW w:w="6694" w:type="dxa"/>
          </w:tcPr>
          <w:p w14:paraId="00774600" w14:textId="77777777" w:rsidR="00574B7D" w:rsidRPr="007076AB" w:rsidRDefault="00574B7D" w:rsidP="00BC5542">
            <w:pPr>
              <w:spacing w:after="0" w:line="240" w:lineRule="auto"/>
            </w:pPr>
            <w:r w:rsidRPr="001B4E9F">
              <w:rPr>
                <w:rFonts w:ascii="Times New Roman" w:hAnsi="Times New Roman"/>
                <w:bCs/>
              </w:rPr>
              <w:t>Dinlediği hikâyeleri kendi cümleleri ile ifade eder.</w:t>
            </w:r>
          </w:p>
        </w:tc>
      </w:tr>
    </w:tbl>
    <w:p w14:paraId="77FE12DA" w14:textId="77777777" w:rsidR="00574B7D" w:rsidRPr="007076AB" w:rsidRDefault="00574B7D" w:rsidP="00574B7D">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74B7D" w:rsidRPr="007076AB" w14:paraId="7C549138" w14:textId="77777777" w:rsidTr="00BC5542">
        <w:tc>
          <w:tcPr>
            <w:tcW w:w="2518" w:type="dxa"/>
          </w:tcPr>
          <w:p w14:paraId="69262FB3" w14:textId="77777777" w:rsidR="00574B7D" w:rsidRPr="007076AB" w:rsidRDefault="00574B7D" w:rsidP="00BC5542">
            <w:pPr>
              <w:spacing w:after="0" w:line="240" w:lineRule="auto"/>
              <w:rPr>
                <w:b/>
              </w:rPr>
            </w:pPr>
            <w:r w:rsidRPr="007076AB">
              <w:rPr>
                <w:b/>
              </w:rPr>
              <w:t>ÖĞRENME-ÖĞRETME</w:t>
            </w:r>
          </w:p>
          <w:p w14:paraId="7900E5A1" w14:textId="77777777" w:rsidR="00574B7D" w:rsidRPr="007076AB" w:rsidRDefault="00574B7D" w:rsidP="00BC5542">
            <w:pPr>
              <w:spacing w:after="0" w:line="240" w:lineRule="auto"/>
              <w:rPr>
                <w:b/>
              </w:rPr>
            </w:pPr>
            <w:r w:rsidRPr="007076AB">
              <w:rPr>
                <w:b/>
              </w:rPr>
              <w:t>YÖNTEM VE TEKNİKLERİ</w:t>
            </w:r>
          </w:p>
        </w:tc>
        <w:tc>
          <w:tcPr>
            <w:tcW w:w="6694" w:type="dxa"/>
          </w:tcPr>
          <w:p w14:paraId="32763824" w14:textId="77777777" w:rsidR="00574B7D" w:rsidRPr="007076AB" w:rsidRDefault="00574B7D" w:rsidP="00BC5542">
            <w:pPr>
              <w:tabs>
                <w:tab w:val="left" w:pos="284"/>
                <w:tab w:val="left" w:pos="2268"/>
                <w:tab w:val="left" w:pos="2520"/>
              </w:tabs>
              <w:spacing w:line="240" w:lineRule="exact"/>
            </w:pPr>
            <w:r w:rsidRPr="007076AB">
              <w:t>Masal veya öykü okuma, anlatma, dinleme, dramatizasyon</w:t>
            </w:r>
          </w:p>
        </w:tc>
      </w:tr>
      <w:tr w:rsidR="00574B7D" w:rsidRPr="007076AB" w14:paraId="5D770414" w14:textId="77777777" w:rsidTr="00BC5542">
        <w:tc>
          <w:tcPr>
            <w:tcW w:w="2518" w:type="dxa"/>
          </w:tcPr>
          <w:p w14:paraId="535410DF" w14:textId="77777777" w:rsidR="00574B7D" w:rsidRPr="007076AB" w:rsidRDefault="00574B7D" w:rsidP="00BC5542">
            <w:pPr>
              <w:spacing w:after="0" w:line="240" w:lineRule="auto"/>
              <w:rPr>
                <w:b/>
              </w:rPr>
            </w:pPr>
            <w:r w:rsidRPr="007076AB">
              <w:rPr>
                <w:b/>
              </w:rPr>
              <w:t>KULLANILAN EĞİTİM</w:t>
            </w:r>
          </w:p>
          <w:p w14:paraId="5B181AD8" w14:textId="77777777" w:rsidR="00574B7D" w:rsidRPr="007076AB" w:rsidRDefault="00574B7D" w:rsidP="00BC5542">
            <w:pPr>
              <w:spacing w:after="0" w:line="240" w:lineRule="auto"/>
              <w:rPr>
                <w:b/>
              </w:rPr>
            </w:pPr>
            <w:r w:rsidRPr="007076AB">
              <w:rPr>
                <w:b/>
              </w:rPr>
              <w:t>TEKNOLOJİLERİ ARAÇ VE</w:t>
            </w:r>
          </w:p>
          <w:p w14:paraId="46CAB685" w14:textId="77777777" w:rsidR="00574B7D" w:rsidRPr="007076AB" w:rsidRDefault="00574B7D" w:rsidP="00BC5542">
            <w:pPr>
              <w:spacing w:after="0" w:line="240" w:lineRule="auto"/>
              <w:rPr>
                <w:b/>
              </w:rPr>
            </w:pPr>
            <w:r w:rsidRPr="007076AB">
              <w:rPr>
                <w:b/>
              </w:rPr>
              <w:t>GEREÇLERİ</w:t>
            </w:r>
          </w:p>
        </w:tc>
        <w:tc>
          <w:tcPr>
            <w:tcW w:w="6694" w:type="dxa"/>
          </w:tcPr>
          <w:p w14:paraId="69C8F54A" w14:textId="77777777" w:rsidR="00574B7D" w:rsidRPr="007076AB" w:rsidRDefault="00574B7D" w:rsidP="00BC5542">
            <w:pPr>
              <w:spacing w:after="0" w:line="240" w:lineRule="auto"/>
            </w:pPr>
            <w:r w:rsidRPr="007076AB">
              <w:t>Resimli masal ve öykü kitapları: , “</w:t>
            </w:r>
            <w:r>
              <w:t>Keloğlan</w:t>
            </w:r>
            <w:r w:rsidRPr="007076AB">
              <w:t>”</w:t>
            </w:r>
          </w:p>
        </w:tc>
      </w:tr>
      <w:tr w:rsidR="00574B7D" w:rsidRPr="007076AB" w14:paraId="25DC3DE5" w14:textId="77777777" w:rsidTr="00BC5542">
        <w:tc>
          <w:tcPr>
            <w:tcW w:w="2518" w:type="dxa"/>
          </w:tcPr>
          <w:p w14:paraId="39E45832" w14:textId="77777777" w:rsidR="00574B7D" w:rsidRPr="007076AB" w:rsidRDefault="00574B7D" w:rsidP="00BC5542">
            <w:pPr>
              <w:spacing w:after="0" w:line="240" w:lineRule="auto"/>
              <w:rPr>
                <w:b/>
              </w:rPr>
            </w:pPr>
            <w:r w:rsidRPr="007076AB">
              <w:rPr>
                <w:b/>
              </w:rPr>
              <w:t>DERS ALANI</w:t>
            </w:r>
          </w:p>
        </w:tc>
        <w:tc>
          <w:tcPr>
            <w:tcW w:w="6694" w:type="dxa"/>
          </w:tcPr>
          <w:p w14:paraId="08184358" w14:textId="77777777" w:rsidR="00574B7D" w:rsidRPr="007076AB" w:rsidRDefault="00574B7D" w:rsidP="00BC5542">
            <w:pPr>
              <w:spacing w:after="0" w:line="240" w:lineRule="auto"/>
            </w:pPr>
            <w:r w:rsidRPr="007076AB">
              <w:t>Okul, sınıf</w:t>
            </w:r>
          </w:p>
        </w:tc>
      </w:tr>
    </w:tbl>
    <w:p w14:paraId="0D3F3324" w14:textId="77777777" w:rsidR="00574B7D" w:rsidRPr="007076AB" w:rsidRDefault="00574B7D" w:rsidP="00574B7D">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74B7D" w:rsidRPr="007076AB" w14:paraId="3CCFD928" w14:textId="77777777" w:rsidTr="00BC5542">
        <w:tc>
          <w:tcPr>
            <w:tcW w:w="9212" w:type="dxa"/>
          </w:tcPr>
          <w:p w14:paraId="4C99A15A" w14:textId="77777777" w:rsidR="00574B7D" w:rsidRPr="007076AB" w:rsidRDefault="00574B7D" w:rsidP="00BC5542">
            <w:pPr>
              <w:spacing w:after="0" w:line="240" w:lineRule="auto"/>
              <w:jc w:val="center"/>
              <w:rPr>
                <w:b/>
              </w:rPr>
            </w:pPr>
            <w:r w:rsidRPr="007076AB">
              <w:rPr>
                <w:b/>
              </w:rPr>
              <w:t>ÖĞRENME-ÖĞRETME SÜRECİ</w:t>
            </w:r>
          </w:p>
        </w:tc>
      </w:tr>
    </w:tbl>
    <w:p w14:paraId="0CCA96BF" w14:textId="77777777" w:rsidR="00574B7D" w:rsidRPr="007076AB" w:rsidRDefault="00574B7D" w:rsidP="00574B7D">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74B7D" w:rsidRPr="007076AB" w14:paraId="62DB3938" w14:textId="77777777" w:rsidTr="00BC5542">
        <w:tc>
          <w:tcPr>
            <w:tcW w:w="2518" w:type="dxa"/>
          </w:tcPr>
          <w:p w14:paraId="5305CE3D" w14:textId="77777777" w:rsidR="00574B7D" w:rsidRPr="007076AB" w:rsidRDefault="00574B7D" w:rsidP="00BC5542">
            <w:pPr>
              <w:spacing w:after="0" w:line="240" w:lineRule="auto"/>
            </w:pPr>
            <w:r w:rsidRPr="007076AB">
              <w:t>ETKİNLİK ÖRNEĞİ</w:t>
            </w:r>
          </w:p>
        </w:tc>
        <w:tc>
          <w:tcPr>
            <w:tcW w:w="6694" w:type="dxa"/>
          </w:tcPr>
          <w:p w14:paraId="20C5E47C" w14:textId="77777777" w:rsidR="00574B7D" w:rsidRPr="007076AB" w:rsidRDefault="00574B7D" w:rsidP="00BC5542">
            <w:pPr>
              <w:spacing w:after="0" w:line="240" w:lineRule="auto"/>
            </w:pPr>
          </w:p>
        </w:tc>
      </w:tr>
    </w:tbl>
    <w:p w14:paraId="0F2F00D3" w14:textId="77777777" w:rsidR="00574B7D" w:rsidRPr="007076AB" w:rsidRDefault="00574B7D" w:rsidP="00574B7D">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74B7D" w:rsidRPr="007076AB" w14:paraId="4C12B86C" w14:textId="77777777" w:rsidTr="00BC5542">
        <w:tc>
          <w:tcPr>
            <w:tcW w:w="9212" w:type="dxa"/>
          </w:tcPr>
          <w:p w14:paraId="193F4C36" w14:textId="77777777" w:rsidR="00574B7D" w:rsidRPr="007076AB" w:rsidRDefault="00574B7D" w:rsidP="00BC5542">
            <w:pPr>
              <w:tabs>
                <w:tab w:val="left" w:pos="2520"/>
              </w:tabs>
              <w:spacing w:after="0" w:line="240" w:lineRule="auto"/>
            </w:pPr>
            <w:r w:rsidRPr="007076AB">
              <w:tab/>
              <w:t>Masal dinleyip, film izleme</w:t>
            </w:r>
          </w:p>
          <w:p w14:paraId="2C5B77E1" w14:textId="77777777" w:rsidR="00574B7D" w:rsidRPr="007076AB" w:rsidRDefault="00574B7D" w:rsidP="00BC5542">
            <w:pPr>
              <w:tabs>
                <w:tab w:val="left" w:pos="1134"/>
                <w:tab w:val="right" w:pos="9923"/>
              </w:tabs>
            </w:pPr>
            <w:r w:rsidRPr="007076AB">
              <w:t>Masal dinlemeyi kim sever?</w:t>
            </w:r>
            <w:r>
              <w:t xml:space="preserve"> </w:t>
            </w:r>
            <w:r w:rsidRPr="007076AB">
              <w:t>O zaman “çiçek olun”.</w:t>
            </w:r>
            <w:r>
              <w:t xml:space="preserve"> </w:t>
            </w:r>
            <w:r w:rsidRPr="007076AB">
              <w:t>Masalı iyi dinleyin sizlere bazı sorular sor</w:t>
            </w:r>
            <w:r>
              <w:t>a</w:t>
            </w:r>
            <w:r w:rsidRPr="007076AB">
              <w:t>cağım. Masal sizlerin dinleme yeteneğinizi geliştirir.</w:t>
            </w:r>
            <w:r>
              <w:t xml:space="preserve"> </w:t>
            </w:r>
            <w:r w:rsidRPr="007076AB">
              <w:t>Masalı anlatmaya başlar.  Masal anlatıldıktan sonra birkaç öğrenci aklında kalanları anlatır. Canlandırma yapmak için yeteri sayıda öğrenciye rolleri dağıtılır. Drama yapılır, rolleri yapan öğrenciler alkışlanır.</w:t>
            </w:r>
          </w:p>
        </w:tc>
      </w:tr>
    </w:tbl>
    <w:p w14:paraId="0539DE3B" w14:textId="77777777" w:rsidR="00574B7D" w:rsidRPr="007076AB" w:rsidRDefault="00574B7D" w:rsidP="00574B7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574B7D" w:rsidRPr="007076AB" w14:paraId="2623BC31" w14:textId="77777777" w:rsidTr="00BC5542">
        <w:trPr>
          <w:trHeight w:val="269"/>
        </w:trPr>
        <w:tc>
          <w:tcPr>
            <w:tcW w:w="2518" w:type="dxa"/>
          </w:tcPr>
          <w:p w14:paraId="180F2C7E" w14:textId="77777777" w:rsidR="00574B7D" w:rsidRPr="007076AB" w:rsidRDefault="00574B7D" w:rsidP="00BC5542">
            <w:pPr>
              <w:spacing w:after="0" w:line="240" w:lineRule="auto"/>
              <w:rPr>
                <w:b/>
              </w:rPr>
            </w:pPr>
            <w:r w:rsidRPr="007076AB">
              <w:rPr>
                <w:b/>
              </w:rPr>
              <w:t>Bireysel Öğrenme Etkinlikleri</w:t>
            </w:r>
          </w:p>
          <w:p w14:paraId="192A93F3" w14:textId="77777777" w:rsidR="00574B7D" w:rsidRPr="007076AB" w:rsidRDefault="00574B7D" w:rsidP="00BC5542">
            <w:pPr>
              <w:spacing w:after="0" w:line="240" w:lineRule="auto"/>
              <w:rPr>
                <w:b/>
                <w:sz w:val="20"/>
                <w:szCs w:val="20"/>
              </w:rPr>
            </w:pPr>
            <w:r w:rsidRPr="007076AB">
              <w:rPr>
                <w:b/>
              </w:rPr>
              <w:t>(Ödev, deney, problem çözme vb.)</w:t>
            </w:r>
          </w:p>
        </w:tc>
        <w:tc>
          <w:tcPr>
            <w:tcW w:w="6770" w:type="dxa"/>
          </w:tcPr>
          <w:p w14:paraId="117A9145" w14:textId="77777777" w:rsidR="00574B7D" w:rsidRPr="007076AB" w:rsidRDefault="00574B7D" w:rsidP="00BC5542">
            <w:pPr>
              <w:spacing w:after="0" w:line="240" w:lineRule="auto"/>
            </w:pPr>
            <w:r w:rsidRPr="007076AB">
              <w:t>Konuşmacıların sözünü kesmez</w:t>
            </w:r>
          </w:p>
        </w:tc>
      </w:tr>
      <w:tr w:rsidR="00574B7D" w:rsidRPr="007076AB" w14:paraId="1450D5E4" w14:textId="77777777" w:rsidTr="00BC5542">
        <w:trPr>
          <w:trHeight w:val="285"/>
        </w:trPr>
        <w:tc>
          <w:tcPr>
            <w:tcW w:w="2518" w:type="dxa"/>
          </w:tcPr>
          <w:p w14:paraId="43F75926" w14:textId="77777777" w:rsidR="00574B7D" w:rsidRPr="007076AB" w:rsidRDefault="00574B7D" w:rsidP="00BC5542">
            <w:pPr>
              <w:spacing w:after="0" w:line="240" w:lineRule="auto"/>
              <w:rPr>
                <w:b/>
              </w:rPr>
            </w:pPr>
            <w:r w:rsidRPr="007076AB">
              <w:rPr>
                <w:b/>
              </w:rPr>
              <w:t>Grupla Öğrenme Etkinlikleri (Proje, gezi, gözlem vb.)</w:t>
            </w:r>
          </w:p>
        </w:tc>
        <w:tc>
          <w:tcPr>
            <w:tcW w:w="6770" w:type="dxa"/>
          </w:tcPr>
          <w:p w14:paraId="0323ED3C" w14:textId="77777777" w:rsidR="00574B7D" w:rsidRPr="007076AB" w:rsidRDefault="00574B7D" w:rsidP="00BC5542">
            <w:pPr>
              <w:spacing w:after="0" w:line="240" w:lineRule="auto"/>
            </w:pPr>
          </w:p>
        </w:tc>
      </w:tr>
      <w:tr w:rsidR="00574B7D" w:rsidRPr="007076AB" w14:paraId="5C20E6C4" w14:textId="77777777" w:rsidTr="00BC5542">
        <w:trPr>
          <w:trHeight w:val="285"/>
        </w:trPr>
        <w:tc>
          <w:tcPr>
            <w:tcW w:w="2518" w:type="dxa"/>
          </w:tcPr>
          <w:p w14:paraId="7C2A3D0E" w14:textId="77777777" w:rsidR="00574B7D" w:rsidRPr="007076AB" w:rsidRDefault="00574B7D" w:rsidP="00BC5542">
            <w:pPr>
              <w:spacing w:after="0" w:line="240" w:lineRule="auto"/>
              <w:rPr>
                <w:b/>
              </w:rPr>
            </w:pPr>
            <w:r w:rsidRPr="007076AB">
              <w:rPr>
                <w:b/>
              </w:rPr>
              <w:t>Özet</w:t>
            </w:r>
          </w:p>
        </w:tc>
        <w:tc>
          <w:tcPr>
            <w:tcW w:w="6770" w:type="dxa"/>
          </w:tcPr>
          <w:p w14:paraId="7B753FE3" w14:textId="77777777" w:rsidR="00574B7D" w:rsidRPr="007076AB" w:rsidRDefault="00574B7D" w:rsidP="00BC5542">
            <w:pPr>
              <w:spacing w:after="0" w:line="240" w:lineRule="auto"/>
            </w:pPr>
            <w:r w:rsidRPr="007076AB">
              <w:t>Masal dinler, konuşanın sözünü kesmeden dinlemeyi bilir.</w:t>
            </w:r>
          </w:p>
        </w:tc>
      </w:tr>
    </w:tbl>
    <w:p w14:paraId="7541DE6B" w14:textId="77777777" w:rsidR="00574B7D" w:rsidRPr="007076AB" w:rsidRDefault="00574B7D" w:rsidP="00574B7D">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574B7D" w:rsidRPr="007076AB" w14:paraId="327351C9" w14:textId="77777777" w:rsidTr="00BC5542">
        <w:trPr>
          <w:trHeight w:val="1358"/>
        </w:trPr>
        <w:tc>
          <w:tcPr>
            <w:tcW w:w="4077" w:type="dxa"/>
          </w:tcPr>
          <w:p w14:paraId="7AFE9A51" w14:textId="77777777" w:rsidR="00574B7D" w:rsidRPr="007076AB" w:rsidRDefault="00574B7D" w:rsidP="00BC5542">
            <w:pPr>
              <w:spacing w:after="0" w:line="240" w:lineRule="auto"/>
              <w:rPr>
                <w:b/>
              </w:rPr>
            </w:pPr>
            <w:r w:rsidRPr="007076AB">
              <w:rPr>
                <w:b/>
              </w:rPr>
              <w:t>Ölçme- Değerlendirme:</w:t>
            </w:r>
          </w:p>
          <w:p w14:paraId="1473018D" w14:textId="77777777" w:rsidR="00574B7D" w:rsidRPr="007076AB" w:rsidRDefault="00574B7D" w:rsidP="00BC5542">
            <w:pPr>
              <w:spacing w:after="0" w:line="240" w:lineRule="auto"/>
              <w:rPr>
                <w:b/>
              </w:rPr>
            </w:pPr>
            <w:r w:rsidRPr="007076AB">
              <w:rPr>
                <w:b/>
              </w:rPr>
              <w:t>Grupla öğrenme etkinliklerine yönelik Ölçme-Değerlendirme</w:t>
            </w:r>
          </w:p>
          <w:p w14:paraId="1B0F35E6" w14:textId="77777777" w:rsidR="00574B7D" w:rsidRPr="007076AB" w:rsidRDefault="00574B7D" w:rsidP="00BC5542">
            <w:pPr>
              <w:spacing w:after="0" w:line="240" w:lineRule="auto"/>
              <w:rPr>
                <w:b/>
              </w:rPr>
            </w:pPr>
          </w:p>
          <w:p w14:paraId="31936A75" w14:textId="77777777" w:rsidR="00574B7D" w:rsidRPr="007076AB" w:rsidRDefault="00574B7D" w:rsidP="00BC5542">
            <w:pPr>
              <w:spacing w:after="0" w:line="240" w:lineRule="auto"/>
            </w:pPr>
          </w:p>
        </w:tc>
        <w:tc>
          <w:tcPr>
            <w:tcW w:w="5135" w:type="dxa"/>
          </w:tcPr>
          <w:p w14:paraId="7F67E34A" w14:textId="77777777" w:rsidR="00574B7D" w:rsidRPr="007076AB" w:rsidRDefault="00574B7D" w:rsidP="00BC5542">
            <w:pPr>
              <w:spacing w:after="0" w:line="240" w:lineRule="auto"/>
              <w:jc w:val="both"/>
            </w:pPr>
            <w:r w:rsidRPr="007076AB">
              <w:rPr>
                <w:b/>
              </w:rPr>
              <w:t>1</w:t>
            </w:r>
            <w:r w:rsidRPr="007076AB">
              <w:t>.Bu masalda kimler var?</w:t>
            </w:r>
          </w:p>
          <w:p w14:paraId="4F879773" w14:textId="77777777" w:rsidR="00574B7D" w:rsidRPr="007076AB" w:rsidRDefault="00574B7D" w:rsidP="00BC5542">
            <w:pPr>
              <w:spacing w:after="0" w:line="240" w:lineRule="auto"/>
              <w:jc w:val="both"/>
            </w:pPr>
            <w:r w:rsidRPr="007076AB">
              <w:rPr>
                <w:b/>
              </w:rPr>
              <w:t>2.</w:t>
            </w:r>
            <w:r w:rsidRPr="007076AB">
              <w:t>Okudu</w:t>
            </w:r>
            <w:r w:rsidRPr="007076AB">
              <w:rPr>
                <w:rFonts w:cs="Tahoma"/>
              </w:rPr>
              <w:t>ğum masalın adı neydi?</w:t>
            </w:r>
          </w:p>
          <w:p w14:paraId="1FCA0380" w14:textId="77777777" w:rsidR="00574B7D" w:rsidRPr="007076AB" w:rsidRDefault="00574B7D" w:rsidP="00BC5542">
            <w:pPr>
              <w:spacing w:after="0" w:line="240" w:lineRule="auto"/>
              <w:jc w:val="both"/>
            </w:pPr>
            <w:r w:rsidRPr="007076AB">
              <w:rPr>
                <w:b/>
              </w:rPr>
              <w:t>3.</w:t>
            </w:r>
            <w:r w:rsidRPr="007076AB">
              <w:t>Bu masal neyi anlat</w:t>
            </w:r>
            <w:r w:rsidRPr="007076AB">
              <w:rPr>
                <w:rFonts w:cs="Tahoma"/>
              </w:rPr>
              <w:t>ıyor?</w:t>
            </w:r>
          </w:p>
          <w:p w14:paraId="23F50E7B" w14:textId="77777777" w:rsidR="00574B7D" w:rsidRPr="007076AB" w:rsidRDefault="00574B7D" w:rsidP="00BC5542">
            <w:pPr>
              <w:widowControl w:val="0"/>
              <w:tabs>
                <w:tab w:val="left" w:pos="964"/>
                <w:tab w:val="right" w:pos="9809"/>
              </w:tabs>
              <w:spacing w:after="0" w:line="230" w:lineRule="exact"/>
              <w:jc w:val="both"/>
            </w:pPr>
            <w:r w:rsidRPr="007076AB">
              <w:rPr>
                <w:b/>
              </w:rPr>
              <w:t>4.</w:t>
            </w:r>
            <w:r w:rsidRPr="007076AB">
              <w:t>Drama yapan arkadaşlarını alkışlama.</w:t>
            </w:r>
          </w:p>
          <w:p w14:paraId="0B395B61" w14:textId="77777777" w:rsidR="00574B7D" w:rsidRPr="007076AB" w:rsidRDefault="00574B7D" w:rsidP="00BC5542">
            <w:pPr>
              <w:tabs>
                <w:tab w:val="left" w:pos="224"/>
                <w:tab w:val="left" w:pos="366"/>
              </w:tabs>
              <w:spacing w:after="0" w:line="240" w:lineRule="auto"/>
              <w:rPr>
                <w:b/>
              </w:rPr>
            </w:pPr>
          </w:p>
        </w:tc>
      </w:tr>
      <w:tr w:rsidR="00574B7D" w:rsidRPr="007076AB" w14:paraId="6C8F0E99" w14:textId="77777777" w:rsidTr="00BC5542">
        <w:tc>
          <w:tcPr>
            <w:tcW w:w="4077" w:type="dxa"/>
          </w:tcPr>
          <w:p w14:paraId="0D1552AE" w14:textId="77777777" w:rsidR="00574B7D" w:rsidRPr="007076AB" w:rsidRDefault="00574B7D" w:rsidP="00BC5542">
            <w:pPr>
              <w:spacing w:after="0" w:line="240" w:lineRule="auto"/>
              <w:rPr>
                <w:b/>
              </w:rPr>
            </w:pPr>
            <w:r w:rsidRPr="007076AB">
              <w:rPr>
                <w:b/>
              </w:rPr>
              <w:t>Dersin Diğer Derslerle İlişkisi/Açıklamalar</w:t>
            </w:r>
          </w:p>
        </w:tc>
        <w:tc>
          <w:tcPr>
            <w:tcW w:w="5135" w:type="dxa"/>
          </w:tcPr>
          <w:p w14:paraId="06119BB4" w14:textId="77777777" w:rsidR="00574B7D" w:rsidRPr="007076AB" w:rsidRDefault="00574B7D" w:rsidP="00BC5542">
            <w:pPr>
              <w:spacing w:after="0" w:line="240" w:lineRule="auto"/>
            </w:pPr>
          </w:p>
        </w:tc>
      </w:tr>
    </w:tbl>
    <w:p w14:paraId="472FE4FD" w14:textId="77777777" w:rsidR="00574B7D" w:rsidRPr="007076AB" w:rsidRDefault="00574B7D" w:rsidP="00574B7D">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74B7D" w:rsidRPr="007076AB" w14:paraId="7C389330" w14:textId="77777777" w:rsidTr="00BC5542">
        <w:tc>
          <w:tcPr>
            <w:tcW w:w="9212" w:type="dxa"/>
          </w:tcPr>
          <w:p w14:paraId="13709CD9" w14:textId="77777777" w:rsidR="00574B7D" w:rsidRPr="007076AB" w:rsidRDefault="00574B7D" w:rsidP="00BC5542">
            <w:pPr>
              <w:spacing w:after="0" w:line="240" w:lineRule="auto"/>
              <w:rPr>
                <w:b/>
              </w:rPr>
            </w:pPr>
            <w:r w:rsidRPr="007076AB">
              <w:rPr>
                <w:b/>
              </w:rPr>
              <w:t>Planın Uygulamasına</w:t>
            </w:r>
          </w:p>
          <w:p w14:paraId="623DE9A0" w14:textId="77777777" w:rsidR="00574B7D" w:rsidRPr="007076AB" w:rsidRDefault="00574B7D" w:rsidP="00BC5542">
            <w:pPr>
              <w:spacing w:after="0" w:line="240" w:lineRule="auto"/>
            </w:pPr>
            <w:r w:rsidRPr="007076AB">
              <w:rPr>
                <w:b/>
              </w:rPr>
              <w:t xml:space="preserve"> İlişkin Açıklamalar</w:t>
            </w:r>
          </w:p>
        </w:tc>
      </w:tr>
    </w:tbl>
    <w:p w14:paraId="21738024" w14:textId="77777777" w:rsidR="00574B7D" w:rsidRPr="007076AB" w:rsidRDefault="00574B7D" w:rsidP="00574B7D"/>
    <w:p w14:paraId="6707A78A" w14:textId="77777777" w:rsidR="00574B7D" w:rsidRPr="007076AB" w:rsidRDefault="00574B7D" w:rsidP="00574B7D">
      <w:pPr>
        <w:tabs>
          <w:tab w:val="left" w:pos="7245"/>
        </w:tabs>
      </w:pPr>
      <w:r w:rsidRPr="007076AB">
        <w:t xml:space="preserve">Sınıf Öğretmeni                                                                                                                   Okul Müdürü    </w:t>
      </w:r>
    </w:p>
    <w:p w14:paraId="2BB33765" w14:textId="77777777" w:rsidR="00574B7D" w:rsidRDefault="00574B7D" w:rsidP="00574B7D">
      <w:pPr>
        <w:spacing w:after="0" w:line="240" w:lineRule="auto"/>
        <w:jc w:val="center"/>
        <w:rPr>
          <w:rFonts w:ascii="Times New Roman" w:eastAsia="Times New Roman" w:hAnsi="Times New Roman"/>
          <w:b/>
          <w:sz w:val="24"/>
          <w:szCs w:val="24"/>
          <w:lang w:eastAsia="tr-TR"/>
        </w:rPr>
      </w:pPr>
    </w:p>
    <w:p w14:paraId="1560E480" w14:textId="77777777" w:rsidR="00574B7D" w:rsidRPr="007076AB" w:rsidRDefault="00574B7D" w:rsidP="00574B7D">
      <w:pPr>
        <w:tabs>
          <w:tab w:val="left" w:pos="7245"/>
        </w:tabs>
      </w:pPr>
      <w:r w:rsidRPr="007076AB">
        <w:t xml:space="preserve"> </w:t>
      </w:r>
    </w:p>
    <w:p w14:paraId="412ACEED" w14:textId="77777777" w:rsidR="00574B7D" w:rsidRDefault="00574B7D" w:rsidP="00574B7D"/>
    <w:p w14:paraId="22513E6E" w14:textId="77777777" w:rsidR="00574B7D" w:rsidRPr="007076AB" w:rsidRDefault="00574B7D" w:rsidP="00574B7D"/>
    <w:p w14:paraId="21D4BDC2" w14:textId="77777777" w:rsidR="00574B7D" w:rsidRDefault="00574B7D" w:rsidP="00574B7D">
      <w:pPr>
        <w:spacing w:after="0" w:line="240" w:lineRule="auto"/>
        <w:jc w:val="center"/>
        <w:rPr>
          <w:rFonts w:ascii="Times New Roman" w:eastAsia="Times New Roman" w:hAnsi="Times New Roman"/>
          <w:b/>
          <w:sz w:val="24"/>
          <w:szCs w:val="24"/>
          <w:lang w:eastAsia="tr-TR"/>
        </w:rPr>
      </w:pPr>
    </w:p>
    <w:p w14:paraId="79806D00" w14:textId="1827ECB6" w:rsidR="00574B7D" w:rsidRPr="007076AB" w:rsidRDefault="00574B7D" w:rsidP="00574B7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w:t>
      </w:r>
      <w:r>
        <w:rPr>
          <w:rFonts w:ascii="Times New Roman" w:eastAsia="Times New Roman" w:hAnsi="Times New Roman"/>
          <w:b/>
          <w:sz w:val="24"/>
          <w:szCs w:val="24"/>
          <w:lang w:eastAsia="tr-TR"/>
        </w:rPr>
        <w:t>5</w:t>
      </w:r>
      <w:r w:rsidRPr="007076AB">
        <w:rPr>
          <w:rFonts w:ascii="Times New Roman" w:eastAsia="Times New Roman" w:hAnsi="Times New Roman"/>
          <w:b/>
          <w:sz w:val="24"/>
          <w:szCs w:val="24"/>
          <w:lang w:eastAsia="tr-TR"/>
        </w:rPr>
        <w:t xml:space="preserve">.HAFTA </w:t>
      </w:r>
    </w:p>
    <w:p w14:paraId="4EE29BAD" w14:textId="77777777" w:rsidR="00574B7D" w:rsidRPr="007076AB" w:rsidRDefault="00574B7D" w:rsidP="00574B7D">
      <w:pPr>
        <w:tabs>
          <w:tab w:val="left" w:pos="8130"/>
        </w:tabs>
        <w:spacing w:after="0" w:line="240" w:lineRule="auto"/>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574B7D" w:rsidRPr="007076AB" w14:paraId="19B9E119" w14:textId="77777777" w:rsidTr="00BC5542">
        <w:trPr>
          <w:cantSplit/>
          <w:jc w:val="center"/>
        </w:trPr>
        <w:tc>
          <w:tcPr>
            <w:tcW w:w="10117" w:type="dxa"/>
            <w:gridSpan w:val="2"/>
            <w:tcBorders>
              <w:top w:val="single" w:sz="8" w:space="0" w:color="auto"/>
              <w:left w:val="single" w:sz="8" w:space="0" w:color="auto"/>
              <w:right w:val="single" w:sz="8" w:space="0" w:color="auto"/>
            </w:tcBorders>
          </w:tcPr>
          <w:p w14:paraId="667B0D4B" w14:textId="77777777" w:rsidR="00574B7D" w:rsidRPr="007076AB" w:rsidRDefault="00574B7D" w:rsidP="00BC5542">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Pr="007076AB">
              <w:rPr>
                <w:rFonts w:ascii="Times New Roman" w:eastAsia="Times New Roman" w:hAnsi="Times New Roman"/>
                <w:sz w:val="20"/>
                <w:szCs w:val="20"/>
                <w:lang w:eastAsia="tr-TR"/>
              </w:rPr>
              <w:t xml:space="preserve"> </w:t>
            </w:r>
            <w:r>
              <w:t>40 dakika</w:t>
            </w:r>
          </w:p>
        </w:tc>
      </w:tr>
      <w:tr w:rsidR="00574B7D" w:rsidRPr="007076AB" w14:paraId="782C9A0E" w14:textId="77777777" w:rsidTr="00BC5542">
        <w:trPr>
          <w:cantSplit/>
          <w:trHeight w:val="325"/>
          <w:jc w:val="center"/>
        </w:trPr>
        <w:tc>
          <w:tcPr>
            <w:tcW w:w="2817" w:type="dxa"/>
            <w:tcBorders>
              <w:left w:val="single" w:sz="8" w:space="0" w:color="auto"/>
              <w:bottom w:val="single" w:sz="4" w:space="0" w:color="auto"/>
              <w:right w:val="single" w:sz="8" w:space="0" w:color="auto"/>
            </w:tcBorders>
            <w:vAlign w:val="center"/>
          </w:tcPr>
          <w:p w14:paraId="0AFD3050" w14:textId="77777777" w:rsidR="00574B7D" w:rsidRPr="007076AB" w:rsidRDefault="00574B7D"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2E331154" w14:textId="77777777" w:rsidR="00574B7D" w:rsidRPr="007076AB" w:rsidRDefault="00574B7D"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574B7D" w:rsidRPr="007076AB" w14:paraId="6EE45D32" w14:textId="77777777" w:rsidTr="00BC5542">
        <w:trPr>
          <w:cantSplit/>
          <w:trHeight w:val="225"/>
          <w:jc w:val="center"/>
        </w:trPr>
        <w:tc>
          <w:tcPr>
            <w:tcW w:w="2817" w:type="dxa"/>
            <w:tcBorders>
              <w:top w:val="single" w:sz="4" w:space="0" w:color="auto"/>
              <w:left w:val="single" w:sz="8" w:space="0" w:color="auto"/>
              <w:right w:val="single" w:sz="8" w:space="0" w:color="auto"/>
            </w:tcBorders>
            <w:vAlign w:val="center"/>
          </w:tcPr>
          <w:p w14:paraId="621F036B" w14:textId="77777777" w:rsidR="00574B7D" w:rsidRPr="007076AB" w:rsidRDefault="00574B7D"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5AD31548" w14:textId="77777777" w:rsidR="00574B7D" w:rsidRPr="007076AB" w:rsidRDefault="00574B7D"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574B7D" w:rsidRPr="007076AB" w14:paraId="5202DDF2" w14:textId="77777777" w:rsidTr="00BC5542">
        <w:trPr>
          <w:cantSplit/>
          <w:jc w:val="center"/>
        </w:trPr>
        <w:tc>
          <w:tcPr>
            <w:tcW w:w="2817" w:type="dxa"/>
            <w:tcBorders>
              <w:left w:val="single" w:sz="8" w:space="0" w:color="auto"/>
              <w:right w:val="single" w:sz="8" w:space="0" w:color="auto"/>
            </w:tcBorders>
            <w:vAlign w:val="center"/>
          </w:tcPr>
          <w:p w14:paraId="49D83289" w14:textId="77777777" w:rsidR="00574B7D" w:rsidRPr="007076AB" w:rsidRDefault="00574B7D"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061796DA" w14:textId="77777777" w:rsidR="00574B7D" w:rsidRPr="007076AB" w:rsidRDefault="00574B7D" w:rsidP="00BC5542">
            <w:pPr>
              <w:spacing w:after="0" w:line="240" w:lineRule="auto"/>
              <w:rPr>
                <w:rFonts w:ascii="Times New Roman" w:eastAsia="Times New Roman" w:hAnsi="Times New Roman"/>
                <w:b/>
                <w:sz w:val="18"/>
                <w:szCs w:val="18"/>
                <w:lang w:eastAsia="tr-TR"/>
              </w:rPr>
            </w:pPr>
            <w:r w:rsidRPr="007076AB">
              <w:rPr>
                <w:rFonts w:ascii="Times New Roman" w:eastAsia="Times New Roman" w:hAnsi="Times New Roman"/>
                <w:b/>
                <w:sz w:val="18"/>
                <w:szCs w:val="18"/>
                <w:lang w:eastAsia="tr-TR"/>
              </w:rPr>
              <w:t>Oyun Oynama</w:t>
            </w:r>
          </w:p>
        </w:tc>
      </w:tr>
      <w:tr w:rsidR="00574B7D" w:rsidRPr="007076AB" w14:paraId="56773E68" w14:textId="77777777" w:rsidTr="00BC5542">
        <w:trPr>
          <w:cantSplit/>
          <w:jc w:val="center"/>
        </w:trPr>
        <w:tc>
          <w:tcPr>
            <w:tcW w:w="2817" w:type="dxa"/>
            <w:tcBorders>
              <w:left w:val="single" w:sz="8" w:space="0" w:color="auto"/>
              <w:bottom w:val="single" w:sz="4" w:space="0" w:color="auto"/>
              <w:right w:val="single" w:sz="8" w:space="0" w:color="auto"/>
            </w:tcBorders>
            <w:vAlign w:val="center"/>
          </w:tcPr>
          <w:p w14:paraId="530961F5" w14:textId="77777777" w:rsidR="00574B7D" w:rsidRPr="007076AB" w:rsidRDefault="00574B7D"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29FFD410" w14:textId="77777777" w:rsidR="00574B7D" w:rsidRPr="007076AB" w:rsidRDefault="00574B7D" w:rsidP="00BC5542">
            <w:pPr>
              <w:tabs>
                <w:tab w:val="left" w:pos="284"/>
              </w:tabs>
              <w:spacing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Geleneksel Çocuk Oyunu</w:t>
            </w:r>
          </w:p>
        </w:tc>
      </w:tr>
    </w:tbl>
    <w:p w14:paraId="37A1F865" w14:textId="77777777" w:rsidR="00574B7D" w:rsidRPr="007076AB" w:rsidRDefault="00574B7D" w:rsidP="00574B7D">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74B7D" w:rsidRPr="007076AB" w14:paraId="544FD735"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BC301A6" w14:textId="77777777" w:rsidR="00574B7D" w:rsidRPr="007076AB" w:rsidRDefault="00574B7D" w:rsidP="00BC5542">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right w:val="single" w:sz="4" w:space="0" w:color="auto"/>
            </w:tcBorders>
            <w:vAlign w:val="center"/>
          </w:tcPr>
          <w:p w14:paraId="632317AB" w14:textId="77777777" w:rsidR="00574B7D" w:rsidRPr="00C52242" w:rsidRDefault="00574B7D" w:rsidP="00BC5542">
            <w:pPr>
              <w:spacing w:line="240" w:lineRule="auto"/>
              <w:contextualSpacing/>
              <w:rPr>
                <w:rFonts w:ascii="Times New Roman" w:eastAsia="Times New Roman" w:hAnsi="Times New Roman"/>
                <w:b/>
                <w:lang w:eastAsia="tr-TR"/>
              </w:rPr>
            </w:pPr>
            <w:r w:rsidRPr="00DB6FA7">
              <w:rPr>
                <w:rFonts w:ascii="Times New Roman" w:eastAsia="Times New Roman" w:hAnsi="Times New Roman"/>
                <w:b/>
                <w:lang w:eastAsia="tr-TR"/>
              </w:rPr>
              <w:t>Kuralına göre geleneksel çocuk oyunlarından</w:t>
            </w:r>
            <w:r>
              <w:rPr>
                <w:rFonts w:ascii="Times New Roman" w:eastAsia="Times New Roman" w:hAnsi="Times New Roman"/>
                <w:b/>
                <w:lang w:eastAsia="tr-TR"/>
              </w:rPr>
              <w:t xml:space="preserve"> o</w:t>
            </w:r>
            <w:r w:rsidRPr="00DB6FA7">
              <w:rPr>
                <w:rFonts w:ascii="Times New Roman" w:eastAsia="Times New Roman" w:hAnsi="Times New Roman"/>
                <w:b/>
                <w:lang w:eastAsia="tr-TR"/>
              </w:rPr>
              <w:t>ynar.</w:t>
            </w:r>
            <w:r>
              <w:rPr>
                <w:rFonts w:ascii="Times New Roman" w:eastAsia="Times New Roman" w:hAnsi="Times New Roman"/>
                <w:b/>
                <w:lang w:eastAsia="tr-TR"/>
              </w:rPr>
              <w:t xml:space="preserve"> </w:t>
            </w:r>
          </w:p>
        </w:tc>
      </w:tr>
      <w:tr w:rsidR="00574B7D" w:rsidRPr="007076AB" w14:paraId="4BCFFA7D"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15FFEF2A" w14:textId="77777777" w:rsidR="00574B7D" w:rsidRPr="007076AB" w:rsidRDefault="00574B7D"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1686C8BF" w14:textId="77777777" w:rsidR="00574B7D" w:rsidRPr="007076AB" w:rsidRDefault="00574B7D" w:rsidP="00BC5542">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574B7D" w:rsidRPr="007076AB" w14:paraId="5CE338E7"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04C9629C" w14:textId="77777777" w:rsidR="00574B7D" w:rsidRPr="007076AB" w:rsidRDefault="00574B7D"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3CD89BF1" w14:textId="77777777" w:rsidR="00574B7D" w:rsidRPr="007076AB" w:rsidRDefault="00574B7D" w:rsidP="00BC5542">
            <w:pPr>
              <w:spacing w:after="0" w:line="240" w:lineRule="auto"/>
              <w:rPr>
                <w:rFonts w:ascii="Times New Roman" w:eastAsia="Times New Roman" w:hAnsi="Times New Roman"/>
                <w:sz w:val="20"/>
                <w:szCs w:val="20"/>
                <w:lang w:eastAsia="tr-TR"/>
              </w:rPr>
            </w:pPr>
          </w:p>
        </w:tc>
      </w:tr>
      <w:tr w:rsidR="00574B7D" w:rsidRPr="007076AB" w14:paraId="185F570F" w14:textId="77777777" w:rsidTr="00BC5542">
        <w:trPr>
          <w:jc w:val="center"/>
        </w:trPr>
        <w:tc>
          <w:tcPr>
            <w:tcW w:w="2821" w:type="dxa"/>
            <w:tcBorders>
              <w:left w:val="single" w:sz="8" w:space="0" w:color="auto"/>
            </w:tcBorders>
            <w:vAlign w:val="center"/>
          </w:tcPr>
          <w:p w14:paraId="140AD348" w14:textId="77777777" w:rsidR="00574B7D" w:rsidRPr="007076AB" w:rsidRDefault="00574B7D"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7E583111" w14:textId="77777777" w:rsidR="00574B7D" w:rsidRPr="007076AB" w:rsidRDefault="00574B7D" w:rsidP="00BC5542">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574B7D" w:rsidRPr="007076AB" w14:paraId="1786846D" w14:textId="77777777" w:rsidTr="00BC5542">
        <w:trPr>
          <w:cantSplit/>
          <w:jc w:val="center"/>
        </w:trPr>
        <w:tc>
          <w:tcPr>
            <w:tcW w:w="10125" w:type="dxa"/>
            <w:gridSpan w:val="2"/>
            <w:tcBorders>
              <w:left w:val="single" w:sz="8" w:space="0" w:color="auto"/>
              <w:bottom w:val="single" w:sz="8" w:space="0" w:color="auto"/>
              <w:right w:val="single" w:sz="8" w:space="0" w:color="auto"/>
            </w:tcBorders>
            <w:vAlign w:val="center"/>
          </w:tcPr>
          <w:p w14:paraId="1C9B93EC" w14:textId="77777777" w:rsidR="00574B7D" w:rsidRPr="007076AB" w:rsidRDefault="00574B7D" w:rsidP="00BC5542">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574B7D" w:rsidRPr="007076AB" w14:paraId="0FD0D5B6" w14:textId="77777777" w:rsidTr="00BC5542">
        <w:trPr>
          <w:cantSplit/>
          <w:trHeight w:val="286"/>
          <w:jc w:val="center"/>
        </w:trPr>
        <w:tc>
          <w:tcPr>
            <w:tcW w:w="2821" w:type="dxa"/>
            <w:tcBorders>
              <w:top w:val="single" w:sz="8" w:space="0" w:color="auto"/>
              <w:left w:val="single" w:sz="8" w:space="0" w:color="auto"/>
              <w:right w:val="single" w:sz="8" w:space="0" w:color="auto"/>
            </w:tcBorders>
            <w:vAlign w:val="center"/>
          </w:tcPr>
          <w:p w14:paraId="1E930C36" w14:textId="77777777" w:rsidR="00574B7D" w:rsidRPr="007076AB" w:rsidRDefault="00574B7D" w:rsidP="00BC5542">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top w:val="single" w:sz="6" w:space="0" w:color="auto"/>
              <w:left w:val="single" w:sz="8" w:space="0" w:color="auto"/>
              <w:bottom w:val="single" w:sz="4" w:space="0" w:color="auto"/>
              <w:right w:val="single" w:sz="8" w:space="0" w:color="auto"/>
            </w:tcBorders>
            <w:vAlign w:val="center"/>
          </w:tcPr>
          <w:p w14:paraId="0A483974" w14:textId="5782F620" w:rsidR="00574B7D" w:rsidRPr="007076AB" w:rsidRDefault="00574B7D" w:rsidP="00BC5542">
            <w:pPr>
              <w:autoSpaceDE w:val="0"/>
              <w:autoSpaceDN w:val="0"/>
              <w:adjustRightInd w:val="0"/>
              <w:spacing w:after="0" w:line="240" w:lineRule="auto"/>
              <w:rPr>
                <w:rFonts w:ascii="Times New Roman" w:eastAsia="Times New Roman" w:hAnsi="Times New Roman"/>
                <w:b/>
                <w:sz w:val="20"/>
                <w:szCs w:val="20"/>
                <w:lang w:eastAsia="tr-TR"/>
              </w:rPr>
            </w:pPr>
            <w:r>
              <w:rPr>
                <w:rFonts w:ascii="Times New Roman" w:eastAsia="Times New Roman" w:hAnsi="Times New Roman"/>
                <w:bCs/>
                <w:lang w:eastAsia="tr-TR"/>
              </w:rPr>
              <w:t>Öt Kuşum Öt  oyunu</w:t>
            </w:r>
          </w:p>
        </w:tc>
      </w:tr>
      <w:tr w:rsidR="00574B7D" w:rsidRPr="007076AB" w14:paraId="06F63F6F" w14:textId="77777777" w:rsidTr="00BC554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530BCE4D" w14:textId="2B2C3577" w:rsidR="00574B7D" w:rsidRPr="007076AB" w:rsidRDefault="005E7017" w:rsidP="005E7017">
            <w:pPr>
              <w:spacing w:after="0"/>
              <w:rPr>
                <w:rFonts w:ascii="Times New Roman" w:eastAsia="Times New Roman" w:hAnsi="Times New Roman"/>
                <w:sz w:val="20"/>
                <w:szCs w:val="20"/>
                <w:lang w:eastAsia="tr-TR"/>
              </w:rPr>
            </w:pPr>
            <w:r w:rsidRPr="00991DB9">
              <w:rPr>
                <w:rFonts w:ascii="Times New Roman" w:hAnsi="Times New Roman"/>
                <w:sz w:val="20"/>
                <w:szCs w:val="20"/>
              </w:rPr>
              <w:t>Öğrencilerden bir tanesi kaldırılır ve gözü bağlanır. Karşısına sessizce bir öğrenci çıkarılır. Gözü kapalı öğrenci karşısındaki arkadaşına “öt kuşum öt” der. Diğer öğrenci kuş gibi öter. Gözü kapalı öğrenci karşısındaki arkadaşının km olduğunu tahmin eder.</w:t>
            </w:r>
          </w:p>
        </w:tc>
      </w:tr>
      <w:tr w:rsidR="00574B7D" w:rsidRPr="007076AB" w14:paraId="73BB4A2F" w14:textId="77777777" w:rsidTr="00BC5542">
        <w:trPr>
          <w:jc w:val="center"/>
        </w:trPr>
        <w:tc>
          <w:tcPr>
            <w:tcW w:w="2821" w:type="dxa"/>
            <w:tcBorders>
              <w:left w:val="single" w:sz="8" w:space="0" w:color="auto"/>
            </w:tcBorders>
            <w:vAlign w:val="center"/>
          </w:tcPr>
          <w:p w14:paraId="2FEC4889" w14:textId="77777777" w:rsidR="00574B7D" w:rsidRPr="007076AB" w:rsidRDefault="00574B7D"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16A786FD" w14:textId="77777777" w:rsidR="00574B7D" w:rsidRPr="007076AB" w:rsidRDefault="00574B7D"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33F25BDF" w14:textId="77777777" w:rsidR="00574B7D" w:rsidRPr="007076AB" w:rsidRDefault="00574B7D" w:rsidP="00BC5542">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574B7D" w:rsidRPr="007076AB" w14:paraId="6193B0FC" w14:textId="77777777" w:rsidTr="00BC5542">
        <w:trPr>
          <w:jc w:val="center"/>
        </w:trPr>
        <w:tc>
          <w:tcPr>
            <w:tcW w:w="2821" w:type="dxa"/>
            <w:tcBorders>
              <w:left w:val="single" w:sz="8" w:space="0" w:color="auto"/>
              <w:bottom w:val="single" w:sz="4" w:space="0" w:color="auto"/>
            </w:tcBorders>
            <w:vAlign w:val="center"/>
          </w:tcPr>
          <w:p w14:paraId="7319D48C" w14:textId="77777777" w:rsidR="00574B7D" w:rsidRPr="007076AB" w:rsidRDefault="00574B7D"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40FBF938" w14:textId="77777777" w:rsidR="00574B7D" w:rsidRPr="007076AB" w:rsidRDefault="00574B7D"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1D94A4A6" w14:textId="77777777" w:rsidR="00574B7D" w:rsidRPr="007076AB" w:rsidRDefault="00574B7D" w:rsidP="00BC5542">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6A7D3CD5" w14:textId="77777777" w:rsidR="00574B7D" w:rsidRPr="007076AB" w:rsidRDefault="00574B7D" w:rsidP="00BC5542">
            <w:pPr>
              <w:spacing w:after="0" w:line="240" w:lineRule="auto"/>
              <w:rPr>
                <w:rFonts w:ascii="Times New Roman" w:eastAsia="Times New Roman" w:hAnsi="Times New Roman"/>
                <w:sz w:val="20"/>
                <w:szCs w:val="20"/>
                <w:lang w:eastAsia="tr-TR"/>
              </w:rPr>
            </w:pPr>
          </w:p>
        </w:tc>
      </w:tr>
      <w:tr w:rsidR="00574B7D" w:rsidRPr="007076AB" w14:paraId="4F0FA7BE"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9F9AC2E" w14:textId="77777777" w:rsidR="00574B7D" w:rsidRPr="007076AB" w:rsidRDefault="00574B7D"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7A4F4B7B" w14:textId="77777777" w:rsidR="00574B7D" w:rsidRPr="007076AB" w:rsidRDefault="00574B7D"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Bu etkinlik ile öğrencilerin kurallara uyum, ifade ve anlama  becerilerinin geliştirme amaçlanmıştır.</w:t>
            </w:r>
          </w:p>
        </w:tc>
      </w:tr>
    </w:tbl>
    <w:p w14:paraId="26A2F9D1" w14:textId="77777777" w:rsidR="00574B7D" w:rsidRPr="007076AB" w:rsidRDefault="00574B7D" w:rsidP="00574B7D">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574B7D" w:rsidRPr="007076AB" w14:paraId="45FEAE45" w14:textId="77777777" w:rsidTr="00BC5542">
        <w:trPr>
          <w:jc w:val="center"/>
        </w:trPr>
        <w:tc>
          <w:tcPr>
            <w:tcW w:w="5253" w:type="dxa"/>
            <w:tcBorders>
              <w:top w:val="single" w:sz="8" w:space="0" w:color="auto"/>
              <w:left w:val="single" w:sz="8" w:space="0" w:color="auto"/>
              <w:bottom w:val="single" w:sz="4" w:space="0" w:color="auto"/>
            </w:tcBorders>
          </w:tcPr>
          <w:p w14:paraId="55569FF1" w14:textId="77777777" w:rsidR="00574B7D" w:rsidRPr="007076AB" w:rsidRDefault="00574B7D" w:rsidP="00BC5542">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7742B24B" w14:textId="77777777" w:rsidR="00574B7D" w:rsidRPr="007076AB" w:rsidRDefault="00574B7D"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54BEEDF7" w14:textId="77777777" w:rsidR="00574B7D" w:rsidRPr="007076AB" w:rsidRDefault="00574B7D" w:rsidP="00BC5542">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3BBC0D59" w14:textId="77777777" w:rsidR="00574B7D" w:rsidRPr="007076AB" w:rsidRDefault="00574B7D"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3858E966" w14:textId="77777777" w:rsidR="00574B7D" w:rsidRPr="007076AB" w:rsidRDefault="00574B7D" w:rsidP="00BC5542">
            <w:pPr>
              <w:tabs>
                <w:tab w:val="left" w:pos="224"/>
                <w:tab w:val="left" w:pos="366"/>
              </w:tabs>
              <w:spacing w:after="0" w:line="240" w:lineRule="auto"/>
              <w:rPr>
                <w:rFonts w:ascii="Times New Roman" w:eastAsia="Times New Roman" w:hAnsi="Times New Roman"/>
                <w:sz w:val="20"/>
                <w:szCs w:val="20"/>
                <w:lang w:eastAsia="tr-TR"/>
              </w:rPr>
            </w:pPr>
          </w:p>
        </w:tc>
      </w:tr>
      <w:tr w:rsidR="00574B7D" w:rsidRPr="007076AB" w14:paraId="0F0FCE02" w14:textId="77777777" w:rsidTr="00BC5542">
        <w:trPr>
          <w:jc w:val="center"/>
        </w:trPr>
        <w:tc>
          <w:tcPr>
            <w:tcW w:w="5253" w:type="dxa"/>
            <w:tcBorders>
              <w:top w:val="single" w:sz="4" w:space="0" w:color="auto"/>
              <w:left w:val="single" w:sz="4" w:space="0" w:color="auto"/>
              <w:bottom w:val="single" w:sz="4" w:space="0" w:color="auto"/>
              <w:right w:val="single" w:sz="4" w:space="0" w:color="auto"/>
            </w:tcBorders>
          </w:tcPr>
          <w:p w14:paraId="56705A17" w14:textId="77777777" w:rsidR="00574B7D" w:rsidRPr="007076AB" w:rsidRDefault="00574B7D" w:rsidP="00BC5542">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2F3D1A12" w14:textId="77777777" w:rsidR="00574B7D" w:rsidRPr="007076AB" w:rsidRDefault="00574B7D" w:rsidP="00BC5542">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561DE5BA" w14:textId="77777777" w:rsidR="00574B7D" w:rsidRPr="007076AB" w:rsidRDefault="00574B7D" w:rsidP="00BC5542">
            <w:pPr>
              <w:spacing w:after="0" w:line="240" w:lineRule="auto"/>
              <w:jc w:val="both"/>
              <w:rPr>
                <w:rFonts w:ascii="Times New Roman" w:eastAsia="Times New Roman" w:hAnsi="Times New Roman"/>
                <w:sz w:val="20"/>
                <w:szCs w:val="20"/>
                <w:lang w:eastAsia="tr-TR"/>
              </w:rPr>
            </w:pPr>
          </w:p>
          <w:p w14:paraId="5402EB75" w14:textId="77777777" w:rsidR="00574B7D" w:rsidRPr="007076AB" w:rsidRDefault="00574B7D" w:rsidP="00BC5542">
            <w:pPr>
              <w:spacing w:after="0" w:line="240" w:lineRule="auto"/>
              <w:jc w:val="both"/>
              <w:rPr>
                <w:rFonts w:ascii="Times New Roman" w:eastAsia="Times New Roman" w:hAnsi="Times New Roman"/>
                <w:bCs/>
                <w:sz w:val="20"/>
                <w:szCs w:val="20"/>
                <w:lang w:eastAsia="tr-TR"/>
              </w:rPr>
            </w:pPr>
          </w:p>
        </w:tc>
      </w:tr>
    </w:tbl>
    <w:p w14:paraId="6C5EE8C8" w14:textId="77777777" w:rsidR="00574B7D" w:rsidRPr="007076AB" w:rsidRDefault="00574B7D" w:rsidP="00574B7D">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574B7D" w:rsidRPr="007076AB" w14:paraId="4ACD9271" w14:textId="77777777" w:rsidTr="00BC5542">
        <w:trPr>
          <w:jc w:val="center"/>
        </w:trPr>
        <w:tc>
          <w:tcPr>
            <w:tcW w:w="2576" w:type="dxa"/>
            <w:tcBorders>
              <w:top w:val="single" w:sz="8" w:space="0" w:color="auto"/>
              <w:left w:val="single" w:sz="8" w:space="0" w:color="auto"/>
              <w:bottom w:val="single" w:sz="8" w:space="0" w:color="auto"/>
            </w:tcBorders>
            <w:vAlign w:val="center"/>
          </w:tcPr>
          <w:p w14:paraId="10153A7E" w14:textId="77777777" w:rsidR="00574B7D" w:rsidRPr="007076AB" w:rsidRDefault="00574B7D"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1971B4BD" w14:textId="77777777" w:rsidR="00574B7D" w:rsidRPr="007076AB" w:rsidRDefault="00574B7D" w:rsidP="00BC5542">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3A2F7CA5" w14:textId="77777777" w:rsidR="00574B7D" w:rsidRPr="007076AB" w:rsidRDefault="00574B7D" w:rsidP="00BC5542">
            <w:pPr>
              <w:spacing w:after="0" w:line="240" w:lineRule="auto"/>
              <w:jc w:val="both"/>
              <w:rPr>
                <w:rFonts w:ascii="Times New Roman" w:eastAsia="Times New Roman" w:hAnsi="Times New Roman"/>
                <w:sz w:val="20"/>
                <w:szCs w:val="20"/>
                <w:lang w:eastAsia="tr-TR"/>
              </w:rPr>
            </w:pPr>
          </w:p>
        </w:tc>
      </w:tr>
    </w:tbl>
    <w:p w14:paraId="4B77E459" w14:textId="77777777" w:rsidR="00574B7D" w:rsidRPr="007076AB" w:rsidRDefault="00574B7D" w:rsidP="00574B7D">
      <w:pPr>
        <w:tabs>
          <w:tab w:val="left" w:pos="7797"/>
          <w:tab w:val="left" w:pos="8080"/>
        </w:tabs>
        <w:spacing w:after="0" w:line="240" w:lineRule="auto"/>
        <w:ind w:firstLine="180"/>
        <w:rPr>
          <w:rFonts w:ascii="Times New Roman" w:eastAsia="Times New Roman" w:hAnsi="Times New Roman"/>
          <w:sz w:val="20"/>
          <w:szCs w:val="20"/>
          <w:lang w:eastAsia="tr-TR"/>
        </w:rPr>
      </w:pPr>
    </w:p>
    <w:p w14:paraId="5180085E" w14:textId="77777777" w:rsidR="00574B7D" w:rsidRPr="007076AB" w:rsidRDefault="00574B7D" w:rsidP="00574B7D">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37CDD66A" w14:textId="77777777" w:rsidR="00574B7D" w:rsidRPr="007076AB" w:rsidRDefault="00574B7D" w:rsidP="00574B7D">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6EA7794C" w14:textId="77777777" w:rsidR="00574B7D" w:rsidRPr="007076AB" w:rsidRDefault="00574B7D" w:rsidP="00574B7D">
      <w:pPr>
        <w:tabs>
          <w:tab w:val="left" w:pos="6735"/>
        </w:tabs>
        <w:spacing w:after="0" w:line="240" w:lineRule="auto"/>
        <w:rPr>
          <w:rFonts w:ascii="Times New Roman" w:eastAsia="Times New Roman" w:hAnsi="Times New Roman"/>
          <w:b/>
          <w:sz w:val="20"/>
          <w:szCs w:val="20"/>
          <w:lang w:eastAsia="tr-TR"/>
        </w:rPr>
      </w:pPr>
    </w:p>
    <w:p w14:paraId="29E53BD1" w14:textId="77777777" w:rsidR="00574B7D" w:rsidRPr="007076AB" w:rsidRDefault="00574B7D" w:rsidP="00574B7D">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5A348748" w14:textId="77777777" w:rsidR="00574B7D" w:rsidRPr="007076AB" w:rsidRDefault="00574B7D" w:rsidP="00574B7D">
      <w:pPr>
        <w:tabs>
          <w:tab w:val="left" w:pos="7797"/>
          <w:tab w:val="left" w:pos="8080"/>
        </w:tabs>
        <w:spacing w:after="0" w:line="240" w:lineRule="auto"/>
        <w:ind w:firstLine="180"/>
        <w:rPr>
          <w:rFonts w:ascii="Times New Roman" w:eastAsia="Times New Roman" w:hAnsi="Times New Roman"/>
          <w:sz w:val="16"/>
          <w:szCs w:val="20"/>
          <w:lang w:eastAsia="tr-TR"/>
        </w:rPr>
      </w:pPr>
    </w:p>
    <w:p w14:paraId="2C36C480" w14:textId="77777777" w:rsidR="00574B7D" w:rsidRDefault="00574B7D" w:rsidP="00574B7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lang w:eastAsia="tr-TR"/>
        </w:rPr>
        <w:t xml:space="preserve">Ders/Sınıf Öğretmeni                                                                                      Okul Müdürü    </w:t>
      </w:r>
    </w:p>
    <w:p w14:paraId="0A6439D3" w14:textId="77777777" w:rsidR="009005BB" w:rsidRDefault="009005BB" w:rsidP="00D57FAE">
      <w:pPr>
        <w:spacing w:after="0" w:line="240" w:lineRule="auto"/>
        <w:jc w:val="center"/>
        <w:rPr>
          <w:rFonts w:ascii="Times New Roman" w:eastAsia="Times New Roman" w:hAnsi="Times New Roman"/>
          <w:b/>
          <w:sz w:val="24"/>
          <w:szCs w:val="24"/>
          <w:lang w:eastAsia="tr-TR"/>
        </w:rPr>
      </w:pPr>
    </w:p>
    <w:p w14:paraId="3F5EE928" w14:textId="77777777" w:rsidR="009005BB" w:rsidRDefault="009005BB" w:rsidP="00D57FAE">
      <w:pPr>
        <w:spacing w:after="0" w:line="240" w:lineRule="auto"/>
        <w:jc w:val="center"/>
        <w:rPr>
          <w:rFonts w:ascii="Times New Roman" w:eastAsia="Times New Roman" w:hAnsi="Times New Roman"/>
          <w:b/>
          <w:sz w:val="24"/>
          <w:szCs w:val="24"/>
          <w:lang w:eastAsia="tr-TR"/>
        </w:rPr>
      </w:pPr>
    </w:p>
    <w:p w14:paraId="5370C1ED" w14:textId="27CC729F" w:rsidR="00D57FAE" w:rsidRDefault="00D57FAE" w:rsidP="00D57FAE">
      <w:pPr>
        <w:spacing w:after="0" w:line="240" w:lineRule="auto"/>
        <w:jc w:val="center"/>
        <w:rPr>
          <w:rFonts w:ascii="Times New Roman" w:eastAsia="Times New Roman" w:hAnsi="Times New Roman"/>
          <w:b/>
          <w:sz w:val="24"/>
          <w:szCs w:val="24"/>
          <w:lang w:eastAsia="tr-TR"/>
        </w:rPr>
      </w:pPr>
    </w:p>
    <w:bookmarkEnd w:id="38"/>
    <w:p w14:paraId="69560936" w14:textId="562904A9" w:rsidR="00D57FAE" w:rsidRDefault="00D57FAE" w:rsidP="00D57FAE">
      <w:pPr>
        <w:spacing w:after="0" w:line="240" w:lineRule="auto"/>
        <w:jc w:val="center"/>
        <w:rPr>
          <w:rFonts w:ascii="Times New Roman" w:eastAsia="Times New Roman" w:hAnsi="Times New Roman"/>
          <w:b/>
          <w:sz w:val="24"/>
          <w:szCs w:val="24"/>
          <w:lang w:eastAsia="tr-TR"/>
        </w:rPr>
      </w:pPr>
    </w:p>
    <w:p w14:paraId="7EA4BBD4" w14:textId="10C6BE90" w:rsidR="00574B7D" w:rsidRDefault="00574B7D" w:rsidP="00D57FAE">
      <w:pPr>
        <w:spacing w:after="0" w:line="240" w:lineRule="auto"/>
        <w:jc w:val="center"/>
        <w:rPr>
          <w:rFonts w:ascii="Times New Roman" w:eastAsia="Times New Roman" w:hAnsi="Times New Roman"/>
          <w:b/>
          <w:sz w:val="24"/>
          <w:szCs w:val="24"/>
          <w:lang w:eastAsia="tr-TR"/>
        </w:rPr>
      </w:pPr>
    </w:p>
    <w:p w14:paraId="3389483F" w14:textId="34A559A0" w:rsidR="00574B7D" w:rsidRDefault="00574B7D" w:rsidP="00D57FAE">
      <w:pPr>
        <w:spacing w:after="0" w:line="240" w:lineRule="auto"/>
        <w:jc w:val="center"/>
        <w:rPr>
          <w:rFonts w:ascii="Times New Roman" w:eastAsia="Times New Roman" w:hAnsi="Times New Roman"/>
          <w:b/>
          <w:sz w:val="24"/>
          <w:szCs w:val="24"/>
          <w:lang w:eastAsia="tr-TR"/>
        </w:rPr>
      </w:pPr>
    </w:p>
    <w:p w14:paraId="466C2691" w14:textId="3E10618B" w:rsidR="00574B7D" w:rsidRDefault="00574B7D" w:rsidP="00D57FAE">
      <w:pPr>
        <w:spacing w:after="0" w:line="240" w:lineRule="auto"/>
        <w:jc w:val="center"/>
        <w:rPr>
          <w:rFonts w:ascii="Times New Roman" w:eastAsia="Times New Roman" w:hAnsi="Times New Roman"/>
          <w:b/>
          <w:sz w:val="24"/>
          <w:szCs w:val="24"/>
          <w:lang w:eastAsia="tr-TR"/>
        </w:rPr>
      </w:pPr>
    </w:p>
    <w:p w14:paraId="157AD54F" w14:textId="2455F9F0" w:rsidR="00574B7D" w:rsidRDefault="00574B7D" w:rsidP="00D57FAE">
      <w:pPr>
        <w:spacing w:after="0" w:line="240" w:lineRule="auto"/>
        <w:jc w:val="center"/>
        <w:rPr>
          <w:rFonts w:ascii="Times New Roman" w:eastAsia="Times New Roman" w:hAnsi="Times New Roman"/>
          <w:b/>
          <w:sz w:val="24"/>
          <w:szCs w:val="24"/>
          <w:lang w:eastAsia="tr-TR"/>
        </w:rPr>
      </w:pPr>
    </w:p>
    <w:p w14:paraId="1162358C" w14:textId="7FACE8AA" w:rsidR="00574B7D" w:rsidRDefault="00574B7D" w:rsidP="00D57FAE">
      <w:pPr>
        <w:spacing w:after="0" w:line="240" w:lineRule="auto"/>
        <w:jc w:val="center"/>
        <w:rPr>
          <w:rFonts w:ascii="Times New Roman" w:eastAsia="Times New Roman" w:hAnsi="Times New Roman"/>
          <w:b/>
          <w:sz w:val="24"/>
          <w:szCs w:val="24"/>
          <w:lang w:eastAsia="tr-TR"/>
        </w:rPr>
      </w:pPr>
    </w:p>
    <w:p w14:paraId="2766B36D" w14:textId="29FE2534" w:rsidR="00574B7D" w:rsidRDefault="00574B7D" w:rsidP="00D57FAE">
      <w:pPr>
        <w:spacing w:after="0" w:line="240" w:lineRule="auto"/>
        <w:jc w:val="center"/>
        <w:rPr>
          <w:rFonts w:ascii="Times New Roman" w:eastAsia="Times New Roman" w:hAnsi="Times New Roman"/>
          <w:b/>
          <w:sz w:val="24"/>
          <w:szCs w:val="24"/>
          <w:lang w:eastAsia="tr-TR"/>
        </w:rPr>
      </w:pPr>
    </w:p>
    <w:p w14:paraId="15E6161B" w14:textId="36EAD7F6" w:rsidR="00574B7D" w:rsidRDefault="00574B7D" w:rsidP="00D57FAE">
      <w:pPr>
        <w:spacing w:after="0" w:line="240" w:lineRule="auto"/>
        <w:jc w:val="center"/>
        <w:rPr>
          <w:rFonts w:ascii="Times New Roman" w:eastAsia="Times New Roman" w:hAnsi="Times New Roman"/>
          <w:b/>
          <w:sz w:val="24"/>
          <w:szCs w:val="24"/>
          <w:lang w:eastAsia="tr-TR"/>
        </w:rPr>
      </w:pPr>
    </w:p>
    <w:p w14:paraId="6A6BBD26" w14:textId="77777777" w:rsidR="00574B7D" w:rsidRDefault="00574B7D" w:rsidP="00D57FAE">
      <w:pPr>
        <w:spacing w:after="0" w:line="240" w:lineRule="auto"/>
        <w:jc w:val="center"/>
        <w:rPr>
          <w:rFonts w:ascii="Times New Roman" w:eastAsia="Times New Roman" w:hAnsi="Times New Roman"/>
          <w:b/>
          <w:sz w:val="24"/>
          <w:szCs w:val="24"/>
          <w:lang w:eastAsia="tr-TR"/>
        </w:rPr>
      </w:pPr>
    </w:p>
    <w:p w14:paraId="02F05BC9" w14:textId="59FDDAAD" w:rsidR="00D57FAE" w:rsidRDefault="00D57FAE" w:rsidP="00D57FAE">
      <w:pPr>
        <w:spacing w:after="0" w:line="240" w:lineRule="auto"/>
        <w:jc w:val="center"/>
        <w:rPr>
          <w:rFonts w:ascii="Times New Roman" w:eastAsia="Times New Roman" w:hAnsi="Times New Roman"/>
          <w:b/>
          <w:sz w:val="24"/>
          <w:szCs w:val="24"/>
          <w:lang w:eastAsia="tr-TR"/>
        </w:rPr>
      </w:pPr>
    </w:p>
    <w:p w14:paraId="7ABB0294" w14:textId="3ECCAEAC" w:rsidR="00D57FAE" w:rsidRDefault="00D57FAE" w:rsidP="00D57FAE">
      <w:pPr>
        <w:spacing w:after="0" w:line="240" w:lineRule="auto"/>
        <w:jc w:val="center"/>
        <w:rPr>
          <w:rFonts w:ascii="Times New Roman" w:eastAsia="Times New Roman" w:hAnsi="Times New Roman"/>
          <w:b/>
          <w:sz w:val="24"/>
          <w:szCs w:val="24"/>
          <w:lang w:eastAsia="tr-TR"/>
        </w:rPr>
      </w:pPr>
    </w:p>
    <w:p w14:paraId="17B908DE" w14:textId="77777777" w:rsidR="006C7680" w:rsidRDefault="006C7680" w:rsidP="00D57FAE">
      <w:pPr>
        <w:spacing w:after="0" w:line="240" w:lineRule="auto"/>
        <w:jc w:val="center"/>
        <w:rPr>
          <w:rFonts w:ascii="Times New Roman" w:eastAsia="Times New Roman" w:hAnsi="Times New Roman"/>
          <w:b/>
          <w:sz w:val="24"/>
          <w:szCs w:val="24"/>
          <w:lang w:eastAsia="tr-TR"/>
        </w:rPr>
      </w:pPr>
    </w:p>
    <w:p w14:paraId="5CC5F8EA" w14:textId="0049D2BD" w:rsidR="00D57FAE" w:rsidRPr="00237700" w:rsidRDefault="00D57FAE" w:rsidP="00D57FAE">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26</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56F380D3" w14:textId="77777777" w:rsidR="009005BB" w:rsidRPr="005D3C48" w:rsidRDefault="009005BB" w:rsidP="009005BB">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005BB" w:rsidRPr="005D3C48" w14:paraId="21BAE070" w14:textId="77777777" w:rsidTr="00706E0A">
        <w:tc>
          <w:tcPr>
            <w:tcW w:w="9212" w:type="dxa"/>
          </w:tcPr>
          <w:p w14:paraId="56A20C33" w14:textId="1E0AF816" w:rsidR="009005BB" w:rsidRPr="005D3C48" w:rsidRDefault="00D352BA" w:rsidP="00706E0A">
            <w:pPr>
              <w:spacing w:after="0" w:line="240" w:lineRule="auto"/>
            </w:pPr>
            <w:r>
              <w:rPr>
                <w:b/>
              </w:rPr>
              <w:t>SÜRE: 40 dakika</w:t>
            </w:r>
          </w:p>
        </w:tc>
      </w:tr>
    </w:tbl>
    <w:p w14:paraId="1940EF59" w14:textId="77777777" w:rsidR="009005BB" w:rsidRPr="005D3C48" w:rsidRDefault="009005BB" w:rsidP="009005BB">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9005BB" w:rsidRPr="005D3C48" w14:paraId="3B608C67" w14:textId="77777777" w:rsidTr="00706E0A">
        <w:tc>
          <w:tcPr>
            <w:tcW w:w="2518" w:type="dxa"/>
          </w:tcPr>
          <w:p w14:paraId="6B2AE7D2" w14:textId="77777777" w:rsidR="009005BB" w:rsidRPr="005D3C48" w:rsidRDefault="009005BB" w:rsidP="00706E0A">
            <w:pPr>
              <w:spacing w:after="0" w:line="240" w:lineRule="auto"/>
              <w:rPr>
                <w:b/>
              </w:rPr>
            </w:pPr>
            <w:r w:rsidRPr="005D3C48">
              <w:rPr>
                <w:b/>
              </w:rPr>
              <w:t>DERSİN ADI</w:t>
            </w:r>
          </w:p>
        </w:tc>
        <w:tc>
          <w:tcPr>
            <w:tcW w:w="6694" w:type="dxa"/>
          </w:tcPr>
          <w:p w14:paraId="680C4FDC" w14:textId="77777777" w:rsidR="009005BB" w:rsidRPr="005D3C48" w:rsidRDefault="009005BB" w:rsidP="00706E0A">
            <w:pPr>
              <w:spacing w:after="0" w:line="240" w:lineRule="auto"/>
            </w:pPr>
            <w:r w:rsidRPr="005D3C48">
              <w:t>SERBEST ETKİNLİKLER DERSİ</w:t>
            </w:r>
          </w:p>
        </w:tc>
      </w:tr>
      <w:tr w:rsidR="009005BB" w:rsidRPr="005D3C48" w14:paraId="47E92018" w14:textId="77777777" w:rsidTr="00706E0A">
        <w:tc>
          <w:tcPr>
            <w:tcW w:w="2518" w:type="dxa"/>
          </w:tcPr>
          <w:p w14:paraId="01F73153" w14:textId="77777777" w:rsidR="009005BB" w:rsidRPr="005D3C48" w:rsidRDefault="009005BB" w:rsidP="00706E0A">
            <w:pPr>
              <w:spacing w:after="0" w:line="240" w:lineRule="auto"/>
              <w:rPr>
                <w:b/>
              </w:rPr>
            </w:pPr>
            <w:r w:rsidRPr="005D3C48">
              <w:rPr>
                <w:b/>
              </w:rPr>
              <w:t>SINIF</w:t>
            </w:r>
          </w:p>
        </w:tc>
        <w:tc>
          <w:tcPr>
            <w:tcW w:w="6694" w:type="dxa"/>
          </w:tcPr>
          <w:p w14:paraId="032BF1D5" w14:textId="77777777" w:rsidR="009005BB" w:rsidRPr="005D3C48" w:rsidRDefault="009005BB" w:rsidP="00706E0A">
            <w:pPr>
              <w:spacing w:after="0" w:line="240" w:lineRule="auto"/>
            </w:pPr>
            <w:r w:rsidRPr="005D3C48">
              <w:t>1</w:t>
            </w:r>
          </w:p>
        </w:tc>
      </w:tr>
      <w:tr w:rsidR="009005BB" w:rsidRPr="005D3C48" w14:paraId="033E0AE3" w14:textId="77777777" w:rsidTr="00706E0A">
        <w:tc>
          <w:tcPr>
            <w:tcW w:w="2518" w:type="dxa"/>
          </w:tcPr>
          <w:p w14:paraId="55810D88" w14:textId="77777777" w:rsidR="009005BB" w:rsidRPr="005D3C48" w:rsidRDefault="009005BB" w:rsidP="00706E0A">
            <w:pPr>
              <w:spacing w:after="0" w:line="240" w:lineRule="auto"/>
              <w:rPr>
                <w:b/>
              </w:rPr>
            </w:pPr>
            <w:r w:rsidRPr="005D3C48">
              <w:rPr>
                <w:b/>
              </w:rPr>
              <w:t>DERS</w:t>
            </w:r>
          </w:p>
        </w:tc>
        <w:tc>
          <w:tcPr>
            <w:tcW w:w="6694" w:type="dxa"/>
          </w:tcPr>
          <w:p w14:paraId="52F10447" w14:textId="2268D35C" w:rsidR="009005BB" w:rsidRPr="005D3C48" w:rsidRDefault="009005BB" w:rsidP="00706E0A">
            <w:pPr>
              <w:spacing w:after="0" w:line="240" w:lineRule="auto"/>
            </w:pPr>
            <w:r w:rsidRPr="00EA7800">
              <w:rPr>
                <w:rFonts w:ascii="Times New Roman" w:hAnsi="Times New Roman"/>
              </w:rPr>
              <w:t xml:space="preserve">Tekerleme </w:t>
            </w:r>
          </w:p>
        </w:tc>
      </w:tr>
      <w:tr w:rsidR="009005BB" w:rsidRPr="005D3C48" w14:paraId="63252F2C" w14:textId="77777777" w:rsidTr="00706E0A">
        <w:tc>
          <w:tcPr>
            <w:tcW w:w="2518" w:type="dxa"/>
          </w:tcPr>
          <w:p w14:paraId="7E3459F0" w14:textId="77777777" w:rsidR="009005BB" w:rsidRPr="005D3C48" w:rsidRDefault="009005BB" w:rsidP="00706E0A">
            <w:pPr>
              <w:spacing w:after="0" w:line="240" w:lineRule="auto"/>
              <w:rPr>
                <w:b/>
              </w:rPr>
            </w:pPr>
            <w:r w:rsidRPr="005D3C48">
              <w:rPr>
                <w:b/>
              </w:rPr>
              <w:t>KAZANIM</w:t>
            </w:r>
          </w:p>
        </w:tc>
        <w:tc>
          <w:tcPr>
            <w:tcW w:w="6694" w:type="dxa"/>
          </w:tcPr>
          <w:p w14:paraId="396B443A" w14:textId="77777777" w:rsidR="009005BB" w:rsidRPr="00605CCA" w:rsidRDefault="009005BB" w:rsidP="00706E0A">
            <w:pPr>
              <w:contextualSpacing/>
              <w:rPr>
                <w:rFonts w:ascii="Times New Roman" w:hAnsi="Times New Roman"/>
                <w:bCs/>
              </w:rPr>
            </w:pPr>
            <w:r w:rsidRPr="00605CCA">
              <w:rPr>
                <w:rFonts w:ascii="Times New Roman" w:hAnsi="Times New Roman"/>
                <w:bCs/>
              </w:rPr>
              <w:t>Bildiği sayışma ve tekerlemeleri arkadaşları ile paylaşır.</w:t>
            </w:r>
          </w:p>
        </w:tc>
      </w:tr>
      <w:tr w:rsidR="009005BB" w:rsidRPr="005D3C48" w14:paraId="707EB391" w14:textId="77777777" w:rsidTr="00706E0A">
        <w:tc>
          <w:tcPr>
            <w:tcW w:w="2518" w:type="dxa"/>
          </w:tcPr>
          <w:p w14:paraId="248F9D7A" w14:textId="77777777" w:rsidR="009005BB" w:rsidRPr="005D3C48" w:rsidRDefault="009005BB" w:rsidP="00706E0A">
            <w:pPr>
              <w:spacing w:after="0" w:line="240" w:lineRule="auto"/>
              <w:rPr>
                <w:b/>
              </w:rPr>
            </w:pPr>
            <w:r w:rsidRPr="005D3C48">
              <w:rPr>
                <w:b/>
              </w:rPr>
              <w:t>BECERİ</w:t>
            </w:r>
          </w:p>
        </w:tc>
        <w:tc>
          <w:tcPr>
            <w:tcW w:w="6694" w:type="dxa"/>
          </w:tcPr>
          <w:p w14:paraId="349919C7" w14:textId="77777777" w:rsidR="009005BB" w:rsidRPr="005D3C48" w:rsidRDefault="009005BB" w:rsidP="00706E0A">
            <w:pPr>
              <w:spacing w:after="0" w:line="240" w:lineRule="auto"/>
            </w:pPr>
            <w:r w:rsidRPr="005D3C48">
              <w:t>Bildiği bir tekerlemeyi söyleme, sözcükleri doğru kullanma.</w:t>
            </w:r>
          </w:p>
        </w:tc>
      </w:tr>
    </w:tbl>
    <w:p w14:paraId="47BBBE6E" w14:textId="77777777" w:rsidR="009005BB" w:rsidRPr="005D3C48" w:rsidRDefault="009005BB" w:rsidP="009005BB">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9005BB" w:rsidRPr="005D3C48" w14:paraId="52A4BB9E" w14:textId="77777777" w:rsidTr="00706E0A">
        <w:tc>
          <w:tcPr>
            <w:tcW w:w="2518" w:type="dxa"/>
          </w:tcPr>
          <w:p w14:paraId="08856C70" w14:textId="77777777" w:rsidR="009005BB" w:rsidRPr="005D3C48" w:rsidRDefault="009005BB" w:rsidP="00706E0A">
            <w:pPr>
              <w:spacing w:after="0" w:line="240" w:lineRule="auto"/>
              <w:rPr>
                <w:b/>
              </w:rPr>
            </w:pPr>
            <w:r w:rsidRPr="005D3C48">
              <w:rPr>
                <w:b/>
              </w:rPr>
              <w:t>ÖĞRENME-ÖĞRETME</w:t>
            </w:r>
          </w:p>
          <w:p w14:paraId="019DBC70" w14:textId="77777777" w:rsidR="009005BB" w:rsidRPr="005D3C48" w:rsidRDefault="009005BB" w:rsidP="00706E0A">
            <w:pPr>
              <w:spacing w:after="0" w:line="240" w:lineRule="auto"/>
              <w:rPr>
                <w:b/>
              </w:rPr>
            </w:pPr>
            <w:r w:rsidRPr="005D3C48">
              <w:rPr>
                <w:b/>
              </w:rPr>
              <w:t>YÖNTEM VE TEKNİKLERİ</w:t>
            </w:r>
          </w:p>
        </w:tc>
        <w:tc>
          <w:tcPr>
            <w:tcW w:w="6694" w:type="dxa"/>
          </w:tcPr>
          <w:p w14:paraId="1B52CD90" w14:textId="77777777" w:rsidR="009005BB" w:rsidRPr="005D3C48" w:rsidRDefault="009005BB" w:rsidP="00706E0A">
            <w:r w:rsidRPr="005D3C48">
              <w:t>Anlatım, soru-cevap, gözlem, inceleme.</w:t>
            </w:r>
          </w:p>
        </w:tc>
      </w:tr>
      <w:tr w:rsidR="009005BB" w:rsidRPr="005D3C48" w14:paraId="684CEA94" w14:textId="77777777" w:rsidTr="00706E0A">
        <w:tc>
          <w:tcPr>
            <w:tcW w:w="2518" w:type="dxa"/>
          </w:tcPr>
          <w:p w14:paraId="14BE8B7C" w14:textId="77777777" w:rsidR="009005BB" w:rsidRPr="005D3C48" w:rsidRDefault="009005BB" w:rsidP="00706E0A">
            <w:pPr>
              <w:spacing w:after="0" w:line="240" w:lineRule="auto"/>
              <w:rPr>
                <w:b/>
              </w:rPr>
            </w:pPr>
            <w:r w:rsidRPr="005D3C48">
              <w:rPr>
                <w:b/>
              </w:rPr>
              <w:t>KULLANILAN EĞİTİM</w:t>
            </w:r>
          </w:p>
          <w:p w14:paraId="6CF9BF34" w14:textId="77777777" w:rsidR="009005BB" w:rsidRPr="005D3C48" w:rsidRDefault="009005BB" w:rsidP="00706E0A">
            <w:pPr>
              <w:spacing w:after="0" w:line="240" w:lineRule="auto"/>
              <w:rPr>
                <w:b/>
              </w:rPr>
            </w:pPr>
            <w:r w:rsidRPr="005D3C48">
              <w:rPr>
                <w:b/>
              </w:rPr>
              <w:t>TEKNOLOJİLERİ ARAÇ VE</w:t>
            </w:r>
          </w:p>
          <w:p w14:paraId="44291FB5" w14:textId="77777777" w:rsidR="009005BB" w:rsidRPr="005D3C48" w:rsidRDefault="009005BB" w:rsidP="00706E0A">
            <w:pPr>
              <w:spacing w:after="0" w:line="240" w:lineRule="auto"/>
              <w:rPr>
                <w:b/>
              </w:rPr>
            </w:pPr>
            <w:r w:rsidRPr="005D3C48">
              <w:rPr>
                <w:b/>
              </w:rPr>
              <w:t>GEREÇLERİ</w:t>
            </w:r>
          </w:p>
        </w:tc>
        <w:tc>
          <w:tcPr>
            <w:tcW w:w="6694" w:type="dxa"/>
          </w:tcPr>
          <w:p w14:paraId="78B2394B" w14:textId="77777777" w:rsidR="009005BB" w:rsidRPr="005D3C48" w:rsidRDefault="009005BB" w:rsidP="00706E0A">
            <w:pPr>
              <w:spacing w:after="0" w:line="240" w:lineRule="auto"/>
            </w:pPr>
          </w:p>
        </w:tc>
      </w:tr>
      <w:tr w:rsidR="009005BB" w:rsidRPr="005D3C48" w14:paraId="3820BE57" w14:textId="77777777" w:rsidTr="00706E0A">
        <w:tc>
          <w:tcPr>
            <w:tcW w:w="2518" w:type="dxa"/>
          </w:tcPr>
          <w:p w14:paraId="69D0252D" w14:textId="77777777" w:rsidR="009005BB" w:rsidRPr="005D3C48" w:rsidRDefault="009005BB" w:rsidP="00706E0A">
            <w:pPr>
              <w:spacing w:after="0" w:line="240" w:lineRule="auto"/>
              <w:rPr>
                <w:b/>
              </w:rPr>
            </w:pPr>
            <w:r w:rsidRPr="005D3C48">
              <w:rPr>
                <w:b/>
              </w:rPr>
              <w:t>DERS ALANI</w:t>
            </w:r>
          </w:p>
        </w:tc>
        <w:tc>
          <w:tcPr>
            <w:tcW w:w="6694" w:type="dxa"/>
          </w:tcPr>
          <w:p w14:paraId="712F2163" w14:textId="77777777" w:rsidR="009005BB" w:rsidRPr="005D3C48" w:rsidRDefault="009005BB" w:rsidP="00706E0A">
            <w:pPr>
              <w:spacing w:after="0" w:line="240" w:lineRule="auto"/>
            </w:pPr>
            <w:r w:rsidRPr="005D3C48">
              <w:t>Okul, sınıf</w:t>
            </w:r>
          </w:p>
        </w:tc>
      </w:tr>
    </w:tbl>
    <w:p w14:paraId="5B32CE52" w14:textId="77777777" w:rsidR="009005BB" w:rsidRPr="005D3C48" w:rsidRDefault="009005BB" w:rsidP="009005BB">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005BB" w:rsidRPr="005D3C48" w14:paraId="7DA344F5" w14:textId="77777777" w:rsidTr="00706E0A">
        <w:tc>
          <w:tcPr>
            <w:tcW w:w="9212" w:type="dxa"/>
          </w:tcPr>
          <w:p w14:paraId="4721FAE7" w14:textId="77777777" w:rsidR="009005BB" w:rsidRPr="005D3C48" w:rsidRDefault="009005BB" w:rsidP="00706E0A">
            <w:pPr>
              <w:spacing w:after="0" w:line="240" w:lineRule="auto"/>
              <w:jc w:val="center"/>
              <w:rPr>
                <w:b/>
              </w:rPr>
            </w:pPr>
            <w:r w:rsidRPr="005D3C48">
              <w:rPr>
                <w:b/>
              </w:rPr>
              <w:t>ÖĞRENME-ÖĞRETME SÜRECİ</w:t>
            </w:r>
          </w:p>
        </w:tc>
      </w:tr>
    </w:tbl>
    <w:p w14:paraId="7B99716C" w14:textId="77777777" w:rsidR="009005BB" w:rsidRPr="005D3C48" w:rsidRDefault="009005BB" w:rsidP="009005BB">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9005BB" w:rsidRPr="005D3C48" w14:paraId="62EA701D" w14:textId="77777777" w:rsidTr="00706E0A">
        <w:tc>
          <w:tcPr>
            <w:tcW w:w="2518" w:type="dxa"/>
          </w:tcPr>
          <w:p w14:paraId="48A13757" w14:textId="77777777" w:rsidR="009005BB" w:rsidRPr="005D3C48" w:rsidRDefault="009005BB" w:rsidP="00706E0A">
            <w:pPr>
              <w:spacing w:after="0" w:line="240" w:lineRule="auto"/>
            </w:pPr>
            <w:r w:rsidRPr="005D3C48">
              <w:t>ETKİNLİK ÖRNEĞİ</w:t>
            </w:r>
          </w:p>
        </w:tc>
        <w:tc>
          <w:tcPr>
            <w:tcW w:w="6694" w:type="dxa"/>
          </w:tcPr>
          <w:p w14:paraId="6BD4EF3A" w14:textId="77777777" w:rsidR="009005BB" w:rsidRPr="005D3C48" w:rsidRDefault="009005BB" w:rsidP="00706E0A">
            <w:pPr>
              <w:spacing w:after="0" w:line="240" w:lineRule="auto"/>
            </w:pPr>
          </w:p>
        </w:tc>
      </w:tr>
    </w:tbl>
    <w:p w14:paraId="56DC060A" w14:textId="77777777" w:rsidR="009005BB" w:rsidRPr="005D3C48" w:rsidRDefault="009005BB" w:rsidP="009005BB">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005BB" w:rsidRPr="005D3C48" w14:paraId="75FAE6AD" w14:textId="77777777" w:rsidTr="00706E0A">
        <w:tc>
          <w:tcPr>
            <w:tcW w:w="9212" w:type="dxa"/>
          </w:tcPr>
          <w:p w14:paraId="51E090FD" w14:textId="77777777" w:rsidR="009005BB" w:rsidRPr="005D3C48" w:rsidRDefault="009005BB" w:rsidP="00706E0A">
            <w:pPr>
              <w:tabs>
                <w:tab w:val="left" w:pos="2520"/>
              </w:tabs>
              <w:spacing w:after="0" w:line="240" w:lineRule="auto"/>
            </w:pPr>
            <w:r w:rsidRPr="005D3C48">
              <w:tab/>
              <w:t>Tekerleme söyleme</w:t>
            </w:r>
          </w:p>
          <w:p w14:paraId="45AF6D24" w14:textId="3BD9D82D" w:rsidR="009005BB" w:rsidRPr="005D3C48" w:rsidRDefault="00F94570" w:rsidP="00706E0A">
            <w:pPr>
              <w:spacing w:after="0"/>
            </w:pPr>
            <w:r w:rsidRPr="00EA7800">
              <w:rPr>
                <w:rFonts w:ascii="Times New Roman" w:hAnsi="Times New Roman"/>
              </w:rPr>
              <w:t>“Fış Fış Kayıkçı” tekerlemesi örnek olarak söylenir. Daha sonra önce tek tek istekli öğrencilere söyletilir. Sonra da grup olarak söyletilir.</w:t>
            </w:r>
          </w:p>
        </w:tc>
      </w:tr>
    </w:tbl>
    <w:p w14:paraId="35706A91" w14:textId="77777777" w:rsidR="009005BB" w:rsidRPr="005D3C48" w:rsidRDefault="009005BB" w:rsidP="009005BB">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9005BB" w:rsidRPr="005D3C48" w14:paraId="73DE3A55" w14:textId="77777777" w:rsidTr="00706E0A">
        <w:trPr>
          <w:trHeight w:val="269"/>
        </w:trPr>
        <w:tc>
          <w:tcPr>
            <w:tcW w:w="2518" w:type="dxa"/>
          </w:tcPr>
          <w:p w14:paraId="34B50FEC" w14:textId="77777777" w:rsidR="009005BB" w:rsidRPr="005D3C48" w:rsidRDefault="009005BB" w:rsidP="00706E0A">
            <w:pPr>
              <w:spacing w:after="0" w:line="240" w:lineRule="auto"/>
              <w:rPr>
                <w:b/>
              </w:rPr>
            </w:pPr>
            <w:r w:rsidRPr="005D3C48">
              <w:rPr>
                <w:b/>
              </w:rPr>
              <w:t>Bireysel Öğrenme Etkinlikleri</w:t>
            </w:r>
          </w:p>
          <w:p w14:paraId="2130A302" w14:textId="77777777" w:rsidR="009005BB" w:rsidRPr="005D3C48" w:rsidRDefault="009005BB" w:rsidP="00706E0A">
            <w:pPr>
              <w:spacing w:after="0" w:line="240" w:lineRule="auto"/>
              <w:rPr>
                <w:b/>
                <w:sz w:val="20"/>
                <w:szCs w:val="20"/>
              </w:rPr>
            </w:pPr>
            <w:r w:rsidRPr="005D3C48">
              <w:rPr>
                <w:b/>
              </w:rPr>
              <w:t>(Ödev, deney, problem çözme vb.)</w:t>
            </w:r>
          </w:p>
        </w:tc>
        <w:tc>
          <w:tcPr>
            <w:tcW w:w="6770" w:type="dxa"/>
          </w:tcPr>
          <w:p w14:paraId="61EA4822" w14:textId="77777777" w:rsidR="009005BB" w:rsidRPr="005D3C48" w:rsidRDefault="009005BB" w:rsidP="00706E0A">
            <w:pPr>
              <w:spacing w:after="0" w:line="240" w:lineRule="auto"/>
            </w:pPr>
            <w:r w:rsidRPr="005D3C48">
              <w:t>Tekerleme söyleme</w:t>
            </w:r>
          </w:p>
        </w:tc>
      </w:tr>
      <w:tr w:rsidR="009005BB" w:rsidRPr="005D3C48" w14:paraId="07424D6B" w14:textId="77777777" w:rsidTr="00706E0A">
        <w:trPr>
          <w:trHeight w:val="285"/>
        </w:trPr>
        <w:tc>
          <w:tcPr>
            <w:tcW w:w="2518" w:type="dxa"/>
          </w:tcPr>
          <w:p w14:paraId="2F70C3FE" w14:textId="77777777" w:rsidR="009005BB" w:rsidRPr="005D3C48" w:rsidRDefault="009005BB" w:rsidP="00706E0A">
            <w:pPr>
              <w:spacing w:after="0" w:line="240" w:lineRule="auto"/>
              <w:rPr>
                <w:b/>
              </w:rPr>
            </w:pPr>
            <w:r w:rsidRPr="005D3C48">
              <w:rPr>
                <w:b/>
              </w:rPr>
              <w:t>Grupla Öğrenme Etkinlikleri (Proje, gezi, gözlem vb.)</w:t>
            </w:r>
          </w:p>
        </w:tc>
        <w:tc>
          <w:tcPr>
            <w:tcW w:w="6770" w:type="dxa"/>
          </w:tcPr>
          <w:p w14:paraId="141BBD85" w14:textId="77777777" w:rsidR="009005BB" w:rsidRPr="005D3C48" w:rsidRDefault="009005BB" w:rsidP="00706E0A">
            <w:pPr>
              <w:spacing w:after="0" w:line="240" w:lineRule="auto"/>
            </w:pPr>
          </w:p>
        </w:tc>
      </w:tr>
      <w:tr w:rsidR="009005BB" w:rsidRPr="005D3C48" w14:paraId="61A740A9" w14:textId="77777777" w:rsidTr="00706E0A">
        <w:trPr>
          <w:trHeight w:val="285"/>
        </w:trPr>
        <w:tc>
          <w:tcPr>
            <w:tcW w:w="2518" w:type="dxa"/>
          </w:tcPr>
          <w:p w14:paraId="15A0BAE5" w14:textId="77777777" w:rsidR="009005BB" w:rsidRPr="005D3C48" w:rsidRDefault="009005BB" w:rsidP="00706E0A">
            <w:pPr>
              <w:spacing w:after="0" w:line="240" w:lineRule="auto"/>
              <w:rPr>
                <w:b/>
              </w:rPr>
            </w:pPr>
            <w:r w:rsidRPr="005D3C48">
              <w:rPr>
                <w:b/>
              </w:rPr>
              <w:t>Özet</w:t>
            </w:r>
          </w:p>
        </w:tc>
        <w:tc>
          <w:tcPr>
            <w:tcW w:w="6770" w:type="dxa"/>
          </w:tcPr>
          <w:p w14:paraId="522E9F6F" w14:textId="77777777" w:rsidR="009005BB" w:rsidRPr="005D3C48" w:rsidRDefault="009005BB" w:rsidP="00706E0A">
            <w:pPr>
              <w:spacing w:after="0" w:line="240" w:lineRule="auto"/>
            </w:pPr>
            <w:r w:rsidRPr="005D3C48">
              <w:t>Bildiği bir tekerlemeyi sözcükleri doğru kullanarak arkadaşlarıyla paylaşır.</w:t>
            </w:r>
          </w:p>
        </w:tc>
      </w:tr>
    </w:tbl>
    <w:p w14:paraId="68687D57" w14:textId="77777777" w:rsidR="009005BB" w:rsidRPr="005D3C48" w:rsidRDefault="009005BB" w:rsidP="009005BB">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9005BB" w:rsidRPr="005D3C48" w14:paraId="42240530" w14:textId="77777777" w:rsidTr="00706E0A">
        <w:tc>
          <w:tcPr>
            <w:tcW w:w="4077" w:type="dxa"/>
          </w:tcPr>
          <w:p w14:paraId="0B9D6CAB" w14:textId="77777777" w:rsidR="009005BB" w:rsidRPr="005D3C48" w:rsidRDefault="009005BB" w:rsidP="00706E0A">
            <w:pPr>
              <w:spacing w:after="0" w:line="240" w:lineRule="auto"/>
              <w:rPr>
                <w:b/>
              </w:rPr>
            </w:pPr>
            <w:r w:rsidRPr="005D3C48">
              <w:rPr>
                <w:b/>
              </w:rPr>
              <w:t>Ölçme- Değerlendirme:</w:t>
            </w:r>
          </w:p>
          <w:p w14:paraId="315E8B7A" w14:textId="77777777" w:rsidR="009005BB" w:rsidRPr="005D3C48" w:rsidRDefault="009005BB" w:rsidP="00706E0A">
            <w:pPr>
              <w:spacing w:after="0" w:line="240" w:lineRule="auto"/>
              <w:rPr>
                <w:b/>
              </w:rPr>
            </w:pPr>
            <w:r w:rsidRPr="005D3C48">
              <w:rPr>
                <w:b/>
              </w:rPr>
              <w:t>Grupla öğrenme etkinliklerine yönelik Ölçme-Değerlendirme</w:t>
            </w:r>
          </w:p>
          <w:p w14:paraId="1319995F" w14:textId="77777777" w:rsidR="009005BB" w:rsidRPr="005D3C48" w:rsidRDefault="009005BB" w:rsidP="00706E0A">
            <w:pPr>
              <w:spacing w:after="0" w:line="240" w:lineRule="auto"/>
              <w:rPr>
                <w:b/>
              </w:rPr>
            </w:pPr>
          </w:p>
          <w:p w14:paraId="581D8104" w14:textId="77777777" w:rsidR="009005BB" w:rsidRPr="005D3C48" w:rsidRDefault="009005BB" w:rsidP="00706E0A">
            <w:pPr>
              <w:spacing w:after="0" w:line="240" w:lineRule="auto"/>
              <w:rPr>
                <w:b/>
              </w:rPr>
            </w:pPr>
          </w:p>
          <w:p w14:paraId="7EEB566F" w14:textId="77777777" w:rsidR="009005BB" w:rsidRPr="005D3C48" w:rsidRDefault="009005BB" w:rsidP="00706E0A">
            <w:pPr>
              <w:spacing w:after="0" w:line="240" w:lineRule="auto"/>
            </w:pPr>
          </w:p>
        </w:tc>
        <w:tc>
          <w:tcPr>
            <w:tcW w:w="5135" w:type="dxa"/>
          </w:tcPr>
          <w:p w14:paraId="255FD451" w14:textId="77777777" w:rsidR="009005BB" w:rsidRPr="005D3C48" w:rsidRDefault="009005BB" w:rsidP="009005BB">
            <w:pPr>
              <w:numPr>
                <w:ilvl w:val="0"/>
                <w:numId w:val="9"/>
              </w:numPr>
              <w:tabs>
                <w:tab w:val="left" w:pos="224"/>
                <w:tab w:val="left" w:pos="366"/>
              </w:tabs>
              <w:spacing w:after="0" w:line="240" w:lineRule="auto"/>
            </w:pPr>
            <w:r w:rsidRPr="005D3C48">
              <w:t>Sayışma söylenirken arkadaşını dinliyor mu?</w:t>
            </w:r>
          </w:p>
          <w:p w14:paraId="6860E1CB" w14:textId="77777777" w:rsidR="009005BB" w:rsidRPr="005D3C48" w:rsidRDefault="009005BB" w:rsidP="009005BB">
            <w:pPr>
              <w:numPr>
                <w:ilvl w:val="0"/>
                <w:numId w:val="9"/>
              </w:numPr>
              <w:tabs>
                <w:tab w:val="left" w:pos="224"/>
                <w:tab w:val="left" w:pos="366"/>
              </w:tabs>
              <w:spacing w:after="0" w:line="240" w:lineRule="auto"/>
            </w:pPr>
            <w:r w:rsidRPr="005D3C48">
              <w:t>En güzel sayışmaca söyleyen grup seçilir, alkışlanır.</w:t>
            </w:r>
          </w:p>
          <w:p w14:paraId="67C315B1" w14:textId="77777777" w:rsidR="009005BB" w:rsidRPr="005D3C48" w:rsidRDefault="009005BB" w:rsidP="00706E0A">
            <w:pPr>
              <w:spacing w:after="0" w:line="240" w:lineRule="auto"/>
              <w:ind w:left="720"/>
            </w:pPr>
          </w:p>
        </w:tc>
      </w:tr>
      <w:tr w:rsidR="009005BB" w:rsidRPr="005D3C48" w14:paraId="148A4C55" w14:textId="77777777" w:rsidTr="00706E0A">
        <w:tc>
          <w:tcPr>
            <w:tcW w:w="4077" w:type="dxa"/>
          </w:tcPr>
          <w:p w14:paraId="7AE7CCC3" w14:textId="77777777" w:rsidR="009005BB" w:rsidRPr="005D3C48" w:rsidRDefault="009005BB" w:rsidP="00706E0A">
            <w:pPr>
              <w:spacing w:after="0" w:line="240" w:lineRule="auto"/>
              <w:rPr>
                <w:b/>
              </w:rPr>
            </w:pPr>
            <w:r w:rsidRPr="005D3C48">
              <w:rPr>
                <w:b/>
              </w:rPr>
              <w:t>Dersin Diğer Derslerle İlişkisi/Açıklamalar</w:t>
            </w:r>
          </w:p>
        </w:tc>
        <w:tc>
          <w:tcPr>
            <w:tcW w:w="5135" w:type="dxa"/>
          </w:tcPr>
          <w:p w14:paraId="29A75C3D" w14:textId="77777777" w:rsidR="009005BB" w:rsidRPr="005D3C48" w:rsidRDefault="009005BB" w:rsidP="00706E0A">
            <w:pPr>
              <w:spacing w:after="0" w:line="240" w:lineRule="auto"/>
            </w:pPr>
          </w:p>
        </w:tc>
      </w:tr>
    </w:tbl>
    <w:p w14:paraId="189F06E3" w14:textId="77777777" w:rsidR="009005BB" w:rsidRPr="005D3C48" w:rsidRDefault="009005BB" w:rsidP="009005BB">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005BB" w:rsidRPr="005D3C48" w14:paraId="152DB294" w14:textId="77777777" w:rsidTr="00706E0A">
        <w:tc>
          <w:tcPr>
            <w:tcW w:w="9212" w:type="dxa"/>
          </w:tcPr>
          <w:p w14:paraId="27D7FA2C" w14:textId="77777777" w:rsidR="009005BB" w:rsidRPr="005D3C48" w:rsidRDefault="009005BB" w:rsidP="00706E0A">
            <w:pPr>
              <w:spacing w:after="0" w:line="240" w:lineRule="auto"/>
              <w:rPr>
                <w:b/>
              </w:rPr>
            </w:pPr>
            <w:r w:rsidRPr="005D3C48">
              <w:rPr>
                <w:b/>
              </w:rPr>
              <w:t>Planın Uygulamasına</w:t>
            </w:r>
          </w:p>
          <w:p w14:paraId="23A53D4F" w14:textId="77777777" w:rsidR="009005BB" w:rsidRPr="005D3C48" w:rsidRDefault="009005BB" w:rsidP="00706E0A">
            <w:pPr>
              <w:spacing w:after="0" w:line="240" w:lineRule="auto"/>
            </w:pPr>
            <w:r w:rsidRPr="005D3C48">
              <w:rPr>
                <w:b/>
              </w:rPr>
              <w:t xml:space="preserve"> İlişkin Açıklamalar</w:t>
            </w:r>
          </w:p>
        </w:tc>
      </w:tr>
    </w:tbl>
    <w:p w14:paraId="1528980F" w14:textId="77777777" w:rsidR="009005BB" w:rsidRDefault="009005BB" w:rsidP="009005BB">
      <w:pPr>
        <w:pStyle w:val="msobodytextindent2"/>
        <w:tabs>
          <w:tab w:val="left" w:pos="7797"/>
          <w:tab w:val="left" w:pos="8080"/>
        </w:tabs>
        <w:ind w:left="180" w:firstLine="0"/>
      </w:pPr>
      <w:r w:rsidRPr="005D3C48">
        <w:t xml:space="preserve">  </w:t>
      </w:r>
    </w:p>
    <w:p w14:paraId="515E2514" w14:textId="77777777" w:rsidR="009005BB" w:rsidRDefault="009005BB" w:rsidP="009005BB">
      <w:pPr>
        <w:pStyle w:val="msobodytextindent2"/>
        <w:tabs>
          <w:tab w:val="left" w:pos="7797"/>
          <w:tab w:val="left" w:pos="8080"/>
        </w:tabs>
        <w:ind w:left="180" w:firstLine="0"/>
      </w:pPr>
    </w:p>
    <w:p w14:paraId="23C161DC" w14:textId="77777777" w:rsidR="009005BB" w:rsidRDefault="009005BB" w:rsidP="009005BB">
      <w:pPr>
        <w:pStyle w:val="msobodytextindent2"/>
        <w:tabs>
          <w:tab w:val="left" w:pos="7797"/>
          <w:tab w:val="left" w:pos="8080"/>
        </w:tabs>
        <w:ind w:left="180" w:firstLine="0"/>
      </w:pPr>
    </w:p>
    <w:p w14:paraId="4CD3F67C" w14:textId="77777777" w:rsidR="009005BB" w:rsidRPr="005D3C48" w:rsidRDefault="009005BB" w:rsidP="009005BB">
      <w:pPr>
        <w:pStyle w:val="msobodytextindent2"/>
        <w:tabs>
          <w:tab w:val="left" w:pos="7797"/>
          <w:tab w:val="left" w:pos="8080"/>
        </w:tabs>
        <w:ind w:left="180" w:firstLine="0"/>
        <w:rPr>
          <w:b/>
          <w:sz w:val="20"/>
        </w:rPr>
      </w:pPr>
      <w:r w:rsidRPr="005D3C48">
        <w:t xml:space="preserve">  </w:t>
      </w:r>
      <w:r w:rsidRPr="005D3C48">
        <w:rPr>
          <w:sz w:val="20"/>
        </w:rPr>
        <w:t xml:space="preserve">  </w:t>
      </w:r>
      <w:r>
        <w:rPr>
          <w:b/>
          <w:sz w:val="20"/>
        </w:rPr>
        <w:t>.......................</w:t>
      </w:r>
      <w:r w:rsidRPr="005D3C48">
        <w:rPr>
          <w:b/>
          <w:sz w:val="20"/>
        </w:rPr>
        <w:t xml:space="preserve">                                    </w:t>
      </w:r>
      <w:r>
        <w:rPr>
          <w:b/>
          <w:sz w:val="20"/>
        </w:rPr>
        <w:t xml:space="preserve">                                                                     </w:t>
      </w:r>
      <w:r w:rsidRPr="005D3C48">
        <w:rPr>
          <w:b/>
          <w:sz w:val="20"/>
        </w:rPr>
        <w:t xml:space="preserve">            </w:t>
      </w:r>
      <w:r>
        <w:rPr>
          <w:b/>
          <w:sz w:val="20"/>
        </w:rPr>
        <w:t>.......................</w:t>
      </w:r>
    </w:p>
    <w:p w14:paraId="7AA3CA69" w14:textId="77777777" w:rsidR="009005BB" w:rsidRPr="005D3C48" w:rsidRDefault="009005BB" w:rsidP="009005BB">
      <w:pPr>
        <w:tabs>
          <w:tab w:val="left" w:pos="7245"/>
        </w:tabs>
      </w:pPr>
      <w:r w:rsidRPr="005D3C48">
        <w:t>Sınıf Öğretmeni                                                                                                                          Okul Müdürü</w:t>
      </w:r>
    </w:p>
    <w:p w14:paraId="31EB0BC4" w14:textId="58744254" w:rsidR="00D57FAE" w:rsidRDefault="00D57FAE" w:rsidP="00D57FAE">
      <w:pPr>
        <w:tabs>
          <w:tab w:val="left" w:pos="7245"/>
        </w:tabs>
      </w:pPr>
    </w:p>
    <w:p w14:paraId="7F217404" w14:textId="416CC60C" w:rsidR="009005BB" w:rsidRDefault="009005BB" w:rsidP="00D57FAE">
      <w:pPr>
        <w:tabs>
          <w:tab w:val="left" w:pos="7245"/>
        </w:tabs>
      </w:pPr>
    </w:p>
    <w:p w14:paraId="04F6994C" w14:textId="0363B169" w:rsidR="009005BB" w:rsidRDefault="009005BB" w:rsidP="00D57FAE">
      <w:pPr>
        <w:tabs>
          <w:tab w:val="left" w:pos="7245"/>
        </w:tabs>
      </w:pPr>
    </w:p>
    <w:p w14:paraId="2299B07C" w14:textId="77777777" w:rsidR="009005BB" w:rsidRDefault="009005BB" w:rsidP="00D57FAE">
      <w:pPr>
        <w:tabs>
          <w:tab w:val="left" w:pos="7245"/>
        </w:tabs>
      </w:pPr>
    </w:p>
    <w:p w14:paraId="551F4948" w14:textId="77777777" w:rsidR="00F94570" w:rsidRDefault="00F94570" w:rsidP="00D57FAE">
      <w:pPr>
        <w:spacing w:after="0" w:line="240" w:lineRule="auto"/>
        <w:jc w:val="center"/>
        <w:rPr>
          <w:rFonts w:ascii="Times New Roman" w:eastAsia="Times New Roman" w:hAnsi="Times New Roman"/>
          <w:b/>
          <w:sz w:val="24"/>
          <w:szCs w:val="24"/>
          <w:lang w:eastAsia="tr-TR"/>
        </w:rPr>
      </w:pPr>
    </w:p>
    <w:p w14:paraId="212F2EC1" w14:textId="2F4715E2" w:rsidR="00D57FAE" w:rsidRPr="00237700" w:rsidRDefault="00D57FAE" w:rsidP="00D57FAE">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26</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492CD6BE" w14:textId="77777777" w:rsidR="009005BB" w:rsidRPr="007076AB" w:rsidRDefault="009005BB" w:rsidP="009005BB">
      <w:pPr>
        <w:spacing w:after="0" w:line="240" w:lineRule="auto"/>
        <w:jc w:val="center"/>
        <w:rPr>
          <w:rFonts w:ascii="Times New Roman" w:eastAsia="Times New Roman" w:hAnsi="Times New Roman"/>
          <w:b/>
          <w:sz w:val="24"/>
          <w:szCs w:val="24"/>
          <w:lang w:eastAsia="tr-TR"/>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9005BB" w:rsidRPr="007076AB" w14:paraId="534CA2EE" w14:textId="77777777" w:rsidTr="00706E0A">
        <w:trPr>
          <w:cantSplit/>
          <w:jc w:val="center"/>
        </w:trPr>
        <w:tc>
          <w:tcPr>
            <w:tcW w:w="10117" w:type="dxa"/>
            <w:gridSpan w:val="2"/>
            <w:tcBorders>
              <w:top w:val="single" w:sz="8" w:space="0" w:color="auto"/>
              <w:left w:val="single" w:sz="8" w:space="0" w:color="auto"/>
              <w:right w:val="single" w:sz="8" w:space="0" w:color="auto"/>
            </w:tcBorders>
          </w:tcPr>
          <w:p w14:paraId="58370F23" w14:textId="6DF4E366" w:rsidR="009005BB" w:rsidRPr="007076AB" w:rsidRDefault="00D352BA" w:rsidP="00706E0A">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009005BB" w:rsidRPr="007076AB">
              <w:rPr>
                <w:rFonts w:ascii="Times New Roman" w:eastAsia="Times New Roman" w:hAnsi="Times New Roman"/>
                <w:sz w:val="20"/>
                <w:szCs w:val="20"/>
                <w:lang w:eastAsia="tr-TR"/>
              </w:rPr>
              <w:t xml:space="preserve"> </w:t>
            </w:r>
          </w:p>
        </w:tc>
      </w:tr>
      <w:tr w:rsidR="009005BB" w:rsidRPr="007076AB" w14:paraId="76BEA4A2" w14:textId="77777777" w:rsidTr="00706E0A">
        <w:trPr>
          <w:cantSplit/>
          <w:trHeight w:val="325"/>
          <w:jc w:val="center"/>
        </w:trPr>
        <w:tc>
          <w:tcPr>
            <w:tcW w:w="2817" w:type="dxa"/>
            <w:tcBorders>
              <w:left w:val="single" w:sz="8" w:space="0" w:color="auto"/>
              <w:bottom w:val="single" w:sz="4" w:space="0" w:color="auto"/>
              <w:right w:val="single" w:sz="8" w:space="0" w:color="auto"/>
            </w:tcBorders>
            <w:vAlign w:val="center"/>
          </w:tcPr>
          <w:p w14:paraId="3E136FE9" w14:textId="77777777" w:rsidR="009005BB" w:rsidRPr="007076AB" w:rsidRDefault="009005BB" w:rsidP="00706E0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0AB90342" w14:textId="77777777" w:rsidR="009005BB" w:rsidRPr="007076AB" w:rsidRDefault="009005BB" w:rsidP="00706E0A">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9005BB" w:rsidRPr="007076AB" w14:paraId="29C3192D" w14:textId="77777777" w:rsidTr="00706E0A">
        <w:trPr>
          <w:cantSplit/>
          <w:trHeight w:val="225"/>
          <w:jc w:val="center"/>
        </w:trPr>
        <w:tc>
          <w:tcPr>
            <w:tcW w:w="2817" w:type="dxa"/>
            <w:tcBorders>
              <w:top w:val="single" w:sz="4" w:space="0" w:color="auto"/>
              <w:left w:val="single" w:sz="8" w:space="0" w:color="auto"/>
              <w:right w:val="single" w:sz="8" w:space="0" w:color="auto"/>
            </w:tcBorders>
            <w:vAlign w:val="center"/>
          </w:tcPr>
          <w:p w14:paraId="0ABEDAC2" w14:textId="77777777" w:rsidR="009005BB" w:rsidRPr="007076AB" w:rsidRDefault="009005BB" w:rsidP="00706E0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56DAFA59" w14:textId="77777777" w:rsidR="009005BB" w:rsidRPr="007076AB" w:rsidRDefault="009005BB" w:rsidP="00706E0A">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9005BB" w:rsidRPr="007076AB" w14:paraId="4F76D4B5" w14:textId="77777777" w:rsidTr="00706E0A">
        <w:trPr>
          <w:cantSplit/>
          <w:jc w:val="center"/>
        </w:trPr>
        <w:tc>
          <w:tcPr>
            <w:tcW w:w="2817" w:type="dxa"/>
            <w:tcBorders>
              <w:left w:val="single" w:sz="8" w:space="0" w:color="auto"/>
              <w:right w:val="single" w:sz="8" w:space="0" w:color="auto"/>
            </w:tcBorders>
            <w:vAlign w:val="center"/>
          </w:tcPr>
          <w:p w14:paraId="3CA99BF4" w14:textId="77777777" w:rsidR="009005BB" w:rsidRPr="007076AB" w:rsidRDefault="009005BB" w:rsidP="00706E0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51D0B9DB" w14:textId="77777777" w:rsidR="009005BB" w:rsidRPr="007076AB" w:rsidRDefault="009005BB" w:rsidP="00706E0A">
            <w:pPr>
              <w:spacing w:after="0" w:line="240" w:lineRule="auto"/>
              <w:rPr>
                <w:rFonts w:ascii="Times New Roman" w:eastAsia="Times New Roman" w:hAnsi="Times New Roman"/>
                <w:b/>
                <w:sz w:val="18"/>
                <w:szCs w:val="18"/>
                <w:lang w:eastAsia="tr-TR"/>
              </w:rPr>
            </w:pPr>
            <w:r w:rsidRPr="00EA7800">
              <w:rPr>
                <w:rFonts w:ascii="Times New Roman" w:hAnsi="Times New Roman"/>
              </w:rPr>
              <w:t>Sorun Çözme</w:t>
            </w:r>
          </w:p>
        </w:tc>
      </w:tr>
      <w:tr w:rsidR="009005BB" w:rsidRPr="007076AB" w14:paraId="7C606DF5" w14:textId="77777777" w:rsidTr="00706E0A">
        <w:trPr>
          <w:cantSplit/>
          <w:jc w:val="center"/>
        </w:trPr>
        <w:tc>
          <w:tcPr>
            <w:tcW w:w="2817" w:type="dxa"/>
            <w:tcBorders>
              <w:left w:val="single" w:sz="8" w:space="0" w:color="auto"/>
              <w:bottom w:val="single" w:sz="4" w:space="0" w:color="auto"/>
              <w:right w:val="single" w:sz="8" w:space="0" w:color="auto"/>
            </w:tcBorders>
            <w:vAlign w:val="center"/>
          </w:tcPr>
          <w:p w14:paraId="1CCB0EE7" w14:textId="77777777" w:rsidR="009005BB" w:rsidRPr="007076AB" w:rsidRDefault="009005BB" w:rsidP="00706E0A">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35078404" w14:textId="77777777" w:rsidR="009005BB" w:rsidRPr="007076AB" w:rsidRDefault="009005BB" w:rsidP="00706E0A">
            <w:pPr>
              <w:tabs>
                <w:tab w:val="left" w:pos="284"/>
              </w:tabs>
              <w:spacing w:after="0" w:line="240" w:lineRule="exact"/>
              <w:rPr>
                <w:rFonts w:ascii="Times New Roman" w:eastAsia="Times New Roman" w:hAnsi="Times New Roman"/>
                <w:b/>
                <w:sz w:val="20"/>
                <w:szCs w:val="20"/>
                <w:lang w:eastAsia="tr-TR"/>
              </w:rPr>
            </w:pPr>
          </w:p>
        </w:tc>
      </w:tr>
    </w:tbl>
    <w:p w14:paraId="1A674E69" w14:textId="77777777" w:rsidR="009005BB" w:rsidRPr="007076AB" w:rsidRDefault="009005BB" w:rsidP="009005BB">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005BB" w:rsidRPr="007076AB" w14:paraId="47A919A9" w14:textId="77777777" w:rsidTr="00706E0A">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0837D61C" w14:textId="77777777" w:rsidR="009005BB" w:rsidRPr="007076AB" w:rsidRDefault="009005BB" w:rsidP="00706E0A">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611D99FB" w14:textId="77777777" w:rsidR="009005BB" w:rsidRPr="00605CCA" w:rsidRDefault="009005BB" w:rsidP="00706E0A">
            <w:pPr>
              <w:contextualSpacing/>
              <w:rPr>
                <w:rFonts w:ascii="Times New Roman" w:hAnsi="Times New Roman"/>
                <w:bCs/>
              </w:rPr>
            </w:pPr>
            <w:r w:rsidRPr="00605CCA">
              <w:rPr>
                <w:rFonts w:ascii="Times New Roman" w:hAnsi="Times New Roman"/>
                <w:bCs/>
              </w:rPr>
              <w:t>Karşılaştığı bir sorun ya da probleme çözüm yolları bulur.</w:t>
            </w:r>
          </w:p>
        </w:tc>
      </w:tr>
      <w:tr w:rsidR="009005BB" w:rsidRPr="007076AB" w14:paraId="57122C9F" w14:textId="77777777" w:rsidTr="00706E0A">
        <w:trPr>
          <w:jc w:val="center"/>
        </w:trPr>
        <w:tc>
          <w:tcPr>
            <w:tcW w:w="2821" w:type="dxa"/>
            <w:tcBorders>
              <w:top w:val="single" w:sz="4" w:space="0" w:color="auto"/>
              <w:left w:val="single" w:sz="4" w:space="0" w:color="auto"/>
              <w:bottom w:val="single" w:sz="4" w:space="0" w:color="auto"/>
              <w:right w:val="nil"/>
            </w:tcBorders>
            <w:vAlign w:val="center"/>
          </w:tcPr>
          <w:p w14:paraId="3D4A3C51" w14:textId="77777777" w:rsidR="009005BB" w:rsidRPr="007076AB" w:rsidRDefault="009005BB" w:rsidP="00706E0A">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63F8B3AF" w14:textId="77777777" w:rsidR="009005BB" w:rsidRPr="007076AB" w:rsidRDefault="009005BB" w:rsidP="00706E0A">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9005BB" w:rsidRPr="007076AB" w14:paraId="0CF8B0F2" w14:textId="77777777" w:rsidTr="00706E0A">
        <w:trPr>
          <w:jc w:val="center"/>
        </w:trPr>
        <w:tc>
          <w:tcPr>
            <w:tcW w:w="2821" w:type="dxa"/>
            <w:tcBorders>
              <w:top w:val="single" w:sz="4" w:space="0" w:color="auto"/>
              <w:left w:val="single" w:sz="4" w:space="0" w:color="auto"/>
              <w:bottom w:val="single" w:sz="4" w:space="0" w:color="auto"/>
              <w:right w:val="nil"/>
            </w:tcBorders>
            <w:vAlign w:val="center"/>
          </w:tcPr>
          <w:p w14:paraId="6F46A6C0" w14:textId="77777777" w:rsidR="009005BB" w:rsidRPr="007076AB" w:rsidRDefault="009005BB" w:rsidP="00706E0A">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4780F89" w14:textId="77777777" w:rsidR="009005BB" w:rsidRPr="007076AB" w:rsidRDefault="009005BB" w:rsidP="00706E0A">
            <w:pPr>
              <w:spacing w:after="0" w:line="240" w:lineRule="auto"/>
              <w:rPr>
                <w:rFonts w:ascii="Times New Roman" w:eastAsia="Times New Roman" w:hAnsi="Times New Roman"/>
                <w:sz w:val="20"/>
                <w:szCs w:val="20"/>
                <w:lang w:eastAsia="tr-TR"/>
              </w:rPr>
            </w:pPr>
          </w:p>
        </w:tc>
      </w:tr>
      <w:tr w:rsidR="009005BB" w:rsidRPr="007076AB" w14:paraId="67D22221" w14:textId="77777777" w:rsidTr="00706E0A">
        <w:trPr>
          <w:jc w:val="center"/>
        </w:trPr>
        <w:tc>
          <w:tcPr>
            <w:tcW w:w="2821" w:type="dxa"/>
            <w:tcBorders>
              <w:left w:val="single" w:sz="8" w:space="0" w:color="auto"/>
            </w:tcBorders>
            <w:vAlign w:val="center"/>
          </w:tcPr>
          <w:p w14:paraId="3BA8F3E7" w14:textId="77777777" w:rsidR="009005BB" w:rsidRPr="007076AB" w:rsidRDefault="009005BB" w:rsidP="00706E0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5BA1C367" w14:textId="77777777" w:rsidR="009005BB" w:rsidRPr="007076AB" w:rsidRDefault="009005BB" w:rsidP="00706E0A">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9005BB" w:rsidRPr="007076AB" w14:paraId="1BBEF1F7" w14:textId="77777777" w:rsidTr="00706E0A">
        <w:trPr>
          <w:cantSplit/>
          <w:jc w:val="center"/>
        </w:trPr>
        <w:tc>
          <w:tcPr>
            <w:tcW w:w="10125" w:type="dxa"/>
            <w:gridSpan w:val="2"/>
            <w:tcBorders>
              <w:left w:val="single" w:sz="8" w:space="0" w:color="auto"/>
              <w:bottom w:val="single" w:sz="8" w:space="0" w:color="auto"/>
              <w:right w:val="single" w:sz="8" w:space="0" w:color="auto"/>
            </w:tcBorders>
            <w:vAlign w:val="center"/>
          </w:tcPr>
          <w:p w14:paraId="0374326B" w14:textId="77777777" w:rsidR="009005BB" w:rsidRPr="007076AB" w:rsidRDefault="009005BB" w:rsidP="00706E0A">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9005BB" w:rsidRPr="007076AB" w14:paraId="0B6CD2C5" w14:textId="77777777" w:rsidTr="00706E0A">
        <w:trPr>
          <w:cantSplit/>
          <w:trHeight w:val="286"/>
          <w:jc w:val="center"/>
        </w:trPr>
        <w:tc>
          <w:tcPr>
            <w:tcW w:w="2821" w:type="dxa"/>
            <w:tcBorders>
              <w:top w:val="single" w:sz="8" w:space="0" w:color="auto"/>
              <w:left w:val="single" w:sz="8" w:space="0" w:color="auto"/>
              <w:right w:val="single" w:sz="8" w:space="0" w:color="auto"/>
            </w:tcBorders>
            <w:vAlign w:val="center"/>
          </w:tcPr>
          <w:p w14:paraId="075541F6" w14:textId="77777777" w:rsidR="009005BB" w:rsidRPr="007076AB" w:rsidRDefault="009005BB" w:rsidP="00706E0A">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left w:val="single" w:sz="8" w:space="0" w:color="auto"/>
              <w:right w:val="single" w:sz="8" w:space="0" w:color="auto"/>
            </w:tcBorders>
            <w:vAlign w:val="center"/>
          </w:tcPr>
          <w:p w14:paraId="6CD03ACE" w14:textId="77777777" w:rsidR="009005BB" w:rsidRPr="007076AB" w:rsidRDefault="009005BB" w:rsidP="00706E0A">
            <w:pPr>
              <w:autoSpaceDE w:val="0"/>
              <w:autoSpaceDN w:val="0"/>
              <w:adjustRightInd w:val="0"/>
              <w:spacing w:after="0" w:line="240" w:lineRule="auto"/>
              <w:rPr>
                <w:rFonts w:ascii="Times New Roman" w:eastAsia="Times New Roman" w:hAnsi="Times New Roman"/>
                <w:b/>
                <w:sz w:val="20"/>
                <w:szCs w:val="20"/>
                <w:lang w:eastAsia="tr-TR"/>
              </w:rPr>
            </w:pPr>
          </w:p>
        </w:tc>
      </w:tr>
      <w:tr w:rsidR="009005BB" w:rsidRPr="007076AB" w14:paraId="6CF88CFD" w14:textId="77777777" w:rsidTr="00706E0A">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68DE92A0" w14:textId="77777777" w:rsidR="009005BB" w:rsidRDefault="009005BB" w:rsidP="00706E0A">
            <w:pPr>
              <w:spacing w:after="0"/>
              <w:rPr>
                <w:rFonts w:ascii="Times New Roman" w:hAnsi="Times New Roman"/>
              </w:rPr>
            </w:pPr>
          </w:p>
          <w:p w14:paraId="3DABF3C5" w14:textId="11A9876B" w:rsidR="009005BB" w:rsidRDefault="00F94570" w:rsidP="00706E0A">
            <w:pPr>
              <w:spacing w:after="0"/>
              <w:rPr>
                <w:rFonts w:ascii="Times New Roman" w:hAnsi="Times New Roman"/>
              </w:rPr>
            </w:pPr>
            <w:r>
              <w:rPr>
                <w:rFonts w:ascii="Times New Roman" w:hAnsi="Times New Roman"/>
              </w:rPr>
              <w:t>Karşılaştıkları problemler belirlenecek.</w:t>
            </w:r>
            <w:r w:rsidR="009005BB">
              <w:rPr>
                <w:rFonts w:ascii="Times New Roman" w:hAnsi="Times New Roman"/>
              </w:rPr>
              <w:t>.</w:t>
            </w:r>
          </w:p>
          <w:p w14:paraId="08B398C6" w14:textId="77777777" w:rsidR="009005BB" w:rsidRPr="007076AB" w:rsidRDefault="009005BB" w:rsidP="00706E0A">
            <w:pPr>
              <w:spacing w:after="0"/>
              <w:rPr>
                <w:rFonts w:ascii="Times New Roman" w:eastAsia="Times New Roman" w:hAnsi="Times New Roman"/>
                <w:sz w:val="20"/>
                <w:szCs w:val="20"/>
                <w:lang w:eastAsia="tr-TR"/>
              </w:rPr>
            </w:pPr>
            <w:r w:rsidRPr="00EA7800">
              <w:rPr>
                <w:rFonts w:ascii="Times New Roman" w:hAnsi="Times New Roman"/>
              </w:rPr>
              <w:t xml:space="preserve"> </w:t>
            </w:r>
            <w:r>
              <w:rPr>
                <w:rFonts w:ascii="Times New Roman" w:hAnsi="Times New Roman"/>
              </w:rPr>
              <w:t>D</w:t>
            </w:r>
            <w:r w:rsidRPr="00EA7800">
              <w:rPr>
                <w:rFonts w:ascii="Times New Roman" w:hAnsi="Times New Roman"/>
              </w:rPr>
              <w:t>oğru çözüm yolu bulun</w:t>
            </w:r>
            <w:r>
              <w:rPr>
                <w:rFonts w:ascii="Times New Roman" w:hAnsi="Times New Roman"/>
              </w:rPr>
              <w:t>ması için neler yapılması gerektiği üzerinde fikirler söylemeleri istenecek.</w:t>
            </w:r>
            <w:r w:rsidRPr="00EA7800">
              <w:rPr>
                <w:rFonts w:ascii="Times New Roman" w:hAnsi="Times New Roman"/>
              </w:rPr>
              <w:t>.</w:t>
            </w:r>
          </w:p>
        </w:tc>
      </w:tr>
      <w:tr w:rsidR="009005BB" w:rsidRPr="007076AB" w14:paraId="52243C34" w14:textId="77777777" w:rsidTr="00706E0A">
        <w:trPr>
          <w:jc w:val="center"/>
        </w:trPr>
        <w:tc>
          <w:tcPr>
            <w:tcW w:w="2821" w:type="dxa"/>
            <w:tcBorders>
              <w:left w:val="single" w:sz="8" w:space="0" w:color="auto"/>
            </w:tcBorders>
            <w:vAlign w:val="center"/>
          </w:tcPr>
          <w:p w14:paraId="1645B46F" w14:textId="77777777" w:rsidR="009005BB" w:rsidRPr="007076AB" w:rsidRDefault="009005BB" w:rsidP="00706E0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0B27B6CE" w14:textId="77777777" w:rsidR="009005BB" w:rsidRPr="007076AB" w:rsidRDefault="009005BB" w:rsidP="00706E0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0D9CC452" w14:textId="77777777" w:rsidR="009005BB" w:rsidRPr="007076AB" w:rsidRDefault="009005BB" w:rsidP="00706E0A">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9005BB" w:rsidRPr="007076AB" w14:paraId="0795A94D" w14:textId="77777777" w:rsidTr="00706E0A">
        <w:trPr>
          <w:jc w:val="center"/>
        </w:trPr>
        <w:tc>
          <w:tcPr>
            <w:tcW w:w="2821" w:type="dxa"/>
            <w:tcBorders>
              <w:left w:val="single" w:sz="8" w:space="0" w:color="auto"/>
              <w:bottom w:val="single" w:sz="4" w:space="0" w:color="auto"/>
            </w:tcBorders>
            <w:vAlign w:val="center"/>
          </w:tcPr>
          <w:p w14:paraId="53267C7E" w14:textId="77777777" w:rsidR="009005BB" w:rsidRPr="007076AB" w:rsidRDefault="009005BB" w:rsidP="00706E0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0682D34E" w14:textId="77777777" w:rsidR="009005BB" w:rsidRPr="007076AB" w:rsidRDefault="009005BB" w:rsidP="00706E0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63F10F88" w14:textId="77777777" w:rsidR="009005BB" w:rsidRPr="007076AB" w:rsidRDefault="009005BB" w:rsidP="00706E0A">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31EDB717" w14:textId="77777777" w:rsidR="009005BB" w:rsidRPr="007076AB" w:rsidRDefault="009005BB" w:rsidP="00706E0A">
            <w:pPr>
              <w:spacing w:after="0" w:line="240" w:lineRule="auto"/>
              <w:rPr>
                <w:rFonts w:ascii="Times New Roman" w:eastAsia="Times New Roman" w:hAnsi="Times New Roman"/>
                <w:sz w:val="20"/>
                <w:szCs w:val="20"/>
                <w:lang w:eastAsia="tr-TR"/>
              </w:rPr>
            </w:pPr>
          </w:p>
        </w:tc>
      </w:tr>
      <w:tr w:rsidR="009005BB" w:rsidRPr="007076AB" w14:paraId="61FE2EAC" w14:textId="77777777" w:rsidTr="00706E0A">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138CAE71" w14:textId="77777777" w:rsidR="009005BB" w:rsidRPr="007076AB" w:rsidRDefault="009005BB" w:rsidP="00706E0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170CD2C3" w14:textId="77777777" w:rsidR="009005BB" w:rsidRPr="007076AB" w:rsidRDefault="009005BB" w:rsidP="00706E0A">
            <w:pPr>
              <w:spacing w:after="0" w:line="240" w:lineRule="auto"/>
              <w:jc w:val="both"/>
              <w:rPr>
                <w:rFonts w:ascii="Times New Roman" w:eastAsia="Times New Roman" w:hAnsi="Times New Roman"/>
                <w:sz w:val="20"/>
                <w:szCs w:val="20"/>
                <w:lang w:eastAsia="tr-TR"/>
              </w:rPr>
            </w:pPr>
            <w:r w:rsidRPr="00EA7800">
              <w:rPr>
                <w:rFonts w:ascii="Times New Roman" w:hAnsi="Times New Roman"/>
              </w:rPr>
              <w:t>Sınıfta tartışan iki öğrencinin tartışma nedenleri ortaya konularak doğru çözüm yolu bulunur.</w:t>
            </w:r>
          </w:p>
        </w:tc>
      </w:tr>
    </w:tbl>
    <w:p w14:paraId="6F516049" w14:textId="77777777" w:rsidR="009005BB" w:rsidRPr="007076AB" w:rsidRDefault="009005BB" w:rsidP="009005BB">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9005BB" w:rsidRPr="007076AB" w14:paraId="166F9244" w14:textId="77777777" w:rsidTr="00706E0A">
        <w:trPr>
          <w:jc w:val="center"/>
        </w:trPr>
        <w:tc>
          <w:tcPr>
            <w:tcW w:w="5253" w:type="dxa"/>
            <w:tcBorders>
              <w:top w:val="single" w:sz="8" w:space="0" w:color="auto"/>
              <w:left w:val="single" w:sz="8" w:space="0" w:color="auto"/>
              <w:bottom w:val="single" w:sz="4" w:space="0" w:color="auto"/>
            </w:tcBorders>
          </w:tcPr>
          <w:p w14:paraId="1FE7CEA0" w14:textId="77777777" w:rsidR="009005BB" w:rsidRPr="007076AB" w:rsidRDefault="009005BB" w:rsidP="00706E0A">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1AEE9E94" w14:textId="77777777" w:rsidR="009005BB" w:rsidRPr="007076AB" w:rsidRDefault="009005BB" w:rsidP="00706E0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4F464E0F" w14:textId="77777777" w:rsidR="009005BB" w:rsidRPr="007076AB" w:rsidRDefault="009005BB" w:rsidP="00706E0A">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572D7B6D" w14:textId="77777777" w:rsidR="009005BB" w:rsidRPr="007076AB" w:rsidRDefault="009005BB" w:rsidP="00706E0A">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06E4E69C" w14:textId="77777777" w:rsidR="009005BB" w:rsidRPr="007076AB" w:rsidRDefault="009005BB" w:rsidP="00706E0A">
            <w:pPr>
              <w:tabs>
                <w:tab w:val="left" w:pos="224"/>
                <w:tab w:val="left" w:pos="366"/>
              </w:tabs>
              <w:spacing w:after="0" w:line="240" w:lineRule="auto"/>
              <w:rPr>
                <w:rFonts w:ascii="Times New Roman" w:eastAsia="Times New Roman" w:hAnsi="Times New Roman"/>
                <w:sz w:val="20"/>
                <w:szCs w:val="20"/>
                <w:lang w:eastAsia="tr-TR"/>
              </w:rPr>
            </w:pPr>
          </w:p>
        </w:tc>
      </w:tr>
      <w:tr w:rsidR="009005BB" w:rsidRPr="007076AB" w14:paraId="04ED9206" w14:textId="77777777" w:rsidTr="00706E0A">
        <w:trPr>
          <w:jc w:val="center"/>
        </w:trPr>
        <w:tc>
          <w:tcPr>
            <w:tcW w:w="5253" w:type="dxa"/>
            <w:tcBorders>
              <w:top w:val="single" w:sz="4" w:space="0" w:color="auto"/>
              <w:left w:val="single" w:sz="4" w:space="0" w:color="auto"/>
              <w:bottom w:val="single" w:sz="4" w:space="0" w:color="auto"/>
              <w:right w:val="single" w:sz="4" w:space="0" w:color="auto"/>
            </w:tcBorders>
          </w:tcPr>
          <w:p w14:paraId="514AF8E5" w14:textId="77777777" w:rsidR="009005BB" w:rsidRPr="007076AB" w:rsidRDefault="009005BB" w:rsidP="00706E0A">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443B39E4" w14:textId="77777777" w:rsidR="009005BB" w:rsidRPr="007076AB" w:rsidRDefault="009005BB" w:rsidP="00706E0A">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2F28AB5B" w14:textId="77777777" w:rsidR="009005BB" w:rsidRPr="007076AB" w:rsidRDefault="009005BB" w:rsidP="00706E0A">
            <w:pPr>
              <w:spacing w:after="0" w:line="240" w:lineRule="auto"/>
              <w:jc w:val="both"/>
              <w:rPr>
                <w:rFonts w:ascii="Times New Roman" w:eastAsia="Times New Roman" w:hAnsi="Times New Roman"/>
                <w:sz w:val="20"/>
                <w:szCs w:val="20"/>
                <w:lang w:eastAsia="tr-TR"/>
              </w:rPr>
            </w:pPr>
          </w:p>
          <w:p w14:paraId="46429F7E" w14:textId="77777777" w:rsidR="009005BB" w:rsidRPr="007076AB" w:rsidRDefault="009005BB" w:rsidP="00706E0A">
            <w:pPr>
              <w:spacing w:after="0" w:line="240" w:lineRule="auto"/>
              <w:jc w:val="both"/>
              <w:rPr>
                <w:rFonts w:ascii="Times New Roman" w:eastAsia="Times New Roman" w:hAnsi="Times New Roman"/>
                <w:bCs/>
                <w:sz w:val="20"/>
                <w:szCs w:val="20"/>
                <w:lang w:eastAsia="tr-TR"/>
              </w:rPr>
            </w:pPr>
          </w:p>
        </w:tc>
      </w:tr>
    </w:tbl>
    <w:p w14:paraId="29079D37" w14:textId="77777777" w:rsidR="009005BB" w:rsidRPr="007076AB" w:rsidRDefault="009005BB" w:rsidP="009005BB">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9005BB" w:rsidRPr="007076AB" w14:paraId="01612920" w14:textId="77777777" w:rsidTr="00706E0A">
        <w:trPr>
          <w:jc w:val="center"/>
        </w:trPr>
        <w:tc>
          <w:tcPr>
            <w:tcW w:w="2576" w:type="dxa"/>
            <w:tcBorders>
              <w:top w:val="single" w:sz="8" w:space="0" w:color="auto"/>
              <w:left w:val="single" w:sz="8" w:space="0" w:color="auto"/>
              <w:bottom w:val="single" w:sz="8" w:space="0" w:color="auto"/>
            </w:tcBorders>
            <w:vAlign w:val="center"/>
          </w:tcPr>
          <w:p w14:paraId="242700D4" w14:textId="77777777" w:rsidR="009005BB" w:rsidRPr="007076AB" w:rsidRDefault="009005BB" w:rsidP="00706E0A">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07578130" w14:textId="77777777" w:rsidR="009005BB" w:rsidRPr="007076AB" w:rsidRDefault="009005BB" w:rsidP="00706E0A">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4303BC72" w14:textId="77777777" w:rsidR="009005BB" w:rsidRPr="007076AB" w:rsidRDefault="009005BB" w:rsidP="00706E0A">
            <w:pPr>
              <w:spacing w:after="0" w:line="240" w:lineRule="auto"/>
              <w:jc w:val="both"/>
              <w:rPr>
                <w:rFonts w:ascii="Times New Roman" w:eastAsia="Times New Roman" w:hAnsi="Times New Roman"/>
                <w:sz w:val="20"/>
                <w:szCs w:val="20"/>
                <w:lang w:eastAsia="tr-TR"/>
              </w:rPr>
            </w:pPr>
          </w:p>
        </w:tc>
      </w:tr>
    </w:tbl>
    <w:p w14:paraId="07735D96" w14:textId="77777777" w:rsidR="009005BB" w:rsidRPr="007076AB" w:rsidRDefault="009005BB" w:rsidP="009005BB">
      <w:pPr>
        <w:tabs>
          <w:tab w:val="left" w:pos="7797"/>
          <w:tab w:val="left" w:pos="8080"/>
        </w:tabs>
        <w:spacing w:after="0" w:line="240" w:lineRule="auto"/>
        <w:ind w:firstLine="180"/>
        <w:rPr>
          <w:rFonts w:ascii="Times New Roman" w:eastAsia="Times New Roman" w:hAnsi="Times New Roman"/>
          <w:sz w:val="20"/>
          <w:szCs w:val="20"/>
          <w:lang w:eastAsia="tr-TR"/>
        </w:rPr>
      </w:pPr>
    </w:p>
    <w:p w14:paraId="6FD9F65E" w14:textId="77777777" w:rsidR="009005BB" w:rsidRPr="007076AB" w:rsidRDefault="009005BB" w:rsidP="009005BB">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17CD664E" w14:textId="77777777" w:rsidR="009005BB" w:rsidRPr="007076AB" w:rsidRDefault="009005BB" w:rsidP="009005BB">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3DDA7AA7" w14:textId="77777777" w:rsidR="009005BB" w:rsidRPr="007076AB" w:rsidRDefault="009005BB" w:rsidP="009005BB">
      <w:pPr>
        <w:tabs>
          <w:tab w:val="left" w:pos="6735"/>
        </w:tabs>
        <w:spacing w:after="0" w:line="240" w:lineRule="auto"/>
        <w:rPr>
          <w:rFonts w:ascii="Times New Roman" w:eastAsia="Times New Roman" w:hAnsi="Times New Roman"/>
          <w:b/>
          <w:sz w:val="20"/>
          <w:szCs w:val="20"/>
          <w:lang w:eastAsia="tr-TR"/>
        </w:rPr>
      </w:pPr>
    </w:p>
    <w:p w14:paraId="01A03AFA" w14:textId="77777777" w:rsidR="009005BB" w:rsidRPr="007076AB" w:rsidRDefault="009005BB" w:rsidP="009005BB">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7B034848" w14:textId="77777777" w:rsidR="009005BB" w:rsidRPr="007076AB" w:rsidRDefault="009005BB" w:rsidP="009005BB">
      <w:pPr>
        <w:tabs>
          <w:tab w:val="left" w:pos="7797"/>
          <w:tab w:val="left" w:pos="8080"/>
        </w:tabs>
        <w:spacing w:after="0" w:line="240" w:lineRule="auto"/>
        <w:ind w:firstLine="180"/>
        <w:rPr>
          <w:rFonts w:ascii="Times New Roman" w:eastAsia="Times New Roman" w:hAnsi="Times New Roman"/>
          <w:sz w:val="16"/>
          <w:szCs w:val="20"/>
          <w:lang w:eastAsia="tr-TR"/>
        </w:rPr>
      </w:pPr>
    </w:p>
    <w:p w14:paraId="47F8EC97" w14:textId="77777777" w:rsidR="009005BB" w:rsidRDefault="009005BB" w:rsidP="009005BB">
      <w:r w:rsidRPr="007076AB">
        <w:rPr>
          <w:rFonts w:ascii="Times New Roman" w:eastAsia="Times New Roman" w:hAnsi="Times New Roman"/>
          <w:b/>
          <w:lang w:eastAsia="tr-TR"/>
        </w:rPr>
        <w:t>Ders/Sınıf Öğretmeni                                                                                      Okul Müdürü</w:t>
      </w:r>
    </w:p>
    <w:p w14:paraId="2A215FB5" w14:textId="77777777" w:rsidR="00D57FAE" w:rsidRDefault="00D57FAE" w:rsidP="00D57FAE">
      <w:pPr>
        <w:tabs>
          <w:tab w:val="left" w:pos="7245"/>
        </w:tabs>
      </w:pPr>
    </w:p>
    <w:p w14:paraId="5D616211" w14:textId="33993A98" w:rsidR="00D57FAE" w:rsidRDefault="00D57FAE" w:rsidP="00D57FAE">
      <w:pPr>
        <w:spacing w:after="0" w:line="240" w:lineRule="auto"/>
        <w:jc w:val="center"/>
        <w:rPr>
          <w:rFonts w:ascii="Times New Roman" w:eastAsia="Times New Roman" w:hAnsi="Times New Roman"/>
          <w:b/>
          <w:sz w:val="24"/>
          <w:szCs w:val="24"/>
          <w:lang w:eastAsia="tr-TR"/>
        </w:rPr>
      </w:pPr>
    </w:p>
    <w:p w14:paraId="1869959D" w14:textId="259D6AF3" w:rsidR="009005BB" w:rsidRDefault="009005BB" w:rsidP="00D57FAE">
      <w:pPr>
        <w:spacing w:after="0" w:line="240" w:lineRule="auto"/>
        <w:jc w:val="center"/>
        <w:rPr>
          <w:rFonts w:ascii="Times New Roman" w:eastAsia="Times New Roman" w:hAnsi="Times New Roman"/>
          <w:b/>
          <w:sz w:val="24"/>
          <w:szCs w:val="24"/>
          <w:lang w:eastAsia="tr-TR"/>
        </w:rPr>
      </w:pPr>
    </w:p>
    <w:p w14:paraId="231CA79F" w14:textId="1D575335" w:rsidR="009005BB" w:rsidRDefault="009005BB" w:rsidP="00D57FAE">
      <w:pPr>
        <w:spacing w:after="0" w:line="240" w:lineRule="auto"/>
        <w:jc w:val="center"/>
        <w:rPr>
          <w:rFonts w:ascii="Times New Roman" w:eastAsia="Times New Roman" w:hAnsi="Times New Roman"/>
          <w:b/>
          <w:sz w:val="24"/>
          <w:szCs w:val="24"/>
          <w:lang w:eastAsia="tr-TR"/>
        </w:rPr>
      </w:pPr>
    </w:p>
    <w:p w14:paraId="3A1FE6EE" w14:textId="74EB07A8" w:rsidR="009005BB" w:rsidRDefault="009005BB" w:rsidP="00D57FAE">
      <w:pPr>
        <w:spacing w:after="0" w:line="240" w:lineRule="auto"/>
        <w:jc w:val="center"/>
        <w:rPr>
          <w:rFonts w:ascii="Times New Roman" w:eastAsia="Times New Roman" w:hAnsi="Times New Roman"/>
          <w:b/>
          <w:sz w:val="24"/>
          <w:szCs w:val="24"/>
          <w:lang w:eastAsia="tr-TR"/>
        </w:rPr>
      </w:pPr>
    </w:p>
    <w:p w14:paraId="7791B801" w14:textId="2C4D07DC" w:rsidR="009005BB" w:rsidRDefault="009005BB" w:rsidP="00D57FAE">
      <w:pPr>
        <w:spacing w:after="0" w:line="240" w:lineRule="auto"/>
        <w:jc w:val="center"/>
        <w:rPr>
          <w:rFonts w:ascii="Times New Roman" w:eastAsia="Times New Roman" w:hAnsi="Times New Roman"/>
          <w:b/>
          <w:sz w:val="24"/>
          <w:szCs w:val="24"/>
          <w:lang w:eastAsia="tr-TR"/>
        </w:rPr>
      </w:pPr>
    </w:p>
    <w:p w14:paraId="22334263" w14:textId="2386A409" w:rsidR="009005BB" w:rsidRDefault="009005BB" w:rsidP="00D57FAE">
      <w:pPr>
        <w:spacing w:after="0" w:line="240" w:lineRule="auto"/>
        <w:jc w:val="center"/>
        <w:rPr>
          <w:rFonts w:ascii="Times New Roman" w:eastAsia="Times New Roman" w:hAnsi="Times New Roman"/>
          <w:b/>
          <w:sz w:val="24"/>
          <w:szCs w:val="24"/>
          <w:lang w:eastAsia="tr-TR"/>
        </w:rPr>
      </w:pPr>
    </w:p>
    <w:p w14:paraId="7F4FBF76" w14:textId="31711C09" w:rsidR="009005BB" w:rsidRDefault="009005BB" w:rsidP="00D57FAE">
      <w:pPr>
        <w:spacing w:after="0" w:line="240" w:lineRule="auto"/>
        <w:jc w:val="center"/>
        <w:rPr>
          <w:rFonts w:ascii="Times New Roman" w:eastAsia="Times New Roman" w:hAnsi="Times New Roman"/>
          <w:b/>
          <w:sz w:val="24"/>
          <w:szCs w:val="24"/>
          <w:lang w:eastAsia="tr-TR"/>
        </w:rPr>
      </w:pPr>
    </w:p>
    <w:p w14:paraId="5B4D5D02" w14:textId="41F60A77" w:rsidR="009005BB" w:rsidRDefault="009005BB" w:rsidP="00D57FAE">
      <w:pPr>
        <w:spacing w:after="0" w:line="240" w:lineRule="auto"/>
        <w:jc w:val="center"/>
        <w:rPr>
          <w:rFonts w:ascii="Times New Roman" w:eastAsia="Times New Roman" w:hAnsi="Times New Roman"/>
          <w:b/>
          <w:sz w:val="24"/>
          <w:szCs w:val="24"/>
          <w:lang w:eastAsia="tr-TR"/>
        </w:rPr>
      </w:pPr>
    </w:p>
    <w:p w14:paraId="16FC50EC" w14:textId="68B93178" w:rsidR="009005BB" w:rsidRDefault="009005BB" w:rsidP="00D57FAE">
      <w:pPr>
        <w:spacing w:after="0" w:line="240" w:lineRule="auto"/>
        <w:jc w:val="center"/>
        <w:rPr>
          <w:rFonts w:ascii="Times New Roman" w:eastAsia="Times New Roman" w:hAnsi="Times New Roman"/>
          <w:b/>
          <w:sz w:val="24"/>
          <w:szCs w:val="24"/>
          <w:lang w:eastAsia="tr-TR"/>
        </w:rPr>
      </w:pPr>
    </w:p>
    <w:p w14:paraId="23ABAA3A" w14:textId="77777777" w:rsidR="009005BB" w:rsidRDefault="009005BB" w:rsidP="00D57FAE">
      <w:pPr>
        <w:spacing w:after="0" w:line="240" w:lineRule="auto"/>
        <w:jc w:val="center"/>
        <w:rPr>
          <w:rFonts w:ascii="Times New Roman" w:eastAsia="Times New Roman" w:hAnsi="Times New Roman"/>
          <w:b/>
          <w:sz w:val="24"/>
          <w:szCs w:val="24"/>
          <w:lang w:eastAsia="tr-TR"/>
        </w:rPr>
      </w:pPr>
    </w:p>
    <w:p w14:paraId="7763BC92" w14:textId="77777777" w:rsidR="00F94570" w:rsidRDefault="00F94570" w:rsidP="00D57FAE">
      <w:pPr>
        <w:spacing w:after="0" w:line="240" w:lineRule="auto"/>
        <w:jc w:val="center"/>
        <w:rPr>
          <w:rFonts w:ascii="Times New Roman" w:eastAsia="Times New Roman" w:hAnsi="Times New Roman"/>
          <w:b/>
          <w:sz w:val="24"/>
          <w:szCs w:val="24"/>
          <w:lang w:eastAsia="tr-TR"/>
        </w:rPr>
      </w:pPr>
    </w:p>
    <w:p w14:paraId="46E67969" w14:textId="77777777" w:rsidR="00F94570" w:rsidRDefault="00F94570" w:rsidP="00D57FAE">
      <w:pPr>
        <w:spacing w:after="0" w:line="240" w:lineRule="auto"/>
        <w:jc w:val="center"/>
        <w:rPr>
          <w:rFonts w:ascii="Times New Roman" w:eastAsia="Times New Roman" w:hAnsi="Times New Roman"/>
          <w:b/>
          <w:sz w:val="24"/>
          <w:szCs w:val="24"/>
          <w:lang w:eastAsia="tr-TR"/>
        </w:rPr>
      </w:pPr>
    </w:p>
    <w:p w14:paraId="5421BE65" w14:textId="7838950D" w:rsidR="006C7680" w:rsidRPr="007076AB" w:rsidRDefault="006C7680" w:rsidP="006C7680">
      <w:pPr>
        <w:jc w:val="center"/>
        <w:rPr>
          <w:b/>
        </w:rPr>
      </w:pPr>
      <w:r w:rsidRPr="007076AB">
        <w:rPr>
          <w:b/>
        </w:rPr>
        <w:t xml:space="preserve">SERBEST ETKİNLİKLERİ DERSİ 1. SINIF GÜNLÜK PLÂNI </w:t>
      </w:r>
      <w:r>
        <w:rPr>
          <w:b/>
        </w:rPr>
        <w:t>2</w:t>
      </w:r>
      <w:r>
        <w:rPr>
          <w:b/>
        </w:rPr>
        <w:t>6</w:t>
      </w:r>
      <w:r w:rsidRPr="007076AB">
        <w:rPr>
          <w:b/>
        </w:rPr>
        <w:t xml:space="preserve">. HAFTA  </w:t>
      </w:r>
    </w:p>
    <w:p w14:paraId="2D920CE0" w14:textId="77777777" w:rsidR="006C7680" w:rsidRPr="007076AB" w:rsidRDefault="006C7680" w:rsidP="006C7680">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6C7680" w:rsidRPr="007076AB" w14:paraId="6A367EDC" w14:textId="77777777" w:rsidTr="00BC5542">
        <w:tc>
          <w:tcPr>
            <w:tcW w:w="9212" w:type="dxa"/>
          </w:tcPr>
          <w:p w14:paraId="5704B23C" w14:textId="77777777" w:rsidR="006C7680" w:rsidRPr="007076AB" w:rsidRDefault="006C7680" w:rsidP="00BC5542">
            <w:pPr>
              <w:spacing w:after="0" w:line="240" w:lineRule="auto"/>
            </w:pPr>
            <w:r w:rsidRPr="007076AB">
              <w:rPr>
                <w:b/>
              </w:rPr>
              <w:t>SÜRE</w:t>
            </w:r>
            <w:r>
              <w:rPr>
                <w:b/>
              </w:rPr>
              <w:t>:</w:t>
            </w:r>
            <w:r>
              <w:t>40 dakika</w:t>
            </w:r>
          </w:p>
        </w:tc>
      </w:tr>
    </w:tbl>
    <w:p w14:paraId="47ADC0AC" w14:textId="77777777" w:rsidR="006C7680" w:rsidRPr="007076AB" w:rsidRDefault="006C7680" w:rsidP="006C7680">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6C7680" w:rsidRPr="007076AB" w14:paraId="1D9D9932" w14:textId="77777777" w:rsidTr="00BC5542">
        <w:tc>
          <w:tcPr>
            <w:tcW w:w="2518" w:type="dxa"/>
          </w:tcPr>
          <w:p w14:paraId="6FC55EE6" w14:textId="77777777" w:rsidR="006C7680" w:rsidRPr="007076AB" w:rsidRDefault="006C7680" w:rsidP="00BC5542">
            <w:pPr>
              <w:spacing w:after="0" w:line="240" w:lineRule="auto"/>
              <w:rPr>
                <w:b/>
              </w:rPr>
            </w:pPr>
            <w:r w:rsidRPr="007076AB">
              <w:rPr>
                <w:b/>
              </w:rPr>
              <w:t>DERSİN ADI</w:t>
            </w:r>
          </w:p>
        </w:tc>
        <w:tc>
          <w:tcPr>
            <w:tcW w:w="6694" w:type="dxa"/>
          </w:tcPr>
          <w:p w14:paraId="01D68449" w14:textId="77777777" w:rsidR="006C7680" w:rsidRPr="007076AB" w:rsidRDefault="006C7680" w:rsidP="00BC5542">
            <w:pPr>
              <w:spacing w:after="0" w:line="240" w:lineRule="auto"/>
            </w:pPr>
            <w:r w:rsidRPr="007076AB">
              <w:t>SERBEST ETKİNLİKLER DERSİ</w:t>
            </w:r>
          </w:p>
        </w:tc>
      </w:tr>
      <w:tr w:rsidR="006C7680" w:rsidRPr="007076AB" w14:paraId="7C64E71E" w14:textId="77777777" w:rsidTr="00BC5542">
        <w:tc>
          <w:tcPr>
            <w:tcW w:w="2518" w:type="dxa"/>
          </w:tcPr>
          <w:p w14:paraId="420AE13E" w14:textId="77777777" w:rsidR="006C7680" w:rsidRPr="007076AB" w:rsidRDefault="006C7680" w:rsidP="00BC5542">
            <w:pPr>
              <w:spacing w:after="0" w:line="240" w:lineRule="auto"/>
              <w:rPr>
                <w:b/>
              </w:rPr>
            </w:pPr>
            <w:r w:rsidRPr="007076AB">
              <w:rPr>
                <w:b/>
              </w:rPr>
              <w:t>SINIF</w:t>
            </w:r>
          </w:p>
        </w:tc>
        <w:tc>
          <w:tcPr>
            <w:tcW w:w="6694" w:type="dxa"/>
          </w:tcPr>
          <w:p w14:paraId="366FDC58" w14:textId="77777777" w:rsidR="006C7680" w:rsidRPr="007076AB" w:rsidRDefault="006C7680" w:rsidP="00BC5542">
            <w:pPr>
              <w:spacing w:after="0" w:line="240" w:lineRule="auto"/>
            </w:pPr>
            <w:r w:rsidRPr="007076AB">
              <w:t>1</w:t>
            </w:r>
          </w:p>
        </w:tc>
      </w:tr>
      <w:tr w:rsidR="006C7680" w:rsidRPr="007076AB" w14:paraId="6B6518A4" w14:textId="77777777" w:rsidTr="00BC5542">
        <w:tc>
          <w:tcPr>
            <w:tcW w:w="2518" w:type="dxa"/>
          </w:tcPr>
          <w:p w14:paraId="46037138" w14:textId="77777777" w:rsidR="006C7680" w:rsidRPr="007076AB" w:rsidRDefault="006C7680" w:rsidP="00BC5542">
            <w:pPr>
              <w:spacing w:after="0" w:line="240" w:lineRule="auto"/>
              <w:rPr>
                <w:b/>
              </w:rPr>
            </w:pPr>
            <w:r w:rsidRPr="007076AB">
              <w:rPr>
                <w:b/>
              </w:rPr>
              <w:t>DERS</w:t>
            </w:r>
          </w:p>
        </w:tc>
        <w:tc>
          <w:tcPr>
            <w:tcW w:w="6694" w:type="dxa"/>
          </w:tcPr>
          <w:p w14:paraId="0D1B4CFC" w14:textId="77777777" w:rsidR="006C7680" w:rsidRPr="007076AB" w:rsidRDefault="006C7680" w:rsidP="00BC5542">
            <w:pPr>
              <w:spacing w:after="0" w:line="240" w:lineRule="auto"/>
            </w:pPr>
            <w:r w:rsidRPr="007076AB">
              <w:t xml:space="preserve">Masal </w:t>
            </w:r>
            <w:r>
              <w:t xml:space="preserve">anlatma ve </w:t>
            </w:r>
            <w:r w:rsidRPr="007076AB">
              <w:t>dinleme</w:t>
            </w:r>
          </w:p>
        </w:tc>
      </w:tr>
      <w:tr w:rsidR="006C7680" w:rsidRPr="007076AB" w14:paraId="5353A9CB" w14:textId="77777777" w:rsidTr="00BC5542">
        <w:tc>
          <w:tcPr>
            <w:tcW w:w="2518" w:type="dxa"/>
          </w:tcPr>
          <w:p w14:paraId="206F3528" w14:textId="77777777" w:rsidR="006C7680" w:rsidRPr="007076AB" w:rsidRDefault="006C7680" w:rsidP="00BC5542">
            <w:pPr>
              <w:spacing w:after="0" w:line="240" w:lineRule="auto"/>
              <w:rPr>
                <w:b/>
              </w:rPr>
            </w:pPr>
            <w:r w:rsidRPr="007076AB">
              <w:rPr>
                <w:b/>
              </w:rPr>
              <w:t>KAZANIM</w:t>
            </w:r>
          </w:p>
        </w:tc>
        <w:tc>
          <w:tcPr>
            <w:tcW w:w="6694" w:type="dxa"/>
          </w:tcPr>
          <w:p w14:paraId="6556F075" w14:textId="77777777" w:rsidR="006C7680" w:rsidRPr="008F08CE" w:rsidRDefault="006C7680" w:rsidP="00BC5542">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tc>
      </w:tr>
      <w:tr w:rsidR="006C7680" w:rsidRPr="007076AB" w14:paraId="07F9E6CA" w14:textId="77777777" w:rsidTr="00BC5542">
        <w:tc>
          <w:tcPr>
            <w:tcW w:w="2518" w:type="dxa"/>
          </w:tcPr>
          <w:p w14:paraId="4BA5C329" w14:textId="77777777" w:rsidR="006C7680" w:rsidRPr="007076AB" w:rsidRDefault="006C7680" w:rsidP="00BC5542">
            <w:pPr>
              <w:spacing w:after="0" w:line="240" w:lineRule="auto"/>
              <w:rPr>
                <w:b/>
              </w:rPr>
            </w:pPr>
            <w:r w:rsidRPr="007076AB">
              <w:rPr>
                <w:b/>
              </w:rPr>
              <w:t>BECERİ</w:t>
            </w:r>
          </w:p>
        </w:tc>
        <w:tc>
          <w:tcPr>
            <w:tcW w:w="6694" w:type="dxa"/>
          </w:tcPr>
          <w:p w14:paraId="313CE3BF" w14:textId="77777777" w:rsidR="006C7680" w:rsidRPr="007076AB" w:rsidRDefault="006C7680" w:rsidP="00BC5542">
            <w:pPr>
              <w:spacing w:after="0" w:line="240" w:lineRule="auto"/>
            </w:pPr>
            <w:r w:rsidRPr="001B4E9F">
              <w:rPr>
                <w:rFonts w:ascii="Times New Roman" w:hAnsi="Times New Roman"/>
                <w:bCs/>
              </w:rPr>
              <w:t>Dinlediği hikâyeleri kendi cümleleri ile ifade eder.</w:t>
            </w:r>
          </w:p>
        </w:tc>
      </w:tr>
    </w:tbl>
    <w:p w14:paraId="1917830A" w14:textId="77777777" w:rsidR="006C7680" w:rsidRPr="007076AB" w:rsidRDefault="006C7680" w:rsidP="006C7680">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6C7680" w:rsidRPr="007076AB" w14:paraId="2B41047D" w14:textId="77777777" w:rsidTr="00BC5542">
        <w:tc>
          <w:tcPr>
            <w:tcW w:w="2518" w:type="dxa"/>
          </w:tcPr>
          <w:p w14:paraId="360ADE31" w14:textId="77777777" w:rsidR="006C7680" w:rsidRPr="007076AB" w:rsidRDefault="006C7680" w:rsidP="00BC5542">
            <w:pPr>
              <w:spacing w:after="0" w:line="240" w:lineRule="auto"/>
              <w:rPr>
                <w:b/>
              </w:rPr>
            </w:pPr>
            <w:r w:rsidRPr="007076AB">
              <w:rPr>
                <w:b/>
              </w:rPr>
              <w:t>ÖĞRENME-ÖĞRETME</w:t>
            </w:r>
          </w:p>
          <w:p w14:paraId="59FAC32F" w14:textId="77777777" w:rsidR="006C7680" w:rsidRPr="007076AB" w:rsidRDefault="006C7680" w:rsidP="00BC5542">
            <w:pPr>
              <w:spacing w:after="0" w:line="240" w:lineRule="auto"/>
              <w:rPr>
                <w:b/>
              </w:rPr>
            </w:pPr>
            <w:r w:rsidRPr="007076AB">
              <w:rPr>
                <w:b/>
              </w:rPr>
              <w:t>YÖNTEM VE TEKNİKLERİ</w:t>
            </w:r>
          </w:p>
        </w:tc>
        <w:tc>
          <w:tcPr>
            <w:tcW w:w="6694" w:type="dxa"/>
          </w:tcPr>
          <w:p w14:paraId="041EC38F" w14:textId="77777777" w:rsidR="006C7680" w:rsidRPr="007076AB" w:rsidRDefault="006C7680" w:rsidP="00BC5542">
            <w:pPr>
              <w:tabs>
                <w:tab w:val="left" w:pos="284"/>
                <w:tab w:val="left" w:pos="2268"/>
                <w:tab w:val="left" w:pos="2520"/>
              </w:tabs>
              <w:spacing w:line="240" w:lineRule="exact"/>
            </w:pPr>
            <w:r w:rsidRPr="007076AB">
              <w:t>Masal veya öykü okuma, anlatma, dinleme, dramatizasyon</w:t>
            </w:r>
          </w:p>
        </w:tc>
      </w:tr>
      <w:tr w:rsidR="006C7680" w:rsidRPr="007076AB" w14:paraId="0AE4E5A3" w14:textId="77777777" w:rsidTr="00BC5542">
        <w:tc>
          <w:tcPr>
            <w:tcW w:w="2518" w:type="dxa"/>
          </w:tcPr>
          <w:p w14:paraId="78560A72" w14:textId="77777777" w:rsidR="006C7680" w:rsidRPr="007076AB" w:rsidRDefault="006C7680" w:rsidP="00BC5542">
            <w:pPr>
              <w:spacing w:after="0" w:line="240" w:lineRule="auto"/>
              <w:rPr>
                <w:b/>
              </w:rPr>
            </w:pPr>
            <w:r w:rsidRPr="007076AB">
              <w:rPr>
                <w:b/>
              </w:rPr>
              <w:t>KULLANILAN EĞİTİM</w:t>
            </w:r>
          </w:p>
          <w:p w14:paraId="17DBABDB" w14:textId="77777777" w:rsidR="006C7680" w:rsidRPr="007076AB" w:rsidRDefault="006C7680" w:rsidP="00BC5542">
            <w:pPr>
              <w:spacing w:after="0" w:line="240" w:lineRule="auto"/>
              <w:rPr>
                <w:b/>
              </w:rPr>
            </w:pPr>
            <w:r w:rsidRPr="007076AB">
              <w:rPr>
                <w:b/>
              </w:rPr>
              <w:t>TEKNOLOJİLERİ ARAÇ VE</w:t>
            </w:r>
          </w:p>
          <w:p w14:paraId="615CAE86" w14:textId="77777777" w:rsidR="006C7680" w:rsidRPr="007076AB" w:rsidRDefault="006C7680" w:rsidP="00BC5542">
            <w:pPr>
              <w:spacing w:after="0" w:line="240" w:lineRule="auto"/>
              <w:rPr>
                <w:b/>
              </w:rPr>
            </w:pPr>
            <w:r w:rsidRPr="007076AB">
              <w:rPr>
                <w:b/>
              </w:rPr>
              <w:t>GEREÇLERİ</w:t>
            </w:r>
          </w:p>
        </w:tc>
        <w:tc>
          <w:tcPr>
            <w:tcW w:w="6694" w:type="dxa"/>
          </w:tcPr>
          <w:p w14:paraId="3BA02CD6" w14:textId="77777777" w:rsidR="006C7680" w:rsidRPr="007076AB" w:rsidRDefault="006C7680" w:rsidP="00BC5542">
            <w:pPr>
              <w:spacing w:after="0" w:line="240" w:lineRule="auto"/>
            </w:pPr>
            <w:r w:rsidRPr="007076AB">
              <w:t>Resimli masal ve öykü kitapları: , “</w:t>
            </w:r>
            <w:r>
              <w:t>Keloğlan</w:t>
            </w:r>
            <w:r w:rsidRPr="007076AB">
              <w:t>”</w:t>
            </w:r>
          </w:p>
        </w:tc>
      </w:tr>
      <w:tr w:rsidR="006C7680" w:rsidRPr="007076AB" w14:paraId="67A1043C" w14:textId="77777777" w:rsidTr="00BC5542">
        <w:tc>
          <w:tcPr>
            <w:tcW w:w="2518" w:type="dxa"/>
          </w:tcPr>
          <w:p w14:paraId="0A4A542B" w14:textId="77777777" w:rsidR="006C7680" w:rsidRPr="007076AB" w:rsidRDefault="006C7680" w:rsidP="00BC5542">
            <w:pPr>
              <w:spacing w:after="0" w:line="240" w:lineRule="auto"/>
              <w:rPr>
                <w:b/>
              </w:rPr>
            </w:pPr>
            <w:r w:rsidRPr="007076AB">
              <w:rPr>
                <w:b/>
              </w:rPr>
              <w:t>DERS ALANI</w:t>
            </w:r>
          </w:p>
        </w:tc>
        <w:tc>
          <w:tcPr>
            <w:tcW w:w="6694" w:type="dxa"/>
          </w:tcPr>
          <w:p w14:paraId="608BA0B4" w14:textId="77777777" w:rsidR="006C7680" w:rsidRPr="007076AB" w:rsidRDefault="006C7680" w:rsidP="00BC5542">
            <w:pPr>
              <w:spacing w:after="0" w:line="240" w:lineRule="auto"/>
            </w:pPr>
            <w:r w:rsidRPr="007076AB">
              <w:t>Okul, sınıf</w:t>
            </w:r>
          </w:p>
        </w:tc>
      </w:tr>
    </w:tbl>
    <w:p w14:paraId="272C72C0" w14:textId="77777777" w:rsidR="006C7680" w:rsidRPr="007076AB" w:rsidRDefault="006C7680" w:rsidP="006C7680">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6C7680" w:rsidRPr="007076AB" w14:paraId="44A431C8" w14:textId="77777777" w:rsidTr="00BC5542">
        <w:tc>
          <w:tcPr>
            <w:tcW w:w="9212" w:type="dxa"/>
          </w:tcPr>
          <w:p w14:paraId="6F3AFA60" w14:textId="77777777" w:rsidR="006C7680" w:rsidRPr="007076AB" w:rsidRDefault="006C7680" w:rsidP="00BC5542">
            <w:pPr>
              <w:spacing w:after="0" w:line="240" w:lineRule="auto"/>
              <w:jc w:val="center"/>
              <w:rPr>
                <w:b/>
              </w:rPr>
            </w:pPr>
            <w:r w:rsidRPr="007076AB">
              <w:rPr>
                <w:b/>
              </w:rPr>
              <w:t>ÖĞRENME-ÖĞRETME SÜRECİ</w:t>
            </w:r>
          </w:p>
        </w:tc>
      </w:tr>
    </w:tbl>
    <w:p w14:paraId="6A1697B3" w14:textId="77777777" w:rsidR="006C7680" w:rsidRPr="007076AB" w:rsidRDefault="006C7680" w:rsidP="006C7680">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6C7680" w:rsidRPr="007076AB" w14:paraId="27E5FC12" w14:textId="77777777" w:rsidTr="00BC5542">
        <w:tc>
          <w:tcPr>
            <w:tcW w:w="2518" w:type="dxa"/>
          </w:tcPr>
          <w:p w14:paraId="7FC6AA41" w14:textId="77777777" w:rsidR="006C7680" w:rsidRPr="007076AB" w:rsidRDefault="006C7680" w:rsidP="00BC5542">
            <w:pPr>
              <w:spacing w:after="0" w:line="240" w:lineRule="auto"/>
            </w:pPr>
            <w:r w:rsidRPr="007076AB">
              <w:t>ETKİNLİK ÖRNEĞİ</w:t>
            </w:r>
          </w:p>
        </w:tc>
        <w:tc>
          <w:tcPr>
            <w:tcW w:w="6694" w:type="dxa"/>
          </w:tcPr>
          <w:p w14:paraId="037E85F7" w14:textId="77777777" w:rsidR="006C7680" w:rsidRPr="007076AB" w:rsidRDefault="006C7680" w:rsidP="00BC5542">
            <w:pPr>
              <w:spacing w:after="0" w:line="240" w:lineRule="auto"/>
            </w:pPr>
          </w:p>
        </w:tc>
      </w:tr>
    </w:tbl>
    <w:p w14:paraId="3D03FFE1" w14:textId="77777777" w:rsidR="006C7680" w:rsidRPr="007076AB" w:rsidRDefault="006C7680" w:rsidP="006C7680">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6C7680" w:rsidRPr="007076AB" w14:paraId="27C60B31" w14:textId="77777777" w:rsidTr="00BC5542">
        <w:tc>
          <w:tcPr>
            <w:tcW w:w="9212" w:type="dxa"/>
          </w:tcPr>
          <w:p w14:paraId="5D7C1D33" w14:textId="77777777" w:rsidR="006C7680" w:rsidRPr="007076AB" w:rsidRDefault="006C7680" w:rsidP="00BC5542">
            <w:pPr>
              <w:tabs>
                <w:tab w:val="left" w:pos="2520"/>
              </w:tabs>
              <w:spacing w:after="0" w:line="240" w:lineRule="auto"/>
            </w:pPr>
            <w:r w:rsidRPr="007076AB">
              <w:tab/>
              <w:t>Masal dinleyip, film izleme</w:t>
            </w:r>
          </w:p>
          <w:p w14:paraId="7D790BC9" w14:textId="77777777" w:rsidR="006C7680" w:rsidRPr="007076AB" w:rsidRDefault="006C7680" w:rsidP="00BC5542">
            <w:pPr>
              <w:tabs>
                <w:tab w:val="left" w:pos="1134"/>
                <w:tab w:val="right" w:pos="9923"/>
              </w:tabs>
            </w:pPr>
            <w:r w:rsidRPr="007076AB">
              <w:t>Masal dinlemeyi kim sever?</w:t>
            </w:r>
            <w:r>
              <w:t xml:space="preserve"> </w:t>
            </w:r>
            <w:r w:rsidRPr="007076AB">
              <w:t>O zaman “çiçek olun”.</w:t>
            </w:r>
            <w:r>
              <w:t xml:space="preserve"> </w:t>
            </w:r>
            <w:r w:rsidRPr="007076AB">
              <w:t>Masalı iyi dinleyin sizlere bazı sorular sor</w:t>
            </w:r>
            <w:r>
              <w:t>a</w:t>
            </w:r>
            <w:r w:rsidRPr="007076AB">
              <w:t>cağım. Masal sizlerin dinleme yeteneğinizi geliştirir.</w:t>
            </w:r>
            <w:r>
              <w:t xml:space="preserve"> </w:t>
            </w:r>
            <w:r w:rsidRPr="007076AB">
              <w:t>Masalı anlatmaya başlar.  Masal anlatıldıktan sonra birkaç öğrenci aklında kalanları anlatır. Canlandırma yapmak için yeteri sayıda öğrenciye rolleri dağıtılır. Drama yapılır, rolleri yapan öğrenciler alkışlanır.</w:t>
            </w:r>
          </w:p>
        </w:tc>
      </w:tr>
    </w:tbl>
    <w:p w14:paraId="73A8234D" w14:textId="77777777" w:rsidR="006C7680" w:rsidRPr="007076AB" w:rsidRDefault="006C7680" w:rsidP="006C7680">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6C7680" w:rsidRPr="007076AB" w14:paraId="62E040E8" w14:textId="77777777" w:rsidTr="00BC5542">
        <w:trPr>
          <w:trHeight w:val="269"/>
        </w:trPr>
        <w:tc>
          <w:tcPr>
            <w:tcW w:w="2518" w:type="dxa"/>
          </w:tcPr>
          <w:p w14:paraId="145F2C46" w14:textId="77777777" w:rsidR="006C7680" w:rsidRPr="007076AB" w:rsidRDefault="006C7680" w:rsidP="00BC5542">
            <w:pPr>
              <w:spacing w:after="0" w:line="240" w:lineRule="auto"/>
              <w:rPr>
                <w:b/>
              </w:rPr>
            </w:pPr>
            <w:r w:rsidRPr="007076AB">
              <w:rPr>
                <w:b/>
              </w:rPr>
              <w:t>Bireysel Öğrenme Etkinlikleri</w:t>
            </w:r>
          </w:p>
          <w:p w14:paraId="2232311B" w14:textId="77777777" w:rsidR="006C7680" w:rsidRPr="007076AB" w:rsidRDefault="006C7680" w:rsidP="00BC5542">
            <w:pPr>
              <w:spacing w:after="0" w:line="240" w:lineRule="auto"/>
              <w:rPr>
                <w:b/>
                <w:sz w:val="20"/>
                <w:szCs w:val="20"/>
              </w:rPr>
            </w:pPr>
            <w:r w:rsidRPr="007076AB">
              <w:rPr>
                <w:b/>
              </w:rPr>
              <w:t>(Ödev, deney, problem çözme vb.)</w:t>
            </w:r>
          </w:p>
        </w:tc>
        <w:tc>
          <w:tcPr>
            <w:tcW w:w="6770" w:type="dxa"/>
          </w:tcPr>
          <w:p w14:paraId="7A928AB5" w14:textId="77777777" w:rsidR="006C7680" w:rsidRPr="007076AB" w:rsidRDefault="006C7680" w:rsidP="00BC5542">
            <w:pPr>
              <w:spacing w:after="0" w:line="240" w:lineRule="auto"/>
            </w:pPr>
            <w:r w:rsidRPr="007076AB">
              <w:t>Konuşmacıların sözünü kesmez</w:t>
            </w:r>
          </w:p>
        </w:tc>
      </w:tr>
      <w:tr w:rsidR="006C7680" w:rsidRPr="007076AB" w14:paraId="111EF471" w14:textId="77777777" w:rsidTr="00BC5542">
        <w:trPr>
          <w:trHeight w:val="285"/>
        </w:trPr>
        <w:tc>
          <w:tcPr>
            <w:tcW w:w="2518" w:type="dxa"/>
          </w:tcPr>
          <w:p w14:paraId="5026E790" w14:textId="77777777" w:rsidR="006C7680" w:rsidRPr="007076AB" w:rsidRDefault="006C7680" w:rsidP="00BC5542">
            <w:pPr>
              <w:spacing w:after="0" w:line="240" w:lineRule="auto"/>
              <w:rPr>
                <w:b/>
              </w:rPr>
            </w:pPr>
            <w:r w:rsidRPr="007076AB">
              <w:rPr>
                <w:b/>
              </w:rPr>
              <w:t>Grupla Öğrenme Etkinlikleri (Proje, gezi, gözlem vb.)</w:t>
            </w:r>
          </w:p>
        </w:tc>
        <w:tc>
          <w:tcPr>
            <w:tcW w:w="6770" w:type="dxa"/>
          </w:tcPr>
          <w:p w14:paraId="7F8E4CA3" w14:textId="77777777" w:rsidR="006C7680" w:rsidRPr="007076AB" w:rsidRDefault="006C7680" w:rsidP="00BC5542">
            <w:pPr>
              <w:spacing w:after="0" w:line="240" w:lineRule="auto"/>
            </w:pPr>
          </w:p>
        </w:tc>
      </w:tr>
      <w:tr w:rsidR="006C7680" w:rsidRPr="007076AB" w14:paraId="0523B3F6" w14:textId="77777777" w:rsidTr="00BC5542">
        <w:trPr>
          <w:trHeight w:val="285"/>
        </w:trPr>
        <w:tc>
          <w:tcPr>
            <w:tcW w:w="2518" w:type="dxa"/>
          </w:tcPr>
          <w:p w14:paraId="6B9443D4" w14:textId="77777777" w:rsidR="006C7680" w:rsidRPr="007076AB" w:rsidRDefault="006C7680" w:rsidP="00BC5542">
            <w:pPr>
              <w:spacing w:after="0" w:line="240" w:lineRule="auto"/>
              <w:rPr>
                <w:b/>
              </w:rPr>
            </w:pPr>
            <w:r w:rsidRPr="007076AB">
              <w:rPr>
                <w:b/>
              </w:rPr>
              <w:t>Özet</w:t>
            </w:r>
          </w:p>
        </w:tc>
        <w:tc>
          <w:tcPr>
            <w:tcW w:w="6770" w:type="dxa"/>
          </w:tcPr>
          <w:p w14:paraId="31FAFF5F" w14:textId="77777777" w:rsidR="006C7680" w:rsidRPr="007076AB" w:rsidRDefault="006C7680" w:rsidP="00BC5542">
            <w:pPr>
              <w:spacing w:after="0" w:line="240" w:lineRule="auto"/>
            </w:pPr>
            <w:r w:rsidRPr="007076AB">
              <w:t>Masal dinler, konuşanın sözünü kesmeden dinlemeyi bilir.</w:t>
            </w:r>
          </w:p>
        </w:tc>
      </w:tr>
    </w:tbl>
    <w:p w14:paraId="45BB8CAE" w14:textId="77777777" w:rsidR="006C7680" w:rsidRPr="007076AB" w:rsidRDefault="006C7680" w:rsidP="006C7680">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6C7680" w:rsidRPr="007076AB" w14:paraId="4713CC84" w14:textId="77777777" w:rsidTr="00BC5542">
        <w:trPr>
          <w:trHeight w:val="1358"/>
        </w:trPr>
        <w:tc>
          <w:tcPr>
            <w:tcW w:w="4077" w:type="dxa"/>
          </w:tcPr>
          <w:p w14:paraId="4710BE69" w14:textId="77777777" w:rsidR="006C7680" w:rsidRPr="007076AB" w:rsidRDefault="006C7680" w:rsidP="00BC5542">
            <w:pPr>
              <w:spacing w:after="0" w:line="240" w:lineRule="auto"/>
              <w:rPr>
                <w:b/>
              </w:rPr>
            </w:pPr>
            <w:r w:rsidRPr="007076AB">
              <w:rPr>
                <w:b/>
              </w:rPr>
              <w:t>Ölçme- Değerlendirme:</w:t>
            </w:r>
          </w:p>
          <w:p w14:paraId="68659BC2" w14:textId="77777777" w:rsidR="006C7680" w:rsidRPr="007076AB" w:rsidRDefault="006C7680" w:rsidP="00BC5542">
            <w:pPr>
              <w:spacing w:after="0" w:line="240" w:lineRule="auto"/>
              <w:rPr>
                <w:b/>
              </w:rPr>
            </w:pPr>
            <w:r w:rsidRPr="007076AB">
              <w:rPr>
                <w:b/>
              </w:rPr>
              <w:t>Grupla öğrenme etkinliklerine yönelik Ölçme-Değerlendirme</w:t>
            </w:r>
          </w:p>
          <w:p w14:paraId="1D15449C" w14:textId="77777777" w:rsidR="006C7680" w:rsidRPr="007076AB" w:rsidRDefault="006C7680" w:rsidP="00BC5542">
            <w:pPr>
              <w:spacing w:after="0" w:line="240" w:lineRule="auto"/>
              <w:rPr>
                <w:b/>
              </w:rPr>
            </w:pPr>
          </w:p>
          <w:p w14:paraId="53F5D40F" w14:textId="77777777" w:rsidR="006C7680" w:rsidRPr="007076AB" w:rsidRDefault="006C7680" w:rsidP="00BC5542">
            <w:pPr>
              <w:spacing w:after="0" w:line="240" w:lineRule="auto"/>
            </w:pPr>
          </w:p>
        </w:tc>
        <w:tc>
          <w:tcPr>
            <w:tcW w:w="5135" w:type="dxa"/>
          </w:tcPr>
          <w:p w14:paraId="18D536EB" w14:textId="77777777" w:rsidR="006C7680" w:rsidRPr="007076AB" w:rsidRDefault="006C7680" w:rsidP="00BC5542">
            <w:pPr>
              <w:spacing w:after="0" w:line="240" w:lineRule="auto"/>
              <w:jc w:val="both"/>
            </w:pPr>
            <w:r w:rsidRPr="007076AB">
              <w:rPr>
                <w:b/>
              </w:rPr>
              <w:t>1</w:t>
            </w:r>
            <w:r w:rsidRPr="007076AB">
              <w:t>.Bu masalda kimler var?</w:t>
            </w:r>
          </w:p>
          <w:p w14:paraId="46A88553" w14:textId="77777777" w:rsidR="006C7680" w:rsidRPr="007076AB" w:rsidRDefault="006C7680" w:rsidP="00BC5542">
            <w:pPr>
              <w:spacing w:after="0" w:line="240" w:lineRule="auto"/>
              <w:jc w:val="both"/>
            </w:pPr>
            <w:r w:rsidRPr="007076AB">
              <w:rPr>
                <w:b/>
              </w:rPr>
              <w:t>2.</w:t>
            </w:r>
            <w:r w:rsidRPr="007076AB">
              <w:t>Okudu</w:t>
            </w:r>
            <w:r w:rsidRPr="007076AB">
              <w:rPr>
                <w:rFonts w:cs="Tahoma"/>
              </w:rPr>
              <w:t>ğum masalın adı neydi?</w:t>
            </w:r>
          </w:p>
          <w:p w14:paraId="4A0FA495" w14:textId="77777777" w:rsidR="006C7680" w:rsidRPr="007076AB" w:rsidRDefault="006C7680" w:rsidP="00BC5542">
            <w:pPr>
              <w:spacing w:after="0" w:line="240" w:lineRule="auto"/>
              <w:jc w:val="both"/>
            </w:pPr>
            <w:r w:rsidRPr="007076AB">
              <w:rPr>
                <w:b/>
              </w:rPr>
              <w:t>3.</w:t>
            </w:r>
            <w:r w:rsidRPr="007076AB">
              <w:t>Bu masal neyi anlat</w:t>
            </w:r>
            <w:r w:rsidRPr="007076AB">
              <w:rPr>
                <w:rFonts w:cs="Tahoma"/>
              </w:rPr>
              <w:t>ıyor?</w:t>
            </w:r>
          </w:p>
          <w:p w14:paraId="5529C364" w14:textId="77777777" w:rsidR="006C7680" w:rsidRPr="007076AB" w:rsidRDefault="006C7680" w:rsidP="00BC5542">
            <w:pPr>
              <w:widowControl w:val="0"/>
              <w:tabs>
                <w:tab w:val="left" w:pos="964"/>
                <w:tab w:val="right" w:pos="9809"/>
              </w:tabs>
              <w:spacing w:after="0" w:line="230" w:lineRule="exact"/>
              <w:jc w:val="both"/>
            </w:pPr>
            <w:r w:rsidRPr="007076AB">
              <w:rPr>
                <w:b/>
              </w:rPr>
              <w:t>4.</w:t>
            </w:r>
            <w:r w:rsidRPr="007076AB">
              <w:t>Drama yapan arkadaşlarını alkışlama.</w:t>
            </w:r>
          </w:p>
          <w:p w14:paraId="3E39B64F" w14:textId="77777777" w:rsidR="006C7680" w:rsidRPr="007076AB" w:rsidRDefault="006C7680" w:rsidP="00BC5542">
            <w:pPr>
              <w:tabs>
                <w:tab w:val="left" w:pos="224"/>
                <w:tab w:val="left" w:pos="366"/>
              </w:tabs>
              <w:spacing w:after="0" w:line="240" w:lineRule="auto"/>
              <w:rPr>
                <w:b/>
              </w:rPr>
            </w:pPr>
          </w:p>
        </w:tc>
      </w:tr>
      <w:tr w:rsidR="006C7680" w:rsidRPr="007076AB" w14:paraId="0D9D9ED3" w14:textId="77777777" w:rsidTr="00BC5542">
        <w:tc>
          <w:tcPr>
            <w:tcW w:w="4077" w:type="dxa"/>
          </w:tcPr>
          <w:p w14:paraId="5D99B94C" w14:textId="77777777" w:rsidR="006C7680" w:rsidRPr="007076AB" w:rsidRDefault="006C7680" w:rsidP="00BC5542">
            <w:pPr>
              <w:spacing w:after="0" w:line="240" w:lineRule="auto"/>
              <w:rPr>
                <w:b/>
              </w:rPr>
            </w:pPr>
            <w:r w:rsidRPr="007076AB">
              <w:rPr>
                <w:b/>
              </w:rPr>
              <w:t>Dersin Diğer Derslerle İlişkisi/Açıklamalar</w:t>
            </w:r>
          </w:p>
        </w:tc>
        <w:tc>
          <w:tcPr>
            <w:tcW w:w="5135" w:type="dxa"/>
          </w:tcPr>
          <w:p w14:paraId="6D666E2D" w14:textId="77777777" w:rsidR="006C7680" w:rsidRPr="007076AB" w:rsidRDefault="006C7680" w:rsidP="00BC5542">
            <w:pPr>
              <w:spacing w:after="0" w:line="240" w:lineRule="auto"/>
            </w:pPr>
          </w:p>
        </w:tc>
      </w:tr>
    </w:tbl>
    <w:p w14:paraId="72E2BC79" w14:textId="77777777" w:rsidR="006C7680" w:rsidRPr="007076AB" w:rsidRDefault="006C7680" w:rsidP="006C7680">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6C7680" w:rsidRPr="007076AB" w14:paraId="42F1C815" w14:textId="77777777" w:rsidTr="00BC5542">
        <w:tc>
          <w:tcPr>
            <w:tcW w:w="9212" w:type="dxa"/>
          </w:tcPr>
          <w:p w14:paraId="7F655428" w14:textId="77777777" w:rsidR="006C7680" w:rsidRPr="007076AB" w:rsidRDefault="006C7680" w:rsidP="00BC5542">
            <w:pPr>
              <w:spacing w:after="0" w:line="240" w:lineRule="auto"/>
              <w:rPr>
                <w:b/>
              </w:rPr>
            </w:pPr>
            <w:r w:rsidRPr="007076AB">
              <w:rPr>
                <w:b/>
              </w:rPr>
              <w:t>Planın Uygulamasına</w:t>
            </w:r>
          </w:p>
          <w:p w14:paraId="6D5A7971" w14:textId="77777777" w:rsidR="006C7680" w:rsidRPr="007076AB" w:rsidRDefault="006C7680" w:rsidP="00BC5542">
            <w:pPr>
              <w:spacing w:after="0" w:line="240" w:lineRule="auto"/>
            </w:pPr>
            <w:r w:rsidRPr="007076AB">
              <w:rPr>
                <w:b/>
              </w:rPr>
              <w:t xml:space="preserve"> İlişkin Açıklamalar</w:t>
            </w:r>
          </w:p>
        </w:tc>
      </w:tr>
    </w:tbl>
    <w:p w14:paraId="509593FC" w14:textId="77777777" w:rsidR="006C7680" w:rsidRPr="007076AB" w:rsidRDefault="006C7680" w:rsidP="006C7680"/>
    <w:p w14:paraId="155B19E5" w14:textId="77777777" w:rsidR="006C7680" w:rsidRPr="007076AB" w:rsidRDefault="006C7680" w:rsidP="006C7680">
      <w:pPr>
        <w:tabs>
          <w:tab w:val="left" w:pos="7245"/>
        </w:tabs>
      </w:pPr>
      <w:r w:rsidRPr="007076AB">
        <w:t xml:space="preserve">Sınıf Öğretmeni                                                                                                                   Okul Müdürü    </w:t>
      </w:r>
    </w:p>
    <w:p w14:paraId="62FD1685" w14:textId="77777777" w:rsidR="006C7680" w:rsidRDefault="006C7680" w:rsidP="006C7680">
      <w:pPr>
        <w:spacing w:after="0" w:line="240" w:lineRule="auto"/>
        <w:jc w:val="center"/>
        <w:rPr>
          <w:rFonts w:ascii="Times New Roman" w:eastAsia="Times New Roman" w:hAnsi="Times New Roman"/>
          <w:b/>
          <w:sz w:val="24"/>
          <w:szCs w:val="24"/>
          <w:lang w:eastAsia="tr-TR"/>
        </w:rPr>
      </w:pPr>
    </w:p>
    <w:p w14:paraId="2255CC3A" w14:textId="77777777" w:rsidR="006C7680" w:rsidRPr="007076AB" w:rsidRDefault="006C7680" w:rsidP="006C7680">
      <w:pPr>
        <w:tabs>
          <w:tab w:val="left" w:pos="7245"/>
        </w:tabs>
      </w:pPr>
      <w:r w:rsidRPr="007076AB">
        <w:t xml:space="preserve"> </w:t>
      </w:r>
    </w:p>
    <w:p w14:paraId="508893BA" w14:textId="77777777" w:rsidR="006C7680" w:rsidRDefault="006C7680" w:rsidP="006C7680"/>
    <w:p w14:paraId="22982B6D" w14:textId="77777777" w:rsidR="006C7680" w:rsidRPr="007076AB" w:rsidRDefault="006C7680" w:rsidP="006C7680"/>
    <w:p w14:paraId="42C6BACE" w14:textId="77777777" w:rsidR="006C7680" w:rsidRDefault="006C7680" w:rsidP="006C7680">
      <w:pPr>
        <w:spacing w:after="0" w:line="240" w:lineRule="auto"/>
        <w:jc w:val="center"/>
        <w:rPr>
          <w:rFonts w:ascii="Times New Roman" w:eastAsia="Times New Roman" w:hAnsi="Times New Roman"/>
          <w:b/>
          <w:sz w:val="24"/>
          <w:szCs w:val="24"/>
          <w:lang w:eastAsia="tr-TR"/>
        </w:rPr>
      </w:pPr>
    </w:p>
    <w:p w14:paraId="5CF9523E" w14:textId="6545379B" w:rsidR="006C7680" w:rsidRPr="007076AB" w:rsidRDefault="006C7680" w:rsidP="006C7680">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w:t>
      </w:r>
      <w:r>
        <w:rPr>
          <w:rFonts w:ascii="Times New Roman" w:eastAsia="Times New Roman" w:hAnsi="Times New Roman"/>
          <w:b/>
          <w:sz w:val="24"/>
          <w:szCs w:val="24"/>
          <w:lang w:eastAsia="tr-TR"/>
        </w:rPr>
        <w:t>6</w:t>
      </w:r>
      <w:r w:rsidRPr="007076AB">
        <w:rPr>
          <w:rFonts w:ascii="Times New Roman" w:eastAsia="Times New Roman" w:hAnsi="Times New Roman"/>
          <w:b/>
          <w:sz w:val="24"/>
          <w:szCs w:val="24"/>
          <w:lang w:eastAsia="tr-TR"/>
        </w:rPr>
        <w:t xml:space="preserve">.HAFTA </w:t>
      </w:r>
    </w:p>
    <w:p w14:paraId="63D4F375" w14:textId="77777777" w:rsidR="006C7680" w:rsidRPr="007076AB" w:rsidRDefault="006C7680" w:rsidP="006C7680">
      <w:pPr>
        <w:tabs>
          <w:tab w:val="left" w:pos="8130"/>
        </w:tabs>
        <w:spacing w:after="0" w:line="240" w:lineRule="auto"/>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6C7680" w:rsidRPr="007076AB" w14:paraId="5F157D75" w14:textId="77777777" w:rsidTr="00BC5542">
        <w:trPr>
          <w:cantSplit/>
          <w:jc w:val="center"/>
        </w:trPr>
        <w:tc>
          <w:tcPr>
            <w:tcW w:w="10117" w:type="dxa"/>
            <w:gridSpan w:val="2"/>
            <w:tcBorders>
              <w:top w:val="single" w:sz="8" w:space="0" w:color="auto"/>
              <w:left w:val="single" w:sz="8" w:space="0" w:color="auto"/>
              <w:right w:val="single" w:sz="8" w:space="0" w:color="auto"/>
            </w:tcBorders>
          </w:tcPr>
          <w:p w14:paraId="7B8CAEA9" w14:textId="77777777" w:rsidR="006C7680" w:rsidRPr="007076AB" w:rsidRDefault="006C7680" w:rsidP="00BC5542">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Pr="007076AB">
              <w:rPr>
                <w:rFonts w:ascii="Times New Roman" w:eastAsia="Times New Roman" w:hAnsi="Times New Roman"/>
                <w:sz w:val="20"/>
                <w:szCs w:val="20"/>
                <w:lang w:eastAsia="tr-TR"/>
              </w:rPr>
              <w:t xml:space="preserve"> </w:t>
            </w:r>
            <w:r>
              <w:t>40 dakika</w:t>
            </w:r>
          </w:p>
        </w:tc>
      </w:tr>
      <w:tr w:rsidR="006C7680" w:rsidRPr="007076AB" w14:paraId="722F1CA1" w14:textId="77777777" w:rsidTr="00BC5542">
        <w:trPr>
          <w:cantSplit/>
          <w:trHeight w:val="325"/>
          <w:jc w:val="center"/>
        </w:trPr>
        <w:tc>
          <w:tcPr>
            <w:tcW w:w="2817" w:type="dxa"/>
            <w:tcBorders>
              <w:left w:val="single" w:sz="8" w:space="0" w:color="auto"/>
              <w:bottom w:val="single" w:sz="4" w:space="0" w:color="auto"/>
              <w:right w:val="single" w:sz="8" w:space="0" w:color="auto"/>
            </w:tcBorders>
            <w:vAlign w:val="center"/>
          </w:tcPr>
          <w:p w14:paraId="567AD947" w14:textId="77777777" w:rsidR="006C7680" w:rsidRPr="007076AB" w:rsidRDefault="006C7680"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41EE6896" w14:textId="77777777" w:rsidR="006C7680" w:rsidRPr="007076AB" w:rsidRDefault="006C7680"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6C7680" w:rsidRPr="007076AB" w14:paraId="428131D0" w14:textId="77777777" w:rsidTr="00BC5542">
        <w:trPr>
          <w:cantSplit/>
          <w:trHeight w:val="225"/>
          <w:jc w:val="center"/>
        </w:trPr>
        <w:tc>
          <w:tcPr>
            <w:tcW w:w="2817" w:type="dxa"/>
            <w:tcBorders>
              <w:top w:val="single" w:sz="4" w:space="0" w:color="auto"/>
              <w:left w:val="single" w:sz="8" w:space="0" w:color="auto"/>
              <w:right w:val="single" w:sz="8" w:space="0" w:color="auto"/>
            </w:tcBorders>
            <w:vAlign w:val="center"/>
          </w:tcPr>
          <w:p w14:paraId="146A3A09" w14:textId="77777777" w:rsidR="006C7680" w:rsidRPr="007076AB" w:rsidRDefault="006C7680"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4A413453" w14:textId="77777777" w:rsidR="006C7680" w:rsidRPr="007076AB" w:rsidRDefault="006C7680"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6C7680" w:rsidRPr="007076AB" w14:paraId="072F8BE8" w14:textId="77777777" w:rsidTr="00BC5542">
        <w:trPr>
          <w:cantSplit/>
          <w:jc w:val="center"/>
        </w:trPr>
        <w:tc>
          <w:tcPr>
            <w:tcW w:w="2817" w:type="dxa"/>
            <w:tcBorders>
              <w:left w:val="single" w:sz="8" w:space="0" w:color="auto"/>
              <w:right w:val="single" w:sz="8" w:space="0" w:color="auto"/>
            </w:tcBorders>
            <w:vAlign w:val="center"/>
          </w:tcPr>
          <w:p w14:paraId="7160D459" w14:textId="77777777" w:rsidR="006C7680" w:rsidRPr="007076AB" w:rsidRDefault="006C7680"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2ABF47BB" w14:textId="77777777" w:rsidR="006C7680" w:rsidRPr="007076AB" w:rsidRDefault="006C7680" w:rsidP="00BC5542">
            <w:pPr>
              <w:spacing w:after="0" w:line="240" w:lineRule="auto"/>
              <w:rPr>
                <w:rFonts w:ascii="Times New Roman" w:eastAsia="Times New Roman" w:hAnsi="Times New Roman"/>
                <w:b/>
                <w:sz w:val="18"/>
                <w:szCs w:val="18"/>
                <w:lang w:eastAsia="tr-TR"/>
              </w:rPr>
            </w:pPr>
            <w:r w:rsidRPr="007076AB">
              <w:rPr>
                <w:rFonts w:ascii="Times New Roman" w:eastAsia="Times New Roman" w:hAnsi="Times New Roman"/>
                <w:b/>
                <w:sz w:val="18"/>
                <w:szCs w:val="18"/>
                <w:lang w:eastAsia="tr-TR"/>
              </w:rPr>
              <w:t>Oyun Oynama</w:t>
            </w:r>
          </w:p>
        </w:tc>
      </w:tr>
      <w:tr w:rsidR="006C7680" w:rsidRPr="007076AB" w14:paraId="71E72DED" w14:textId="77777777" w:rsidTr="00BC5542">
        <w:trPr>
          <w:cantSplit/>
          <w:jc w:val="center"/>
        </w:trPr>
        <w:tc>
          <w:tcPr>
            <w:tcW w:w="2817" w:type="dxa"/>
            <w:tcBorders>
              <w:left w:val="single" w:sz="8" w:space="0" w:color="auto"/>
              <w:bottom w:val="single" w:sz="4" w:space="0" w:color="auto"/>
              <w:right w:val="single" w:sz="8" w:space="0" w:color="auto"/>
            </w:tcBorders>
            <w:vAlign w:val="center"/>
          </w:tcPr>
          <w:p w14:paraId="4616F4E2" w14:textId="77777777" w:rsidR="006C7680" w:rsidRPr="007076AB" w:rsidRDefault="006C7680"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79BD6561" w14:textId="77777777" w:rsidR="006C7680" w:rsidRPr="007076AB" w:rsidRDefault="006C7680" w:rsidP="00BC5542">
            <w:pPr>
              <w:tabs>
                <w:tab w:val="left" w:pos="284"/>
              </w:tabs>
              <w:spacing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Geleneksel Çocuk Oyunu</w:t>
            </w:r>
          </w:p>
        </w:tc>
      </w:tr>
    </w:tbl>
    <w:p w14:paraId="4CD9C852" w14:textId="77777777" w:rsidR="006C7680" w:rsidRPr="007076AB" w:rsidRDefault="006C7680" w:rsidP="006C7680">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C7680" w:rsidRPr="007076AB" w14:paraId="60986738"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9E6C8EE" w14:textId="77777777" w:rsidR="006C7680" w:rsidRPr="007076AB" w:rsidRDefault="006C7680" w:rsidP="00BC5542">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right w:val="single" w:sz="4" w:space="0" w:color="auto"/>
            </w:tcBorders>
            <w:vAlign w:val="center"/>
          </w:tcPr>
          <w:p w14:paraId="05B735D2" w14:textId="77777777" w:rsidR="006C7680" w:rsidRPr="00C52242" w:rsidRDefault="006C7680" w:rsidP="00BC5542">
            <w:pPr>
              <w:spacing w:line="240" w:lineRule="auto"/>
              <w:contextualSpacing/>
              <w:rPr>
                <w:rFonts w:ascii="Times New Roman" w:eastAsia="Times New Roman" w:hAnsi="Times New Roman"/>
                <w:b/>
                <w:lang w:eastAsia="tr-TR"/>
              </w:rPr>
            </w:pPr>
            <w:r w:rsidRPr="00DB6FA7">
              <w:rPr>
                <w:rFonts w:ascii="Times New Roman" w:eastAsia="Times New Roman" w:hAnsi="Times New Roman"/>
                <w:b/>
                <w:lang w:eastAsia="tr-TR"/>
              </w:rPr>
              <w:t>Kuralına göre geleneksel çocuk oyunlarından</w:t>
            </w:r>
            <w:r>
              <w:rPr>
                <w:rFonts w:ascii="Times New Roman" w:eastAsia="Times New Roman" w:hAnsi="Times New Roman"/>
                <w:b/>
                <w:lang w:eastAsia="tr-TR"/>
              </w:rPr>
              <w:t xml:space="preserve"> o</w:t>
            </w:r>
            <w:r w:rsidRPr="00DB6FA7">
              <w:rPr>
                <w:rFonts w:ascii="Times New Roman" w:eastAsia="Times New Roman" w:hAnsi="Times New Roman"/>
                <w:b/>
                <w:lang w:eastAsia="tr-TR"/>
              </w:rPr>
              <w:t>ynar.</w:t>
            </w:r>
            <w:r>
              <w:rPr>
                <w:rFonts w:ascii="Times New Roman" w:eastAsia="Times New Roman" w:hAnsi="Times New Roman"/>
                <w:b/>
                <w:lang w:eastAsia="tr-TR"/>
              </w:rPr>
              <w:t xml:space="preserve"> </w:t>
            </w:r>
          </w:p>
        </w:tc>
      </w:tr>
      <w:tr w:rsidR="006C7680" w:rsidRPr="007076AB" w14:paraId="2F9D4C6D"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51BCB672" w14:textId="77777777" w:rsidR="006C7680" w:rsidRPr="007076AB" w:rsidRDefault="006C7680"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4FB00ADB" w14:textId="77777777" w:rsidR="006C7680" w:rsidRPr="007076AB" w:rsidRDefault="006C7680" w:rsidP="00BC5542">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6C7680" w:rsidRPr="007076AB" w14:paraId="10E95BF6"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4089B568" w14:textId="77777777" w:rsidR="006C7680" w:rsidRPr="007076AB" w:rsidRDefault="006C7680"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E013F61" w14:textId="77777777" w:rsidR="006C7680" w:rsidRPr="007076AB" w:rsidRDefault="006C7680" w:rsidP="00BC5542">
            <w:pPr>
              <w:spacing w:after="0" w:line="240" w:lineRule="auto"/>
              <w:rPr>
                <w:rFonts w:ascii="Times New Roman" w:eastAsia="Times New Roman" w:hAnsi="Times New Roman"/>
                <w:sz w:val="20"/>
                <w:szCs w:val="20"/>
                <w:lang w:eastAsia="tr-TR"/>
              </w:rPr>
            </w:pPr>
          </w:p>
        </w:tc>
      </w:tr>
      <w:tr w:rsidR="006C7680" w:rsidRPr="007076AB" w14:paraId="4D491F17" w14:textId="77777777" w:rsidTr="00BC5542">
        <w:trPr>
          <w:jc w:val="center"/>
        </w:trPr>
        <w:tc>
          <w:tcPr>
            <w:tcW w:w="2821" w:type="dxa"/>
            <w:tcBorders>
              <w:left w:val="single" w:sz="8" w:space="0" w:color="auto"/>
            </w:tcBorders>
            <w:vAlign w:val="center"/>
          </w:tcPr>
          <w:p w14:paraId="6379993F" w14:textId="77777777" w:rsidR="006C7680" w:rsidRPr="007076AB" w:rsidRDefault="006C7680"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4AF8FE85" w14:textId="77777777" w:rsidR="006C7680" w:rsidRPr="007076AB" w:rsidRDefault="006C7680" w:rsidP="00BC5542">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6C7680" w:rsidRPr="007076AB" w14:paraId="25A5AD92" w14:textId="77777777" w:rsidTr="00BC5542">
        <w:trPr>
          <w:cantSplit/>
          <w:jc w:val="center"/>
        </w:trPr>
        <w:tc>
          <w:tcPr>
            <w:tcW w:w="10125" w:type="dxa"/>
            <w:gridSpan w:val="2"/>
            <w:tcBorders>
              <w:left w:val="single" w:sz="8" w:space="0" w:color="auto"/>
              <w:bottom w:val="single" w:sz="8" w:space="0" w:color="auto"/>
              <w:right w:val="single" w:sz="8" w:space="0" w:color="auto"/>
            </w:tcBorders>
            <w:vAlign w:val="center"/>
          </w:tcPr>
          <w:p w14:paraId="093A88FB" w14:textId="77777777" w:rsidR="006C7680" w:rsidRPr="007076AB" w:rsidRDefault="006C7680" w:rsidP="00BC5542">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6C7680" w:rsidRPr="007076AB" w14:paraId="41DA80E4" w14:textId="77777777" w:rsidTr="00BC5542">
        <w:trPr>
          <w:cantSplit/>
          <w:trHeight w:val="286"/>
          <w:jc w:val="center"/>
        </w:trPr>
        <w:tc>
          <w:tcPr>
            <w:tcW w:w="2821" w:type="dxa"/>
            <w:tcBorders>
              <w:top w:val="single" w:sz="8" w:space="0" w:color="auto"/>
              <w:left w:val="single" w:sz="8" w:space="0" w:color="auto"/>
              <w:right w:val="single" w:sz="8" w:space="0" w:color="auto"/>
            </w:tcBorders>
            <w:vAlign w:val="center"/>
          </w:tcPr>
          <w:p w14:paraId="60009034" w14:textId="77777777" w:rsidR="006C7680" w:rsidRPr="007076AB" w:rsidRDefault="006C7680" w:rsidP="00BC5542">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top w:val="single" w:sz="6" w:space="0" w:color="auto"/>
              <w:left w:val="single" w:sz="8" w:space="0" w:color="auto"/>
              <w:bottom w:val="single" w:sz="4" w:space="0" w:color="auto"/>
              <w:right w:val="single" w:sz="8" w:space="0" w:color="auto"/>
            </w:tcBorders>
            <w:vAlign w:val="center"/>
          </w:tcPr>
          <w:p w14:paraId="10A916C0" w14:textId="77777777" w:rsidR="006C7680" w:rsidRPr="007076AB" w:rsidRDefault="006C7680" w:rsidP="00BC5542">
            <w:pPr>
              <w:autoSpaceDE w:val="0"/>
              <w:autoSpaceDN w:val="0"/>
              <w:adjustRightInd w:val="0"/>
              <w:spacing w:after="0" w:line="240" w:lineRule="auto"/>
              <w:rPr>
                <w:rFonts w:ascii="Times New Roman" w:eastAsia="Times New Roman" w:hAnsi="Times New Roman"/>
                <w:b/>
                <w:sz w:val="20"/>
                <w:szCs w:val="20"/>
                <w:lang w:eastAsia="tr-TR"/>
              </w:rPr>
            </w:pPr>
            <w:r>
              <w:rPr>
                <w:rFonts w:ascii="Times New Roman" w:eastAsia="Times New Roman" w:hAnsi="Times New Roman"/>
                <w:bCs/>
                <w:lang w:eastAsia="tr-TR"/>
              </w:rPr>
              <w:t>Öt Kuşum Öt  oyunu</w:t>
            </w:r>
          </w:p>
        </w:tc>
      </w:tr>
      <w:tr w:rsidR="006C7680" w:rsidRPr="007076AB" w14:paraId="5FAE585B" w14:textId="77777777" w:rsidTr="00BC554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14FA4178" w14:textId="2F5E04DB" w:rsidR="006C7680" w:rsidRPr="007076AB" w:rsidRDefault="005E7017" w:rsidP="005E7017">
            <w:pPr>
              <w:spacing w:after="0"/>
              <w:rPr>
                <w:rFonts w:ascii="Times New Roman" w:eastAsia="Times New Roman" w:hAnsi="Times New Roman"/>
                <w:sz w:val="20"/>
                <w:szCs w:val="20"/>
                <w:lang w:eastAsia="tr-TR"/>
              </w:rPr>
            </w:pPr>
            <w:r w:rsidRPr="00991DB9">
              <w:rPr>
                <w:rFonts w:ascii="Times New Roman" w:hAnsi="Times New Roman"/>
                <w:sz w:val="20"/>
                <w:szCs w:val="20"/>
              </w:rPr>
              <w:t>Öğrencilerden bir tanesi kaldırılır ve gözü bağlanır. Karşısına sessizce bir öğrenci çıkarılır. Gözü kapalı öğrenci karşısındaki arkadaşına “öt kuşum öt” der. Diğer öğrenci kuş gibi öter. Gözü kapalı öğrenci karşısındaki arkadaşının km olduğunu tahmin eder.</w:t>
            </w:r>
          </w:p>
        </w:tc>
      </w:tr>
      <w:tr w:rsidR="006C7680" w:rsidRPr="007076AB" w14:paraId="58859FE8" w14:textId="77777777" w:rsidTr="00BC5542">
        <w:trPr>
          <w:jc w:val="center"/>
        </w:trPr>
        <w:tc>
          <w:tcPr>
            <w:tcW w:w="2821" w:type="dxa"/>
            <w:tcBorders>
              <w:left w:val="single" w:sz="8" w:space="0" w:color="auto"/>
            </w:tcBorders>
            <w:vAlign w:val="center"/>
          </w:tcPr>
          <w:p w14:paraId="3E808B00" w14:textId="77777777" w:rsidR="006C7680" w:rsidRPr="007076AB" w:rsidRDefault="006C7680"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64616713" w14:textId="77777777" w:rsidR="006C7680" w:rsidRPr="007076AB" w:rsidRDefault="006C7680"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07BC2936" w14:textId="77777777" w:rsidR="006C7680" w:rsidRPr="007076AB" w:rsidRDefault="006C7680" w:rsidP="00BC5542">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6C7680" w:rsidRPr="007076AB" w14:paraId="30792782" w14:textId="77777777" w:rsidTr="00BC5542">
        <w:trPr>
          <w:jc w:val="center"/>
        </w:trPr>
        <w:tc>
          <w:tcPr>
            <w:tcW w:w="2821" w:type="dxa"/>
            <w:tcBorders>
              <w:left w:val="single" w:sz="8" w:space="0" w:color="auto"/>
              <w:bottom w:val="single" w:sz="4" w:space="0" w:color="auto"/>
            </w:tcBorders>
            <w:vAlign w:val="center"/>
          </w:tcPr>
          <w:p w14:paraId="19547654" w14:textId="77777777" w:rsidR="006C7680" w:rsidRPr="007076AB" w:rsidRDefault="006C7680"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584C2F55" w14:textId="77777777" w:rsidR="006C7680" w:rsidRPr="007076AB" w:rsidRDefault="006C7680"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7DC0C045" w14:textId="77777777" w:rsidR="006C7680" w:rsidRPr="007076AB" w:rsidRDefault="006C7680" w:rsidP="00BC5542">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669D0296" w14:textId="77777777" w:rsidR="006C7680" w:rsidRPr="007076AB" w:rsidRDefault="006C7680" w:rsidP="00BC5542">
            <w:pPr>
              <w:spacing w:after="0" w:line="240" w:lineRule="auto"/>
              <w:rPr>
                <w:rFonts w:ascii="Times New Roman" w:eastAsia="Times New Roman" w:hAnsi="Times New Roman"/>
                <w:sz w:val="20"/>
                <w:szCs w:val="20"/>
                <w:lang w:eastAsia="tr-TR"/>
              </w:rPr>
            </w:pPr>
          </w:p>
        </w:tc>
      </w:tr>
      <w:tr w:rsidR="006C7680" w:rsidRPr="007076AB" w14:paraId="7BF52F63"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32ED7919" w14:textId="77777777" w:rsidR="006C7680" w:rsidRPr="007076AB" w:rsidRDefault="006C7680"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5B4B89E0" w14:textId="77777777" w:rsidR="006C7680" w:rsidRPr="007076AB" w:rsidRDefault="006C7680"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Bu etkinlik ile öğrencilerin kurallara uyum, ifade ve anlama  becerilerinin geliştirme amaçlanmıştır.</w:t>
            </w:r>
          </w:p>
        </w:tc>
      </w:tr>
    </w:tbl>
    <w:p w14:paraId="0827E114" w14:textId="77777777" w:rsidR="006C7680" w:rsidRPr="007076AB" w:rsidRDefault="006C7680" w:rsidP="006C7680">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6C7680" w:rsidRPr="007076AB" w14:paraId="1D06F9F8" w14:textId="77777777" w:rsidTr="00BC5542">
        <w:trPr>
          <w:jc w:val="center"/>
        </w:trPr>
        <w:tc>
          <w:tcPr>
            <w:tcW w:w="5253" w:type="dxa"/>
            <w:tcBorders>
              <w:top w:val="single" w:sz="8" w:space="0" w:color="auto"/>
              <w:left w:val="single" w:sz="8" w:space="0" w:color="auto"/>
              <w:bottom w:val="single" w:sz="4" w:space="0" w:color="auto"/>
            </w:tcBorders>
          </w:tcPr>
          <w:p w14:paraId="7CF27655" w14:textId="77777777" w:rsidR="006C7680" w:rsidRPr="007076AB" w:rsidRDefault="006C7680" w:rsidP="00BC5542">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7CB29250" w14:textId="77777777" w:rsidR="006C7680" w:rsidRPr="007076AB" w:rsidRDefault="006C7680"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69A3F594" w14:textId="77777777" w:rsidR="006C7680" w:rsidRPr="007076AB" w:rsidRDefault="006C7680" w:rsidP="00BC5542">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52112BF8" w14:textId="77777777" w:rsidR="006C7680" w:rsidRPr="007076AB" w:rsidRDefault="006C7680"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77D0B6EF" w14:textId="77777777" w:rsidR="006C7680" w:rsidRPr="007076AB" w:rsidRDefault="006C7680" w:rsidP="00BC5542">
            <w:pPr>
              <w:tabs>
                <w:tab w:val="left" w:pos="224"/>
                <w:tab w:val="left" w:pos="366"/>
              </w:tabs>
              <w:spacing w:after="0" w:line="240" w:lineRule="auto"/>
              <w:rPr>
                <w:rFonts w:ascii="Times New Roman" w:eastAsia="Times New Roman" w:hAnsi="Times New Roman"/>
                <w:sz w:val="20"/>
                <w:szCs w:val="20"/>
                <w:lang w:eastAsia="tr-TR"/>
              </w:rPr>
            </w:pPr>
          </w:p>
        </w:tc>
      </w:tr>
      <w:tr w:rsidR="006C7680" w:rsidRPr="007076AB" w14:paraId="63056258" w14:textId="77777777" w:rsidTr="00BC5542">
        <w:trPr>
          <w:jc w:val="center"/>
        </w:trPr>
        <w:tc>
          <w:tcPr>
            <w:tcW w:w="5253" w:type="dxa"/>
            <w:tcBorders>
              <w:top w:val="single" w:sz="4" w:space="0" w:color="auto"/>
              <w:left w:val="single" w:sz="4" w:space="0" w:color="auto"/>
              <w:bottom w:val="single" w:sz="4" w:space="0" w:color="auto"/>
              <w:right w:val="single" w:sz="4" w:space="0" w:color="auto"/>
            </w:tcBorders>
          </w:tcPr>
          <w:p w14:paraId="2FB05E69" w14:textId="77777777" w:rsidR="006C7680" w:rsidRPr="007076AB" w:rsidRDefault="006C7680" w:rsidP="00BC5542">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1C22A848" w14:textId="77777777" w:rsidR="006C7680" w:rsidRPr="007076AB" w:rsidRDefault="006C7680" w:rsidP="00BC5542">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789E863A" w14:textId="77777777" w:rsidR="006C7680" w:rsidRPr="007076AB" w:rsidRDefault="006C7680" w:rsidP="00BC5542">
            <w:pPr>
              <w:spacing w:after="0" w:line="240" w:lineRule="auto"/>
              <w:jc w:val="both"/>
              <w:rPr>
                <w:rFonts w:ascii="Times New Roman" w:eastAsia="Times New Roman" w:hAnsi="Times New Roman"/>
                <w:sz w:val="20"/>
                <w:szCs w:val="20"/>
                <w:lang w:eastAsia="tr-TR"/>
              </w:rPr>
            </w:pPr>
          </w:p>
          <w:p w14:paraId="7490687C" w14:textId="77777777" w:rsidR="006C7680" w:rsidRPr="007076AB" w:rsidRDefault="006C7680" w:rsidP="00BC5542">
            <w:pPr>
              <w:spacing w:after="0" w:line="240" w:lineRule="auto"/>
              <w:jc w:val="both"/>
              <w:rPr>
                <w:rFonts w:ascii="Times New Roman" w:eastAsia="Times New Roman" w:hAnsi="Times New Roman"/>
                <w:bCs/>
                <w:sz w:val="20"/>
                <w:szCs w:val="20"/>
                <w:lang w:eastAsia="tr-TR"/>
              </w:rPr>
            </w:pPr>
          </w:p>
        </w:tc>
      </w:tr>
    </w:tbl>
    <w:p w14:paraId="609AA933" w14:textId="77777777" w:rsidR="006C7680" w:rsidRPr="007076AB" w:rsidRDefault="006C7680" w:rsidP="006C7680">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6C7680" w:rsidRPr="007076AB" w14:paraId="5D18E643" w14:textId="77777777" w:rsidTr="00BC5542">
        <w:trPr>
          <w:jc w:val="center"/>
        </w:trPr>
        <w:tc>
          <w:tcPr>
            <w:tcW w:w="2576" w:type="dxa"/>
            <w:tcBorders>
              <w:top w:val="single" w:sz="8" w:space="0" w:color="auto"/>
              <w:left w:val="single" w:sz="8" w:space="0" w:color="auto"/>
              <w:bottom w:val="single" w:sz="8" w:space="0" w:color="auto"/>
            </w:tcBorders>
            <w:vAlign w:val="center"/>
          </w:tcPr>
          <w:p w14:paraId="285A0490" w14:textId="77777777" w:rsidR="006C7680" w:rsidRPr="007076AB" w:rsidRDefault="006C7680"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206DC588" w14:textId="77777777" w:rsidR="006C7680" w:rsidRPr="007076AB" w:rsidRDefault="006C7680" w:rsidP="00BC5542">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2E3FB53E" w14:textId="77777777" w:rsidR="006C7680" w:rsidRPr="007076AB" w:rsidRDefault="006C7680" w:rsidP="00BC5542">
            <w:pPr>
              <w:spacing w:after="0" w:line="240" w:lineRule="auto"/>
              <w:jc w:val="both"/>
              <w:rPr>
                <w:rFonts w:ascii="Times New Roman" w:eastAsia="Times New Roman" w:hAnsi="Times New Roman"/>
                <w:sz w:val="20"/>
                <w:szCs w:val="20"/>
                <w:lang w:eastAsia="tr-TR"/>
              </w:rPr>
            </w:pPr>
          </w:p>
        </w:tc>
      </w:tr>
    </w:tbl>
    <w:p w14:paraId="1F4670E8" w14:textId="77777777" w:rsidR="006C7680" w:rsidRPr="007076AB" w:rsidRDefault="006C7680" w:rsidP="006C7680">
      <w:pPr>
        <w:tabs>
          <w:tab w:val="left" w:pos="7797"/>
          <w:tab w:val="left" w:pos="8080"/>
        </w:tabs>
        <w:spacing w:after="0" w:line="240" w:lineRule="auto"/>
        <w:ind w:firstLine="180"/>
        <w:rPr>
          <w:rFonts w:ascii="Times New Roman" w:eastAsia="Times New Roman" w:hAnsi="Times New Roman"/>
          <w:sz w:val="20"/>
          <w:szCs w:val="20"/>
          <w:lang w:eastAsia="tr-TR"/>
        </w:rPr>
      </w:pPr>
    </w:p>
    <w:p w14:paraId="6C664294" w14:textId="77777777" w:rsidR="006C7680" w:rsidRPr="007076AB" w:rsidRDefault="006C7680" w:rsidP="006C7680">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2A1520DA" w14:textId="77777777" w:rsidR="006C7680" w:rsidRPr="007076AB" w:rsidRDefault="006C7680" w:rsidP="006C7680">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079A130E" w14:textId="77777777" w:rsidR="006C7680" w:rsidRPr="007076AB" w:rsidRDefault="006C7680" w:rsidP="006C7680">
      <w:pPr>
        <w:tabs>
          <w:tab w:val="left" w:pos="6735"/>
        </w:tabs>
        <w:spacing w:after="0" w:line="240" w:lineRule="auto"/>
        <w:rPr>
          <w:rFonts w:ascii="Times New Roman" w:eastAsia="Times New Roman" w:hAnsi="Times New Roman"/>
          <w:b/>
          <w:sz w:val="20"/>
          <w:szCs w:val="20"/>
          <w:lang w:eastAsia="tr-TR"/>
        </w:rPr>
      </w:pPr>
    </w:p>
    <w:p w14:paraId="3CD9BAFB" w14:textId="77777777" w:rsidR="006C7680" w:rsidRPr="007076AB" w:rsidRDefault="006C7680" w:rsidP="006C7680">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07E7002F" w14:textId="77777777" w:rsidR="006C7680" w:rsidRPr="007076AB" w:rsidRDefault="006C7680" w:rsidP="006C7680">
      <w:pPr>
        <w:tabs>
          <w:tab w:val="left" w:pos="7797"/>
          <w:tab w:val="left" w:pos="8080"/>
        </w:tabs>
        <w:spacing w:after="0" w:line="240" w:lineRule="auto"/>
        <w:ind w:firstLine="180"/>
        <w:rPr>
          <w:rFonts w:ascii="Times New Roman" w:eastAsia="Times New Roman" w:hAnsi="Times New Roman"/>
          <w:sz w:val="16"/>
          <w:szCs w:val="20"/>
          <w:lang w:eastAsia="tr-TR"/>
        </w:rPr>
      </w:pPr>
    </w:p>
    <w:p w14:paraId="43FECC1D" w14:textId="77777777" w:rsidR="006C7680" w:rsidRDefault="006C7680" w:rsidP="006C7680">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lang w:eastAsia="tr-TR"/>
        </w:rPr>
        <w:t xml:space="preserve">Ders/Sınıf Öğretmeni                                                                                      Okul Müdürü    </w:t>
      </w:r>
    </w:p>
    <w:p w14:paraId="20E9417D" w14:textId="77777777" w:rsidR="006C7680" w:rsidRDefault="006C7680" w:rsidP="006C7680">
      <w:pPr>
        <w:spacing w:after="0" w:line="240" w:lineRule="auto"/>
        <w:jc w:val="center"/>
        <w:rPr>
          <w:rFonts w:ascii="Times New Roman" w:eastAsia="Times New Roman" w:hAnsi="Times New Roman"/>
          <w:b/>
          <w:sz w:val="24"/>
          <w:szCs w:val="24"/>
          <w:lang w:eastAsia="tr-TR"/>
        </w:rPr>
      </w:pPr>
    </w:p>
    <w:p w14:paraId="2F8220CB" w14:textId="77777777" w:rsidR="006C7680" w:rsidRDefault="006C7680" w:rsidP="006C7680">
      <w:pPr>
        <w:spacing w:after="0" w:line="240" w:lineRule="auto"/>
        <w:jc w:val="center"/>
        <w:rPr>
          <w:rFonts w:ascii="Times New Roman" w:eastAsia="Times New Roman" w:hAnsi="Times New Roman"/>
          <w:b/>
          <w:sz w:val="24"/>
          <w:szCs w:val="24"/>
          <w:lang w:eastAsia="tr-TR"/>
        </w:rPr>
      </w:pPr>
    </w:p>
    <w:p w14:paraId="2E30D10E" w14:textId="77777777" w:rsidR="006C7680" w:rsidRDefault="006C7680" w:rsidP="006C7680">
      <w:pPr>
        <w:spacing w:after="0" w:line="240" w:lineRule="auto"/>
        <w:jc w:val="center"/>
        <w:rPr>
          <w:rFonts w:ascii="Times New Roman" w:eastAsia="Times New Roman" w:hAnsi="Times New Roman"/>
          <w:b/>
          <w:sz w:val="24"/>
          <w:szCs w:val="24"/>
          <w:lang w:eastAsia="tr-TR"/>
        </w:rPr>
      </w:pPr>
    </w:p>
    <w:p w14:paraId="11892EA0" w14:textId="56CE61CD" w:rsidR="00D57FAE" w:rsidRDefault="00D57FAE" w:rsidP="00D57FAE">
      <w:pPr>
        <w:spacing w:after="0" w:line="240" w:lineRule="auto"/>
        <w:jc w:val="center"/>
        <w:rPr>
          <w:rFonts w:ascii="Times New Roman" w:eastAsia="Times New Roman" w:hAnsi="Times New Roman"/>
          <w:b/>
          <w:sz w:val="24"/>
          <w:szCs w:val="24"/>
          <w:lang w:eastAsia="tr-TR"/>
        </w:rPr>
      </w:pPr>
    </w:p>
    <w:p w14:paraId="468ADFB9" w14:textId="2DBB0C82" w:rsidR="00D57FAE" w:rsidRDefault="00D57FAE" w:rsidP="00D57FAE">
      <w:pPr>
        <w:spacing w:after="0" w:line="240" w:lineRule="auto"/>
        <w:jc w:val="center"/>
        <w:rPr>
          <w:rFonts w:ascii="Times New Roman" w:eastAsia="Times New Roman" w:hAnsi="Times New Roman"/>
          <w:b/>
          <w:sz w:val="24"/>
          <w:szCs w:val="24"/>
          <w:lang w:eastAsia="tr-TR"/>
        </w:rPr>
      </w:pPr>
    </w:p>
    <w:p w14:paraId="7BDBA992" w14:textId="350537C8" w:rsidR="006C7680" w:rsidRDefault="006C7680" w:rsidP="00D57FAE">
      <w:pPr>
        <w:spacing w:after="0" w:line="240" w:lineRule="auto"/>
        <w:jc w:val="center"/>
        <w:rPr>
          <w:rFonts w:ascii="Times New Roman" w:eastAsia="Times New Roman" w:hAnsi="Times New Roman"/>
          <w:b/>
          <w:sz w:val="24"/>
          <w:szCs w:val="24"/>
          <w:lang w:eastAsia="tr-TR"/>
        </w:rPr>
      </w:pPr>
    </w:p>
    <w:p w14:paraId="2439C34F" w14:textId="57066465" w:rsidR="006C7680" w:rsidRDefault="006C7680" w:rsidP="00D57FAE">
      <w:pPr>
        <w:spacing w:after="0" w:line="240" w:lineRule="auto"/>
        <w:jc w:val="center"/>
        <w:rPr>
          <w:rFonts w:ascii="Times New Roman" w:eastAsia="Times New Roman" w:hAnsi="Times New Roman"/>
          <w:b/>
          <w:sz w:val="24"/>
          <w:szCs w:val="24"/>
          <w:lang w:eastAsia="tr-TR"/>
        </w:rPr>
      </w:pPr>
    </w:p>
    <w:p w14:paraId="2B466776" w14:textId="46FBDB81" w:rsidR="006C7680" w:rsidRDefault="006C7680" w:rsidP="00D57FAE">
      <w:pPr>
        <w:spacing w:after="0" w:line="240" w:lineRule="auto"/>
        <w:jc w:val="center"/>
        <w:rPr>
          <w:rFonts w:ascii="Times New Roman" w:eastAsia="Times New Roman" w:hAnsi="Times New Roman"/>
          <w:b/>
          <w:sz w:val="24"/>
          <w:szCs w:val="24"/>
          <w:lang w:eastAsia="tr-TR"/>
        </w:rPr>
      </w:pPr>
    </w:p>
    <w:p w14:paraId="4720C233" w14:textId="4EC6EC4D" w:rsidR="006C7680" w:rsidRDefault="006C7680" w:rsidP="00D57FAE">
      <w:pPr>
        <w:spacing w:after="0" w:line="240" w:lineRule="auto"/>
        <w:jc w:val="center"/>
        <w:rPr>
          <w:rFonts w:ascii="Times New Roman" w:eastAsia="Times New Roman" w:hAnsi="Times New Roman"/>
          <w:b/>
          <w:sz w:val="24"/>
          <w:szCs w:val="24"/>
          <w:lang w:eastAsia="tr-TR"/>
        </w:rPr>
      </w:pPr>
    </w:p>
    <w:p w14:paraId="406434A4" w14:textId="5F445C48" w:rsidR="006C7680" w:rsidRDefault="006C7680" w:rsidP="00D57FAE">
      <w:pPr>
        <w:spacing w:after="0" w:line="240" w:lineRule="auto"/>
        <w:jc w:val="center"/>
        <w:rPr>
          <w:rFonts w:ascii="Times New Roman" w:eastAsia="Times New Roman" w:hAnsi="Times New Roman"/>
          <w:b/>
          <w:sz w:val="24"/>
          <w:szCs w:val="24"/>
          <w:lang w:eastAsia="tr-TR"/>
        </w:rPr>
      </w:pPr>
    </w:p>
    <w:p w14:paraId="5C9514CA" w14:textId="77777777" w:rsidR="006C7680" w:rsidRDefault="006C7680" w:rsidP="00D57FAE">
      <w:pPr>
        <w:spacing w:after="0" w:line="240" w:lineRule="auto"/>
        <w:jc w:val="center"/>
        <w:rPr>
          <w:rFonts w:ascii="Times New Roman" w:eastAsia="Times New Roman" w:hAnsi="Times New Roman"/>
          <w:b/>
          <w:sz w:val="24"/>
          <w:szCs w:val="24"/>
          <w:lang w:eastAsia="tr-TR"/>
        </w:rPr>
      </w:pPr>
    </w:p>
    <w:p w14:paraId="6E880809" w14:textId="73A9254C" w:rsidR="009005BB" w:rsidRDefault="009005BB" w:rsidP="00D57FAE">
      <w:pPr>
        <w:spacing w:after="0" w:line="240" w:lineRule="auto"/>
        <w:jc w:val="center"/>
        <w:rPr>
          <w:rFonts w:ascii="Times New Roman" w:eastAsia="Times New Roman" w:hAnsi="Times New Roman"/>
          <w:b/>
          <w:sz w:val="24"/>
          <w:szCs w:val="24"/>
          <w:lang w:eastAsia="tr-TR"/>
        </w:rPr>
      </w:pPr>
    </w:p>
    <w:p w14:paraId="7820DCCB" w14:textId="77777777" w:rsidR="00605CCA" w:rsidRDefault="00605CCA" w:rsidP="00D57FAE">
      <w:pPr>
        <w:spacing w:after="0" w:line="240" w:lineRule="auto"/>
        <w:jc w:val="center"/>
        <w:rPr>
          <w:rFonts w:ascii="Times New Roman" w:eastAsia="Times New Roman" w:hAnsi="Times New Roman"/>
          <w:b/>
          <w:sz w:val="24"/>
          <w:szCs w:val="24"/>
          <w:lang w:eastAsia="tr-TR"/>
        </w:rPr>
      </w:pPr>
    </w:p>
    <w:p w14:paraId="24E72082" w14:textId="58D67A7C" w:rsidR="009005BB" w:rsidRPr="00237700" w:rsidRDefault="009005BB" w:rsidP="009005BB">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27</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5699C2D6" w14:textId="77777777" w:rsidR="00232840" w:rsidRPr="007076AB" w:rsidRDefault="00232840" w:rsidP="00232840">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32840" w:rsidRPr="007076AB" w14:paraId="675AEA83" w14:textId="77777777" w:rsidTr="00A43F34">
        <w:tc>
          <w:tcPr>
            <w:tcW w:w="9212" w:type="dxa"/>
          </w:tcPr>
          <w:p w14:paraId="63D46CB3" w14:textId="6CF35524" w:rsidR="00232840" w:rsidRPr="007076AB" w:rsidRDefault="00D352BA" w:rsidP="00A43F34">
            <w:pPr>
              <w:spacing w:after="0" w:line="240" w:lineRule="auto"/>
            </w:pPr>
            <w:r>
              <w:rPr>
                <w:b/>
              </w:rPr>
              <w:t>SÜRE: 40 DAKİKA</w:t>
            </w:r>
          </w:p>
        </w:tc>
      </w:tr>
    </w:tbl>
    <w:p w14:paraId="25E39B7A" w14:textId="77777777" w:rsidR="00232840" w:rsidRPr="007076AB" w:rsidRDefault="00232840" w:rsidP="00232840">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32840" w:rsidRPr="007076AB" w14:paraId="01D04010" w14:textId="77777777" w:rsidTr="00A43F34">
        <w:tc>
          <w:tcPr>
            <w:tcW w:w="2518" w:type="dxa"/>
          </w:tcPr>
          <w:p w14:paraId="27D062C6" w14:textId="77777777" w:rsidR="00232840" w:rsidRPr="007076AB" w:rsidRDefault="00232840" w:rsidP="00A43F34">
            <w:pPr>
              <w:spacing w:after="0" w:line="240" w:lineRule="auto"/>
              <w:rPr>
                <w:b/>
              </w:rPr>
            </w:pPr>
            <w:r w:rsidRPr="007076AB">
              <w:rPr>
                <w:b/>
              </w:rPr>
              <w:t>DERSİN ADI</w:t>
            </w:r>
          </w:p>
        </w:tc>
        <w:tc>
          <w:tcPr>
            <w:tcW w:w="6694" w:type="dxa"/>
          </w:tcPr>
          <w:p w14:paraId="006A1C67" w14:textId="77777777" w:rsidR="00232840" w:rsidRPr="007076AB" w:rsidRDefault="00232840" w:rsidP="00A43F34">
            <w:pPr>
              <w:spacing w:after="0" w:line="240" w:lineRule="auto"/>
            </w:pPr>
            <w:r w:rsidRPr="007076AB">
              <w:t>SERBEST ETKİNLİKLER DERSİ</w:t>
            </w:r>
          </w:p>
        </w:tc>
      </w:tr>
      <w:tr w:rsidR="00232840" w:rsidRPr="007076AB" w14:paraId="5453CB12" w14:textId="77777777" w:rsidTr="00A43F34">
        <w:tc>
          <w:tcPr>
            <w:tcW w:w="2518" w:type="dxa"/>
          </w:tcPr>
          <w:p w14:paraId="2D365279" w14:textId="77777777" w:rsidR="00232840" w:rsidRPr="007076AB" w:rsidRDefault="00232840" w:rsidP="00A43F34">
            <w:pPr>
              <w:spacing w:after="0" w:line="240" w:lineRule="auto"/>
              <w:rPr>
                <w:b/>
              </w:rPr>
            </w:pPr>
            <w:r w:rsidRPr="007076AB">
              <w:rPr>
                <w:b/>
              </w:rPr>
              <w:t>SINIF</w:t>
            </w:r>
          </w:p>
        </w:tc>
        <w:tc>
          <w:tcPr>
            <w:tcW w:w="6694" w:type="dxa"/>
          </w:tcPr>
          <w:p w14:paraId="1806B4D3" w14:textId="77777777" w:rsidR="00232840" w:rsidRPr="007076AB" w:rsidRDefault="00232840" w:rsidP="00A43F34">
            <w:pPr>
              <w:spacing w:after="0" w:line="240" w:lineRule="auto"/>
            </w:pPr>
            <w:r w:rsidRPr="007076AB">
              <w:t>1</w:t>
            </w:r>
          </w:p>
        </w:tc>
      </w:tr>
      <w:tr w:rsidR="00232840" w:rsidRPr="007076AB" w14:paraId="651CB2FB" w14:textId="77777777" w:rsidTr="00A43F34">
        <w:tc>
          <w:tcPr>
            <w:tcW w:w="2518" w:type="dxa"/>
          </w:tcPr>
          <w:p w14:paraId="2DA24D84" w14:textId="77777777" w:rsidR="00232840" w:rsidRPr="007076AB" w:rsidRDefault="00232840" w:rsidP="00A43F34">
            <w:pPr>
              <w:spacing w:after="0" w:line="240" w:lineRule="auto"/>
              <w:rPr>
                <w:b/>
              </w:rPr>
            </w:pPr>
            <w:r w:rsidRPr="007076AB">
              <w:rPr>
                <w:b/>
              </w:rPr>
              <w:t>DERS</w:t>
            </w:r>
          </w:p>
        </w:tc>
        <w:tc>
          <w:tcPr>
            <w:tcW w:w="6694" w:type="dxa"/>
          </w:tcPr>
          <w:p w14:paraId="46848630" w14:textId="77777777" w:rsidR="00232840" w:rsidRPr="007076AB" w:rsidRDefault="00232840" w:rsidP="00A43F34">
            <w:pPr>
              <w:spacing w:after="0" w:line="240" w:lineRule="auto"/>
            </w:pPr>
            <w:r w:rsidRPr="00EA7800">
              <w:rPr>
                <w:rFonts w:ascii="Times New Roman" w:hAnsi="Times New Roman"/>
              </w:rPr>
              <w:t>Olayları Sıralama</w:t>
            </w:r>
          </w:p>
        </w:tc>
      </w:tr>
      <w:tr w:rsidR="00232840" w:rsidRPr="007076AB" w14:paraId="34F700F5" w14:textId="77777777" w:rsidTr="00A43F34">
        <w:tc>
          <w:tcPr>
            <w:tcW w:w="2518" w:type="dxa"/>
          </w:tcPr>
          <w:p w14:paraId="190B3555" w14:textId="77777777" w:rsidR="00232840" w:rsidRPr="007076AB" w:rsidRDefault="00232840" w:rsidP="00A43F34">
            <w:pPr>
              <w:spacing w:after="0" w:line="240" w:lineRule="auto"/>
              <w:rPr>
                <w:b/>
              </w:rPr>
            </w:pPr>
            <w:r w:rsidRPr="007076AB">
              <w:rPr>
                <w:b/>
              </w:rPr>
              <w:t>KAZANIM</w:t>
            </w:r>
          </w:p>
        </w:tc>
        <w:tc>
          <w:tcPr>
            <w:tcW w:w="6694" w:type="dxa"/>
          </w:tcPr>
          <w:p w14:paraId="5E09B1CD" w14:textId="77777777" w:rsidR="00232840" w:rsidRPr="00605CCA" w:rsidRDefault="00232840" w:rsidP="00A43F34">
            <w:pPr>
              <w:contextualSpacing/>
              <w:rPr>
                <w:rFonts w:ascii="Times New Roman" w:hAnsi="Times New Roman"/>
                <w:bCs/>
              </w:rPr>
            </w:pPr>
            <w:r w:rsidRPr="00605CCA">
              <w:rPr>
                <w:rFonts w:ascii="Times New Roman" w:hAnsi="Times New Roman"/>
                <w:bCs/>
              </w:rPr>
              <w:t>Görselleri olayların oluş sırasına göre sıralar.</w:t>
            </w:r>
          </w:p>
        </w:tc>
      </w:tr>
      <w:tr w:rsidR="00232840" w:rsidRPr="007076AB" w14:paraId="553EC335" w14:textId="77777777" w:rsidTr="00A43F34">
        <w:tc>
          <w:tcPr>
            <w:tcW w:w="2518" w:type="dxa"/>
          </w:tcPr>
          <w:p w14:paraId="02EC77AC" w14:textId="77777777" w:rsidR="00232840" w:rsidRPr="007076AB" w:rsidRDefault="00232840" w:rsidP="00A43F34">
            <w:pPr>
              <w:spacing w:after="0" w:line="240" w:lineRule="auto"/>
              <w:rPr>
                <w:b/>
              </w:rPr>
            </w:pPr>
            <w:r w:rsidRPr="007076AB">
              <w:rPr>
                <w:b/>
              </w:rPr>
              <w:t>BECERİ</w:t>
            </w:r>
          </w:p>
        </w:tc>
        <w:tc>
          <w:tcPr>
            <w:tcW w:w="6694" w:type="dxa"/>
          </w:tcPr>
          <w:p w14:paraId="44B7AB98" w14:textId="77777777" w:rsidR="00232840" w:rsidRPr="007076AB" w:rsidRDefault="00232840" w:rsidP="00A43F34">
            <w:pPr>
              <w:tabs>
                <w:tab w:val="left" w:pos="2268"/>
                <w:tab w:val="left" w:pos="2608"/>
              </w:tabs>
              <w:spacing w:line="240" w:lineRule="exact"/>
              <w:rPr>
                <w:szCs w:val="20"/>
              </w:rPr>
            </w:pPr>
            <w:r w:rsidRPr="007076AB">
              <w:rPr>
                <w:szCs w:val="20"/>
              </w:rPr>
              <w:t>Resimleri inceleme aralarında ilişki kurma. Resimleri olay sırasına göre sıralama. Resimlerde gördüklerini düzgün tümcelerle ses tonunu ayarlayarak anlatma</w:t>
            </w:r>
          </w:p>
        </w:tc>
      </w:tr>
    </w:tbl>
    <w:p w14:paraId="63D3A2B1" w14:textId="77777777" w:rsidR="00232840" w:rsidRPr="007076AB" w:rsidRDefault="00232840" w:rsidP="00232840">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32840" w:rsidRPr="007076AB" w14:paraId="3AD4BC8D" w14:textId="77777777" w:rsidTr="00A43F34">
        <w:tc>
          <w:tcPr>
            <w:tcW w:w="2518" w:type="dxa"/>
          </w:tcPr>
          <w:p w14:paraId="4915435B" w14:textId="77777777" w:rsidR="00232840" w:rsidRPr="007076AB" w:rsidRDefault="00232840" w:rsidP="00A43F34">
            <w:pPr>
              <w:spacing w:after="0" w:line="240" w:lineRule="auto"/>
              <w:rPr>
                <w:b/>
              </w:rPr>
            </w:pPr>
            <w:r w:rsidRPr="007076AB">
              <w:rPr>
                <w:b/>
              </w:rPr>
              <w:t>ÖĞRENME-ÖĞRETME</w:t>
            </w:r>
          </w:p>
          <w:p w14:paraId="4FC5D8D8" w14:textId="77777777" w:rsidR="00232840" w:rsidRPr="007076AB" w:rsidRDefault="00232840" w:rsidP="00A43F34">
            <w:pPr>
              <w:spacing w:after="0" w:line="240" w:lineRule="auto"/>
              <w:rPr>
                <w:b/>
              </w:rPr>
            </w:pPr>
            <w:r w:rsidRPr="007076AB">
              <w:rPr>
                <w:b/>
              </w:rPr>
              <w:t>YÖNTEM VE TEKNİKLERİ</w:t>
            </w:r>
          </w:p>
        </w:tc>
        <w:tc>
          <w:tcPr>
            <w:tcW w:w="6694" w:type="dxa"/>
          </w:tcPr>
          <w:p w14:paraId="741CA7B0" w14:textId="77777777" w:rsidR="00232840" w:rsidRPr="00EA7800" w:rsidRDefault="00232840" w:rsidP="00A43F34">
            <w:pPr>
              <w:contextualSpacing/>
              <w:rPr>
                <w:rFonts w:ascii="Times New Roman" w:hAnsi="Times New Roman"/>
              </w:rPr>
            </w:pPr>
            <w:r w:rsidRPr="00EA7800">
              <w:rPr>
                <w:rFonts w:ascii="Times New Roman" w:hAnsi="Times New Roman"/>
              </w:rPr>
              <w:t>Soru- cevap</w:t>
            </w:r>
          </w:p>
          <w:p w14:paraId="0A5A073F" w14:textId="77777777" w:rsidR="00232840" w:rsidRPr="007076AB" w:rsidRDefault="00232840" w:rsidP="00A43F34">
            <w:pPr>
              <w:spacing w:line="240" w:lineRule="exact"/>
              <w:rPr>
                <w:szCs w:val="20"/>
              </w:rPr>
            </w:pPr>
            <w:r w:rsidRPr="00EA7800">
              <w:rPr>
                <w:rFonts w:ascii="Times New Roman" w:hAnsi="Times New Roman"/>
              </w:rPr>
              <w:t>Anlatım, Tartışma</w:t>
            </w:r>
          </w:p>
        </w:tc>
      </w:tr>
      <w:tr w:rsidR="00232840" w:rsidRPr="007076AB" w14:paraId="198E99A3" w14:textId="77777777" w:rsidTr="00A43F34">
        <w:tc>
          <w:tcPr>
            <w:tcW w:w="2518" w:type="dxa"/>
          </w:tcPr>
          <w:p w14:paraId="0E523DB3" w14:textId="77777777" w:rsidR="00232840" w:rsidRPr="007076AB" w:rsidRDefault="00232840" w:rsidP="00A43F34">
            <w:pPr>
              <w:spacing w:after="0" w:line="240" w:lineRule="auto"/>
              <w:rPr>
                <w:b/>
              </w:rPr>
            </w:pPr>
            <w:r w:rsidRPr="007076AB">
              <w:rPr>
                <w:b/>
              </w:rPr>
              <w:t>KULLANILAN EĞİTİM</w:t>
            </w:r>
          </w:p>
          <w:p w14:paraId="0415B2A7" w14:textId="77777777" w:rsidR="00232840" w:rsidRPr="007076AB" w:rsidRDefault="00232840" w:rsidP="00A43F34">
            <w:pPr>
              <w:spacing w:after="0" w:line="240" w:lineRule="auto"/>
              <w:rPr>
                <w:b/>
              </w:rPr>
            </w:pPr>
            <w:r w:rsidRPr="007076AB">
              <w:rPr>
                <w:b/>
              </w:rPr>
              <w:t>TEKNOLOJİLERİ ARAÇ VE</w:t>
            </w:r>
          </w:p>
          <w:p w14:paraId="4F73741A" w14:textId="77777777" w:rsidR="00232840" w:rsidRPr="007076AB" w:rsidRDefault="00232840" w:rsidP="00A43F34">
            <w:pPr>
              <w:spacing w:after="0" w:line="240" w:lineRule="auto"/>
              <w:rPr>
                <w:b/>
              </w:rPr>
            </w:pPr>
            <w:r w:rsidRPr="007076AB">
              <w:rPr>
                <w:b/>
              </w:rPr>
              <w:t>GEREÇLERİ</w:t>
            </w:r>
          </w:p>
        </w:tc>
        <w:tc>
          <w:tcPr>
            <w:tcW w:w="6694" w:type="dxa"/>
          </w:tcPr>
          <w:p w14:paraId="1B39F592" w14:textId="77777777" w:rsidR="00232840" w:rsidRPr="007076AB" w:rsidRDefault="00232840" w:rsidP="00A43F34">
            <w:pPr>
              <w:spacing w:after="0" w:line="240" w:lineRule="auto"/>
            </w:pPr>
            <w:r w:rsidRPr="007076AB">
              <w:rPr>
                <w:szCs w:val="20"/>
              </w:rPr>
              <w:t>Ders kitabı, örnek resimler</w:t>
            </w:r>
          </w:p>
        </w:tc>
      </w:tr>
      <w:tr w:rsidR="00232840" w:rsidRPr="007076AB" w14:paraId="5BF68254" w14:textId="77777777" w:rsidTr="00A43F34">
        <w:tc>
          <w:tcPr>
            <w:tcW w:w="2518" w:type="dxa"/>
          </w:tcPr>
          <w:p w14:paraId="0EA8D384" w14:textId="77777777" w:rsidR="00232840" w:rsidRPr="007076AB" w:rsidRDefault="00232840" w:rsidP="00A43F34">
            <w:pPr>
              <w:spacing w:after="0" w:line="240" w:lineRule="auto"/>
              <w:rPr>
                <w:b/>
              </w:rPr>
            </w:pPr>
            <w:r w:rsidRPr="007076AB">
              <w:rPr>
                <w:b/>
              </w:rPr>
              <w:t>DERS ALANI</w:t>
            </w:r>
          </w:p>
        </w:tc>
        <w:tc>
          <w:tcPr>
            <w:tcW w:w="6694" w:type="dxa"/>
          </w:tcPr>
          <w:p w14:paraId="7DC7257F" w14:textId="77777777" w:rsidR="00232840" w:rsidRPr="007076AB" w:rsidRDefault="00232840" w:rsidP="00A43F34">
            <w:pPr>
              <w:spacing w:after="0" w:line="240" w:lineRule="auto"/>
            </w:pPr>
            <w:r w:rsidRPr="007076AB">
              <w:t>Okul, sınıf</w:t>
            </w:r>
          </w:p>
        </w:tc>
      </w:tr>
    </w:tbl>
    <w:p w14:paraId="1AF2C0D6" w14:textId="77777777" w:rsidR="00232840" w:rsidRPr="007076AB" w:rsidRDefault="00232840" w:rsidP="00232840">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32840" w:rsidRPr="007076AB" w14:paraId="418A9486" w14:textId="77777777" w:rsidTr="00A43F34">
        <w:tc>
          <w:tcPr>
            <w:tcW w:w="9212" w:type="dxa"/>
          </w:tcPr>
          <w:p w14:paraId="6DDC8FEE" w14:textId="77777777" w:rsidR="00232840" w:rsidRPr="007076AB" w:rsidRDefault="00232840" w:rsidP="00A43F34">
            <w:pPr>
              <w:tabs>
                <w:tab w:val="left" w:pos="930"/>
                <w:tab w:val="center" w:pos="4498"/>
              </w:tabs>
              <w:spacing w:after="0" w:line="240" w:lineRule="auto"/>
              <w:rPr>
                <w:b/>
              </w:rPr>
            </w:pPr>
            <w:r w:rsidRPr="007076AB">
              <w:rPr>
                <w:b/>
              </w:rPr>
              <w:tab/>
            </w:r>
            <w:r w:rsidRPr="007076AB">
              <w:rPr>
                <w:b/>
              </w:rPr>
              <w:tab/>
              <w:t>ÖĞRENME-ÖĞRETME SÜRECİ</w:t>
            </w:r>
          </w:p>
        </w:tc>
      </w:tr>
    </w:tbl>
    <w:p w14:paraId="7C70A447" w14:textId="77777777" w:rsidR="00232840" w:rsidRPr="007076AB" w:rsidRDefault="00232840" w:rsidP="00232840">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32840" w:rsidRPr="007076AB" w14:paraId="3CD419AC" w14:textId="77777777" w:rsidTr="00A43F34">
        <w:tc>
          <w:tcPr>
            <w:tcW w:w="2518" w:type="dxa"/>
          </w:tcPr>
          <w:p w14:paraId="085B4290" w14:textId="77777777" w:rsidR="00232840" w:rsidRPr="007076AB" w:rsidRDefault="00232840" w:rsidP="00A43F34">
            <w:pPr>
              <w:spacing w:after="0" w:line="240" w:lineRule="auto"/>
            </w:pPr>
            <w:r w:rsidRPr="007076AB">
              <w:t>ETKİNLİK ÖRNEĞİ</w:t>
            </w:r>
          </w:p>
        </w:tc>
        <w:tc>
          <w:tcPr>
            <w:tcW w:w="6694" w:type="dxa"/>
          </w:tcPr>
          <w:p w14:paraId="30155113" w14:textId="77777777" w:rsidR="00232840" w:rsidRPr="007076AB" w:rsidRDefault="00232840" w:rsidP="00A43F34">
            <w:pPr>
              <w:spacing w:after="0" w:line="240" w:lineRule="auto"/>
            </w:pPr>
          </w:p>
        </w:tc>
      </w:tr>
    </w:tbl>
    <w:p w14:paraId="2FE9B82C" w14:textId="77777777" w:rsidR="00232840" w:rsidRPr="007076AB" w:rsidRDefault="00232840" w:rsidP="00232840">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32840" w:rsidRPr="007076AB" w14:paraId="302385ED" w14:textId="77777777" w:rsidTr="00A43F34">
        <w:tc>
          <w:tcPr>
            <w:tcW w:w="9212" w:type="dxa"/>
          </w:tcPr>
          <w:p w14:paraId="344B3DE9" w14:textId="77777777" w:rsidR="00232840" w:rsidRPr="007076AB" w:rsidRDefault="00232840" w:rsidP="00A43F34">
            <w:pPr>
              <w:tabs>
                <w:tab w:val="left" w:pos="2520"/>
              </w:tabs>
              <w:spacing w:after="0" w:line="240" w:lineRule="auto"/>
            </w:pPr>
            <w:r w:rsidRPr="007076AB">
              <w:tab/>
              <w:t>Resimleri Yorumluyorum</w:t>
            </w:r>
          </w:p>
          <w:p w14:paraId="4592E9E3" w14:textId="77777777" w:rsidR="00232840" w:rsidRPr="007076AB" w:rsidRDefault="00232840" w:rsidP="00A43F34">
            <w:pPr>
              <w:rPr>
                <w:szCs w:val="20"/>
              </w:rPr>
            </w:pPr>
            <w:r w:rsidRPr="007076AB">
              <w:rPr>
                <w:szCs w:val="20"/>
              </w:rPr>
              <w:t>Şimdi herkes elimdeki resme dikkatlice baksın.</w:t>
            </w:r>
            <w:r>
              <w:rPr>
                <w:szCs w:val="20"/>
              </w:rPr>
              <w:t xml:space="preserve"> </w:t>
            </w:r>
            <w:r w:rsidRPr="007076AB">
              <w:rPr>
                <w:szCs w:val="20"/>
              </w:rPr>
              <w:t>Yukarıdaki resme bakarak, anladıklarınızı kısaca arkadaşlarınıza anlatır mısınız?</w:t>
            </w:r>
            <w:r>
              <w:rPr>
                <w:szCs w:val="20"/>
              </w:rPr>
              <w:t xml:space="preserve"> </w:t>
            </w:r>
            <w:r w:rsidRPr="007076AB">
              <w:rPr>
                <w:szCs w:val="20"/>
              </w:rPr>
              <w:t>Bir resme bakıp bize ne anlattığını bulabilmemiz için resmi dikkatle incelemeliyiz.</w:t>
            </w:r>
            <w:r>
              <w:rPr>
                <w:szCs w:val="20"/>
              </w:rPr>
              <w:t xml:space="preserve"> </w:t>
            </w:r>
            <w:r w:rsidRPr="007076AB">
              <w:rPr>
                <w:szCs w:val="20"/>
              </w:rPr>
              <w:t>Öğretmen tarafından, öğrencilere gösterilen resimlerin; öğrenciler tarafından düzgün ve doğru cümlelerle  anlatılması istenecek.</w:t>
            </w:r>
          </w:p>
        </w:tc>
      </w:tr>
    </w:tbl>
    <w:p w14:paraId="5DD5B47B" w14:textId="77777777" w:rsidR="00232840" w:rsidRPr="007076AB" w:rsidRDefault="00232840" w:rsidP="00232840">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232840" w:rsidRPr="007076AB" w14:paraId="75A8F1F0" w14:textId="77777777" w:rsidTr="00A43F34">
        <w:trPr>
          <w:trHeight w:val="269"/>
        </w:trPr>
        <w:tc>
          <w:tcPr>
            <w:tcW w:w="2518" w:type="dxa"/>
          </w:tcPr>
          <w:p w14:paraId="6A79B549" w14:textId="77777777" w:rsidR="00232840" w:rsidRPr="007076AB" w:rsidRDefault="00232840" w:rsidP="00A43F34">
            <w:pPr>
              <w:spacing w:after="0" w:line="240" w:lineRule="auto"/>
              <w:rPr>
                <w:b/>
              </w:rPr>
            </w:pPr>
            <w:r w:rsidRPr="007076AB">
              <w:rPr>
                <w:b/>
              </w:rPr>
              <w:t>Bireysel Öğrenme Etkinlikleri</w:t>
            </w:r>
          </w:p>
          <w:p w14:paraId="5A2CB338" w14:textId="77777777" w:rsidR="00232840" w:rsidRPr="007076AB" w:rsidRDefault="00232840" w:rsidP="00A43F34">
            <w:pPr>
              <w:spacing w:after="0" w:line="240" w:lineRule="auto"/>
              <w:rPr>
                <w:b/>
              </w:rPr>
            </w:pPr>
            <w:r w:rsidRPr="007076AB">
              <w:rPr>
                <w:b/>
              </w:rPr>
              <w:t>(Ödev, deney, problem çözme vb.)</w:t>
            </w:r>
          </w:p>
        </w:tc>
        <w:tc>
          <w:tcPr>
            <w:tcW w:w="6770" w:type="dxa"/>
          </w:tcPr>
          <w:p w14:paraId="7FE4554A" w14:textId="77777777" w:rsidR="00232840" w:rsidRPr="007076AB" w:rsidRDefault="00232840" w:rsidP="00A43F34">
            <w:pPr>
              <w:spacing w:after="0" w:line="240" w:lineRule="auto"/>
            </w:pPr>
            <w:r w:rsidRPr="007076AB">
              <w:t>Resimleri hayal gücünü de kullanarak yorumlar ve metin hazırlar.</w:t>
            </w:r>
          </w:p>
        </w:tc>
      </w:tr>
      <w:tr w:rsidR="00232840" w:rsidRPr="007076AB" w14:paraId="0644DD3E" w14:textId="77777777" w:rsidTr="00A43F34">
        <w:trPr>
          <w:trHeight w:val="285"/>
        </w:trPr>
        <w:tc>
          <w:tcPr>
            <w:tcW w:w="2518" w:type="dxa"/>
          </w:tcPr>
          <w:p w14:paraId="6D568057" w14:textId="77777777" w:rsidR="00232840" w:rsidRPr="007076AB" w:rsidRDefault="00232840" w:rsidP="00A43F34">
            <w:pPr>
              <w:spacing w:after="0" w:line="240" w:lineRule="auto"/>
              <w:rPr>
                <w:b/>
              </w:rPr>
            </w:pPr>
            <w:r w:rsidRPr="007076AB">
              <w:rPr>
                <w:b/>
              </w:rPr>
              <w:t>Grupla Öğrenme Etkinlikleri (Proje, gezi, gözlem vb.)</w:t>
            </w:r>
          </w:p>
        </w:tc>
        <w:tc>
          <w:tcPr>
            <w:tcW w:w="6770" w:type="dxa"/>
          </w:tcPr>
          <w:p w14:paraId="2A86890F" w14:textId="77777777" w:rsidR="00232840" w:rsidRPr="007076AB" w:rsidRDefault="00232840" w:rsidP="00A43F34">
            <w:pPr>
              <w:spacing w:after="0" w:line="240" w:lineRule="auto"/>
            </w:pPr>
          </w:p>
        </w:tc>
      </w:tr>
      <w:tr w:rsidR="00232840" w:rsidRPr="007076AB" w14:paraId="44010035" w14:textId="77777777" w:rsidTr="00A43F34">
        <w:trPr>
          <w:trHeight w:val="285"/>
        </w:trPr>
        <w:tc>
          <w:tcPr>
            <w:tcW w:w="2518" w:type="dxa"/>
          </w:tcPr>
          <w:p w14:paraId="1AE8505E" w14:textId="77777777" w:rsidR="00232840" w:rsidRPr="007076AB" w:rsidRDefault="00232840" w:rsidP="00A43F34">
            <w:pPr>
              <w:spacing w:after="0" w:line="240" w:lineRule="auto"/>
              <w:rPr>
                <w:b/>
              </w:rPr>
            </w:pPr>
            <w:r w:rsidRPr="007076AB">
              <w:rPr>
                <w:b/>
              </w:rPr>
              <w:t>Özet</w:t>
            </w:r>
          </w:p>
        </w:tc>
        <w:tc>
          <w:tcPr>
            <w:tcW w:w="6770" w:type="dxa"/>
          </w:tcPr>
          <w:p w14:paraId="5D5FEC81" w14:textId="77777777" w:rsidR="00232840" w:rsidRPr="007076AB" w:rsidRDefault="00232840" w:rsidP="00A43F34">
            <w:pPr>
              <w:spacing w:after="0" w:line="240" w:lineRule="auto"/>
            </w:pPr>
            <w:r w:rsidRPr="00EA7800">
              <w:rPr>
                <w:rFonts w:ascii="Times New Roman" w:hAnsi="Times New Roman"/>
              </w:rPr>
              <w:t>Kendini doğru ifade etmesi sağlanır</w:t>
            </w:r>
          </w:p>
        </w:tc>
      </w:tr>
    </w:tbl>
    <w:p w14:paraId="7571C7F1" w14:textId="77777777" w:rsidR="00232840" w:rsidRPr="007076AB" w:rsidRDefault="00232840" w:rsidP="00232840">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232840" w:rsidRPr="007076AB" w14:paraId="6790C1E2" w14:textId="77777777" w:rsidTr="00A43F34">
        <w:trPr>
          <w:trHeight w:val="1358"/>
        </w:trPr>
        <w:tc>
          <w:tcPr>
            <w:tcW w:w="4077" w:type="dxa"/>
          </w:tcPr>
          <w:p w14:paraId="29106ED3" w14:textId="77777777" w:rsidR="00232840" w:rsidRPr="007076AB" w:rsidRDefault="00232840" w:rsidP="00A43F34">
            <w:pPr>
              <w:spacing w:after="0" w:line="240" w:lineRule="auto"/>
              <w:rPr>
                <w:b/>
              </w:rPr>
            </w:pPr>
            <w:r w:rsidRPr="007076AB">
              <w:rPr>
                <w:b/>
              </w:rPr>
              <w:t>Ölçme- Değerlendirme:</w:t>
            </w:r>
          </w:p>
          <w:p w14:paraId="76785B4F" w14:textId="77777777" w:rsidR="00232840" w:rsidRPr="007076AB" w:rsidRDefault="00232840" w:rsidP="00A43F34">
            <w:pPr>
              <w:spacing w:after="0" w:line="240" w:lineRule="auto"/>
              <w:rPr>
                <w:b/>
              </w:rPr>
            </w:pPr>
            <w:r w:rsidRPr="007076AB">
              <w:rPr>
                <w:b/>
              </w:rPr>
              <w:t>Grupla öğrenme etkinliklerine yönelik Ölçme-Değerlendirme</w:t>
            </w:r>
          </w:p>
        </w:tc>
        <w:tc>
          <w:tcPr>
            <w:tcW w:w="5135" w:type="dxa"/>
          </w:tcPr>
          <w:p w14:paraId="0253CA8F" w14:textId="77777777" w:rsidR="00232840" w:rsidRPr="007076AB" w:rsidRDefault="00232840" w:rsidP="00A43F34">
            <w:pPr>
              <w:tabs>
                <w:tab w:val="left" w:pos="224"/>
                <w:tab w:val="left" w:pos="366"/>
              </w:tabs>
              <w:spacing w:after="0" w:line="240" w:lineRule="auto"/>
              <w:rPr>
                <w:szCs w:val="20"/>
              </w:rPr>
            </w:pPr>
            <w:r w:rsidRPr="007076AB">
              <w:rPr>
                <w:b/>
                <w:szCs w:val="20"/>
              </w:rPr>
              <w:t>1</w:t>
            </w:r>
            <w:r w:rsidRPr="007076AB">
              <w:rPr>
                <w:szCs w:val="20"/>
              </w:rPr>
              <w:t>.Anlatımların doğru yapılıp yapılmadığının kontrol edilmesi.</w:t>
            </w:r>
          </w:p>
          <w:p w14:paraId="638E6FF1" w14:textId="77777777" w:rsidR="00232840" w:rsidRPr="007076AB" w:rsidRDefault="00232840" w:rsidP="00A43F34">
            <w:pPr>
              <w:tabs>
                <w:tab w:val="left" w:pos="224"/>
                <w:tab w:val="left" w:pos="366"/>
              </w:tabs>
              <w:spacing w:after="0" w:line="240" w:lineRule="auto"/>
              <w:rPr>
                <w:szCs w:val="20"/>
              </w:rPr>
            </w:pPr>
            <w:r w:rsidRPr="007076AB">
              <w:rPr>
                <w:b/>
                <w:szCs w:val="20"/>
              </w:rPr>
              <w:t>2.</w:t>
            </w:r>
            <w:r w:rsidRPr="007076AB">
              <w:rPr>
                <w:szCs w:val="20"/>
              </w:rPr>
              <w:t>Konuşmacı öğrencilerin anlatımlarını , dinleyici öğrencilerin sözlerini kesmeden dinlemeleri.</w:t>
            </w:r>
          </w:p>
          <w:p w14:paraId="6A695FE5" w14:textId="77777777" w:rsidR="00232840" w:rsidRPr="007076AB" w:rsidRDefault="00232840" w:rsidP="00A43F34">
            <w:pPr>
              <w:tabs>
                <w:tab w:val="left" w:pos="224"/>
                <w:tab w:val="left" w:pos="366"/>
              </w:tabs>
              <w:rPr>
                <w:b/>
                <w:szCs w:val="20"/>
              </w:rPr>
            </w:pPr>
            <w:r w:rsidRPr="007076AB">
              <w:rPr>
                <w:b/>
                <w:szCs w:val="20"/>
              </w:rPr>
              <w:t>3.</w:t>
            </w:r>
            <w:r w:rsidRPr="007076AB">
              <w:rPr>
                <w:szCs w:val="20"/>
              </w:rPr>
              <w:t>Anlatma güçlüğü olan öğrencilerle çalışmalar.</w:t>
            </w:r>
          </w:p>
        </w:tc>
      </w:tr>
      <w:tr w:rsidR="00232840" w:rsidRPr="007076AB" w14:paraId="1E8DE77E" w14:textId="77777777" w:rsidTr="00A43F34">
        <w:tc>
          <w:tcPr>
            <w:tcW w:w="4077" w:type="dxa"/>
          </w:tcPr>
          <w:p w14:paraId="376AF84F" w14:textId="77777777" w:rsidR="00232840" w:rsidRPr="007076AB" w:rsidRDefault="00232840" w:rsidP="00A43F34">
            <w:pPr>
              <w:spacing w:after="0" w:line="240" w:lineRule="auto"/>
              <w:rPr>
                <w:b/>
              </w:rPr>
            </w:pPr>
            <w:r w:rsidRPr="007076AB">
              <w:rPr>
                <w:b/>
              </w:rPr>
              <w:t>Dersin Diğer Derslerle İlişkisi/Açıklamalar</w:t>
            </w:r>
          </w:p>
        </w:tc>
        <w:tc>
          <w:tcPr>
            <w:tcW w:w="5135" w:type="dxa"/>
          </w:tcPr>
          <w:p w14:paraId="1DC4B62F" w14:textId="77777777" w:rsidR="00232840" w:rsidRPr="007076AB" w:rsidRDefault="00232840" w:rsidP="00A43F34">
            <w:pPr>
              <w:spacing w:after="0" w:line="240" w:lineRule="auto"/>
            </w:pPr>
          </w:p>
        </w:tc>
      </w:tr>
    </w:tbl>
    <w:p w14:paraId="44F68C03" w14:textId="77777777" w:rsidR="00232840" w:rsidRPr="007076AB" w:rsidRDefault="00232840" w:rsidP="00232840">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32840" w:rsidRPr="007076AB" w14:paraId="7DBCECAE" w14:textId="77777777" w:rsidTr="00A43F34">
        <w:tc>
          <w:tcPr>
            <w:tcW w:w="9212" w:type="dxa"/>
          </w:tcPr>
          <w:p w14:paraId="4166349E" w14:textId="77777777" w:rsidR="00232840" w:rsidRPr="007076AB" w:rsidRDefault="00232840" w:rsidP="00A43F34">
            <w:pPr>
              <w:spacing w:after="0" w:line="240" w:lineRule="auto"/>
              <w:rPr>
                <w:b/>
              </w:rPr>
            </w:pPr>
            <w:r w:rsidRPr="007076AB">
              <w:rPr>
                <w:b/>
              </w:rPr>
              <w:t>Planın Uygulamasına</w:t>
            </w:r>
          </w:p>
          <w:p w14:paraId="08FD6FF6" w14:textId="77777777" w:rsidR="00232840" w:rsidRPr="007076AB" w:rsidRDefault="00232840" w:rsidP="00A43F34">
            <w:pPr>
              <w:spacing w:after="0" w:line="240" w:lineRule="auto"/>
            </w:pPr>
            <w:r w:rsidRPr="007076AB">
              <w:rPr>
                <w:b/>
              </w:rPr>
              <w:t xml:space="preserve"> İlişkin Açıklamalar</w:t>
            </w:r>
          </w:p>
        </w:tc>
      </w:tr>
    </w:tbl>
    <w:p w14:paraId="53D0D7E1" w14:textId="77777777" w:rsidR="00232840" w:rsidRPr="007076AB" w:rsidRDefault="00232840" w:rsidP="00232840">
      <w:pPr>
        <w:tabs>
          <w:tab w:val="left" w:pos="7245"/>
        </w:tabs>
      </w:pPr>
      <w:r w:rsidRPr="007076AB">
        <w:t xml:space="preserve">         Sınıf Öğretmeni                                                                                                        Okul Müdürü                                                                                                                                        </w:t>
      </w:r>
    </w:p>
    <w:p w14:paraId="51D6DDFD" w14:textId="6FF1EE6D" w:rsidR="009005BB" w:rsidRDefault="009005BB" w:rsidP="009005BB">
      <w:pPr>
        <w:spacing w:after="0" w:line="240" w:lineRule="auto"/>
        <w:jc w:val="center"/>
        <w:rPr>
          <w:rFonts w:ascii="Times New Roman" w:eastAsia="Times New Roman" w:hAnsi="Times New Roman"/>
          <w:b/>
          <w:sz w:val="24"/>
          <w:szCs w:val="24"/>
          <w:lang w:eastAsia="tr-TR"/>
        </w:rPr>
      </w:pPr>
    </w:p>
    <w:p w14:paraId="2F54B6E5" w14:textId="5FF94D3A" w:rsidR="00232840" w:rsidRDefault="00232840" w:rsidP="009005BB">
      <w:pPr>
        <w:spacing w:after="0" w:line="240" w:lineRule="auto"/>
        <w:jc w:val="center"/>
        <w:rPr>
          <w:rFonts w:ascii="Times New Roman" w:eastAsia="Times New Roman" w:hAnsi="Times New Roman"/>
          <w:b/>
          <w:sz w:val="24"/>
          <w:szCs w:val="24"/>
          <w:lang w:eastAsia="tr-TR"/>
        </w:rPr>
      </w:pPr>
    </w:p>
    <w:p w14:paraId="7A148255" w14:textId="7FD8F607" w:rsidR="00232840" w:rsidRDefault="00232840" w:rsidP="009005BB">
      <w:pPr>
        <w:spacing w:after="0" w:line="240" w:lineRule="auto"/>
        <w:jc w:val="center"/>
        <w:rPr>
          <w:rFonts w:ascii="Times New Roman" w:eastAsia="Times New Roman" w:hAnsi="Times New Roman"/>
          <w:b/>
          <w:sz w:val="24"/>
          <w:szCs w:val="24"/>
          <w:lang w:eastAsia="tr-TR"/>
        </w:rPr>
      </w:pPr>
    </w:p>
    <w:p w14:paraId="41637430" w14:textId="1F6D22D7" w:rsidR="00232840" w:rsidRDefault="00232840" w:rsidP="009005BB">
      <w:pPr>
        <w:spacing w:after="0" w:line="240" w:lineRule="auto"/>
        <w:jc w:val="center"/>
        <w:rPr>
          <w:rFonts w:ascii="Times New Roman" w:eastAsia="Times New Roman" w:hAnsi="Times New Roman"/>
          <w:b/>
          <w:sz w:val="24"/>
          <w:szCs w:val="24"/>
          <w:lang w:eastAsia="tr-TR"/>
        </w:rPr>
      </w:pPr>
    </w:p>
    <w:p w14:paraId="38DE5DEF" w14:textId="45C66CC5" w:rsidR="00232840" w:rsidRDefault="00232840" w:rsidP="009005BB">
      <w:pPr>
        <w:spacing w:after="0" w:line="240" w:lineRule="auto"/>
        <w:jc w:val="center"/>
        <w:rPr>
          <w:rFonts w:ascii="Times New Roman" w:eastAsia="Times New Roman" w:hAnsi="Times New Roman"/>
          <w:b/>
          <w:sz w:val="24"/>
          <w:szCs w:val="24"/>
          <w:lang w:eastAsia="tr-TR"/>
        </w:rPr>
      </w:pPr>
    </w:p>
    <w:p w14:paraId="68479E53" w14:textId="77777777" w:rsidR="00232840" w:rsidRDefault="00232840" w:rsidP="009005BB">
      <w:pPr>
        <w:spacing w:after="0" w:line="240" w:lineRule="auto"/>
        <w:jc w:val="center"/>
        <w:rPr>
          <w:rFonts w:ascii="Times New Roman" w:eastAsia="Times New Roman" w:hAnsi="Times New Roman"/>
          <w:b/>
          <w:sz w:val="24"/>
          <w:szCs w:val="24"/>
          <w:lang w:eastAsia="tr-TR"/>
        </w:rPr>
      </w:pPr>
    </w:p>
    <w:p w14:paraId="3B0F06AE" w14:textId="3E9F138D" w:rsidR="009005BB" w:rsidRPr="00237700" w:rsidRDefault="009005BB" w:rsidP="009005BB">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27</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232840" w:rsidRPr="00280500" w14:paraId="1546933A" w14:textId="77777777" w:rsidTr="00232840">
        <w:trPr>
          <w:trHeight w:val="40"/>
        </w:trPr>
        <w:tc>
          <w:tcPr>
            <w:tcW w:w="2820" w:type="dxa"/>
            <w:tcBorders>
              <w:top w:val="nil"/>
              <w:left w:val="nil"/>
              <w:bottom w:val="nil"/>
              <w:right w:val="nil"/>
            </w:tcBorders>
            <w:shd w:val="clear" w:color="auto" w:fill="auto"/>
            <w:vAlign w:val="center"/>
          </w:tcPr>
          <w:p w14:paraId="692632A1" w14:textId="77777777" w:rsidR="00232840" w:rsidRPr="006B0617" w:rsidRDefault="00232840" w:rsidP="00A43F34">
            <w:pPr>
              <w:spacing w:after="0" w:line="240" w:lineRule="auto"/>
              <w:rPr>
                <w:rFonts w:cs="Calibri"/>
                <w:b/>
                <w:bCs/>
                <w:color w:val="000000"/>
                <w:sz w:val="24"/>
              </w:rPr>
            </w:pPr>
          </w:p>
        </w:tc>
        <w:tc>
          <w:tcPr>
            <w:tcW w:w="7640" w:type="dxa"/>
            <w:tcBorders>
              <w:top w:val="nil"/>
              <w:left w:val="nil"/>
              <w:bottom w:val="nil"/>
              <w:right w:val="nil"/>
            </w:tcBorders>
            <w:shd w:val="clear" w:color="auto" w:fill="auto"/>
            <w:vAlign w:val="bottom"/>
          </w:tcPr>
          <w:p w14:paraId="3D1622EC" w14:textId="4B3BA816" w:rsidR="00232840" w:rsidRPr="00280500" w:rsidRDefault="00232840" w:rsidP="00A43F34">
            <w:pPr>
              <w:spacing w:after="0" w:line="240" w:lineRule="auto"/>
              <w:rPr>
                <w:rFonts w:cs="Calibri"/>
                <w:b/>
                <w:bCs/>
                <w:color w:val="000000"/>
                <w:sz w:val="24"/>
                <w:szCs w:val="24"/>
              </w:rPr>
            </w:pPr>
          </w:p>
        </w:tc>
      </w:tr>
      <w:tr w:rsidR="00232840" w:rsidRPr="00280500" w14:paraId="197079E4" w14:textId="77777777" w:rsidTr="00A43F3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F8AC33A" w14:textId="77777777" w:rsidR="00232840" w:rsidRPr="00280500" w:rsidRDefault="00232840" w:rsidP="00A43F34">
            <w:pPr>
              <w:spacing w:after="0" w:line="240" w:lineRule="auto"/>
              <w:jc w:val="center"/>
              <w:rPr>
                <w:rFonts w:cs="Calibri"/>
                <w:b/>
                <w:bCs/>
                <w:color w:val="000000"/>
                <w:sz w:val="24"/>
                <w:szCs w:val="24"/>
              </w:rPr>
            </w:pPr>
            <w:r w:rsidRPr="00280500">
              <w:rPr>
                <w:rFonts w:cs="Calibri"/>
                <w:b/>
                <w:bCs/>
                <w:color w:val="000000"/>
                <w:sz w:val="24"/>
              </w:rPr>
              <w:t>DERS PLÂNI</w:t>
            </w:r>
          </w:p>
        </w:tc>
      </w:tr>
      <w:tr w:rsidR="00232840" w:rsidRPr="00280500" w14:paraId="604C6E09"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B00CFF0" w14:textId="77777777" w:rsidR="00232840" w:rsidRPr="00280500" w:rsidRDefault="00232840" w:rsidP="00A43F34">
            <w:pPr>
              <w:spacing w:after="0" w:line="240" w:lineRule="auto"/>
              <w:rPr>
                <w:rFonts w:cs="Calibri"/>
                <w:color w:val="000000"/>
                <w:sz w:val="24"/>
                <w:szCs w:val="24"/>
              </w:rPr>
            </w:pPr>
            <w:r w:rsidRPr="00280500">
              <w:rPr>
                <w:rFonts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3935CED4" w14:textId="77777777" w:rsidR="00232840" w:rsidRPr="00280500" w:rsidRDefault="00232840" w:rsidP="00A43F34">
            <w:pPr>
              <w:spacing w:after="0" w:line="240" w:lineRule="auto"/>
              <w:rPr>
                <w:rFonts w:cs="Calibri"/>
                <w:b/>
                <w:bCs/>
                <w:color w:val="000000"/>
                <w:sz w:val="24"/>
                <w:szCs w:val="24"/>
              </w:rPr>
            </w:pPr>
            <w:r w:rsidRPr="00280500">
              <w:rPr>
                <w:rFonts w:cs="Calibri"/>
                <w:b/>
                <w:bCs/>
                <w:color w:val="000000"/>
                <w:sz w:val="24"/>
              </w:rPr>
              <w:t>SERBEST ETKİNLİKLER</w:t>
            </w:r>
          </w:p>
        </w:tc>
      </w:tr>
      <w:tr w:rsidR="00232840" w:rsidRPr="00280500" w14:paraId="5B571993"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F2632FF" w14:textId="77777777" w:rsidR="00232840" w:rsidRPr="00280500" w:rsidRDefault="00232840" w:rsidP="00A43F34">
            <w:pPr>
              <w:spacing w:after="0" w:line="240" w:lineRule="auto"/>
              <w:rPr>
                <w:rFonts w:cs="Calibri"/>
                <w:color w:val="000000"/>
                <w:sz w:val="24"/>
                <w:szCs w:val="24"/>
              </w:rPr>
            </w:pPr>
            <w:r w:rsidRPr="00280500">
              <w:rPr>
                <w:rFonts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277F57C6" w14:textId="4975A0EA" w:rsidR="00232840" w:rsidRPr="00280500" w:rsidRDefault="00232840" w:rsidP="00A43F34">
            <w:pPr>
              <w:spacing w:after="0" w:line="240" w:lineRule="auto"/>
              <w:rPr>
                <w:rFonts w:cs="Calibri"/>
                <w:color w:val="000000"/>
                <w:sz w:val="24"/>
                <w:szCs w:val="24"/>
              </w:rPr>
            </w:pPr>
            <w:r>
              <w:rPr>
                <w:rFonts w:cs="Calibri"/>
                <w:color w:val="000000"/>
                <w:sz w:val="24"/>
              </w:rPr>
              <w:t>1</w:t>
            </w:r>
          </w:p>
        </w:tc>
      </w:tr>
      <w:tr w:rsidR="00232840" w:rsidRPr="00280500" w14:paraId="3C863CA8"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7748F1B" w14:textId="77777777" w:rsidR="00232840" w:rsidRPr="00280500" w:rsidRDefault="00232840" w:rsidP="00A43F34">
            <w:pPr>
              <w:spacing w:after="0" w:line="240" w:lineRule="auto"/>
              <w:rPr>
                <w:rFonts w:cs="Calibri"/>
                <w:color w:val="000000"/>
                <w:sz w:val="24"/>
                <w:szCs w:val="24"/>
              </w:rPr>
            </w:pPr>
            <w:r w:rsidRPr="00280500">
              <w:rPr>
                <w:rFonts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0DA2E05E" w14:textId="77777777" w:rsidR="00232840" w:rsidRPr="00605CCA" w:rsidRDefault="00232840" w:rsidP="00A43F34">
            <w:pPr>
              <w:spacing w:after="0" w:line="240" w:lineRule="auto"/>
              <w:rPr>
                <w:rFonts w:cs="Calibri"/>
                <w:color w:val="000000"/>
                <w:sz w:val="24"/>
                <w:szCs w:val="24"/>
              </w:rPr>
            </w:pPr>
            <w:r w:rsidRPr="00605CCA">
              <w:rPr>
                <w:rFonts w:cs="Calibri"/>
                <w:color w:val="000000"/>
                <w:sz w:val="24"/>
              </w:rPr>
              <w:t>Film izleme</w:t>
            </w:r>
          </w:p>
        </w:tc>
      </w:tr>
      <w:tr w:rsidR="00232840" w:rsidRPr="00280500" w14:paraId="69E89F3A"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4D1CFF4" w14:textId="77777777" w:rsidR="00232840" w:rsidRPr="00280500" w:rsidRDefault="00232840" w:rsidP="00A43F34">
            <w:pPr>
              <w:spacing w:after="0" w:line="240" w:lineRule="auto"/>
              <w:rPr>
                <w:rFonts w:cs="Calibri"/>
                <w:color w:val="000000"/>
                <w:sz w:val="24"/>
                <w:szCs w:val="24"/>
              </w:rPr>
            </w:pPr>
            <w:r w:rsidRPr="00280500">
              <w:rPr>
                <w:rFonts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00236BBB" w14:textId="77777777" w:rsidR="00232840" w:rsidRPr="00605CCA" w:rsidRDefault="00232840" w:rsidP="00A43F34">
            <w:pPr>
              <w:spacing w:after="0" w:line="240" w:lineRule="auto"/>
              <w:rPr>
                <w:rFonts w:cs="Calibri"/>
                <w:color w:val="000000"/>
                <w:sz w:val="24"/>
                <w:szCs w:val="24"/>
              </w:rPr>
            </w:pPr>
            <w:r w:rsidRPr="00605CCA">
              <w:rPr>
                <w:rFonts w:cs="Calibri"/>
                <w:color w:val="000000"/>
                <w:sz w:val="24"/>
              </w:rPr>
              <w:t>Film izleme</w:t>
            </w:r>
          </w:p>
        </w:tc>
      </w:tr>
      <w:tr w:rsidR="00232840" w:rsidRPr="00280500" w14:paraId="579DA745"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C315A0D" w14:textId="77777777" w:rsidR="00232840" w:rsidRPr="00280500" w:rsidRDefault="00232840" w:rsidP="00A43F34">
            <w:pPr>
              <w:spacing w:after="0" w:line="240" w:lineRule="auto"/>
              <w:rPr>
                <w:rFonts w:cs="Calibri"/>
                <w:color w:val="000000"/>
                <w:sz w:val="24"/>
                <w:szCs w:val="24"/>
              </w:rPr>
            </w:pPr>
            <w:r w:rsidRPr="00280500">
              <w:rPr>
                <w:rFonts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2C586EC1" w14:textId="03FB32E5" w:rsidR="00232840" w:rsidRPr="00605CCA" w:rsidRDefault="00605CCA" w:rsidP="00A43F34">
            <w:pPr>
              <w:spacing w:after="0" w:line="240" w:lineRule="auto"/>
              <w:rPr>
                <w:rFonts w:cs="Calibri"/>
                <w:color w:val="000000"/>
                <w:sz w:val="24"/>
                <w:szCs w:val="24"/>
              </w:rPr>
            </w:pPr>
            <w:r w:rsidRPr="00605CCA">
              <w:t>40 dakika</w:t>
            </w:r>
          </w:p>
        </w:tc>
      </w:tr>
      <w:tr w:rsidR="00232840" w:rsidRPr="00280500" w14:paraId="51D1BB0F"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626F501" w14:textId="77777777" w:rsidR="00232840" w:rsidRPr="00280500" w:rsidRDefault="00232840" w:rsidP="00A43F34">
            <w:pPr>
              <w:spacing w:after="0" w:line="240" w:lineRule="auto"/>
              <w:rPr>
                <w:rFonts w:cs="Calibri"/>
                <w:color w:val="000000"/>
                <w:sz w:val="24"/>
                <w:szCs w:val="24"/>
              </w:rPr>
            </w:pPr>
            <w:r w:rsidRPr="00280500">
              <w:rPr>
                <w:rFonts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12EE0F68" w14:textId="66CFED1D" w:rsidR="00232840" w:rsidRPr="00605CCA" w:rsidRDefault="00232840" w:rsidP="00232840">
            <w:pPr>
              <w:contextualSpacing/>
              <w:rPr>
                <w:rFonts w:ascii="Times New Roman" w:hAnsi="Times New Roman"/>
              </w:rPr>
            </w:pPr>
            <w:r w:rsidRPr="00605CCA">
              <w:rPr>
                <w:rFonts w:ascii="Times New Roman" w:eastAsia="Times New Roman" w:hAnsi="Times New Roman"/>
                <w:lang w:eastAsia="tr-TR"/>
              </w:rPr>
              <w:t>Düzeyine uygun bir filmi dinleme ve izleme kurallarına uyarak dinler/ izler.</w:t>
            </w:r>
          </w:p>
        </w:tc>
      </w:tr>
      <w:tr w:rsidR="00232840" w:rsidRPr="00280500" w14:paraId="57FA75B8"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60203B7" w14:textId="77777777" w:rsidR="00232840" w:rsidRPr="00280500" w:rsidRDefault="00232840" w:rsidP="00A43F34">
            <w:pPr>
              <w:spacing w:after="0" w:line="240" w:lineRule="auto"/>
              <w:rPr>
                <w:rFonts w:cs="Calibri"/>
                <w:color w:val="000000"/>
                <w:sz w:val="24"/>
                <w:szCs w:val="24"/>
              </w:rPr>
            </w:pPr>
            <w:r w:rsidRPr="00280500">
              <w:rPr>
                <w:rFonts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46557872" w14:textId="77777777" w:rsidR="00232840" w:rsidRPr="00280500" w:rsidRDefault="00232840" w:rsidP="00A43F34">
            <w:pPr>
              <w:spacing w:after="0" w:line="240" w:lineRule="auto"/>
              <w:rPr>
                <w:rFonts w:cs="Calibri"/>
                <w:color w:val="000000"/>
                <w:sz w:val="24"/>
                <w:szCs w:val="24"/>
              </w:rPr>
            </w:pPr>
            <w:r w:rsidRPr="00280500">
              <w:rPr>
                <w:rFonts w:cs="Calibri"/>
                <w:color w:val="000000"/>
                <w:sz w:val="24"/>
              </w:rPr>
              <w:t>Dinleme ve İzleme, Yorumlama, Anlatma, Soru-Yanıt, Tüme Varım, Tümdengelim</w:t>
            </w:r>
          </w:p>
        </w:tc>
      </w:tr>
      <w:tr w:rsidR="00232840" w:rsidRPr="00280500" w14:paraId="4A8E586C" w14:textId="77777777" w:rsidTr="00A43F34">
        <w:trPr>
          <w:trHeight w:val="40"/>
        </w:trPr>
        <w:tc>
          <w:tcPr>
            <w:tcW w:w="2820" w:type="dxa"/>
            <w:tcBorders>
              <w:top w:val="nil"/>
              <w:left w:val="single" w:sz="8" w:space="0" w:color="auto"/>
              <w:bottom w:val="nil"/>
              <w:right w:val="single" w:sz="8" w:space="0" w:color="auto"/>
            </w:tcBorders>
            <w:shd w:val="clear" w:color="auto" w:fill="auto"/>
            <w:vAlign w:val="center"/>
            <w:hideMark/>
          </w:tcPr>
          <w:p w14:paraId="3E82F88C" w14:textId="77777777" w:rsidR="00232840" w:rsidRPr="00280500" w:rsidRDefault="00232840" w:rsidP="00A43F34">
            <w:pPr>
              <w:spacing w:after="0" w:line="240" w:lineRule="auto"/>
              <w:rPr>
                <w:rFonts w:cs="Calibri"/>
                <w:color w:val="000000"/>
                <w:sz w:val="24"/>
                <w:szCs w:val="24"/>
              </w:rPr>
            </w:pPr>
            <w:r w:rsidRPr="00280500">
              <w:rPr>
                <w:rFonts w:cs="Calibri"/>
                <w:color w:val="000000"/>
                <w:sz w:val="24"/>
              </w:rPr>
              <w:t xml:space="preserve">Kullanılan Eğitim Teknolojileri-Araç, Gereçler ve Kaynakça </w:t>
            </w:r>
            <w:r w:rsidRPr="00280500">
              <w:rPr>
                <w:rFonts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4185F17E" w14:textId="6B3F39BA" w:rsidR="00232840" w:rsidRPr="00280500" w:rsidRDefault="00232840" w:rsidP="00A43F34">
            <w:pPr>
              <w:spacing w:after="0" w:line="240" w:lineRule="auto"/>
              <w:rPr>
                <w:rFonts w:cs="Calibri"/>
                <w:color w:val="000000"/>
                <w:sz w:val="24"/>
                <w:szCs w:val="24"/>
              </w:rPr>
            </w:pPr>
            <w:r>
              <w:rPr>
                <w:rFonts w:cs="Calibri"/>
                <w:color w:val="000000"/>
                <w:sz w:val="24"/>
              </w:rPr>
              <w:t xml:space="preserve">Akıllı Tahta, </w:t>
            </w:r>
            <w:r w:rsidRPr="00280500">
              <w:rPr>
                <w:rFonts w:cs="Calibri"/>
                <w:color w:val="000000"/>
                <w:sz w:val="24"/>
              </w:rPr>
              <w:t xml:space="preserve"> İzlenen bir film, </w:t>
            </w:r>
          </w:p>
        </w:tc>
      </w:tr>
      <w:tr w:rsidR="00232840" w:rsidRPr="00280500" w14:paraId="0D53C014" w14:textId="77777777" w:rsidTr="00A43F3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1E3056B" w14:textId="77777777" w:rsidR="00232840" w:rsidRPr="00280500" w:rsidRDefault="00232840" w:rsidP="00A43F34">
            <w:pPr>
              <w:spacing w:after="0" w:line="240" w:lineRule="auto"/>
              <w:jc w:val="center"/>
              <w:rPr>
                <w:rFonts w:cs="Calibri"/>
                <w:b/>
                <w:bCs/>
                <w:color w:val="000000"/>
                <w:sz w:val="24"/>
                <w:szCs w:val="24"/>
              </w:rPr>
            </w:pPr>
            <w:r w:rsidRPr="00280500">
              <w:rPr>
                <w:rFonts w:cs="Calibri"/>
                <w:b/>
                <w:bCs/>
                <w:color w:val="000000"/>
                <w:sz w:val="24"/>
              </w:rPr>
              <w:t>Öğretme-Öğrenme Etkinlikleri:</w:t>
            </w:r>
          </w:p>
        </w:tc>
      </w:tr>
      <w:tr w:rsidR="00232840" w:rsidRPr="00280500" w14:paraId="44679F9D"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0FC6973" w14:textId="77777777" w:rsidR="00232840" w:rsidRPr="00280500" w:rsidRDefault="00232840" w:rsidP="00A43F34">
            <w:pPr>
              <w:spacing w:after="0" w:line="240" w:lineRule="auto"/>
              <w:rPr>
                <w:rFonts w:cs="Calibri"/>
                <w:color w:val="000000"/>
                <w:sz w:val="24"/>
                <w:szCs w:val="24"/>
              </w:rPr>
            </w:pPr>
            <w:r w:rsidRPr="00280500">
              <w:rPr>
                <w:rFonts w:cs="Calibri"/>
                <w:color w:val="000000"/>
                <w:sz w:val="24"/>
              </w:rPr>
              <w:t xml:space="preserve">•  Dikkati Çekme </w:t>
            </w:r>
            <w:r w:rsidRPr="00280500">
              <w:rPr>
                <w:rFonts w:cs="Calibri"/>
                <w:color w:val="000000"/>
                <w:sz w:val="24"/>
              </w:rPr>
              <w:br/>
              <w:t xml:space="preserve">•  Güdüleme </w:t>
            </w:r>
            <w:r w:rsidRPr="00280500">
              <w:rPr>
                <w:rFonts w:cs="Calibri"/>
                <w:color w:val="000000"/>
                <w:sz w:val="24"/>
              </w:rPr>
              <w:br/>
              <w:t xml:space="preserve">•  Gözden Geçirme </w:t>
            </w:r>
            <w:r w:rsidRPr="00280500">
              <w:rPr>
                <w:rFonts w:cs="Calibri"/>
                <w:color w:val="000000"/>
                <w:sz w:val="24"/>
              </w:rPr>
              <w:br/>
              <w:t xml:space="preserve">•  Derse Geçiş </w:t>
            </w:r>
            <w:r w:rsidRPr="00280500">
              <w:rPr>
                <w:rFonts w:cs="Calibri"/>
                <w:color w:val="000000"/>
                <w:sz w:val="24"/>
              </w:rPr>
              <w:br/>
              <w:t xml:space="preserve">• Bireysel Öğrenme Etkinlikleri </w:t>
            </w:r>
            <w:r w:rsidRPr="00280500">
              <w:rPr>
                <w:rFonts w:cs="Calibri"/>
                <w:color w:val="000000"/>
                <w:sz w:val="24"/>
              </w:rPr>
              <w:br/>
              <w:t>•  Grupla Öğrenme Etkinlikleri</w:t>
            </w:r>
            <w:r w:rsidRPr="00280500">
              <w:rPr>
                <w:rFonts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4E6644BB" w14:textId="77777777" w:rsidR="00232840" w:rsidRPr="00280500" w:rsidRDefault="00232840" w:rsidP="00A43F34">
            <w:pPr>
              <w:spacing w:after="0" w:line="240" w:lineRule="auto"/>
              <w:rPr>
                <w:rFonts w:cs="Calibri"/>
                <w:color w:val="000000"/>
                <w:sz w:val="24"/>
                <w:szCs w:val="24"/>
              </w:rPr>
            </w:pPr>
            <w:r w:rsidRPr="00596BB1">
              <w:rPr>
                <w:rFonts w:cs="Calibri"/>
                <w:color w:val="000000"/>
                <w:sz w:val="24"/>
              </w:rPr>
              <w:t>Öğrencileri dinlendirici, eğlendirici düzeyine uygun çizgi film seyretme.</w:t>
            </w:r>
          </w:p>
        </w:tc>
      </w:tr>
      <w:tr w:rsidR="00232840" w:rsidRPr="00280500" w14:paraId="31701C10" w14:textId="77777777" w:rsidTr="00A43F3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663102B" w14:textId="77777777" w:rsidR="00232840" w:rsidRPr="00280500" w:rsidRDefault="00232840" w:rsidP="00A43F34">
            <w:pPr>
              <w:spacing w:after="0" w:line="240" w:lineRule="auto"/>
              <w:jc w:val="center"/>
              <w:rPr>
                <w:rFonts w:cs="Calibri"/>
                <w:b/>
                <w:bCs/>
                <w:color w:val="000000"/>
                <w:sz w:val="24"/>
                <w:szCs w:val="24"/>
              </w:rPr>
            </w:pPr>
            <w:r w:rsidRPr="00280500">
              <w:rPr>
                <w:rFonts w:cs="Calibri"/>
                <w:b/>
                <w:bCs/>
                <w:color w:val="000000"/>
                <w:sz w:val="24"/>
              </w:rPr>
              <w:t>Ölçme-Değerlendirme</w:t>
            </w:r>
          </w:p>
        </w:tc>
      </w:tr>
      <w:tr w:rsidR="00232840" w:rsidRPr="00280500" w14:paraId="27767687"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4F14E81" w14:textId="77777777" w:rsidR="00232840" w:rsidRPr="00280500" w:rsidRDefault="00232840" w:rsidP="00A43F34">
            <w:pPr>
              <w:spacing w:after="0" w:line="240" w:lineRule="auto"/>
              <w:rPr>
                <w:rFonts w:cs="Calibri"/>
                <w:color w:val="000000"/>
                <w:sz w:val="24"/>
                <w:szCs w:val="24"/>
              </w:rPr>
            </w:pPr>
            <w:r w:rsidRPr="00280500">
              <w:rPr>
                <w:rFonts w:cs="Calibri"/>
                <w:color w:val="000000"/>
                <w:sz w:val="24"/>
              </w:rPr>
              <w:t xml:space="preserve">•  Bireysel öğrenme </w:t>
            </w:r>
            <w:r w:rsidRPr="00280500">
              <w:rPr>
                <w:rFonts w:cs="Calibri"/>
                <w:color w:val="000000"/>
                <w:sz w:val="24"/>
              </w:rPr>
              <w:br/>
              <w:t xml:space="preserve">•  Grupla öğrenme </w:t>
            </w:r>
            <w:r w:rsidRPr="00280500">
              <w:rPr>
                <w:rFonts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285D89A6" w14:textId="77777777" w:rsidR="00232840" w:rsidRPr="00280500" w:rsidRDefault="00232840" w:rsidP="00A43F34">
            <w:pPr>
              <w:spacing w:after="0" w:line="240" w:lineRule="auto"/>
              <w:rPr>
                <w:rFonts w:cs="Calibri"/>
                <w:color w:val="000000"/>
                <w:sz w:val="24"/>
                <w:szCs w:val="24"/>
              </w:rPr>
            </w:pPr>
            <w:r w:rsidRPr="00280500">
              <w:rPr>
                <w:rFonts w:cs="Calibri"/>
                <w:color w:val="000000"/>
                <w:sz w:val="24"/>
              </w:rPr>
              <w:t>1.Sözlü anlatımda; kelimeleri söyleme, kullanma, cümle kurma ile ilgili davranışlarının gözlenmesi - değerlendirilmesi</w:t>
            </w:r>
            <w:r w:rsidRPr="00280500">
              <w:rPr>
                <w:rFonts w:cs="Calibri"/>
                <w:color w:val="000000"/>
                <w:sz w:val="24"/>
              </w:rPr>
              <w:br/>
              <w:t>2.Dinleme ve izleme ile ilgili davranışları gözleme, değerlendirme</w:t>
            </w:r>
          </w:p>
        </w:tc>
      </w:tr>
      <w:tr w:rsidR="00232840" w:rsidRPr="00280500" w14:paraId="3B099801"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6ADEEFD" w14:textId="77777777" w:rsidR="00232840" w:rsidRPr="00280500" w:rsidRDefault="00232840" w:rsidP="00A43F34">
            <w:pPr>
              <w:spacing w:after="0" w:line="240" w:lineRule="auto"/>
              <w:rPr>
                <w:rFonts w:cs="Calibri"/>
                <w:color w:val="000000"/>
                <w:sz w:val="24"/>
                <w:szCs w:val="24"/>
              </w:rPr>
            </w:pPr>
            <w:r w:rsidRPr="00280500">
              <w:rPr>
                <w:rFonts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59B6207F" w14:textId="77777777" w:rsidR="00232840" w:rsidRPr="00280500" w:rsidRDefault="00232840" w:rsidP="00A43F34">
            <w:pPr>
              <w:spacing w:after="0" w:line="240" w:lineRule="auto"/>
              <w:rPr>
                <w:rFonts w:cs="Calibri"/>
                <w:color w:val="000000"/>
                <w:sz w:val="24"/>
                <w:szCs w:val="24"/>
              </w:rPr>
            </w:pPr>
            <w:r w:rsidRPr="00280500">
              <w:rPr>
                <w:rFonts w:cs="Calibri"/>
                <w:color w:val="000000"/>
                <w:sz w:val="24"/>
              </w:rPr>
              <w:t> </w:t>
            </w:r>
          </w:p>
        </w:tc>
      </w:tr>
      <w:tr w:rsidR="00232840" w:rsidRPr="00280500" w14:paraId="0D9A312D" w14:textId="77777777" w:rsidTr="00A43F34">
        <w:trPr>
          <w:trHeight w:val="40"/>
        </w:trPr>
        <w:tc>
          <w:tcPr>
            <w:tcW w:w="2820" w:type="dxa"/>
            <w:tcBorders>
              <w:top w:val="nil"/>
              <w:left w:val="nil"/>
              <w:bottom w:val="nil"/>
              <w:right w:val="nil"/>
            </w:tcBorders>
            <w:shd w:val="clear" w:color="auto" w:fill="auto"/>
            <w:vAlign w:val="center"/>
            <w:hideMark/>
          </w:tcPr>
          <w:p w14:paraId="7A193F78" w14:textId="77777777" w:rsidR="00232840" w:rsidRPr="00280500" w:rsidRDefault="00232840" w:rsidP="00A43F34">
            <w:pPr>
              <w:spacing w:after="0" w:line="240" w:lineRule="auto"/>
              <w:rPr>
                <w:rFonts w:cs="Calibri"/>
                <w:color w:val="FFFFFF"/>
                <w:sz w:val="24"/>
                <w:szCs w:val="24"/>
              </w:rPr>
            </w:pPr>
            <w:r w:rsidRPr="00280500">
              <w:rPr>
                <w:rFonts w:cs="Calibri"/>
                <w:color w:val="FFFFFF"/>
                <w:sz w:val="24"/>
              </w:rPr>
              <w:t>HESAP23</w:t>
            </w:r>
          </w:p>
        </w:tc>
        <w:tc>
          <w:tcPr>
            <w:tcW w:w="7640" w:type="dxa"/>
            <w:tcBorders>
              <w:top w:val="nil"/>
              <w:left w:val="nil"/>
              <w:bottom w:val="nil"/>
              <w:right w:val="nil"/>
            </w:tcBorders>
            <w:shd w:val="clear" w:color="auto" w:fill="auto"/>
            <w:vAlign w:val="bottom"/>
            <w:hideMark/>
          </w:tcPr>
          <w:p w14:paraId="35A4C805" w14:textId="77777777" w:rsidR="00232840" w:rsidRPr="00280500" w:rsidRDefault="00232840" w:rsidP="00A43F34">
            <w:pPr>
              <w:spacing w:after="0" w:line="240" w:lineRule="auto"/>
              <w:rPr>
                <w:rFonts w:cs="Calibri"/>
                <w:color w:val="000000"/>
                <w:sz w:val="24"/>
                <w:szCs w:val="24"/>
              </w:rPr>
            </w:pPr>
          </w:p>
        </w:tc>
      </w:tr>
      <w:tr w:rsidR="00232840" w:rsidRPr="00280500" w14:paraId="455ED759" w14:textId="77777777" w:rsidTr="00A43F34">
        <w:trPr>
          <w:trHeight w:val="40"/>
        </w:trPr>
        <w:tc>
          <w:tcPr>
            <w:tcW w:w="2820" w:type="dxa"/>
            <w:tcBorders>
              <w:top w:val="nil"/>
              <w:left w:val="nil"/>
              <w:bottom w:val="nil"/>
              <w:right w:val="nil"/>
            </w:tcBorders>
            <w:shd w:val="clear" w:color="auto" w:fill="auto"/>
            <w:vAlign w:val="center"/>
            <w:hideMark/>
          </w:tcPr>
          <w:p w14:paraId="6F5D3827" w14:textId="77777777" w:rsidR="00232840" w:rsidRPr="00280500" w:rsidRDefault="00232840" w:rsidP="00A43F34">
            <w:pPr>
              <w:spacing w:after="0" w:line="240" w:lineRule="auto"/>
              <w:jc w:val="center"/>
              <w:rPr>
                <w:rFonts w:cs="Calibri"/>
                <w:color w:val="000000"/>
                <w:sz w:val="24"/>
                <w:szCs w:val="24"/>
              </w:rPr>
            </w:pPr>
          </w:p>
        </w:tc>
        <w:tc>
          <w:tcPr>
            <w:tcW w:w="7640" w:type="dxa"/>
            <w:tcBorders>
              <w:top w:val="nil"/>
              <w:left w:val="nil"/>
              <w:bottom w:val="nil"/>
              <w:right w:val="nil"/>
            </w:tcBorders>
            <w:shd w:val="clear" w:color="auto" w:fill="auto"/>
            <w:vAlign w:val="center"/>
            <w:hideMark/>
          </w:tcPr>
          <w:p w14:paraId="664021D5" w14:textId="77777777" w:rsidR="00232840" w:rsidRPr="00280500" w:rsidRDefault="00232840" w:rsidP="00A43F34">
            <w:pPr>
              <w:spacing w:after="0" w:line="240" w:lineRule="auto"/>
              <w:jc w:val="right"/>
              <w:rPr>
                <w:rFonts w:cs="Calibri"/>
                <w:color w:val="000000"/>
                <w:sz w:val="24"/>
                <w:szCs w:val="24"/>
              </w:rPr>
            </w:pPr>
            <w:r w:rsidRPr="00280500">
              <w:rPr>
                <w:rFonts w:cs="Calibri"/>
                <w:color w:val="000000"/>
                <w:sz w:val="24"/>
              </w:rPr>
              <w:t xml:space="preserve">  </w:t>
            </w:r>
          </w:p>
        </w:tc>
      </w:tr>
      <w:tr w:rsidR="00232840" w:rsidRPr="00280500" w14:paraId="0EFB1FE1" w14:textId="77777777" w:rsidTr="00A43F34">
        <w:trPr>
          <w:trHeight w:val="40"/>
        </w:trPr>
        <w:tc>
          <w:tcPr>
            <w:tcW w:w="2820" w:type="dxa"/>
            <w:tcBorders>
              <w:top w:val="nil"/>
              <w:left w:val="nil"/>
              <w:bottom w:val="nil"/>
              <w:right w:val="nil"/>
            </w:tcBorders>
            <w:shd w:val="clear" w:color="auto" w:fill="auto"/>
            <w:vAlign w:val="center"/>
            <w:hideMark/>
          </w:tcPr>
          <w:p w14:paraId="62784B8B" w14:textId="39F5781D" w:rsidR="00232840" w:rsidRPr="00280500" w:rsidRDefault="00232840" w:rsidP="00A43F34">
            <w:pPr>
              <w:spacing w:after="0" w:line="240" w:lineRule="auto"/>
              <w:jc w:val="center"/>
              <w:rPr>
                <w:rFonts w:cs="Calibri"/>
                <w:color w:val="000000"/>
                <w:sz w:val="24"/>
                <w:szCs w:val="24"/>
              </w:rPr>
            </w:pPr>
            <w:r w:rsidRPr="00280500">
              <w:rPr>
                <w:rFonts w:cs="Calibri"/>
                <w:color w:val="000000"/>
                <w:sz w:val="24"/>
              </w:rPr>
              <w:t>Sınıf Öğretmeni</w:t>
            </w:r>
          </w:p>
        </w:tc>
        <w:tc>
          <w:tcPr>
            <w:tcW w:w="7640" w:type="dxa"/>
            <w:tcBorders>
              <w:top w:val="nil"/>
              <w:left w:val="nil"/>
              <w:bottom w:val="nil"/>
              <w:right w:val="nil"/>
            </w:tcBorders>
            <w:shd w:val="clear" w:color="auto" w:fill="auto"/>
            <w:vAlign w:val="center"/>
            <w:hideMark/>
          </w:tcPr>
          <w:p w14:paraId="3BF70803" w14:textId="77777777" w:rsidR="00232840" w:rsidRPr="00280500" w:rsidRDefault="00232840" w:rsidP="00A43F34">
            <w:pPr>
              <w:spacing w:after="0" w:line="240" w:lineRule="auto"/>
              <w:jc w:val="right"/>
              <w:rPr>
                <w:rFonts w:cs="Calibri"/>
                <w:color w:val="000000"/>
                <w:sz w:val="24"/>
                <w:szCs w:val="24"/>
              </w:rPr>
            </w:pPr>
            <w:r w:rsidRPr="00280500">
              <w:rPr>
                <w:rFonts w:cs="Calibri"/>
                <w:color w:val="000000"/>
                <w:sz w:val="24"/>
              </w:rPr>
              <w:t>OKUL MÜDÜRÜ</w:t>
            </w:r>
          </w:p>
        </w:tc>
      </w:tr>
    </w:tbl>
    <w:p w14:paraId="4EA8FCD2" w14:textId="43F7DE94" w:rsidR="00D57FAE" w:rsidRDefault="00D57FAE" w:rsidP="00D57FAE">
      <w:pPr>
        <w:spacing w:after="0" w:line="240" w:lineRule="auto"/>
        <w:jc w:val="center"/>
        <w:rPr>
          <w:rFonts w:ascii="Times New Roman" w:eastAsia="Times New Roman" w:hAnsi="Times New Roman"/>
          <w:b/>
          <w:sz w:val="24"/>
          <w:szCs w:val="24"/>
          <w:lang w:eastAsia="tr-TR"/>
        </w:rPr>
      </w:pPr>
    </w:p>
    <w:p w14:paraId="1722A8E3" w14:textId="27B5CD21" w:rsidR="00D57FAE" w:rsidRDefault="00D57FAE" w:rsidP="00D57FAE">
      <w:pPr>
        <w:spacing w:after="0" w:line="240" w:lineRule="auto"/>
        <w:jc w:val="center"/>
        <w:rPr>
          <w:rFonts w:ascii="Times New Roman" w:eastAsia="Times New Roman" w:hAnsi="Times New Roman"/>
          <w:b/>
          <w:sz w:val="24"/>
          <w:szCs w:val="24"/>
          <w:lang w:eastAsia="tr-TR"/>
        </w:rPr>
      </w:pPr>
    </w:p>
    <w:p w14:paraId="048B3B77" w14:textId="7396881B" w:rsidR="00D57FAE" w:rsidRDefault="00D57FAE" w:rsidP="00D57FAE">
      <w:pPr>
        <w:spacing w:after="0" w:line="240" w:lineRule="auto"/>
        <w:jc w:val="center"/>
        <w:rPr>
          <w:rFonts w:ascii="Times New Roman" w:eastAsia="Times New Roman" w:hAnsi="Times New Roman"/>
          <w:b/>
          <w:sz w:val="24"/>
          <w:szCs w:val="24"/>
          <w:lang w:eastAsia="tr-TR"/>
        </w:rPr>
      </w:pPr>
    </w:p>
    <w:p w14:paraId="70F0779B" w14:textId="542962A1" w:rsidR="00232840" w:rsidRDefault="00232840" w:rsidP="00D57FAE">
      <w:pPr>
        <w:spacing w:after="0" w:line="240" w:lineRule="auto"/>
        <w:jc w:val="center"/>
        <w:rPr>
          <w:rFonts w:ascii="Times New Roman" w:eastAsia="Times New Roman" w:hAnsi="Times New Roman"/>
          <w:b/>
          <w:sz w:val="24"/>
          <w:szCs w:val="24"/>
          <w:lang w:eastAsia="tr-TR"/>
        </w:rPr>
      </w:pPr>
    </w:p>
    <w:p w14:paraId="52B994ED" w14:textId="34932B27" w:rsidR="00232840" w:rsidRDefault="00232840" w:rsidP="00D57FAE">
      <w:pPr>
        <w:spacing w:after="0" w:line="240" w:lineRule="auto"/>
        <w:jc w:val="center"/>
        <w:rPr>
          <w:rFonts w:ascii="Times New Roman" w:eastAsia="Times New Roman" w:hAnsi="Times New Roman"/>
          <w:b/>
          <w:sz w:val="24"/>
          <w:szCs w:val="24"/>
          <w:lang w:eastAsia="tr-TR"/>
        </w:rPr>
      </w:pPr>
    </w:p>
    <w:p w14:paraId="0CEB55F5" w14:textId="3B4D42DD" w:rsidR="00232840" w:rsidRDefault="00232840" w:rsidP="00D57FAE">
      <w:pPr>
        <w:spacing w:after="0" w:line="240" w:lineRule="auto"/>
        <w:jc w:val="center"/>
        <w:rPr>
          <w:rFonts w:ascii="Times New Roman" w:eastAsia="Times New Roman" w:hAnsi="Times New Roman"/>
          <w:b/>
          <w:sz w:val="24"/>
          <w:szCs w:val="24"/>
          <w:lang w:eastAsia="tr-TR"/>
        </w:rPr>
      </w:pPr>
    </w:p>
    <w:p w14:paraId="1E0AEE3B" w14:textId="24620E06" w:rsidR="00232840" w:rsidRDefault="00232840" w:rsidP="00D57FAE">
      <w:pPr>
        <w:spacing w:after="0" w:line="240" w:lineRule="auto"/>
        <w:jc w:val="center"/>
        <w:rPr>
          <w:rFonts w:ascii="Times New Roman" w:eastAsia="Times New Roman" w:hAnsi="Times New Roman"/>
          <w:b/>
          <w:sz w:val="24"/>
          <w:szCs w:val="24"/>
          <w:lang w:eastAsia="tr-TR"/>
        </w:rPr>
      </w:pPr>
    </w:p>
    <w:p w14:paraId="60C0C5AF" w14:textId="5E6CABAE" w:rsidR="00232840" w:rsidRDefault="00232840" w:rsidP="00D57FAE">
      <w:pPr>
        <w:spacing w:after="0" w:line="240" w:lineRule="auto"/>
        <w:jc w:val="center"/>
        <w:rPr>
          <w:rFonts w:ascii="Times New Roman" w:eastAsia="Times New Roman" w:hAnsi="Times New Roman"/>
          <w:b/>
          <w:sz w:val="24"/>
          <w:szCs w:val="24"/>
          <w:lang w:eastAsia="tr-TR"/>
        </w:rPr>
      </w:pPr>
    </w:p>
    <w:p w14:paraId="0A031BA3" w14:textId="3448057F" w:rsidR="00232840" w:rsidRDefault="00232840" w:rsidP="00D57FAE">
      <w:pPr>
        <w:spacing w:after="0" w:line="240" w:lineRule="auto"/>
        <w:jc w:val="center"/>
        <w:rPr>
          <w:rFonts w:ascii="Times New Roman" w:eastAsia="Times New Roman" w:hAnsi="Times New Roman"/>
          <w:b/>
          <w:sz w:val="24"/>
          <w:szCs w:val="24"/>
          <w:lang w:eastAsia="tr-TR"/>
        </w:rPr>
      </w:pPr>
    </w:p>
    <w:p w14:paraId="4A07A557" w14:textId="225ECA08" w:rsidR="00232840" w:rsidRDefault="00232840" w:rsidP="00D57FAE">
      <w:pPr>
        <w:spacing w:after="0" w:line="240" w:lineRule="auto"/>
        <w:jc w:val="center"/>
        <w:rPr>
          <w:rFonts w:ascii="Times New Roman" w:eastAsia="Times New Roman" w:hAnsi="Times New Roman"/>
          <w:b/>
          <w:sz w:val="24"/>
          <w:szCs w:val="24"/>
          <w:lang w:eastAsia="tr-TR"/>
        </w:rPr>
      </w:pPr>
    </w:p>
    <w:p w14:paraId="29795D10" w14:textId="2FF40595" w:rsidR="00232840" w:rsidRDefault="00232840" w:rsidP="00D57FAE">
      <w:pPr>
        <w:spacing w:after="0" w:line="240" w:lineRule="auto"/>
        <w:jc w:val="center"/>
        <w:rPr>
          <w:rFonts w:ascii="Times New Roman" w:eastAsia="Times New Roman" w:hAnsi="Times New Roman"/>
          <w:b/>
          <w:sz w:val="24"/>
          <w:szCs w:val="24"/>
          <w:lang w:eastAsia="tr-TR"/>
        </w:rPr>
      </w:pPr>
    </w:p>
    <w:p w14:paraId="3F86E5A4" w14:textId="3524AD7B" w:rsidR="00232840" w:rsidRDefault="00232840" w:rsidP="00D57FAE">
      <w:pPr>
        <w:spacing w:after="0" w:line="240" w:lineRule="auto"/>
        <w:jc w:val="center"/>
        <w:rPr>
          <w:rFonts w:ascii="Times New Roman" w:eastAsia="Times New Roman" w:hAnsi="Times New Roman"/>
          <w:b/>
          <w:sz w:val="24"/>
          <w:szCs w:val="24"/>
          <w:lang w:eastAsia="tr-TR"/>
        </w:rPr>
      </w:pPr>
    </w:p>
    <w:p w14:paraId="24A09A21" w14:textId="4045B9A2" w:rsidR="00232840" w:rsidRDefault="00232840" w:rsidP="00D57FAE">
      <w:pPr>
        <w:spacing w:after="0" w:line="240" w:lineRule="auto"/>
        <w:jc w:val="center"/>
        <w:rPr>
          <w:rFonts w:ascii="Times New Roman" w:eastAsia="Times New Roman" w:hAnsi="Times New Roman"/>
          <w:b/>
          <w:sz w:val="24"/>
          <w:szCs w:val="24"/>
          <w:lang w:eastAsia="tr-TR"/>
        </w:rPr>
      </w:pPr>
    </w:p>
    <w:p w14:paraId="4DEF46EE" w14:textId="6F80F272" w:rsidR="00232840" w:rsidRDefault="00232840" w:rsidP="00D57FAE">
      <w:pPr>
        <w:spacing w:after="0" w:line="240" w:lineRule="auto"/>
        <w:jc w:val="center"/>
        <w:rPr>
          <w:rFonts w:ascii="Times New Roman" w:eastAsia="Times New Roman" w:hAnsi="Times New Roman"/>
          <w:b/>
          <w:sz w:val="24"/>
          <w:szCs w:val="24"/>
          <w:lang w:eastAsia="tr-TR"/>
        </w:rPr>
      </w:pPr>
    </w:p>
    <w:p w14:paraId="0FD6D090" w14:textId="4D185016" w:rsidR="006C7680" w:rsidRPr="007076AB" w:rsidRDefault="006C7680" w:rsidP="006C7680">
      <w:pPr>
        <w:jc w:val="center"/>
        <w:rPr>
          <w:b/>
        </w:rPr>
      </w:pPr>
      <w:r w:rsidRPr="007076AB">
        <w:rPr>
          <w:b/>
        </w:rPr>
        <w:t xml:space="preserve">SERBEST ETKİNLİKLERİ DERSİ 1. SINIF GÜNLÜK PLÂNI </w:t>
      </w:r>
      <w:r>
        <w:rPr>
          <w:b/>
        </w:rPr>
        <w:t>2</w:t>
      </w:r>
      <w:r>
        <w:rPr>
          <w:b/>
        </w:rPr>
        <w:t>7</w:t>
      </w:r>
      <w:r w:rsidRPr="007076AB">
        <w:rPr>
          <w:b/>
        </w:rPr>
        <w:t xml:space="preserve">. HAFTA  </w:t>
      </w:r>
    </w:p>
    <w:p w14:paraId="3F0BCE7F" w14:textId="77777777" w:rsidR="006C7680" w:rsidRPr="007076AB" w:rsidRDefault="006C7680" w:rsidP="006C7680">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6C7680" w:rsidRPr="007076AB" w14:paraId="1C0BD209" w14:textId="77777777" w:rsidTr="00BC5542">
        <w:tc>
          <w:tcPr>
            <w:tcW w:w="9212" w:type="dxa"/>
          </w:tcPr>
          <w:p w14:paraId="42FDC217" w14:textId="77777777" w:rsidR="006C7680" w:rsidRPr="007076AB" w:rsidRDefault="006C7680" w:rsidP="00BC5542">
            <w:pPr>
              <w:spacing w:after="0" w:line="240" w:lineRule="auto"/>
            </w:pPr>
            <w:r w:rsidRPr="007076AB">
              <w:rPr>
                <w:b/>
              </w:rPr>
              <w:t>SÜRE</w:t>
            </w:r>
            <w:r>
              <w:rPr>
                <w:b/>
              </w:rPr>
              <w:t>:</w:t>
            </w:r>
            <w:r>
              <w:t>40 dakika</w:t>
            </w:r>
          </w:p>
        </w:tc>
      </w:tr>
    </w:tbl>
    <w:p w14:paraId="0C856968" w14:textId="77777777" w:rsidR="006C7680" w:rsidRPr="007076AB" w:rsidRDefault="006C7680" w:rsidP="006C7680">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6C7680" w:rsidRPr="007076AB" w14:paraId="693427F8" w14:textId="77777777" w:rsidTr="00BC5542">
        <w:tc>
          <w:tcPr>
            <w:tcW w:w="2518" w:type="dxa"/>
          </w:tcPr>
          <w:p w14:paraId="75296EDA" w14:textId="77777777" w:rsidR="006C7680" w:rsidRPr="007076AB" w:rsidRDefault="006C7680" w:rsidP="00BC5542">
            <w:pPr>
              <w:spacing w:after="0" w:line="240" w:lineRule="auto"/>
              <w:rPr>
                <w:b/>
              </w:rPr>
            </w:pPr>
            <w:r w:rsidRPr="007076AB">
              <w:rPr>
                <w:b/>
              </w:rPr>
              <w:t>DERSİN ADI</w:t>
            </w:r>
          </w:p>
        </w:tc>
        <w:tc>
          <w:tcPr>
            <w:tcW w:w="6694" w:type="dxa"/>
          </w:tcPr>
          <w:p w14:paraId="518EAA9D" w14:textId="77777777" w:rsidR="006C7680" w:rsidRPr="007076AB" w:rsidRDefault="006C7680" w:rsidP="00BC5542">
            <w:pPr>
              <w:spacing w:after="0" w:line="240" w:lineRule="auto"/>
            </w:pPr>
            <w:r w:rsidRPr="007076AB">
              <w:t>SERBEST ETKİNLİKLER DERSİ</w:t>
            </w:r>
          </w:p>
        </w:tc>
      </w:tr>
      <w:tr w:rsidR="006C7680" w:rsidRPr="007076AB" w14:paraId="3E5637C4" w14:textId="77777777" w:rsidTr="00BC5542">
        <w:tc>
          <w:tcPr>
            <w:tcW w:w="2518" w:type="dxa"/>
          </w:tcPr>
          <w:p w14:paraId="10EE3442" w14:textId="77777777" w:rsidR="006C7680" w:rsidRPr="007076AB" w:rsidRDefault="006C7680" w:rsidP="00BC5542">
            <w:pPr>
              <w:spacing w:after="0" w:line="240" w:lineRule="auto"/>
              <w:rPr>
                <w:b/>
              </w:rPr>
            </w:pPr>
            <w:r w:rsidRPr="007076AB">
              <w:rPr>
                <w:b/>
              </w:rPr>
              <w:t>SINIF</w:t>
            </w:r>
          </w:p>
        </w:tc>
        <w:tc>
          <w:tcPr>
            <w:tcW w:w="6694" w:type="dxa"/>
          </w:tcPr>
          <w:p w14:paraId="1D576F51" w14:textId="77777777" w:rsidR="006C7680" w:rsidRPr="007076AB" w:rsidRDefault="006C7680" w:rsidP="00BC5542">
            <w:pPr>
              <w:spacing w:after="0" w:line="240" w:lineRule="auto"/>
            </w:pPr>
            <w:r w:rsidRPr="007076AB">
              <w:t>1</w:t>
            </w:r>
          </w:p>
        </w:tc>
      </w:tr>
      <w:tr w:rsidR="006C7680" w:rsidRPr="007076AB" w14:paraId="1E237AA0" w14:textId="77777777" w:rsidTr="00BC5542">
        <w:tc>
          <w:tcPr>
            <w:tcW w:w="2518" w:type="dxa"/>
          </w:tcPr>
          <w:p w14:paraId="0CA61CAB" w14:textId="77777777" w:rsidR="006C7680" w:rsidRPr="007076AB" w:rsidRDefault="006C7680" w:rsidP="00BC5542">
            <w:pPr>
              <w:spacing w:after="0" w:line="240" w:lineRule="auto"/>
              <w:rPr>
                <w:b/>
              </w:rPr>
            </w:pPr>
            <w:r w:rsidRPr="007076AB">
              <w:rPr>
                <w:b/>
              </w:rPr>
              <w:t>DERS</w:t>
            </w:r>
          </w:p>
        </w:tc>
        <w:tc>
          <w:tcPr>
            <w:tcW w:w="6694" w:type="dxa"/>
          </w:tcPr>
          <w:p w14:paraId="5BA68404" w14:textId="77777777" w:rsidR="006C7680" w:rsidRPr="007076AB" w:rsidRDefault="006C7680" w:rsidP="00BC5542">
            <w:pPr>
              <w:spacing w:after="0" w:line="240" w:lineRule="auto"/>
            </w:pPr>
            <w:r w:rsidRPr="007076AB">
              <w:t xml:space="preserve">Masal </w:t>
            </w:r>
            <w:r>
              <w:t xml:space="preserve">anlatma ve </w:t>
            </w:r>
            <w:r w:rsidRPr="007076AB">
              <w:t>dinleme</w:t>
            </w:r>
          </w:p>
        </w:tc>
      </w:tr>
      <w:tr w:rsidR="006C7680" w:rsidRPr="007076AB" w14:paraId="0F4AAC62" w14:textId="77777777" w:rsidTr="00BC5542">
        <w:tc>
          <w:tcPr>
            <w:tcW w:w="2518" w:type="dxa"/>
          </w:tcPr>
          <w:p w14:paraId="5224188D" w14:textId="77777777" w:rsidR="006C7680" w:rsidRPr="007076AB" w:rsidRDefault="006C7680" w:rsidP="00BC5542">
            <w:pPr>
              <w:spacing w:after="0" w:line="240" w:lineRule="auto"/>
              <w:rPr>
                <w:b/>
              </w:rPr>
            </w:pPr>
            <w:r w:rsidRPr="007076AB">
              <w:rPr>
                <w:b/>
              </w:rPr>
              <w:t>KAZANIM</w:t>
            </w:r>
          </w:p>
        </w:tc>
        <w:tc>
          <w:tcPr>
            <w:tcW w:w="6694" w:type="dxa"/>
          </w:tcPr>
          <w:p w14:paraId="4DCEBD8D" w14:textId="77777777" w:rsidR="006C7680" w:rsidRPr="008F08CE" w:rsidRDefault="006C7680" w:rsidP="00BC5542">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tc>
      </w:tr>
      <w:tr w:rsidR="006C7680" w:rsidRPr="007076AB" w14:paraId="5A15B66B" w14:textId="77777777" w:rsidTr="00BC5542">
        <w:tc>
          <w:tcPr>
            <w:tcW w:w="2518" w:type="dxa"/>
          </w:tcPr>
          <w:p w14:paraId="3EC3DD21" w14:textId="77777777" w:rsidR="006C7680" w:rsidRPr="007076AB" w:rsidRDefault="006C7680" w:rsidP="00BC5542">
            <w:pPr>
              <w:spacing w:after="0" w:line="240" w:lineRule="auto"/>
              <w:rPr>
                <w:b/>
              </w:rPr>
            </w:pPr>
            <w:r w:rsidRPr="007076AB">
              <w:rPr>
                <w:b/>
              </w:rPr>
              <w:t>BECERİ</w:t>
            </w:r>
          </w:p>
        </w:tc>
        <w:tc>
          <w:tcPr>
            <w:tcW w:w="6694" w:type="dxa"/>
          </w:tcPr>
          <w:p w14:paraId="7B07174C" w14:textId="77777777" w:rsidR="006C7680" w:rsidRPr="007076AB" w:rsidRDefault="006C7680" w:rsidP="00BC5542">
            <w:pPr>
              <w:spacing w:after="0" w:line="240" w:lineRule="auto"/>
            </w:pPr>
            <w:r w:rsidRPr="001B4E9F">
              <w:rPr>
                <w:rFonts w:ascii="Times New Roman" w:hAnsi="Times New Roman"/>
                <w:bCs/>
              </w:rPr>
              <w:t>Dinlediği hikâyeleri kendi cümleleri ile ifade eder.</w:t>
            </w:r>
          </w:p>
        </w:tc>
      </w:tr>
    </w:tbl>
    <w:p w14:paraId="0E0411CC" w14:textId="77777777" w:rsidR="006C7680" w:rsidRPr="007076AB" w:rsidRDefault="006C7680" w:rsidP="006C7680">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6C7680" w:rsidRPr="007076AB" w14:paraId="16E1ED6B" w14:textId="77777777" w:rsidTr="00BC5542">
        <w:tc>
          <w:tcPr>
            <w:tcW w:w="2518" w:type="dxa"/>
          </w:tcPr>
          <w:p w14:paraId="4D2B7A4D" w14:textId="77777777" w:rsidR="006C7680" w:rsidRPr="007076AB" w:rsidRDefault="006C7680" w:rsidP="00BC5542">
            <w:pPr>
              <w:spacing w:after="0" w:line="240" w:lineRule="auto"/>
              <w:rPr>
                <w:b/>
              </w:rPr>
            </w:pPr>
            <w:r w:rsidRPr="007076AB">
              <w:rPr>
                <w:b/>
              </w:rPr>
              <w:t>ÖĞRENME-ÖĞRETME</w:t>
            </w:r>
          </w:p>
          <w:p w14:paraId="17FFC8D9" w14:textId="77777777" w:rsidR="006C7680" w:rsidRPr="007076AB" w:rsidRDefault="006C7680" w:rsidP="00BC5542">
            <w:pPr>
              <w:spacing w:after="0" w:line="240" w:lineRule="auto"/>
              <w:rPr>
                <w:b/>
              </w:rPr>
            </w:pPr>
            <w:r w:rsidRPr="007076AB">
              <w:rPr>
                <w:b/>
              </w:rPr>
              <w:t>YÖNTEM VE TEKNİKLERİ</w:t>
            </w:r>
          </w:p>
        </w:tc>
        <w:tc>
          <w:tcPr>
            <w:tcW w:w="6694" w:type="dxa"/>
          </w:tcPr>
          <w:p w14:paraId="4AC8DD63" w14:textId="77777777" w:rsidR="006C7680" w:rsidRPr="007076AB" w:rsidRDefault="006C7680" w:rsidP="00BC5542">
            <w:pPr>
              <w:tabs>
                <w:tab w:val="left" w:pos="284"/>
                <w:tab w:val="left" w:pos="2268"/>
                <w:tab w:val="left" w:pos="2520"/>
              </w:tabs>
              <w:spacing w:line="240" w:lineRule="exact"/>
            </w:pPr>
            <w:r w:rsidRPr="007076AB">
              <w:t>Masal veya öykü okuma, anlatma, dinleme, dramatizasyon</w:t>
            </w:r>
          </w:p>
        </w:tc>
      </w:tr>
      <w:tr w:rsidR="006C7680" w:rsidRPr="007076AB" w14:paraId="5AD943D3" w14:textId="77777777" w:rsidTr="00BC5542">
        <w:tc>
          <w:tcPr>
            <w:tcW w:w="2518" w:type="dxa"/>
          </w:tcPr>
          <w:p w14:paraId="745DDC2A" w14:textId="77777777" w:rsidR="006C7680" w:rsidRPr="007076AB" w:rsidRDefault="006C7680" w:rsidP="00BC5542">
            <w:pPr>
              <w:spacing w:after="0" w:line="240" w:lineRule="auto"/>
              <w:rPr>
                <w:b/>
              </w:rPr>
            </w:pPr>
            <w:r w:rsidRPr="007076AB">
              <w:rPr>
                <w:b/>
              </w:rPr>
              <w:t>KULLANILAN EĞİTİM</w:t>
            </w:r>
          </w:p>
          <w:p w14:paraId="4FD41D3C" w14:textId="77777777" w:rsidR="006C7680" w:rsidRPr="007076AB" w:rsidRDefault="006C7680" w:rsidP="00BC5542">
            <w:pPr>
              <w:spacing w:after="0" w:line="240" w:lineRule="auto"/>
              <w:rPr>
                <w:b/>
              </w:rPr>
            </w:pPr>
            <w:r w:rsidRPr="007076AB">
              <w:rPr>
                <w:b/>
              </w:rPr>
              <w:t>TEKNOLOJİLERİ ARAÇ VE</w:t>
            </w:r>
          </w:p>
          <w:p w14:paraId="177268E1" w14:textId="77777777" w:rsidR="006C7680" w:rsidRPr="007076AB" w:rsidRDefault="006C7680" w:rsidP="00BC5542">
            <w:pPr>
              <w:spacing w:after="0" w:line="240" w:lineRule="auto"/>
              <w:rPr>
                <w:b/>
              </w:rPr>
            </w:pPr>
            <w:r w:rsidRPr="007076AB">
              <w:rPr>
                <w:b/>
              </w:rPr>
              <w:t>GEREÇLERİ</w:t>
            </w:r>
          </w:p>
        </w:tc>
        <w:tc>
          <w:tcPr>
            <w:tcW w:w="6694" w:type="dxa"/>
          </w:tcPr>
          <w:p w14:paraId="1B2E50AA" w14:textId="3A32D1B4" w:rsidR="006C7680" w:rsidRPr="007076AB" w:rsidRDefault="006C7680" w:rsidP="00BC5542">
            <w:pPr>
              <w:spacing w:after="0" w:line="240" w:lineRule="auto"/>
            </w:pPr>
            <w:r w:rsidRPr="007076AB">
              <w:t>Resimli masal ve öykü kitapları: , “</w:t>
            </w:r>
            <w:r w:rsidR="008F13DB">
              <w:t>Tembel Kız</w:t>
            </w:r>
            <w:r w:rsidRPr="007076AB">
              <w:t>”</w:t>
            </w:r>
          </w:p>
        </w:tc>
      </w:tr>
      <w:tr w:rsidR="006C7680" w:rsidRPr="007076AB" w14:paraId="3EF1DF9E" w14:textId="77777777" w:rsidTr="00BC5542">
        <w:tc>
          <w:tcPr>
            <w:tcW w:w="2518" w:type="dxa"/>
          </w:tcPr>
          <w:p w14:paraId="5C0BED16" w14:textId="77777777" w:rsidR="006C7680" w:rsidRPr="007076AB" w:rsidRDefault="006C7680" w:rsidP="00BC5542">
            <w:pPr>
              <w:spacing w:after="0" w:line="240" w:lineRule="auto"/>
              <w:rPr>
                <w:b/>
              </w:rPr>
            </w:pPr>
            <w:r w:rsidRPr="007076AB">
              <w:rPr>
                <w:b/>
              </w:rPr>
              <w:t>DERS ALANI</w:t>
            </w:r>
          </w:p>
        </w:tc>
        <w:tc>
          <w:tcPr>
            <w:tcW w:w="6694" w:type="dxa"/>
          </w:tcPr>
          <w:p w14:paraId="5093535C" w14:textId="77777777" w:rsidR="006C7680" w:rsidRPr="007076AB" w:rsidRDefault="006C7680" w:rsidP="00BC5542">
            <w:pPr>
              <w:spacing w:after="0" w:line="240" w:lineRule="auto"/>
            </w:pPr>
            <w:r w:rsidRPr="007076AB">
              <w:t>Okul, sınıf</w:t>
            </w:r>
          </w:p>
        </w:tc>
      </w:tr>
    </w:tbl>
    <w:p w14:paraId="601C7927" w14:textId="77777777" w:rsidR="006C7680" w:rsidRPr="007076AB" w:rsidRDefault="006C7680" w:rsidP="006C7680">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6C7680" w:rsidRPr="007076AB" w14:paraId="7C18D0B2" w14:textId="77777777" w:rsidTr="00BC5542">
        <w:tc>
          <w:tcPr>
            <w:tcW w:w="9212" w:type="dxa"/>
          </w:tcPr>
          <w:p w14:paraId="3F60B552" w14:textId="77777777" w:rsidR="006C7680" w:rsidRPr="007076AB" w:rsidRDefault="006C7680" w:rsidP="00BC5542">
            <w:pPr>
              <w:spacing w:after="0" w:line="240" w:lineRule="auto"/>
              <w:jc w:val="center"/>
              <w:rPr>
                <w:b/>
              </w:rPr>
            </w:pPr>
            <w:r w:rsidRPr="007076AB">
              <w:rPr>
                <w:b/>
              </w:rPr>
              <w:t>ÖĞRENME-ÖĞRETME SÜRECİ</w:t>
            </w:r>
          </w:p>
        </w:tc>
      </w:tr>
    </w:tbl>
    <w:p w14:paraId="5F0B288F" w14:textId="77777777" w:rsidR="006C7680" w:rsidRPr="007076AB" w:rsidRDefault="006C7680" w:rsidP="006C7680">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6C7680" w:rsidRPr="007076AB" w14:paraId="0E23F4FD" w14:textId="77777777" w:rsidTr="00BC5542">
        <w:tc>
          <w:tcPr>
            <w:tcW w:w="2518" w:type="dxa"/>
          </w:tcPr>
          <w:p w14:paraId="4A1FE55E" w14:textId="77777777" w:rsidR="006C7680" w:rsidRPr="007076AB" w:rsidRDefault="006C7680" w:rsidP="00BC5542">
            <w:pPr>
              <w:spacing w:after="0" w:line="240" w:lineRule="auto"/>
            </w:pPr>
            <w:r w:rsidRPr="007076AB">
              <w:t>ETKİNLİK ÖRNEĞİ</w:t>
            </w:r>
          </w:p>
        </w:tc>
        <w:tc>
          <w:tcPr>
            <w:tcW w:w="6694" w:type="dxa"/>
          </w:tcPr>
          <w:p w14:paraId="44AF24CF" w14:textId="77777777" w:rsidR="006C7680" w:rsidRPr="007076AB" w:rsidRDefault="006C7680" w:rsidP="00BC5542">
            <w:pPr>
              <w:spacing w:after="0" w:line="240" w:lineRule="auto"/>
            </w:pPr>
          </w:p>
        </w:tc>
      </w:tr>
    </w:tbl>
    <w:p w14:paraId="147A54F2" w14:textId="77777777" w:rsidR="006C7680" w:rsidRPr="007076AB" w:rsidRDefault="006C7680" w:rsidP="006C7680">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6C7680" w:rsidRPr="007076AB" w14:paraId="250C9F75" w14:textId="77777777" w:rsidTr="00BC5542">
        <w:tc>
          <w:tcPr>
            <w:tcW w:w="9212" w:type="dxa"/>
          </w:tcPr>
          <w:p w14:paraId="341982E2" w14:textId="77777777" w:rsidR="006C7680" w:rsidRPr="007076AB" w:rsidRDefault="006C7680" w:rsidP="00BC5542">
            <w:pPr>
              <w:tabs>
                <w:tab w:val="left" w:pos="2520"/>
              </w:tabs>
              <w:spacing w:after="0" w:line="240" w:lineRule="auto"/>
            </w:pPr>
            <w:r w:rsidRPr="007076AB">
              <w:tab/>
              <w:t>Masal dinleyip, film izleme</w:t>
            </w:r>
          </w:p>
          <w:p w14:paraId="51BEF011" w14:textId="77777777" w:rsidR="006C7680" w:rsidRPr="007076AB" w:rsidRDefault="006C7680" w:rsidP="00BC5542">
            <w:pPr>
              <w:tabs>
                <w:tab w:val="left" w:pos="1134"/>
                <w:tab w:val="right" w:pos="9923"/>
              </w:tabs>
            </w:pPr>
            <w:r w:rsidRPr="007076AB">
              <w:t>Masal dinlemeyi kim sever?</w:t>
            </w:r>
            <w:r>
              <w:t xml:space="preserve"> </w:t>
            </w:r>
            <w:r w:rsidRPr="007076AB">
              <w:t>O zaman “çiçek olun”.</w:t>
            </w:r>
            <w:r>
              <w:t xml:space="preserve"> </w:t>
            </w:r>
            <w:r w:rsidRPr="007076AB">
              <w:t>Masalı iyi dinleyin sizlere bazı sorular sor</w:t>
            </w:r>
            <w:r>
              <w:t>a</w:t>
            </w:r>
            <w:r w:rsidRPr="007076AB">
              <w:t>cağım. Masal sizlerin dinleme yeteneğinizi geliştirir.</w:t>
            </w:r>
            <w:r>
              <w:t xml:space="preserve"> </w:t>
            </w:r>
            <w:r w:rsidRPr="007076AB">
              <w:t>Masalı anlatmaya başlar.  Masal anlatıldıktan sonra birkaç öğrenci aklında kalanları anlatır. Canlandırma yapmak için yeteri sayıda öğrenciye rolleri dağıtılır. Drama yapılır, rolleri yapan öğrenciler alkışlanır.</w:t>
            </w:r>
          </w:p>
        </w:tc>
      </w:tr>
    </w:tbl>
    <w:p w14:paraId="704E18D4" w14:textId="77777777" w:rsidR="006C7680" w:rsidRPr="007076AB" w:rsidRDefault="006C7680" w:rsidP="006C7680">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6C7680" w:rsidRPr="007076AB" w14:paraId="7383FEAE" w14:textId="77777777" w:rsidTr="00BC5542">
        <w:trPr>
          <w:trHeight w:val="269"/>
        </w:trPr>
        <w:tc>
          <w:tcPr>
            <w:tcW w:w="2518" w:type="dxa"/>
          </w:tcPr>
          <w:p w14:paraId="7F1B683C" w14:textId="77777777" w:rsidR="006C7680" w:rsidRPr="007076AB" w:rsidRDefault="006C7680" w:rsidP="00BC5542">
            <w:pPr>
              <w:spacing w:after="0" w:line="240" w:lineRule="auto"/>
              <w:rPr>
                <w:b/>
              </w:rPr>
            </w:pPr>
            <w:r w:rsidRPr="007076AB">
              <w:rPr>
                <w:b/>
              </w:rPr>
              <w:t>Bireysel Öğrenme Etkinlikleri</w:t>
            </w:r>
          </w:p>
          <w:p w14:paraId="597AC34D" w14:textId="77777777" w:rsidR="006C7680" w:rsidRPr="007076AB" w:rsidRDefault="006C7680" w:rsidP="00BC5542">
            <w:pPr>
              <w:spacing w:after="0" w:line="240" w:lineRule="auto"/>
              <w:rPr>
                <w:b/>
                <w:sz w:val="20"/>
                <w:szCs w:val="20"/>
              </w:rPr>
            </w:pPr>
            <w:r w:rsidRPr="007076AB">
              <w:rPr>
                <w:b/>
              </w:rPr>
              <w:t>(Ödev, deney, problem çözme vb.)</w:t>
            </w:r>
          </w:p>
        </w:tc>
        <w:tc>
          <w:tcPr>
            <w:tcW w:w="6770" w:type="dxa"/>
          </w:tcPr>
          <w:p w14:paraId="55A34467" w14:textId="77777777" w:rsidR="006C7680" w:rsidRPr="007076AB" w:rsidRDefault="006C7680" w:rsidP="00BC5542">
            <w:pPr>
              <w:spacing w:after="0" w:line="240" w:lineRule="auto"/>
            </w:pPr>
            <w:r w:rsidRPr="007076AB">
              <w:t>Konuşmacıların sözünü kesmez</w:t>
            </w:r>
          </w:p>
        </w:tc>
      </w:tr>
      <w:tr w:rsidR="006C7680" w:rsidRPr="007076AB" w14:paraId="49AF919D" w14:textId="77777777" w:rsidTr="00BC5542">
        <w:trPr>
          <w:trHeight w:val="285"/>
        </w:trPr>
        <w:tc>
          <w:tcPr>
            <w:tcW w:w="2518" w:type="dxa"/>
          </w:tcPr>
          <w:p w14:paraId="29CE3C31" w14:textId="77777777" w:rsidR="006C7680" w:rsidRPr="007076AB" w:rsidRDefault="006C7680" w:rsidP="00BC5542">
            <w:pPr>
              <w:spacing w:after="0" w:line="240" w:lineRule="auto"/>
              <w:rPr>
                <w:b/>
              </w:rPr>
            </w:pPr>
            <w:r w:rsidRPr="007076AB">
              <w:rPr>
                <w:b/>
              </w:rPr>
              <w:t>Grupla Öğrenme Etkinlikleri (Proje, gezi, gözlem vb.)</w:t>
            </w:r>
          </w:p>
        </w:tc>
        <w:tc>
          <w:tcPr>
            <w:tcW w:w="6770" w:type="dxa"/>
          </w:tcPr>
          <w:p w14:paraId="67E7FBB1" w14:textId="77777777" w:rsidR="006C7680" w:rsidRPr="007076AB" w:rsidRDefault="006C7680" w:rsidP="00BC5542">
            <w:pPr>
              <w:spacing w:after="0" w:line="240" w:lineRule="auto"/>
            </w:pPr>
          </w:p>
        </w:tc>
      </w:tr>
      <w:tr w:rsidR="006C7680" w:rsidRPr="007076AB" w14:paraId="05F17E26" w14:textId="77777777" w:rsidTr="00BC5542">
        <w:trPr>
          <w:trHeight w:val="285"/>
        </w:trPr>
        <w:tc>
          <w:tcPr>
            <w:tcW w:w="2518" w:type="dxa"/>
          </w:tcPr>
          <w:p w14:paraId="6F72057B" w14:textId="77777777" w:rsidR="006C7680" w:rsidRPr="007076AB" w:rsidRDefault="006C7680" w:rsidP="00BC5542">
            <w:pPr>
              <w:spacing w:after="0" w:line="240" w:lineRule="auto"/>
              <w:rPr>
                <w:b/>
              </w:rPr>
            </w:pPr>
            <w:r w:rsidRPr="007076AB">
              <w:rPr>
                <w:b/>
              </w:rPr>
              <w:t>Özet</w:t>
            </w:r>
          </w:p>
        </w:tc>
        <w:tc>
          <w:tcPr>
            <w:tcW w:w="6770" w:type="dxa"/>
          </w:tcPr>
          <w:p w14:paraId="04492A89" w14:textId="77777777" w:rsidR="006C7680" w:rsidRPr="007076AB" w:rsidRDefault="006C7680" w:rsidP="00BC5542">
            <w:pPr>
              <w:spacing w:after="0" w:line="240" w:lineRule="auto"/>
            </w:pPr>
            <w:r w:rsidRPr="007076AB">
              <w:t>Masal dinler, konuşanın sözünü kesmeden dinlemeyi bilir.</w:t>
            </w:r>
          </w:p>
        </w:tc>
      </w:tr>
    </w:tbl>
    <w:p w14:paraId="1C812A02" w14:textId="77777777" w:rsidR="006C7680" w:rsidRPr="007076AB" w:rsidRDefault="006C7680" w:rsidP="006C7680">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6C7680" w:rsidRPr="007076AB" w14:paraId="4D7437FA" w14:textId="77777777" w:rsidTr="00BC5542">
        <w:trPr>
          <w:trHeight w:val="1358"/>
        </w:trPr>
        <w:tc>
          <w:tcPr>
            <w:tcW w:w="4077" w:type="dxa"/>
          </w:tcPr>
          <w:p w14:paraId="22355D07" w14:textId="77777777" w:rsidR="006C7680" w:rsidRPr="007076AB" w:rsidRDefault="006C7680" w:rsidP="00BC5542">
            <w:pPr>
              <w:spacing w:after="0" w:line="240" w:lineRule="auto"/>
              <w:rPr>
                <w:b/>
              </w:rPr>
            </w:pPr>
            <w:r w:rsidRPr="007076AB">
              <w:rPr>
                <w:b/>
              </w:rPr>
              <w:t>Ölçme- Değerlendirme:</w:t>
            </w:r>
          </w:p>
          <w:p w14:paraId="743EA843" w14:textId="77777777" w:rsidR="006C7680" w:rsidRPr="007076AB" w:rsidRDefault="006C7680" w:rsidP="00BC5542">
            <w:pPr>
              <w:spacing w:after="0" w:line="240" w:lineRule="auto"/>
              <w:rPr>
                <w:b/>
              </w:rPr>
            </w:pPr>
            <w:r w:rsidRPr="007076AB">
              <w:rPr>
                <w:b/>
              </w:rPr>
              <w:t>Grupla öğrenme etkinliklerine yönelik Ölçme-Değerlendirme</w:t>
            </w:r>
          </w:p>
          <w:p w14:paraId="22CA0090" w14:textId="77777777" w:rsidR="006C7680" w:rsidRPr="007076AB" w:rsidRDefault="006C7680" w:rsidP="00BC5542">
            <w:pPr>
              <w:spacing w:after="0" w:line="240" w:lineRule="auto"/>
              <w:rPr>
                <w:b/>
              </w:rPr>
            </w:pPr>
          </w:p>
          <w:p w14:paraId="3A844F48" w14:textId="77777777" w:rsidR="006C7680" w:rsidRPr="007076AB" w:rsidRDefault="006C7680" w:rsidP="00BC5542">
            <w:pPr>
              <w:spacing w:after="0" w:line="240" w:lineRule="auto"/>
            </w:pPr>
          </w:p>
        </w:tc>
        <w:tc>
          <w:tcPr>
            <w:tcW w:w="5135" w:type="dxa"/>
          </w:tcPr>
          <w:p w14:paraId="00E25520" w14:textId="77777777" w:rsidR="006C7680" w:rsidRPr="007076AB" w:rsidRDefault="006C7680" w:rsidP="00BC5542">
            <w:pPr>
              <w:spacing w:after="0" w:line="240" w:lineRule="auto"/>
              <w:jc w:val="both"/>
            </w:pPr>
            <w:r w:rsidRPr="007076AB">
              <w:rPr>
                <w:b/>
              </w:rPr>
              <w:t>1</w:t>
            </w:r>
            <w:r w:rsidRPr="007076AB">
              <w:t>.Bu masalda kimler var?</w:t>
            </w:r>
          </w:p>
          <w:p w14:paraId="05E8698C" w14:textId="77777777" w:rsidR="006C7680" w:rsidRPr="007076AB" w:rsidRDefault="006C7680" w:rsidP="00BC5542">
            <w:pPr>
              <w:spacing w:after="0" w:line="240" w:lineRule="auto"/>
              <w:jc w:val="both"/>
            </w:pPr>
            <w:r w:rsidRPr="007076AB">
              <w:rPr>
                <w:b/>
              </w:rPr>
              <w:t>2.</w:t>
            </w:r>
            <w:r w:rsidRPr="007076AB">
              <w:t>Okudu</w:t>
            </w:r>
            <w:r w:rsidRPr="007076AB">
              <w:rPr>
                <w:rFonts w:cs="Tahoma"/>
              </w:rPr>
              <w:t>ğum masalın adı neydi?</w:t>
            </w:r>
          </w:p>
          <w:p w14:paraId="4025C6D3" w14:textId="77777777" w:rsidR="006C7680" w:rsidRPr="007076AB" w:rsidRDefault="006C7680" w:rsidP="00BC5542">
            <w:pPr>
              <w:spacing w:after="0" w:line="240" w:lineRule="auto"/>
              <w:jc w:val="both"/>
            </w:pPr>
            <w:r w:rsidRPr="007076AB">
              <w:rPr>
                <w:b/>
              </w:rPr>
              <w:t>3.</w:t>
            </w:r>
            <w:r w:rsidRPr="007076AB">
              <w:t>Bu masal neyi anlat</w:t>
            </w:r>
            <w:r w:rsidRPr="007076AB">
              <w:rPr>
                <w:rFonts w:cs="Tahoma"/>
              </w:rPr>
              <w:t>ıyor?</w:t>
            </w:r>
          </w:p>
          <w:p w14:paraId="04495D03" w14:textId="77777777" w:rsidR="006C7680" w:rsidRPr="007076AB" w:rsidRDefault="006C7680" w:rsidP="00BC5542">
            <w:pPr>
              <w:widowControl w:val="0"/>
              <w:tabs>
                <w:tab w:val="left" w:pos="964"/>
                <w:tab w:val="right" w:pos="9809"/>
              </w:tabs>
              <w:spacing w:after="0" w:line="230" w:lineRule="exact"/>
              <w:jc w:val="both"/>
            </w:pPr>
            <w:r w:rsidRPr="007076AB">
              <w:rPr>
                <w:b/>
              </w:rPr>
              <w:t>4.</w:t>
            </w:r>
            <w:r w:rsidRPr="007076AB">
              <w:t>Drama yapan arkadaşlarını alkışlama.</w:t>
            </w:r>
          </w:p>
          <w:p w14:paraId="0D81F3D7" w14:textId="77777777" w:rsidR="006C7680" w:rsidRPr="007076AB" w:rsidRDefault="006C7680" w:rsidP="00BC5542">
            <w:pPr>
              <w:tabs>
                <w:tab w:val="left" w:pos="224"/>
                <w:tab w:val="left" w:pos="366"/>
              </w:tabs>
              <w:spacing w:after="0" w:line="240" w:lineRule="auto"/>
              <w:rPr>
                <w:b/>
              </w:rPr>
            </w:pPr>
          </w:p>
        </w:tc>
      </w:tr>
      <w:tr w:rsidR="006C7680" w:rsidRPr="007076AB" w14:paraId="3B3C2F2F" w14:textId="77777777" w:rsidTr="00BC5542">
        <w:tc>
          <w:tcPr>
            <w:tcW w:w="4077" w:type="dxa"/>
          </w:tcPr>
          <w:p w14:paraId="7E94467C" w14:textId="77777777" w:rsidR="006C7680" w:rsidRPr="007076AB" w:rsidRDefault="006C7680" w:rsidP="00BC5542">
            <w:pPr>
              <w:spacing w:after="0" w:line="240" w:lineRule="auto"/>
              <w:rPr>
                <w:b/>
              </w:rPr>
            </w:pPr>
            <w:r w:rsidRPr="007076AB">
              <w:rPr>
                <w:b/>
              </w:rPr>
              <w:t>Dersin Diğer Derslerle İlişkisi/Açıklamalar</w:t>
            </w:r>
          </w:p>
        </w:tc>
        <w:tc>
          <w:tcPr>
            <w:tcW w:w="5135" w:type="dxa"/>
          </w:tcPr>
          <w:p w14:paraId="19610CFE" w14:textId="77777777" w:rsidR="006C7680" w:rsidRPr="007076AB" w:rsidRDefault="006C7680" w:rsidP="00BC5542">
            <w:pPr>
              <w:spacing w:after="0" w:line="240" w:lineRule="auto"/>
            </w:pPr>
          </w:p>
        </w:tc>
      </w:tr>
    </w:tbl>
    <w:p w14:paraId="0EEAFFC9" w14:textId="77777777" w:rsidR="006C7680" w:rsidRPr="007076AB" w:rsidRDefault="006C7680" w:rsidP="006C7680">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6C7680" w:rsidRPr="007076AB" w14:paraId="5A9DC876" w14:textId="77777777" w:rsidTr="00BC5542">
        <w:tc>
          <w:tcPr>
            <w:tcW w:w="9212" w:type="dxa"/>
          </w:tcPr>
          <w:p w14:paraId="68637019" w14:textId="77777777" w:rsidR="006C7680" w:rsidRPr="007076AB" w:rsidRDefault="006C7680" w:rsidP="00BC5542">
            <w:pPr>
              <w:spacing w:after="0" w:line="240" w:lineRule="auto"/>
              <w:rPr>
                <w:b/>
              </w:rPr>
            </w:pPr>
            <w:r w:rsidRPr="007076AB">
              <w:rPr>
                <w:b/>
              </w:rPr>
              <w:t>Planın Uygulamasına</w:t>
            </w:r>
          </w:p>
          <w:p w14:paraId="49D0641F" w14:textId="77777777" w:rsidR="006C7680" w:rsidRPr="007076AB" w:rsidRDefault="006C7680" w:rsidP="00BC5542">
            <w:pPr>
              <w:spacing w:after="0" w:line="240" w:lineRule="auto"/>
            </w:pPr>
            <w:r w:rsidRPr="007076AB">
              <w:rPr>
                <w:b/>
              </w:rPr>
              <w:t xml:space="preserve"> İlişkin Açıklamalar</w:t>
            </w:r>
          </w:p>
        </w:tc>
      </w:tr>
    </w:tbl>
    <w:p w14:paraId="7220307B" w14:textId="77777777" w:rsidR="006C7680" w:rsidRPr="007076AB" w:rsidRDefault="006C7680" w:rsidP="006C7680"/>
    <w:p w14:paraId="57F0C1D0" w14:textId="77777777" w:rsidR="006C7680" w:rsidRPr="007076AB" w:rsidRDefault="006C7680" w:rsidP="006C7680">
      <w:pPr>
        <w:tabs>
          <w:tab w:val="left" w:pos="7245"/>
        </w:tabs>
      </w:pPr>
      <w:r w:rsidRPr="007076AB">
        <w:t xml:space="preserve">Sınıf Öğretmeni                                                                                                                   Okul Müdürü    </w:t>
      </w:r>
    </w:p>
    <w:p w14:paraId="4A482E64" w14:textId="77777777" w:rsidR="006C7680" w:rsidRDefault="006C7680" w:rsidP="006C7680">
      <w:pPr>
        <w:spacing w:after="0" w:line="240" w:lineRule="auto"/>
        <w:jc w:val="center"/>
        <w:rPr>
          <w:rFonts w:ascii="Times New Roman" w:eastAsia="Times New Roman" w:hAnsi="Times New Roman"/>
          <w:b/>
          <w:sz w:val="24"/>
          <w:szCs w:val="24"/>
          <w:lang w:eastAsia="tr-TR"/>
        </w:rPr>
      </w:pPr>
    </w:p>
    <w:p w14:paraId="4E288666" w14:textId="77777777" w:rsidR="006C7680" w:rsidRPr="007076AB" w:rsidRDefault="006C7680" w:rsidP="006C7680">
      <w:pPr>
        <w:tabs>
          <w:tab w:val="left" w:pos="7245"/>
        </w:tabs>
      </w:pPr>
      <w:r w:rsidRPr="007076AB">
        <w:t xml:space="preserve"> </w:t>
      </w:r>
    </w:p>
    <w:p w14:paraId="03B8C941" w14:textId="77777777" w:rsidR="006C7680" w:rsidRDefault="006C7680" w:rsidP="006C7680"/>
    <w:p w14:paraId="630D800D" w14:textId="77777777" w:rsidR="006C7680" w:rsidRPr="007076AB" w:rsidRDefault="006C7680" w:rsidP="006C7680"/>
    <w:p w14:paraId="17F670D4" w14:textId="77777777" w:rsidR="006C7680" w:rsidRDefault="006C7680" w:rsidP="006C7680">
      <w:pPr>
        <w:spacing w:after="0" w:line="240" w:lineRule="auto"/>
        <w:jc w:val="center"/>
        <w:rPr>
          <w:rFonts w:ascii="Times New Roman" w:eastAsia="Times New Roman" w:hAnsi="Times New Roman"/>
          <w:b/>
          <w:sz w:val="24"/>
          <w:szCs w:val="24"/>
          <w:lang w:eastAsia="tr-TR"/>
        </w:rPr>
      </w:pPr>
    </w:p>
    <w:p w14:paraId="64534364" w14:textId="21E98084" w:rsidR="006C7680" w:rsidRPr="007076AB" w:rsidRDefault="006C7680" w:rsidP="006C7680">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w:t>
      </w:r>
      <w:r>
        <w:rPr>
          <w:rFonts w:ascii="Times New Roman" w:eastAsia="Times New Roman" w:hAnsi="Times New Roman"/>
          <w:b/>
          <w:sz w:val="24"/>
          <w:szCs w:val="24"/>
          <w:lang w:eastAsia="tr-TR"/>
        </w:rPr>
        <w:t>7</w:t>
      </w:r>
      <w:r w:rsidRPr="007076AB">
        <w:rPr>
          <w:rFonts w:ascii="Times New Roman" w:eastAsia="Times New Roman" w:hAnsi="Times New Roman"/>
          <w:b/>
          <w:sz w:val="24"/>
          <w:szCs w:val="24"/>
          <w:lang w:eastAsia="tr-TR"/>
        </w:rPr>
        <w:t xml:space="preserve">.HAFTA </w:t>
      </w:r>
    </w:p>
    <w:p w14:paraId="694D2D04" w14:textId="77777777" w:rsidR="006C7680" w:rsidRPr="007076AB" w:rsidRDefault="006C7680" w:rsidP="006C7680">
      <w:pPr>
        <w:tabs>
          <w:tab w:val="left" w:pos="8130"/>
        </w:tabs>
        <w:spacing w:after="0" w:line="240" w:lineRule="auto"/>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6C7680" w:rsidRPr="007076AB" w14:paraId="2B4DEEDB" w14:textId="77777777" w:rsidTr="00BC5542">
        <w:trPr>
          <w:cantSplit/>
          <w:jc w:val="center"/>
        </w:trPr>
        <w:tc>
          <w:tcPr>
            <w:tcW w:w="10117" w:type="dxa"/>
            <w:gridSpan w:val="2"/>
            <w:tcBorders>
              <w:top w:val="single" w:sz="8" w:space="0" w:color="auto"/>
              <w:left w:val="single" w:sz="8" w:space="0" w:color="auto"/>
              <w:right w:val="single" w:sz="8" w:space="0" w:color="auto"/>
            </w:tcBorders>
          </w:tcPr>
          <w:p w14:paraId="50C4DC8D" w14:textId="77777777" w:rsidR="006C7680" w:rsidRPr="007076AB" w:rsidRDefault="006C7680" w:rsidP="00BC5542">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Pr="007076AB">
              <w:rPr>
                <w:rFonts w:ascii="Times New Roman" w:eastAsia="Times New Roman" w:hAnsi="Times New Roman"/>
                <w:sz w:val="20"/>
                <w:szCs w:val="20"/>
                <w:lang w:eastAsia="tr-TR"/>
              </w:rPr>
              <w:t xml:space="preserve"> </w:t>
            </w:r>
            <w:r>
              <w:t>40 dakika</w:t>
            </w:r>
          </w:p>
        </w:tc>
      </w:tr>
      <w:tr w:rsidR="006C7680" w:rsidRPr="007076AB" w14:paraId="1467D401" w14:textId="77777777" w:rsidTr="00BC5542">
        <w:trPr>
          <w:cantSplit/>
          <w:trHeight w:val="325"/>
          <w:jc w:val="center"/>
        </w:trPr>
        <w:tc>
          <w:tcPr>
            <w:tcW w:w="2817" w:type="dxa"/>
            <w:tcBorders>
              <w:left w:val="single" w:sz="8" w:space="0" w:color="auto"/>
              <w:bottom w:val="single" w:sz="4" w:space="0" w:color="auto"/>
              <w:right w:val="single" w:sz="8" w:space="0" w:color="auto"/>
            </w:tcBorders>
            <w:vAlign w:val="center"/>
          </w:tcPr>
          <w:p w14:paraId="67D11508" w14:textId="77777777" w:rsidR="006C7680" w:rsidRPr="007076AB" w:rsidRDefault="006C7680"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5B20CD10" w14:textId="77777777" w:rsidR="006C7680" w:rsidRPr="007076AB" w:rsidRDefault="006C7680"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6C7680" w:rsidRPr="007076AB" w14:paraId="7DE9A905" w14:textId="77777777" w:rsidTr="00BC5542">
        <w:trPr>
          <w:cantSplit/>
          <w:trHeight w:val="225"/>
          <w:jc w:val="center"/>
        </w:trPr>
        <w:tc>
          <w:tcPr>
            <w:tcW w:w="2817" w:type="dxa"/>
            <w:tcBorders>
              <w:top w:val="single" w:sz="4" w:space="0" w:color="auto"/>
              <w:left w:val="single" w:sz="8" w:space="0" w:color="auto"/>
              <w:right w:val="single" w:sz="8" w:space="0" w:color="auto"/>
            </w:tcBorders>
            <w:vAlign w:val="center"/>
          </w:tcPr>
          <w:p w14:paraId="6E3CE122" w14:textId="77777777" w:rsidR="006C7680" w:rsidRPr="007076AB" w:rsidRDefault="006C7680"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3095CD17" w14:textId="77777777" w:rsidR="006C7680" w:rsidRPr="007076AB" w:rsidRDefault="006C7680"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6C7680" w:rsidRPr="007076AB" w14:paraId="75F31913" w14:textId="77777777" w:rsidTr="00BC5542">
        <w:trPr>
          <w:cantSplit/>
          <w:jc w:val="center"/>
        </w:trPr>
        <w:tc>
          <w:tcPr>
            <w:tcW w:w="2817" w:type="dxa"/>
            <w:tcBorders>
              <w:left w:val="single" w:sz="8" w:space="0" w:color="auto"/>
              <w:right w:val="single" w:sz="8" w:space="0" w:color="auto"/>
            </w:tcBorders>
            <w:vAlign w:val="center"/>
          </w:tcPr>
          <w:p w14:paraId="08061177" w14:textId="77777777" w:rsidR="006C7680" w:rsidRPr="007076AB" w:rsidRDefault="006C7680"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6BD8C464" w14:textId="77777777" w:rsidR="006C7680" w:rsidRPr="007076AB" w:rsidRDefault="006C7680" w:rsidP="00BC5542">
            <w:pPr>
              <w:spacing w:after="0" w:line="240" w:lineRule="auto"/>
              <w:rPr>
                <w:rFonts w:ascii="Times New Roman" w:eastAsia="Times New Roman" w:hAnsi="Times New Roman"/>
                <w:b/>
                <w:sz w:val="18"/>
                <w:szCs w:val="18"/>
                <w:lang w:eastAsia="tr-TR"/>
              </w:rPr>
            </w:pPr>
            <w:r w:rsidRPr="007076AB">
              <w:rPr>
                <w:rFonts w:ascii="Times New Roman" w:eastAsia="Times New Roman" w:hAnsi="Times New Roman"/>
                <w:b/>
                <w:sz w:val="18"/>
                <w:szCs w:val="18"/>
                <w:lang w:eastAsia="tr-TR"/>
              </w:rPr>
              <w:t>Oyun Oynama</w:t>
            </w:r>
          </w:p>
        </w:tc>
      </w:tr>
      <w:tr w:rsidR="006C7680" w:rsidRPr="007076AB" w14:paraId="56311271" w14:textId="77777777" w:rsidTr="00BC5542">
        <w:trPr>
          <w:cantSplit/>
          <w:jc w:val="center"/>
        </w:trPr>
        <w:tc>
          <w:tcPr>
            <w:tcW w:w="2817" w:type="dxa"/>
            <w:tcBorders>
              <w:left w:val="single" w:sz="8" w:space="0" w:color="auto"/>
              <w:bottom w:val="single" w:sz="4" w:space="0" w:color="auto"/>
              <w:right w:val="single" w:sz="8" w:space="0" w:color="auto"/>
            </w:tcBorders>
            <w:vAlign w:val="center"/>
          </w:tcPr>
          <w:p w14:paraId="0A15EBB6" w14:textId="77777777" w:rsidR="006C7680" w:rsidRPr="007076AB" w:rsidRDefault="006C7680"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060057B3" w14:textId="77777777" w:rsidR="006C7680" w:rsidRPr="007076AB" w:rsidRDefault="006C7680" w:rsidP="00BC5542">
            <w:pPr>
              <w:tabs>
                <w:tab w:val="left" w:pos="284"/>
              </w:tabs>
              <w:spacing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Geleneksel Çocuk Oyunu</w:t>
            </w:r>
          </w:p>
        </w:tc>
      </w:tr>
    </w:tbl>
    <w:p w14:paraId="339D5D88" w14:textId="77777777" w:rsidR="006C7680" w:rsidRPr="007076AB" w:rsidRDefault="006C7680" w:rsidP="006C7680">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C7680" w:rsidRPr="007076AB" w14:paraId="174276D9"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3719F423" w14:textId="77777777" w:rsidR="006C7680" w:rsidRPr="007076AB" w:rsidRDefault="006C7680" w:rsidP="00BC5542">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right w:val="single" w:sz="4" w:space="0" w:color="auto"/>
            </w:tcBorders>
            <w:vAlign w:val="center"/>
          </w:tcPr>
          <w:p w14:paraId="79B7B25C" w14:textId="77777777" w:rsidR="006C7680" w:rsidRPr="00C52242" w:rsidRDefault="006C7680" w:rsidP="00BC5542">
            <w:pPr>
              <w:spacing w:line="240" w:lineRule="auto"/>
              <w:contextualSpacing/>
              <w:rPr>
                <w:rFonts w:ascii="Times New Roman" w:eastAsia="Times New Roman" w:hAnsi="Times New Roman"/>
                <w:b/>
                <w:lang w:eastAsia="tr-TR"/>
              </w:rPr>
            </w:pPr>
            <w:r w:rsidRPr="00DB6FA7">
              <w:rPr>
                <w:rFonts w:ascii="Times New Roman" w:eastAsia="Times New Roman" w:hAnsi="Times New Roman"/>
                <w:b/>
                <w:lang w:eastAsia="tr-TR"/>
              </w:rPr>
              <w:t>Kuralına göre geleneksel çocuk oyunlarından</w:t>
            </w:r>
            <w:r>
              <w:rPr>
                <w:rFonts w:ascii="Times New Roman" w:eastAsia="Times New Roman" w:hAnsi="Times New Roman"/>
                <w:b/>
                <w:lang w:eastAsia="tr-TR"/>
              </w:rPr>
              <w:t xml:space="preserve"> o</w:t>
            </w:r>
            <w:r w:rsidRPr="00DB6FA7">
              <w:rPr>
                <w:rFonts w:ascii="Times New Roman" w:eastAsia="Times New Roman" w:hAnsi="Times New Roman"/>
                <w:b/>
                <w:lang w:eastAsia="tr-TR"/>
              </w:rPr>
              <w:t>ynar.</w:t>
            </w:r>
            <w:r>
              <w:rPr>
                <w:rFonts w:ascii="Times New Roman" w:eastAsia="Times New Roman" w:hAnsi="Times New Roman"/>
                <w:b/>
                <w:lang w:eastAsia="tr-TR"/>
              </w:rPr>
              <w:t xml:space="preserve"> </w:t>
            </w:r>
          </w:p>
        </w:tc>
      </w:tr>
      <w:tr w:rsidR="006C7680" w:rsidRPr="007076AB" w14:paraId="6C0CCA5F"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6BD62D62" w14:textId="77777777" w:rsidR="006C7680" w:rsidRPr="007076AB" w:rsidRDefault="006C7680"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1297FE8B" w14:textId="77777777" w:rsidR="006C7680" w:rsidRPr="007076AB" w:rsidRDefault="006C7680" w:rsidP="00BC5542">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6C7680" w:rsidRPr="007076AB" w14:paraId="45497F79"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41BCA156" w14:textId="77777777" w:rsidR="006C7680" w:rsidRPr="007076AB" w:rsidRDefault="006C7680"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C863FC6" w14:textId="77777777" w:rsidR="006C7680" w:rsidRPr="007076AB" w:rsidRDefault="006C7680" w:rsidP="00BC5542">
            <w:pPr>
              <w:spacing w:after="0" w:line="240" w:lineRule="auto"/>
              <w:rPr>
                <w:rFonts w:ascii="Times New Roman" w:eastAsia="Times New Roman" w:hAnsi="Times New Roman"/>
                <w:sz w:val="20"/>
                <w:szCs w:val="20"/>
                <w:lang w:eastAsia="tr-TR"/>
              </w:rPr>
            </w:pPr>
          </w:p>
        </w:tc>
      </w:tr>
      <w:tr w:rsidR="006C7680" w:rsidRPr="007076AB" w14:paraId="64B4F0AA" w14:textId="77777777" w:rsidTr="00BC5542">
        <w:trPr>
          <w:jc w:val="center"/>
        </w:trPr>
        <w:tc>
          <w:tcPr>
            <w:tcW w:w="2821" w:type="dxa"/>
            <w:tcBorders>
              <w:left w:val="single" w:sz="8" w:space="0" w:color="auto"/>
            </w:tcBorders>
            <w:vAlign w:val="center"/>
          </w:tcPr>
          <w:p w14:paraId="2FAC1834" w14:textId="77777777" w:rsidR="006C7680" w:rsidRPr="007076AB" w:rsidRDefault="006C7680"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78295529" w14:textId="77777777" w:rsidR="006C7680" w:rsidRPr="007076AB" w:rsidRDefault="006C7680" w:rsidP="00BC5542">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6C7680" w:rsidRPr="007076AB" w14:paraId="64765EA4" w14:textId="77777777" w:rsidTr="00BC5542">
        <w:trPr>
          <w:cantSplit/>
          <w:jc w:val="center"/>
        </w:trPr>
        <w:tc>
          <w:tcPr>
            <w:tcW w:w="10125" w:type="dxa"/>
            <w:gridSpan w:val="2"/>
            <w:tcBorders>
              <w:left w:val="single" w:sz="8" w:space="0" w:color="auto"/>
              <w:bottom w:val="single" w:sz="8" w:space="0" w:color="auto"/>
              <w:right w:val="single" w:sz="8" w:space="0" w:color="auto"/>
            </w:tcBorders>
            <w:vAlign w:val="center"/>
          </w:tcPr>
          <w:p w14:paraId="0C81A3D2" w14:textId="77777777" w:rsidR="006C7680" w:rsidRPr="007076AB" w:rsidRDefault="006C7680" w:rsidP="00BC5542">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6C7680" w:rsidRPr="007076AB" w14:paraId="2BCD0E47" w14:textId="77777777" w:rsidTr="00BC5542">
        <w:trPr>
          <w:cantSplit/>
          <w:trHeight w:val="286"/>
          <w:jc w:val="center"/>
        </w:trPr>
        <w:tc>
          <w:tcPr>
            <w:tcW w:w="2821" w:type="dxa"/>
            <w:tcBorders>
              <w:top w:val="single" w:sz="8" w:space="0" w:color="auto"/>
              <w:left w:val="single" w:sz="8" w:space="0" w:color="auto"/>
              <w:right w:val="single" w:sz="8" w:space="0" w:color="auto"/>
            </w:tcBorders>
            <w:vAlign w:val="center"/>
          </w:tcPr>
          <w:p w14:paraId="2C19B1FD" w14:textId="77777777" w:rsidR="006C7680" w:rsidRPr="007076AB" w:rsidRDefault="006C7680" w:rsidP="00BC5542">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top w:val="single" w:sz="6" w:space="0" w:color="auto"/>
              <w:left w:val="single" w:sz="8" w:space="0" w:color="auto"/>
              <w:bottom w:val="single" w:sz="4" w:space="0" w:color="auto"/>
              <w:right w:val="single" w:sz="8" w:space="0" w:color="auto"/>
            </w:tcBorders>
            <w:vAlign w:val="center"/>
          </w:tcPr>
          <w:p w14:paraId="70CE0CC6" w14:textId="0705777B" w:rsidR="006C7680" w:rsidRPr="007076AB" w:rsidRDefault="006C7680" w:rsidP="00BC5542">
            <w:pPr>
              <w:autoSpaceDE w:val="0"/>
              <w:autoSpaceDN w:val="0"/>
              <w:adjustRightInd w:val="0"/>
              <w:spacing w:after="0" w:line="240" w:lineRule="auto"/>
              <w:rPr>
                <w:rFonts w:ascii="Times New Roman" w:eastAsia="Times New Roman" w:hAnsi="Times New Roman"/>
                <w:b/>
                <w:sz w:val="20"/>
                <w:szCs w:val="20"/>
                <w:lang w:eastAsia="tr-TR"/>
              </w:rPr>
            </w:pPr>
            <w:r>
              <w:rPr>
                <w:rFonts w:ascii="Times New Roman" w:eastAsia="Times New Roman" w:hAnsi="Times New Roman"/>
                <w:bCs/>
                <w:lang w:eastAsia="tr-TR"/>
              </w:rPr>
              <w:t>Yerden Yüksek</w:t>
            </w:r>
            <w:r>
              <w:rPr>
                <w:rFonts w:ascii="Times New Roman" w:eastAsia="Times New Roman" w:hAnsi="Times New Roman"/>
                <w:bCs/>
                <w:lang w:eastAsia="tr-TR"/>
              </w:rPr>
              <w:t xml:space="preserve">  oyunu</w:t>
            </w:r>
          </w:p>
        </w:tc>
      </w:tr>
      <w:tr w:rsidR="006C7680" w:rsidRPr="007076AB" w14:paraId="5CA3BA2D" w14:textId="77777777" w:rsidTr="00BC554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67BDBA40" w14:textId="77777777" w:rsidR="00597ED6" w:rsidRDefault="00597ED6" w:rsidP="00597ED6">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 kuralları anlatılır.</w:t>
            </w:r>
          </w:p>
          <w:p w14:paraId="749F2A93" w14:textId="77777777" w:rsidR="00597ED6" w:rsidRDefault="00597ED6" w:rsidP="00597ED6">
            <w:pPr>
              <w:spacing w:after="0"/>
              <w:rPr>
                <w:rFonts w:ascii="Tahoma" w:hAnsi="Tahoma" w:cs="Tahoma"/>
                <w:sz w:val="16"/>
                <w:szCs w:val="16"/>
              </w:rPr>
            </w:pPr>
            <w:r>
              <w:rPr>
                <w:rFonts w:ascii="Times New Roman" w:eastAsia="Times New Roman" w:hAnsi="Times New Roman"/>
                <w:sz w:val="20"/>
                <w:szCs w:val="20"/>
                <w:lang w:eastAsia="tr-TR"/>
              </w:rPr>
              <w:t>Oyun oynatılır.</w:t>
            </w:r>
            <w:r w:rsidRPr="002B4879">
              <w:rPr>
                <w:rFonts w:ascii="Tahoma" w:hAnsi="Tahoma" w:cs="Tahoma"/>
                <w:sz w:val="16"/>
                <w:szCs w:val="16"/>
              </w:rPr>
              <w:t xml:space="preserve"> </w:t>
            </w:r>
          </w:p>
          <w:p w14:paraId="490EECEA" w14:textId="1012F164" w:rsidR="006C7680" w:rsidRPr="007076AB" w:rsidRDefault="006C7680" w:rsidP="00597ED6">
            <w:pPr>
              <w:spacing w:after="0"/>
              <w:rPr>
                <w:rFonts w:ascii="Times New Roman" w:eastAsia="Times New Roman" w:hAnsi="Times New Roman"/>
                <w:sz w:val="20"/>
                <w:szCs w:val="20"/>
                <w:lang w:eastAsia="tr-TR"/>
              </w:rPr>
            </w:pPr>
          </w:p>
        </w:tc>
      </w:tr>
      <w:tr w:rsidR="006C7680" w:rsidRPr="007076AB" w14:paraId="67C9E20F" w14:textId="77777777" w:rsidTr="00BC5542">
        <w:trPr>
          <w:jc w:val="center"/>
        </w:trPr>
        <w:tc>
          <w:tcPr>
            <w:tcW w:w="2821" w:type="dxa"/>
            <w:tcBorders>
              <w:left w:val="single" w:sz="8" w:space="0" w:color="auto"/>
            </w:tcBorders>
            <w:vAlign w:val="center"/>
          </w:tcPr>
          <w:p w14:paraId="102A4324" w14:textId="77777777" w:rsidR="006C7680" w:rsidRPr="007076AB" w:rsidRDefault="006C7680"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405E7A0B" w14:textId="77777777" w:rsidR="006C7680" w:rsidRPr="007076AB" w:rsidRDefault="006C7680"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037CDA28" w14:textId="77777777" w:rsidR="006C7680" w:rsidRPr="007076AB" w:rsidRDefault="006C7680" w:rsidP="00BC5542">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6C7680" w:rsidRPr="007076AB" w14:paraId="57AEB74A" w14:textId="77777777" w:rsidTr="00BC5542">
        <w:trPr>
          <w:jc w:val="center"/>
        </w:trPr>
        <w:tc>
          <w:tcPr>
            <w:tcW w:w="2821" w:type="dxa"/>
            <w:tcBorders>
              <w:left w:val="single" w:sz="8" w:space="0" w:color="auto"/>
              <w:bottom w:val="single" w:sz="4" w:space="0" w:color="auto"/>
            </w:tcBorders>
            <w:vAlign w:val="center"/>
          </w:tcPr>
          <w:p w14:paraId="46F235C3" w14:textId="77777777" w:rsidR="006C7680" w:rsidRPr="007076AB" w:rsidRDefault="006C7680"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55054B49" w14:textId="77777777" w:rsidR="006C7680" w:rsidRPr="007076AB" w:rsidRDefault="006C7680"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47261A5E" w14:textId="77777777" w:rsidR="006C7680" w:rsidRPr="007076AB" w:rsidRDefault="006C7680" w:rsidP="00BC5542">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1BCE62BD" w14:textId="77777777" w:rsidR="006C7680" w:rsidRPr="007076AB" w:rsidRDefault="006C7680" w:rsidP="00BC5542">
            <w:pPr>
              <w:spacing w:after="0" w:line="240" w:lineRule="auto"/>
              <w:rPr>
                <w:rFonts w:ascii="Times New Roman" w:eastAsia="Times New Roman" w:hAnsi="Times New Roman"/>
                <w:sz w:val="20"/>
                <w:szCs w:val="20"/>
                <w:lang w:eastAsia="tr-TR"/>
              </w:rPr>
            </w:pPr>
          </w:p>
        </w:tc>
      </w:tr>
      <w:tr w:rsidR="006C7680" w:rsidRPr="007076AB" w14:paraId="15A782F1"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64BA686C" w14:textId="77777777" w:rsidR="006C7680" w:rsidRPr="007076AB" w:rsidRDefault="006C7680"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5E44EF91" w14:textId="77777777" w:rsidR="006C7680" w:rsidRPr="007076AB" w:rsidRDefault="006C7680"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Bu etkinlik ile öğrencilerin kurallara uyum, ifade ve anlama  becerilerinin geliştirme amaçlanmıştır.</w:t>
            </w:r>
          </w:p>
        </w:tc>
      </w:tr>
    </w:tbl>
    <w:p w14:paraId="5657154A" w14:textId="77777777" w:rsidR="006C7680" w:rsidRPr="007076AB" w:rsidRDefault="006C7680" w:rsidP="006C7680">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6C7680" w:rsidRPr="007076AB" w14:paraId="0006A118" w14:textId="77777777" w:rsidTr="00BC5542">
        <w:trPr>
          <w:jc w:val="center"/>
        </w:trPr>
        <w:tc>
          <w:tcPr>
            <w:tcW w:w="5253" w:type="dxa"/>
            <w:tcBorders>
              <w:top w:val="single" w:sz="8" w:space="0" w:color="auto"/>
              <w:left w:val="single" w:sz="8" w:space="0" w:color="auto"/>
              <w:bottom w:val="single" w:sz="4" w:space="0" w:color="auto"/>
            </w:tcBorders>
          </w:tcPr>
          <w:p w14:paraId="65D8AB7F" w14:textId="77777777" w:rsidR="006C7680" w:rsidRPr="007076AB" w:rsidRDefault="006C7680" w:rsidP="00BC5542">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44380B64" w14:textId="77777777" w:rsidR="006C7680" w:rsidRPr="007076AB" w:rsidRDefault="006C7680"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3519D684" w14:textId="77777777" w:rsidR="006C7680" w:rsidRPr="007076AB" w:rsidRDefault="006C7680" w:rsidP="00BC5542">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3B4761F7" w14:textId="77777777" w:rsidR="006C7680" w:rsidRPr="007076AB" w:rsidRDefault="006C7680"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3C861CAB" w14:textId="77777777" w:rsidR="006C7680" w:rsidRPr="007076AB" w:rsidRDefault="006C7680" w:rsidP="00BC5542">
            <w:pPr>
              <w:tabs>
                <w:tab w:val="left" w:pos="224"/>
                <w:tab w:val="left" w:pos="366"/>
              </w:tabs>
              <w:spacing w:after="0" w:line="240" w:lineRule="auto"/>
              <w:rPr>
                <w:rFonts w:ascii="Times New Roman" w:eastAsia="Times New Roman" w:hAnsi="Times New Roman"/>
                <w:sz w:val="20"/>
                <w:szCs w:val="20"/>
                <w:lang w:eastAsia="tr-TR"/>
              </w:rPr>
            </w:pPr>
          </w:p>
        </w:tc>
      </w:tr>
      <w:tr w:rsidR="006C7680" w:rsidRPr="007076AB" w14:paraId="28416F70" w14:textId="77777777" w:rsidTr="00BC5542">
        <w:trPr>
          <w:jc w:val="center"/>
        </w:trPr>
        <w:tc>
          <w:tcPr>
            <w:tcW w:w="5253" w:type="dxa"/>
            <w:tcBorders>
              <w:top w:val="single" w:sz="4" w:space="0" w:color="auto"/>
              <w:left w:val="single" w:sz="4" w:space="0" w:color="auto"/>
              <w:bottom w:val="single" w:sz="4" w:space="0" w:color="auto"/>
              <w:right w:val="single" w:sz="4" w:space="0" w:color="auto"/>
            </w:tcBorders>
          </w:tcPr>
          <w:p w14:paraId="195EC873" w14:textId="77777777" w:rsidR="006C7680" w:rsidRPr="007076AB" w:rsidRDefault="006C7680" w:rsidP="00BC5542">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643C9621" w14:textId="77777777" w:rsidR="006C7680" w:rsidRPr="007076AB" w:rsidRDefault="006C7680" w:rsidP="00BC5542">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035859E2" w14:textId="77777777" w:rsidR="006C7680" w:rsidRPr="007076AB" w:rsidRDefault="006C7680" w:rsidP="00BC5542">
            <w:pPr>
              <w:spacing w:after="0" w:line="240" w:lineRule="auto"/>
              <w:jc w:val="both"/>
              <w:rPr>
                <w:rFonts w:ascii="Times New Roman" w:eastAsia="Times New Roman" w:hAnsi="Times New Roman"/>
                <w:sz w:val="20"/>
                <w:szCs w:val="20"/>
                <w:lang w:eastAsia="tr-TR"/>
              </w:rPr>
            </w:pPr>
          </w:p>
          <w:p w14:paraId="6F7CF7F5" w14:textId="77777777" w:rsidR="006C7680" w:rsidRPr="007076AB" w:rsidRDefault="006C7680" w:rsidP="00BC5542">
            <w:pPr>
              <w:spacing w:after="0" w:line="240" w:lineRule="auto"/>
              <w:jc w:val="both"/>
              <w:rPr>
                <w:rFonts w:ascii="Times New Roman" w:eastAsia="Times New Roman" w:hAnsi="Times New Roman"/>
                <w:bCs/>
                <w:sz w:val="20"/>
                <w:szCs w:val="20"/>
                <w:lang w:eastAsia="tr-TR"/>
              </w:rPr>
            </w:pPr>
          </w:p>
        </w:tc>
      </w:tr>
    </w:tbl>
    <w:p w14:paraId="715CD1DC" w14:textId="77777777" w:rsidR="006C7680" w:rsidRPr="007076AB" w:rsidRDefault="006C7680" w:rsidP="006C7680">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6C7680" w:rsidRPr="007076AB" w14:paraId="39DE730E" w14:textId="77777777" w:rsidTr="00BC5542">
        <w:trPr>
          <w:jc w:val="center"/>
        </w:trPr>
        <w:tc>
          <w:tcPr>
            <w:tcW w:w="2576" w:type="dxa"/>
            <w:tcBorders>
              <w:top w:val="single" w:sz="8" w:space="0" w:color="auto"/>
              <w:left w:val="single" w:sz="8" w:space="0" w:color="auto"/>
              <w:bottom w:val="single" w:sz="8" w:space="0" w:color="auto"/>
            </w:tcBorders>
            <w:vAlign w:val="center"/>
          </w:tcPr>
          <w:p w14:paraId="10EBCB47" w14:textId="77777777" w:rsidR="006C7680" w:rsidRPr="007076AB" w:rsidRDefault="006C7680"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40E21B10" w14:textId="77777777" w:rsidR="006C7680" w:rsidRPr="007076AB" w:rsidRDefault="006C7680" w:rsidP="00BC5542">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3D351E76" w14:textId="77777777" w:rsidR="006C7680" w:rsidRPr="007076AB" w:rsidRDefault="006C7680" w:rsidP="00BC5542">
            <w:pPr>
              <w:spacing w:after="0" w:line="240" w:lineRule="auto"/>
              <w:jc w:val="both"/>
              <w:rPr>
                <w:rFonts w:ascii="Times New Roman" w:eastAsia="Times New Roman" w:hAnsi="Times New Roman"/>
                <w:sz w:val="20"/>
                <w:szCs w:val="20"/>
                <w:lang w:eastAsia="tr-TR"/>
              </w:rPr>
            </w:pPr>
          </w:p>
        </w:tc>
      </w:tr>
    </w:tbl>
    <w:p w14:paraId="25F09FED" w14:textId="77777777" w:rsidR="006C7680" w:rsidRPr="007076AB" w:rsidRDefault="006C7680" w:rsidP="006C7680">
      <w:pPr>
        <w:tabs>
          <w:tab w:val="left" w:pos="7797"/>
          <w:tab w:val="left" w:pos="8080"/>
        </w:tabs>
        <w:spacing w:after="0" w:line="240" w:lineRule="auto"/>
        <w:ind w:firstLine="180"/>
        <w:rPr>
          <w:rFonts w:ascii="Times New Roman" w:eastAsia="Times New Roman" w:hAnsi="Times New Roman"/>
          <w:sz w:val="20"/>
          <w:szCs w:val="20"/>
          <w:lang w:eastAsia="tr-TR"/>
        </w:rPr>
      </w:pPr>
    </w:p>
    <w:p w14:paraId="1B3417A6" w14:textId="77777777" w:rsidR="006C7680" w:rsidRPr="007076AB" w:rsidRDefault="006C7680" w:rsidP="006C7680">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387BF8E6" w14:textId="77777777" w:rsidR="006C7680" w:rsidRPr="007076AB" w:rsidRDefault="006C7680" w:rsidP="006C7680">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07084EDF" w14:textId="77777777" w:rsidR="006C7680" w:rsidRPr="007076AB" w:rsidRDefault="006C7680" w:rsidP="006C7680">
      <w:pPr>
        <w:tabs>
          <w:tab w:val="left" w:pos="6735"/>
        </w:tabs>
        <w:spacing w:after="0" w:line="240" w:lineRule="auto"/>
        <w:rPr>
          <w:rFonts w:ascii="Times New Roman" w:eastAsia="Times New Roman" w:hAnsi="Times New Roman"/>
          <w:b/>
          <w:sz w:val="20"/>
          <w:szCs w:val="20"/>
          <w:lang w:eastAsia="tr-TR"/>
        </w:rPr>
      </w:pPr>
    </w:p>
    <w:p w14:paraId="64C68725" w14:textId="77777777" w:rsidR="006C7680" w:rsidRPr="007076AB" w:rsidRDefault="006C7680" w:rsidP="006C7680">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2F3B70E2" w14:textId="77777777" w:rsidR="006C7680" w:rsidRPr="007076AB" w:rsidRDefault="006C7680" w:rsidP="006C7680">
      <w:pPr>
        <w:tabs>
          <w:tab w:val="left" w:pos="7797"/>
          <w:tab w:val="left" w:pos="8080"/>
        </w:tabs>
        <w:spacing w:after="0" w:line="240" w:lineRule="auto"/>
        <w:ind w:firstLine="180"/>
        <w:rPr>
          <w:rFonts w:ascii="Times New Roman" w:eastAsia="Times New Roman" w:hAnsi="Times New Roman"/>
          <w:sz w:val="16"/>
          <w:szCs w:val="20"/>
          <w:lang w:eastAsia="tr-TR"/>
        </w:rPr>
      </w:pPr>
    </w:p>
    <w:p w14:paraId="16664ACC" w14:textId="77777777" w:rsidR="006C7680" w:rsidRDefault="006C7680" w:rsidP="006C7680">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lang w:eastAsia="tr-TR"/>
        </w:rPr>
        <w:t xml:space="preserve">Ders/Sınıf Öğretmeni                                                                                      Okul Müdürü    </w:t>
      </w:r>
    </w:p>
    <w:p w14:paraId="6D502C87" w14:textId="77777777" w:rsidR="006C7680" w:rsidRDefault="006C7680" w:rsidP="006C7680">
      <w:pPr>
        <w:spacing w:after="0" w:line="240" w:lineRule="auto"/>
        <w:jc w:val="center"/>
        <w:rPr>
          <w:rFonts w:ascii="Times New Roman" w:eastAsia="Times New Roman" w:hAnsi="Times New Roman"/>
          <w:b/>
          <w:sz w:val="24"/>
          <w:szCs w:val="24"/>
          <w:lang w:eastAsia="tr-TR"/>
        </w:rPr>
      </w:pPr>
    </w:p>
    <w:p w14:paraId="37C92EA1" w14:textId="77777777" w:rsidR="006C7680" w:rsidRDefault="006C7680" w:rsidP="006C7680">
      <w:pPr>
        <w:spacing w:after="0" w:line="240" w:lineRule="auto"/>
        <w:jc w:val="center"/>
        <w:rPr>
          <w:rFonts w:ascii="Times New Roman" w:eastAsia="Times New Roman" w:hAnsi="Times New Roman"/>
          <w:b/>
          <w:sz w:val="24"/>
          <w:szCs w:val="24"/>
          <w:lang w:eastAsia="tr-TR"/>
        </w:rPr>
      </w:pPr>
    </w:p>
    <w:p w14:paraId="3C0EAC6E" w14:textId="77C56CE4" w:rsidR="006C7680" w:rsidRDefault="006C7680" w:rsidP="006C7680">
      <w:pPr>
        <w:spacing w:after="0" w:line="240" w:lineRule="auto"/>
        <w:jc w:val="center"/>
        <w:rPr>
          <w:rFonts w:ascii="Times New Roman" w:eastAsia="Times New Roman" w:hAnsi="Times New Roman"/>
          <w:b/>
          <w:sz w:val="24"/>
          <w:szCs w:val="24"/>
          <w:lang w:eastAsia="tr-TR"/>
        </w:rPr>
      </w:pPr>
    </w:p>
    <w:p w14:paraId="6BEF6468" w14:textId="59EBD41A" w:rsidR="006C7680" w:rsidRDefault="006C7680" w:rsidP="006C7680">
      <w:pPr>
        <w:spacing w:after="0" w:line="240" w:lineRule="auto"/>
        <w:jc w:val="center"/>
        <w:rPr>
          <w:rFonts w:ascii="Times New Roman" w:eastAsia="Times New Roman" w:hAnsi="Times New Roman"/>
          <w:b/>
          <w:sz w:val="24"/>
          <w:szCs w:val="24"/>
          <w:lang w:eastAsia="tr-TR"/>
        </w:rPr>
      </w:pPr>
    </w:p>
    <w:p w14:paraId="4734E00F" w14:textId="52846788" w:rsidR="006C7680" w:rsidRDefault="006C7680" w:rsidP="006C7680">
      <w:pPr>
        <w:spacing w:after="0" w:line="240" w:lineRule="auto"/>
        <w:jc w:val="center"/>
        <w:rPr>
          <w:rFonts w:ascii="Times New Roman" w:eastAsia="Times New Roman" w:hAnsi="Times New Roman"/>
          <w:b/>
          <w:sz w:val="24"/>
          <w:szCs w:val="24"/>
          <w:lang w:eastAsia="tr-TR"/>
        </w:rPr>
      </w:pPr>
    </w:p>
    <w:p w14:paraId="3C849C35" w14:textId="466961E3" w:rsidR="006C7680" w:rsidRDefault="006C7680" w:rsidP="006C7680">
      <w:pPr>
        <w:spacing w:after="0" w:line="240" w:lineRule="auto"/>
        <w:jc w:val="center"/>
        <w:rPr>
          <w:rFonts w:ascii="Times New Roman" w:eastAsia="Times New Roman" w:hAnsi="Times New Roman"/>
          <w:b/>
          <w:sz w:val="24"/>
          <w:szCs w:val="24"/>
          <w:lang w:eastAsia="tr-TR"/>
        </w:rPr>
      </w:pPr>
    </w:p>
    <w:p w14:paraId="53DD29FD" w14:textId="66A0B7A8" w:rsidR="006C7680" w:rsidRDefault="006C7680" w:rsidP="006C7680">
      <w:pPr>
        <w:spacing w:after="0" w:line="240" w:lineRule="auto"/>
        <w:jc w:val="center"/>
        <w:rPr>
          <w:rFonts w:ascii="Times New Roman" w:eastAsia="Times New Roman" w:hAnsi="Times New Roman"/>
          <w:b/>
          <w:sz w:val="24"/>
          <w:szCs w:val="24"/>
          <w:lang w:eastAsia="tr-TR"/>
        </w:rPr>
      </w:pPr>
    </w:p>
    <w:p w14:paraId="3EB2A5B0" w14:textId="668B1BDD" w:rsidR="006C7680" w:rsidRDefault="006C7680" w:rsidP="006C7680">
      <w:pPr>
        <w:spacing w:after="0" w:line="240" w:lineRule="auto"/>
        <w:jc w:val="center"/>
        <w:rPr>
          <w:rFonts w:ascii="Times New Roman" w:eastAsia="Times New Roman" w:hAnsi="Times New Roman"/>
          <w:b/>
          <w:sz w:val="24"/>
          <w:szCs w:val="24"/>
          <w:lang w:eastAsia="tr-TR"/>
        </w:rPr>
      </w:pPr>
    </w:p>
    <w:p w14:paraId="01B8DFB4" w14:textId="2C6ABDE1" w:rsidR="006C7680" w:rsidRDefault="006C7680" w:rsidP="006C7680">
      <w:pPr>
        <w:spacing w:after="0" w:line="240" w:lineRule="auto"/>
        <w:jc w:val="center"/>
        <w:rPr>
          <w:rFonts w:ascii="Times New Roman" w:eastAsia="Times New Roman" w:hAnsi="Times New Roman"/>
          <w:b/>
          <w:sz w:val="24"/>
          <w:szCs w:val="24"/>
          <w:lang w:eastAsia="tr-TR"/>
        </w:rPr>
      </w:pPr>
    </w:p>
    <w:p w14:paraId="16033124" w14:textId="1380F8BD" w:rsidR="006C7680" w:rsidRDefault="006C7680" w:rsidP="006C7680">
      <w:pPr>
        <w:spacing w:after="0" w:line="240" w:lineRule="auto"/>
        <w:jc w:val="center"/>
        <w:rPr>
          <w:rFonts w:ascii="Times New Roman" w:eastAsia="Times New Roman" w:hAnsi="Times New Roman"/>
          <w:b/>
          <w:sz w:val="24"/>
          <w:szCs w:val="24"/>
          <w:lang w:eastAsia="tr-TR"/>
        </w:rPr>
      </w:pPr>
    </w:p>
    <w:p w14:paraId="55D32926" w14:textId="20DE8361" w:rsidR="006C7680" w:rsidRDefault="006C7680" w:rsidP="006C7680">
      <w:pPr>
        <w:spacing w:after="0" w:line="240" w:lineRule="auto"/>
        <w:jc w:val="center"/>
        <w:rPr>
          <w:rFonts w:ascii="Times New Roman" w:eastAsia="Times New Roman" w:hAnsi="Times New Roman"/>
          <w:b/>
          <w:sz w:val="24"/>
          <w:szCs w:val="24"/>
          <w:lang w:eastAsia="tr-TR"/>
        </w:rPr>
      </w:pPr>
    </w:p>
    <w:p w14:paraId="1362DB49" w14:textId="77777777" w:rsidR="006C7680" w:rsidRDefault="006C7680" w:rsidP="006C7680">
      <w:pPr>
        <w:spacing w:after="0" w:line="240" w:lineRule="auto"/>
        <w:jc w:val="center"/>
        <w:rPr>
          <w:rFonts w:ascii="Times New Roman" w:eastAsia="Times New Roman" w:hAnsi="Times New Roman"/>
          <w:b/>
          <w:sz w:val="24"/>
          <w:szCs w:val="24"/>
          <w:lang w:eastAsia="tr-TR"/>
        </w:rPr>
      </w:pPr>
    </w:p>
    <w:p w14:paraId="40E20563" w14:textId="77777777" w:rsidR="00232840" w:rsidRDefault="00232840" w:rsidP="00D57FAE">
      <w:pPr>
        <w:spacing w:after="0" w:line="240" w:lineRule="auto"/>
        <w:jc w:val="center"/>
        <w:rPr>
          <w:rFonts w:ascii="Times New Roman" w:eastAsia="Times New Roman" w:hAnsi="Times New Roman"/>
          <w:b/>
          <w:sz w:val="24"/>
          <w:szCs w:val="24"/>
          <w:lang w:eastAsia="tr-TR"/>
        </w:rPr>
      </w:pPr>
    </w:p>
    <w:p w14:paraId="5EC866FE" w14:textId="49240A65" w:rsidR="00D57FAE" w:rsidRDefault="00D57FAE" w:rsidP="00D57FAE">
      <w:pPr>
        <w:spacing w:after="0" w:line="240" w:lineRule="auto"/>
        <w:jc w:val="center"/>
        <w:rPr>
          <w:rFonts w:ascii="Times New Roman" w:eastAsia="Times New Roman" w:hAnsi="Times New Roman"/>
          <w:b/>
          <w:sz w:val="24"/>
          <w:szCs w:val="24"/>
          <w:lang w:eastAsia="tr-TR"/>
        </w:rPr>
      </w:pPr>
    </w:p>
    <w:p w14:paraId="033F4784" w14:textId="27C63AE6" w:rsidR="00320A3D" w:rsidRPr="00237700" w:rsidRDefault="00320A3D" w:rsidP="00320A3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28</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0743D2C0" w14:textId="77777777" w:rsidR="00232840" w:rsidRPr="005D3C48" w:rsidRDefault="00232840" w:rsidP="00232840">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32840" w:rsidRPr="005D3C48" w14:paraId="15AB56A4" w14:textId="77777777" w:rsidTr="00A43F34">
        <w:tc>
          <w:tcPr>
            <w:tcW w:w="9212" w:type="dxa"/>
          </w:tcPr>
          <w:p w14:paraId="4FF8C506" w14:textId="5944C60D" w:rsidR="00232840" w:rsidRPr="005D3C48" w:rsidRDefault="00D352BA" w:rsidP="00A43F34">
            <w:pPr>
              <w:spacing w:after="0" w:line="240" w:lineRule="auto"/>
            </w:pPr>
            <w:r>
              <w:rPr>
                <w:b/>
              </w:rPr>
              <w:t>SÜRE: 40 dakika</w:t>
            </w:r>
          </w:p>
        </w:tc>
      </w:tr>
    </w:tbl>
    <w:p w14:paraId="692794C9" w14:textId="77777777" w:rsidR="00232840" w:rsidRPr="005D3C48" w:rsidRDefault="00232840" w:rsidP="00232840">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32840" w:rsidRPr="005D3C48" w14:paraId="4B098F74" w14:textId="77777777" w:rsidTr="00A43F34">
        <w:tc>
          <w:tcPr>
            <w:tcW w:w="2518" w:type="dxa"/>
          </w:tcPr>
          <w:p w14:paraId="2E83E09A" w14:textId="77777777" w:rsidR="00232840" w:rsidRPr="005D3C48" w:rsidRDefault="00232840" w:rsidP="00A43F34">
            <w:pPr>
              <w:spacing w:after="0" w:line="240" w:lineRule="auto"/>
              <w:rPr>
                <w:b/>
              </w:rPr>
            </w:pPr>
            <w:r w:rsidRPr="005D3C48">
              <w:rPr>
                <w:b/>
              </w:rPr>
              <w:t>DERSİN ADI</w:t>
            </w:r>
          </w:p>
        </w:tc>
        <w:tc>
          <w:tcPr>
            <w:tcW w:w="6694" w:type="dxa"/>
          </w:tcPr>
          <w:p w14:paraId="144C37E9" w14:textId="77777777" w:rsidR="00232840" w:rsidRPr="005D3C48" w:rsidRDefault="00232840" w:rsidP="00A43F34">
            <w:pPr>
              <w:spacing w:after="0" w:line="240" w:lineRule="auto"/>
            </w:pPr>
            <w:r w:rsidRPr="005D3C48">
              <w:t>SERBEST ETKİNLİKLER DERSİ</w:t>
            </w:r>
          </w:p>
        </w:tc>
      </w:tr>
      <w:tr w:rsidR="00232840" w:rsidRPr="005D3C48" w14:paraId="4C16070C" w14:textId="77777777" w:rsidTr="00A43F34">
        <w:tc>
          <w:tcPr>
            <w:tcW w:w="2518" w:type="dxa"/>
          </w:tcPr>
          <w:p w14:paraId="48D13C9E" w14:textId="77777777" w:rsidR="00232840" w:rsidRPr="005D3C48" w:rsidRDefault="00232840" w:rsidP="00A43F34">
            <w:pPr>
              <w:spacing w:after="0" w:line="240" w:lineRule="auto"/>
              <w:rPr>
                <w:b/>
              </w:rPr>
            </w:pPr>
            <w:r w:rsidRPr="005D3C48">
              <w:rPr>
                <w:b/>
              </w:rPr>
              <w:t>SINIF</w:t>
            </w:r>
          </w:p>
        </w:tc>
        <w:tc>
          <w:tcPr>
            <w:tcW w:w="6694" w:type="dxa"/>
          </w:tcPr>
          <w:p w14:paraId="1E0F4D52" w14:textId="77777777" w:rsidR="00232840" w:rsidRPr="005D3C48" w:rsidRDefault="00232840" w:rsidP="00A43F34">
            <w:pPr>
              <w:spacing w:after="0" w:line="240" w:lineRule="auto"/>
            </w:pPr>
            <w:r w:rsidRPr="005D3C48">
              <w:t>1</w:t>
            </w:r>
          </w:p>
        </w:tc>
      </w:tr>
      <w:tr w:rsidR="00232840" w:rsidRPr="005D3C48" w14:paraId="07D2585A" w14:textId="77777777" w:rsidTr="00A43F34">
        <w:tc>
          <w:tcPr>
            <w:tcW w:w="2518" w:type="dxa"/>
          </w:tcPr>
          <w:p w14:paraId="04194369" w14:textId="77777777" w:rsidR="00232840" w:rsidRPr="005D3C48" w:rsidRDefault="00232840" w:rsidP="00A43F34">
            <w:pPr>
              <w:spacing w:after="0" w:line="240" w:lineRule="auto"/>
              <w:rPr>
                <w:b/>
              </w:rPr>
            </w:pPr>
            <w:r w:rsidRPr="005D3C48">
              <w:rPr>
                <w:b/>
              </w:rPr>
              <w:t>DERS</w:t>
            </w:r>
          </w:p>
        </w:tc>
        <w:tc>
          <w:tcPr>
            <w:tcW w:w="6694" w:type="dxa"/>
          </w:tcPr>
          <w:p w14:paraId="583BC3C6" w14:textId="77777777" w:rsidR="00232840" w:rsidRPr="00232840" w:rsidRDefault="00232840" w:rsidP="00A43F34">
            <w:pPr>
              <w:spacing w:after="0" w:line="240" w:lineRule="auto"/>
              <w:rPr>
                <w:rFonts w:ascii="Times New Roman" w:hAnsi="Times New Roman"/>
              </w:rPr>
            </w:pPr>
            <w:r w:rsidRPr="00232840">
              <w:rPr>
                <w:rFonts w:ascii="Times New Roman" w:hAnsi="Times New Roman"/>
              </w:rPr>
              <w:t>Gezi Gözlem yapma</w:t>
            </w:r>
          </w:p>
        </w:tc>
      </w:tr>
      <w:tr w:rsidR="00232840" w:rsidRPr="005D3C48" w14:paraId="458B777C" w14:textId="77777777" w:rsidTr="00A43F34">
        <w:tc>
          <w:tcPr>
            <w:tcW w:w="2518" w:type="dxa"/>
          </w:tcPr>
          <w:p w14:paraId="2B942ADF" w14:textId="77777777" w:rsidR="00232840" w:rsidRPr="005D3C48" w:rsidRDefault="00232840" w:rsidP="00A43F34">
            <w:pPr>
              <w:spacing w:after="0" w:line="240" w:lineRule="auto"/>
              <w:rPr>
                <w:b/>
              </w:rPr>
            </w:pPr>
            <w:r w:rsidRPr="005D3C48">
              <w:rPr>
                <w:b/>
              </w:rPr>
              <w:t>KAZANIM</w:t>
            </w:r>
          </w:p>
        </w:tc>
        <w:tc>
          <w:tcPr>
            <w:tcW w:w="6694" w:type="dxa"/>
          </w:tcPr>
          <w:p w14:paraId="6E3D6CFF" w14:textId="3ECB4899" w:rsidR="00232840" w:rsidRPr="00605CCA" w:rsidRDefault="00232840" w:rsidP="00232840">
            <w:pPr>
              <w:contextualSpacing/>
              <w:rPr>
                <w:rFonts w:ascii="Times New Roman" w:hAnsi="Times New Roman"/>
                <w:bCs/>
              </w:rPr>
            </w:pPr>
            <w:r w:rsidRPr="00605CCA">
              <w:rPr>
                <w:rFonts w:ascii="Times New Roman" w:hAnsi="Times New Roman"/>
                <w:bCs/>
              </w:rPr>
              <w:t>Doğal çevrede gördüğü, gözlemlediği değişiklikleri anlatır.</w:t>
            </w:r>
          </w:p>
        </w:tc>
      </w:tr>
      <w:tr w:rsidR="00232840" w:rsidRPr="005D3C48" w14:paraId="19954844" w14:textId="77777777" w:rsidTr="00A43F34">
        <w:tc>
          <w:tcPr>
            <w:tcW w:w="2518" w:type="dxa"/>
          </w:tcPr>
          <w:p w14:paraId="1273ABD6" w14:textId="77777777" w:rsidR="00232840" w:rsidRPr="005D3C48" w:rsidRDefault="00232840" w:rsidP="00A43F34">
            <w:pPr>
              <w:spacing w:after="0" w:line="240" w:lineRule="auto"/>
              <w:rPr>
                <w:b/>
              </w:rPr>
            </w:pPr>
            <w:r w:rsidRPr="005D3C48">
              <w:rPr>
                <w:b/>
              </w:rPr>
              <w:t>BECERİ</w:t>
            </w:r>
          </w:p>
        </w:tc>
        <w:tc>
          <w:tcPr>
            <w:tcW w:w="6694" w:type="dxa"/>
          </w:tcPr>
          <w:p w14:paraId="7A93F7C5" w14:textId="77777777" w:rsidR="00232840" w:rsidRPr="00605CCA" w:rsidRDefault="00232840" w:rsidP="00A43F34">
            <w:pPr>
              <w:spacing w:after="0" w:line="240" w:lineRule="auto"/>
              <w:rPr>
                <w:bCs/>
              </w:rPr>
            </w:pPr>
            <w:r w:rsidRPr="00605CCA">
              <w:rPr>
                <w:bCs/>
              </w:rPr>
              <w:t xml:space="preserve">Düzeylerine uygun zengin bir kelime dağarcığı kazanabilme    </w:t>
            </w:r>
          </w:p>
        </w:tc>
      </w:tr>
    </w:tbl>
    <w:p w14:paraId="0F020A62" w14:textId="77777777" w:rsidR="00232840" w:rsidRPr="005D3C48" w:rsidRDefault="00232840" w:rsidP="00232840">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32840" w:rsidRPr="005D3C48" w14:paraId="01929167" w14:textId="77777777" w:rsidTr="00A43F34">
        <w:tc>
          <w:tcPr>
            <w:tcW w:w="2518" w:type="dxa"/>
          </w:tcPr>
          <w:p w14:paraId="5C55157C" w14:textId="77777777" w:rsidR="00232840" w:rsidRPr="005D3C48" w:rsidRDefault="00232840" w:rsidP="00A43F34">
            <w:pPr>
              <w:spacing w:after="0" w:line="240" w:lineRule="auto"/>
              <w:rPr>
                <w:b/>
              </w:rPr>
            </w:pPr>
            <w:r w:rsidRPr="005D3C48">
              <w:rPr>
                <w:b/>
              </w:rPr>
              <w:t>ÖĞRENME-ÖĞRETME</w:t>
            </w:r>
          </w:p>
          <w:p w14:paraId="4726259D" w14:textId="77777777" w:rsidR="00232840" w:rsidRPr="005D3C48" w:rsidRDefault="00232840" w:rsidP="00A43F34">
            <w:pPr>
              <w:spacing w:after="0" w:line="240" w:lineRule="auto"/>
              <w:rPr>
                <w:b/>
              </w:rPr>
            </w:pPr>
            <w:r w:rsidRPr="005D3C48">
              <w:rPr>
                <w:b/>
              </w:rPr>
              <w:t>YÖNTEM VE TEKNİKLERİ</w:t>
            </w:r>
          </w:p>
        </w:tc>
        <w:tc>
          <w:tcPr>
            <w:tcW w:w="6694" w:type="dxa"/>
          </w:tcPr>
          <w:p w14:paraId="1D7DE3A2" w14:textId="77777777" w:rsidR="00232840" w:rsidRPr="005D3C48" w:rsidRDefault="00232840" w:rsidP="00A43F34">
            <w:pPr>
              <w:tabs>
                <w:tab w:val="left" w:pos="2268"/>
              </w:tabs>
              <w:spacing w:line="240" w:lineRule="exact"/>
            </w:pPr>
          </w:p>
        </w:tc>
      </w:tr>
      <w:tr w:rsidR="00232840" w:rsidRPr="005D3C48" w14:paraId="07DA88C9" w14:textId="77777777" w:rsidTr="00A43F34">
        <w:tc>
          <w:tcPr>
            <w:tcW w:w="2518" w:type="dxa"/>
          </w:tcPr>
          <w:p w14:paraId="6EE0BDD5" w14:textId="77777777" w:rsidR="00232840" w:rsidRPr="005D3C48" w:rsidRDefault="00232840" w:rsidP="00A43F34">
            <w:pPr>
              <w:spacing w:after="0" w:line="240" w:lineRule="auto"/>
              <w:rPr>
                <w:b/>
              </w:rPr>
            </w:pPr>
            <w:r w:rsidRPr="005D3C48">
              <w:rPr>
                <w:b/>
              </w:rPr>
              <w:t>KULLANILAN EĞİTİM</w:t>
            </w:r>
          </w:p>
          <w:p w14:paraId="3EDF9508" w14:textId="77777777" w:rsidR="00232840" w:rsidRPr="005D3C48" w:rsidRDefault="00232840" w:rsidP="00A43F34">
            <w:pPr>
              <w:spacing w:after="0" w:line="240" w:lineRule="auto"/>
              <w:rPr>
                <w:b/>
              </w:rPr>
            </w:pPr>
            <w:r w:rsidRPr="005D3C48">
              <w:rPr>
                <w:b/>
              </w:rPr>
              <w:t>TEKNOLOJİLERİ ARAÇ VE</w:t>
            </w:r>
          </w:p>
          <w:p w14:paraId="226534A4" w14:textId="77777777" w:rsidR="00232840" w:rsidRPr="005D3C48" w:rsidRDefault="00232840" w:rsidP="00A43F34">
            <w:pPr>
              <w:spacing w:after="0" w:line="240" w:lineRule="auto"/>
              <w:rPr>
                <w:b/>
              </w:rPr>
            </w:pPr>
            <w:r w:rsidRPr="005D3C48">
              <w:rPr>
                <w:b/>
              </w:rPr>
              <w:t>GEREÇLERİ</w:t>
            </w:r>
          </w:p>
        </w:tc>
        <w:tc>
          <w:tcPr>
            <w:tcW w:w="6694" w:type="dxa"/>
          </w:tcPr>
          <w:p w14:paraId="1FA13E2A" w14:textId="77777777" w:rsidR="00232840" w:rsidRPr="005D3C48" w:rsidRDefault="00232840" w:rsidP="00A43F34">
            <w:pPr>
              <w:spacing w:after="0" w:line="240" w:lineRule="auto"/>
            </w:pPr>
            <w:r w:rsidRPr="005D3C48">
              <w:t>Bireysel birlikte çalışmalar, birlikte çalışmalar,</w:t>
            </w:r>
            <w:r>
              <w:t xml:space="preserve"> </w:t>
            </w:r>
            <w:r w:rsidRPr="005D3C48">
              <w:t>inceleme, uygulama, yaparak yaşayarak öğrenme,</w:t>
            </w:r>
          </w:p>
        </w:tc>
      </w:tr>
      <w:tr w:rsidR="00232840" w:rsidRPr="005D3C48" w14:paraId="1E319E39" w14:textId="77777777" w:rsidTr="00A43F34">
        <w:tc>
          <w:tcPr>
            <w:tcW w:w="2518" w:type="dxa"/>
          </w:tcPr>
          <w:p w14:paraId="65BE2AFC" w14:textId="77777777" w:rsidR="00232840" w:rsidRPr="005D3C48" w:rsidRDefault="00232840" w:rsidP="00A43F34">
            <w:pPr>
              <w:spacing w:after="0" w:line="240" w:lineRule="auto"/>
              <w:rPr>
                <w:b/>
              </w:rPr>
            </w:pPr>
            <w:r w:rsidRPr="005D3C48">
              <w:rPr>
                <w:b/>
              </w:rPr>
              <w:t>DERS ALANI</w:t>
            </w:r>
          </w:p>
        </w:tc>
        <w:tc>
          <w:tcPr>
            <w:tcW w:w="6694" w:type="dxa"/>
          </w:tcPr>
          <w:p w14:paraId="4B83E694" w14:textId="77777777" w:rsidR="00232840" w:rsidRPr="005D3C48" w:rsidRDefault="00232840" w:rsidP="00A43F34">
            <w:pPr>
              <w:spacing w:after="0" w:line="240" w:lineRule="auto"/>
            </w:pPr>
            <w:r w:rsidRPr="005D3C48">
              <w:t>Okul bahçesi,</w:t>
            </w:r>
            <w:r>
              <w:t xml:space="preserve"> </w:t>
            </w:r>
            <w:r w:rsidRPr="005D3C48">
              <w:t>parklar</w:t>
            </w:r>
          </w:p>
        </w:tc>
      </w:tr>
    </w:tbl>
    <w:p w14:paraId="708FBE1B" w14:textId="77777777" w:rsidR="00232840" w:rsidRPr="005D3C48" w:rsidRDefault="00232840" w:rsidP="00232840">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32840" w:rsidRPr="005D3C48" w14:paraId="380F46F2" w14:textId="77777777" w:rsidTr="00A43F34">
        <w:tc>
          <w:tcPr>
            <w:tcW w:w="9212" w:type="dxa"/>
          </w:tcPr>
          <w:p w14:paraId="557D0400" w14:textId="77777777" w:rsidR="00232840" w:rsidRPr="005D3C48" w:rsidRDefault="00232840" w:rsidP="00A43F34">
            <w:pPr>
              <w:spacing w:after="0" w:line="240" w:lineRule="auto"/>
              <w:jc w:val="center"/>
              <w:rPr>
                <w:b/>
              </w:rPr>
            </w:pPr>
            <w:r w:rsidRPr="005D3C48">
              <w:rPr>
                <w:b/>
              </w:rPr>
              <w:t>ÖĞRENME-ÖĞRETME SÜRECİ</w:t>
            </w:r>
          </w:p>
        </w:tc>
      </w:tr>
    </w:tbl>
    <w:p w14:paraId="3D218EAD" w14:textId="77777777" w:rsidR="00232840" w:rsidRPr="005D3C48" w:rsidRDefault="00232840" w:rsidP="00232840">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32840" w:rsidRPr="005D3C48" w14:paraId="79B6F646" w14:textId="77777777" w:rsidTr="00A43F34">
        <w:tc>
          <w:tcPr>
            <w:tcW w:w="2518" w:type="dxa"/>
          </w:tcPr>
          <w:p w14:paraId="4B6B57BE" w14:textId="77777777" w:rsidR="00232840" w:rsidRPr="005D3C48" w:rsidRDefault="00232840" w:rsidP="00A43F34">
            <w:pPr>
              <w:spacing w:after="0" w:line="240" w:lineRule="auto"/>
            </w:pPr>
            <w:r w:rsidRPr="005D3C48">
              <w:t>ETKİNLİK ÖRNEĞİ</w:t>
            </w:r>
          </w:p>
        </w:tc>
        <w:tc>
          <w:tcPr>
            <w:tcW w:w="6694" w:type="dxa"/>
          </w:tcPr>
          <w:p w14:paraId="7011E624" w14:textId="77777777" w:rsidR="00232840" w:rsidRPr="005D3C48" w:rsidRDefault="00232840" w:rsidP="00A43F34">
            <w:pPr>
              <w:spacing w:after="0" w:line="240" w:lineRule="auto"/>
            </w:pPr>
          </w:p>
        </w:tc>
      </w:tr>
    </w:tbl>
    <w:p w14:paraId="7B12DDBA" w14:textId="77777777" w:rsidR="00232840" w:rsidRPr="005D3C48" w:rsidRDefault="00232840" w:rsidP="00232840">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32840" w:rsidRPr="005D3C48" w14:paraId="624A2534" w14:textId="77777777" w:rsidTr="00A43F34">
        <w:tc>
          <w:tcPr>
            <w:tcW w:w="9212" w:type="dxa"/>
          </w:tcPr>
          <w:p w14:paraId="1DD123FB" w14:textId="77777777" w:rsidR="00232840" w:rsidRPr="005D3C48" w:rsidRDefault="00232840" w:rsidP="00A43F34">
            <w:pPr>
              <w:tabs>
                <w:tab w:val="left" w:pos="2520"/>
              </w:tabs>
              <w:spacing w:after="0" w:line="240" w:lineRule="auto"/>
            </w:pPr>
            <w:r w:rsidRPr="005D3C48">
              <w:tab/>
            </w:r>
          </w:p>
          <w:p w14:paraId="7B5E0DF3" w14:textId="77777777" w:rsidR="00232840" w:rsidRPr="005D3C48" w:rsidRDefault="00232840" w:rsidP="00A43F34">
            <w:pPr>
              <w:tabs>
                <w:tab w:val="left" w:pos="1134"/>
                <w:tab w:val="right" w:pos="9923"/>
              </w:tabs>
            </w:pPr>
            <w:r w:rsidRPr="005D3C48">
              <w:t>Hava şartlarının uygun olması durumunda çevredeki en yakın parka veya okul bahçesine çıkarak çevremizdeki ağaçlardaki değişim incelenir. İlkbaharın geldiğine dikkat çekilir.</w:t>
            </w:r>
          </w:p>
        </w:tc>
      </w:tr>
    </w:tbl>
    <w:p w14:paraId="51821488" w14:textId="77777777" w:rsidR="00232840" w:rsidRPr="005D3C48" w:rsidRDefault="00232840" w:rsidP="00232840">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232840" w:rsidRPr="005D3C48" w14:paraId="3518D376" w14:textId="77777777" w:rsidTr="00A43F34">
        <w:trPr>
          <w:trHeight w:val="269"/>
        </w:trPr>
        <w:tc>
          <w:tcPr>
            <w:tcW w:w="2518" w:type="dxa"/>
          </w:tcPr>
          <w:p w14:paraId="065A7AAE" w14:textId="77777777" w:rsidR="00232840" w:rsidRPr="005D3C48" w:rsidRDefault="00232840" w:rsidP="00A43F34">
            <w:pPr>
              <w:spacing w:after="0" w:line="240" w:lineRule="auto"/>
              <w:rPr>
                <w:b/>
              </w:rPr>
            </w:pPr>
            <w:r w:rsidRPr="005D3C48">
              <w:rPr>
                <w:b/>
              </w:rPr>
              <w:t>Bireysel Öğrenme Etkinlikleri</w:t>
            </w:r>
          </w:p>
          <w:p w14:paraId="58210D72" w14:textId="77777777" w:rsidR="00232840" w:rsidRPr="005D3C48" w:rsidRDefault="00232840" w:rsidP="00A43F34">
            <w:pPr>
              <w:spacing w:after="0" w:line="240" w:lineRule="auto"/>
              <w:rPr>
                <w:b/>
                <w:sz w:val="20"/>
                <w:szCs w:val="20"/>
              </w:rPr>
            </w:pPr>
            <w:r w:rsidRPr="005D3C48">
              <w:rPr>
                <w:b/>
              </w:rPr>
              <w:t>(Ödev, deney, problem çözme vb.)</w:t>
            </w:r>
          </w:p>
        </w:tc>
        <w:tc>
          <w:tcPr>
            <w:tcW w:w="6770" w:type="dxa"/>
          </w:tcPr>
          <w:p w14:paraId="070DBD03" w14:textId="77777777" w:rsidR="00232840" w:rsidRPr="005D3C48" w:rsidRDefault="00232840" w:rsidP="00A43F34">
            <w:pPr>
              <w:spacing w:after="0" w:line="240" w:lineRule="auto"/>
            </w:pPr>
          </w:p>
        </w:tc>
      </w:tr>
      <w:tr w:rsidR="00232840" w:rsidRPr="005D3C48" w14:paraId="4DD5DBFA" w14:textId="77777777" w:rsidTr="00A43F34">
        <w:trPr>
          <w:trHeight w:val="285"/>
        </w:trPr>
        <w:tc>
          <w:tcPr>
            <w:tcW w:w="2518" w:type="dxa"/>
          </w:tcPr>
          <w:p w14:paraId="147538A0" w14:textId="77777777" w:rsidR="00232840" w:rsidRPr="005D3C48" w:rsidRDefault="00232840" w:rsidP="00A43F34">
            <w:pPr>
              <w:spacing w:after="0" w:line="240" w:lineRule="auto"/>
              <w:rPr>
                <w:b/>
              </w:rPr>
            </w:pPr>
            <w:r w:rsidRPr="005D3C48">
              <w:rPr>
                <w:b/>
              </w:rPr>
              <w:t>Grupla Öğrenme Etkinlikleri (Proje, gezi, gözlem vb.)</w:t>
            </w:r>
          </w:p>
        </w:tc>
        <w:tc>
          <w:tcPr>
            <w:tcW w:w="6770" w:type="dxa"/>
          </w:tcPr>
          <w:p w14:paraId="700A1509" w14:textId="77777777" w:rsidR="00232840" w:rsidRPr="005D3C48" w:rsidRDefault="00232840" w:rsidP="00A43F34">
            <w:pPr>
              <w:spacing w:after="0" w:line="240" w:lineRule="auto"/>
            </w:pPr>
          </w:p>
        </w:tc>
      </w:tr>
      <w:tr w:rsidR="00232840" w:rsidRPr="005D3C48" w14:paraId="6671256F" w14:textId="77777777" w:rsidTr="00A43F34">
        <w:trPr>
          <w:trHeight w:val="285"/>
        </w:trPr>
        <w:tc>
          <w:tcPr>
            <w:tcW w:w="2518" w:type="dxa"/>
          </w:tcPr>
          <w:p w14:paraId="2064DA44" w14:textId="77777777" w:rsidR="00232840" w:rsidRPr="005D3C48" w:rsidRDefault="00232840" w:rsidP="00A43F34">
            <w:pPr>
              <w:spacing w:after="0" w:line="240" w:lineRule="auto"/>
              <w:rPr>
                <w:b/>
              </w:rPr>
            </w:pPr>
            <w:r w:rsidRPr="005D3C48">
              <w:rPr>
                <w:b/>
              </w:rPr>
              <w:t>Özet</w:t>
            </w:r>
          </w:p>
        </w:tc>
        <w:tc>
          <w:tcPr>
            <w:tcW w:w="6770" w:type="dxa"/>
          </w:tcPr>
          <w:p w14:paraId="58163160" w14:textId="77777777" w:rsidR="00232840" w:rsidRPr="005D3C48" w:rsidRDefault="00232840" w:rsidP="00A43F34">
            <w:pPr>
              <w:spacing w:after="0" w:line="240" w:lineRule="auto"/>
            </w:pPr>
          </w:p>
        </w:tc>
      </w:tr>
    </w:tbl>
    <w:p w14:paraId="1DB6134E" w14:textId="77777777" w:rsidR="00232840" w:rsidRPr="005D3C48" w:rsidRDefault="00232840" w:rsidP="00232840">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232840" w:rsidRPr="005D3C48" w14:paraId="0B1E3E88" w14:textId="77777777" w:rsidTr="00A43F34">
        <w:trPr>
          <w:trHeight w:val="1358"/>
        </w:trPr>
        <w:tc>
          <w:tcPr>
            <w:tcW w:w="4077" w:type="dxa"/>
          </w:tcPr>
          <w:p w14:paraId="6D0F541A" w14:textId="77777777" w:rsidR="00232840" w:rsidRPr="005D3C48" w:rsidRDefault="00232840" w:rsidP="00A43F34">
            <w:pPr>
              <w:spacing w:after="0" w:line="240" w:lineRule="auto"/>
              <w:rPr>
                <w:b/>
              </w:rPr>
            </w:pPr>
            <w:r w:rsidRPr="005D3C48">
              <w:rPr>
                <w:b/>
              </w:rPr>
              <w:t>Ölçme- Değerlendirme:</w:t>
            </w:r>
          </w:p>
          <w:p w14:paraId="001A4F34" w14:textId="77777777" w:rsidR="00232840" w:rsidRPr="005D3C48" w:rsidRDefault="00232840" w:rsidP="00A43F34">
            <w:pPr>
              <w:spacing w:after="0" w:line="240" w:lineRule="auto"/>
              <w:rPr>
                <w:b/>
              </w:rPr>
            </w:pPr>
            <w:r w:rsidRPr="005D3C48">
              <w:rPr>
                <w:b/>
              </w:rPr>
              <w:t>Grupla öğrenme etkinliklerine yönelik Ölçme-Değerlendirme</w:t>
            </w:r>
          </w:p>
          <w:p w14:paraId="0C5D24C8" w14:textId="77777777" w:rsidR="00232840" w:rsidRPr="005D3C48" w:rsidRDefault="00232840" w:rsidP="00A43F34">
            <w:pPr>
              <w:spacing w:after="0" w:line="240" w:lineRule="auto"/>
              <w:rPr>
                <w:b/>
              </w:rPr>
            </w:pPr>
          </w:p>
          <w:p w14:paraId="6C58CA8C" w14:textId="77777777" w:rsidR="00232840" w:rsidRPr="005D3C48" w:rsidRDefault="00232840" w:rsidP="00A43F34">
            <w:pPr>
              <w:spacing w:after="0" w:line="240" w:lineRule="auto"/>
            </w:pPr>
          </w:p>
        </w:tc>
        <w:tc>
          <w:tcPr>
            <w:tcW w:w="5135" w:type="dxa"/>
          </w:tcPr>
          <w:p w14:paraId="255F466D" w14:textId="77777777" w:rsidR="00232840" w:rsidRPr="005D3C48" w:rsidRDefault="00232840" w:rsidP="00A43F34">
            <w:pPr>
              <w:spacing w:line="240" w:lineRule="exact"/>
            </w:pPr>
            <w:r w:rsidRPr="005D3C48">
              <w:rPr>
                <w:b/>
              </w:rPr>
              <w:t>1.</w:t>
            </w:r>
            <w:r w:rsidRPr="005D3C48">
              <w:t xml:space="preserve"> Öğrencilerin etkinlikler sırasındaki davranışlarının gözlemlemesi</w:t>
            </w:r>
          </w:p>
          <w:p w14:paraId="531D8B9A" w14:textId="77777777" w:rsidR="00232840" w:rsidRPr="005D3C48" w:rsidRDefault="00232840" w:rsidP="00A43F34">
            <w:r w:rsidRPr="005D3C48">
              <w:rPr>
                <w:b/>
              </w:rPr>
              <w:t>2.</w:t>
            </w:r>
            <w:r w:rsidRPr="005D3C48">
              <w:t xml:space="preserve"> Etkinliklerin öğrencilerle değerlendirilmesi</w:t>
            </w:r>
          </w:p>
          <w:p w14:paraId="2F818224" w14:textId="77777777" w:rsidR="00232840" w:rsidRPr="005D3C48" w:rsidRDefault="00232840" w:rsidP="00A43F34">
            <w:pPr>
              <w:tabs>
                <w:tab w:val="left" w:pos="224"/>
                <w:tab w:val="left" w:pos="366"/>
              </w:tabs>
            </w:pPr>
            <w:r w:rsidRPr="005D3C48">
              <w:rPr>
                <w:b/>
              </w:rPr>
              <w:t>3</w:t>
            </w:r>
            <w:r w:rsidRPr="005D3C48">
              <w:t>.Grup  içindeki davranışları arkadaşlarıyla uyumlumu.</w:t>
            </w:r>
          </w:p>
          <w:p w14:paraId="166A67D6" w14:textId="77777777" w:rsidR="00232840" w:rsidRPr="005D3C48" w:rsidRDefault="00232840" w:rsidP="00A43F34">
            <w:pPr>
              <w:jc w:val="both"/>
            </w:pPr>
          </w:p>
        </w:tc>
      </w:tr>
      <w:tr w:rsidR="00232840" w:rsidRPr="005D3C48" w14:paraId="7787C36B" w14:textId="77777777" w:rsidTr="00A43F34">
        <w:tc>
          <w:tcPr>
            <w:tcW w:w="4077" w:type="dxa"/>
          </w:tcPr>
          <w:p w14:paraId="2251AD51" w14:textId="77777777" w:rsidR="00232840" w:rsidRPr="005D3C48" w:rsidRDefault="00232840" w:rsidP="00A43F34">
            <w:pPr>
              <w:spacing w:after="0" w:line="240" w:lineRule="auto"/>
              <w:rPr>
                <w:b/>
              </w:rPr>
            </w:pPr>
            <w:r w:rsidRPr="005D3C48">
              <w:rPr>
                <w:b/>
              </w:rPr>
              <w:t>Dersin Diğer Derslerle İlişkisi/Açıklamalar</w:t>
            </w:r>
          </w:p>
        </w:tc>
        <w:tc>
          <w:tcPr>
            <w:tcW w:w="5135" w:type="dxa"/>
          </w:tcPr>
          <w:p w14:paraId="3272C1F6" w14:textId="77777777" w:rsidR="00232840" w:rsidRPr="005D3C48" w:rsidRDefault="00232840" w:rsidP="00A43F34">
            <w:pPr>
              <w:spacing w:after="0" w:line="240" w:lineRule="auto"/>
            </w:pPr>
          </w:p>
        </w:tc>
      </w:tr>
    </w:tbl>
    <w:p w14:paraId="2E60E3E5" w14:textId="77777777" w:rsidR="00232840" w:rsidRPr="005D3C48" w:rsidRDefault="00232840" w:rsidP="00232840">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32840" w:rsidRPr="005D3C48" w14:paraId="058A4219" w14:textId="77777777" w:rsidTr="00A43F34">
        <w:tc>
          <w:tcPr>
            <w:tcW w:w="9212" w:type="dxa"/>
          </w:tcPr>
          <w:p w14:paraId="5613A421" w14:textId="77777777" w:rsidR="00232840" w:rsidRPr="005D3C48" w:rsidRDefault="00232840" w:rsidP="00A43F34">
            <w:pPr>
              <w:spacing w:after="0" w:line="240" w:lineRule="auto"/>
              <w:rPr>
                <w:b/>
              </w:rPr>
            </w:pPr>
            <w:r w:rsidRPr="005D3C48">
              <w:rPr>
                <w:b/>
              </w:rPr>
              <w:t>Planın Uygulamasına</w:t>
            </w:r>
          </w:p>
          <w:p w14:paraId="4A8C5AF5" w14:textId="77777777" w:rsidR="00232840" w:rsidRPr="005D3C48" w:rsidRDefault="00232840" w:rsidP="00A43F34">
            <w:pPr>
              <w:spacing w:after="0" w:line="240" w:lineRule="auto"/>
            </w:pPr>
            <w:r w:rsidRPr="005D3C48">
              <w:rPr>
                <w:b/>
              </w:rPr>
              <w:t xml:space="preserve"> İlişkin Açıklamalar</w:t>
            </w:r>
          </w:p>
        </w:tc>
      </w:tr>
    </w:tbl>
    <w:p w14:paraId="24166B70" w14:textId="77777777" w:rsidR="00232840" w:rsidRDefault="00232840" w:rsidP="00232840">
      <w:pPr>
        <w:rPr>
          <w:b/>
          <w:sz w:val="20"/>
        </w:rPr>
      </w:pPr>
    </w:p>
    <w:p w14:paraId="0B245D91" w14:textId="77777777" w:rsidR="00232840" w:rsidRPr="005D3C48" w:rsidRDefault="00232840" w:rsidP="00232840">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0D2627CB" w14:textId="77777777" w:rsidR="00232840" w:rsidRPr="005D3C48" w:rsidRDefault="00232840" w:rsidP="00232840">
      <w:pPr>
        <w:tabs>
          <w:tab w:val="left" w:pos="7245"/>
        </w:tabs>
      </w:pPr>
      <w:r w:rsidRPr="005D3C48">
        <w:t xml:space="preserve">Sınıf Öğretmeni                                                                                                                   Okul Müdürü    </w:t>
      </w:r>
    </w:p>
    <w:p w14:paraId="2DA7509F" w14:textId="0BD15F5B" w:rsidR="00320A3D" w:rsidRDefault="00320A3D" w:rsidP="00320A3D">
      <w:pPr>
        <w:spacing w:after="0" w:line="240" w:lineRule="auto"/>
        <w:jc w:val="center"/>
        <w:rPr>
          <w:rFonts w:ascii="Times New Roman" w:eastAsia="Times New Roman" w:hAnsi="Times New Roman"/>
          <w:b/>
          <w:sz w:val="24"/>
          <w:szCs w:val="24"/>
          <w:lang w:eastAsia="tr-TR"/>
        </w:rPr>
      </w:pPr>
    </w:p>
    <w:p w14:paraId="7A43D9E8" w14:textId="180B8DCC" w:rsidR="00232840" w:rsidRDefault="00232840" w:rsidP="00320A3D">
      <w:pPr>
        <w:spacing w:after="0" w:line="240" w:lineRule="auto"/>
        <w:jc w:val="center"/>
        <w:rPr>
          <w:rFonts w:ascii="Times New Roman" w:eastAsia="Times New Roman" w:hAnsi="Times New Roman"/>
          <w:b/>
          <w:sz w:val="24"/>
          <w:szCs w:val="24"/>
          <w:lang w:eastAsia="tr-TR"/>
        </w:rPr>
      </w:pPr>
    </w:p>
    <w:p w14:paraId="0E4B8FF9" w14:textId="77777777" w:rsidR="00232840" w:rsidRDefault="00232840" w:rsidP="00320A3D">
      <w:pPr>
        <w:spacing w:after="0" w:line="240" w:lineRule="auto"/>
        <w:jc w:val="center"/>
        <w:rPr>
          <w:rFonts w:ascii="Times New Roman" w:eastAsia="Times New Roman" w:hAnsi="Times New Roman"/>
          <w:b/>
          <w:sz w:val="24"/>
          <w:szCs w:val="24"/>
          <w:lang w:eastAsia="tr-TR"/>
        </w:rPr>
      </w:pPr>
    </w:p>
    <w:p w14:paraId="61F6820F" w14:textId="77777777" w:rsidR="00232840" w:rsidRDefault="00232840" w:rsidP="00320A3D">
      <w:pPr>
        <w:spacing w:after="0" w:line="240" w:lineRule="auto"/>
        <w:jc w:val="center"/>
        <w:rPr>
          <w:rFonts w:ascii="Times New Roman" w:eastAsia="Times New Roman" w:hAnsi="Times New Roman"/>
          <w:b/>
          <w:sz w:val="24"/>
          <w:szCs w:val="24"/>
          <w:lang w:eastAsia="tr-TR"/>
        </w:rPr>
      </w:pPr>
    </w:p>
    <w:p w14:paraId="14C184B2" w14:textId="77777777" w:rsidR="00232840" w:rsidRDefault="00232840" w:rsidP="00320A3D">
      <w:pPr>
        <w:spacing w:after="0" w:line="240" w:lineRule="auto"/>
        <w:jc w:val="center"/>
        <w:rPr>
          <w:rFonts w:ascii="Times New Roman" w:eastAsia="Times New Roman" w:hAnsi="Times New Roman"/>
          <w:b/>
          <w:sz w:val="24"/>
          <w:szCs w:val="24"/>
          <w:lang w:eastAsia="tr-TR"/>
        </w:rPr>
      </w:pPr>
    </w:p>
    <w:p w14:paraId="2839D82B" w14:textId="10D2189B" w:rsidR="00E074D6" w:rsidRDefault="00E074D6" w:rsidP="00E074D6">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w:t>
      </w:r>
      <w:r>
        <w:rPr>
          <w:rFonts w:ascii="Times New Roman" w:eastAsia="Times New Roman" w:hAnsi="Times New Roman"/>
          <w:b/>
          <w:sz w:val="24"/>
          <w:szCs w:val="24"/>
          <w:lang w:eastAsia="tr-TR"/>
        </w:rPr>
        <w:t>8</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4E26B885" w14:textId="77777777" w:rsidR="00E074D6" w:rsidRPr="005D3C48" w:rsidRDefault="00E074D6" w:rsidP="00E074D6">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E074D6" w:rsidRPr="005D3C48" w14:paraId="0F73BE7D" w14:textId="77777777" w:rsidTr="00511268">
        <w:tc>
          <w:tcPr>
            <w:tcW w:w="9212" w:type="dxa"/>
          </w:tcPr>
          <w:p w14:paraId="3E81AA6C" w14:textId="77777777" w:rsidR="00E074D6" w:rsidRPr="005D3C48" w:rsidRDefault="00E074D6" w:rsidP="00511268">
            <w:pPr>
              <w:spacing w:after="0" w:line="240" w:lineRule="auto"/>
            </w:pPr>
            <w:r>
              <w:rPr>
                <w:b/>
              </w:rPr>
              <w:t>SÜRE: 40 DAKİKA</w:t>
            </w:r>
          </w:p>
        </w:tc>
      </w:tr>
    </w:tbl>
    <w:p w14:paraId="665F7F4D" w14:textId="77777777" w:rsidR="00E074D6" w:rsidRPr="005D3C48" w:rsidRDefault="00E074D6" w:rsidP="00E074D6">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E074D6" w:rsidRPr="005D3C48" w14:paraId="2EE46838" w14:textId="77777777" w:rsidTr="00511268">
        <w:tc>
          <w:tcPr>
            <w:tcW w:w="2518" w:type="dxa"/>
          </w:tcPr>
          <w:p w14:paraId="78A38828" w14:textId="77777777" w:rsidR="00E074D6" w:rsidRPr="005D3C48" w:rsidRDefault="00E074D6" w:rsidP="00511268">
            <w:pPr>
              <w:spacing w:after="0" w:line="240" w:lineRule="auto"/>
              <w:rPr>
                <w:b/>
              </w:rPr>
            </w:pPr>
            <w:r w:rsidRPr="005D3C48">
              <w:rPr>
                <w:b/>
              </w:rPr>
              <w:t>DERSİN ADI</w:t>
            </w:r>
          </w:p>
        </w:tc>
        <w:tc>
          <w:tcPr>
            <w:tcW w:w="6694" w:type="dxa"/>
          </w:tcPr>
          <w:p w14:paraId="34AB68E8" w14:textId="77777777" w:rsidR="00E074D6" w:rsidRPr="005D3C48" w:rsidRDefault="00E074D6" w:rsidP="00511268">
            <w:pPr>
              <w:spacing w:after="0" w:line="240" w:lineRule="auto"/>
            </w:pPr>
            <w:r w:rsidRPr="005D3C48">
              <w:t>SERBEST ETKİNLİKLER DERSİ</w:t>
            </w:r>
          </w:p>
        </w:tc>
      </w:tr>
      <w:tr w:rsidR="00E074D6" w:rsidRPr="005D3C48" w14:paraId="2C5137E2" w14:textId="77777777" w:rsidTr="00511268">
        <w:tc>
          <w:tcPr>
            <w:tcW w:w="2518" w:type="dxa"/>
          </w:tcPr>
          <w:p w14:paraId="0B7F0151" w14:textId="77777777" w:rsidR="00E074D6" w:rsidRPr="005D3C48" w:rsidRDefault="00E074D6" w:rsidP="00511268">
            <w:pPr>
              <w:spacing w:after="0" w:line="240" w:lineRule="auto"/>
              <w:rPr>
                <w:b/>
              </w:rPr>
            </w:pPr>
            <w:r w:rsidRPr="005D3C48">
              <w:rPr>
                <w:b/>
              </w:rPr>
              <w:t>SINIF</w:t>
            </w:r>
          </w:p>
        </w:tc>
        <w:tc>
          <w:tcPr>
            <w:tcW w:w="6694" w:type="dxa"/>
          </w:tcPr>
          <w:p w14:paraId="22623328" w14:textId="77777777" w:rsidR="00E074D6" w:rsidRPr="005D3C48" w:rsidRDefault="00E074D6" w:rsidP="00511268">
            <w:pPr>
              <w:spacing w:after="0" w:line="240" w:lineRule="auto"/>
            </w:pPr>
            <w:r w:rsidRPr="005D3C48">
              <w:t>1</w:t>
            </w:r>
          </w:p>
        </w:tc>
      </w:tr>
      <w:tr w:rsidR="00E074D6" w:rsidRPr="005D3C48" w14:paraId="0B7A359A" w14:textId="77777777" w:rsidTr="00511268">
        <w:tc>
          <w:tcPr>
            <w:tcW w:w="2518" w:type="dxa"/>
          </w:tcPr>
          <w:p w14:paraId="42D9B557" w14:textId="77777777" w:rsidR="00E074D6" w:rsidRPr="005D3C48" w:rsidRDefault="00E074D6" w:rsidP="00511268">
            <w:pPr>
              <w:spacing w:after="0" w:line="240" w:lineRule="auto"/>
              <w:rPr>
                <w:b/>
              </w:rPr>
            </w:pPr>
            <w:r w:rsidRPr="005D3C48">
              <w:rPr>
                <w:b/>
              </w:rPr>
              <w:t>DERS</w:t>
            </w:r>
          </w:p>
        </w:tc>
        <w:tc>
          <w:tcPr>
            <w:tcW w:w="6694" w:type="dxa"/>
          </w:tcPr>
          <w:p w14:paraId="350E9516" w14:textId="77777777" w:rsidR="00E074D6" w:rsidRPr="005D3C48" w:rsidRDefault="00E074D6" w:rsidP="00511268">
            <w:pPr>
              <w:spacing w:after="0" w:line="240" w:lineRule="auto"/>
            </w:pPr>
            <w:r w:rsidRPr="005D3C48">
              <w:t>D</w:t>
            </w:r>
            <w:r>
              <w:t>rama</w:t>
            </w:r>
          </w:p>
        </w:tc>
      </w:tr>
      <w:tr w:rsidR="00E074D6" w:rsidRPr="005D3C48" w14:paraId="7DE5F71F" w14:textId="77777777" w:rsidTr="00511268">
        <w:tc>
          <w:tcPr>
            <w:tcW w:w="2518" w:type="dxa"/>
          </w:tcPr>
          <w:p w14:paraId="6A6708CB" w14:textId="77777777" w:rsidR="00E074D6" w:rsidRPr="005D3C48" w:rsidRDefault="00E074D6" w:rsidP="00511268">
            <w:pPr>
              <w:spacing w:after="0" w:line="240" w:lineRule="auto"/>
              <w:rPr>
                <w:b/>
              </w:rPr>
            </w:pPr>
            <w:r w:rsidRPr="005D3C48">
              <w:rPr>
                <w:b/>
              </w:rPr>
              <w:t>KAZANIM</w:t>
            </w:r>
          </w:p>
        </w:tc>
        <w:tc>
          <w:tcPr>
            <w:tcW w:w="6694" w:type="dxa"/>
          </w:tcPr>
          <w:p w14:paraId="0DC94843" w14:textId="77777777" w:rsidR="00E074D6" w:rsidRPr="00B931AC" w:rsidRDefault="00E074D6" w:rsidP="00511268">
            <w:pPr>
              <w:contextualSpacing/>
              <w:rPr>
                <w:rFonts w:ascii="Times New Roman" w:hAnsi="Times New Roman"/>
                <w:bCs/>
              </w:rPr>
            </w:pPr>
            <w:r w:rsidRPr="00B931AC">
              <w:rPr>
                <w:rFonts w:ascii="Times New Roman" w:hAnsi="Times New Roman"/>
                <w:bCs/>
              </w:rPr>
              <w:t>Günlük hayatta karşılaştığı bir durumu , okuduğu bir hikâye, fıkra ya da olayı canlandırır.</w:t>
            </w:r>
          </w:p>
        </w:tc>
      </w:tr>
      <w:tr w:rsidR="00E074D6" w:rsidRPr="005D3C48" w14:paraId="18583F78" w14:textId="77777777" w:rsidTr="00511268">
        <w:tc>
          <w:tcPr>
            <w:tcW w:w="2518" w:type="dxa"/>
          </w:tcPr>
          <w:p w14:paraId="7A4656B8" w14:textId="77777777" w:rsidR="00E074D6" w:rsidRPr="005D3C48" w:rsidRDefault="00E074D6" w:rsidP="00511268">
            <w:pPr>
              <w:spacing w:after="0" w:line="240" w:lineRule="auto"/>
              <w:rPr>
                <w:b/>
              </w:rPr>
            </w:pPr>
            <w:r w:rsidRPr="005D3C48">
              <w:rPr>
                <w:b/>
              </w:rPr>
              <w:t>BECERİ</w:t>
            </w:r>
          </w:p>
        </w:tc>
        <w:tc>
          <w:tcPr>
            <w:tcW w:w="6694" w:type="dxa"/>
          </w:tcPr>
          <w:p w14:paraId="7779D7C9" w14:textId="77777777" w:rsidR="00E074D6" w:rsidRPr="005D3C48" w:rsidRDefault="00E074D6" w:rsidP="00511268">
            <w:pPr>
              <w:spacing w:after="0" w:line="240" w:lineRule="auto"/>
            </w:pPr>
            <w:r w:rsidRPr="005D3C48">
              <w:t>Karşılıklı konuşma yapabilir. Sınıfta bir telefon konuşmasını canlandırır.</w:t>
            </w:r>
          </w:p>
        </w:tc>
      </w:tr>
    </w:tbl>
    <w:p w14:paraId="0C87A568" w14:textId="77777777" w:rsidR="00E074D6" w:rsidRPr="005D3C48" w:rsidRDefault="00E074D6" w:rsidP="00E074D6">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E074D6" w:rsidRPr="005D3C48" w14:paraId="1020DA99" w14:textId="77777777" w:rsidTr="00511268">
        <w:tc>
          <w:tcPr>
            <w:tcW w:w="2518" w:type="dxa"/>
          </w:tcPr>
          <w:p w14:paraId="4AE12CD8" w14:textId="77777777" w:rsidR="00E074D6" w:rsidRPr="005D3C48" w:rsidRDefault="00E074D6" w:rsidP="00511268">
            <w:pPr>
              <w:spacing w:after="0" w:line="240" w:lineRule="auto"/>
              <w:rPr>
                <w:b/>
              </w:rPr>
            </w:pPr>
            <w:r w:rsidRPr="005D3C48">
              <w:rPr>
                <w:b/>
              </w:rPr>
              <w:t>ÖĞRENME-ÖĞRETME</w:t>
            </w:r>
          </w:p>
          <w:p w14:paraId="3B823ECC" w14:textId="77777777" w:rsidR="00E074D6" w:rsidRPr="005D3C48" w:rsidRDefault="00E074D6" w:rsidP="00511268">
            <w:pPr>
              <w:spacing w:after="0" w:line="240" w:lineRule="auto"/>
              <w:rPr>
                <w:b/>
              </w:rPr>
            </w:pPr>
            <w:r w:rsidRPr="005D3C48">
              <w:rPr>
                <w:b/>
              </w:rPr>
              <w:t>YÖNTEM VE TEKNİKLERİ</w:t>
            </w:r>
          </w:p>
        </w:tc>
        <w:tc>
          <w:tcPr>
            <w:tcW w:w="6694" w:type="dxa"/>
          </w:tcPr>
          <w:p w14:paraId="0EAFFA45" w14:textId="77777777" w:rsidR="00E074D6" w:rsidRPr="005D3C48" w:rsidRDefault="00E074D6" w:rsidP="00511268">
            <w:pPr>
              <w:spacing w:after="0" w:line="240" w:lineRule="auto"/>
            </w:pPr>
            <w:r w:rsidRPr="005D3C48">
              <w:t>Soru-cevap, gözlem, inceleme, anlatım</w:t>
            </w:r>
          </w:p>
        </w:tc>
      </w:tr>
      <w:tr w:rsidR="00E074D6" w:rsidRPr="005D3C48" w14:paraId="44D56A1F" w14:textId="77777777" w:rsidTr="00511268">
        <w:tc>
          <w:tcPr>
            <w:tcW w:w="2518" w:type="dxa"/>
          </w:tcPr>
          <w:p w14:paraId="576ED588" w14:textId="77777777" w:rsidR="00E074D6" w:rsidRPr="005D3C48" w:rsidRDefault="00E074D6" w:rsidP="00511268">
            <w:pPr>
              <w:spacing w:after="0" w:line="240" w:lineRule="auto"/>
              <w:rPr>
                <w:b/>
              </w:rPr>
            </w:pPr>
            <w:r w:rsidRPr="005D3C48">
              <w:rPr>
                <w:b/>
              </w:rPr>
              <w:t>KULLANILAN EĞİTİM</w:t>
            </w:r>
          </w:p>
          <w:p w14:paraId="520293DA" w14:textId="77777777" w:rsidR="00E074D6" w:rsidRPr="005D3C48" w:rsidRDefault="00E074D6" w:rsidP="00511268">
            <w:pPr>
              <w:spacing w:after="0" w:line="240" w:lineRule="auto"/>
              <w:rPr>
                <w:b/>
              </w:rPr>
            </w:pPr>
            <w:r w:rsidRPr="005D3C48">
              <w:rPr>
                <w:b/>
              </w:rPr>
              <w:t>TEKNOLOJİLERİ ARAÇ VE</w:t>
            </w:r>
          </w:p>
          <w:p w14:paraId="47EEFD0B" w14:textId="77777777" w:rsidR="00E074D6" w:rsidRPr="005D3C48" w:rsidRDefault="00E074D6" w:rsidP="00511268">
            <w:pPr>
              <w:spacing w:after="0" w:line="240" w:lineRule="auto"/>
              <w:rPr>
                <w:b/>
              </w:rPr>
            </w:pPr>
            <w:r w:rsidRPr="005D3C48">
              <w:rPr>
                <w:b/>
              </w:rPr>
              <w:t>GEREÇLERİ</w:t>
            </w:r>
          </w:p>
        </w:tc>
        <w:tc>
          <w:tcPr>
            <w:tcW w:w="6694" w:type="dxa"/>
          </w:tcPr>
          <w:p w14:paraId="366E6996" w14:textId="77777777" w:rsidR="00E074D6" w:rsidRPr="005D3C48" w:rsidRDefault="00E074D6" w:rsidP="00511268">
            <w:pPr>
              <w:spacing w:after="0" w:line="240" w:lineRule="auto"/>
            </w:pPr>
          </w:p>
        </w:tc>
      </w:tr>
      <w:tr w:rsidR="00E074D6" w:rsidRPr="005D3C48" w14:paraId="54AE6919" w14:textId="77777777" w:rsidTr="00511268">
        <w:tc>
          <w:tcPr>
            <w:tcW w:w="2518" w:type="dxa"/>
          </w:tcPr>
          <w:p w14:paraId="4A54FDCE" w14:textId="77777777" w:rsidR="00E074D6" w:rsidRPr="005D3C48" w:rsidRDefault="00E074D6" w:rsidP="00511268">
            <w:pPr>
              <w:spacing w:after="0" w:line="240" w:lineRule="auto"/>
              <w:rPr>
                <w:b/>
              </w:rPr>
            </w:pPr>
            <w:r w:rsidRPr="005D3C48">
              <w:rPr>
                <w:b/>
              </w:rPr>
              <w:t>DERS ALANI</w:t>
            </w:r>
          </w:p>
        </w:tc>
        <w:tc>
          <w:tcPr>
            <w:tcW w:w="6694" w:type="dxa"/>
          </w:tcPr>
          <w:p w14:paraId="399999CF" w14:textId="77777777" w:rsidR="00E074D6" w:rsidRPr="005D3C48" w:rsidRDefault="00E074D6" w:rsidP="00511268">
            <w:pPr>
              <w:spacing w:after="0" w:line="240" w:lineRule="auto"/>
            </w:pPr>
            <w:r w:rsidRPr="005D3C48">
              <w:t>Okul, sınıf</w:t>
            </w:r>
          </w:p>
        </w:tc>
      </w:tr>
    </w:tbl>
    <w:p w14:paraId="4202C830" w14:textId="77777777" w:rsidR="00E074D6" w:rsidRPr="005D3C48" w:rsidRDefault="00E074D6" w:rsidP="00E074D6">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E074D6" w:rsidRPr="005D3C48" w14:paraId="02F59232" w14:textId="77777777" w:rsidTr="00511268">
        <w:tc>
          <w:tcPr>
            <w:tcW w:w="9212" w:type="dxa"/>
          </w:tcPr>
          <w:p w14:paraId="7FC6A6AF" w14:textId="77777777" w:rsidR="00E074D6" w:rsidRPr="005D3C48" w:rsidRDefault="00E074D6" w:rsidP="00511268">
            <w:pPr>
              <w:spacing w:after="0" w:line="240" w:lineRule="auto"/>
              <w:jc w:val="center"/>
              <w:rPr>
                <w:b/>
              </w:rPr>
            </w:pPr>
            <w:r w:rsidRPr="005D3C48">
              <w:rPr>
                <w:b/>
              </w:rPr>
              <w:t>ÖĞRENME-ÖĞRETME SÜRECİ</w:t>
            </w:r>
          </w:p>
        </w:tc>
      </w:tr>
    </w:tbl>
    <w:p w14:paraId="21F63D24" w14:textId="77777777" w:rsidR="00E074D6" w:rsidRPr="005D3C48" w:rsidRDefault="00E074D6" w:rsidP="00E074D6">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E074D6" w:rsidRPr="005D3C48" w14:paraId="7C294227" w14:textId="77777777" w:rsidTr="00511268">
        <w:tc>
          <w:tcPr>
            <w:tcW w:w="2518" w:type="dxa"/>
          </w:tcPr>
          <w:p w14:paraId="7E9451AA" w14:textId="77777777" w:rsidR="00E074D6" w:rsidRPr="005D3C48" w:rsidRDefault="00E074D6" w:rsidP="00511268">
            <w:pPr>
              <w:spacing w:after="0" w:line="240" w:lineRule="auto"/>
            </w:pPr>
            <w:r w:rsidRPr="005D3C48">
              <w:t>ETKİNLİK ÖRNEĞİ</w:t>
            </w:r>
          </w:p>
        </w:tc>
        <w:tc>
          <w:tcPr>
            <w:tcW w:w="6694" w:type="dxa"/>
          </w:tcPr>
          <w:p w14:paraId="1B0DD175" w14:textId="77777777" w:rsidR="00E074D6" w:rsidRPr="005D3C48" w:rsidRDefault="00E074D6" w:rsidP="00511268">
            <w:pPr>
              <w:spacing w:after="0" w:line="240" w:lineRule="auto"/>
            </w:pPr>
          </w:p>
        </w:tc>
      </w:tr>
    </w:tbl>
    <w:p w14:paraId="55DBCB67" w14:textId="77777777" w:rsidR="00E074D6" w:rsidRPr="005D3C48" w:rsidRDefault="00E074D6" w:rsidP="00E074D6">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E074D6" w:rsidRPr="005D3C48" w14:paraId="41F34088" w14:textId="77777777" w:rsidTr="00511268">
        <w:tc>
          <w:tcPr>
            <w:tcW w:w="9212" w:type="dxa"/>
          </w:tcPr>
          <w:p w14:paraId="6C17045C" w14:textId="77777777" w:rsidR="00E074D6" w:rsidRPr="005D3C48" w:rsidRDefault="00E074D6" w:rsidP="00511268">
            <w:pPr>
              <w:tabs>
                <w:tab w:val="left" w:pos="2520"/>
              </w:tabs>
              <w:spacing w:after="0" w:line="240" w:lineRule="auto"/>
            </w:pPr>
            <w:r w:rsidRPr="005D3C48">
              <w:tab/>
              <w:t>Telefon konuşması</w:t>
            </w:r>
          </w:p>
          <w:p w14:paraId="4A0F2460" w14:textId="77777777" w:rsidR="00E074D6" w:rsidRPr="005D3C48" w:rsidRDefault="00E074D6" w:rsidP="00511268">
            <w:r w:rsidRPr="00EA7800">
              <w:rPr>
                <w:rFonts w:ascii="Times New Roman" w:hAnsi="Times New Roman"/>
              </w:rPr>
              <w:t>İki öğrenciye aralarında bir telefon konuşması yaptırılır. Konuşmalarda nezaket kurallarına uymalarına ve uygun cümleler kurmalarına dikkat edilir.</w:t>
            </w:r>
          </w:p>
        </w:tc>
      </w:tr>
    </w:tbl>
    <w:p w14:paraId="2BFF6A17" w14:textId="77777777" w:rsidR="00E074D6" w:rsidRPr="005D3C48" w:rsidRDefault="00E074D6" w:rsidP="00E074D6">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E074D6" w:rsidRPr="005D3C48" w14:paraId="57FDAA22" w14:textId="77777777" w:rsidTr="00511268">
        <w:trPr>
          <w:trHeight w:val="269"/>
        </w:trPr>
        <w:tc>
          <w:tcPr>
            <w:tcW w:w="2518" w:type="dxa"/>
          </w:tcPr>
          <w:p w14:paraId="0095AF2E" w14:textId="77777777" w:rsidR="00E074D6" w:rsidRPr="005D3C48" w:rsidRDefault="00E074D6" w:rsidP="00511268">
            <w:pPr>
              <w:spacing w:after="0" w:line="240" w:lineRule="auto"/>
              <w:rPr>
                <w:b/>
              </w:rPr>
            </w:pPr>
            <w:r w:rsidRPr="005D3C48">
              <w:rPr>
                <w:b/>
              </w:rPr>
              <w:t>Bireysel Öğrenme Etkinlikleri</w:t>
            </w:r>
          </w:p>
          <w:p w14:paraId="096E1B61" w14:textId="77777777" w:rsidR="00E074D6" w:rsidRPr="005D3C48" w:rsidRDefault="00E074D6" w:rsidP="00511268">
            <w:pPr>
              <w:spacing w:after="0" w:line="240" w:lineRule="auto"/>
              <w:rPr>
                <w:b/>
                <w:sz w:val="20"/>
                <w:szCs w:val="20"/>
              </w:rPr>
            </w:pPr>
            <w:r w:rsidRPr="005D3C48">
              <w:rPr>
                <w:b/>
              </w:rPr>
              <w:t>(Ödev, deney, problem çözme vb.)</w:t>
            </w:r>
          </w:p>
        </w:tc>
        <w:tc>
          <w:tcPr>
            <w:tcW w:w="6770" w:type="dxa"/>
          </w:tcPr>
          <w:p w14:paraId="601D1D66" w14:textId="77777777" w:rsidR="00E074D6" w:rsidRPr="005D3C48" w:rsidRDefault="00E074D6" w:rsidP="00511268">
            <w:pPr>
              <w:spacing w:after="0" w:line="240" w:lineRule="auto"/>
            </w:pPr>
          </w:p>
        </w:tc>
      </w:tr>
      <w:tr w:rsidR="00E074D6" w:rsidRPr="005D3C48" w14:paraId="6186ED5C" w14:textId="77777777" w:rsidTr="00511268">
        <w:trPr>
          <w:trHeight w:val="285"/>
        </w:trPr>
        <w:tc>
          <w:tcPr>
            <w:tcW w:w="2518" w:type="dxa"/>
          </w:tcPr>
          <w:p w14:paraId="3974B4DE" w14:textId="77777777" w:rsidR="00E074D6" w:rsidRPr="005D3C48" w:rsidRDefault="00E074D6" w:rsidP="00511268">
            <w:pPr>
              <w:spacing w:after="0" w:line="240" w:lineRule="auto"/>
              <w:rPr>
                <w:b/>
              </w:rPr>
            </w:pPr>
            <w:r w:rsidRPr="005D3C48">
              <w:rPr>
                <w:b/>
              </w:rPr>
              <w:t>Grupla Öğrenme Etkinlikleri (Proje, gezi, gözlem vb.)</w:t>
            </w:r>
          </w:p>
        </w:tc>
        <w:tc>
          <w:tcPr>
            <w:tcW w:w="6770" w:type="dxa"/>
          </w:tcPr>
          <w:p w14:paraId="4D4B6C4F" w14:textId="77777777" w:rsidR="00E074D6" w:rsidRPr="005D3C48" w:rsidRDefault="00E074D6" w:rsidP="00511268">
            <w:pPr>
              <w:spacing w:after="0" w:line="240" w:lineRule="auto"/>
            </w:pPr>
            <w:r w:rsidRPr="005D3C48">
              <w:t>Karşılıklı konuşma yapar</w:t>
            </w:r>
          </w:p>
        </w:tc>
      </w:tr>
      <w:tr w:rsidR="00E074D6" w:rsidRPr="005D3C48" w14:paraId="38A11C87" w14:textId="77777777" w:rsidTr="00511268">
        <w:trPr>
          <w:trHeight w:val="285"/>
        </w:trPr>
        <w:tc>
          <w:tcPr>
            <w:tcW w:w="2518" w:type="dxa"/>
          </w:tcPr>
          <w:p w14:paraId="104CDA63" w14:textId="77777777" w:rsidR="00E074D6" w:rsidRPr="005D3C48" w:rsidRDefault="00E074D6" w:rsidP="00511268">
            <w:pPr>
              <w:spacing w:after="0" w:line="240" w:lineRule="auto"/>
              <w:rPr>
                <w:b/>
              </w:rPr>
            </w:pPr>
            <w:r w:rsidRPr="005D3C48">
              <w:rPr>
                <w:b/>
              </w:rPr>
              <w:t>Özet</w:t>
            </w:r>
          </w:p>
        </w:tc>
        <w:tc>
          <w:tcPr>
            <w:tcW w:w="6770" w:type="dxa"/>
          </w:tcPr>
          <w:p w14:paraId="6F62B405" w14:textId="77777777" w:rsidR="00E074D6" w:rsidRPr="005D3C48" w:rsidRDefault="00E074D6" w:rsidP="00511268">
            <w:pPr>
              <w:spacing w:after="0" w:line="240" w:lineRule="auto"/>
            </w:pPr>
            <w:r w:rsidRPr="005D3C48">
              <w:t>Karşılıklı konuşmalarda uygun cümleler kurabilir.</w:t>
            </w:r>
          </w:p>
        </w:tc>
      </w:tr>
    </w:tbl>
    <w:p w14:paraId="17D03280" w14:textId="77777777" w:rsidR="00E074D6" w:rsidRPr="005D3C48" w:rsidRDefault="00E074D6" w:rsidP="00E074D6">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E074D6" w:rsidRPr="005D3C48" w14:paraId="55B0D7BF" w14:textId="77777777" w:rsidTr="00511268">
        <w:tc>
          <w:tcPr>
            <w:tcW w:w="4077" w:type="dxa"/>
          </w:tcPr>
          <w:p w14:paraId="292E089B" w14:textId="77777777" w:rsidR="00E074D6" w:rsidRPr="005D3C48" w:rsidRDefault="00E074D6" w:rsidP="00511268">
            <w:pPr>
              <w:spacing w:after="0" w:line="240" w:lineRule="auto"/>
              <w:rPr>
                <w:b/>
              </w:rPr>
            </w:pPr>
            <w:r w:rsidRPr="005D3C48">
              <w:rPr>
                <w:b/>
              </w:rPr>
              <w:t>Ölçme- Değerlendirme:</w:t>
            </w:r>
          </w:p>
          <w:p w14:paraId="660CED4F" w14:textId="77777777" w:rsidR="00E074D6" w:rsidRPr="005D3C48" w:rsidRDefault="00E074D6" w:rsidP="00511268">
            <w:pPr>
              <w:spacing w:after="0" w:line="240" w:lineRule="auto"/>
              <w:rPr>
                <w:b/>
              </w:rPr>
            </w:pPr>
            <w:r w:rsidRPr="005D3C48">
              <w:rPr>
                <w:b/>
              </w:rPr>
              <w:t>Grupla öğrenme etkinliklerine yönelik Ölçme-Değerlendirme</w:t>
            </w:r>
          </w:p>
          <w:p w14:paraId="18F8E916" w14:textId="77777777" w:rsidR="00E074D6" w:rsidRPr="005D3C48" w:rsidRDefault="00E074D6" w:rsidP="00511268">
            <w:pPr>
              <w:spacing w:after="0" w:line="240" w:lineRule="auto"/>
              <w:rPr>
                <w:b/>
              </w:rPr>
            </w:pPr>
          </w:p>
          <w:p w14:paraId="2012AE5C" w14:textId="77777777" w:rsidR="00E074D6" w:rsidRPr="005D3C48" w:rsidRDefault="00E074D6" w:rsidP="00511268">
            <w:pPr>
              <w:spacing w:after="0" w:line="240" w:lineRule="auto"/>
              <w:rPr>
                <w:b/>
              </w:rPr>
            </w:pPr>
          </w:p>
          <w:p w14:paraId="07B7D033" w14:textId="77777777" w:rsidR="00E074D6" w:rsidRPr="005D3C48" w:rsidRDefault="00E074D6" w:rsidP="00511268">
            <w:pPr>
              <w:spacing w:after="0" w:line="240" w:lineRule="auto"/>
            </w:pPr>
          </w:p>
        </w:tc>
        <w:tc>
          <w:tcPr>
            <w:tcW w:w="5135" w:type="dxa"/>
          </w:tcPr>
          <w:p w14:paraId="31BAE0A9" w14:textId="77777777" w:rsidR="00E074D6" w:rsidRPr="005D3C48" w:rsidRDefault="00E074D6" w:rsidP="00511268">
            <w:pPr>
              <w:numPr>
                <w:ilvl w:val="0"/>
                <w:numId w:val="15"/>
              </w:numPr>
              <w:tabs>
                <w:tab w:val="left" w:pos="224"/>
                <w:tab w:val="left" w:pos="366"/>
              </w:tabs>
              <w:rPr>
                <w:sz w:val="18"/>
                <w:szCs w:val="18"/>
              </w:rPr>
            </w:pPr>
            <w:r w:rsidRPr="005D3C48">
              <w:rPr>
                <w:sz w:val="18"/>
                <w:szCs w:val="18"/>
              </w:rPr>
              <w:t>Sözcüklerin doğru söylenip, söylenmediği kontrol edilmesi.</w:t>
            </w:r>
          </w:p>
          <w:p w14:paraId="69498CB5" w14:textId="77777777" w:rsidR="00E074D6" w:rsidRPr="005D3C48" w:rsidRDefault="00E074D6" w:rsidP="00511268">
            <w:pPr>
              <w:numPr>
                <w:ilvl w:val="0"/>
                <w:numId w:val="15"/>
              </w:numPr>
              <w:tabs>
                <w:tab w:val="left" w:pos="224"/>
                <w:tab w:val="left" w:pos="366"/>
              </w:tabs>
              <w:rPr>
                <w:sz w:val="18"/>
                <w:szCs w:val="18"/>
              </w:rPr>
            </w:pPr>
            <w:r w:rsidRPr="005D3C48">
              <w:rPr>
                <w:sz w:val="18"/>
                <w:szCs w:val="18"/>
              </w:rPr>
              <w:t>Konuşmacı öğrencilerin anlatımlarını dinleyici öğrencilerin sözlerini kesmeden dinlemeleri.</w:t>
            </w:r>
          </w:p>
          <w:p w14:paraId="45A7E960" w14:textId="77777777" w:rsidR="00E074D6" w:rsidRPr="005D3C48" w:rsidRDefault="00E074D6" w:rsidP="00511268">
            <w:pPr>
              <w:numPr>
                <w:ilvl w:val="0"/>
                <w:numId w:val="15"/>
              </w:numPr>
              <w:tabs>
                <w:tab w:val="left" w:pos="224"/>
                <w:tab w:val="left" w:pos="366"/>
              </w:tabs>
              <w:rPr>
                <w:sz w:val="18"/>
                <w:szCs w:val="18"/>
              </w:rPr>
            </w:pPr>
            <w:r w:rsidRPr="005D3C48">
              <w:rPr>
                <w:sz w:val="18"/>
                <w:szCs w:val="18"/>
              </w:rPr>
              <w:t>Konuşma güçlüğü olan öğrencilerle çalışmalar</w:t>
            </w:r>
          </w:p>
        </w:tc>
      </w:tr>
      <w:tr w:rsidR="00E074D6" w:rsidRPr="005D3C48" w14:paraId="1A27F136" w14:textId="77777777" w:rsidTr="00511268">
        <w:tc>
          <w:tcPr>
            <w:tcW w:w="4077" w:type="dxa"/>
          </w:tcPr>
          <w:p w14:paraId="7C51AC59" w14:textId="77777777" w:rsidR="00E074D6" w:rsidRPr="005D3C48" w:rsidRDefault="00E074D6" w:rsidP="00511268">
            <w:pPr>
              <w:spacing w:after="0" w:line="240" w:lineRule="auto"/>
              <w:rPr>
                <w:b/>
              </w:rPr>
            </w:pPr>
            <w:r w:rsidRPr="005D3C48">
              <w:rPr>
                <w:b/>
              </w:rPr>
              <w:t>Dersin Diğer Derslerle İlişkisi/Açıklamalar</w:t>
            </w:r>
          </w:p>
        </w:tc>
        <w:tc>
          <w:tcPr>
            <w:tcW w:w="5135" w:type="dxa"/>
          </w:tcPr>
          <w:p w14:paraId="644DDD19" w14:textId="77777777" w:rsidR="00E074D6" w:rsidRPr="005D3C48" w:rsidRDefault="00E074D6" w:rsidP="00511268">
            <w:pPr>
              <w:spacing w:after="0" w:line="240" w:lineRule="auto"/>
            </w:pPr>
          </w:p>
        </w:tc>
      </w:tr>
    </w:tbl>
    <w:p w14:paraId="095D5207" w14:textId="77777777" w:rsidR="00E074D6" w:rsidRPr="005D3C48" w:rsidRDefault="00E074D6" w:rsidP="00E074D6">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E074D6" w:rsidRPr="005D3C48" w14:paraId="227553A6" w14:textId="77777777" w:rsidTr="00511268">
        <w:tc>
          <w:tcPr>
            <w:tcW w:w="9212" w:type="dxa"/>
          </w:tcPr>
          <w:p w14:paraId="5C208CDD" w14:textId="77777777" w:rsidR="00E074D6" w:rsidRPr="005D3C48" w:rsidRDefault="00E074D6" w:rsidP="00511268">
            <w:pPr>
              <w:spacing w:after="0" w:line="240" w:lineRule="auto"/>
              <w:rPr>
                <w:b/>
              </w:rPr>
            </w:pPr>
            <w:r w:rsidRPr="005D3C48">
              <w:rPr>
                <w:b/>
              </w:rPr>
              <w:t>Planın Uygulamasına</w:t>
            </w:r>
          </w:p>
          <w:p w14:paraId="67C8EE92" w14:textId="77777777" w:rsidR="00E074D6" w:rsidRPr="005D3C48" w:rsidRDefault="00E074D6" w:rsidP="00511268">
            <w:pPr>
              <w:spacing w:after="0" w:line="240" w:lineRule="auto"/>
            </w:pPr>
            <w:r w:rsidRPr="005D3C48">
              <w:rPr>
                <w:b/>
              </w:rPr>
              <w:t xml:space="preserve"> İlişkin Açıklamalar</w:t>
            </w:r>
          </w:p>
        </w:tc>
      </w:tr>
    </w:tbl>
    <w:p w14:paraId="0A16BD68" w14:textId="77777777" w:rsidR="00E074D6" w:rsidRDefault="00E074D6" w:rsidP="00E074D6">
      <w:pPr>
        <w:tabs>
          <w:tab w:val="left" w:pos="7245"/>
        </w:tabs>
        <w:rPr>
          <w:b/>
          <w:sz w:val="20"/>
        </w:rPr>
      </w:pPr>
    </w:p>
    <w:p w14:paraId="256CF7CE" w14:textId="77777777" w:rsidR="00E074D6" w:rsidRPr="005D3C48" w:rsidRDefault="00E074D6" w:rsidP="00E074D6">
      <w:pPr>
        <w:tabs>
          <w:tab w:val="left" w:pos="7245"/>
        </w:tabs>
      </w:pP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r w:rsidRPr="005D3C48">
        <w:t xml:space="preserve"> </w:t>
      </w:r>
      <w:r>
        <w:t xml:space="preserve">                                                                 </w:t>
      </w:r>
      <w:r w:rsidRPr="005D3C48">
        <w:t xml:space="preserve">Sınıf Öğretmeni                                                                                                              Okul Müdürü </w:t>
      </w:r>
    </w:p>
    <w:p w14:paraId="25C33CF9" w14:textId="77777777" w:rsidR="008B6095" w:rsidRDefault="008B6095" w:rsidP="006C7680">
      <w:pPr>
        <w:jc w:val="center"/>
        <w:rPr>
          <w:b/>
        </w:rPr>
      </w:pPr>
    </w:p>
    <w:p w14:paraId="7A51E83B" w14:textId="77777777" w:rsidR="008B6095" w:rsidRDefault="008B6095" w:rsidP="006C7680">
      <w:pPr>
        <w:jc w:val="center"/>
        <w:rPr>
          <w:b/>
        </w:rPr>
      </w:pPr>
    </w:p>
    <w:p w14:paraId="4714AA50" w14:textId="77777777" w:rsidR="008B6095" w:rsidRDefault="008B6095" w:rsidP="006C7680">
      <w:pPr>
        <w:jc w:val="center"/>
        <w:rPr>
          <w:b/>
        </w:rPr>
      </w:pPr>
    </w:p>
    <w:p w14:paraId="07E5DC6A" w14:textId="77777777" w:rsidR="008B6095" w:rsidRDefault="008B6095" w:rsidP="006C7680">
      <w:pPr>
        <w:jc w:val="center"/>
        <w:rPr>
          <w:b/>
        </w:rPr>
      </w:pPr>
    </w:p>
    <w:p w14:paraId="59F99615" w14:textId="7ED68CD6" w:rsidR="006C7680" w:rsidRPr="007076AB" w:rsidRDefault="006C7680" w:rsidP="006C7680">
      <w:pPr>
        <w:jc w:val="center"/>
        <w:rPr>
          <w:b/>
        </w:rPr>
      </w:pPr>
      <w:r w:rsidRPr="007076AB">
        <w:rPr>
          <w:b/>
        </w:rPr>
        <w:t xml:space="preserve">SERBEST ETKİNLİKLERİ DERSİ 1. SINIF GÜNLÜK PLÂNI </w:t>
      </w:r>
      <w:r>
        <w:rPr>
          <w:b/>
        </w:rPr>
        <w:t>2</w:t>
      </w:r>
      <w:r w:rsidR="00E074D6">
        <w:rPr>
          <w:b/>
        </w:rPr>
        <w:t>8</w:t>
      </w:r>
      <w:r w:rsidRPr="007076AB">
        <w:rPr>
          <w:b/>
        </w:rPr>
        <w:t xml:space="preserve">. HAFTA  </w:t>
      </w:r>
    </w:p>
    <w:p w14:paraId="56FF7F31" w14:textId="77777777" w:rsidR="006C7680" w:rsidRPr="007076AB" w:rsidRDefault="006C7680" w:rsidP="006C7680">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6C7680" w:rsidRPr="007076AB" w14:paraId="20EB2B94" w14:textId="77777777" w:rsidTr="00BC5542">
        <w:tc>
          <w:tcPr>
            <w:tcW w:w="9212" w:type="dxa"/>
          </w:tcPr>
          <w:p w14:paraId="22BF534B" w14:textId="77777777" w:rsidR="006C7680" w:rsidRPr="007076AB" w:rsidRDefault="006C7680" w:rsidP="00BC5542">
            <w:pPr>
              <w:spacing w:after="0" w:line="240" w:lineRule="auto"/>
            </w:pPr>
            <w:r w:rsidRPr="007076AB">
              <w:rPr>
                <w:b/>
              </w:rPr>
              <w:t>SÜRE</w:t>
            </w:r>
            <w:r>
              <w:rPr>
                <w:b/>
              </w:rPr>
              <w:t>:</w:t>
            </w:r>
            <w:r>
              <w:t>40 dakika</w:t>
            </w:r>
          </w:p>
        </w:tc>
      </w:tr>
    </w:tbl>
    <w:p w14:paraId="78F3A39B" w14:textId="77777777" w:rsidR="006C7680" w:rsidRPr="007076AB" w:rsidRDefault="006C7680" w:rsidP="006C7680">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6C7680" w:rsidRPr="007076AB" w14:paraId="1EF2CC43" w14:textId="77777777" w:rsidTr="00BC5542">
        <w:tc>
          <w:tcPr>
            <w:tcW w:w="2518" w:type="dxa"/>
          </w:tcPr>
          <w:p w14:paraId="35D85F28" w14:textId="77777777" w:rsidR="006C7680" w:rsidRPr="007076AB" w:rsidRDefault="006C7680" w:rsidP="00BC5542">
            <w:pPr>
              <w:spacing w:after="0" w:line="240" w:lineRule="auto"/>
              <w:rPr>
                <w:b/>
              </w:rPr>
            </w:pPr>
            <w:r w:rsidRPr="007076AB">
              <w:rPr>
                <w:b/>
              </w:rPr>
              <w:t>DERSİN ADI</w:t>
            </w:r>
          </w:p>
        </w:tc>
        <w:tc>
          <w:tcPr>
            <w:tcW w:w="6694" w:type="dxa"/>
          </w:tcPr>
          <w:p w14:paraId="48C74019" w14:textId="77777777" w:rsidR="006C7680" w:rsidRPr="007076AB" w:rsidRDefault="006C7680" w:rsidP="00BC5542">
            <w:pPr>
              <w:spacing w:after="0" w:line="240" w:lineRule="auto"/>
            </w:pPr>
            <w:r w:rsidRPr="007076AB">
              <w:t>SERBEST ETKİNLİKLER DERSİ</w:t>
            </w:r>
          </w:p>
        </w:tc>
      </w:tr>
      <w:tr w:rsidR="006C7680" w:rsidRPr="007076AB" w14:paraId="5786E5F1" w14:textId="77777777" w:rsidTr="00BC5542">
        <w:tc>
          <w:tcPr>
            <w:tcW w:w="2518" w:type="dxa"/>
          </w:tcPr>
          <w:p w14:paraId="6392DD43" w14:textId="77777777" w:rsidR="006C7680" w:rsidRPr="007076AB" w:rsidRDefault="006C7680" w:rsidP="00BC5542">
            <w:pPr>
              <w:spacing w:after="0" w:line="240" w:lineRule="auto"/>
              <w:rPr>
                <w:b/>
              </w:rPr>
            </w:pPr>
            <w:r w:rsidRPr="007076AB">
              <w:rPr>
                <w:b/>
              </w:rPr>
              <w:t>SINIF</w:t>
            </w:r>
          </w:p>
        </w:tc>
        <w:tc>
          <w:tcPr>
            <w:tcW w:w="6694" w:type="dxa"/>
          </w:tcPr>
          <w:p w14:paraId="143F32A7" w14:textId="77777777" w:rsidR="006C7680" w:rsidRPr="007076AB" w:rsidRDefault="006C7680" w:rsidP="00BC5542">
            <w:pPr>
              <w:spacing w:after="0" w:line="240" w:lineRule="auto"/>
            </w:pPr>
            <w:r w:rsidRPr="007076AB">
              <w:t>1</w:t>
            </w:r>
          </w:p>
        </w:tc>
      </w:tr>
      <w:tr w:rsidR="006C7680" w:rsidRPr="007076AB" w14:paraId="03B31D45" w14:textId="77777777" w:rsidTr="00BC5542">
        <w:tc>
          <w:tcPr>
            <w:tcW w:w="2518" w:type="dxa"/>
          </w:tcPr>
          <w:p w14:paraId="6D302E02" w14:textId="77777777" w:rsidR="006C7680" w:rsidRPr="007076AB" w:rsidRDefault="006C7680" w:rsidP="00BC5542">
            <w:pPr>
              <w:spacing w:after="0" w:line="240" w:lineRule="auto"/>
              <w:rPr>
                <w:b/>
              </w:rPr>
            </w:pPr>
            <w:r w:rsidRPr="007076AB">
              <w:rPr>
                <w:b/>
              </w:rPr>
              <w:t>DERS</w:t>
            </w:r>
          </w:p>
        </w:tc>
        <w:tc>
          <w:tcPr>
            <w:tcW w:w="6694" w:type="dxa"/>
          </w:tcPr>
          <w:p w14:paraId="6C61EC4C" w14:textId="77777777" w:rsidR="006C7680" w:rsidRPr="007076AB" w:rsidRDefault="006C7680" w:rsidP="00BC5542">
            <w:pPr>
              <w:spacing w:after="0" w:line="240" w:lineRule="auto"/>
            </w:pPr>
            <w:r w:rsidRPr="007076AB">
              <w:t xml:space="preserve">Masal </w:t>
            </w:r>
            <w:r>
              <w:t xml:space="preserve">anlatma ve </w:t>
            </w:r>
            <w:r w:rsidRPr="007076AB">
              <w:t>dinleme</w:t>
            </w:r>
          </w:p>
        </w:tc>
      </w:tr>
      <w:tr w:rsidR="006C7680" w:rsidRPr="007076AB" w14:paraId="501B1DA9" w14:textId="77777777" w:rsidTr="00BC5542">
        <w:tc>
          <w:tcPr>
            <w:tcW w:w="2518" w:type="dxa"/>
          </w:tcPr>
          <w:p w14:paraId="097684B6" w14:textId="77777777" w:rsidR="006C7680" w:rsidRPr="007076AB" w:rsidRDefault="006C7680" w:rsidP="00BC5542">
            <w:pPr>
              <w:spacing w:after="0" w:line="240" w:lineRule="auto"/>
              <w:rPr>
                <w:b/>
              </w:rPr>
            </w:pPr>
            <w:r w:rsidRPr="007076AB">
              <w:rPr>
                <w:b/>
              </w:rPr>
              <w:t>KAZANIM</w:t>
            </w:r>
          </w:p>
        </w:tc>
        <w:tc>
          <w:tcPr>
            <w:tcW w:w="6694" w:type="dxa"/>
          </w:tcPr>
          <w:p w14:paraId="22CDE6C7" w14:textId="77777777" w:rsidR="006C7680" w:rsidRPr="008F08CE" w:rsidRDefault="006C7680" w:rsidP="00BC5542">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tc>
      </w:tr>
      <w:tr w:rsidR="006C7680" w:rsidRPr="007076AB" w14:paraId="48DEE136" w14:textId="77777777" w:rsidTr="00BC5542">
        <w:tc>
          <w:tcPr>
            <w:tcW w:w="2518" w:type="dxa"/>
          </w:tcPr>
          <w:p w14:paraId="3B4DAD2B" w14:textId="77777777" w:rsidR="006C7680" w:rsidRPr="007076AB" w:rsidRDefault="006C7680" w:rsidP="00BC5542">
            <w:pPr>
              <w:spacing w:after="0" w:line="240" w:lineRule="auto"/>
              <w:rPr>
                <w:b/>
              </w:rPr>
            </w:pPr>
            <w:r w:rsidRPr="007076AB">
              <w:rPr>
                <w:b/>
              </w:rPr>
              <w:t>BECERİ</w:t>
            </w:r>
          </w:p>
        </w:tc>
        <w:tc>
          <w:tcPr>
            <w:tcW w:w="6694" w:type="dxa"/>
          </w:tcPr>
          <w:p w14:paraId="2DF91D1E" w14:textId="77777777" w:rsidR="006C7680" w:rsidRPr="007076AB" w:rsidRDefault="006C7680" w:rsidP="00BC5542">
            <w:pPr>
              <w:spacing w:after="0" w:line="240" w:lineRule="auto"/>
            </w:pPr>
            <w:r w:rsidRPr="001B4E9F">
              <w:rPr>
                <w:rFonts w:ascii="Times New Roman" w:hAnsi="Times New Roman"/>
                <w:bCs/>
              </w:rPr>
              <w:t>Dinlediği hikâyeleri kendi cümleleri ile ifade eder.</w:t>
            </w:r>
          </w:p>
        </w:tc>
      </w:tr>
    </w:tbl>
    <w:p w14:paraId="2972C23D" w14:textId="77777777" w:rsidR="006C7680" w:rsidRPr="007076AB" w:rsidRDefault="006C7680" w:rsidP="006C7680">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6C7680" w:rsidRPr="007076AB" w14:paraId="7223E8A1" w14:textId="77777777" w:rsidTr="00BC5542">
        <w:tc>
          <w:tcPr>
            <w:tcW w:w="2518" w:type="dxa"/>
          </w:tcPr>
          <w:p w14:paraId="32926E09" w14:textId="77777777" w:rsidR="006C7680" w:rsidRPr="007076AB" w:rsidRDefault="006C7680" w:rsidP="00BC5542">
            <w:pPr>
              <w:spacing w:after="0" w:line="240" w:lineRule="auto"/>
              <w:rPr>
                <w:b/>
              </w:rPr>
            </w:pPr>
            <w:r w:rsidRPr="007076AB">
              <w:rPr>
                <w:b/>
              </w:rPr>
              <w:t>ÖĞRENME-ÖĞRETME</w:t>
            </w:r>
          </w:p>
          <w:p w14:paraId="36941AE0" w14:textId="77777777" w:rsidR="006C7680" w:rsidRPr="007076AB" w:rsidRDefault="006C7680" w:rsidP="00BC5542">
            <w:pPr>
              <w:spacing w:after="0" w:line="240" w:lineRule="auto"/>
              <w:rPr>
                <w:b/>
              </w:rPr>
            </w:pPr>
            <w:r w:rsidRPr="007076AB">
              <w:rPr>
                <w:b/>
              </w:rPr>
              <w:t>YÖNTEM VE TEKNİKLERİ</w:t>
            </w:r>
          </w:p>
        </w:tc>
        <w:tc>
          <w:tcPr>
            <w:tcW w:w="6694" w:type="dxa"/>
          </w:tcPr>
          <w:p w14:paraId="6AD7C16A" w14:textId="77777777" w:rsidR="006C7680" w:rsidRPr="007076AB" w:rsidRDefault="006C7680" w:rsidP="00BC5542">
            <w:pPr>
              <w:tabs>
                <w:tab w:val="left" w:pos="284"/>
                <w:tab w:val="left" w:pos="2268"/>
                <w:tab w:val="left" w:pos="2520"/>
              </w:tabs>
              <w:spacing w:line="240" w:lineRule="exact"/>
            </w:pPr>
            <w:r w:rsidRPr="007076AB">
              <w:t>Masal veya öykü okuma, anlatma, dinleme, dramatizasyon</w:t>
            </w:r>
          </w:p>
        </w:tc>
      </w:tr>
      <w:tr w:rsidR="006C7680" w:rsidRPr="007076AB" w14:paraId="6B1200F5" w14:textId="77777777" w:rsidTr="00BC5542">
        <w:tc>
          <w:tcPr>
            <w:tcW w:w="2518" w:type="dxa"/>
          </w:tcPr>
          <w:p w14:paraId="66A062B2" w14:textId="77777777" w:rsidR="006C7680" w:rsidRPr="007076AB" w:rsidRDefault="006C7680" w:rsidP="00BC5542">
            <w:pPr>
              <w:spacing w:after="0" w:line="240" w:lineRule="auto"/>
              <w:rPr>
                <w:b/>
              </w:rPr>
            </w:pPr>
            <w:r w:rsidRPr="007076AB">
              <w:rPr>
                <w:b/>
              </w:rPr>
              <w:t>KULLANILAN EĞİTİM</w:t>
            </w:r>
          </w:p>
          <w:p w14:paraId="31F72A65" w14:textId="77777777" w:rsidR="006C7680" w:rsidRPr="007076AB" w:rsidRDefault="006C7680" w:rsidP="00BC5542">
            <w:pPr>
              <w:spacing w:after="0" w:line="240" w:lineRule="auto"/>
              <w:rPr>
                <w:b/>
              </w:rPr>
            </w:pPr>
            <w:r w:rsidRPr="007076AB">
              <w:rPr>
                <w:b/>
              </w:rPr>
              <w:t>TEKNOLOJİLERİ ARAÇ VE</w:t>
            </w:r>
          </w:p>
          <w:p w14:paraId="72223576" w14:textId="77777777" w:rsidR="006C7680" w:rsidRPr="007076AB" w:rsidRDefault="006C7680" w:rsidP="00BC5542">
            <w:pPr>
              <w:spacing w:after="0" w:line="240" w:lineRule="auto"/>
              <w:rPr>
                <w:b/>
              </w:rPr>
            </w:pPr>
            <w:r w:rsidRPr="007076AB">
              <w:rPr>
                <w:b/>
              </w:rPr>
              <w:t>GEREÇLERİ</w:t>
            </w:r>
          </w:p>
        </w:tc>
        <w:tc>
          <w:tcPr>
            <w:tcW w:w="6694" w:type="dxa"/>
          </w:tcPr>
          <w:p w14:paraId="2569E8BA" w14:textId="77777777" w:rsidR="006C7680" w:rsidRPr="007076AB" w:rsidRDefault="006C7680" w:rsidP="00BC5542">
            <w:pPr>
              <w:spacing w:after="0" w:line="240" w:lineRule="auto"/>
            </w:pPr>
            <w:r w:rsidRPr="007076AB">
              <w:t>Resimli masal ve öykü kitapları: , “</w:t>
            </w:r>
            <w:r>
              <w:t>Keloğlan</w:t>
            </w:r>
            <w:r w:rsidRPr="007076AB">
              <w:t>”</w:t>
            </w:r>
          </w:p>
        </w:tc>
      </w:tr>
      <w:tr w:rsidR="006C7680" w:rsidRPr="007076AB" w14:paraId="00626970" w14:textId="77777777" w:rsidTr="00BC5542">
        <w:tc>
          <w:tcPr>
            <w:tcW w:w="2518" w:type="dxa"/>
          </w:tcPr>
          <w:p w14:paraId="2CBBAB98" w14:textId="77777777" w:rsidR="006C7680" w:rsidRPr="007076AB" w:rsidRDefault="006C7680" w:rsidP="00BC5542">
            <w:pPr>
              <w:spacing w:after="0" w:line="240" w:lineRule="auto"/>
              <w:rPr>
                <w:b/>
              </w:rPr>
            </w:pPr>
            <w:r w:rsidRPr="007076AB">
              <w:rPr>
                <w:b/>
              </w:rPr>
              <w:t>DERS ALANI</w:t>
            </w:r>
          </w:p>
        </w:tc>
        <w:tc>
          <w:tcPr>
            <w:tcW w:w="6694" w:type="dxa"/>
          </w:tcPr>
          <w:p w14:paraId="36B2B1F9" w14:textId="77777777" w:rsidR="006C7680" w:rsidRPr="007076AB" w:rsidRDefault="006C7680" w:rsidP="00BC5542">
            <w:pPr>
              <w:spacing w:after="0" w:line="240" w:lineRule="auto"/>
            </w:pPr>
            <w:r w:rsidRPr="007076AB">
              <w:t>Okul, sınıf</w:t>
            </w:r>
          </w:p>
        </w:tc>
      </w:tr>
    </w:tbl>
    <w:p w14:paraId="5A73A835" w14:textId="77777777" w:rsidR="006C7680" w:rsidRPr="007076AB" w:rsidRDefault="006C7680" w:rsidP="006C7680">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6C7680" w:rsidRPr="007076AB" w14:paraId="46CB08F5" w14:textId="77777777" w:rsidTr="00BC5542">
        <w:tc>
          <w:tcPr>
            <w:tcW w:w="9212" w:type="dxa"/>
          </w:tcPr>
          <w:p w14:paraId="2208CDC7" w14:textId="77777777" w:rsidR="006C7680" w:rsidRPr="007076AB" w:rsidRDefault="006C7680" w:rsidP="00BC5542">
            <w:pPr>
              <w:spacing w:after="0" w:line="240" w:lineRule="auto"/>
              <w:jc w:val="center"/>
              <w:rPr>
                <w:b/>
              </w:rPr>
            </w:pPr>
            <w:r w:rsidRPr="007076AB">
              <w:rPr>
                <w:b/>
              </w:rPr>
              <w:t>ÖĞRENME-ÖĞRETME SÜRECİ</w:t>
            </w:r>
          </w:p>
        </w:tc>
      </w:tr>
    </w:tbl>
    <w:p w14:paraId="76238BA6" w14:textId="77777777" w:rsidR="006C7680" w:rsidRPr="007076AB" w:rsidRDefault="006C7680" w:rsidP="006C7680">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6C7680" w:rsidRPr="007076AB" w14:paraId="5124DA95" w14:textId="77777777" w:rsidTr="00BC5542">
        <w:tc>
          <w:tcPr>
            <w:tcW w:w="2518" w:type="dxa"/>
          </w:tcPr>
          <w:p w14:paraId="4CB147AE" w14:textId="77777777" w:rsidR="006C7680" w:rsidRPr="007076AB" w:rsidRDefault="006C7680" w:rsidP="00BC5542">
            <w:pPr>
              <w:spacing w:after="0" w:line="240" w:lineRule="auto"/>
            </w:pPr>
            <w:r w:rsidRPr="007076AB">
              <w:t>ETKİNLİK ÖRNEĞİ</w:t>
            </w:r>
          </w:p>
        </w:tc>
        <w:tc>
          <w:tcPr>
            <w:tcW w:w="6694" w:type="dxa"/>
          </w:tcPr>
          <w:p w14:paraId="4817B919" w14:textId="77777777" w:rsidR="006C7680" w:rsidRPr="007076AB" w:rsidRDefault="006C7680" w:rsidP="00BC5542">
            <w:pPr>
              <w:spacing w:after="0" w:line="240" w:lineRule="auto"/>
            </w:pPr>
          </w:p>
        </w:tc>
      </w:tr>
    </w:tbl>
    <w:p w14:paraId="0DE2728E" w14:textId="77777777" w:rsidR="006C7680" w:rsidRPr="007076AB" w:rsidRDefault="006C7680" w:rsidP="006C7680">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6C7680" w:rsidRPr="007076AB" w14:paraId="61E88DBA" w14:textId="77777777" w:rsidTr="00BC5542">
        <w:tc>
          <w:tcPr>
            <w:tcW w:w="9212" w:type="dxa"/>
          </w:tcPr>
          <w:p w14:paraId="43515EB1" w14:textId="77777777" w:rsidR="006C7680" w:rsidRPr="007076AB" w:rsidRDefault="006C7680" w:rsidP="00BC5542">
            <w:pPr>
              <w:tabs>
                <w:tab w:val="left" w:pos="2520"/>
              </w:tabs>
              <w:spacing w:after="0" w:line="240" w:lineRule="auto"/>
            </w:pPr>
            <w:r w:rsidRPr="007076AB">
              <w:tab/>
              <w:t>Masal dinleyip, film izleme</w:t>
            </w:r>
          </w:p>
          <w:p w14:paraId="23AA937B" w14:textId="77777777" w:rsidR="006C7680" w:rsidRPr="007076AB" w:rsidRDefault="006C7680" w:rsidP="00BC5542">
            <w:pPr>
              <w:tabs>
                <w:tab w:val="left" w:pos="1134"/>
                <w:tab w:val="right" w:pos="9923"/>
              </w:tabs>
            </w:pPr>
            <w:r w:rsidRPr="007076AB">
              <w:t>Masal dinlemeyi kim sever?</w:t>
            </w:r>
            <w:r>
              <w:t xml:space="preserve"> </w:t>
            </w:r>
            <w:r w:rsidRPr="007076AB">
              <w:t>O zaman “çiçek olun”.</w:t>
            </w:r>
            <w:r>
              <w:t xml:space="preserve"> </w:t>
            </w:r>
            <w:r w:rsidRPr="007076AB">
              <w:t>Masalı iyi dinleyin sizlere bazı sorular sor</w:t>
            </w:r>
            <w:r>
              <w:t>a</w:t>
            </w:r>
            <w:r w:rsidRPr="007076AB">
              <w:t>cağım. Masal sizlerin dinleme yeteneğinizi geliştirir.</w:t>
            </w:r>
            <w:r>
              <w:t xml:space="preserve"> </w:t>
            </w:r>
            <w:r w:rsidRPr="007076AB">
              <w:t>Masalı anlatmaya başlar.  Masal anlatıldıktan sonra birkaç öğrenci aklında kalanları anlatır. Canlandırma yapmak için yeteri sayıda öğrenciye rolleri dağıtılır. Drama yapılır, rolleri yapan öğrenciler alkışlanır.</w:t>
            </w:r>
          </w:p>
        </w:tc>
      </w:tr>
    </w:tbl>
    <w:p w14:paraId="319213AE" w14:textId="77777777" w:rsidR="006C7680" w:rsidRPr="007076AB" w:rsidRDefault="006C7680" w:rsidP="006C7680">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6C7680" w:rsidRPr="007076AB" w14:paraId="2998FD42" w14:textId="77777777" w:rsidTr="00BC5542">
        <w:trPr>
          <w:trHeight w:val="269"/>
        </w:trPr>
        <w:tc>
          <w:tcPr>
            <w:tcW w:w="2518" w:type="dxa"/>
          </w:tcPr>
          <w:p w14:paraId="4C09BE65" w14:textId="77777777" w:rsidR="006C7680" w:rsidRPr="007076AB" w:rsidRDefault="006C7680" w:rsidP="00BC5542">
            <w:pPr>
              <w:spacing w:after="0" w:line="240" w:lineRule="auto"/>
              <w:rPr>
                <w:b/>
              </w:rPr>
            </w:pPr>
            <w:r w:rsidRPr="007076AB">
              <w:rPr>
                <w:b/>
              </w:rPr>
              <w:t>Bireysel Öğrenme Etkinlikleri</w:t>
            </w:r>
          </w:p>
          <w:p w14:paraId="2CDA0DC5" w14:textId="77777777" w:rsidR="006C7680" w:rsidRPr="007076AB" w:rsidRDefault="006C7680" w:rsidP="00BC5542">
            <w:pPr>
              <w:spacing w:after="0" w:line="240" w:lineRule="auto"/>
              <w:rPr>
                <w:b/>
                <w:sz w:val="20"/>
                <w:szCs w:val="20"/>
              </w:rPr>
            </w:pPr>
            <w:r w:rsidRPr="007076AB">
              <w:rPr>
                <w:b/>
              </w:rPr>
              <w:t>(Ödev, deney, problem çözme vb.)</w:t>
            </w:r>
          </w:p>
        </w:tc>
        <w:tc>
          <w:tcPr>
            <w:tcW w:w="6770" w:type="dxa"/>
          </w:tcPr>
          <w:p w14:paraId="444F19AE" w14:textId="77777777" w:rsidR="006C7680" w:rsidRPr="007076AB" w:rsidRDefault="006C7680" w:rsidP="00BC5542">
            <w:pPr>
              <w:spacing w:after="0" w:line="240" w:lineRule="auto"/>
            </w:pPr>
            <w:r w:rsidRPr="007076AB">
              <w:t>Konuşmacıların sözünü kesmez</w:t>
            </w:r>
          </w:p>
        </w:tc>
      </w:tr>
      <w:tr w:rsidR="006C7680" w:rsidRPr="007076AB" w14:paraId="296760F4" w14:textId="77777777" w:rsidTr="00BC5542">
        <w:trPr>
          <w:trHeight w:val="285"/>
        </w:trPr>
        <w:tc>
          <w:tcPr>
            <w:tcW w:w="2518" w:type="dxa"/>
          </w:tcPr>
          <w:p w14:paraId="6D3886AB" w14:textId="77777777" w:rsidR="006C7680" w:rsidRPr="007076AB" w:rsidRDefault="006C7680" w:rsidP="00BC5542">
            <w:pPr>
              <w:spacing w:after="0" w:line="240" w:lineRule="auto"/>
              <w:rPr>
                <w:b/>
              </w:rPr>
            </w:pPr>
            <w:r w:rsidRPr="007076AB">
              <w:rPr>
                <w:b/>
              </w:rPr>
              <w:t>Grupla Öğrenme Etkinlikleri (Proje, gezi, gözlem vb.)</w:t>
            </w:r>
          </w:p>
        </w:tc>
        <w:tc>
          <w:tcPr>
            <w:tcW w:w="6770" w:type="dxa"/>
          </w:tcPr>
          <w:p w14:paraId="2C934914" w14:textId="77777777" w:rsidR="006C7680" w:rsidRPr="007076AB" w:rsidRDefault="006C7680" w:rsidP="00BC5542">
            <w:pPr>
              <w:spacing w:after="0" w:line="240" w:lineRule="auto"/>
            </w:pPr>
          </w:p>
        </w:tc>
      </w:tr>
      <w:tr w:rsidR="006C7680" w:rsidRPr="007076AB" w14:paraId="384C11E9" w14:textId="77777777" w:rsidTr="00BC5542">
        <w:trPr>
          <w:trHeight w:val="285"/>
        </w:trPr>
        <w:tc>
          <w:tcPr>
            <w:tcW w:w="2518" w:type="dxa"/>
          </w:tcPr>
          <w:p w14:paraId="7DFF3E90" w14:textId="77777777" w:rsidR="006C7680" w:rsidRPr="007076AB" w:rsidRDefault="006C7680" w:rsidP="00BC5542">
            <w:pPr>
              <w:spacing w:after="0" w:line="240" w:lineRule="auto"/>
              <w:rPr>
                <w:b/>
              </w:rPr>
            </w:pPr>
            <w:r w:rsidRPr="007076AB">
              <w:rPr>
                <w:b/>
              </w:rPr>
              <w:t>Özet</w:t>
            </w:r>
          </w:p>
        </w:tc>
        <w:tc>
          <w:tcPr>
            <w:tcW w:w="6770" w:type="dxa"/>
          </w:tcPr>
          <w:p w14:paraId="441016EB" w14:textId="77777777" w:rsidR="006C7680" w:rsidRPr="007076AB" w:rsidRDefault="006C7680" w:rsidP="00BC5542">
            <w:pPr>
              <w:spacing w:after="0" w:line="240" w:lineRule="auto"/>
            </w:pPr>
            <w:r w:rsidRPr="007076AB">
              <w:t>Masal dinler, konuşanın sözünü kesmeden dinlemeyi bilir.</w:t>
            </w:r>
          </w:p>
        </w:tc>
      </w:tr>
    </w:tbl>
    <w:p w14:paraId="5957D7A2" w14:textId="77777777" w:rsidR="006C7680" w:rsidRPr="007076AB" w:rsidRDefault="006C7680" w:rsidP="006C7680">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6C7680" w:rsidRPr="007076AB" w14:paraId="2D5B17A7" w14:textId="77777777" w:rsidTr="00BC5542">
        <w:trPr>
          <w:trHeight w:val="1358"/>
        </w:trPr>
        <w:tc>
          <w:tcPr>
            <w:tcW w:w="4077" w:type="dxa"/>
          </w:tcPr>
          <w:p w14:paraId="19F84057" w14:textId="77777777" w:rsidR="006C7680" w:rsidRPr="007076AB" w:rsidRDefault="006C7680" w:rsidP="00BC5542">
            <w:pPr>
              <w:spacing w:after="0" w:line="240" w:lineRule="auto"/>
              <w:rPr>
                <w:b/>
              </w:rPr>
            </w:pPr>
            <w:r w:rsidRPr="007076AB">
              <w:rPr>
                <w:b/>
              </w:rPr>
              <w:t>Ölçme- Değerlendirme:</w:t>
            </w:r>
          </w:p>
          <w:p w14:paraId="63C8FEF4" w14:textId="77777777" w:rsidR="006C7680" w:rsidRPr="007076AB" w:rsidRDefault="006C7680" w:rsidP="00BC5542">
            <w:pPr>
              <w:spacing w:after="0" w:line="240" w:lineRule="auto"/>
              <w:rPr>
                <w:b/>
              </w:rPr>
            </w:pPr>
            <w:r w:rsidRPr="007076AB">
              <w:rPr>
                <w:b/>
              </w:rPr>
              <w:t>Grupla öğrenme etkinliklerine yönelik Ölçme-Değerlendirme</w:t>
            </w:r>
          </w:p>
          <w:p w14:paraId="30E9BD12" w14:textId="77777777" w:rsidR="006C7680" w:rsidRPr="007076AB" w:rsidRDefault="006C7680" w:rsidP="00BC5542">
            <w:pPr>
              <w:spacing w:after="0" w:line="240" w:lineRule="auto"/>
              <w:rPr>
                <w:b/>
              </w:rPr>
            </w:pPr>
          </w:p>
          <w:p w14:paraId="12071AA2" w14:textId="77777777" w:rsidR="006C7680" w:rsidRPr="007076AB" w:rsidRDefault="006C7680" w:rsidP="00BC5542">
            <w:pPr>
              <w:spacing w:after="0" w:line="240" w:lineRule="auto"/>
            </w:pPr>
          </w:p>
        </w:tc>
        <w:tc>
          <w:tcPr>
            <w:tcW w:w="5135" w:type="dxa"/>
          </w:tcPr>
          <w:p w14:paraId="35956A15" w14:textId="77777777" w:rsidR="006C7680" w:rsidRPr="007076AB" w:rsidRDefault="006C7680" w:rsidP="00BC5542">
            <w:pPr>
              <w:spacing w:after="0" w:line="240" w:lineRule="auto"/>
              <w:jc w:val="both"/>
            </w:pPr>
            <w:r w:rsidRPr="007076AB">
              <w:rPr>
                <w:b/>
              </w:rPr>
              <w:t>1</w:t>
            </w:r>
            <w:r w:rsidRPr="007076AB">
              <w:t>.Bu masalda kimler var?</w:t>
            </w:r>
          </w:p>
          <w:p w14:paraId="40136811" w14:textId="77777777" w:rsidR="006C7680" w:rsidRPr="007076AB" w:rsidRDefault="006C7680" w:rsidP="00BC5542">
            <w:pPr>
              <w:spacing w:after="0" w:line="240" w:lineRule="auto"/>
              <w:jc w:val="both"/>
            </w:pPr>
            <w:r w:rsidRPr="007076AB">
              <w:rPr>
                <w:b/>
              </w:rPr>
              <w:t>2.</w:t>
            </w:r>
            <w:r w:rsidRPr="007076AB">
              <w:t>Okudu</w:t>
            </w:r>
            <w:r w:rsidRPr="007076AB">
              <w:rPr>
                <w:rFonts w:cs="Tahoma"/>
              </w:rPr>
              <w:t>ğum masalın adı neydi?</w:t>
            </w:r>
          </w:p>
          <w:p w14:paraId="438C361B" w14:textId="77777777" w:rsidR="006C7680" w:rsidRPr="007076AB" w:rsidRDefault="006C7680" w:rsidP="00BC5542">
            <w:pPr>
              <w:spacing w:after="0" w:line="240" w:lineRule="auto"/>
              <w:jc w:val="both"/>
            </w:pPr>
            <w:r w:rsidRPr="007076AB">
              <w:rPr>
                <w:b/>
              </w:rPr>
              <w:t>3.</w:t>
            </w:r>
            <w:r w:rsidRPr="007076AB">
              <w:t>Bu masal neyi anlat</w:t>
            </w:r>
            <w:r w:rsidRPr="007076AB">
              <w:rPr>
                <w:rFonts w:cs="Tahoma"/>
              </w:rPr>
              <w:t>ıyor?</w:t>
            </w:r>
          </w:p>
          <w:p w14:paraId="75049328" w14:textId="77777777" w:rsidR="006C7680" w:rsidRPr="007076AB" w:rsidRDefault="006C7680" w:rsidP="00BC5542">
            <w:pPr>
              <w:widowControl w:val="0"/>
              <w:tabs>
                <w:tab w:val="left" w:pos="964"/>
                <w:tab w:val="right" w:pos="9809"/>
              </w:tabs>
              <w:spacing w:after="0" w:line="230" w:lineRule="exact"/>
              <w:jc w:val="both"/>
            </w:pPr>
            <w:r w:rsidRPr="007076AB">
              <w:rPr>
                <w:b/>
              </w:rPr>
              <w:t>4.</w:t>
            </w:r>
            <w:r w:rsidRPr="007076AB">
              <w:t>Drama yapan arkadaşlarını alkışlama.</w:t>
            </w:r>
          </w:p>
          <w:p w14:paraId="4B8E4E35" w14:textId="77777777" w:rsidR="006C7680" w:rsidRPr="007076AB" w:rsidRDefault="006C7680" w:rsidP="00BC5542">
            <w:pPr>
              <w:tabs>
                <w:tab w:val="left" w:pos="224"/>
                <w:tab w:val="left" w:pos="366"/>
              </w:tabs>
              <w:spacing w:after="0" w:line="240" w:lineRule="auto"/>
              <w:rPr>
                <w:b/>
              </w:rPr>
            </w:pPr>
          </w:p>
        </w:tc>
      </w:tr>
      <w:tr w:rsidR="006C7680" w:rsidRPr="007076AB" w14:paraId="32082786" w14:textId="77777777" w:rsidTr="00BC5542">
        <w:tc>
          <w:tcPr>
            <w:tcW w:w="4077" w:type="dxa"/>
          </w:tcPr>
          <w:p w14:paraId="1AA737B0" w14:textId="77777777" w:rsidR="006C7680" w:rsidRPr="007076AB" w:rsidRDefault="006C7680" w:rsidP="00BC5542">
            <w:pPr>
              <w:spacing w:after="0" w:line="240" w:lineRule="auto"/>
              <w:rPr>
                <w:b/>
              </w:rPr>
            </w:pPr>
            <w:r w:rsidRPr="007076AB">
              <w:rPr>
                <w:b/>
              </w:rPr>
              <w:t>Dersin Diğer Derslerle İlişkisi/Açıklamalar</w:t>
            </w:r>
          </w:p>
        </w:tc>
        <w:tc>
          <w:tcPr>
            <w:tcW w:w="5135" w:type="dxa"/>
          </w:tcPr>
          <w:p w14:paraId="1C10227F" w14:textId="77777777" w:rsidR="006C7680" w:rsidRPr="007076AB" w:rsidRDefault="006C7680" w:rsidP="00BC5542">
            <w:pPr>
              <w:spacing w:after="0" w:line="240" w:lineRule="auto"/>
            </w:pPr>
          </w:p>
        </w:tc>
      </w:tr>
    </w:tbl>
    <w:p w14:paraId="7DE0FACB" w14:textId="77777777" w:rsidR="006C7680" w:rsidRPr="007076AB" w:rsidRDefault="006C7680" w:rsidP="006C7680">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6C7680" w:rsidRPr="007076AB" w14:paraId="23E93011" w14:textId="77777777" w:rsidTr="00BC5542">
        <w:tc>
          <w:tcPr>
            <w:tcW w:w="9212" w:type="dxa"/>
          </w:tcPr>
          <w:p w14:paraId="3B024A03" w14:textId="77777777" w:rsidR="006C7680" w:rsidRPr="007076AB" w:rsidRDefault="006C7680" w:rsidP="00BC5542">
            <w:pPr>
              <w:spacing w:after="0" w:line="240" w:lineRule="auto"/>
              <w:rPr>
                <w:b/>
              </w:rPr>
            </w:pPr>
            <w:r w:rsidRPr="007076AB">
              <w:rPr>
                <w:b/>
              </w:rPr>
              <w:t>Planın Uygulamasına</w:t>
            </w:r>
          </w:p>
          <w:p w14:paraId="61DE3020" w14:textId="77777777" w:rsidR="006C7680" w:rsidRPr="007076AB" w:rsidRDefault="006C7680" w:rsidP="00BC5542">
            <w:pPr>
              <w:spacing w:after="0" w:line="240" w:lineRule="auto"/>
            </w:pPr>
            <w:r w:rsidRPr="007076AB">
              <w:rPr>
                <w:b/>
              </w:rPr>
              <w:t xml:space="preserve"> İlişkin Açıklamalar</w:t>
            </w:r>
          </w:p>
        </w:tc>
      </w:tr>
    </w:tbl>
    <w:p w14:paraId="43E5B9FE" w14:textId="77777777" w:rsidR="006C7680" w:rsidRPr="007076AB" w:rsidRDefault="006C7680" w:rsidP="006C7680"/>
    <w:p w14:paraId="5F1D197E" w14:textId="77777777" w:rsidR="006C7680" w:rsidRPr="007076AB" w:rsidRDefault="006C7680" w:rsidP="006C7680">
      <w:pPr>
        <w:tabs>
          <w:tab w:val="left" w:pos="7245"/>
        </w:tabs>
      </w:pPr>
      <w:r w:rsidRPr="007076AB">
        <w:t xml:space="preserve">Sınıf Öğretmeni                                                                                                                   Okul Müdürü    </w:t>
      </w:r>
    </w:p>
    <w:p w14:paraId="7A67D6E7" w14:textId="77777777" w:rsidR="006C7680" w:rsidRDefault="006C7680" w:rsidP="006C7680">
      <w:pPr>
        <w:spacing w:after="0" w:line="240" w:lineRule="auto"/>
        <w:jc w:val="center"/>
        <w:rPr>
          <w:rFonts w:ascii="Times New Roman" w:eastAsia="Times New Roman" w:hAnsi="Times New Roman"/>
          <w:b/>
          <w:sz w:val="24"/>
          <w:szCs w:val="24"/>
          <w:lang w:eastAsia="tr-TR"/>
        </w:rPr>
      </w:pPr>
    </w:p>
    <w:p w14:paraId="7CAC5DD7" w14:textId="77777777" w:rsidR="006C7680" w:rsidRPr="007076AB" w:rsidRDefault="006C7680" w:rsidP="006C7680">
      <w:pPr>
        <w:tabs>
          <w:tab w:val="left" w:pos="7245"/>
        </w:tabs>
      </w:pPr>
      <w:r w:rsidRPr="007076AB">
        <w:t xml:space="preserve"> </w:t>
      </w:r>
    </w:p>
    <w:p w14:paraId="7B99001B" w14:textId="77777777" w:rsidR="006C7680" w:rsidRDefault="006C7680" w:rsidP="006C7680"/>
    <w:p w14:paraId="37A60784" w14:textId="77777777" w:rsidR="006C7680" w:rsidRPr="007076AB" w:rsidRDefault="006C7680" w:rsidP="006C7680"/>
    <w:p w14:paraId="777B2898" w14:textId="77777777" w:rsidR="006C7680" w:rsidRDefault="006C7680" w:rsidP="006C7680">
      <w:pPr>
        <w:spacing w:after="0" w:line="240" w:lineRule="auto"/>
        <w:jc w:val="center"/>
        <w:rPr>
          <w:rFonts w:ascii="Times New Roman" w:eastAsia="Times New Roman" w:hAnsi="Times New Roman"/>
          <w:b/>
          <w:sz w:val="24"/>
          <w:szCs w:val="24"/>
          <w:lang w:eastAsia="tr-TR"/>
        </w:rPr>
      </w:pPr>
    </w:p>
    <w:p w14:paraId="4AD140A9" w14:textId="1288E7BF" w:rsidR="006C7680" w:rsidRPr="007076AB" w:rsidRDefault="006C7680" w:rsidP="006C7680">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w:t>
      </w:r>
      <w:r w:rsidR="00E074D6">
        <w:rPr>
          <w:rFonts w:ascii="Times New Roman" w:eastAsia="Times New Roman" w:hAnsi="Times New Roman"/>
          <w:b/>
          <w:sz w:val="24"/>
          <w:szCs w:val="24"/>
          <w:lang w:eastAsia="tr-TR"/>
        </w:rPr>
        <w:t>8</w:t>
      </w:r>
      <w:r w:rsidRPr="007076AB">
        <w:rPr>
          <w:rFonts w:ascii="Times New Roman" w:eastAsia="Times New Roman" w:hAnsi="Times New Roman"/>
          <w:b/>
          <w:sz w:val="24"/>
          <w:szCs w:val="24"/>
          <w:lang w:eastAsia="tr-TR"/>
        </w:rPr>
        <w:t xml:space="preserve">.HAFTA </w:t>
      </w:r>
    </w:p>
    <w:p w14:paraId="58AA6D88" w14:textId="77777777" w:rsidR="006C7680" w:rsidRPr="007076AB" w:rsidRDefault="006C7680" w:rsidP="006C7680">
      <w:pPr>
        <w:tabs>
          <w:tab w:val="left" w:pos="8130"/>
        </w:tabs>
        <w:spacing w:after="0" w:line="240" w:lineRule="auto"/>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6C7680" w:rsidRPr="007076AB" w14:paraId="2B27448C" w14:textId="77777777" w:rsidTr="00BC5542">
        <w:trPr>
          <w:cantSplit/>
          <w:jc w:val="center"/>
        </w:trPr>
        <w:tc>
          <w:tcPr>
            <w:tcW w:w="10117" w:type="dxa"/>
            <w:gridSpan w:val="2"/>
            <w:tcBorders>
              <w:top w:val="single" w:sz="8" w:space="0" w:color="auto"/>
              <w:left w:val="single" w:sz="8" w:space="0" w:color="auto"/>
              <w:right w:val="single" w:sz="8" w:space="0" w:color="auto"/>
            </w:tcBorders>
          </w:tcPr>
          <w:p w14:paraId="1D38E7F4" w14:textId="77777777" w:rsidR="006C7680" w:rsidRPr="007076AB" w:rsidRDefault="006C7680" w:rsidP="00BC5542">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Pr="007076AB">
              <w:rPr>
                <w:rFonts w:ascii="Times New Roman" w:eastAsia="Times New Roman" w:hAnsi="Times New Roman"/>
                <w:sz w:val="20"/>
                <w:szCs w:val="20"/>
                <w:lang w:eastAsia="tr-TR"/>
              </w:rPr>
              <w:t xml:space="preserve"> </w:t>
            </w:r>
            <w:r>
              <w:t>40 dakika</w:t>
            </w:r>
          </w:p>
        </w:tc>
      </w:tr>
      <w:tr w:rsidR="006C7680" w:rsidRPr="007076AB" w14:paraId="37BC312E" w14:textId="77777777" w:rsidTr="00BC5542">
        <w:trPr>
          <w:cantSplit/>
          <w:trHeight w:val="325"/>
          <w:jc w:val="center"/>
        </w:trPr>
        <w:tc>
          <w:tcPr>
            <w:tcW w:w="2817" w:type="dxa"/>
            <w:tcBorders>
              <w:left w:val="single" w:sz="8" w:space="0" w:color="auto"/>
              <w:bottom w:val="single" w:sz="4" w:space="0" w:color="auto"/>
              <w:right w:val="single" w:sz="8" w:space="0" w:color="auto"/>
            </w:tcBorders>
            <w:vAlign w:val="center"/>
          </w:tcPr>
          <w:p w14:paraId="1C7D7E96" w14:textId="77777777" w:rsidR="006C7680" w:rsidRPr="007076AB" w:rsidRDefault="006C7680"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156DFE29" w14:textId="77777777" w:rsidR="006C7680" w:rsidRPr="007076AB" w:rsidRDefault="006C7680"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6C7680" w:rsidRPr="007076AB" w14:paraId="1CB3AE5A" w14:textId="77777777" w:rsidTr="00BC5542">
        <w:trPr>
          <w:cantSplit/>
          <w:trHeight w:val="225"/>
          <w:jc w:val="center"/>
        </w:trPr>
        <w:tc>
          <w:tcPr>
            <w:tcW w:w="2817" w:type="dxa"/>
            <w:tcBorders>
              <w:top w:val="single" w:sz="4" w:space="0" w:color="auto"/>
              <w:left w:val="single" w:sz="8" w:space="0" w:color="auto"/>
              <w:right w:val="single" w:sz="8" w:space="0" w:color="auto"/>
            </w:tcBorders>
            <w:vAlign w:val="center"/>
          </w:tcPr>
          <w:p w14:paraId="49B773B9" w14:textId="77777777" w:rsidR="006C7680" w:rsidRPr="007076AB" w:rsidRDefault="006C7680"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1DDF5B06" w14:textId="77777777" w:rsidR="006C7680" w:rsidRPr="007076AB" w:rsidRDefault="006C7680"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6C7680" w:rsidRPr="007076AB" w14:paraId="1E92964B" w14:textId="77777777" w:rsidTr="00BC5542">
        <w:trPr>
          <w:cantSplit/>
          <w:jc w:val="center"/>
        </w:trPr>
        <w:tc>
          <w:tcPr>
            <w:tcW w:w="2817" w:type="dxa"/>
            <w:tcBorders>
              <w:left w:val="single" w:sz="8" w:space="0" w:color="auto"/>
              <w:right w:val="single" w:sz="8" w:space="0" w:color="auto"/>
            </w:tcBorders>
            <w:vAlign w:val="center"/>
          </w:tcPr>
          <w:p w14:paraId="34347CE0" w14:textId="77777777" w:rsidR="006C7680" w:rsidRPr="007076AB" w:rsidRDefault="006C7680"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5CA77078" w14:textId="77777777" w:rsidR="006C7680" w:rsidRPr="007076AB" w:rsidRDefault="006C7680" w:rsidP="00BC5542">
            <w:pPr>
              <w:spacing w:after="0" w:line="240" w:lineRule="auto"/>
              <w:rPr>
                <w:rFonts w:ascii="Times New Roman" w:eastAsia="Times New Roman" w:hAnsi="Times New Roman"/>
                <w:b/>
                <w:sz w:val="18"/>
                <w:szCs w:val="18"/>
                <w:lang w:eastAsia="tr-TR"/>
              </w:rPr>
            </w:pPr>
            <w:r w:rsidRPr="007076AB">
              <w:rPr>
                <w:rFonts w:ascii="Times New Roman" w:eastAsia="Times New Roman" w:hAnsi="Times New Roman"/>
                <w:b/>
                <w:sz w:val="18"/>
                <w:szCs w:val="18"/>
                <w:lang w:eastAsia="tr-TR"/>
              </w:rPr>
              <w:t>Oyun Oynama</w:t>
            </w:r>
          </w:p>
        </w:tc>
      </w:tr>
      <w:tr w:rsidR="006C7680" w:rsidRPr="007076AB" w14:paraId="7BD80C89" w14:textId="77777777" w:rsidTr="00BC5542">
        <w:trPr>
          <w:cantSplit/>
          <w:jc w:val="center"/>
        </w:trPr>
        <w:tc>
          <w:tcPr>
            <w:tcW w:w="2817" w:type="dxa"/>
            <w:tcBorders>
              <w:left w:val="single" w:sz="8" w:space="0" w:color="auto"/>
              <w:bottom w:val="single" w:sz="4" w:space="0" w:color="auto"/>
              <w:right w:val="single" w:sz="8" w:space="0" w:color="auto"/>
            </w:tcBorders>
            <w:vAlign w:val="center"/>
          </w:tcPr>
          <w:p w14:paraId="789C87E5" w14:textId="77777777" w:rsidR="006C7680" w:rsidRPr="007076AB" w:rsidRDefault="006C7680"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2816556D" w14:textId="77777777" w:rsidR="006C7680" w:rsidRPr="007076AB" w:rsidRDefault="006C7680" w:rsidP="00BC5542">
            <w:pPr>
              <w:tabs>
                <w:tab w:val="left" w:pos="284"/>
              </w:tabs>
              <w:spacing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Geleneksel Çocuk Oyunu</w:t>
            </w:r>
          </w:p>
        </w:tc>
      </w:tr>
    </w:tbl>
    <w:p w14:paraId="2A65F116" w14:textId="77777777" w:rsidR="006C7680" w:rsidRPr="007076AB" w:rsidRDefault="006C7680" w:rsidP="006C7680">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C7680" w:rsidRPr="007076AB" w14:paraId="7437DEBA"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3DEA2A6" w14:textId="77777777" w:rsidR="006C7680" w:rsidRPr="007076AB" w:rsidRDefault="006C7680" w:rsidP="00BC5542">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right w:val="single" w:sz="4" w:space="0" w:color="auto"/>
            </w:tcBorders>
            <w:vAlign w:val="center"/>
          </w:tcPr>
          <w:p w14:paraId="2F1282FD" w14:textId="77777777" w:rsidR="006C7680" w:rsidRPr="00C52242" w:rsidRDefault="006C7680" w:rsidP="00BC5542">
            <w:pPr>
              <w:spacing w:line="240" w:lineRule="auto"/>
              <w:contextualSpacing/>
              <w:rPr>
                <w:rFonts w:ascii="Times New Roman" w:eastAsia="Times New Roman" w:hAnsi="Times New Roman"/>
                <w:b/>
                <w:lang w:eastAsia="tr-TR"/>
              </w:rPr>
            </w:pPr>
            <w:r w:rsidRPr="00DB6FA7">
              <w:rPr>
                <w:rFonts w:ascii="Times New Roman" w:eastAsia="Times New Roman" w:hAnsi="Times New Roman"/>
                <w:b/>
                <w:lang w:eastAsia="tr-TR"/>
              </w:rPr>
              <w:t>Kuralına göre geleneksel çocuk oyunlarından</w:t>
            </w:r>
            <w:r>
              <w:rPr>
                <w:rFonts w:ascii="Times New Roman" w:eastAsia="Times New Roman" w:hAnsi="Times New Roman"/>
                <w:b/>
                <w:lang w:eastAsia="tr-TR"/>
              </w:rPr>
              <w:t xml:space="preserve"> o</w:t>
            </w:r>
            <w:r w:rsidRPr="00DB6FA7">
              <w:rPr>
                <w:rFonts w:ascii="Times New Roman" w:eastAsia="Times New Roman" w:hAnsi="Times New Roman"/>
                <w:b/>
                <w:lang w:eastAsia="tr-TR"/>
              </w:rPr>
              <w:t>ynar.</w:t>
            </w:r>
            <w:r>
              <w:rPr>
                <w:rFonts w:ascii="Times New Roman" w:eastAsia="Times New Roman" w:hAnsi="Times New Roman"/>
                <w:b/>
                <w:lang w:eastAsia="tr-TR"/>
              </w:rPr>
              <w:t xml:space="preserve"> </w:t>
            </w:r>
          </w:p>
        </w:tc>
      </w:tr>
      <w:tr w:rsidR="006C7680" w:rsidRPr="007076AB" w14:paraId="29597C68"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1E6875F7" w14:textId="77777777" w:rsidR="006C7680" w:rsidRPr="007076AB" w:rsidRDefault="006C7680"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288249E4" w14:textId="77777777" w:rsidR="006C7680" w:rsidRPr="007076AB" w:rsidRDefault="006C7680" w:rsidP="00BC5542">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6C7680" w:rsidRPr="007076AB" w14:paraId="4CA8100D"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69066DAE" w14:textId="77777777" w:rsidR="006C7680" w:rsidRPr="007076AB" w:rsidRDefault="006C7680"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36AAAC7D" w14:textId="77777777" w:rsidR="006C7680" w:rsidRPr="007076AB" w:rsidRDefault="006C7680" w:rsidP="00BC5542">
            <w:pPr>
              <w:spacing w:after="0" w:line="240" w:lineRule="auto"/>
              <w:rPr>
                <w:rFonts w:ascii="Times New Roman" w:eastAsia="Times New Roman" w:hAnsi="Times New Roman"/>
                <w:sz w:val="20"/>
                <w:szCs w:val="20"/>
                <w:lang w:eastAsia="tr-TR"/>
              </w:rPr>
            </w:pPr>
          </w:p>
        </w:tc>
      </w:tr>
      <w:tr w:rsidR="006C7680" w:rsidRPr="007076AB" w14:paraId="25EA8E9C" w14:textId="77777777" w:rsidTr="00BC5542">
        <w:trPr>
          <w:jc w:val="center"/>
        </w:trPr>
        <w:tc>
          <w:tcPr>
            <w:tcW w:w="2821" w:type="dxa"/>
            <w:tcBorders>
              <w:left w:val="single" w:sz="8" w:space="0" w:color="auto"/>
            </w:tcBorders>
            <w:vAlign w:val="center"/>
          </w:tcPr>
          <w:p w14:paraId="667C97FD" w14:textId="77777777" w:rsidR="006C7680" w:rsidRPr="007076AB" w:rsidRDefault="006C7680"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54DFB9DF" w14:textId="77777777" w:rsidR="006C7680" w:rsidRPr="007076AB" w:rsidRDefault="006C7680" w:rsidP="00BC5542">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6C7680" w:rsidRPr="007076AB" w14:paraId="34BABEC1" w14:textId="77777777" w:rsidTr="00BC5542">
        <w:trPr>
          <w:cantSplit/>
          <w:jc w:val="center"/>
        </w:trPr>
        <w:tc>
          <w:tcPr>
            <w:tcW w:w="10125" w:type="dxa"/>
            <w:gridSpan w:val="2"/>
            <w:tcBorders>
              <w:left w:val="single" w:sz="8" w:space="0" w:color="auto"/>
              <w:bottom w:val="single" w:sz="8" w:space="0" w:color="auto"/>
              <w:right w:val="single" w:sz="8" w:space="0" w:color="auto"/>
            </w:tcBorders>
            <w:vAlign w:val="center"/>
          </w:tcPr>
          <w:p w14:paraId="326DAE0C" w14:textId="77777777" w:rsidR="006C7680" w:rsidRPr="007076AB" w:rsidRDefault="006C7680" w:rsidP="00BC5542">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6C7680" w:rsidRPr="007076AB" w14:paraId="2BBD40E9" w14:textId="77777777" w:rsidTr="00BC5542">
        <w:trPr>
          <w:cantSplit/>
          <w:trHeight w:val="286"/>
          <w:jc w:val="center"/>
        </w:trPr>
        <w:tc>
          <w:tcPr>
            <w:tcW w:w="2821" w:type="dxa"/>
            <w:tcBorders>
              <w:top w:val="single" w:sz="8" w:space="0" w:color="auto"/>
              <w:left w:val="single" w:sz="8" w:space="0" w:color="auto"/>
              <w:right w:val="single" w:sz="8" w:space="0" w:color="auto"/>
            </w:tcBorders>
            <w:vAlign w:val="center"/>
          </w:tcPr>
          <w:p w14:paraId="7B34B505" w14:textId="77777777" w:rsidR="006C7680" w:rsidRPr="007076AB" w:rsidRDefault="006C7680" w:rsidP="00BC5542">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top w:val="single" w:sz="6" w:space="0" w:color="auto"/>
              <w:left w:val="single" w:sz="8" w:space="0" w:color="auto"/>
              <w:bottom w:val="single" w:sz="4" w:space="0" w:color="auto"/>
              <w:right w:val="single" w:sz="8" w:space="0" w:color="auto"/>
            </w:tcBorders>
            <w:vAlign w:val="center"/>
          </w:tcPr>
          <w:p w14:paraId="301188E3" w14:textId="2BDB142B" w:rsidR="006C7680" w:rsidRPr="007076AB" w:rsidRDefault="006C7680" w:rsidP="00BC5542">
            <w:pPr>
              <w:autoSpaceDE w:val="0"/>
              <w:autoSpaceDN w:val="0"/>
              <w:adjustRightInd w:val="0"/>
              <w:spacing w:after="0" w:line="240" w:lineRule="auto"/>
              <w:rPr>
                <w:rFonts w:ascii="Times New Roman" w:eastAsia="Times New Roman" w:hAnsi="Times New Roman"/>
                <w:b/>
                <w:sz w:val="20"/>
                <w:szCs w:val="20"/>
                <w:lang w:eastAsia="tr-TR"/>
              </w:rPr>
            </w:pPr>
            <w:r>
              <w:rPr>
                <w:rFonts w:ascii="Times New Roman" w:eastAsia="Times New Roman" w:hAnsi="Times New Roman"/>
                <w:bCs/>
                <w:lang w:eastAsia="tr-TR"/>
              </w:rPr>
              <w:t>Yerden Yüksek</w:t>
            </w:r>
            <w:r>
              <w:rPr>
                <w:rFonts w:ascii="Times New Roman" w:eastAsia="Times New Roman" w:hAnsi="Times New Roman"/>
                <w:bCs/>
                <w:lang w:eastAsia="tr-TR"/>
              </w:rPr>
              <w:t xml:space="preserve">  oyunu</w:t>
            </w:r>
          </w:p>
        </w:tc>
      </w:tr>
      <w:tr w:rsidR="006C7680" w:rsidRPr="007076AB" w14:paraId="157881F4" w14:textId="77777777" w:rsidTr="00BC554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53DFB2D9" w14:textId="77777777" w:rsidR="006C7680" w:rsidRDefault="00481728" w:rsidP="00BC5542">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 kuralları anlatılır.</w:t>
            </w:r>
          </w:p>
          <w:p w14:paraId="60A783CF" w14:textId="6C34699B" w:rsidR="00481728" w:rsidRPr="007076AB" w:rsidRDefault="00481728" w:rsidP="00BC5542">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 oynatılır.</w:t>
            </w:r>
          </w:p>
        </w:tc>
      </w:tr>
      <w:tr w:rsidR="006C7680" w:rsidRPr="007076AB" w14:paraId="73507688" w14:textId="77777777" w:rsidTr="00BC5542">
        <w:trPr>
          <w:jc w:val="center"/>
        </w:trPr>
        <w:tc>
          <w:tcPr>
            <w:tcW w:w="2821" w:type="dxa"/>
            <w:tcBorders>
              <w:left w:val="single" w:sz="8" w:space="0" w:color="auto"/>
            </w:tcBorders>
            <w:vAlign w:val="center"/>
          </w:tcPr>
          <w:p w14:paraId="4B1E3ABE" w14:textId="77777777" w:rsidR="006C7680" w:rsidRPr="007076AB" w:rsidRDefault="006C7680"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61C06157" w14:textId="77777777" w:rsidR="006C7680" w:rsidRPr="007076AB" w:rsidRDefault="006C7680"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2C632A09" w14:textId="77777777" w:rsidR="006C7680" w:rsidRPr="007076AB" w:rsidRDefault="006C7680" w:rsidP="00BC5542">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6C7680" w:rsidRPr="007076AB" w14:paraId="3B0AA13E" w14:textId="77777777" w:rsidTr="00BC5542">
        <w:trPr>
          <w:jc w:val="center"/>
        </w:trPr>
        <w:tc>
          <w:tcPr>
            <w:tcW w:w="2821" w:type="dxa"/>
            <w:tcBorders>
              <w:left w:val="single" w:sz="8" w:space="0" w:color="auto"/>
              <w:bottom w:val="single" w:sz="4" w:space="0" w:color="auto"/>
            </w:tcBorders>
            <w:vAlign w:val="center"/>
          </w:tcPr>
          <w:p w14:paraId="70E02262" w14:textId="77777777" w:rsidR="006C7680" w:rsidRPr="007076AB" w:rsidRDefault="006C7680"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619407DB" w14:textId="77777777" w:rsidR="006C7680" w:rsidRPr="007076AB" w:rsidRDefault="006C7680"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06FE38F3" w14:textId="77777777" w:rsidR="006C7680" w:rsidRPr="007076AB" w:rsidRDefault="006C7680" w:rsidP="00BC5542">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61DB7454" w14:textId="77777777" w:rsidR="006C7680" w:rsidRPr="007076AB" w:rsidRDefault="006C7680" w:rsidP="00BC5542">
            <w:pPr>
              <w:spacing w:after="0" w:line="240" w:lineRule="auto"/>
              <w:rPr>
                <w:rFonts w:ascii="Times New Roman" w:eastAsia="Times New Roman" w:hAnsi="Times New Roman"/>
                <w:sz w:val="20"/>
                <w:szCs w:val="20"/>
                <w:lang w:eastAsia="tr-TR"/>
              </w:rPr>
            </w:pPr>
          </w:p>
        </w:tc>
      </w:tr>
      <w:tr w:rsidR="006C7680" w:rsidRPr="007076AB" w14:paraId="03901C42"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1D8A27D" w14:textId="77777777" w:rsidR="006C7680" w:rsidRPr="007076AB" w:rsidRDefault="006C7680"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0EDE5C85" w14:textId="77777777" w:rsidR="006C7680" w:rsidRPr="007076AB" w:rsidRDefault="006C7680"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Bu etkinlik ile öğrencilerin kurallara uyum, ifade ve anlama  becerilerinin geliştirme amaçlanmıştır.</w:t>
            </w:r>
          </w:p>
        </w:tc>
      </w:tr>
    </w:tbl>
    <w:p w14:paraId="4A98BD75" w14:textId="77777777" w:rsidR="006C7680" w:rsidRPr="007076AB" w:rsidRDefault="006C7680" w:rsidP="006C7680">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6C7680" w:rsidRPr="007076AB" w14:paraId="1854525F" w14:textId="77777777" w:rsidTr="00BC5542">
        <w:trPr>
          <w:jc w:val="center"/>
        </w:trPr>
        <w:tc>
          <w:tcPr>
            <w:tcW w:w="5253" w:type="dxa"/>
            <w:tcBorders>
              <w:top w:val="single" w:sz="8" w:space="0" w:color="auto"/>
              <w:left w:val="single" w:sz="8" w:space="0" w:color="auto"/>
              <w:bottom w:val="single" w:sz="4" w:space="0" w:color="auto"/>
            </w:tcBorders>
          </w:tcPr>
          <w:p w14:paraId="60A91528" w14:textId="77777777" w:rsidR="006C7680" w:rsidRPr="007076AB" w:rsidRDefault="006C7680" w:rsidP="00BC5542">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519D8FB3" w14:textId="77777777" w:rsidR="006C7680" w:rsidRPr="007076AB" w:rsidRDefault="006C7680"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249E9CA5" w14:textId="77777777" w:rsidR="006C7680" w:rsidRPr="007076AB" w:rsidRDefault="006C7680" w:rsidP="00BC5542">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73EC3EE1" w14:textId="77777777" w:rsidR="006C7680" w:rsidRPr="007076AB" w:rsidRDefault="006C7680"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49352EE1" w14:textId="77777777" w:rsidR="006C7680" w:rsidRPr="007076AB" w:rsidRDefault="006C7680" w:rsidP="00BC5542">
            <w:pPr>
              <w:tabs>
                <w:tab w:val="left" w:pos="224"/>
                <w:tab w:val="left" w:pos="366"/>
              </w:tabs>
              <w:spacing w:after="0" w:line="240" w:lineRule="auto"/>
              <w:rPr>
                <w:rFonts w:ascii="Times New Roman" w:eastAsia="Times New Roman" w:hAnsi="Times New Roman"/>
                <w:sz w:val="20"/>
                <w:szCs w:val="20"/>
                <w:lang w:eastAsia="tr-TR"/>
              </w:rPr>
            </w:pPr>
          </w:p>
        </w:tc>
      </w:tr>
      <w:tr w:rsidR="006C7680" w:rsidRPr="007076AB" w14:paraId="2A59D563" w14:textId="77777777" w:rsidTr="00BC5542">
        <w:trPr>
          <w:jc w:val="center"/>
        </w:trPr>
        <w:tc>
          <w:tcPr>
            <w:tcW w:w="5253" w:type="dxa"/>
            <w:tcBorders>
              <w:top w:val="single" w:sz="4" w:space="0" w:color="auto"/>
              <w:left w:val="single" w:sz="4" w:space="0" w:color="auto"/>
              <w:bottom w:val="single" w:sz="4" w:space="0" w:color="auto"/>
              <w:right w:val="single" w:sz="4" w:space="0" w:color="auto"/>
            </w:tcBorders>
          </w:tcPr>
          <w:p w14:paraId="75E8B7D0" w14:textId="77777777" w:rsidR="006C7680" w:rsidRPr="007076AB" w:rsidRDefault="006C7680" w:rsidP="00BC5542">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7BE09454" w14:textId="77777777" w:rsidR="006C7680" w:rsidRPr="007076AB" w:rsidRDefault="006C7680" w:rsidP="00BC5542">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71A75EC3" w14:textId="77777777" w:rsidR="006C7680" w:rsidRPr="007076AB" w:rsidRDefault="006C7680" w:rsidP="00BC5542">
            <w:pPr>
              <w:spacing w:after="0" w:line="240" w:lineRule="auto"/>
              <w:jc w:val="both"/>
              <w:rPr>
                <w:rFonts w:ascii="Times New Roman" w:eastAsia="Times New Roman" w:hAnsi="Times New Roman"/>
                <w:sz w:val="20"/>
                <w:szCs w:val="20"/>
                <w:lang w:eastAsia="tr-TR"/>
              </w:rPr>
            </w:pPr>
          </w:p>
          <w:p w14:paraId="3CEB4F9C" w14:textId="77777777" w:rsidR="006C7680" w:rsidRPr="007076AB" w:rsidRDefault="006C7680" w:rsidP="00BC5542">
            <w:pPr>
              <w:spacing w:after="0" w:line="240" w:lineRule="auto"/>
              <w:jc w:val="both"/>
              <w:rPr>
                <w:rFonts w:ascii="Times New Roman" w:eastAsia="Times New Roman" w:hAnsi="Times New Roman"/>
                <w:bCs/>
                <w:sz w:val="20"/>
                <w:szCs w:val="20"/>
                <w:lang w:eastAsia="tr-TR"/>
              </w:rPr>
            </w:pPr>
          </w:p>
        </w:tc>
      </w:tr>
    </w:tbl>
    <w:p w14:paraId="535BF5E7" w14:textId="77777777" w:rsidR="006C7680" w:rsidRPr="007076AB" w:rsidRDefault="006C7680" w:rsidP="006C7680">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6C7680" w:rsidRPr="007076AB" w14:paraId="3E72E369" w14:textId="77777777" w:rsidTr="00BC5542">
        <w:trPr>
          <w:jc w:val="center"/>
        </w:trPr>
        <w:tc>
          <w:tcPr>
            <w:tcW w:w="2576" w:type="dxa"/>
            <w:tcBorders>
              <w:top w:val="single" w:sz="8" w:space="0" w:color="auto"/>
              <w:left w:val="single" w:sz="8" w:space="0" w:color="auto"/>
              <w:bottom w:val="single" w:sz="8" w:space="0" w:color="auto"/>
            </w:tcBorders>
            <w:vAlign w:val="center"/>
          </w:tcPr>
          <w:p w14:paraId="09F58EF0" w14:textId="77777777" w:rsidR="006C7680" w:rsidRPr="007076AB" w:rsidRDefault="006C7680"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2C7955DF" w14:textId="77777777" w:rsidR="006C7680" w:rsidRPr="007076AB" w:rsidRDefault="006C7680" w:rsidP="00BC5542">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45E006D5" w14:textId="77777777" w:rsidR="006C7680" w:rsidRPr="007076AB" w:rsidRDefault="006C7680" w:rsidP="00BC5542">
            <w:pPr>
              <w:spacing w:after="0" w:line="240" w:lineRule="auto"/>
              <w:jc w:val="both"/>
              <w:rPr>
                <w:rFonts w:ascii="Times New Roman" w:eastAsia="Times New Roman" w:hAnsi="Times New Roman"/>
                <w:sz w:val="20"/>
                <w:szCs w:val="20"/>
                <w:lang w:eastAsia="tr-TR"/>
              </w:rPr>
            </w:pPr>
          </w:p>
        </w:tc>
      </w:tr>
    </w:tbl>
    <w:p w14:paraId="588AF84D" w14:textId="77777777" w:rsidR="006C7680" w:rsidRPr="007076AB" w:rsidRDefault="006C7680" w:rsidP="006C7680">
      <w:pPr>
        <w:tabs>
          <w:tab w:val="left" w:pos="7797"/>
          <w:tab w:val="left" w:pos="8080"/>
        </w:tabs>
        <w:spacing w:after="0" w:line="240" w:lineRule="auto"/>
        <w:ind w:firstLine="180"/>
        <w:rPr>
          <w:rFonts w:ascii="Times New Roman" w:eastAsia="Times New Roman" w:hAnsi="Times New Roman"/>
          <w:sz w:val="20"/>
          <w:szCs w:val="20"/>
          <w:lang w:eastAsia="tr-TR"/>
        </w:rPr>
      </w:pPr>
    </w:p>
    <w:p w14:paraId="666494E9" w14:textId="77777777" w:rsidR="006C7680" w:rsidRPr="007076AB" w:rsidRDefault="006C7680" w:rsidP="006C7680">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3BB1A0E9" w14:textId="77777777" w:rsidR="006C7680" w:rsidRPr="007076AB" w:rsidRDefault="006C7680" w:rsidP="006C7680">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2876E48F" w14:textId="77777777" w:rsidR="006C7680" w:rsidRPr="007076AB" w:rsidRDefault="006C7680" w:rsidP="006C7680">
      <w:pPr>
        <w:tabs>
          <w:tab w:val="left" w:pos="6735"/>
        </w:tabs>
        <w:spacing w:after="0" w:line="240" w:lineRule="auto"/>
        <w:rPr>
          <w:rFonts w:ascii="Times New Roman" w:eastAsia="Times New Roman" w:hAnsi="Times New Roman"/>
          <w:b/>
          <w:sz w:val="20"/>
          <w:szCs w:val="20"/>
          <w:lang w:eastAsia="tr-TR"/>
        </w:rPr>
      </w:pPr>
    </w:p>
    <w:p w14:paraId="742B1A96" w14:textId="77777777" w:rsidR="006C7680" w:rsidRPr="007076AB" w:rsidRDefault="006C7680" w:rsidP="006C7680">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34A7E820" w14:textId="77777777" w:rsidR="006C7680" w:rsidRPr="007076AB" w:rsidRDefault="006C7680" w:rsidP="006C7680">
      <w:pPr>
        <w:tabs>
          <w:tab w:val="left" w:pos="7797"/>
          <w:tab w:val="left" w:pos="8080"/>
        </w:tabs>
        <w:spacing w:after="0" w:line="240" w:lineRule="auto"/>
        <w:ind w:firstLine="180"/>
        <w:rPr>
          <w:rFonts w:ascii="Times New Roman" w:eastAsia="Times New Roman" w:hAnsi="Times New Roman"/>
          <w:sz w:val="16"/>
          <w:szCs w:val="20"/>
          <w:lang w:eastAsia="tr-TR"/>
        </w:rPr>
      </w:pPr>
    </w:p>
    <w:p w14:paraId="2880E260" w14:textId="77777777" w:rsidR="006C7680" w:rsidRDefault="006C7680" w:rsidP="006C7680">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lang w:eastAsia="tr-TR"/>
        </w:rPr>
        <w:t xml:space="preserve">Ders/Sınıf Öğretmeni                                                                                      Okul Müdürü    </w:t>
      </w:r>
    </w:p>
    <w:p w14:paraId="7379530A" w14:textId="77777777" w:rsidR="006C7680" w:rsidRDefault="006C7680" w:rsidP="006C7680">
      <w:pPr>
        <w:spacing w:after="0" w:line="240" w:lineRule="auto"/>
        <w:jc w:val="center"/>
        <w:rPr>
          <w:rFonts w:ascii="Times New Roman" w:eastAsia="Times New Roman" w:hAnsi="Times New Roman"/>
          <w:b/>
          <w:sz w:val="24"/>
          <w:szCs w:val="24"/>
          <w:lang w:eastAsia="tr-TR"/>
        </w:rPr>
      </w:pPr>
    </w:p>
    <w:p w14:paraId="1073A27E" w14:textId="77777777" w:rsidR="006C7680" w:rsidRDefault="006C7680" w:rsidP="006C7680">
      <w:pPr>
        <w:spacing w:after="0" w:line="240" w:lineRule="auto"/>
        <w:jc w:val="center"/>
        <w:rPr>
          <w:rFonts w:ascii="Times New Roman" w:eastAsia="Times New Roman" w:hAnsi="Times New Roman"/>
          <w:b/>
          <w:sz w:val="24"/>
          <w:szCs w:val="24"/>
          <w:lang w:eastAsia="tr-TR"/>
        </w:rPr>
      </w:pPr>
    </w:p>
    <w:p w14:paraId="3F2D78FD" w14:textId="77777777" w:rsidR="006C7680" w:rsidRDefault="006C7680" w:rsidP="006C7680">
      <w:pPr>
        <w:spacing w:after="0" w:line="240" w:lineRule="auto"/>
        <w:jc w:val="center"/>
        <w:rPr>
          <w:rFonts w:ascii="Times New Roman" w:eastAsia="Times New Roman" w:hAnsi="Times New Roman"/>
          <w:b/>
          <w:sz w:val="24"/>
          <w:szCs w:val="24"/>
          <w:lang w:eastAsia="tr-TR"/>
        </w:rPr>
      </w:pPr>
    </w:p>
    <w:p w14:paraId="1766A478" w14:textId="52833817" w:rsidR="00232840" w:rsidRDefault="00232840" w:rsidP="00D57FAE">
      <w:pPr>
        <w:spacing w:after="0" w:line="240" w:lineRule="auto"/>
        <w:jc w:val="center"/>
        <w:rPr>
          <w:rFonts w:ascii="Times New Roman" w:eastAsia="Times New Roman" w:hAnsi="Times New Roman"/>
          <w:b/>
          <w:sz w:val="24"/>
          <w:szCs w:val="24"/>
          <w:lang w:eastAsia="tr-TR"/>
        </w:rPr>
      </w:pPr>
    </w:p>
    <w:p w14:paraId="0F0BA985" w14:textId="4D72FAA7" w:rsidR="006C7680" w:rsidRDefault="006C7680" w:rsidP="00D57FAE">
      <w:pPr>
        <w:spacing w:after="0" w:line="240" w:lineRule="auto"/>
        <w:jc w:val="center"/>
        <w:rPr>
          <w:rFonts w:ascii="Times New Roman" w:eastAsia="Times New Roman" w:hAnsi="Times New Roman"/>
          <w:b/>
          <w:sz w:val="24"/>
          <w:szCs w:val="24"/>
          <w:lang w:eastAsia="tr-TR"/>
        </w:rPr>
      </w:pPr>
    </w:p>
    <w:p w14:paraId="4F06C05E" w14:textId="510EBEF9" w:rsidR="006C7680" w:rsidRDefault="006C7680" w:rsidP="00D57FAE">
      <w:pPr>
        <w:spacing w:after="0" w:line="240" w:lineRule="auto"/>
        <w:jc w:val="center"/>
        <w:rPr>
          <w:rFonts w:ascii="Times New Roman" w:eastAsia="Times New Roman" w:hAnsi="Times New Roman"/>
          <w:b/>
          <w:sz w:val="24"/>
          <w:szCs w:val="24"/>
          <w:lang w:eastAsia="tr-TR"/>
        </w:rPr>
      </w:pPr>
    </w:p>
    <w:p w14:paraId="3DC134B8" w14:textId="38103DA7" w:rsidR="006C7680" w:rsidRDefault="006C7680" w:rsidP="00D57FAE">
      <w:pPr>
        <w:spacing w:after="0" w:line="240" w:lineRule="auto"/>
        <w:jc w:val="center"/>
        <w:rPr>
          <w:rFonts w:ascii="Times New Roman" w:eastAsia="Times New Roman" w:hAnsi="Times New Roman"/>
          <w:b/>
          <w:sz w:val="24"/>
          <w:szCs w:val="24"/>
          <w:lang w:eastAsia="tr-TR"/>
        </w:rPr>
      </w:pPr>
    </w:p>
    <w:p w14:paraId="6219FC18" w14:textId="19E9090D" w:rsidR="006C7680" w:rsidRDefault="006C7680" w:rsidP="00D57FAE">
      <w:pPr>
        <w:spacing w:after="0" w:line="240" w:lineRule="auto"/>
        <w:jc w:val="center"/>
        <w:rPr>
          <w:rFonts w:ascii="Times New Roman" w:eastAsia="Times New Roman" w:hAnsi="Times New Roman"/>
          <w:b/>
          <w:sz w:val="24"/>
          <w:szCs w:val="24"/>
          <w:lang w:eastAsia="tr-TR"/>
        </w:rPr>
      </w:pPr>
    </w:p>
    <w:p w14:paraId="1C0CF385" w14:textId="37E6E6D8" w:rsidR="006C7680" w:rsidRDefault="006C7680" w:rsidP="00D57FAE">
      <w:pPr>
        <w:spacing w:after="0" w:line="240" w:lineRule="auto"/>
        <w:jc w:val="center"/>
        <w:rPr>
          <w:rFonts w:ascii="Times New Roman" w:eastAsia="Times New Roman" w:hAnsi="Times New Roman"/>
          <w:b/>
          <w:sz w:val="24"/>
          <w:szCs w:val="24"/>
          <w:lang w:eastAsia="tr-TR"/>
        </w:rPr>
      </w:pPr>
    </w:p>
    <w:p w14:paraId="3032C8C8" w14:textId="274D721B" w:rsidR="006C7680" w:rsidRDefault="006C7680" w:rsidP="00D57FAE">
      <w:pPr>
        <w:spacing w:after="0" w:line="240" w:lineRule="auto"/>
        <w:jc w:val="center"/>
        <w:rPr>
          <w:rFonts w:ascii="Times New Roman" w:eastAsia="Times New Roman" w:hAnsi="Times New Roman"/>
          <w:b/>
          <w:sz w:val="24"/>
          <w:szCs w:val="24"/>
          <w:lang w:eastAsia="tr-TR"/>
        </w:rPr>
      </w:pPr>
    </w:p>
    <w:p w14:paraId="611F3A4B" w14:textId="060C29D7" w:rsidR="006C7680" w:rsidRDefault="006C7680" w:rsidP="00D57FAE">
      <w:pPr>
        <w:spacing w:after="0" w:line="240" w:lineRule="auto"/>
        <w:jc w:val="center"/>
        <w:rPr>
          <w:rFonts w:ascii="Times New Roman" w:eastAsia="Times New Roman" w:hAnsi="Times New Roman"/>
          <w:b/>
          <w:sz w:val="24"/>
          <w:szCs w:val="24"/>
          <w:lang w:eastAsia="tr-TR"/>
        </w:rPr>
      </w:pPr>
    </w:p>
    <w:p w14:paraId="1BADC160" w14:textId="73E0300D" w:rsidR="006C7680" w:rsidRDefault="006C7680" w:rsidP="00D57FAE">
      <w:pPr>
        <w:spacing w:after="0" w:line="240" w:lineRule="auto"/>
        <w:jc w:val="center"/>
        <w:rPr>
          <w:rFonts w:ascii="Times New Roman" w:eastAsia="Times New Roman" w:hAnsi="Times New Roman"/>
          <w:b/>
          <w:sz w:val="24"/>
          <w:szCs w:val="24"/>
          <w:lang w:eastAsia="tr-TR"/>
        </w:rPr>
      </w:pPr>
    </w:p>
    <w:p w14:paraId="5C1F6E6F" w14:textId="77777777" w:rsidR="00320A3D" w:rsidRDefault="00320A3D" w:rsidP="00D57FAE">
      <w:pPr>
        <w:spacing w:after="0" w:line="240" w:lineRule="auto"/>
        <w:jc w:val="center"/>
        <w:rPr>
          <w:rFonts w:ascii="Times New Roman" w:eastAsia="Times New Roman" w:hAnsi="Times New Roman"/>
          <w:b/>
          <w:sz w:val="24"/>
          <w:szCs w:val="24"/>
          <w:lang w:eastAsia="tr-TR"/>
        </w:rPr>
      </w:pPr>
    </w:p>
    <w:p w14:paraId="3CDC6D71" w14:textId="510A13B8" w:rsidR="00320A3D" w:rsidRPr="00237700" w:rsidRDefault="00320A3D" w:rsidP="00320A3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29</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7F26C77D" w14:textId="77777777" w:rsidR="005B1078" w:rsidRPr="005D3C48" w:rsidRDefault="005B1078" w:rsidP="005B1078">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B1078" w:rsidRPr="005D3C48" w14:paraId="19FB9019" w14:textId="77777777" w:rsidTr="00A43F34">
        <w:tc>
          <w:tcPr>
            <w:tcW w:w="9212" w:type="dxa"/>
          </w:tcPr>
          <w:p w14:paraId="0DC00139" w14:textId="2982186F" w:rsidR="005B1078" w:rsidRPr="005D3C48" w:rsidRDefault="00D352BA" w:rsidP="00A43F34">
            <w:pPr>
              <w:spacing w:after="0" w:line="240" w:lineRule="auto"/>
            </w:pPr>
            <w:r>
              <w:rPr>
                <w:b/>
              </w:rPr>
              <w:t xml:space="preserve">SÜRE: </w:t>
            </w:r>
            <w:r w:rsidR="005B1078" w:rsidRPr="005D3C48">
              <w:t>40 dakika</w:t>
            </w:r>
          </w:p>
        </w:tc>
      </w:tr>
    </w:tbl>
    <w:p w14:paraId="62D3BEE2" w14:textId="77777777" w:rsidR="005B1078" w:rsidRPr="005D3C48" w:rsidRDefault="005B1078" w:rsidP="005B1078">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B1078" w:rsidRPr="005D3C48" w14:paraId="22916676" w14:textId="77777777" w:rsidTr="00A43F34">
        <w:tc>
          <w:tcPr>
            <w:tcW w:w="2518" w:type="dxa"/>
          </w:tcPr>
          <w:p w14:paraId="704EDFF5" w14:textId="77777777" w:rsidR="005B1078" w:rsidRPr="005D3C48" w:rsidRDefault="005B1078" w:rsidP="00A43F34">
            <w:pPr>
              <w:spacing w:after="0" w:line="240" w:lineRule="auto"/>
              <w:rPr>
                <w:b/>
              </w:rPr>
            </w:pPr>
            <w:r w:rsidRPr="005D3C48">
              <w:rPr>
                <w:b/>
              </w:rPr>
              <w:t>DERSİN ADI</w:t>
            </w:r>
          </w:p>
        </w:tc>
        <w:tc>
          <w:tcPr>
            <w:tcW w:w="6694" w:type="dxa"/>
          </w:tcPr>
          <w:p w14:paraId="1CF29D83" w14:textId="77777777" w:rsidR="005B1078" w:rsidRPr="005D3C48" w:rsidRDefault="005B1078" w:rsidP="00A43F34">
            <w:pPr>
              <w:spacing w:after="0" w:line="240" w:lineRule="auto"/>
            </w:pPr>
            <w:r w:rsidRPr="005D3C48">
              <w:t>SERBEST ETKİNLİKLER DERSİ</w:t>
            </w:r>
          </w:p>
        </w:tc>
      </w:tr>
      <w:tr w:rsidR="005B1078" w:rsidRPr="005D3C48" w14:paraId="59E770A4" w14:textId="77777777" w:rsidTr="00A43F34">
        <w:tc>
          <w:tcPr>
            <w:tcW w:w="2518" w:type="dxa"/>
          </w:tcPr>
          <w:p w14:paraId="3F14755D" w14:textId="77777777" w:rsidR="005B1078" w:rsidRPr="005D3C48" w:rsidRDefault="005B1078" w:rsidP="00A43F34">
            <w:pPr>
              <w:spacing w:after="0" w:line="240" w:lineRule="auto"/>
              <w:rPr>
                <w:b/>
              </w:rPr>
            </w:pPr>
            <w:r w:rsidRPr="005D3C48">
              <w:rPr>
                <w:b/>
              </w:rPr>
              <w:t>SINIF</w:t>
            </w:r>
          </w:p>
        </w:tc>
        <w:tc>
          <w:tcPr>
            <w:tcW w:w="6694" w:type="dxa"/>
          </w:tcPr>
          <w:p w14:paraId="0EE748FB" w14:textId="77777777" w:rsidR="005B1078" w:rsidRPr="005D3C48" w:rsidRDefault="005B1078" w:rsidP="00A43F34">
            <w:pPr>
              <w:spacing w:after="0" w:line="240" w:lineRule="auto"/>
            </w:pPr>
            <w:r w:rsidRPr="005D3C48">
              <w:t>1</w:t>
            </w:r>
          </w:p>
        </w:tc>
      </w:tr>
      <w:tr w:rsidR="005B1078" w:rsidRPr="005D3C48" w14:paraId="6C5C1934" w14:textId="77777777" w:rsidTr="00A43F34">
        <w:tc>
          <w:tcPr>
            <w:tcW w:w="2518" w:type="dxa"/>
          </w:tcPr>
          <w:p w14:paraId="1ED92AE8" w14:textId="77777777" w:rsidR="005B1078" w:rsidRPr="005D3C48" w:rsidRDefault="005B1078" w:rsidP="00A43F34">
            <w:pPr>
              <w:spacing w:after="0" w:line="240" w:lineRule="auto"/>
              <w:rPr>
                <w:b/>
              </w:rPr>
            </w:pPr>
            <w:r w:rsidRPr="005D3C48">
              <w:rPr>
                <w:b/>
              </w:rPr>
              <w:t>DERS</w:t>
            </w:r>
          </w:p>
        </w:tc>
        <w:tc>
          <w:tcPr>
            <w:tcW w:w="6694" w:type="dxa"/>
          </w:tcPr>
          <w:p w14:paraId="0C4FCC45" w14:textId="77777777" w:rsidR="005B1078" w:rsidRPr="005D3C48" w:rsidRDefault="005B1078" w:rsidP="00A43F34">
            <w:pPr>
              <w:spacing w:after="0" w:line="240" w:lineRule="auto"/>
            </w:pPr>
            <w:r w:rsidRPr="005D3C48">
              <w:t>Sınıf süslemesi</w:t>
            </w:r>
          </w:p>
        </w:tc>
      </w:tr>
      <w:tr w:rsidR="005B1078" w:rsidRPr="005D3C48" w14:paraId="6F97D038" w14:textId="77777777" w:rsidTr="00A43F34">
        <w:tc>
          <w:tcPr>
            <w:tcW w:w="2518" w:type="dxa"/>
          </w:tcPr>
          <w:p w14:paraId="243FCB31" w14:textId="77777777" w:rsidR="005B1078" w:rsidRPr="005D3C48" w:rsidRDefault="005B1078" w:rsidP="00A43F34">
            <w:pPr>
              <w:spacing w:after="0" w:line="240" w:lineRule="auto"/>
              <w:rPr>
                <w:b/>
              </w:rPr>
            </w:pPr>
            <w:r w:rsidRPr="005D3C48">
              <w:rPr>
                <w:b/>
              </w:rPr>
              <w:t>KAZANIM</w:t>
            </w:r>
          </w:p>
        </w:tc>
        <w:tc>
          <w:tcPr>
            <w:tcW w:w="6694" w:type="dxa"/>
          </w:tcPr>
          <w:p w14:paraId="3E62CE79" w14:textId="77777777" w:rsidR="005B1078" w:rsidRPr="005D3C48" w:rsidRDefault="005B1078" w:rsidP="00A43F34">
            <w:pPr>
              <w:spacing w:after="0" w:line="240" w:lineRule="auto"/>
            </w:pPr>
            <w:r w:rsidRPr="005D3C48">
              <w:t>Biçimsel anlatımla ilgili bilgi ve becerilerini kazanabilme</w:t>
            </w:r>
          </w:p>
        </w:tc>
      </w:tr>
      <w:tr w:rsidR="005B1078" w:rsidRPr="005D3C48" w14:paraId="73446963" w14:textId="77777777" w:rsidTr="00A43F34">
        <w:tc>
          <w:tcPr>
            <w:tcW w:w="2518" w:type="dxa"/>
          </w:tcPr>
          <w:p w14:paraId="2E1BF380" w14:textId="77777777" w:rsidR="005B1078" w:rsidRPr="005D3C48" w:rsidRDefault="005B1078" w:rsidP="00A43F34">
            <w:pPr>
              <w:spacing w:after="0" w:line="240" w:lineRule="auto"/>
              <w:rPr>
                <w:b/>
              </w:rPr>
            </w:pPr>
            <w:r w:rsidRPr="005D3C48">
              <w:rPr>
                <w:b/>
              </w:rPr>
              <w:t>BECERİ</w:t>
            </w:r>
          </w:p>
        </w:tc>
        <w:tc>
          <w:tcPr>
            <w:tcW w:w="6694" w:type="dxa"/>
          </w:tcPr>
          <w:p w14:paraId="0159326C" w14:textId="2D07F2B1" w:rsidR="005B1078" w:rsidRPr="005D3C48" w:rsidRDefault="005B1078" w:rsidP="00A43F34">
            <w:pPr>
              <w:tabs>
                <w:tab w:val="left" w:pos="284"/>
              </w:tabs>
              <w:spacing w:line="240" w:lineRule="exact"/>
              <w:ind w:left="568" w:hanging="284"/>
              <w:jc w:val="both"/>
            </w:pPr>
            <w:r w:rsidRPr="005D3C48">
              <w:rPr>
                <w:b/>
              </w:rPr>
              <w:t>1.</w:t>
            </w:r>
            <w:r w:rsidRPr="005D3C48">
              <w:tab/>
            </w:r>
            <w:r w:rsidR="00AB30F4" w:rsidRPr="005D3C48">
              <w:t>Kâğıt</w:t>
            </w:r>
            <w:r w:rsidRPr="005D3C48">
              <w:t xml:space="preserve"> çeşitlerini söyleme, gerekli malzemeleri hazırlama</w:t>
            </w:r>
          </w:p>
          <w:p w14:paraId="55F00032" w14:textId="17A6B755" w:rsidR="005B1078" w:rsidRPr="005D3C48" w:rsidRDefault="005B1078" w:rsidP="00A43F34">
            <w:pPr>
              <w:tabs>
                <w:tab w:val="left" w:pos="284"/>
              </w:tabs>
              <w:spacing w:line="240" w:lineRule="exact"/>
              <w:ind w:left="568" w:hanging="284"/>
              <w:jc w:val="both"/>
            </w:pPr>
            <w:r w:rsidRPr="005D3C48">
              <w:rPr>
                <w:b/>
              </w:rPr>
              <w:t>2.</w:t>
            </w:r>
            <w:r w:rsidRPr="005D3C48">
              <w:tab/>
            </w:r>
            <w:r w:rsidR="00AB30F4" w:rsidRPr="005D3C48">
              <w:t>Kâğıt</w:t>
            </w:r>
            <w:r w:rsidRPr="005D3C48">
              <w:t xml:space="preserve"> işlerinde kullanılan araç ve gereçleri söyleme</w:t>
            </w:r>
          </w:p>
        </w:tc>
      </w:tr>
    </w:tbl>
    <w:p w14:paraId="228BDD7F" w14:textId="77777777" w:rsidR="005B1078" w:rsidRPr="005D3C48" w:rsidRDefault="005B1078" w:rsidP="005B1078">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B1078" w:rsidRPr="005D3C48" w14:paraId="6C09D3F5" w14:textId="77777777" w:rsidTr="00A43F34">
        <w:tc>
          <w:tcPr>
            <w:tcW w:w="2518" w:type="dxa"/>
          </w:tcPr>
          <w:p w14:paraId="6ABD2594" w14:textId="77777777" w:rsidR="005B1078" w:rsidRPr="005D3C48" w:rsidRDefault="005B1078" w:rsidP="00A43F34">
            <w:pPr>
              <w:spacing w:after="0" w:line="240" w:lineRule="auto"/>
              <w:rPr>
                <w:b/>
              </w:rPr>
            </w:pPr>
            <w:r w:rsidRPr="005D3C48">
              <w:rPr>
                <w:b/>
              </w:rPr>
              <w:t>ÖĞRENME-ÖĞRETME</w:t>
            </w:r>
          </w:p>
          <w:p w14:paraId="755793CD" w14:textId="77777777" w:rsidR="005B1078" w:rsidRPr="005D3C48" w:rsidRDefault="005B1078" w:rsidP="00A43F34">
            <w:pPr>
              <w:spacing w:after="0" w:line="240" w:lineRule="auto"/>
              <w:rPr>
                <w:b/>
              </w:rPr>
            </w:pPr>
            <w:r w:rsidRPr="005D3C48">
              <w:rPr>
                <w:b/>
              </w:rPr>
              <w:t>YÖNTEM VE TEKNİKLERİ</w:t>
            </w:r>
          </w:p>
        </w:tc>
        <w:tc>
          <w:tcPr>
            <w:tcW w:w="6694" w:type="dxa"/>
          </w:tcPr>
          <w:p w14:paraId="3BCE1509" w14:textId="77777777" w:rsidR="005B1078" w:rsidRPr="005D3C48" w:rsidRDefault="005B1078" w:rsidP="00A43F34">
            <w:pPr>
              <w:tabs>
                <w:tab w:val="left" w:pos="2268"/>
              </w:tabs>
              <w:spacing w:line="240" w:lineRule="exact"/>
            </w:pPr>
            <w:r w:rsidRPr="005D3C48">
              <w:t>Uygulama, yaparak-yaşayarak öğrenme, düz anlatım, göstererek yaptırma</w:t>
            </w:r>
          </w:p>
        </w:tc>
      </w:tr>
      <w:tr w:rsidR="005B1078" w:rsidRPr="005D3C48" w14:paraId="4181FEAC" w14:textId="77777777" w:rsidTr="00A43F34">
        <w:tc>
          <w:tcPr>
            <w:tcW w:w="2518" w:type="dxa"/>
          </w:tcPr>
          <w:p w14:paraId="5015481A" w14:textId="77777777" w:rsidR="005B1078" w:rsidRPr="005D3C48" w:rsidRDefault="005B1078" w:rsidP="00A43F34">
            <w:pPr>
              <w:spacing w:after="0" w:line="240" w:lineRule="auto"/>
              <w:rPr>
                <w:b/>
              </w:rPr>
            </w:pPr>
            <w:r w:rsidRPr="005D3C48">
              <w:rPr>
                <w:b/>
              </w:rPr>
              <w:t>KULLANILAN EĞİTİM</w:t>
            </w:r>
          </w:p>
          <w:p w14:paraId="5B7BEF13" w14:textId="77777777" w:rsidR="005B1078" w:rsidRPr="005D3C48" w:rsidRDefault="005B1078" w:rsidP="00A43F34">
            <w:pPr>
              <w:spacing w:after="0" w:line="240" w:lineRule="auto"/>
              <w:rPr>
                <w:b/>
              </w:rPr>
            </w:pPr>
            <w:r w:rsidRPr="005D3C48">
              <w:rPr>
                <w:b/>
              </w:rPr>
              <w:t>TEKNOLOJİLERİ ARAÇ VE</w:t>
            </w:r>
          </w:p>
          <w:p w14:paraId="3C8F9FBE" w14:textId="77777777" w:rsidR="005B1078" w:rsidRPr="005D3C48" w:rsidRDefault="005B1078" w:rsidP="00A43F34">
            <w:pPr>
              <w:spacing w:after="0" w:line="240" w:lineRule="auto"/>
              <w:rPr>
                <w:b/>
              </w:rPr>
            </w:pPr>
            <w:r w:rsidRPr="005D3C48">
              <w:rPr>
                <w:b/>
              </w:rPr>
              <w:t>GEREÇLERİ</w:t>
            </w:r>
          </w:p>
        </w:tc>
        <w:tc>
          <w:tcPr>
            <w:tcW w:w="6694" w:type="dxa"/>
          </w:tcPr>
          <w:p w14:paraId="6CF00ED1" w14:textId="77777777" w:rsidR="005B1078" w:rsidRPr="005D3C48" w:rsidRDefault="005B1078" w:rsidP="00A43F34">
            <w:r w:rsidRPr="005D3C48">
              <w:rPr>
                <w:b/>
              </w:rPr>
              <w:t xml:space="preserve">*Öğretmen : </w:t>
            </w:r>
            <w:r w:rsidRPr="005D3C48">
              <w:t>Çalışma örnekleri</w:t>
            </w:r>
          </w:p>
          <w:p w14:paraId="50755D1D" w14:textId="77777777" w:rsidR="005B1078" w:rsidRPr="005D3C48" w:rsidRDefault="005B1078" w:rsidP="00A43F34">
            <w:pPr>
              <w:spacing w:after="0" w:line="240" w:lineRule="auto"/>
            </w:pPr>
            <w:r w:rsidRPr="005D3C48">
              <w:rPr>
                <w:b/>
              </w:rPr>
              <w:t xml:space="preserve">*Öğrenci     : </w:t>
            </w:r>
            <w:r w:rsidRPr="005D3C48">
              <w:t>Makaslar, yapıştırıcılar,</w:t>
            </w:r>
            <w:r w:rsidRPr="005D3C48">
              <w:rPr>
                <w:b/>
              </w:rPr>
              <w:t xml:space="preserve"> </w:t>
            </w:r>
            <w:r w:rsidRPr="005D3C48">
              <w:t>renkli kağıtlar, ders kitapları</w:t>
            </w:r>
          </w:p>
        </w:tc>
      </w:tr>
      <w:tr w:rsidR="005B1078" w:rsidRPr="005D3C48" w14:paraId="6B57ED65" w14:textId="77777777" w:rsidTr="00A43F34">
        <w:tc>
          <w:tcPr>
            <w:tcW w:w="2518" w:type="dxa"/>
          </w:tcPr>
          <w:p w14:paraId="3313DDDC" w14:textId="77777777" w:rsidR="005B1078" w:rsidRPr="005D3C48" w:rsidRDefault="005B1078" w:rsidP="00A43F34">
            <w:pPr>
              <w:spacing w:after="0" w:line="240" w:lineRule="auto"/>
              <w:rPr>
                <w:b/>
              </w:rPr>
            </w:pPr>
            <w:r w:rsidRPr="005D3C48">
              <w:rPr>
                <w:b/>
              </w:rPr>
              <w:t>DERS ALANI</w:t>
            </w:r>
          </w:p>
        </w:tc>
        <w:tc>
          <w:tcPr>
            <w:tcW w:w="6694" w:type="dxa"/>
          </w:tcPr>
          <w:p w14:paraId="1C32FE71" w14:textId="77777777" w:rsidR="005B1078" w:rsidRPr="005D3C48" w:rsidRDefault="005B1078" w:rsidP="00A43F34">
            <w:pPr>
              <w:spacing w:after="0" w:line="240" w:lineRule="auto"/>
            </w:pPr>
            <w:r w:rsidRPr="005D3C48">
              <w:t>Okul, sınıf</w:t>
            </w:r>
          </w:p>
        </w:tc>
      </w:tr>
    </w:tbl>
    <w:p w14:paraId="273B2C4F" w14:textId="77777777" w:rsidR="005B1078" w:rsidRPr="005D3C48" w:rsidRDefault="005B1078" w:rsidP="005B1078">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B1078" w:rsidRPr="005D3C48" w14:paraId="6E367B49" w14:textId="77777777" w:rsidTr="00A43F34">
        <w:tc>
          <w:tcPr>
            <w:tcW w:w="9212" w:type="dxa"/>
          </w:tcPr>
          <w:p w14:paraId="241FACD7" w14:textId="77777777" w:rsidR="005B1078" w:rsidRPr="005D3C48" w:rsidRDefault="005B1078" w:rsidP="00A43F34">
            <w:pPr>
              <w:spacing w:after="0" w:line="240" w:lineRule="auto"/>
              <w:jc w:val="center"/>
              <w:rPr>
                <w:b/>
              </w:rPr>
            </w:pPr>
            <w:r w:rsidRPr="005D3C48">
              <w:rPr>
                <w:b/>
              </w:rPr>
              <w:t>ÖĞRENME-ÖĞRETME SÜRECİ</w:t>
            </w:r>
          </w:p>
        </w:tc>
      </w:tr>
    </w:tbl>
    <w:p w14:paraId="3B248ECA" w14:textId="77777777" w:rsidR="005B1078" w:rsidRPr="005D3C48" w:rsidRDefault="005B1078" w:rsidP="005B1078">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B1078" w:rsidRPr="005D3C48" w14:paraId="710F7E47" w14:textId="77777777" w:rsidTr="00A43F34">
        <w:tc>
          <w:tcPr>
            <w:tcW w:w="2518" w:type="dxa"/>
          </w:tcPr>
          <w:p w14:paraId="0486AB2F" w14:textId="77777777" w:rsidR="005B1078" w:rsidRPr="005D3C48" w:rsidRDefault="005B1078" w:rsidP="00A43F34">
            <w:pPr>
              <w:spacing w:after="0" w:line="240" w:lineRule="auto"/>
            </w:pPr>
            <w:r w:rsidRPr="005D3C48">
              <w:t>ETKİNLİK ÖRNEĞİ</w:t>
            </w:r>
          </w:p>
        </w:tc>
        <w:tc>
          <w:tcPr>
            <w:tcW w:w="6694" w:type="dxa"/>
          </w:tcPr>
          <w:p w14:paraId="3D61EEB6" w14:textId="77777777" w:rsidR="005B1078" w:rsidRPr="005D3C48" w:rsidRDefault="005B1078" w:rsidP="00A43F34">
            <w:pPr>
              <w:spacing w:after="0" w:line="240" w:lineRule="auto"/>
            </w:pPr>
          </w:p>
        </w:tc>
      </w:tr>
    </w:tbl>
    <w:p w14:paraId="7A6C528A" w14:textId="77777777" w:rsidR="005B1078" w:rsidRPr="005D3C48" w:rsidRDefault="005B1078" w:rsidP="005B1078">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B1078" w:rsidRPr="005D3C48" w14:paraId="128929C5" w14:textId="77777777" w:rsidTr="00A43F34">
        <w:tc>
          <w:tcPr>
            <w:tcW w:w="9212" w:type="dxa"/>
          </w:tcPr>
          <w:p w14:paraId="28A775F0" w14:textId="77777777" w:rsidR="005B1078" w:rsidRPr="005D3C48" w:rsidRDefault="005B1078" w:rsidP="00A43F34">
            <w:pPr>
              <w:tabs>
                <w:tab w:val="left" w:pos="2520"/>
              </w:tabs>
              <w:spacing w:after="0" w:line="240" w:lineRule="auto"/>
            </w:pPr>
            <w:r w:rsidRPr="005D3C48">
              <w:tab/>
              <w:t>Duygularımı anlatıyorum</w:t>
            </w:r>
          </w:p>
          <w:p w14:paraId="3B645121" w14:textId="68DC4088" w:rsidR="005B1078" w:rsidRPr="005D3C48" w:rsidRDefault="005B1078" w:rsidP="00A43F34">
            <w:r w:rsidRPr="005D3C48">
              <w:t>Renkli kağıtlarla yapılmış çalışmalar gösterilir. Sizler de bunlar gibi işler yapmak ister misiniz, diye sorulur.  Malzemeler kontrol edilir.  Renkli kağıtları keserek “23 Nisan süslemeleri”</w:t>
            </w:r>
            <w:r>
              <w:t xml:space="preserve"> </w:t>
            </w:r>
            <w:r w:rsidR="00AB30F4" w:rsidRPr="005D3C48">
              <w:t>çalışması</w:t>
            </w:r>
            <w:r w:rsidRPr="005D3C48">
              <w:t xml:space="preserve"> yapma.  </w:t>
            </w:r>
          </w:p>
        </w:tc>
      </w:tr>
    </w:tbl>
    <w:p w14:paraId="331428AF" w14:textId="77777777" w:rsidR="005B1078" w:rsidRPr="005D3C48" w:rsidRDefault="005B1078" w:rsidP="005B1078">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5B1078" w:rsidRPr="005D3C48" w14:paraId="67EEB913" w14:textId="77777777" w:rsidTr="00A43F34">
        <w:trPr>
          <w:trHeight w:val="269"/>
        </w:trPr>
        <w:tc>
          <w:tcPr>
            <w:tcW w:w="2518" w:type="dxa"/>
          </w:tcPr>
          <w:p w14:paraId="27698B4E" w14:textId="77777777" w:rsidR="005B1078" w:rsidRPr="005D3C48" w:rsidRDefault="005B1078" w:rsidP="00A43F34">
            <w:pPr>
              <w:spacing w:after="0" w:line="240" w:lineRule="auto"/>
              <w:rPr>
                <w:b/>
              </w:rPr>
            </w:pPr>
            <w:r w:rsidRPr="005D3C48">
              <w:rPr>
                <w:b/>
              </w:rPr>
              <w:t>Bireysel Öğrenme Etkinlikleri</w:t>
            </w:r>
          </w:p>
          <w:p w14:paraId="1711FEFD" w14:textId="77777777" w:rsidR="005B1078" w:rsidRPr="005D3C48" w:rsidRDefault="005B1078" w:rsidP="00A43F34">
            <w:pPr>
              <w:spacing w:after="0" w:line="240" w:lineRule="auto"/>
              <w:rPr>
                <w:b/>
                <w:sz w:val="20"/>
                <w:szCs w:val="20"/>
              </w:rPr>
            </w:pPr>
            <w:r w:rsidRPr="005D3C48">
              <w:rPr>
                <w:b/>
              </w:rPr>
              <w:t>(Ödev, deney, problem çözme vb.)</w:t>
            </w:r>
          </w:p>
        </w:tc>
        <w:tc>
          <w:tcPr>
            <w:tcW w:w="6770" w:type="dxa"/>
          </w:tcPr>
          <w:p w14:paraId="286FE69C" w14:textId="77777777" w:rsidR="005B1078" w:rsidRPr="005D3C48" w:rsidRDefault="005B1078" w:rsidP="00A43F34">
            <w:pPr>
              <w:spacing w:after="0" w:line="240" w:lineRule="auto"/>
            </w:pPr>
            <w:r w:rsidRPr="005D3C48">
              <w:t>İş yapma ve sonuçlarını görebilme</w:t>
            </w:r>
          </w:p>
        </w:tc>
      </w:tr>
      <w:tr w:rsidR="005B1078" w:rsidRPr="005D3C48" w14:paraId="516568A2" w14:textId="77777777" w:rsidTr="00A43F34">
        <w:trPr>
          <w:trHeight w:val="285"/>
        </w:trPr>
        <w:tc>
          <w:tcPr>
            <w:tcW w:w="2518" w:type="dxa"/>
          </w:tcPr>
          <w:p w14:paraId="4C3EF5E7" w14:textId="77777777" w:rsidR="005B1078" w:rsidRPr="005D3C48" w:rsidRDefault="005B1078" w:rsidP="00A43F34">
            <w:pPr>
              <w:spacing w:after="0" w:line="240" w:lineRule="auto"/>
              <w:rPr>
                <w:b/>
              </w:rPr>
            </w:pPr>
            <w:r w:rsidRPr="005D3C48">
              <w:rPr>
                <w:b/>
              </w:rPr>
              <w:t>Grupla Öğrenme Etkinlikleri (Proje, gezi, gözlem vb.)</w:t>
            </w:r>
          </w:p>
        </w:tc>
        <w:tc>
          <w:tcPr>
            <w:tcW w:w="6770" w:type="dxa"/>
          </w:tcPr>
          <w:p w14:paraId="266C7D41" w14:textId="77777777" w:rsidR="005B1078" w:rsidRPr="005D3C48" w:rsidRDefault="005B1078" w:rsidP="00A43F34">
            <w:pPr>
              <w:tabs>
                <w:tab w:val="left" w:pos="224"/>
                <w:tab w:val="left" w:pos="366"/>
              </w:tabs>
              <w:spacing w:after="0" w:line="240" w:lineRule="auto"/>
            </w:pPr>
            <w:r w:rsidRPr="005D3C48">
              <w:t>1.Çalışanlara saygılı mı?</w:t>
            </w:r>
          </w:p>
          <w:p w14:paraId="2B0DF464" w14:textId="77777777" w:rsidR="005B1078" w:rsidRPr="005D3C48" w:rsidRDefault="005B1078" w:rsidP="00A43F34">
            <w:pPr>
              <w:spacing w:after="0" w:line="240" w:lineRule="auto"/>
            </w:pPr>
            <w:r w:rsidRPr="005D3C48">
              <w:t>2.Arkadaşlarıyla birlikte çalışma ve yardımlaşma içinde mi?</w:t>
            </w:r>
          </w:p>
        </w:tc>
      </w:tr>
      <w:tr w:rsidR="005B1078" w:rsidRPr="005D3C48" w14:paraId="6649E6FE" w14:textId="77777777" w:rsidTr="00A43F34">
        <w:trPr>
          <w:trHeight w:val="285"/>
        </w:trPr>
        <w:tc>
          <w:tcPr>
            <w:tcW w:w="2518" w:type="dxa"/>
          </w:tcPr>
          <w:p w14:paraId="3A6BF38E" w14:textId="77777777" w:rsidR="005B1078" w:rsidRPr="005D3C48" w:rsidRDefault="005B1078" w:rsidP="00A43F34">
            <w:pPr>
              <w:spacing w:after="0" w:line="240" w:lineRule="auto"/>
              <w:rPr>
                <w:b/>
              </w:rPr>
            </w:pPr>
            <w:r w:rsidRPr="005D3C48">
              <w:rPr>
                <w:b/>
              </w:rPr>
              <w:t>Özet</w:t>
            </w:r>
          </w:p>
        </w:tc>
        <w:tc>
          <w:tcPr>
            <w:tcW w:w="6770" w:type="dxa"/>
          </w:tcPr>
          <w:p w14:paraId="5A6B6D38" w14:textId="18B0C82D" w:rsidR="005B1078" w:rsidRPr="005D3C48" w:rsidRDefault="00AB30F4" w:rsidP="00A43F34">
            <w:pPr>
              <w:spacing w:after="0" w:line="240" w:lineRule="auto"/>
            </w:pPr>
            <w:r w:rsidRPr="005D3C48">
              <w:t>Kâğıt</w:t>
            </w:r>
            <w:r w:rsidR="005B1078" w:rsidRPr="005D3C48">
              <w:t xml:space="preserve"> da çeşitli özelliklerine göre farklı adlar alır. Mukavva, karton vb.</w:t>
            </w:r>
          </w:p>
        </w:tc>
      </w:tr>
    </w:tbl>
    <w:p w14:paraId="3C2F7C75" w14:textId="77777777" w:rsidR="005B1078" w:rsidRPr="005D3C48" w:rsidRDefault="005B1078" w:rsidP="005B1078">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5B1078" w:rsidRPr="005D3C48" w14:paraId="03D1DC0A" w14:textId="77777777" w:rsidTr="00A43F34">
        <w:trPr>
          <w:trHeight w:val="1358"/>
        </w:trPr>
        <w:tc>
          <w:tcPr>
            <w:tcW w:w="4077" w:type="dxa"/>
          </w:tcPr>
          <w:p w14:paraId="04C67AB6" w14:textId="77777777" w:rsidR="005B1078" w:rsidRPr="005D3C48" w:rsidRDefault="005B1078" w:rsidP="00A43F34">
            <w:pPr>
              <w:spacing w:after="0" w:line="240" w:lineRule="auto"/>
              <w:rPr>
                <w:b/>
              </w:rPr>
            </w:pPr>
            <w:r w:rsidRPr="005D3C48">
              <w:rPr>
                <w:b/>
              </w:rPr>
              <w:t>Ölçme- Değerlendirme:</w:t>
            </w:r>
          </w:p>
          <w:p w14:paraId="4D5E424D" w14:textId="77777777" w:rsidR="005B1078" w:rsidRPr="005D3C48" w:rsidRDefault="005B1078" w:rsidP="00A43F34">
            <w:pPr>
              <w:spacing w:after="0" w:line="240" w:lineRule="auto"/>
              <w:rPr>
                <w:b/>
              </w:rPr>
            </w:pPr>
            <w:r w:rsidRPr="005D3C48">
              <w:rPr>
                <w:b/>
              </w:rPr>
              <w:t>Grupla öğrenme etkinliklerine yönelik Ölçme-Değerlendirme</w:t>
            </w:r>
          </w:p>
          <w:p w14:paraId="342267EE" w14:textId="77777777" w:rsidR="005B1078" w:rsidRPr="005D3C48" w:rsidRDefault="005B1078" w:rsidP="00A43F34">
            <w:pPr>
              <w:spacing w:after="0" w:line="240" w:lineRule="auto"/>
              <w:rPr>
                <w:b/>
              </w:rPr>
            </w:pPr>
          </w:p>
          <w:p w14:paraId="26F9D4C7" w14:textId="77777777" w:rsidR="005B1078" w:rsidRPr="005D3C48" w:rsidRDefault="005B1078" w:rsidP="00A43F34">
            <w:pPr>
              <w:spacing w:after="0" w:line="240" w:lineRule="auto"/>
            </w:pPr>
          </w:p>
        </w:tc>
        <w:tc>
          <w:tcPr>
            <w:tcW w:w="5135" w:type="dxa"/>
          </w:tcPr>
          <w:p w14:paraId="59649C6D" w14:textId="77777777" w:rsidR="005B1078" w:rsidRPr="005D3C48" w:rsidRDefault="005B1078" w:rsidP="00A43F34">
            <w:pPr>
              <w:tabs>
                <w:tab w:val="left" w:pos="224"/>
                <w:tab w:val="left" w:pos="366"/>
              </w:tabs>
            </w:pPr>
            <w:r w:rsidRPr="005D3C48">
              <w:rPr>
                <w:b/>
              </w:rPr>
              <w:t>1.</w:t>
            </w:r>
            <w:r w:rsidRPr="005D3C48">
              <w:t>Sözcüklerin doğru söylenip, söylenmediği kontrol edilmesi.</w:t>
            </w:r>
            <w:r w:rsidRPr="005D3C48">
              <w:rPr>
                <w:b/>
              </w:rPr>
              <w:t>2.</w:t>
            </w:r>
            <w:r w:rsidRPr="005D3C48">
              <w:t>Konuşmacı öğrencilerin anlatımlarını dinleyici öğrencilerin sözlerini kesmeden dinlemeleri.</w:t>
            </w:r>
            <w:r w:rsidRPr="005D3C48">
              <w:rPr>
                <w:b/>
              </w:rPr>
              <w:t>3.</w:t>
            </w:r>
            <w:r w:rsidRPr="005D3C48">
              <w:t xml:space="preserve"> Konuşma güçlüğü olan öğrencilerle çalışmalar.</w:t>
            </w:r>
          </w:p>
        </w:tc>
      </w:tr>
      <w:tr w:rsidR="005B1078" w:rsidRPr="005D3C48" w14:paraId="1468866A" w14:textId="77777777" w:rsidTr="00A43F34">
        <w:tc>
          <w:tcPr>
            <w:tcW w:w="4077" w:type="dxa"/>
          </w:tcPr>
          <w:p w14:paraId="24F32854" w14:textId="77777777" w:rsidR="005B1078" w:rsidRPr="005D3C48" w:rsidRDefault="005B1078" w:rsidP="00A43F34">
            <w:pPr>
              <w:spacing w:after="0" w:line="240" w:lineRule="auto"/>
              <w:rPr>
                <w:b/>
              </w:rPr>
            </w:pPr>
            <w:r w:rsidRPr="005D3C48">
              <w:rPr>
                <w:b/>
              </w:rPr>
              <w:t>Dersin Diğer Derslerle İlişkisi/Açıklamalar</w:t>
            </w:r>
          </w:p>
        </w:tc>
        <w:tc>
          <w:tcPr>
            <w:tcW w:w="5135" w:type="dxa"/>
          </w:tcPr>
          <w:p w14:paraId="1F5ED6F0" w14:textId="77777777" w:rsidR="005B1078" w:rsidRPr="005D3C48" w:rsidRDefault="005B1078" w:rsidP="00A43F34">
            <w:pPr>
              <w:spacing w:after="0" w:line="240" w:lineRule="auto"/>
            </w:pPr>
          </w:p>
        </w:tc>
      </w:tr>
    </w:tbl>
    <w:p w14:paraId="08F94017" w14:textId="77777777" w:rsidR="005B1078" w:rsidRPr="005D3C48" w:rsidRDefault="005B1078" w:rsidP="005B1078">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B1078" w:rsidRPr="005D3C48" w14:paraId="6D5C24FA" w14:textId="77777777" w:rsidTr="00A43F34">
        <w:tc>
          <w:tcPr>
            <w:tcW w:w="9212" w:type="dxa"/>
          </w:tcPr>
          <w:p w14:paraId="5D1C72F1" w14:textId="77777777" w:rsidR="005B1078" w:rsidRPr="005D3C48" w:rsidRDefault="005B1078" w:rsidP="00A43F34">
            <w:pPr>
              <w:spacing w:after="0" w:line="240" w:lineRule="auto"/>
              <w:rPr>
                <w:b/>
              </w:rPr>
            </w:pPr>
            <w:r w:rsidRPr="005D3C48">
              <w:rPr>
                <w:b/>
              </w:rPr>
              <w:t>Planın Uygulamasına</w:t>
            </w:r>
          </w:p>
          <w:p w14:paraId="2772776C" w14:textId="77777777" w:rsidR="005B1078" w:rsidRPr="005D3C48" w:rsidRDefault="005B1078" w:rsidP="00A43F34">
            <w:pPr>
              <w:spacing w:after="0" w:line="240" w:lineRule="auto"/>
            </w:pPr>
            <w:r w:rsidRPr="005D3C48">
              <w:rPr>
                <w:b/>
              </w:rPr>
              <w:t xml:space="preserve"> İlişkin Açıklamalar</w:t>
            </w:r>
          </w:p>
        </w:tc>
      </w:tr>
    </w:tbl>
    <w:p w14:paraId="03037440" w14:textId="77777777" w:rsidR="005B1078" w:rsidRDefault="005B1078" w:rsidP="005B1078">
      <w:pPr>
        <w:rPr>
          <w:b/>
          <w:sz w:val="20"/>
        </w:rPr>
      </w:pPr>
    </w:p>
    <w:p w14:paraId="368F5E3E" w14:textId="77777777" w:rsidR="005B1078" w:rsidRPr="005D3C48" w:rsidRDefault="005B1078" w:rsidP="005B1078">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351F43B2" w14:textId="77777777" w:rsidR="005B1078" w:rsidRPr="005D3C48" w:rsidRDefault="005B1078" w:rsidP="005B1078">
      <w:pPr>
        <w:tabs>
          <w:tab w:val="left" w:pos="7245"/>
        </w:tabs>
      </w:pPr>
      <w:r w:rsidRPr="005D3C48">
        <w:t xml:space="preserve">Sınıf Öğretmeni                                                                                                                 Okul Müdürü    </w:t>
      </w:r>
    </w:p>
    <w:p w14:paraId="6F5F6F13" w14:textId="0B74E5F9" w:rsidR="00320A3D" w:rsidRDefault="00320A3D" w:rsidP="00320A3D">
      <w:pPr>
        <w:spacing w:after="0" w:line="240" w:lineRule="auto"/>
        <w:jc w:val="center"/>
        <w:rPr>
          <w:rFonts w:ascii="Times New Roman" w:eastAsia="Times New Roman" w:hAnsi="Times New Roman"/>
          <w:b/>
          <w:sz w:val="24"/>
          <w:szCs w:val="24"/>
          <w:lang w:eastAsia="tr-TR"/>
        </w:rPr>
      </w:pPr>
    </w:p>
    <w:p w14:paraId="1EA740EC" w14:textId="117271CF" w:rsidR="005B1078" w:rsidRDefault="005B1078" w:rsidP="00320A3D">
      <w:pPr>
        <w:spacing w:after="0" w:line="240" w:lineRule="auto"/>
        <w:jc w:val="center"/>
        <w:rPr>
          <w:rFonts w:ascii="Times New Roman" w:eastAsia="Times New Roman" w:hAnsi="Times New Roman"/>
          <w:b/>
          <w:sz w:val="24"/>
          <w:szCs w:val="24"/>
          <w:lang w:eastAsia="tr-TR"/>
        </w:rPr>
      </w:pPr>
    </w:p>
    <w:p w14:paraId="6E84BE08" w14:textId="757B1CB5" w:rsidR="005B1078" w:rsidRDefault="005B1078" w:rsidP="00320A3D">
      <w:pPr>
        <w:spacing w:after="0" w:line="240" w:lineRule="auto"/>
        <w:jc w:val="center"/>
        <w:rPr>
          <w:rFonts w:ascii="Times New Roman" w:eastAsia="Times New Roman" w:hAnsi="Times New Roman"/>
          <w:b/>
          <w:sz w:val="24"/>
          <w:szCs w:val="24"/>
          <w:lang w:eastAsia="tr-TR"/>
        </w:rPr>
      </w:pPr>
    </w:p>
    <w:p w14:paraId="0F0949DD" w14:textId="77777777" w:rsidR="005B1078" w:rsidRDefault="005B1078" w:rsidP="00320A3D">
      <w:pPr>
        <w:spacing w:after="0" w:line="240" w:lineRule="auto"/>
        <w:jc w:val="center"/>
        <w:rPr>
          <w:rFonts w:ascii="Times New Roman" w:eastAsia="Times New Roman" w:hAnsi="Times New Roman"/>
          <w:b/>
          <w:sz w:val="24"/>
          <w:szCs w:val="24"/>
          <w:lang w:eastAsia="tr-TR"/>
        </w:rPr>
      </w:pPr>
    </w:p>
    <w:p w14:paraId="3B3522BD" w14:textId="3A158C7C" w:rsidR="00320A3D" w:rsidRPr="00237700" w:rsidRDefault="00320A3D" w:rsidP="00320A3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29</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5B1078" w:rsidRPr="00280500" w14:paraId="6EEC6B2F" w14:textId="77777777" w:rsidTr="00A43F34">
        <w:trPr>
          <w:trHeight w:val="40"/>
        </w:trPr>
        <w:tc>
          <w:tcPr>
            <w:tcW w:w="2820" w:type="dxa"/>
            <w:tcBorders>
              <w:top w:val="nil"/>
              <w:left w:val="nil"/>
              <w:bottom w:val="nil"/>
              <w:right w:val="nil"/>
            </w:tcBorders>
            <w:shd w:val="clear" w:color="auto" w:fill="auto"/>
            <w:vAlign w:val="center"/>
            <w:hideMark/>
          </w:tcPr>
          <w:p w14:paraId="13137F58" w14:textId="77777777" w:rsidR="005B1078" w:rsidRPr="00280500" w:rsidRDefault="005B1078" w:rsidP="00A43F34">
            <w:pPr>
              <w:spacing w:after="0" w:line="240" w:lineRule="auto"/>
              <w:rPr>
                <w:rFonts w:cs="Calibri"/>
                <w:b/>
                <w:bCs/>
                <w:color w:val="000000"/>
                <w:sz w:val="24"/>
                <w:szCs w:val="24"/>
              </w:rPr>
            </w:pPr>
          </w:p>
        </w:tc>
        <w:tc>
          <w:tcPr>
            <w:tcW w:w="7640" w:type="dxa"/>
            <w:tcBorders>
              <w:top w:val="nil"/>
              <w:left w:val="nil"/>
              <w:bottom w:val="nil"/>
              <w:right w:val="nil"/>
            </w:tcBorders>
            <w:shd w:val="clear" w:color="auto" w:fill="auto"/>
            <w:vAlign w:val="bottom"/>
            <w:hideMark/>
          </w:tcPr>
          <w:p w14:paraId="6E091EB8" w14:textId="77777777" w:rsidR="005B1078" w:rsidRPr="00280500" w:rsidRDefault="005B1078" w:rsidP="00A43F34">
            <w:pPr>
              <w:spacing w:after="0" w:line="240" w:lineRule="auto"/>
              <w:jc w:val="right"/>
              <w:rPr>
                <w:rFonts w:cs="Calibri"/>
                <w:b/>
                <w:bCs/>
                <w:color w:val="000000"/>
                <w:sz w:val="24"/>
                <w:szCs w:val="24"/>
              </w:rPr>
            </w:pPr>
          </w:p>
        </w:tc>
      </w:tr>
      <w:tr w:rsidR="005B1078" w:rsidRPr="00280500" w14:paraId="5DF4AD56" w14:textId="77777777" w:rsidTr="00A43F3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ED8CB1A" w14:textId="77777777" w:rsidR="005B1078" w:rsidRPr="00280500" w:rsidRDefault="005B1078" w:rsidP="00A43F34">
            <w:pPr>
              <w:spacing w:after="0" w:line="240" w:lineRule="auto"/>
              <w:jc w:val="center"/>
              <w:rPr>
                <w:rFonts w:cs="Calibri"/>
                <w:b/>
                <w:bCs/>
                <w:color w:val="000000"/>
                <w:sz w:val="24"/>
                <w:szCs w:val="24"/>
              </w:rPr>
            </w:pPr>
            <w:r w:rsidRPr="00280500">
              <w:rPr>
                <w:rFonts w:cs="Calibri"/>
                <w:b/>
                <w:bCs/>
                <w:color w:val="000000"/>
                <w:sz w:val="24"/>
              </w:rPr>
              <w:t>DERS PLÂNI</w:t>
            </w:r>
          </w:p>
        </w:tc>
      </w:tr>
      <w:tr w:rsidR="005B1078" w:rsidRPr="00280500" w14:paraId="3642E441"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EAAB70E" w14:textId="77777777" w:rsidR="005B1078" w:rsidRPr="00280500" w:rsidRDefault="005B1078" w:rsidP="00A43F34">
            <w:pPr>
              <w:spacing w:after="0" w:line="240" w:lineRule="auto"/>
              <w:rPr>
                <w:rFonts w:cs="Calibri"/>
                <w:color w:val="000000"/>
                <w:sz w:val="24"/>
                <w:szCs w:val="24"/>
              </w:rPr>
            </w:pPr>
            <w:r w:rsidRPr="00280500">
              <w:rPr>
                <w:rFonts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463D3C66" w14:textId="77777777" w:rsidR="005B1078" w:rsidRPr="00280500" w:rsidRDefault="005B1078" w:rsidP="00A43F34">
            <w:pPr>
              <w:spacing w:after="0" w:line="240" w:lineRule="auto"/>
              <w:rPr>
                <w:rFonts w:cs="Calibri"/>
                <w:b/>
                <w:bCs/>
                <w:color w:val="000000"/>
                <w:sz w:val="24"/>
                <w:szCs w:val="24"/>
              </w:rPr>
            </w:pPr>
            <w:r w:rsidRPr="00280500">
              <w:rPr>
                <w:rFonts w:cs="Calibri"/>
                <w:b/>
                <w:bCs/>
                <w:color w:val="000000"/>
                <w:sz w:val="24"/>
              </w:rPr>
              <w:t>SERBEST ETKİNLİKLER</w:t>
            </w:r>
          </w:p>
        </w:tc>
      </w:tr>
      <w:tr w:rsidR="005B1078" w:rsidRPr="00280500" w14:paraId="7E895147"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F3B6B3A" w14:textId="77777777" w:rsidR="005B1078" w:rsidRPr="00280500" w:rsidRDefault="005B1078" w:rsidP="00A43F34">
            <w:pPr>
              <w:spacing w:after="0" w:line="240" w:lineRule="auto"/>
              <w:rPr>
                <w:rFonts w:cs="Calibri"/>
                <w:color w:val="000000"/>
                <w:sz w:val="24"/>
                <w:szCs w:val="24"/>
              </w:rPr>
            </w:pPr>
            <w:r w:rsidRPr="00280500">
              <w:rPr>
                <w:rFonts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658D7333" w14:textId="77777777" w:rsidR="005B1078" w:rsidRPr="00280500" w:rsidRDefault="005B1078" w:rsidP="00A43F34">
            <w:pPr>
              <w:spacing w:after="0" w:line="240" w:lineRule="auto"/>
              <w:rPr>
                <w:rFonts w:cs="Calibri"/>
                <w:color w:val="000000"/>
                <w:sz w:val="24"/>
                <w:szCs w:val="24"/>
              </w:rPr>
            </w:pPr>
            <w:r>
              <w:rPr>
                <w:rFonts w:cs="Calibri"/>
                <w:color w:val="000000"/>
                <w:sz w:val="24"/>
                <w:szCs w:val="24"/>
              </w:rPr>
              <w:t>1</w:t>
            </w:r>
          </w:p>
        </w:tc>
      </w:tr>
      <w:tr w:rsidR="005B1078" w:rsidRPr="00280500" w14:paraId="2DEFB69F"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5000441" w14:textId="77777777" w:rsidR="005B1078" w:rsidRPr="00280500" w:rsidRDefault="005B1078" w:rsidP="00A43F34">
            <w:pPr>
              <w:spacing w:after="0" w:line="240" w:lineRule="auto"/>
              <w:rPr>
                <w:rFonts w:cs="Calibri"/>
                <w:color w:val="000000"/>
                <w:sz w:val="24"/>
                <w:szCs w:val="24"/>
              </w:rPr>
            </w:pPr>
            <w:r w:rsidRPr="00280500">
              <w:rPr>
                <w:rFonts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1CB02E5F" w14:textId="77777777" w:rsidR="005B1078" w:rsidRPr="00605CCA" w:rsidRDefault="005B1078" w:rsidP="00A43F34">
            <w:pPr>
              <w:spacing w:after="0" w:line="240" w:lineRule="auto"/>
              <w:rPr>
                <w:rFonts w:cs="Calibri"/>
                <w:color w:val="000000"/>
                <w:sz w:val="24"/>
                <w:szCs w:val="24"/>
              </w:rPr>
            </w:pPr>
            <w:r w:rsidRPr="00605CCA">
              <w:rPr>
                <w:rFonts w:cs="Calibri"/>
                <w:color w:val="000000"/>
                <w:sz w:val="24"/>
              </w:rPr>
              <w:t>Ront Çalışması</w:t>
            </w:r>
          </w:p>
        </w:tc>
      </w:tr>
      <w:tr w:rsidR="005B1078" w:rsidRPr="00280500" w14:paraId="7D3DAE8D"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03DCFDF" w14:textId="77777777" w:rsidR="005B1078" w:rsidRPr="00280500" w:rsidRDefault="005B1078" w:rsidP="00A43F34">
            <w:pPr>
              <w:spacing w:after="0" w:line="240" w:lineRule="auto"/>
              <w:rPr>
                <w:rFonts w:cs="Calibri"/>
                <w:color w:val="000000"/>
                <w:sz w:val="24"/>
                <w:szCs w:val="24"/>
              </w:rPr>
            </w:pPr>
            <w:r w:rsidRPr="00280500">
              <w:rPr>
                <w:rFonts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3E5C7D3F" w14:textId="77777777" w:rsidR="005B1078" w:rsidRPr="00605CCA" w:rsidRDefault="005B1078" w:rsidP="00A43F34">
            <w:pPr>
              <w:spacing w:after="0" w:line="240" w:lineRule="auto"/>
              <w:rPr>
                <w:rFonts w:cs="Calibri"/>
                <w:color w:val="000000"/>
                <w:sz w:val="24"/>
                <w:szCs w:val="24"/>
              </w:rPr>
            </w:pPr>
            <w:r w:rsidRPr="00605CCA">
              <w:rPr>
                <w:rFonts w:cs="Calibri"/>
                <w:color w:val="000000"/>
                <w:sz w:val="24"/>
              </w:rPr>
              <w:t xml:space="preserve"> 23 Nisan Hazırlıkları</w:t>
            </w:r>
          </w:p>
        </w:tc>
      </w:tr>
      <w:tr w:rsidR="005B1078" w:rsidRPr="00280500" w14:paraId="738A501C"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25E612A" w14:textId="77777777" w:rsidR="005B1078" w:rsidRPr="00280500" w:rsidRDefault="005B1078" w:rsidP="00A43F34">
            <w:pPr>
              <w:spacing w:after="0" w:line="240" w:lineRule="auto"/>
              <w:rPr>
                <w:rFonts w:cs="Calibri"/>
                <w:color w:val="000000"/>
                <w:sz w:val="24"/>
                <w:szCs w:val="24"/>
              </w:rPr>
            </w:pPr>
            <w:r w:rsidRPr="00280500">
              <w:rPr>
                <w:rFonts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39C27188" w14:textId="49C84976" w:rsidR="005B1078" w:rsidRPr="00605CCA" w:rsidRDefault="00605CCA" w:rsidP="00A43F34">
            <w:pPr>
              <w:spacing w:after="0" w:line="240" w:lineRule="auto"/>
              <w:rPr>
                <w:rFonts w:cs="Calibri"/>
                <w:color w:val="000000"/>
                <w:sz w:val="24"/>
                <w:szCs w:val="24"/>
              </w:rPr>
            </w:pPr>
            <w:r w:rsidRPr="00605CCA">
              <w:t>40 dakika</w:t>
            </w:r>
          </w:p>
        </w:tc>
      </w:tr>
      <w:tr w:rsidR="005B1078" w:rsidRPr="00280500" w14:paraId="7A8EA1FD"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C303CFB" w14:textId="77777777" w:rsidR="005B1078" w:rsidRPr="00280500" w:rsidRDefault="005B1078" w:rsidP="00A43F34">
            <w:pPr>
              <w:spacing w:after="0" w:line="240" w:lineRule="auto"/>
              <w:rPr>
                <w:rFonts w:cs="Calibri"/>
                <w:color w:val="000000"/>
                <w:sz w:val="24"/>
                <w:szCs w:val="24"/>
              </w:rPr>
            </w:pPr>
            <w:r w:rsidRPr="00280500">
              <w:rPr>
                <w:rFonts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01A037F0" w14:textId="77777777" w:rsidR="005B1078" w:rsidRPr="00605CCA" w:rsidRDefault="005B1078" w:rsidP="00A43F34">
            <w:pPr>
              <w:spacing w:after="0" w:line="240" w:lineRule="auto"/>
              <w:rPr>
                <w:rFonts w:cs="Calibri"/>
                <w:color w:val="000000"/>
                <w:sz w:val="24"/>
                <w:szCs w:val="24"/>
              </w:rPr>
            </w:pPr>
            <w:r w:rsidRPr="00605CCA">
              <w:rPr>
                <w:rFonts w:ascii="Times New Roman" w:hAnsi="Times New Roman"/>
              </w:rPr>
              <w:t>Şarkılı oyun müziklerine uygun hareketlerle eşlik eder.</w:t>
            </w:r>
          </w:p>
        </w:tc>
      </w:tr>
      <w:tr w:rsidR="005B1078" w:rsidRPr="00280500" w14:paraId="0FA379F1"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CE962C4" w14:textId="77777777" w:rsidR="005B1078" w:rsidRPr="00280500" w:rsidRDefault="005B1078" w:rsidP="00A43F34">
            <w:pPr>
              <w:spacing w:after="0" w:line="240" w:lineRule="auto"/>
              <w:rPr>
                <w:rFonts w:cs="Calibri"/>
                <w:color w:val="000000"/>
                <w:sz w:val="24"/>
                <w:szCs w:val="24"/>
              </w:rPr>
            </w:pPr>
            <w:r w:rsidRPr="00280500">
              <w:rPr>
                <w:rFonts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307EE853" w14:textId="77777777" w:rsidR="005B1078" w:rsidRPr="00280500" w:rsidRDefault="005B1078" w:rsidP="00A43F34">
            <w:pPr>
              <w:spacing w:after="0" w:line="240" w:lineRule="auto"/>
              <w:rPr>
                <w:rFonts w:cs="Calibri"/>
                <w:color w:val="000000"/>
                <w:sz w:val="24"/>
                <w:szCs w:val="24"/>
              </w:rPr>
            </w:pPr>
            <w:r w:rsidRPr="00280500">
              <w:rPr>
                <w:rFonts w:cs="Calibri"/>
                <w:color w:val="000000"/>
                <w:sz w:val="24"/>
              </w:rPr>
              <w:t>Anlatım, bireysel birlikte çalışmalar, birlikte çalışmalar, soru-cevap, inceleme, uygulama</w:t>
            </w:r>
          </w:p>
        </w:tc>
      </w:tr>
      <w:tr w:rsidR="005B1078" w:rsidRPr="00280500" w14:paraId="0816F47A" w14:textId="77777777" w:rsidTr="00A43F34">
        <w:trPr>
          <w:trHeight w:val="40"/>
        </w:trPr>
        <w:tc>
          <w:tcPr>
            <w:tcW w:w="2820" w:type="dxa"/>
            <w:tcBorders>
              <w:top w:val="nil"/>
              <w:left w:val="single" w:sz="8" w:space="0" w:color="auto"/>
              <w:bottom w:val="nil"/>
              <w:right w:val="single" w:sz="8" w:space="0" w:color="auto"/>
            </w:tcBorders>
            <w:shd w:val="clear" w:color="auto" w:fill="auto"/>
            <w:vAlign w:val="center"/>
            <w:hideMark/>
          </w:tcPr>
          <w:p w14:paraId="0D89D876" w14:textId="77777777" w:rsidR="005B1078" w:rsidRPr="00280500" w:rsidRDefault="005B1078" w:rsidP="00A43F34">
            <w:pPr>
              <w:spacing w:after="0" w:line="240" w:lineRule="auto"/>
              <w:rPr>
                <w:rFonts w:cs="Calibri"/>
                <w:color w:val="000000"/>
                <w:sz w:val="24"/>
                <w:szCs w:val="24"/>
              </w:rPr>
            </w:pPr>
            <w:r w:rsidRPr="00280500">
              <w:rPr>
                <w:rFonts w:cs="Calibri"/>
                <w:color w:val="000000"/>
                <w:sz w:val="24"/>
              </w:rPr>
              <w:t xml:space="preserve">Kullanılan Eğitim Teknolojileri-Araç, Gereçler ve Kaynakça </w:t>
            </w:r>
            <w:r w:rsidRPr="00280500">
              <w:rPr>
                <w:rFonts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7C41EC66" w14:textId="77777777" w:rsidR="005B1078" w:rsidRPr="00280500" w:rsidRDefault="005B1078" w:rsidP="00A43F34">
            <w:pPr>
              <w:spacing w:after="0" w:line="240" w:lineRule="auto"/>
              <w:rPr>
                <w:rFonts w:cs="Calibri"/>
                <w:color w:val="000000"/>
                <w:sz w:val="24"/>
                <w:szCs w:val="24"/>
              </w:rPr>
            </w:pPr>
            <w:r>
              <w:rPr>
                <w:rFonts w:cs="Calibri"/>
                <w:color w:val="000000"/>
                <w:sz w:val="24"/>
              </w:rPr>
              <w:t>Akıllı Tahta</w:t>
            </w:r>
          </w:p>
        </w:tc>
      </w:tr>
      <w:tr w:rsidR="005B1078" w:rsidRPr="00280500" w14:paraId="676DA00E" w14:textId="77777777" w:rsidTr="00A43F3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3ADA3B1" w14:textId="77777777" w:rsidR="005B1078" w:rsidRPr="00280500" w:rsidRDefault="005B1078" w:rsidP="00A43F34">
            <w:pPr>
              <w:spacing w:after="0" w:line="240" w:lineRule="auto"/>
              <w:jc w:val="center"/>
              <w:rPr>
                <w:rFonts w:cs="Calibri"/>
                <w:b/>
                <w:bCs/>
                <w:color w:val="000000"/>
                <w:sz w:val="24"/>
                <w:szCs w:val="24"/>
              </w:rPr>
            </w:pPr>
            <w:r w:rsidRPr="00280500">
              <w:rPr>
                <w:rFonts w:cs="Calibri"/>
                <w:b/>
                <w:bCs/>
                <w:color w:val="000000"/>
                <w:sz w:val="24"/>
              </w:rPr>
              <w:t>Öğretme-Öğrenme Etkinlikleri:</w:t>
            </w:r>
          </w:p>
        </w:tc>
      </w:tr>
      <w:tr w:rsidR="005B1078" w:rsidRPr="008F433E" w14:paraId="1A7EAC26"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3A22282" w14:textId="77777777" w:rsidR="005B1078" w:rsidRPr="00280500" w:rsidRDefault="005B1078" w:rsidP="00A43F34">
            <w:pPr>
              <w:spacing w:after="0" w:line="240" w:lineRule="auto"/>
              <w:rPr>
                <w:rFonts w:cs="Calibri"/>
                <w:color w:val="000000"/>
                <w:sz w:val="24"/>
                <w:szCs w:val="24"/>
              </w:rPr>
            </w:pPr>
            <w:r w:rsidRPr="00280500">
              <w:rPr>
                <w:rFonts w:cs="Calibri"/>
                <w:color w:val="000000"/>
                <w:sz w:val="24"/>
              </w:rPr>
              <w:t xml:space="preserve">•  Dikkati Çekme </w:t>
            </w:r>
            <w:r w:rsidRPr="00280500">
              <w:rPr>
                <w:rFonts w:cs="Calibri"/>
                <w:color w:val="000000"/>
                <w:sz w:val="24"/>
              </w:rPr>
              <w:br/>
              <w:t xml:space="preserve">•  Güdüleme </w:t>
            </w:r>
            <w:r w:rsidRPr="00280500">
              <w:rPr>
                <w:rFonts w:cs="Calibri"/>
                <w:color w:val="000000"/>
                <w:sz w:val="24"/>
              </w:rPr>
              <w:br/>
              <w:t xml:space="preserve">•  Gözden Geçirme </w:t>
            </w:r>
            <w:r w:rsidRPr="00280500">
              <w:rPr>
                <w:rFonts w:cs="Calibri"/>
                <w:color w:val="000000"/>
                <w:sz w:val="24"/>
              </w:rPr>
              <w:br/>
              <w:t xml:space="preserve">•  Derse Geçiş </w:t>
            </w:r>
            <w:r w:rsidRPr="00280500">
              <w:rPr>
                <w:rFonts w:cs="Calibri"/>
                <w:color w:val="000000"/>
                <w:sz w:val="24"/>
              </w:rPr>
              <w:br/>
              <w:t xml:space="preserve">• Bireysel Öğrenme Etkinlikleri </w:t>
            </w:r>
            <w:r w:rsidRPr="00280500">
              <w:rPr>
                <w:rFonts w:cs="Calibri"/>
                <w:color w:val="000000"/>
                <w:sz w:val="24"/>
              </w:rPr>
              <w:br/>
              <w:t>•  Grupla Öğrenme Etkinlikleri</w:t>
            </w:r>
            <w:r w:rsidRPr="00280500">
              <w:rPr>
                <w:rFonts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2E12C4DF" w14:textId="77777777" w:rsidR="005B1078" w:rsidRDefault="005B1078" w:rsidP="00A43F34">
            <w:pPr>
              <w:spacing w:after="0" w:line="240" w:lineRule="auto"/>
              <w:rPr>
                <w:rFonts w:ascii="Times New Roman" w:hAnsi="Times New Roman"/>
                <w:bCs/>
              </w:rPr>
            </w:pPr>
            <w:r>
              <w:rPr>
                <w:rFonts w:ascii="Times New Roman" w:hAnsi="Times New Roman"/>
                <w:bCs/>
              </w:rPr>
              <w:t>Şarkılı oyun seçilecek.</w:t>
            </w:r>
          </w:p>
          <w:p w14:paraId="21176B5E" w14:textId="77777777" w:rsidR="005B1078" w:rsidRPr="008F433E" w:rsidRDefault="005B1078" w:rsidP="00A43F34">
            <w:pPr>
              <w:spacing w:after="0" w:line="240" w:lineRule="auto"/>
              <w:rPr>
                <w:rFonts w:cs="Calibri"/>
                <w:bCs/>
                <w:color w:val="000000"/>
                <w:sz w:val="24"/>
                <w:szCs w:val="24"/>
              </w:rPr>
            </w:pPr>
            <w:r w:rsidRPr="008F433E">
              <w:rPr>
                <w:rFonts w:ascii="Times New Roman" w:hAnsi="Times New Roman"/>
                <w:bCs/>
              </w:rPr>
              <w:t>Şarkılı oyun müziklerine uygun hareketlerle eşlik e</w:t>
            </w:r>
            <w:r>
              <w:rPr>
                <w:rFonts w:ascii="Times New Roman" w:hAnsi="Times New Roman"/>
                <w:bCs/>
              </w:rPr>
              <w:t>tmeleri istenecek.</w:t>
            </w:r>
            <w:r w:rsidRPr="008F433E">
              <w:rPr>
                <w:rFonts w:ascii="Times New Roman" w:hAnsi="Times New Roman"/>
                <w:bCs/>
              </w:rPr>
              <w:t>.</w:t>
            </w:r>
          </w:p>
        </w:tc>
      </w:tr>
      <w:tr w:rsidR="005B1078" w:rsidRPr="00280500" w14:paraId="5412835C" w14:textId="77777777" w:rsidTr="00A43F34">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89EEDB9" w14:textId="77777777" w:rsidR="005B1078" w:rsidRPr="00280500" w:rsidRDefault="005B1078" w:rsidP="00A43F34">
            <w:pPr>
              <w:spacing w:after="0" w:line="240" w:lineRule="auto"/>
              <w:jc w:val="center"/>
              <w:rPr>
                <w:rFonts w:cs="Calibri"/>
                <w:b/>
                <w:bCs/>
                <w:color w:val="000000"/>
                <w:sz w:val="24"/>
                <w:szCs w:val="24"/>
              </w:rPr>
            </w:pPr>
            <w:r w:rsidRPr="00280500">
              <w:rPr>
                <w:rFonts w:cs="Calibri"/>
                <w:b/>
                <w:bCs/>
                <w:color w:val="000000"/>
                <w:sz w:val="24"/>
              </w:rPr>
              <w:t>Ölçme-Değerlendirme</w:t>
            </w:r>
          </w:p>
        </w:tc>
      </w:tr>
      <w:tr w:rsidR="005B1078" w:rsidRPr="00280500" w14:paraId="6FF9D9BB"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5464041" w14:textId="77777777" w:rsidR="005B1078" w:rsidRPr="00280500" w:rsidRDefault="005B1078" w:rsidP="00A43F34">
            <w:pPr>
              <w:spacing w:after="0" w:line="240" w:lineRule="auto"/>
              <w:rPr>
                <w:rFonts w:cs="Calibri"/>
                <w:color w:val="000000"/>
                <w:sz w:val="24"/>
                <w:szCs w:val="24"/>
              </w:rPr>
            </w:pPr>
            <w:r w:rsidRPr="00280500">
              <w:rPr>
                <w:rFonts w:cs="Calibri"/>
                <w:color w:val="000000"/>
                <w:sz w:val="24"/>
              </w:rPr>
              <w:t xml:space="preserve">•  Bireysel öğrenme </w:t>
            </w:r>
            <w:r w:rsidRPr="00280500">
              <w:rPr>
                <w:rFonts w:cs="Calibri"/>
                <w:color w:val="000000"/>
                <w:sz w:val="24"/>
              </w:rPr>
              <w:br/>
              <w:t xml:space="preserve">•  Grupla öğrenme </w:t>
            </w:r>
            <w:r w:rsidRPr="00280500">
              <w:rPr>
                <w:rFonts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531BE3AA" w14:textId="77777777" w:rsidR="005B1078" w:rsidRPr="00280500" w:rsidRDefault="005B1078" w:rsidP="00A43F34">
            <w:pPr>
              <w:spacing w:after="0" w:line="240" w:lineRule="auto"/>
              <w:rPr>
                <w:rFonts w:cs="Calibri"/>
                <w:color w:val="000000"/>
                <w:sz w:val="24"/>
                <w:szCs w:val="24"/>
              </w:rPr>
            </w:pPr>
            <w:r w:rsidRPr="00280500">
              <w:rPr>
                <w:rFonts w:cs="Calibri"/>
                <w:color w:val="000000"/>
                <w:sz w:val="24"/>
              </w:rPr>
              <w:t>1. Oyun kurallarına uyuyor mu?</w:t>
            </w:r>
            <w:r w:rsidRPr="00280500">
              <w:rPr>
                <w:rFonts w:cs="Calibri"/>
                <w:color w:val="000000"/>
                <w:sz w:val="24"/>
              </w:rPr>
              <w:br/>
              <w:t>2. Grup içindeki davranışları arkadaşlarıyla uyumlu mu?</w:t>
            </w:r>
          </w:p>
        </w:tc>
      </w:tr>
      <w:tr w:rsidR="005B1078" w:rsidRPr="00280500" w14:paraId="6EA8018B" w14:textId="77777777" w:rsidTr="00A43F34">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F22C721" w14:textId="77777777" w:rsidR="005B1078" w:rsidRPr="00280500" w:rsidRDefault="005B1078" w:rsidP="00A43F34">
            <w:pPr>
              <w:spacing w:after="0" w:line="240" w:lineRule="auto"/>
              <w:rPr>
                <w:rFonts w:cs="Calibri"/>
                <w:color w:val="000000"/>
                <w:sz w:val="24"/>
                <w:szCs w:val="24"/>
              </w:rPr>
            </w:pPr>
            <w:r w:rsidRPr="00280500">
              <w:rPr>
                <w:rFonts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543E21EA" w14:textId="77777777" w:rsidR="005B1078" w:rsidRPr="00280500" w:rsidRDefault="005B1078" w:rsidP="00A43F34">
            <w:pPr>
              <w:spacing w:after="0" w:line="240" w:lineRule="auto"/>
              <w:rPr>
                <w:rFonts w:cs="Calibri"/>
                <w:color w:val="000000"/>
                <w:sz w:val="24"/>
                <w:szCs w:val="24"/>
              </w:rPr>
            </w:pPr>
            <w:r w:rsidRPr="00280500">
              <w:rPr>
                <w:rFonts w:cs="Calibri"/>
                <w:color w:val="000000"/>
                <w:sz w:val="24"/>
              </w:rPr>
              <w:t> </w:t>
            </w:r>
          </w:p>
        </w:tc>
      </w:tr>
      <w:tr w:rsidR="005B1078" w:rsidRPr="00280500" w14:paraId="5BB3A042" w14:textId="77777777" w:rsidTr="00A43F34">
        <w:trPr>
          <w:trHeight w:val="40"/>
        </w:trPr>
        <w:tc>
          <w:tcPr>
            <w:tcW w:w="2820" w:type="dxa"/>
            <w:tcBorders>
              <w:top w:val="nil"/>
              <w:left w:val="nil"/>
              <w:bottom w:val="nil"/>
              <w:right w:val="nil"/>
            </w:tcBorders>
            <w:shd w:val="clear" w:color="auto" w:fill="auto"/>
            <w:vAlign w:val="center"/>
            <w:hideMark/>
          </w:tcPr>
          <w:p w14:paraId="3E503525" w14:textId="77777777" w:rsidR="005B1078" w:rsidRPr="00280500" w:rsidRDefault="005B1078" w:rsidP="00A43F34">
            <w:pPr>
              <w:spacing w:after="0" w:line="240" w:lineRule="auto"/>
              <w:rPr>
                <w:rFonts w:cs="Calibri"/>
                <w:color w:val="FFFFFF"/>
                <w:sz w:val="24"/>
                <w:szCs w:val="24"/>
              </w:rPr>
            </w:pPr>
            <w:r w:rsidRPr="00280500">
              <w:rPr>
                <w:rFonts w:cs="Calibri"/>
                <w:color w:val="FFFFFF"/>
                <w:sz w:val="24"/>
              </w:rPr>
              <w:t>HESAP23</w:t>
            </w:r>
          </w:p>
        </w:tc>
        <w:tc>
          <w:tcPr>
            <w:tcW w:w="7640" w:type="dxa"/>
            <w:tcBorders>
              <w:top w:val="nil"/>
              <w:left w:val="nil"/>
              <w:bottom w:val="nil"/>
              <w:right w:val="nil"/>
            </w:tcBorders>
            <w:shd w:val="clear" w:color="auto" w:fill="auto"/>
            <w:vAlign w:val="bottom"/>
            <w:hideMark/>
          </w:tcPr>
          <w:p w14:paraId="2613ABD4" w14:textId="77777777" w:rsidR="005B1078" w:rsidRPr="00280500" w:rsidRDefault="005B1078" w:rsidP="00A43F34">
            <w:pPr>
              <w:spacing w:after="0" w:line="240" w:lineRule="auto"/>
              <w:rPr>
                <w:rFonts w:cs="Calibri"/>
                <w:color w:val="000000"/>
                <w:sz w:val="24"/>
                <w:szCs w:val="24"/>
              </w:rPr>
            </w:pPr>
          </w:p>
        </w:tc>
      </w:tr>
      <w:tr w:rsidR="005B1078" w:rsidRPr="00280500" w14:paraId="35C448C9" w14:textId="77777777" w:rsidTr="00A43F34">
        <w:trPr>
          <w:trHeight w:val="40"/>
        </w:trPr>
        <w:tc>
          <w:tcPr>
            <w:tcW w:w="2820" w:type="dxa"/>
            <w:tcBorders>
              <w:top w:val="nil"/>
              <w:left w:val="nil"/>
              <w:bottom w:val="nil"/>
              <w:right w:val="nil"/>
            </w:tcBorders>
            <w:shd w:val="clear" w:color="auto" w:fill="auto"/>
            <w:vAlign w:val="center"/>
            <w:hideMark/>
          </w:tcPr>
          <w:p w14:paraId="1517DF51" w14:textId="77777777" w:rsidR="005B1078" w:rsidRPr="00280500" w:rsidRDefault="005B1078" w:rsidP="00A43F34">
            <w:pPr>
              <w:spacing w:after="0" w:line="240" w:lineRule="auto"/>
              <w:jc w:val="center"/>
              <w:rPr>
                <w:rFonts w:cs="Calibri"/>
                <w:color w:val="000000"/>
                <w:sz w:val="24"/>
                <w:szCs w:val="24"/>
              </w:rPr>
            </w:pPr>
          </w:p>
        </w:tc>
        <w:tc>
          <w:tcPr>
            <w:tcW w:w="7640" w:type="dxa"/>
            <w:tcBorders>
              <w:top w:val="nil"/>
              <w:left w:val="nil"/>
              <w:bottom w:val="nil"/>
              <w:right w:val="nil"/>
            </w:tcBorders>
            <w:shd w:val="clear" w:color="auto" w:fill="auto"/>
            <w:vAlign w:val="center"/>
            <w:hideMark/>
          </w:tcPr>
          <w:p w14:paraId="4FDEEA03" w14:textId="77777777" w:rsidR="005B1078" w:rsidRPr="00280500" w:rsidRDefault="005B1078" w:rsidP="00A43F34">
            <w:pPr>
              <w:spacing w:after="0" w:line="240" w:lineRule="auto"/>
              <w:jc w:val="right"/>
              <w:rPr>
                <w:rFonts w:cs="Calibri"/>
                <w:color w:val="000000"/>
                <w:sz w:val="24"/>
                <w:szCs w:val="24"/>
              </w:rPr>
            </w:pPr>
            <w:r w:rsidRPr="00280500">
              <w:rPr>
                <w:rFonts w:cs="Calibri"/>
                <w:color w:val="000000"/>
                <w:sz w:val="24"/>
              </w:rPr>
              <w:t xml:space="preserve">  </w:t>
            </w:r>
          </w:p>
        </w:tc>
      </w:tr>
      <w:tr w:rsidR="005B1078" w:rsidRPr="00280500" w14:paraId="6865059F" w14:textId="77777777" w:rsidTr="00A43F34">
        <w:trPr>
          <w:trHeight w:val="40"/>
        </w:trPr>
        <w:tc>
          <w:tcPr>
            <w:tcW w:w="2820" w:type="dxa"/>
            <w:tcBorders>
              <w:top w:val="nil"/>
              <w:left w:val="nil"/>
              <w:bottom w:val="nil"/>
              <w:right w:val="nil"/>
            </w:tcBorders>
            <w:shd w:val="clear" w:color="auto" w:fill="auto"/>
            <w:vAlign w:val="center"/>
            <w:hideMark/>
          </w:tcPr>
          <w:p w14:paraId="46291CBD" w14:textId="77777777" w:rsidR="005B1078" w:rsidRPr="00280500" w:rsidRDefault="005B1078" w:rsidP="00A43F34">
            <w:pPr>
              <w:spacing w:after="0" w:line="240" w:lineRule="auto"/>
              <w:jc w:val="center"/>
              <w:rPr>
                <w:rFonts w:cs="Calibri"/>
                <w:color w:val="000000"/>
                <w:sz w:val="24"/>
                <w:szCs w:val="24"/>
              </w:rPr>
            </w:pPr>
            <w:r w:rsidRPr="00280500">
              <w:rPr>
                <w:rFonts w:cs="Calibri"/>
                <w:color w:val="000000"/>
                <w:sz w:val="24"/>
              </w:rPr>
              <w:t>Sınıf Öğretmeni</w:t>
            </w:r>
          </w:p>
        </w:tc>
        <w:tc>
          <w:tcPr>
            <w:tcW w:w="7640" w:type="dxa"/>
            <w:tcBorders>
              <w:top w:val="nil"/>
              <w:left w:val="nil"/>
              <w:bottom w:val="nil"/>
              <w:right w:val="nil"/>
            </w:tcBorders>
            <w:shd w:val="clear" w:color="auto" w:fill="auto"/>
            <w:vAlign w:val="center"/>
            <w:hideMark/>
          </w:tcPr>
          <w:p w14:paraId="324050B5" w14:textId="77777777" w:rsidR="005B1078" w:rsidRPr="00280500" w:rsidRDefault="005B1078" w:rsidP="00A43F34">
            <w:pPr>
              <w:spacing w:after="0" w:line="240" w:lineRule="auto"/>
              <w:jc w:val="right"/>
              <w:rPr>
                <w:rFonts w:cs="Calibri"/>
                <w:color w:val="000000"/>
                <w:sz w:val="24"/>
                <w:szCs w:val="24"/>
              </w:rPr>
            </w:pPr>
            <w:r w:rsidRPr="00280500">
              <w:rPr>
                <w:rFonts w:cs="Calibri"/>
                <w:color w:val="000000"/>
                <w:sz w:val="24"/>
              </w:rPr>
              <w:t>OKUL MÜDÜRÜ</w:t>
            </w:r>
          </w:p>
        </w:tc>
      </w:tr>
    </w:tbl>
    <w:p w14:paraId="008289CD" w14:textId="069584C0" w:rsidR="00320A3D" w:rsidRDefault="00320A3D" w:rsidP="00320A3D">
      <w:pPr>
        <w:spacing w:after="0" w:line="240" w:lineRule="auto"/>
        <w:jc w:val="center"/>
        <w:rPr>
          <w:rFonts w:ascii="Times New Roman" w:eastAsia="Times New Roman" w:hAnsi="Times New Roman"/>
          <w:b/>
          <w:sz w:val="24"/>
          <w:szCs w:val="24"/>
          <w:lang w:eastAsia="tr-TR"/>
        </w:rPr>
      </w:pPr>
    </w:p>
    <w:p w14:paraId="31126103" w14:textId="292090D3" w:rsidR="005B1078" w:rsidRDefault="005B1078" w:rsidP="00320A3D">
      <w:pPr>
        <w:spacing w:after="0" w:line="240" w:lineRule="auto"/>
        <w:jc w:val="center"/>
        <w:rPr>
          <w:rFonts w:ascii="Times New Roman" w:eastAsia="Times New Roman" w:hAnsi="Times New Roman"/>
          <w:b/>
          <w:sz w:val="24"/>
          <w:szCs w:val="24"/>
          <w:lang w:eastAsia="tr-TR"/>
        </w:rPr>
      </w:pPr>
    </w:p>
    <w:p w14:paraId="6160B53C" w14:textId="56159CAE" w:rsidR="005B1078" w:rsidRDefault="005B1078" w:rsidP="00320A3D">
      <w:pPr>
        <w:spacing w:after="0" w:line="240" w:lineRule="auto"/>
        <w:jc w:val="center"/>
        <w:rPr>
          <w:rFonts w:ascii="Times New Roman" w:eastAsia="Times New Roman" w:hAnsi="Times New Roman"/>
          <w:b/>
          <w:sz w:val="24"/>
          <w:szCs w:val="24"/>
          <w:lang w:eastAsia="tr-TR"/>
        </w:rPr>
      </w:pPr>
    </w:p>
    <w:p w14:paraId="1628AFE8" w14:textId="31F111F4" w:rsidR="005B1078" w:rsidRDefault="005B1078" w:rsidP="00320A3D">
      <w:pPr>
        <w:spacing w:after="0" w:line="240" w:lineRule="auto"/>
        <w:jc w:val="center"/>
        <w:rPr>
          <w:rFonts w:ascii="Times New Roman" w:eastAsia="Times New Roman" w:hAnsi="Times New Roman"/>
          <w:b/>
          <w:sz w:val="24"/>
          <w:szCs w:val="24"/>
          <w:lang w:eastAsia="tr-TR"/>
        </w:rPr>
      </w:pPr>
    </w:p>
    <w:p w14:paraId="084A79BD" w14:textId="2C2CEEB3" w:rsidR="005B1078" w:rsidRDefault="005B1078" w:rsidP="00320A3D">
      <w:pPr>
        <w:spacing w:after="0" w:line="240" w:lineRule="auto"/>
        <w:jc w:val="center"/>
        <w:rPr>
          <w:rFonts w:ascii="Times New Roman" w:eastAsia="Times New Roman" w:hAnsi="Times New Roman"/>
          <w:b/>
          <w:sz w:val="24"/>
          <w:szCs w:val="24"/>
          <w:lang w:eastAsia="tr-TR"/>
        </w:rPr>
      </w:pPr>
    </w:p>
    <w:p w14:paraId="52CE14DB" w14:textId="4702E881" w:rsidR="005B1078" w:rsidRDefault="005B1078" w:rsidP="00320A3D">
      <w:pPr>
        <w:spacing w:after="0" w:line="240" w:lineRule="auto"/>
        <w:jc w:val="center"/>
        <w:rPr>
          <w:rFonts w:ascii="Times New Roman" w:eastAsia="Times New Roman" w:hAnsi="Times New Roman"/>
          <w:b/>
          <w:sz w:val="24"/>
          <w:szCs w:val="24"/>
          <w:lang w:eastAsia="tr-TR"/>
        </w:rPr>
      </w:pPr>
    </w:p>
    <w:p w14:paraId="559E79A0" w14:textId="3BACC405" w:rsidR="005B1078" w:rsidRDefault="005B1078" w:rsidP="00320A3D">
      <w:pPr>
        <w:spacing w:after="0" w:line="240" w:lineRule="auto"/>
        <w:jc w:val="center"/>
        <w:rPr>
          <w:rFonts w:ascii="Times New Roman" w:eastAsia="Times New Roman" w:hAnsi="Times New Roman"/>
          <w:b/>
          <w:sz w:val="24"/>
          <w:szCs w:val="24"/>
          <w:lang w:eastAsia="tr-TR"/>
        </w:rPr>
      </w:pPr>
    </w:p>
    <w:p w14:paraId="6DE8C5EF" w14:textId="15FE6507" w:rsidR="005B1078" w:rsidRDefault="005B1078" w:rsidP="00320A3D">
      <w:pPr>
        <w:spacing w:after="0" w:line="240" w:lineRule="auto"/>
        <w:jc w:val="center"/>
        <w:rPr>
          <w:rFonts w:ascii="Times New Roman" w:eastAsia="Times New Roman" w:hAnsi="Times New Roman"/>
          <w:b/>
          <w:sz w:val="24"/>
          <w:szCs w:val="24"/>
          <w:lang w:eastAsia="tr-TR"/>
        </w:rPr>
      </w:pPr>
    </w:p>
    <w:p w14:paraId="5B76731E" w14:textId="6A2B1ADD" w:rsidR="005B1078" w:rsidRDefault="005B1078" w:rsidP="00320A3D">
      <w:pPr>
        <w:spacing w:after="0" w:line="240" w:lineRule="auto"/>
        <w:jc w:val="center"/>
        <w:rPr>
          <w:rFonts w:ascii="Times New Roman" w:eastAsia="Times New Roman" w:hAnsi="Times New Roman"/>
          <w:b/>
          <w:sz w:val="24"/>
          <w:szCs w:val="24"/>
          <w:lang w:eastAsia="tr-TR"/>
        </w:rPr>
      </w:pPr>
    </w:p>
    <w:p w14:paraId="12B28FBE" w14:textId="67411E60" w:rsidR="005B1078" w:rsidRDefault="005B1078" w:rsidP="00320A3D">
      <w:pPr>
        <w:spacing w:after="0" w:line="240" w:lineRule="auto"/>
        <w:jc w:val="center"/>
        <w:rPr>
          <w:rFonts w:ascii="Times New Roman" w:eastAsia="Times New Roman" w:hAnsi="Times New Roman"/>
          <w:b/>
          <w:sz w:val="24"/>
          <w:szCs w:val="24"/>
          <w:lang w:eastAsia="tr-TR"/>
        </w:rPr>
      </w:pPr>
    </w:p>
    <w:p w14:paraId="4837251D" w14:textId="06979405" w:rsidR="005B1078" w:rsidRDefault="005B1078" w:rsidP="00320A3D">
      <w:pPr>
        <w:spacing w:after="0" w:line="240" w:lineRule="auto"/>
        <w:jc w:val="center"/>
        <w:rPr>
          <w:rFonts w:ascii="Times New Roman" w:eastAsia="Times New Roman" w:hAnsi="Times New Roman"/>
          <w:b/>
          <w:sz w:val="24"/>
          <w:szCs w:val="24"/>
          <w:lang w:eastAsia="tr-TR"/>
        </w:rPr>
      </w:pPr>
    </w:p>
    <w:p w14:paraId="00162610" w14:textId="6CBEE7A9" w:rsidR="005B1078" w:rsidRDefault="005B1078" w:rsidP="00320A3D">
      <w:pPr>
        <w:spacing w:after="0" w:line="240" w:lineRule="auto"/>
        <w:jc w:val="center"/>
        <w:rPr>
          <w:rFonts w:ascii="Times New Roman" w:eastAsia="Times New Roman" w:hAnsi="Times New Roman"/>
          <w:b/>
          <w:sz w:val="24"/>
          <w:szCs w:val="24"/>
          <w:lang w:eastAsia="tr-TR"/>
        </w:rPr>
      </w:pPr>
    </w:p>
    <w:p w14:paraId="72CA32E8" w14:textId="520FE724" w:rsidR="005B1078" w:rsidRDefault="005B1078" w:rsidP="00320A3D">
      <w:pPr>
        <w:spacing w:after="0" w:line="240" w:lineRule="auto"/>
        <w:jc w:val="center"/>
        <w:rPr>
          <w:rFonts w:ascii="Times New Roman" w:eastAsia="Times New Roman" w:hAnsi="Times New Roman"/>
          <w:b/>
          <w:sz w:val="24"/>
          <w:szCs w:val="24"/>
          <w:lang w:eastAsia="tr-TR"/>
        </w:rPr>
      </w:pPr>
    </w:p>
    <w:p w14:paraId="47232978" w14:textId="2AFAAED2" w:rsidR="005B1078" w:rsidRDefault="005B1078" w:rsidP="00320A3D">
      <w:pPr>
        <w:spacing w:after="0" w:line="240" w:lineRule="auto"/>
        <w:jc w:val="center"/>
        <w:rPr>
          <w:rFonts w:ascii="Times New Roman" w:eastAsia="Times New Roman" w:hAnsi="Times New Roman"/>
          <w:b/>
          <w:sz w:val="24"/>
          <w:szCs w:val="24"/>
          <w:lang w:eastAsia="tr-TR"/>
        </w:rPr>
      </w:pPr>
    </w:p>
    <w:p w14:paraId="6E117A0A" w14:textId="2F83C3FA" w:rsidR="005B1078" w:rsidRDefault="005B1078" w:rsidP="00320A3D">
      <w:pPr>
        <w:spacing w:after="0" w:line="240" w:lineRule="auto"/>
        <w:jc w:val="center"/>
        <w:rPr>
          <w:rFonts w:ascii="Times New Roman" w:eastAsia="Times New Roman" w:hAnsi="Times New Roman"/>
          <w:b/>
          <w:sz w:val="24"/>
          <w:szCs w:val="24"/>
          <w:lang w:eastAsia="tr-TR"/>
        </w:rPr>
      </w:pPr>
    </w:p>
    <w:p w14:paraId="35786333" w14:textId="77777777" w:rsidR="005B1078" w:rsidRDefault="005B1078" w:rsidP="00320A3D">
      <w:pPr>
        <w:spacing w:after="0" w:line="240" w:lineRule="auto"/>
        <w:jc w:val="center"/>
        <w:rPr>
          <w:rFonts w:ascii="Times New Roman" w:eastAsia="Times New Roman" w:hAnsi="Times New Roman"/>
          <w:b/>
          <w:sz w:val="24"/>
          <w:szCs w:val="24"/>
          <w:lang w:eastAsia="tr-TR"/>
        </w:rPr>
      </w:pPr>
    </w:p>
    <w:p w14:paraId="2AED287C" w14:textId="77777777" w:rsidR="00320A3D" w:rsidRDefault="00320A3D" w:rsidP="00320A3D">
      <w:pPr>
        <w:spacing w:after="0" w:line="240" w:lineRule="auto"/>
        <w:jc w:val="center"/>
        <w:rPr>
          <w:rFonts w:ascii="Times New Roman" w:eastAsia="Times New Roman" w:hAnsi="Times New Roman"/>
          <w:b/>
          <w:sz w:val="24"/>
          <w:szCs w:val="24"/>
          <w:lang w:eastAsia="tr-TR"/>
        </w:rPr>
      </w:pPr>
    </w:p>
    <w:p w14:paraId="008B0BC6" w14:textId="1905E6C9" w:rsidR="008B6095" w:rsidRPr="007076AB" w:rsidRDefault="008B6095" w:rsidP="008B6095">
      <w:pPr>
        <w:jc w:val="center"/>
        <w:rPr>
          <w:b/>
        </w:rPr>
      </w:pPr>
      <w:r w:rsidRPr="007076AB">
        <w:rPr>
          <w:b/>
        </w:rPr>
        <w:t xml:space="preserve">SERBEST ETKİNLİKLERİ DERSİ 1. SINIF GÜNLÜK PLÂNI </w:t>
      </w:r>
      <w:r>
        <w:rPr>
          <w:b/>
        </w:rPr>
        <w:t>2</w:t>
      </w:r>
      <w:r>
        <w:rPr>
          <w:b/>
        </w:rPr>
        <w:t>9</w:t>
      </w:r>
      <w:r w:rsidRPr="007076AB">
        <w:rPr>
          <w:b/>
        </w:rPr>
        <w:t xml:space="preserve">. HAFTA  </w:t>
      </w:r>
    </w:p>
    <w:p w14:paraId="714F6320" w14:textId="77777777" w:rsidR="008B6095" w:rsidRPr="007076AB" w:rsidRDefault="008B6095" w:rsidP="008B6095">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B6095" w:rsidRPr="007076AB" w14:paraId="00C48F43" w14:textId="77777777" w:rsidTr="00BC5542">
        <w:tc>
          <w:tcPr>
            <w:tcW w:w="9212" w:type="dxa"/>
          </w:tcPr>
          <w:p w14:paraId="0D9AA54F" w14:textId="77777777" w:rsidR="008B6095" w:rsidRPr="007076AB" w:rsidRDefault="008B6095" w:rsidP="00BC5542">
            <w:pPr>
              <w:spacing w:after="0" w:line="240" w:lineRule="auto"/>
            </w:pPr>
            <w:r w:rsidRPr="007076AB">
              <w:rPr>
                <w:b/>
              </w:rPr>
              <w:t>SÜRE</w:t>
            </w:r>
            <w:r>
              <w:rPr>
                <w:b/>
              </w:rPr>
              <w:t>:</w:t>
            </w:r>
            <w:r>
              <w:t>40 dakika</w:t>
            </w:r>
          </w:p>
        </w:tc>
      </w:tr>
    </w:tbl>
    <w:p w14:paraId="0FB89C5D" w14:textId="77777777" w:rsidR="008B6095" w:rsidRPr="007076AB" w:rsidRDefault="008B6095" w:rsidP="008B6095">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8B6095" w:rsidRPr="007076AB" w14:paraId="7486AC6F" w14:textId="77777777" w:rsidTr="00BC5542">
        <w:tc>
          <w:tcPr>
            <w:tcW w:w="2518" w:type="dxa"/>
          </w:tcPr>
          <w:p w14:paraId="385356E8" w14:textId="77777777" w:rsidR="008B6095" w:rsidRPr="007076AB" w:rsidRDefault="008B6095" w:rsidP="00BC5542">
            <w:pPr>
              <w:spacing w:after="0" w:line="240" w:lineRule="auto"/>
              <w:rPr>
                <w:b/>
              </w:rPr>
            </w:pPr>
            <w:r w:rsidRPr="007076AB">
              <w:rPr>
                <w:b/>
              </w:rPr>
              <w:t>DERSİN ADI</w:t>
            </w:r>
          </w:p>
        </w:tc>
        <w:tc>
          <w:tcPr>
            <w:tcW w:w="6694" w:type="dxa"/>
          </w:tcPr>
          <w:p w14:paraId="7039CD52" w14:textId="77777777" w:rsidR="008B6095" w:rsidRPr="007076AB" w:rsidRDefault="008B6095" w:rsidP="00BC5542">
            <w:pPr>
              <w:spacing w:after="0" w:line="240" w:lineRule="auto"/>
            </w:pPr>
            <w:r w:rsidRPr="007076AB">
              <w:t>SERBEST ETKİNLİKLER DERSİ</w:t>
            </w:r>
          </w:p>
        </w:tc>
      </w:tr>
      <w:tr w:rsidR="008B6095" w:rsidRPr="007076AB" w14:paraId="0054E142" w14:textId="77777777" w:rsidTr="00BC5542">
        <w:tc>
          <w:tcPr>
            <w:tcW w:w="2518" w:type="dxa"/>
          </w:tcPr>
          <w:p w14:paraId="6D922305" w14:textId="77777777" w:rsidR="008B6095" w:rsidRPr="007076AB" w:rsidRDefault="008B6095" w:rsidP="00BC5542">
            <w:pPr>
              <w:spacing w:after="0" w:line="240" w:lineRule="auto"/>
              <w:rPr>
                <w:b/>
              </w:rPr>
            </w:pPr>
            <w:r w:rsidRPr="007076AB">
              <w:rPr>
                <w:b/>
              </w:rPr>
              <w:t>SINIF</w:t>
            </w:r>
          </w:p>
        </w:tc>
        <w:tc>
          <w:tcPr>
            <w:tcW w:w="6694" w:type="dxa"/>
          </w:tcPr>
          <w:p w14:paraId="1A566B08" w14:textId="77777777" w:rsidR="008B6095" w:rsidRPr="007076AB" w:rsidRDefault="008B6095" w:rsidP="00BC5542">
            <w:pPr>
              <w:spacing w:after="0" w:line="240" w:lineRule="auto"/>
            </w:pPr>
            <w:r w:rsidRPr="007076AB">
              <w:t>1</w:t>
            </w:r>
          </w:p>
        </w:tc>
      </w:tr>
      <w:tr w:rsidR="008B6095" w:rsidRPr="007076AB" w14:paraId="24B44055" w14:textId="77777777" w:rsidTr="00BC5542">
        <w:tc>
          <w:tcPr>
            <w:tcW w:w="2518" w:type="dxa"/>
          </w:tcPr>
          <w:p w14:paraId="5352622A" w14:textId="77777777" w:rsidR="008B6095" w:rsidRPr="007076AB" w:rsidRDefault="008B6095" w:rsidP="00BC5542">
            <w:pPr>
              <w:spacing w:after="0" w:line="240" w:lineRule="auto"/>
              <w:rPr>
                <w:b/>
              </w:rPr>
            </w:pPr>
            <w:r w:rsidRPr="007076AB">
              <w:rPr>
                <w:b/>
              </w:rPr>
              <w:t>DERS</w:t>
            </w:r>
          </w:p>
        </w:tc>
        <w:tc>
          <w:tcPr>
            <w:tcW w:w="6694" w:type="dxa"/>
          </w:tcPr>
          <w:p w14:paraId="1A8CC026" w14:textId="77777777" w:rsidR="008B6095" w:rsidRPr="007076AB" w:rsidRDefault="008B6095" w:rsidP="00BC5542">
            <w:pPr>
              <w:spacing w:after="0" w:line="240" w:lineRule="auto"/>
            </w:pPr>
            <w:r w:rsidRPr="007076AB">
              <w:t xml:space="preserve">Masal </w:t>
            </w:r>
            <w:r>
              <w:t xml:space="preserve">anlatma ve </w:t>
            </w:r>
            <w:r w:rsidRPr="007076AB">
              <w:t>dinleme</w:t>
            </w:r>
          </w:p>
        </w:tc>
      </w:tr>
      <w:tr w:rsidR="008B6095" w:rsidRPr="007076AB" w14:paraId="0BC74F35" w14:textId="77777777" w:rsidTr="00BC5542">
        <w:tc>
          <w:tcPr>
            <w:tcW w:w="2518" w:type="dxa"/>
          </w:tcPr>
          <w:p w14:paraId="3214BE25" w14:textId="77777777" w:rsidR="008B6095" w:rsidRPr="007076AB" w:rsidRDefault="008B6095" w:rsidP="00BC5542">
            <w:pPr>
              <w:spacing w:after="0" w:line="240" w:lineRule="auto"/>
              <w:rPr>
                <w:b/>
              </w:rPr>
            </w:pPr>
            <w:r w:rsidRPr="007076AB">
              <w:rPr>
                <w:b/>
              </w:rPr>
              <w:t>KAZANIM</w:t>
            </w:r>
          </w:p>
        </w:tc>
        <w:tc>
          <w:tcPr>
            <w:tcW w:w="6694" w:type="dxa"/>
          </w:tcPr>
          <w:p w14:paraId="60CF4CEF" w14:textId="77777777" w:rsidR="008B6095" w:rsidRPr="008F08CE" w:rsidRDefault="008B6095" w:rsidP="00BC5542">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tc>
      </w:tr>
      <w:tr w:rsidR="008B6095" w:rsidRPr="007076AB" w14:paraId="6E60241C" w14:textId="77777777" w:rsidTr="00BC5542">
        <w:tc>
          <w:tcPr>
            <w:tcW w:w="2518" w:type="dxa"/>
          </w:tcPr>
          <w:p w14:paraId="78366AAF" w14:textId="77777777" w:rsidR="008B6095" w:rsidRPr="007076AB" w:rsidRDefault="008B6095" w:rsidP="00BC5542">
            <w:pPr>
              <w:spacing w:after="0" w:line="240" w:lineRule="auto"/>
              <w:rPr>
                <w:b/>
              </w:rPr>
            </w:pPr>
            <w:r w:rsidRPr="007076AB">
              <w:rPr>
                <w:b/>
              </w:rPr>
              <w:t>BECERİ</w:t>
            </w:r>
          </w:p>
        </w:tc>
        <w:tc>
          <w:tcPr>
            <w:tcW w:w="6694" w:type="dxa"/>
          </w:tcPr>
          <w:p w14:paraId="5AA7B1E2" w14:textId="77777777" w:rsidR="008B6095" w:rsidRPr="007076AB" w:rsidRDefault="008B6095" w:rsidP="00BC5542">
            <w:pPr>
              <w:spacing w:after="0" w:line="240" w:lineRule="auto"/>
            </w:pPr>
            <w:r w:rsidRPr="001B4E9F">
              <w:rPr>
                <w:rFonts w:ascii="Times New Roman" w:hAnsi="Times New Roman"/>
                <w:bCs/>
              </w:rPr>
              <w:t>Dinlediği hikâyeleri kendi cümleleri ile ifade eder.</w:t>
            </w:r>
          </w:p>
        </w:tc>
      </w:tr>
    </w:tbl>
    <w:p w14:paraId="79562D6B" w14:textId="77777777" w:rsidR="008B6095" w:rsidRPr="007076AB" w:rsidRDefault="008B6095" w:rsidP="008B6095">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8B6095" w:rsidRPr="007076AB" w14:paraId="37BE275D" w14:textId="77777777" w:rsidTr="00BC5542">
        <w:tc>
          <w:tcPr>
            <w:tcW w:w="2518" w:type="dxa"/>
          </w:tcPr>
          <w:p w14:paraId="7A196DC2" w14:textId="77777777" w:rsidR="008B6095" w:rsidRPr="007076AB" w:rsidRDefault="008B6095" w:rsidP="00BC5542">
            <w:pPr>
              <w:spacing w:after="0" w:line="240" w:lineRule="auto"/>
              <w:rPr>
                <w:b/>
              </w:rPr>
            </w:pPr>
            <w:r w:rsidRPr="007076AB">
              <w:rPr>
                <w:b/>
              </w:rPr>
              <w:t>ÖĞRENME-ÖĞRETME</w:t>
            </w:r>
          </w:p>
          <w:p w14:paraId="3C94B07A" w14:textId="77777777" w:rsidR="008B6095" w:rsidRPr="007076AB" w:rsidRDefault="008B6095" w:rsidP="00BC5542">
            <w:pPr>
              <w:spacing w:after="0" w:line="240" w:lineRule="auto"/>
              <w:rPr>
                <w:b/>
              </w:rPr>
            </w:pPr>
            <w:r w:rsidRPr="007076AB">
              <w:rPr>
                <w:b/>
              </w:rPr>
              <w:t>YÖNTEM VE TEKNİKLERİ</w:t>
            </w:r>
          </w:p>
        </w:tc>
        <w:tc>
          <w:tcPr>
            <w:tcW w:w="6694" w:type="dxa"/>
          </w:tcPr>
          <w:p w14:paraId="2F42FBAF" w14:textId="77777777" w:rsidR="008B6095" w:rsidRPr="007076AB" w:rsidRDefault="008B6095" w:rsidP="00BC5542">
            <w:pPr>
              <w:tabs>
                <w:tab w:val="left" w:pos="284"/>
                <w:tab w:val="left" w:pos="2268"/>
                <w:tab w:val="left" w:pos="2520"/>
              </w:tabs>
              <w:spacing w:line="240" w:lineRule="exact"/>
            </w:pPr>
            <w:r w:rsidRPr="007076AB">
              <w:t>Masal veya öykü okuma, anlatma, dinleme, dramatizasyon</w:t>
            </w:r>
          </w:p>
        </w:tc>
      </w:tr>
      <w:tr w:rsidR="008B6095" w:rsidRPr="007076AB" w14:paraId="271CEFEA" w14:textId="77777777" w:rsidTr="00BC5542">
        <w:tc>
          <w:tcPr>
            <w:tcW w:w="2518" w:type="dxa"/>
          </w:tcPr>
          <w:p w14:paraId="14F8FCDF" w14:textId="77777777" w:rsidR="008B6095" w:rsidRPr="007076AB" w:rsidRDefault="008B6095" w:rsidP="00BC5542">
            <w:pPr>
              <w:spacing w:after="0" w:line="240" w:lineRule="auto"/>
              <w:rPr>
                <w:b/>
              </w:rPr>
            </w:pPr>
            <w:r w:rsidRPr="007076AB">
              <w:rPr>
                <w:b/>
              </w:rPr>
              <w:t>KULLANILAN EĞİTİM</w:t>
            </w:r>
          </w:p>
          <w:p w14:paraId="2F09A193" w14:textId="77777777" w:rsidR="008B6095" w:rsidRPr="007076AB" w:rsidRDefault="008B6095" w:rsidP="00BC5542">
            <w:pPr>
              <w:spacing w:after="0" w:line="240" w:lineRule="auto"/>
              <w:rPr>
                <w:b/>
              </w:rPr>
            </w:pPr>
            <w:r w:rsidRPr="007076AB">
              <w:rPr>
                <w:b/>
              </w:rPr>
              <w:t>TEKNOLOJİLERİ ARAÇ VE</w:t>
            </w:r>
          </w:p>
          <w:p w14:paraId="1F883E79" w14:textId="77777777" w:rsidR="008B6095" w:rsidRPr="007076AB" w:rsidRDefault="008B6095" w:rsidP="00BC5542">
            <w:pPr>
              <w:spacing w:after="0" w:line="240" w:lineRule="auto"/>
              <w:rPr>
                <w:b/>
              </w:rPr>
            </w:pPr>
            <w:r w:rsidRPr="007076AB">
              <w:rPr>
                <w:b/>
              </w:rPr>
              <w:t>GEREÇLERİ</w:t>
            </w:r>
          </w:p>
        </w:tc>
        <w:tc>
          <w:tcPr>
            <w:tcW w:w="6694" w:type="dxa"/>
          </w:tcPr>
          <w:p w14:paraId="48D17907" w14:textId="77777777" w:rsidR="008B6095" w:rsidRPr="007076AB" w:rsidRDefault="008B6095" w:rsidP="00BC5542">
            <w:pPr>
              <w:spacing w:after="0" w:line="240" w:lineRule="auto"/>
            </w:pPr>
            <w:r w:rsidRPr="007076AB">
              <w:t>Resimli masal ve öykü kitapları: , “</w:t>
            </w:r>
            <w:r>
              <w:t>Keloğlan</w:t>
            </w:r>
            <w:r w:rsidRPr="007076AB">
              <w:t>”</w:t>
            </w:r>
          </w:p>
        </w:tc>
      </w:tr>
      <w:tr w:rsidR="008B6095" w:rsidRPr="007076AB" w14:paraId="1695EC13" w14:textId="77777777" w:rsidTr="00BC5542">
        <w:tc>
          <w:tcPr>
            <w:tcW w:w="2518" w:type="dxa"/>
          </w:tcPr>
          <w:p w14:paraId="1C2CACD7" w14:textId="77777777" w:rsidR="008B6095" w:rsidRPr="007076AB" w:rsidRDefault="008B6095" w:rsidP="00BC5542">
            <w:pPr>
              <w:spacing w:after="0" w:line="240" w:lineRule="auto"/>
              <w:rPr>
                <w:b/>
              </w:rPr>
            </w:pPr>
            <w:r w:rsidRPr="007076AB">
              <w:rPr>
                <w:b/>
              </w:rPr>
              <w:t>DERS ALANI</w:t>
            </w:r>
          </w:p>
        </w:tc>
        <w:tc>
          <w:tcPr>
            <w:tcW w:w="6694" w:type="dxa"/>
          </w:tcPr>
          <w:p w14:paraId="78EF7CDC" w14:textId="77777777" w:rsidR="008B6095" w:rsidRPr="007076AB" w:rsidRDefault="008B6095" w:rsidP="00BC5542">
            <w:pPr>
              <w:spacing w:after="0" w:line="240" w:lineRule="auto"/>
            </w:pPr>
            <w:r w:rsidRPr="007076AB">
              <w:t>Okul, sınıf</w:t>
            </w:r>
          </w:p>
        </w:tc>
      </w:tr>
    </w:tbl>
    <w:p w14:paraId="108E5AF7" w14:textId="77777777" w:rsidR="008B6095" w:rsidRPr="007076AB" w:rsidRDefault="008B6095" w:rsidP="008B6095">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B6095" w:rsidRPr="007076AB" w14:paraId="1A9092EC" w14:textId="77777777" w:rsidTr="00BC5542">
        <w:tc>
          <w:tcPr>
            <w:tcW w:w="9212" w:type="dxa"/>
          </w:tcPr>
          <w:p w14:paraId="404462D6" w14:textId="77777777" w:rsidR="008B6095" w:rsidRPr="007076AB" w:rsidRDefault="008B6095" w:rsidP="00BC5542">
            <w:pPr>
              <w:spacing w:after="0" w:line="240" w:lineRule="auto"/>
              <w:jc w:val="center"/>
              <w:rPr>
                <w:b/>
              </w:rPr>
            </w:pPr>
            <w:r w:rsidRPr="007076AB">
              <w:rPr>
                <w:b/>
              </w:rPr>
              <w:t>ÖĞRENME-ÖĞRETME SÜRECİ</w:t>
            </w:r>
          </w:p>
        </w:tc>
      </w:tr>
    </w:tbl>
    <w:p w14:paraId="37611FC8" w14:textId="77777777" w:rsidR="008B6095" w:rsidRPr="007076AB" w:rsidRDefault="008B6095" w:rsidP="008B6095">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8B6095" w:rsidRPr="007076AB" w14:paraId="07061007" w14:textId="77777777" w:rsidTr="00BC5542">
        <w:tc>
          <w:tcPr>
            <w:tcW w:w="2518" w:type="dxa"/>
          </w:tcPr>
          <w:p w14:paraId="240D1067" w14:textId="77777777" w:rsidR="008B6095" w:rsidRPr="007076AB" w:rsidRDefault="008B6095" w:rsidP="00BC5542">
            <w:pPr>
              <w:spacing w:after="0" w:line="240" w:lineRule="auto"/>
            </w:pPr>
            <w:r w:rsidRPr="007076AB">
              <w:t>ETKİNLİK ÖRNEĞİ</w:t>
            </w:r>
          </w:p>
        </w:tc>
        <w:tc>
          <w:tcPr>
            <w:tcW w:w="6694" w:type="dxa"/>
          </w:tcPr>
          <w:p w14:paraId="243B039B" w14:textId="77777777" w:rsidR="008B6095" w:rsidRPr="007076AB" w:rsidRDefault="008B6095" w:rsidP="00BC5542">
            <w:pPr>
              <w:spacing w:after="0" w:line="240" w:lineRule="auto"/>
            </w:pPr>
          </w:p>
        </w:tc>
      </w:tr>
    </w:tbl>
    <w:p w14:paraId="0EA1914C" w14:textId="77777777" w:rsidR="008B6095" w:rsidRPr="007076AB" w:rsidRDefault="008B6095" w:rsidP="008B6095">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B6095" w:rsidRPr="007076AB" w14:paraId="00094726" w14:textId="77777777" w:rsidTr="00BC5542">
        <w:tc>
          <w:tcPr>
            <w:tcW w:w="9212" w:type="dxa"/>
          </w:tcPr>
          <w:p w14:paraId="674FBF4A" w14:textId="77777777" w:rsidR="008B6095" w:rsidRPr="007076AB" w:rsidRDefault="008B6095" w:rsidP="00BC5542">
            <w:pPr>
              <w:tabs>
                <w:tab w:val="left" w:pos="2520"/>
              </w:tabs>
              <w:spacing w:after="0" w:line="240" w:lineRule="auto"/>
            </w:pPr>
            <w:r w:rsidRPr="007076AB">
              <w:tab/>
              <w:t>Masal dinleyip, film izleme</w:t>
            </w:r>
          </w:p>
          <w:p w14:paraId="796A59F0" w14:textId="77777777" w:rsidR="008B6095" w:rsidRPr="007076AB" w:rsidRDefault="008B6095" w:rsidP="00BC5542">
            <w:pPr>
              <w:tabs>
                <w:tab w:val="left" w:pos="1134"/>
                <w:tab w:val="right" w:pos="9923"/>
              </w:tabs>
            </w:pPr>
            <w:r w:rsidRPr="007076AB">
              <w:t>Masal dinlemeyi kim sever?</w:t>
            </w:r>
            <w:r>
              <w:t xml:space="preserve"> </w:t>
            </w:r>
            <w:r w:rsidRPr="007076AB">
              <w:t>O zaman “çiçek olun”.</w:t>
            </w:r>
            <w:r>
              <w:t xml:space="preserve"> </w:t>
            </w:r>
            <w:r w:rsidRPr="007076AB">
              <w:t>Masalı iyi dinleyin sizlere bazı sorular sor</w:t>
            </w:r>
            <w:r>
              <w:t>a</w:t>
            </w:r>
            <w:r w:rsidRPr="007076AB">
              <w:t>cağım. Masal sizlerin dinleme yeteneğinizi geliştirir.</w:t>
            </w:r>
            <w:r>
              <w:t xml:space="preserve"> </w:t>
            </w:r>
            <w:r w:rsidRPr="007076AB">
              <w:t>Masalı anlatmaya başlar.  Masal anlatıldıktan sonra birkaç öğrenci aklında kalanları anlatır. Canlandırma yapmak için yeteri sayıda öğrenciye rolleri dağıtılır. Drama yapılır, rolleri yapan öğrenciler alkışlanır.</w:t>
            </w:r>
          </w:p>
        </w:tc>
      </w:tr>
    </w:tbl>
    <w:p w14:paraId="7EFB3320" w14:textId="77777777" w:rsidR="008B6095" w:rsidRPr="007076AB" w:rsidRDefault="008B6095" w:rsidP="008B6095">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8B6095" w:rsidRPr="007076AB" w14:paraId="074FC563" w14:textId="77777777" w:rsidTr="00BC5542">
        <w:trPr>
          <w:trHeight w:val="269"/>
        </w:trPr>
        <w:tc>
          <w:tcPr>
            <w:tcW w:w="2518" w:type="dxa"/>
          </w:tcPr>
          <w:p w14:paraId="05E546EB" w14:textId="77777777" w:rsidR="008B6095" w:rsidRPr="007076AB" w:rsidRDefault="008B6095" w:rsidP="00BC5542">
            <w:pPr>
              <w:spacing w:after="0" w:line="240" w:lineRule="auto"/>
              <w:rPr>
                <w:b/>
              </w:rPr>
            </w:pPr>
            <w:r w:rsidRPr="007076AB">
              <w:rPr>
                <w:b/>
              </w:rPr>
              <w:t>Bireysel Öğrenme Etkinlikleri</w:t>
            </w:r>
          </w:p>
          <w:p w14:paraId="47DE6309" w14:textId="77777777" w:rsidR="008B6095" w:rsidRPr="007076AB" w:rsidRDefault="008B6095" w:rsidP="00BC5542">
            <w:pPr>
              <w:spacing w:after="0" w:line="240" w:lineRule="auto"/>
              <w:rPr>
                <w:b/>
                <w:sz w:val="20"/>
                <w:szCs w:val="20"/>
              </w:rPr>
            </w:pPr>
            <w:r w:rsidRPr="007076AB">
              <w:rPr>
                <w:b/>
              </w:rPr>
              <w:t>(Ödev, deney, problem çözme vb.)</w:t>
            </w:r>
          </w:p>
        </w:tc>
        <w:tc>
          <w:tcPr>
            <w:tcW w:w="6770" w:type="dxa"/>
          </w:tcPr>
          <w:p w14:paraId="398A3CEB" w14:textId="77777777" w:rsidR="008B6095" w:rsidRPr="007076AB" w:rsidRDefault="008B6095" w:rsidP="00BC5542">
            <w:pPr>
              <w:spacing w:after="0" w:line="240" w:lineRule="auto"/>
            </w:pPr>
            <w:r w:rsidRPr="007076AB">
              <w:t>Konuşmacıların sözünü kesmez</w:t>
            </w:r>
          </w:p>
        </w:tc>
      </w:tr>
      <w:tr w:rsidR="008B6095" w:rsidRPr="007076AB" w14:paraId="22451D2D" w14:textId="77777777" w:rsidTr="00BC5542">
        <w:trPr>
          <w:trHeight w:val="285"/>
        </w:trPr>
        <w:tc>
          <w:tcPr>
            <w:tcW w:w="2518" w:type="dxa"/>
          </w:tcPr>
          <w:p w14:paraId="1A541B6B" w14:textId="77777777" w:rsidR="008B6095" w:rsidRPr="007076AB" w:rsidRDefault="008B6095" w:rsidP="00BC5542">
            <w:pPr>
              <w:spacing w:after="0" w:line="240" w:lineRule="auto"/>
              <w:rPr>
                <w:b/>
              </w:rPr>
            </w:pPr>
            <w:r w:rsidRPr="007076AB">
              <w:rPr>
                <w:b/>
              </w:rPr>
              <w:t>Grupla Öğrenme Etkinlikleri (Proje, gezi, gözlem vb.)</w:t>
            </w:r>
          </w:p>
        </w:tc>
        <w:tc>
          <w:tcPr>
            <w:tcW w:w="6770" w:type="dxa"/>
          </w:tcPr>
          <w:p w14:paraId="27AC910B" w14:textId="77777777" w:rsidR="008B6095" w:rsidRPr="007076AB" w:rsidRDefault="008B6095" w:rsidP="00BC5542">
            <w:pPr>
              <w:spacing w:after="0" w:line="240" w:lineRule="auto"/>
            </w:pPr>
          </w:p>
        </w:tc>
      </w:tr>
      <w:tr w:rsidR="008B6095" w:rsidRPr="007076AB" w14:paraId="57A2D167" w14:textId="77777777" w:rsidTr="00BC5542">
        <w:trPr>
          <w:trHeight w:val="285"/>
        </w:trPr>
        <w:tc>
          <w:tcPr>
            <w:tcW w:w="2518" w:type="dxa"/>
          </w:tcPr>
          <w:p w14:paraId="507D1A71" w14:textId="77777777" w:rsidR="008B6095" w:rsidRPr="007076AB" w:rsidRDefault="008B6095" w:rsidP="00BC5542">
            <w:pPr>
              <w:spacing w:after="0" w:line="240" w:lineRule="auto"/>
              <w:rPr>
                <w:b/>
              </w:rPr>
            </w:pPr>
            <w:r w:rsidRPr="007076AB">
              <w:rPr>
                <w:b/>
              </w:rPr>
              <w:t>Özet</w:t>
            </w:r>
          </w:p>
        </w:tc>
        <w:tc>
          <w:tcPr>
            <w:tcW w:w="6770" w:type="dxa"/>
          </w:tcPr>
          <w:p w14:paraId="6A6C4BBF" w14:textId="77777777" w:rsidR="008B6095" w:rsidRPr="007076AB" w:rsidRDefault="008B6095" w:rsidP="00BC5542">
            <w:pPr>
              <w:spacing w:after="0" w:line="240" w:lineRule="auto"/>
            </w:pPr>
            <w:r w:rsidRPr="007076AB">
              <w:t>Masal dinler, konuşanın sözünü kesmeden dinlemeyi bilir.</w:t>
            </w:r>
          </w:p>
        </w:tc>
      </w:tr>
    </w:tbl>
    <w:p w14:paraId="1C482F4B" w14:textId="77777777" w:rsidR="008B6095" w:rsidRPr="007076AB" w:rsidRDefault="008B6095" w:rsidP="008B6095">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8B6095" w:rsidRPr="007076AB" w14:paraId="40B83985" w14:textId="77777777" w:rsidTr="00BC5542">
        <w:trPr>
          <w:trHeight w:val="1358"/>
        </w:trPr>
        <w:tc>
          <w:tcPr>
            <w:tcW w:w="4077" w:type="dxa"/>
          </w:tcPr>
          <w:p w14:paraId="184AFFAE" w14:textId="77777777" w:rsidR="008B6095" w:rsidRPr="007076AB" w:rsidRDefault="008B6095" w:rsidP="00BC5542">
            <w:pPr>
              <w:spacing w:after="0" w:line="240" w:lineRule="auto"/>
              <w:rPr>
                <w:b/>
              </w:rPr>
            </w:pPr>
            <w:r w:rsidRPr="007076AB">
              <w:rPr>
                <w:b/>
              </w:rPr>
              <w:t>Ölçme- Değerlendirme:</w:t>
            </w:r>
          </w:p>
          <w:p w14:paraId="103F68DE" w14:textId="77777777" w:rsidR="008B6095" w:rsidRPr="007076AB" w:rsidRDefault="008B6095" w:rsidP="00BC5542">
            <w:pPr>
              <w:spacing w:after="0" w:line="240" w:lineRule="auto"/>
              <w:rPr>
                <w:b/>
              </w:rPr>
            </w:pPr>
            <w:r w:rsidRPr="007076AB">
              <w:rPr>
                <w:b/>
              </w:rPr>
              <w:t>Grupla öğrenme etkinliklerine yönelik Ölçme-Değerlendirme</w:t>
            </w:r>
          </w:p>
          <w:p w14:paraId="6BA6B808" w14:textId="77777777" w:rsidR="008B6095" w:rsidRPr="007076AB" w:rsidRDefault="008B6095" w:rsidP="00BC5542">
            <w:pPr>
              <w:spacing w:after="0" w:line="240" w:lineRule="auto"/>
              <w:rPr>
                <w:b/>
              </w:rPr>
            </w:pPr>
          </w:p>
          <w:p w14:paraId="75EEEB43" w14:textId="77777777" w:rsidR="008B6095" w:rsidRPr="007076AB" w:rsidRDefault="008B6095" w:rsidP="00BC5542">
            <w:pPr>
              <w:spacing w:after="0" w:line="240" w:lineRule="auto"/>
            </w:pPr>
          </w:p>
        </w:tc>
        <w:tc>
          <w:tcPr>
            <w:tcW w:w="5135" w:type="dxa"/>
          </w:tcPr>
          <w:p w14:paraId="69C459F4" w14:textId="77777777" w:rsidR="008B6095" w:rsidRPr="007076AB" w:rsidRDefault="008B6095" w:rsidP="00BC5542">
            <w:pPr>
              <w:spacing w:after="0" w:line="240" w:lineRule="auto"/>
              <w:jc w:val="both"/>
            </w:pPr>
            <w:r w:rsidRPr="007076AB">
              <w:rPr>
                <w:b/>
              </w:rPr>
              <w:t>1</w:t>
            </w:r>
            <w:r w:rsidRPr="007076AB">
              <w:t>.Bu masalda kimler var?</w:t>
            </w:r>
          </w:p>
          <w:p w14:paraId="2CBBE625" w14:textId="77777777" w:rsidR="008B6095" w:rsidRPr="007076AB" w:rsidRDefault="008B6095" w:rsidP="00BC5542">
            <w:pPr>
              <w:spacing w:after="0" w:line="240" w:lineRule="auto"/>
              <w:jc w:val="both"/>
            </w:pPr>
            <w:r w:rsidRPr="007076AB">
              <w:rPr>
                <w:b/>
              </w:rPr>
              <w:t>2.</w:t>
            </w:r>
            <w:r w:rsidRPr="007076AB">
              <w:t>Okudu</w:t>
            </w:r>
            <w:r w:rsidRPr="007076AB">
              <w:rPr>
                <w:rFonts w:cs="Tahoma"/>
              </w:rPr>
              <w:t>ğum masalın adı neydi?</w:t>
            </w:r>
          </w:p>
          <w:p w14:paraId="3F78E0A0" w14:textId="77777777" w:rsidR="008B6095" w:rsidRPr="007076AB" w:rsidRDefault="008B6095" w:rsidP="00BC5542">
            <w:pPr>
              <w:spacing w:after="0" w:line="240" w:lineRule="auto"/>
              <w:jc w:val="both"/>
            </w:pPr>
            <w:r w:rsidRPr="007076AB">
              <w:rPr>
                <w:b/>
              </w:rPr>
              <w:t>3.</w:t>
            </w:r>
            <w:r w:rsidRPr="007076AB">
              <w:t>Bu masal neyi anlat</w:t>
            </w:r>
            <w:r w:rsidRPr="007076AB">
              <w:rPr>
                <w:rFonts w:cs="Tahoma"/>
              </w:rPr>
              <w:t>ıyor?</w:t>
            </w:r>
          </w:p>
          <w:p w14:paraId="1B4E2308" w14:textId="77777777" w:rsidR="008B6095" w:rsidRPr="007076AB" w:rsidRDefault="008B6095" w:rsidP="00BC5542">
            <w:pPr>
              <w:widowControl w:val="0"/>
              <w:tabs>
                <w:tab w:val="left" w:pos="964"/>
                <w:tab w:val="right" w:pos="9809"/>
              </w:tabs>
              <w:spacing w:after="0" w:line="230" w:lineRule="exact"/>
              <w:jc w:val="both"/>
            </w:pPr>
            <w:r w:rsidRPr="007076AB">
              <w:rPr>
                <w:b/>
              </w:rPr>
              <w:t>4.</w:t>
            </w:r>
            <w:r w:rsidRPr="007076AB">
              <w:t>Drama yapan arkadaşlarını alkışlama.</w:t>
            </w:r>
          </w:p>
          <w:p w14:paraId="1FA2B9A2" w14:textId="77777777" w:rsidR="008B6095" w:rsidRPr="007076AB" w:rsidRDefault="008B6095" w:rsidP="00BC5542">
            <w:pPr>
              <w:tabs>
                <w:tab w:val="left" w:pos="224"/>
                <w:tab w:val="left" w:pos="366"/>
              </w:tabs>
              <w:spacing w:after="0" w:line="240" w:lineRule="auto"/>
              <w:rPr>
                <w:b/>
              </w:rPr>
            </w:pPr>
          </w:p>
        </w:tc>
      </w:tr>
      <w:tr w:rsidR="008B6095" w:rsidRPr="007076AB" w14:paraId="318663E5" w14:textId="77777777" w:rsidTr="00BC5542">
        <w:tc>
          <w:tcPr>
            <w:tcW w:w="4077" w:type="dxa"/>
          </w:tcPr>
          <w:p w14:paraId="76836999" w14:textId="77777777" w:rsidR="008B6095" w:rsidRPr="007076AB" w:rsidRDefault="008B6095" w:rsidP="00BC5542">
            <w:pPr>
              <w:spacing w:after="0" w:line="240" w:lineRule="auto"/>
              <w:rPr>
                <w:b/>
              </w:rPr>
            </w:pPr>
            <w:r w:rsidRPr="007076AB">
              <w:rPr>
                <w:b/>
              </w:rPr>
              <w:t>Dersin Diğer Derslerle İlişkisi/Açıklamalar</w:t>
            </w:r>
          </w:p>
        </w:tc>
        <w:tc>
          <w:tcPr>
            <w:tcW w:w="5135" w:type="dxa"/>
          </w:tcPr>
          <w:p w14:paraId="2A76FAF5" w14:textId="77777777" w:rsidR="008B6095" w:rsidRPr="007076AB" w:rsidRDefault="008B6095" w:rsidP="00BC5542">
            <w:pPr>
              <w:spacing w:after="0" w:line="240" w:lineRule="auto"/>
            </w:pPr>
          </w:p>
        </w:tc>
      </w:tr>
    </w:tbl>
    <w:p w14:paraId="0BB30855" w14:textId="77777777" w:rsidR="008B6095" w:rsidRPr="007076AB" w:rsidRDefault="008B6095" w:rsidP="008B6095">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B6095" w:rsidRPr="007076AB" w14:paraId="049BB05C" w14:textId="77777777" w:rsidTr="00BC5542">
        <w:tc>
          <w:tcPr>
            <w:tcW w:w="9212" w:type="dxa"/>
          </w:tcPr>
          <w:p w14:paraId="6E536AEF" w14:textId="77777777" w:rsidR="008B6095" w:rsidRPr="007076AB" w:rsidRDefault="008B6095" w:rsidP="00BC5542">
            <w:pPr>
              <w:spacing w:after="0" w:line="240" w:lineRule="auto"/>
              <w:rPr>
                <w:b/>
              </w:rPr>
            </w:pPr>
            <w:r w:rsidRPr="007076AB">
              <w:rPr>
                <w:b/>
              </w:rPr>
              <w:t>Planın Uygulamasına</w:t>
            </w:r>
          </w:p>
          <w:p w14:paraId="113A4CA9" w14:textId="77777777" w:rsidR="008B6095" w:rsidRPr="007076AB" w:rsidRDefault="008B6095" w:rsidP="00BC5542">
            <w:pPr>
              <w:spacing w:after="0" w:line="240" w:lineRule="auto"/>
            </w:pPr>
            <w:r w:rsidRPr="007076AB">
              <w:rPr>
                <w:b/>
              </w:rPr>
              <w:t xml:space="preserve"> İlişkin Açıklamalar</w:t>
            </w:r>
          </w:p>
        </w:tc>
      </w:tr>
    </w:tbl>
    <w:p w14:paraId="63C97F67" w14:textId="77777777" w:rsidR="008B6095" w:rsidRPr="007076AB" w:rsidRDefault="008B6095" w:rsidP="008B6095"/>
    <w:p w14:paraId="44298548" w14:textId="77777777" w:rsidR="008B6095" w:rsidRPr="007076AB" w:rsidRDefault="008B6095" w:rsidP="008B6095">
      <w:pPr>
        <w:tabs>
          <w:tab w:val="left" w:pos="7245"/>
        </w:tabs>
      </w:pPr>
      <w:r w:rsidRPr="007076AB">
        <w:t xml:space="preserve">Sınıf Öğretmeni                                                                                                                   Okul Müdürü    </w:t>
      </w:r>
    </w:p>
    <w:p w14:paraId="07EB0675" w14:textId="77777777" w:rsidR="008B6095" w:rsidRDefault="008B6095" w:rsidP="008B6095">
      <w:pPr>
        <w:spacing w:after="0" w:line="240" w:lineRule="auto"/>
        <w:jc w:val="center"/>
        <w:rPr>
          <w:rFonts w:ascii="Times New Roman" w:eastAsia="Times New Roman" w:hAnsi="Times New Roman"/>
          <w:b/>
          <w:sz w:val="24"/>
          <w:szCs w:val="24"/>
          <w:lang w:eastAsia="tr-TR"/>
        </w:rPr>
      </w:pPr>
    </w:p>
    <w:p w14:paraId="5E636E2D" w14:textId="77777777" w:rsidR="008B6095" w:rsidRPr="007076AB" w:rsidRDefault="008B6095" w:rsidP="008B6095">
      <w:pPr>
        <w:tabs>
          <w:tab w:val="left" w:pos="7245"/>
        </w:tabs>
      </w:pPr>
      <w:r w:rsidRPr="007076AB">
        <w:t xml:space="preserve"> </w:t>
      </w:r>
    </w:p>
    <w:p w14:paraId="27868C9D" w14:textId="77777777" w:rsidR="008B6095" w:rsidRDefault="008B6095" w:rsidP="008B6095"/>
    <w:p w14:paraId="6FCD3BD3" w14:textId="77777777" w:rsidR="008B6095" w:rsidRPr="007076AB" w:rsidRDefault="008B6095" w:rsidP="008B6095"/>
    <w:p w14:paraId="2F7CF0DC" w14:textId="77777777" w:rsidR="008B6095" w:rsidRDefault="008B6095" w:rsidP="008B6095">
      <w:pPr>
        <w:spacing w:after="0" w:line="240" w:lineRule="auto"/>
        <w:jc w:val="center"/>
        <w:rPr>
          <w:rFonts w:ascii="Times New Roman" w:eastAsia="Times New Roman" w:hAnsi="Times New Roman"/>
          <w:b/>
          <w:sz w:val="24"/>
          <w:szCs w:val="24"/>
          <w:lang w:eastAsia="tr-TR"/>
        </w:rPr>
      </w:pPr>
    </w:p>
    <w:p w14:paraId="6730EE47" w14:textId="59BB58F9" w:rsidR="008B6095" w:rsidRPr="007076AB" w:rsidRDefault="008B6095" w:rsidP="008B6095">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2</w:t>
      </w:r>
      <w:r>
        <w:rPr>
          <w:rFonts w:ascii="Times New Roman" w:eastAsia="Times New Roman" w:hAnsi="Times New Roman"/>
          <w:b/>
          <w:sz w:val="24"/>
          <w:szCs w:val="24"/>
          <w:lang w:eastAsia="tr-TR"/>
        </w:rPr>
        <w:t>9</w:t>
      </w:r>
      <w:r w:rsidRPr="007076AB">
        <w:rPr>
          <w:rFonts w:ascii="Times New Roman" w:eastAsia="Times New Roman" w:hAnsi="Times New Roman"/>
          <w:b/>
          <w:sz w:val="24"/>
          <w:szCs w:val="24"/>
          <w:lang w:eastAsia="tr-TR"/>
        </w:rPr>
        <w:t xml:space="preserve">.HAFTA </w:t>
      </w:r>
    </w:p>
    <w:p w14:paraId="5B320923" w14:textId="77777777" w:rsidR="008B6095" w:rsidRPr="007076AB" w:rsidRDefault="008B6095" w:rsidP="008B6095">
      <w:pPr>
        <w:tabs>
          <w:tab w:val="left" w:pos="8130"/>
        </w:tabs>
        <w:spacing w:after="0" w:line="240" w:lineRule="auto"/>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8B6095" w:rsidRPr="007076AB" w14:paraId="61BA27B0" w14:textId="77777777" w:rsidTr="00BC5542">
        <w:trPr>
          <w:cantSplit/>
          <w:jc w:val="center"/>
        </w:trPr>
        <w:tc>
          <w:tcPr>
            <w:tcW w:w="10117" w:type="dxa"/>
            <w:gridSpan w:val="2"/>
            <w:tcBorders>
              <w:top w:val="single" w:sz="8" w:space="0" w:color="auto"/>
              <w:left w:val="single" w:sz="8" w:space="0" w:color="auto"/>
              <w:right w:val="single" w:sz="8" w:space="0" w:color="auto"/>
            </w:tcBorders>
          </w:tcPr>
          <w:p w14:paraId="29955A69" w14:textId="77777777" w:rsidR="008B6095" w:rsidRPr="007076AB" w:rsidRDefault="008B6095" w:rsidP="00BC5542">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Pr="007076AB">
              <w:rPr>
                <w:rFonts w:ascii="Times New Roman" w:eastAsia="Times New Roman" w:hAnsi="Times New Roman"/>
                <w:sz w:val="20"/>
                <w:szCs w:val="20"/>
                <w:lang w:eastAsia="tr-TR"/>
              </w:rPr>
              <w:t xml:space="preserve"> </w:t>
            </w:r>
            <w:r>
              <w:t>40 dakika</w:t>
            </w:r>
          </w:p>
        </w:tc>
      </w:tr>
      <w:tr w:rsidR="008B6095" w:rsidRPr="007076AB" w14:paraId="5E467C21" w14:textId="77777777" w:rsidTr="00BC5542">
        <w:trPr>
          <w:cantSplit/>
          <w:trHeight w:val="325"/>
          <w:jc w:val="center"/>
        </w:trPr>
        <w:tc>
          <w:tcPr>
            <w:tcW w:w="2817" w:type="dxa"/>
            <w:tcBorders>
              <w:left w:val="single" w:sz="8" w:space="0" w:color="auto"/>
              <w:bottom w:val="single" w:sz="4" w:space="0" w:color="auto"/>
              <w:right w:val="single" w:sz="8" w:space="0" w:color="auto"/>
            </w:tcBorders>
            <w:vAlign w:val="center"/>
          </w:tcPr>
          <w:p w14:paraId="3D9177F5" w14:textId="77777777" w:rsidR="008B6095" w:rsidRPr="007076AB" w:rsidRDefault="008B6095"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10B3D6DC" w14:textId="77777777" w:rsidR="008B6095" w:rsidRPr="007076AB" w:rsidRDefault="008B6095"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8B6095" w:rsidRPr="007076AB" w14:paraId="0F7D4D4A" w14:textId="77777777" w:rsidTr="00BC5542">
        <w:trPr>
          <w:cantSplit/>
          <w:trHeight w:val="225"/>
          <w:jc w:val="center"/>
        </w:trPr>
        <w:tc>
          <w:tcPr>
            <w:tcW w:w="2817" w:type="dxa"/>
            <w:tcBorders>
              <w:top w:val="single" w:sz="4" w:space="0" w:color="auto"/>
              <w:left w:val="single" w:sz="8" w:space="0" w:color="auto"/>
              <w:right w:val="single" w:sz="8" w:space="0" w:color="auto"/>
            </w:tcBorders>
            <w:vAlign w:val="center"/>
          </w:tcPr>
          <w:p w14:paraId="5114DF65" w14:textId="77777777" w:rsidR="008B6095" w:rsidRPr="007076AB" w:rsidRDefault="008B6095"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28CB04A1" w14:textId="77777777" w:rsidR="008B6095" w:rsidRPr="007076AB" w:rsidRDefault="008B6095"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8B6095" w:rsidRPr="007076AB" w14:paraId="5297D9D2" w14:textId="77777777" w:rsidTr="00BC5542">
        <w:trPr>
          <w:cantSplit/>
          <w:jc w:val="center"/>
        </w:trPr>
        <w:tc>
          <w:tcPr>
            <w:tcW w:w="2817" w:type="dxa"/>
            <w:tcBorders>
              <w:left w:val="single" w:sz="8" w:space="0" w:color="auto"/>
              <w:right w:val="single" w:sz="8" w:space="0" w:color="auto"/>
            </w:tcBorders>
            <w:vAlign w:val="center"/>
          </w:tcPr>
          <w:p w14:paraId="550AB738" w14:textId="77777777" w:rsidR="008B6095" w:rsidRPr="007076AB" w:rsidRDefault="008B6095"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1723C70C" w14:textId="77777777" w:rsidR="008B6095" w:rsidRPr="007076AB" w:rsidRDefault="008B6095" w:rsidP="00BC5542">
            <w:pPr>
              <w:spacing w:after="0" w:line="240" w:lineRule="auto"/>
              <w:rPr>
                <w:rFonts w:ascii="Times New Roman" w:eastAsia="Times New Roman" w:hAnsi="Times New Roman"/>
                <w:b/>
                <w:sz w:val="18"/>
                <w:szCs w:val="18"/>
                <w:lang w:eastAsia="tr-TR"/>
              </w:rPr>
            </w:pPr>
            <w:r w:rsidRPr="007076AB">
              <w:rPr>
                <w:rFonts w:ascii="Times New Roman" w:eastAsia="Times New Roman" w:hAnsi="Times New Roman"/>
                <w:b/>
                <w:sz w:val="18"/>
                <w:szCs w:val="18"/>
                <w:lang w:eastAsia="tr-TR"/>
              </w:rPr>
              <w:t>Oyun Oynama</w:t>
            </w:r>
          </w:p>
        </w:tc>
      </w:tr>
      <w:tr w:rsidR="008B6095" w:rsidRPr="007076AB" w14:paraId="539C0A55" w14:textId="77777777" w:rsidTr="00BC5542">
        <w:trPr>
          <w:cantSplit/>
          <w:jc w:val="center"/>
        </w:trPr>
        <w:tc>
          <w:tcPr>
            <w:tcW w:w="2817" w:type="dxa"/>
            <w:tcBorders>
              <w:left w:val="single" w:sz="8" w:space="0" w:color="auto"/>
              <w:bottom w:val="single" w:sz="4" w:space="0" w:color="auto"/>
              <w:right w:val="single" w:sz="8" w:space="0" w:color="auto"/>
            </w:tcBorders>
            <w:vAlign w:val="center"/>
          </w:tcPr>
          <w:p w14:paraId="268C2B8D" w14:textId="77777777" w:rsidR="008B6095" w:rsidRPr="007076AB" w:rsidRDefault="008B6095"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6A6F8707" w14:textId="77777777" w:rsidR="008B6095" w:rsidRPr="007076AB" w:rsidRDefault="008B6095" w:rsidP="00BC5542">
            <w:pPr>
              <w:tabs>
                <w:tab w:val="left" w:pos="284"/>
              </w:tabs>
              <w:spacing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Geleneksel Çocuk Oyunu</w:t>
            </w:r>
          </w:p>
        </w:tc>
      </w:tr>
    </w:tbl>
    <w:p w14:paraId="24454336" w14:textId="77777777" w:rsidR="008B6095" w:rsidRPr="007076AB" w:rsidRDefault="008B6095" w:rsidP="008B6095">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8B6095" w:rsidRPr="007076AB" w14:paraId="4D3AF395"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10302A6A" w14:textId="77777777" w:rsidR="008B6095" w:rsidRPr="007076AB" w:rsidRDefault="008B6095" w:rsidP="00BC5542">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right w:val="single" w:sz="4" w:space="0" w:color="auto"/>
            </w:tcBorders>
            <w:vAlign w:val="center"/>
          </w:tcPr>
          <w:p w14:paraId="22D7D60A" w14:textId="77777777" w:rsidR="008B6095" w:rsidRPr="00C52242" w:rsidRDefault="008B6095" w:rsidP="00BC5542">
            <w:pPr>
              <w:spacing w:line="240" w:lineRule="auto"/>
              <w:contextualSpacing/>
              <w:rPr>
                <w:rFonts w:ascii="Times New Roman" w:eastAsia="Times New Roman" w:hAnsi="Times New Roman"/>
                <w:b/>
                <w:lang w:eastAsia="tr-TR"/>
              </w:rPr>
            </w:pPr>
            <w:r w:rsidRPr="00DB6FA7">
              <w:rPr>
                <w:rFonts w:ascii="Times New Roman" w:eastAsia="Times New Roman" w:hAnsi="Times New Roman"/>
                <w:b/>
                <w:lang w:eastAsia="tr-TR"/>
              </w:rPr>
              <w:t>Kuralına göre geleneksel çocuk oyunlarından</w:t>
            </w:r>
            <w:r>
              <w:rPr>
                <w:rFonts w:ascii="Times New Roman" w:eastAsia="Times New Roman" w:hAnsi="Times New Roman"/>
                <w:b/>
                <w:lang w:eastAsia="tr-TR"/>
              </w:rPr>
              <w:t xml:space="preserve"> o</w:t>
            </w:r>
            <w:r w:rsidRPr="00DB6FA7">
              <w:rPr>
                <w:rFonts w:ascii="Times New Roman" w:eastAsia="Times New Roman" w:hAnsi="Times New Roman"/>
                <w:b/>
                <w:lang w:eastAsia="tr-TR"/>
              </w:rPr>
              <w:t>ynar.</w:t>
            </w:r>
            <w:r>
              <w:rPr>
                <w:rFonts w:ascii="Times New Roman" w:eastAsia="Times New Roman" w:hAnsi="Times New Roman"/>
                <w:b/>
                <w:lang w:eastAsia="tr-TR"/>
              </w:rPr>
              <w:t xml:space="preserve"> </w:t>
            </w:r>
          </w:p>
        </w:tc>
      </w:tr>
      <w:tr w:rsidR="008B6095" w:rsidRPr="007076AB" w14:paraId="5B9C27D6"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699F6C93" w14:textId="77777777" w:rsidR="008B6095" w:rsidRPr="007076AB" w:rsidRDefault="008B6095"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24152E41" w14:textId="77777777" w:rsidR="008B6095" w:rsidRPr="007076AB" w:rsidRDefault="008B6095" w:rsidP="00BC5542">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8B6095" w:rsidRPr="007076AB" w14:paraId="0BB41915"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10B12DBD" w14:textId="77777777" w:rsidR="008B6095" w:rsidRPr="007076AB" w:rsidRDefault="008B6095"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8345BD6" w14:textId="77777777" w:rsidR="008B6095" w:rsidRPr="007076AB" w:rsidRDefault="008B6095" w:rsidP="00BC5542">
            <w:pPr>
              <w:spacing w:after="0" w:line="240" w:lineRule="auto"/>
              <w:rPr>
                <w:rFonts w:ascii="Times New Roman" w:eastAsia="Times New Roman" w:hAnsi="Times New Roman"/>
                <w:sz w:val="20"/>
                <w:szCs w:val="20"/>
                <w:lang w:eastAsia="tr-TR"/>
              </w:rPr>
            </w:pPr>
          </w:p>
        </w:tc>
      </w:tr>
      <w:tr w:rsidR="008B6095" w:rsidRPr="007076AB" w14:paraId="4C24DED1" w14:textId="77777777" w:rsidTr="00BC5542">
        <w:trPr>
          <w:jc w:val="center"/>
        </w:trPr>
        <w:tc>
          <w:tcPr>
            <w:tcW w:w="2821" w:type="dxa"/>
            <w:tcBorders>
              <w:left w:val="single" w:sz="8" w:space="0" w:color="auto"/>
            </w:tcBorders>
            <w:vAlign w:val="center"/>
          </w:tcPr>
          <w:p w14:paraId="1732E351" w14:textId="77777777" w:rsidR="008B6095" w:rsidRPr="007076AB" w:rsidRDefault="008B6095"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1647661B" w14:textId="77777777" w:rsidR="008B6095" w:rsidRPr="007076AB" w:rsidRDefault="008B6095" w:rsidP="00BC5542">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8B6095" w:rsidRPr="007076AB" w14:paraId="2D1C6A9B" w14:textId="77777777" w:rsidTr="00BC5542">
        <w:trPr>
          <w:cantSplit/>
          <w:jc w:val="center"/>
        </w:trPr>
        <w:tc>
          <w:tcPr>
            <w:tcW w:w="10125" w:type="dxa"/>
            <w:gridSpan w:val="2"/>
            <w:tcBorders>
              <w:left w:val="single" w:sz="8" w:space="0" w:color="auto"/>
              <w:bottom w:val="single" w:sz="8" w:space="0" w:color="auto"/>
              <w:right w:val="single" w:sz="8" w:space="0" w:color="auto"/>
            </w:tcBorders>
            <w:vAlign w:val="center"/>
          </w:tcPr>
          <w:p w14:paraId="3D84DCEE" w14:textId="77777777" w:rsidR="008B6095" w:rsidRPr="007076AB" w:rsidRDefault="008B6095" w:rsidP="00BC5542">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8B6095" w:rsidRPr="007076AB" w14:paraId="2046C5B2" w14:textId="77777777" w:rsidTr="00BC5542">
        <w:trPr>
          <w:cantSplit/>
          <w:trHeight w:val="286"/>
          <w:jc w:val="center"/>
        </w:trPr>
        <w:tc>
          <w:tcPr>
            <w:tcW w:w="2821" w:type="dxa"/>
            <w:tcBorders>
              <w:top w:val="single" w:sz="8" w:space="0" w:color="auto"/>
              <w:left w:val="single" w:sz="8" w:space="0" w:color="auto"/>
              <w:right w:val="single" w:sz="8" w:space="0" w:color="auto"/>
            </w:tcBorders>
            <w:vAlign w:val="center"/>
          </w:tcPr>
          <w:p w14:paraId="36329579" w14:textId="77777777" w:rsidR="008B6095" w:rsidRPr="007076AB" w:rsidRDefault="008B6095" w:rsidP="00BC5542">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top w:val="single" w:sz="6" w:space="0" w:color="auto"/>
              <w:left w:val="single" w:sz="8" w:space="0" w:color="auto"/>
              <w:bottom w:val="single" w:sz="4" w:space="0" w:color="auto"/>
              <w:right w:val="single" w:sz="8" w:space="0" w:color="auto"/>
            </w:tcBorders>
            <w:vAlign w:val="center"/>
          </w:tcPr>
          <w:p w14:paraId="4D9D22A4" w14:textId="0B7DB407" w:rsidR="008B6095" w:rsidRPr="007076AB" w:rsidRDefault="008B6095" w:rsidP="00BC5542">
            <w:pPr>
              <w:autoSpaceDE w:val="0"/>
              <w:autoSpaceDN w:val="0"/>
              <w:adjustRightInd w:val="0"/>
              <w:spacing w:after="0" w:line="240" w:lineRule="auto"/>
              <w:rPr>
                <w:rFonts w:ascii="Times New Roman" w:eastAsia="Times New Roman" w:hAnsi="Times New Roman"/>
                <w:b/>
                <w:sz w:val="20"/>
                <w:szCs w:val="20"/>
                <w:lang w:eastAsia="tr-TR"/>
              </w:rPr>
            </w:pPr>
            <w:r>
              <w:rPr>
                <w:rFonts w:ascii="Times New Roman" w:eastAsia="Times New Roman" w:hAnsi="Times New Roman"/>
                <w:bCs/>
                <w:lang w:eastAsia="tr-TR"/>
              </w:rPr>
              <w:t>Bom</w:t>
            </w:r>
            <w:r>
              <w:rPr>
                <w:rFonts w:ascii="Times New Roman" w:eastAsia="Times New Roman" w:hAnsi="Times New Roman"/>
                <w:bCs/>
                <w:lang w:eastAsia="tr-TR"/>
              </w:rPr>
              <w:t xml:space="preserve">  oyunu</w:t>
            </w:r>
          </w:p>
        </w:tc>
      </w:tr>
      <w:tr w:rsidR="008B6095" w:rsidRPr="007076AB" w14:paraId="6DDF2436" w14:textId="77777777" w:rsidTr="00BC554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06C5D092" w14:textId="79292C9A" w:rsidR="008B6095" w:rsidRPr="00341CED" w:rsidRDefault="00341CED" w:rsidP="00BC5542">
            <w:pPr>
              <w:spacing w:after="0"/>
              <w:rPr>
                <w:rFonts w:ascii="Times New Roman" w:eastAsia="Times New Roman" w:hAnsi="Times New Roman"/>
                <w:sz w:val="20"/>
                <w:szCs w:val="20"/>
                <w:lang w:eastAsia="tr-TR"/>
              </w:rPr>
            </w:pPr>
            <w:r w:rsidRPr="00341CED">
              <w:rPr>
                <w:rFonts w:ascii="Times New Roman" w:hAnsi="Times New Roman"/>
                <w:color w:val="000000"/>
                <w:sz w:val="20"/>
                <w:szCs w:val="20"/>
              </w:rPr>
              <w:t>Öğrencilerinizin arasından gönüllü bir ebe seçiniz. Öğrencilerinize “Ebe olan arkadaşınız sizi yakalamaya çalışacak. Ebeye yakalanmamak için ondan kaçacaksınız. Sizi yakalayacağını anladığınız an ‘Bom!’ diye bağırarak heykel formunda donacaksınız. Arkadaşlarınızdan biri ‘Ateş!’ diye bağırıp size dokununcaya kadar heykel formunuzu Bozmayacaksınız. Siz heykel formundayken ebe sizi ebeleyemez. Eğer ‘Bom!’ diyemeden ebe size dokunursa yeni ebe siz olacaksınız.” Diye oyunun kuralını açıklayınız.</w:t>
            </w:r>
          </w:p>
        </w:tc>
      </w:tr>
      <w:tr w:rsidR="008B6095" w:rsidRPr="007076AB" w14:paraId="0FBBB0EC" w14:textId="77777777" w:rsidTr="00BC5542">
        <w:trPr>
          <w:jc w:val="center"/>
        </w:trPr>
        <w:tc>
          <w:tcPr>
            <w:tcW w:w="2821" w:type="dxa"/>
            <w:tcBorders>
              <w:left w:val="single" w:sz="8" w:space="0" w:color="auto"/>
            </w:tcBorders>
            <w:vAlign w:val="center"/>
          </w:tcPr>
          <w:p w14:paraId="247D2E25" w14:textId="77777777" w:rsidR="008B6095" w:rsidRPr="007076AB" w:rsidRDefault="008B6095"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71600519" w14:textId="77777777" w:rsidR="008B6095" w:rsidRPr="007076AB" w:rsidRDefault="008B6095"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0BB0911D" w14:textId="77777777" w:rsidR="008B6095" w:rsidRPr="007076AB" w:rsidRDefault="008B6095" w:rsidP="00BC5542">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8B6095" w:rsidRPr="007076AB" w14:paraId="41EA36E3" w14:textId="77777777" w:rsidTr="00BC5542">
        <w:trPr>
          <w:jc w:val="center"/>
        </w:trPr>
        <w:tc>
          <w:tcPr>
            <w:tcW w:w="2821" w:type="dxa"/>
            <w:tcBorders>
              <w:left w:val="single" w:sz="8" w:space="0" w:color="auto"/>
              <w:bottom w:val="single" w:sz="4" w:space="0" w:color="auto"/>
            </w:tcBorders>
            <w:vAlign w:val="center"/>
          </w:tcPr>
          <w:p w14:paraId="2E7F07BB" w14:textId="77777777" w:rsidR="008B6095" w:rsidRPr="007076AB" w:rsidRDefault="008B6095"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5A585B09" w14:textId="77777777" w:rsidR="008B6095" w:rsidRPr="007076AB" w:rsidRDefault="008B6095"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0AA95AC3" w14:textId="77777777" w:rsidR="008B6095" w:rsidRPr="007076AB" w:rsidRDefault="008B6095" w:rsidP="00BC5542">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1E0BB34C" w14:textId="77777777" w:rsidR="008B6095" w:rsidRPr="007076AB" w:rsidRDefault="008B6095" w:rsidP="00BC5542">
            <w:pPr>
              <w:spacing w:after="0" w:line="240" w:lineRule="auto"/>
              <w:rPr>
                <w:rFonts w:ascii="Times New Roman" w:eastAsia="Times New Roman" w:hAnsi="Times New Roman"/>
                <w:sz w:val="20"/>
                <w:szCs w:val="20"/>
                <w:lang w:eastAsia="tr-TR"/>
              </w:rPr>
            </w:pPr>
          </w:p>
        </w:tc>
      </w:tr>
      <w:tr w:rsidR="008B6095" w:rsidRPr="007076AB" w14:paraId="1F0EB526"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14878DB" w14:textId="77777777" w:rsidR="008B6095" w:rsidRPr="007076AB" w:rsidRDefault="008B6095"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645153F4" w14:textId="77777777" w:rsidR="008B6095" w:rsidRPr="007076AB" w:rsidRDefault="008B6095"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Bu etkinlik ile öğrencilerin kurallara uyum, ifade ve anlama  becerilerinin geliştirme amaçlanmıştır.</w:t>
            </w:r>
          </w:p>
        </w:tc>
      </w:tr>
    </w:tbl>
    <w:p w14:paraId="12482FCD" w14:textId="77777777" w:rsidR="008B6095" w:rsidRPr="007076AB" w:rsidRDefault="008B6095" w:rsidP="008B6095">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8B6095" w:rsidRPr="007076AB" w14:paraId="66AC98E4" w14:textId="77777777" w:rsidTr="00BC5542">
        <w:trPr>
          <w:jc w:val="center"/>
        </w:trPr>
        <w:tc>
          <w:tcPr>
            <w:tcW w:w="5253" w:type="dxa"/>
            <w:tcBorders>
              <w:top w:val="single" w:sz="8" w:space="0" w:color="auto"/>
              <w:left w:val="single" w:sz="8" w:space="0" w:color="auto"/>
              <w:bottom w:val="single" w:sz="4" w:space="0" w:color="auto"/>
            </w:tcBorders>
          </w:tcPr>
          <w:p w14:paraId="765E7967" w14:textId="77777777" w:rsidR="008B6095" w:rsidRPr="007076AB" w:rsidRDefault="008B6095" w:rsidP="00BC5542">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21644B86" w14:textId="77777777" w:rsidR="008B6095" w:rsidRPr="007076AB" w:rsidRDefault="008B6095"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1FB204C3" w14:textId="77777777" w:rsidR="008B6095" w:rsidRPr="007076AB" w:rsidRDefault="008B6095" w:rsidP="00BC5542">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0B6D5F58" w14:textId="77777777" w:rsidR="008B6095" w:rsidRPr="007076AB" w:rsidRDefault="008B6095"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7DEF76C7" w14:textId="77777777" w:rsidR="008B6095" w:rsidRPr="007076AB" w:rsidRDefault="008B6095" w:rsidP="00BC5542">
            <w:pPr>
              <w:tabs>
                <w:tab w:val="left" w:pos="224"/>
                <w:tab w:val="left" w:pos="366"/>
              </w:tabs>
              <w:spacing w:after="0" w:line="240" w:lineRule="auto"/>
              <w:rPr>
                <w:rFonts w:ascii="Times New Roman" w:eastAsia="Times New Roman" w:hAnsi="Times New Roman"/>
                <w:sz w:val="20"/>
                <w:szCs w:val="20"/>
                <w:lang w:eastAsia="tr-TR"/>
              </w:rPr>
            </w:pPr>
          </w:p>
        </w:tc>
      </w:tr>
      <w:tr w:rsidR="008B6095" w:rsidRPr="007076AB" w14:paraId="5C592AEB" w14:textId="77777777" w:rsidTr="00BC5542">
        <w:trPr>
          <w:jc w:val="center"/>
        </w:trPr>
        <w:tc>
          <w:tcPr>
            <w:tcW w:w="5253" w:type="dxa"/>
            <w:tcBorders>
              <w:top w:val="single" w:sz="4" w:space="0" w:color="auto"/>
              <w:left w:val="single" w:sz="4" w:space="0" w:color="auto"/>
              <w:bottom w:val="single" w:sz="4" w:space="0" w:color="auto"/>
              <w:right w:val="single" w:sz="4" w:space="0" w:color="auto"/>
            </w:tcBorders>
          </w:tcPr>
          <w:p w14:paraId="0672528D" w14:textId="77777777" w:rsidR="008B6095" w:rsidRPr="007076AB" w:rsidRDefault="008B6095" w:rsidP="00BC5542">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6AD59807" w14:textId="77777777" w:rsidR="008B6095" w:rsidRPr="007076AB" w:rsidRDefault="008B6095" w:rsidP="00BC5542">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1F363636" w14:textId="77777777" w:rsidR="008B6095" w:rsidRPr="007076AB" w:rsidRDefault="008B6095" w:rsidP="00BC5542">
            <w:pPr>
              <w:spacing w:after="0" w:line="240" w:lineRule="auto"/>
              <w:jc w:val="both"/>
              <w:rPr>
                <w:rFonts w:ascii="Times New Roman" w:eastAsia="Times New Roman" w:hAnsi="Times New Roman"/>
                <w:sz w:val="20"/>
                <w:szCs w:val="20"/>
                <w:lang w:eastAsia="tr-TR"/>
              </w:rPr>
            </w:pPr>
          </w:p>
          <w:p w14:paraId="7DCA7E38" w14:textId="77777777" w:rsidR="008B6095" w:rsidRPr="007076AB" w:rsidRDefault="008B6095" w:rsidP="00BC5542">
            <w:pPr>
              <w:spacing w:after="0" w:line="240" w:lineRule="auto"/>
              <w:jc w:val="both"/>
              <w:rPr>
                <w:rFonts w:ascii="Times New Roman" w:eastAsia="Times New Roman" w:hAnsi="Times New Roman"/>
                <w:bCs/>
                <w:sz w:val="20"/>
                <w:szCs w:val="20"/>
                <w:lang w:eastAsia="tr-TR"/>
              </w:rPr>
            </w:pPr>
          </w:p>
        </w:tc>
      </w:tr>
    </w:tbl>
    <w:p w14:paraId="63D06DE2" w14:textId="77777777" w:rsidR="008B6095" w:rsidRPr="007076AB" w:rsidRDefault="008B6095" w:rsidP="008B6095">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8B6095" w:rsidRPr="007076AB" w14:paraId="384E7726" w14:textId="77777777" w:rsidTr="00BC5542">
        <w:trPr>
          <w:jc w:val="center"/>
        </w:trPr>
        <w:tc>
          <w:tcPr>
            <w:tcW w:w="2576" w:type="dxa"/>
            <w:tcBorders>
              <w:top w:val="single" w:sz="8" w:space="0" w:color="auto"/>
              <w:left w:val="single" w:sz="8" w:space="0" w:color="auto"/>
              <w:bottom w:val="single" w:sz="8" w:space="0" w:color="auto"/>
            </w:tcBorders>
            <w:vAlign w:val="center"/>
          </w:tcPr>
          <w:p w14:paraId="4E146240" w14:textId="77777777" w:rsidR="008B6095" w:rsidRPr="007076AB" w:rsidRDefault="008B6095"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7F0A0158" w14:textId="77777777" w:rsidR="008B6095" w:rsidRPr="007076AB" w:rsidRDefault="008B6095" w:rsidP="00BC5542">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3DE293D7" w14:textId="77777777" w:rsidR="008B6095" w:rsidRPr="007076AB" w:rsidRDefault="008B6095" w:rsidP="00BC5542">
            <w:pPr>
              <w:spacing w:after="0" w:line="240" w:lineRule="auto"/>
              <w:jc w:val="both"/>
              <w:rPr>
                <w:rFonts w:ascii="Times New Roman" w:eastAsia="Times New Roman" w:hAnsi="Times New Roman"/>
                <w:sz w:val="20"/>
                <w:szCs w:val="20"/>
                <w:lang w:eastAsia="tr-TR"/>
              </w:rPr>
            </w:pPr>
          </w:p>
        </w:tc>
      </w:tr>
    </w:tbl>
    <w:p w14:paraId="353DB0B1" w14:textId="77777777" w:rsidR="008B6095" w:rsidRPr="007076AB" w:rsidRDefault="008B6095" w:rsidP="008B6095">
      <w:pPr>
        <w:tabs>
          <w:tab w:val="left" w:pos="7797"/>
          <w:tab w:val="left" w:pos="8080"/>
        </w:tabs>
        <w:spacing w:after="0" w:line="240" w:lineRule="auto"/>
        <w:ind w:firstLine="180"/>
        <w:rPr>
          <w:rFonts w:ascii="Times New Roman" w:eastAsia="Times New Roman" w:hAnsi="Times New Roman"/>
          <w:sz w:val="20"/>
          <w:szCs w:val="20"/>
          <w:lang w:eastAsia="tr-TR"/>
        </w:rPr>
      </w:pPr>
    </w:p>
    <w:p w14:paraId="1AB03F82" w14:textId="77777777" w:rsidR="008B6095" w:rsidRPr="007076AB" w:rsidRDefault="008B6095" w:rsidP="008B6095">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76812375" w14:textId="77777777" w:rsidR="008B6095" w:rsidRPr="007076AB" w:rsidRDefault="008B6095" w:rsidP="008B6095">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533A3969" w14:textId="77777777" w:rsidR="008B6095" w:rsidRPr="007076AB" w:rsidRDefault="008B6095" w:rsidP="008B6095">
      <w:pPr>
        <w:tabs>
          <w:tab w:val="left" w:pos="6735"/>
        </w:tabs>
        <w:spacing w:after="0" w:line="240" w:lineRule="auto"/>
        <w:rPr>
          <w:rFonts w:ascii="Times New Roman" w:eastAsia="Times New Roman" w:hAnsi="Times New Roman"/>
          <w:b/>
          <w:sz w:val="20"/>
          <w:szCs w:val="20"/>
          <w:lang w:eastAsia="tr-TR"/>
        </w:rPr>
      </w:pPr>
    </w:p>
    <w:p w14:paraId="7BB95F5C" w14:textId="77777777" w:rsidR="008B6095" w:rsidRPr="007076AB" w:rsidRDefault="008B6095" w:rsidP="008B6095">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118C540C" w14:textId="77777777" w:rsidR="008B6095" w:rsidRPr="007076AB" w:rsidRDefault="008B6095" w:rsidP="008B6095">
      <w:pPr>
        <w:tabs>
          <w:tab w:val="left" w:pos="7797"/>
          <w:tab w:val="left" w:pos="8080"/>
        </w:tabs>
        <w:spacing w:after="0" w:line="240" w:lineRule="auto"/>
        <w:ind w:firstLine="180"/>
        <w:rPr>
          <w:rFonts w:ascii="Times New Roman" w:eastAsia="Times New Roman" w:hAnsi="Times New Roman"/>
          <w:sz w:val="16"/>
          <w:szCs w:val="20"/>
          <w:lang w:eastAsia="tr-TR"/>
        </w:rPr>
      </w:pPr>
    </w:p>
    <w:p w14:paraId="4F80FB25" w14:textId="77777777" w:rsidR="008B6095" w:rsidRDefault="008B6095" w:rsidP="008B6095">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lang w:eastAsia="tr-TR"/>
        </w:rPr>
        <w:t xml:space="preserve">Ders/Sınıf Öğretmeni                                                                                      Okul Müdürü    </w:t>
      </w:r>
    </w:p>
    <w:p w14:paraId="222F896B" w14:textId="77777777" w:rsidR="008B6095" w:rsidRDefault="008B6095" w:rsidP="008B6095">
      <w:pPr>
        <w:spacing w:after="0" w:line="240" w:lineRule="auto"/>
        <w:jc w:val="center"/>
        <w:rPr>
          <w:rFonts w:ascii="Times New Roman" w:eastAsia="Times New Roman" w:hAnsi="Times New Roman"/>
          <w:b/>
          <w:sz w:val="24"/>
          <w:szCs w:val="24"/>
          <w:lang w:eastAsia="tr-TR"/>
        </w:rPr>
      </w:pPr>
    </w:p>
    <w:p w14:paraId="14B79295" w14:textId="77777777" w:rsidR="008B6095" w:rsidRDefault="008B6095" w:rsidP="008B6095">
      <w:pPr>
        <w:spacing w:after="0" w:line="240" w:lineRule="auto"/>
        <w:jc w:val="center"/>
        <w:rPr>
          <w:rFonts w:ascii="Times New Roman" w:eastAsia="Times New Roman" w:hAnsi="Times New Roman"/>
          <w:b/>
          <w:sz w:val="24"/>
          <w:szCs w:val="24"/>
          <w:lang w:eastAsia="tr-TR"/>
        </w:rPr>
      </w:pPr>
    </w:p>
    <w:p w14:paraId="617F2742" w14:textId="77777777" w:rsidR="008B6095" w:rsidRDefault="008B6095" w:rsidP="008B6095">
      <w:pPr>
        <w:spacing w:after="0" w:line="240" w:lineRule="auto"/>
        <w:jc w:val="center"/>
        <w:rPr>
          <w:rFonts w:ascii="Times New Roman" w:eastAsia="Times New Roman" w:hAnsi="Times New Roman"/>
          <w:b/>
          <w:sz w:val="24"/>
          <w:szCs w:val="24"/>
          <w:lang w:eastAsia="tr-TR"/>
        </w:rPr>
      </w:pPr>
    </w:p>
    <w:p w14:paraId="745A269B" w14:textId="4187F242" w:rsidR="005B1078" w:rsidRDefault="005B1078" w:rsidP="00320A3D">
      <w:pPr>
        <w:spacing w:after="0" w:line="240" w:lineRule="auto"/>
        <w:jc w:val="center"/>
        <w:rPr>
          <w:rFonts w:ascii="Times New Roman" w:eastAsia="Times New Roman" w:hAnsi="Times New Roman"/>
          <w:b/>
          <w:sz w:val="24"/>
          <w:szCs w:val="24"/>
          <w:lang w:eastAsia="tr-TR"/>
        </w:rPr>
      </w:pPr>
    </w:p>
    <w:p w14:paraId="1765A1D3" w14:textId="30FDD8F2" w:rsidR="005B1078" w:rsidRDefault="005B1078" w:rsidP="00320A3D">
      <w:pPr>
        <w:spacing w:after="0" w:line="240" w:lineRule="auto"/>
        <w:jc w:val="center"/>
        <w:rPr>
          <w:rFonts w:ascii="Times New Roman" w:eastAsia="Times New Roman" w:hAnsi="Times New Roman"/>
          <w:b/>
          <w:sz w:val="24"/>
          <w:szCs w:val="24"/>
          <w:lang w:eastAsia="tr-TR"/>
        </w:rPr>
      </w:pPr>
    </w:p>
    <w:p w14:paraId="1C8A494F" w14:textId="002B2A74" w:rsidR="00320A3D" w:rsidRDefault="00320A3D" w:rsidP="00320A3D">
      <w:pPr>
        <w:spacing w:after="0" w:line="240" w:lineRule="auto"/>
        <w:jc w:val="center"/>
        <w:rPr>
          <w:rFonts w:ascii="Times New Roman" w:eastAsia="Times New Roman" w:hAnsi="Times New Roman"/>
          <w:b/>
          <w:sz w:val="24"/>
          <w:szCs w:val="24"/>
          <w:lang w:eastAsia="tr-TR"/>
        </w:rPr>
      </w:pPr>
    </w:p>
    <w:p w14:paraId="130853F3" w14:textId="41894069" w:rsidR="00320A3D" w:rsidRDefault="00320A3D" w:rsidP="00320A3D">
      <w:pPr>
        <w:spacing w:after="0" w:line="240" w:lineRule="auto"/>
        <w:jc w:val="center"/>
        <w:rPr>
          <w:rFonts w:ascii="Times New Roman" w:eastAsia="Times New Roman" w:hAnsi="Times New Roman"/>
          <w:b/>
          <w:sz w:val="24"/>
          <w:szCs w:val="24"/>
          <w:lang w:eastAsia="tr-TR"/>
        </w:rPr>
      </w:pPr>
    </w:p>
    <w:p w14:paraId="4978C7A7" w14:textId="399036F9" w:rsidR="00320A3D" w:rsidRDefault="00320A3D" w:rsidP="00320A3D">
      <w:pPr>
        <w:spacing w:after="0" w:line="240" w:lineRule="auto"/>
        <w:jc w:val="center"/>
        <w:rPr>
          <w:rFonts w:ascii="Times New Roman" w:eastAsia="Times New Roman" w:hAnsi="Times New Roman"/>
          <w:b/>
          <w:sz w:val="24"/>
          <w:szCs w:val="24"/>
          <w:lang w:eastAsia="tr-TR"/>
        </w:rPr>
      </w:pPr>
    </w:p>
    <w:p w14:paraId="6C99B81C" w14:textId="6038F937" w:rsidR="00320A3D" w:rsidRDefault="00320A3D" w:rsidP="00320A3D">
      <w:pPr>
        <w:spacing w:after="0" w:line="240" w:lineRule="auto"/>
        <w:jc w:val="center"/>
        <w:rPr>
          <w:rFonts w:ascii="Times New Roman" w:eastAsia="Times New Roman" w:hAnsi="Times New Roman"/>
          <w:b/>
          <w:sz w:val="24"/>
          <w:szCs w:val="24"/>
          <w:lang w:eastAsia="tr-TR"/>
        </w:rPr>
      </w:pPr>
    </w:p>
    <w:p w14:paraId="04BD9451" w14:textId="77EF9906" w:rsidR="00320A3D" w:rsidRDefault="00320A3D" w:rsidP="00320A3D">
      <w:pPr>
        <w:spacing w:after="0" w:line="240" w:lineRule="auto"/>
        <w:jc w:val="center"/>
        <w:rPr>
          <w:rFonts w:ascii="Times New Roman" w:eastAsia="Times New Roman" w:hAnsi="Times New Roman"/>
          <w:b/>
          <w:sz w:val="24"/>
          <w:szCs w:val="24"/>
          <w:lang w:eastAsia="tr-TR"/>
        </w:rPr>
      </w:pPr>
    </w:p>
    <w:p w14:paraId="3DCE84D3" w14:textId="36CA600E" w:rsidR="00320A3D" w:rsidRDefault="00320A3D" w:rsidP="00320A3D">
      <w:pPr>
        <w:spacing w:after="0" w:line="240" w:lineRule="auto"/>
        <w:jc w:val="center"/>
        <w:rPr>
          <w:rFonts w:ascii="Times New Roman" w:eastAsia="Times New Roman" w:hAnsi="Times New Roman"/>
          <w:b/>
          <w:sz w:val="24"/>
          <w:szCs w:val="24"/>
          <w:lang w:eastAsia="tr-TR"/>
        </w:rPr>
      </w:pPr>
    </w:p>
    <w:p w14:paraId="0CD3C4EB" w14:textId="333617F4" w:rsidR="00320A3D" w:rsidRDefault="00320A3D" w:rsidP="00320A3D">
      <w:pPr>
        <w:spacing w:after="0" w:line="240" w:lineRule="auto"/>
        <w:jc w:val="center"/>
        <w:rPr>
          <w:rFonts w:ascii="Times New Roman" w:eastAsia="Times New Roman" w:hAnsi="Times New Roman"/>
          <w:b/>
          <w:sz w:val="24"/>
          <w:szCs w:val="24"/>
          <w:lang w:eastAsia="tr-TR"/>
        </w:rPr>
      </w:pPr>
    </w:p>
    <w:p w14:paraId="618B322A" w14:textId="34105A90" w:rsidR="00320A3D" w:rsidRDefault="00320A3D" w:rsidP="00320A3D">
      <w:pPr>
        <w:spacing w:after="0" w:line="240" w:lineRule="auto"/>
        <w:jc w:val="center"/>
        <w:rPr>
          <w:rFonts w:ascii="Times New Roman" w:eastAsia="Times New Roman" w:hAnsi="Times New Roman"/>
          <w:b/>
          <w:sz w:val="24"/>
          <w:szCs w:val="24"/>
          <w:lang w:eastAsia="tr-TR"/>
        </w:rPr>
      </w:pPr>
    </w:p>
    <w:p w14:paraId="6FA5B5AB" w14:textId="77777777" w:rsidR="008B6095" w:rsidRDefault="008B6095" w:rsidP="00320A3D">
      <w:pPr>
        <w:spacing w:after="0" w:line="240" w:lineRule="auto"/>
        <w:jc w:val="center"/>
        <w:rPr>
          <w:rFonts w:ascii="Times New Roman" w:eastAsia="Times New Roman" w:hAnsi="Times New Roman"/>
          <w:b/>
          <w:sz w:val="24"/>
          <w:szCs w:val="24"/>
          <w:lang w:eastAsia="tr-TR"/>
        </w:rPr>
      </w:pPr>
      <w:bookmarkStart w:id="39" w:name="_Hlk143079336"/>
    </w:p>
    <w:p w14:paraId="3C085CA5" w14:textId="77777777" w:rsidR="008B6095" w:rsidRDefault="008B6095" w:rsidP="00320A3D">
      <w:pPr>
        <w:spacing w:after="0" w:line="240" w:lineRule="auto"/>
        <w:jc w:val="center"/>
        <w:rPr>
          <w:rFonts w:ascii="Times New Roman" w:eastAsia="Times New Roman" w:hAnsi="Times New Roman"/>
          <w:b/>
          <w:sz w:val="24"/>
          <w:szCs w:val="24"/>
          <w:lang w:eastAsia="tr-TR"/>
        </w:rPr>
      </w:pPr>
    </w:p>
    <w:p w14:paraId="1BB1498B" w14:textId="43375017" w:rsidR="00320A3D" w:rsidRPr="00237700" w:rsidRDefault="00320A3D" w:rsidP="00320A3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30</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22E60C28" w14:textId="77777777" w:rsidR="00CD3355" w:rsidRPr="005D3C48" w:rsidRDefault="00CD3355" w:rsidP="00CD3355">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D3355" w:rsidRPr="005D3C48" w14:paraId="6D28E192" w14:textId="77777777" w:rsidTr="00A43F34">
        <w:tc>
          <w:tcPr>
            <w:tcW w:w="9212" w:type="dxa"/>
          </w:tcPr>
          <w:p w14:paraId="6E6D2B74" w14:textId="3803A2FA" w:rsidR="00CD3355" w:rsidRPr="005D3C48" w:rsidRDefault="00D352BA" w:rsidP="00A43F34">
            <w:pPr>
              <w:spacing w:after="0" w:line="240" w:lineRule="auto"/>
            </w:pPr>
            <w:r>
              <w:rPr>
                <w:b/>
              </w:rPr>
              <w:t>SÜRE: 40 dakika</w:t>
            </w:r>
          </w:p>
        </w:tc>
      </w:tr>
    </w:tbl>
    <w:p w14:paraId="5462958C" w14:textId="77777777" w:rsidR="00CD3355" w:rsidRPr="005D3C48" w:rsidRDefault="00CD3355" w:rsidP="00CD3355">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CD3355" w:rsidRPr="005D3C48" w14:paraId="4C86D52E" w14:textId="77777777" w:rsidTr="00A43F34">
        <w:tc>
          <w:tcPr>
            <w:tcW w:w="2518" w:type="dxa"/>
          </w:tcPr>
          <w:p w14:paraId="65101145" w14:textId="77777777" w:rsidR="00CD3355" w:rsidRPr="005D3C48" w:rsidRDefault="00CD3355" w:rsidP="00A43F34">
            <w:pPr>
              <w:spacing w:after="0" w:line="240" w:lineRule="auto"/>
              <w:rPr>
                <w:b/>
              </w:rPr>
            </w:pPr>
            <w:r w:rsidRPr="005D3C48">
              <w:rPr>
                <w:b/>
              </w:rPr>
              <w:t>DERSİN ADI</w:t>
            </w:r>
          </w:p>
        </w:tc>
        <w:tc>
          <w:tcPr>
            <w:tcW w:w="6694" w:type="dxa"/>
          </w:tcPr>
          <w:p w14:paraId="3473761C" w14:textId="77777777" w:rsidR="00CD3355" w:rsidRPr="005D3C48" w:rsidRDefault="00CD3355" w:rsidP="00A43F34">
            <w:pPr>
              <w:spacing w:after="0" w:line="240" w:lineRule="auto"/>
            </w:pPr>
            <w:r w:rsidRPr="005D3C48">
              <w:t>SERBEST ETKİNLİKLER DERSİ</w:t>
            </w:r>
          </w:p>
        </w:tc>
      </w:tr>
      <w:tr w:rsidR="00CD3355" w:rsidRPr="005D3C48" w14:paraId="2B3C0D5E" w14:textId="77777777" w:rsidTr="00A43F34">
        <w:tc>
          <w:tcPr>
            <w:tcW w:w="2518" w:type="dxa"/>
          </w:tcPr>
          <w:p w14:paraId="6BAD2AB6" w14:textId="77777777" w:rsidR="00CD3355" w:rsidRPr="005D3C48" w:rsidRDefault="00CD3355" w:rsidP="00A43F34">
            <w:pPr>
              <w:spacing w:after="0" w:line="240" w:lineRule="auto"/>
              <w:rPr>
                <w:b/>
              </w:rPr>
            </w:pPr>
            <w:r w:rsidRPr="005D3C48">
              <w:rPr>
                <w:b/>
              </w:rPr>
              <w:t>SINIF</w:t>
            </w:r>
          </w:p>
        </w:tc>
        <w:tc>
          <w:tcPr>
            <w:tcW w:w="6694" w:type="dxa"/>
          </w:tcPr>
          <w:p w14:paraId="6D4C829F" w14:textId="77777777" w:rsidR="00CD3355" w:rsidRPr="005D3C48" w:rsidRDefault="00CD3355" w:rsidP="00A43F34">
            <w:pPr>
              <w:spacing w:after="0" w:line="240" w:lineRule="auto"/>
            </w:pPr>
            <w:r w:rsidRPr="005D3C48">
              <w:t>1</w:t>
            </w:r>
          </w:p>
        </w:tc>
      </w:tr>
      <w:tr w:rsidR="00CD3355" w:rsidRPr="005D3C48" w14:paraId="03BB61B2" w14:textId="77777777" w:rsidTr="00A43F34">
        <w:tc>
          <w:tcPr>
            <w:tcW w:w="2518" w:type="dxa"/>
          </w:tcPr>
          <w:p w14:paraId="39D98F83" w14:textId="77777777" w:rsidR="00CD3355" w:rsidRPr="005D3C48" w:rsidRDefault="00CD3355" w:rsidP="00A43F34">
            <w:pPr>
              <w:spacing w:after="0" w:line="240" w:lineRule="auto"/>
              <w:rPr>
                <w:b/>
              </w:rPr>
            </w:pPr>
            <w:r w:rsidRPr="005D3C48">
              <w:rPr>
                <w:b/>
              </w:rPr>
              <w:t>DERS</w:t>
            </w:r>
          </w:p>
        </w:tc>
        <w:tc>
          <w:tcPr>
            <w:tcW w:w="6694" w:type="dxa"/>
          </w:tcPr>
          <w:p w14:paraId="6A636F8D" w14:textId="77777777" w:rsidR="00CD3355" w:rsidRPr="005D3C48" w:rsidRDefault="00CD3355" w:rsidP="00A43F34">
            <w:pPr>
              <w:spacing w:after="0" w:line="240" w:lineRule="auto"/>
            </w:pPr>
            <w:r w:rsidRPr="005D3C48">
              <w:t>Harf bulmacası</w:t>
            </w:r>
          </w:p>
        </w:tc>
      </w:tr>
      <w:tr w:rsidR="00CD3355" w:rsidRPr="005D3C48" w14:paraId="351C570A" w14:textId="77777777" w:rsidTr="00A43F34">
        <w:tc>
          <w:tcPr>
            <w:tcW w:w="2518" w:type="dxa"/>
          </w:tcPr>
          <w:p w14:paraId="469FAB9A" w14:textId="77777777" w:rsidR="00CD3355" w:rsidRPr="005D3C48" w:rsidRDefault="00CD3355" w:rsidP="00A43F34">
            <w:pPr>
              <w:spacing w:after="0" w:line="240" w:lineRule="auto"/>
              <w:rPr>
                <w:b/>
              </w:rPr>
            </w:pPr>
            <w:r w:rsidRPr="005D3C48">
              <w:rPr>
                <w:b/>
              </w:rPr>
              <w:t>KAZANIM</w:t>
            </w:r>
          </w:p>
        </w:tc>
        <w:tc>
          <w:tcPr>
            <w:tcW w:w="6694" w:type="dxa"/>
          </w:tcPr>
          <w:p w14:paraId="768706C9" w14:textId="77777777" w:rsidR="00CD3355" w:rsidRPr="00B931AC" w:rsidRDefault="00CD3355" w:rsidP="00A43F34">
            <w:pPr>
              <w:spacing w:after="0" w:line="240" w:lineRule="auto"/>
              <w:rPr>
                <w:bCs/>
              </w:rPr>
            </w:pPr>
            <w:r w:rsidRPr="00B931AC">
              <w:rPr>
                <w:rFonts w:ascii="Times New Roman" w:eastAsia="Times New Roman" w:hAnsi="Times New Roman"/>
                <w:bCs/>
                <w:lang w:eastAsia="tr-TR"/>
              </w:rPr>
              <w:t>Verilen bulmacayı yönergeler doğrultusunda çözer.</w:t>
            </w:r>
          </w:p>
        </w:tc>
      </w:tr>
      <w:tr w:rsidR="00CD3355" w:rsidRPr="005D3C48" w14:paraId="5AA4240E" w14:textId="77777777" w:rsidTr="00A43F34">
        <w:tc>
          <w:tcPr>
            <w:tcW w:w="2518" w:type="dxa"/>
          </w:tcPr>
          <w:p w14:paraId="1B43E497" w14:textId="77777777" w:rsidR="00CD3355" w:rsidRPr="005D3C48" w:rsidRDefault="00CD3355" w:rsidP="00A43F34">
            <w:pPr>
              <w:spacing w:after="0" w:line="240" w:lineRule="auto"/>
              <w:rPr>
                <w:b/>
              </w:rPr>
            </w:pPr>
            <w:r w:rsidRPr="005D3C48">
              <w:rPr>
                <w:b/>
              </w:rPr>
              <w:t>BECERİ</w:t>
            </w:r>
          </w:p>
        </w:tc>
        <w:tc>
          <w:tcPr>
            <w:tcW w:w="6694" w:type="dxa"/>
          </w:tcPr>
          <w:p w14:paraId="16A5330C" w14:textId="77777777" w:rsidR="00CD3355" w:rsidRPr="005D3C48" w:rsidRDefault="00CD3355" w:rsidP="00A43F34">
            <w:pPr>
              <w:spacing w:after="0" w:line="240" w:lineRule="auto"/>
            </w:pPr>
            <w:r w:rsidRPr="005D3C48">
              <w:t xml:space="preserve">Sözcük </w:t>
            </w:r>
            <w:r>
              <w:t>d</w:t>
            </w:r>
            <w:r w:rsidRPr="005D3C48">
              <w:t>ağarcığını geliştirmeye istekli olma, bulmacayı çözerken yazılı kaynaklardan yararlanma.</w:t>
            </w:r>
          </w:p>
        </w:tc>
      </w:tr>
    </w:tbl>
    <w:p w14:paraId="66081EFA" w14:textId="77777777" w:rsidR="00CD3355" w:rsidRPr="005D3C48" w:rsidRDefault="00CD3355" w:rsidP="00CD3355">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CD3355" w:rsidRPr="005D3C48" w14:paraId="03795EB6" w14:textId="77777777" w:rsidTr="00A43F34">
        <w:tc>
          <w:tcPr>
            <w:tcW w:w="2518" w:type="dxa"/>
          </w:tcPr>
          <w:p w14:paraId="60993A41" w14:textId="77777777" w:rsidR="00CD3355" w:rsidRPr="005D3C48" w:rsidRDefault="00CD3355" w:rsidP="00A43F34">
            <w:pPr>
              <w:spacing w:after="0" w:line="240" w:lineRule="auto"/>
              <w:rPr>
                <w:b/>
              </w:rPr>
            </w:pPr>
            <w:r w:rsidRPr="005D3C48">
              <w:rPr>
                <w:b/>
              </w:rPr>
              <w:t>ÖĞRENME-ÖĞRETME</w:t>
            </w:r>
          </w:p>
          <w:p w14:paraId="715CBCDB" w14:textId="77777777" w:rsidR="00CD3355" w:rsidRPr="005D3C48" w:rsidRDefault="00CD3355" w:rsidP="00A43F34">
            <w:pPr>
              <w:spacing w:after="0" w:line="240" w:lineRule="auto"/>
              <w:rPr>
                <w:b/>
              </w:rPr>
            </w:pPr>
            <w:r w:rsidRPr="005D3C48">
              <w:rPr>
                <w:b/>
              </w:rPr>
              <w:t>YÖNTEM VE TEKNİKLERİ</w:t>
            </w:r>
          </w:p>
        </w:tc>
        <w:tc>
          <w:tcPr>
            <w:tcW w:w="6694" w:type="dxa"/>
          </w:tcPr>
          <w:p w14:paraId="0DC61752" w14:textId="77777777" w:rsidR="00CD3355" w:rsidRPr="005D3C48" w:rsidRDefault="00CD3355" w:rsidP="00A43F34">
            <w:pPr>
              <w:spacing w:line="240" w:lineRule="exact"/>
              <w:jc w:val="both"/>
              <w:rPr>
                <w:b/>
              </w:rPr>
            </w:pPr>
            <w:r w:rsidRPr="005D3C48">
              <w:t>Anlatım, tartışma, soru– cevap, gözlem, bireysel çalışmalar, öyküleme, uygulama, dramatizasyon.</w:t>
            </w:r>
          </w:p>
        </w:tc>
      </w:tr>
      <w:tr w:rsidR="00CD3355" w:rsidRPr="005D3C48" w14:paraId="7EB0742A" w14:textId="77777777" w:rsidTr="00A43F34">
        <w:tc>
          <w:tcPr>
            <w:tcW w:w="2518" w:type="dxa"/>
          </w:tcPr>
          <w:p w14:paraId="62332F40" w14:textId="77777777" w:rsidR="00CD3355" w:rsidRPr="005D3C48" w:rsidRDefault="00CD3355" w:rsidP="00A43F34">
            <w:pPr>
              <w:spacing w:after="0" w:line="240" w:lineRule="auto"/>
              <w:rPr>
                <w:b/>
              </w:rPr>
            </w:pPr>
            <w:r w:rsidRPr="005D3C48">
              <w:rPr>
                <w:b/>
              </w:rPr>
              <w:t>KULLANILAN EĞİTİM</w:t>
            </w:r>
          </w:p>
          <w:p w14:paraId="60A8A0DC" w14:textId="77777777" w:rsidR="00CD3355" w:rsidRPr="005D3C48" w:rsidRDefault="00CD3355" w:rsidP="00A43F34">
            <w:pPr>
              <w:spacing w:after="0" w:line="240" w:lineRule="auto"/>
              <w:rPr>
                <w:b/>
              </w:rPr>
            </w:pPr>
            <w:r w:rsidRPr="005D3C48">
              <w:rPr>
                <w:b/>
              </w:rPr>
              <w:t>TEKNOLOJİLERİ ARAÇ VE</w:t>
            </w:r>
          </w:p>
          <w:p w14:paraId="4030065E" w14:textId="77777777" w:rsidR="00CD3355" w:rsidRPr="005D3C48" w:rsidRDefault="00CD3355" w:rsidP="00A43F34">
            <w:pPr>
              <w:spacing w:after="0" w:line="240" w:lineRule="auto"/>
              <w:rPr>
                <w:b/>
              </w:rPr>
            </w:pPr>
            <w:r w:rsidRPr="005D3C48">
              <w:rPr>
                <w:b/>
              </w:rPr>
              <w:t>GEREÇLERİ</w:t>
            </w:r>
          </w:p>
        </w:tc>
        <w:tc>
          <w:tcPr>
            <w:tcW w:w="6694" w:type="dxa"/>
          </w:tcPr>
          <w:p w14:paraId="0D7113F3" w14:textId="77777777" w:rsidR="00CD3355" w:rsidRPr="00EA7800" w:rsidRDefault="00CD3355" w:rsidP="00A43F34">
            <w:pPr>
              <w:autoSpaceDE w:val="0"/>
              <w:autoSpaceDN w:val="0"/>
              <w:adjustRightInd w:val="0"/>
              <w:contextualSpacing/>
              <w:rPr>
                <w:rFonts w:ascii="Times New Roman" w:hAnsi="Times New Roman"/>
              </w:rPr>
            </w:pPr>
            <w:r w:rsidRPr="00EA7800">
              <w:rPr>
                <w:rFonts w:ascii="Times New Roman" w:hAnsi="Times New Roman"/>
              </w:rPr>
              <w:t>Uygulama</w:t>
            </w:r>
          </w:p>
          <w:p w14:paraId="461715E9" w14:textId="77777777" w:rsidR="00CD3355" w:rsidRPr="005D3C48" w:rsidRDefault="00CD3355" w:rsidP="00A43F34">
            <w:pPr>
              <w:spacing w:after="0" w:line="240" w:lineRule="auto"/>
            </w:pPr>
            <w:r w:rsidRPr="00EA7800">
              <w:rPr>
                <w:rFonts w:ascii="Times New Roman" w:hAnsi="Times New Roman"/>
              </w:rPr>
              <w:t>İnceleme, Gözlem</w:t>
            </w:r>
          </w:p>
        </w:tc>
      </w:tr>
      <w:tr w:rsidR="00CD3355" w:rsidRPr="005D3C48" w14:paraId="1A8F3E82" w14:textId="77777777" w:rsidTr="00A43F34">
        <w:tc>
          <w:tcPr>
            <w:tcW w:w="2518" w:type="dxa"/>
          </w:tcPr>
          <w:p w14:paraId="52657E5F" w14:textId="77777777" w:rsidR="00CD3355" w:rsidRPr="005D3C48" w:rsidRDefault="00CD3355" w:rsidP="00A43F34">
            <w:pPr>
              <w:spacing w:after="0" w:line="240" w:lineRule="auto"/>
              <w:rPr>
                <w:b/>
              </w:rPr>
            </w:pPr>
            <w:r w:rsidRPr="005D3C48">
              <w:rPr>
                <w:b/>
              </w:rPr>
              <w:t>DERS ALANI</w:t>
            </w:r>
          </w:p>
        </w:tc>
        <w:tc>
          <w:tcPr>
            <w:tcW w:w="6694" w:type="dxa"/>
          </w:tcPr>
          <w:p w14:paraId="1AADD9F5" w14:textId="77777777" w:rsidR="00CD3355" w:rsidRPr="005D3C48" w:rsidRDefault="00CD3355" w:rsidP="00A43F34">
            <w:pPr>
              <w:spacing w:after="0" w:line="240" w:lineRule="auto"/>
            </w:pPr>
            <w:r w:rsidRPr="005D3C48">
              <w:t>Okul, sınıf</w:t>
            </w:r>
          </w:p>
        </w:tc>
      </w:tr>
    </w:tbl>
    <w:p w14:paraId="045DC50A" w14:textId="77777777" w:rsidR="00CD3355" w:rsidRPr="005D3C48" w:rsidRDefault="00CD3355" w:rsidP="00CD3355">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D3355" w:rsidRPr="005D3C48" w14:paraId="30127E5E" w14:textId="77777777" w:rsidTr="00A43F34">
        <w:tc>
          <w:tcPr>
            <w:tcW w:w="9212" w:type="dxa"/>
          </w:tcPr>
          <w:p w14:paraId="1C5CD2DF" w14:textId="77777777" w:rsidR="00CD3355" w:rsidRPr="005D3C48" w:rsidRDefault="00CD3355" w:rsidP="00A43F34">
            <w:pPr>
              <w:tabs>
                <w:tab w:val="left" w:pos="930"/>
                <w:tab w:val="center" w:pos="4498"/>
              </w:tabs>
              <w:spacing w:after="0" w:line="240" w:lineRule="auto"/>
              <w:rPr>
                <w:b/>
              </w:rPr>
            </w:pPr>
            <w:r w:rsidRPr="005D3C48">
              <w:rPr>
                <w:b/>
              </w:rPr>
              <w:tab/>
            </w:r>
            <w:r w:rsidRPr="005D3C48">
              <w:rPr>
                <w:b/>
              </w:rPr>
              <w:tab/>
              <w:t>ÖĞRENME-ÖĞRETME SÜRECİ</w:t>
            </w:r>
          </w:p>
        </w:tc>
      </w:tr>
    </w:tbl>
    <w:p w14:paraId="5086AF51" w14:textId="77777777" w:rsidR="00CD3355" w:rsidRPr="005D3C48" w:rsidRDefault="00CD3355" w:rsidP="00CD3355">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CD3355" w:rsidRPr="005D3C48" w14:paraId="5CFB8F7E" w14:textId="77777777" w:rsidTr="00A43F34">
        <w:tc>
          <w:tcPr>
            <w:tcW w:w="2518" w:type="dxa"/>
          </w:tcPr>
          <w:p w14:paraId="5A00A817" w14:textId="77777777" w:rsidR="00CD3355" w:rsidRPr="005D3C48" w:rsidRDefault="00CD3355" w:rsidP="00A43F34">
            <w:pPr>
              <w:spacing w:after="0" w:line="240" w:lineRule="auto"/>
            </w:pPr>
            <w:r w:rsidRPr="005D3C48">
              <w:t>ETKİNLİK ÖRNEĞİ</w:t>
            </w:r>
          </w:p>
        </w:tc>
        <w:tc>
          <w:tcPr>
            <w:tcW w:w="6694" w:type="dxa"/>
          </w:tcPr>
          <w:p w14:paraId="663D693F" w14:textId="77777777" w:rsidR="00CD3355" w:rsidRPr="005D3C48" w:rsidRDefault="00CD3355" w:rsidP="00A43F34">
            <w:pPr>
              <w:spacing w:after="0" w:line="240" w:lineRule="auto"/>
            </w:pPr>
          </w:p>
        </w:tc>
      </w:tr>
    </w:tbl>
    <w:p w14:paraId="39BCCD69" w14:textId="77777777" w:rsidR="00CD3355" w:rsidRPr="005D3C48" w:rsidRDefault="00CD3355" w:rsidP="00CD3355">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D3355" w:rsidRPr="005D3C48" w14:paraId="2928530D" w14:textId="77777777" w:rsidTr="00A43F34">
        <w:tc>
          <w:tcPr>
            <w:tcW w:w="9212" w:type="dxa"/>
          </w:tcPr>
          <w:p w14:paraId="1B20F98E" w14:textId="77777777" w:rsidR="00CD3355" w:rsidRPr="005D3C48" w:rsidRDefault="00CD3355" w:rsidP="00A43F34">
            <w:pPr>
              <w:tabs>
                <w:tab w:val="left" w:pos="2520"/>
              </w:tabs>
              <w:spacing w:after="0" w:line="240" w:lineRule="auto"/>
            </w:pPr>
            <w:r w:rsidRPr="005D3C48">
              <w:tab/>
              <w:t>Bulmaca</w:t>
            </w:r>
          </w:p>
          <w:p w14:paraId="5B129034" w14:textId="77777777" w:rsidR="00CD3355" w:rsidRDefault="00CD3355" w:rsidP="00A43F34">
            <w:pPr>
              <w:spacing w:after="0"/>
            </w:pPr>
            <w:r>
              <w:t>T</w:t>
            </w:r>
            <w:r w:rsidRPr="005D3C48">
              <w:t>arafı</w:t>
            </w:r>
            <w:r>
              <w:t>m</w:t>
            </w:r>
            <w:r w:rsidRPr="005D3C48">
              <w:t>dan hazırlanmış bulmaca fotokopilerinin sınıfa dağıtılması ,</w:t>
            </w:r>
          </w:p>
          <w:p w14:paraId="72331000" w14:textId="77777777" w:rsidR="00CD3355" w:rsidRDefault="00CD3355" w:rsidP="00A43F34">
            <w:pPr>
              <w:spacing w:after="0"/>
            </w:pPr>
            <w:r w:rsidRPr="005D3C48">
              <w:t>Öğrencilerin arasında dolaşılarak gerektiğinde ip ucu verilmesi ,</w:t>
            </w:r>
          </w:p>
          <w:p w14:paraId="2BF9CC88" w14:textId="77777777" w:rsidR="00CD3355" w:rsidRPr="005D3C48" w:rsidRDefault="00CD3355" w:rsidP="00A43F34">
            <w:pPr>
              <w:spacing w:after="0"/>
            </w:pPr>
            <w:r w:rsidRPr="005D3C48">
              <w:t>Bulmacanın , sıra grupları tarafından çözülmesi ,</w:t>
            </w:r>
          </w:p>
        </w:tc>
      </w:tr>
    </w:tbl>
    <w:p w14:paraId="0B06E4CE" w14:textId="77777777" w:rsidR="00CD3355" w:rsidRPr="005D3C48" w:rsidRDefault="00CD3355" w:rsidP="00CD3355">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CD3355" w:rsidRPr="005D3C48" w14:paraId="0D3A5B92" w14:textId="77777777" w:rsidTr="00A43F34">
        <w:trPr>
          <w:trHeight w:val="269"/>
        </w:trPr>
        <w:tc>
          <w:tcPr>
            <w:tcW w:w="2518" w:type="dxa"/>
          </w:tcPr>
          <w:p w14:paraId="22846677" w14:textId="77777777" w:rsidR="00CD3355" w:rsidRPr="005D3C48" w:rsidRDefault="00CD3355" w:rsidP="00A43F34">
            <w:pPr>
              <w:spacing w:after="0" w:line="240" w:lineRule="auto"/>
              <w:rPr>
                <w:b/>
              </w:rPr>
            </w:pPr>
            <w:r w:rsidRPr="005D3C48">
              <w:rPr>
                <w:b/>
              </w:rPr>
              <w:t>Bireysel Öğrenme Etkinlikleri</w:t>
            </w:r>
          </w:p>
          <w:p w14:paraId="4C5B9C7A" w14:textId="77777777" w:rsidR="00CD3355" w:rsidRPr="005D3C48" w:rsidRDefault="00CD3355" w:rsidP="00A43F34">
            <w:pPr>
              <w:spacing w:after="0" w:line="240" w:lineRule="auto"/>
              <w:rPr>
                <w:b/>
              </w:rPr>
            </w:pPr>
            <w:r w:rsidRPr="005D3C48">
              <w:rPr>
                <w:b/>
              </w:rPr>
              <w:t>(Ödev, deney, problem çözme vb.)</w:t>
            </w:r>
          </w:p>
        </w:tc>
        <w:tc>
          <w:tcPr>
            <w:tcW w:w="6770" w:type="dxa"/>
          </w:tcPr>
          <w:p w14:paraId="718EC577" w14:textId="77777777" w:rsidR="00CD3355" w:rsidRPr="005D3C48" w:rsidRDefault="00CD3355" w:rsidP="00A43F34">
            <w:pPr>
              <w:spacing w:after="0" w:line="240" w:lineRule="auto"/>
            </w:pPr>
            <w:r w:rsidRPr="005D3C48">
              <w:t>Bulmaca çözmeye istekli olur.</w:t>
            </w:r>
          </w:p>
        </w:tc>
      </w:tr>
      <w:tr w:rsidR="00CD3355" w:rsidRPr="005D3C48" w14:paraId="58285A26" w14:textId="77777777" w:rsidTr="00A43F34">
        <w:trPr>
          <w:trHeight w:val="285"/>
        </w:trPr>
        <w:tc>
          <w:tcPr>
            <w:tcW w:w="2518" w:type="dxa"/>
          </w:tcPr>
          <w:p w14:paraId="12D7B4E7" w14:textId="77777777" w:rsidR="00CD3355" w:rsidRPr="005D3C48" w:rsidRDefault="00CD3355" w:rsidP="00A43F34">
            <w:pPr>
              <w:spacing w:after="0" w:line="240" w:lineRule="auto"/>
              <w:rPr>
                <w:b/>
              </w:rPr>
            </w:pPr>
            <w:r w:rsidRPr="005D3C48">
              <w:rPr>
                <w:b/>
              </w:rPr>
              <w:t>Grupla Öğrenme Etkinlikleri (Proje, gezi, gözlem vb.)</w:t>
            </w:r>
          </w:p>
        </w:tc>
        <w:tc>
          <w:tcPr>
            <w:tcW w:w="6770" w:type="dxa"/>
          </w:tcPr>
          <w:p w14:paraId="7843B29E" w14:textId="77777777" w:rsidR="00CD3355" w:rsidRPr="005D3C48" w:rsidRDefault="00CD3355" w:rsidP="00A43F34">
            <w:pPr>
              <w:spacing w:after="0" w:line="240" w:lineRule="auto"/>
            </w:pPr>
          </w:p>
        </w:tc>
      </w:tr>
      <w:tr w:rsidR="00CD3355" w:rsidRPr="005D3C48" w14:paraId="5DBE5264" w14:textId="77777777" w:rsidTr="00A43F34">
        <w:trPr>
          <w:trHeight w:val="285"/>
        </w:trPr>
        <w:tc>
          <w:tcPr>
            <w:tcW w:w="2518" w:type="dxa"/>
          </w:tcPr>
          <w:p w14:paraId="1F173C4C" w14:textId="77777777" w:rsidR="00CD3355" w:rsidRPr="005D3C48" w:rsidRDefault="00CD3355" w:rsidP="00A43F34">
            <w:pPr>
              <w:spacing w:after="0" w:line="240" w:lineRule="auto"/>
              <w:rPr>
                <w:b/>
              </w:rPr>
            </w:pPr>
            <w:r w:rsidRPr="005D3C48">
              <w:rPr>
                <w:b/>
              </w:rPr>
              <w:t>Özet</w:t>
            </w:r>
          </w:p>
        </w:tc>
        <w:tc>
          <w:tcPr>
            <w:tcW w:w="6770" w:type="dxa"/>
          </w:tcPr>
          <w:p w14:paraId="5970F6F1" w14:textId="77777777" w:rsidR="00CD3355" w:rsidRPr="005D3C48" w:rsidRDefault="00CD3355" w:rsidP="00A43F34">
            <w:pPr>
              <w:spacing w:after="0" w:line="240" w:lineRule="auto"/>
            </w:pPr>
            <w:r w:rsidRPr="00EA7800">
              <w:rPr>
                <w:rFonts w:ascii="Times New Roman" w:hAnsi="Times New Roman"/>
              </w:rPr>
              <w:t>Bulmacayı doğru çözenler alkışla ödüllendirilir.</w:t>
            </w:r>
          </w:p>
        </w:tc>
      </w:tr>
    </w:tbl>
    <w:p w14:paraId="696BB42C" w14:textId="77777777" w:rsidR="00CD3355" w:rsidRPr="005D3C48" w:rsidRDefault="00CD3355" w:rsidP="00CD3355">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CD3355" w:rsidRPr="005D3C48" w14:paraId="59236EE1" w14:textId="77777777" w:rsidTr="00A43F34">
        <w:trPr>
          <w:trHeight w:val="1358"/>
        </w:trPr>
        <w:tc>
          <w:tcPr>
            <w:tcW w:w="4077" w:type="dxa"/>
          </w:tcPr>
          <w:p w14:paraId="63EBE0C3" w14:textId="77777777" w:rsidR="00CD3355" w:rsidRPr="005D3C48" w:rsidRDefault="00CD3355" w:rsidP="00A43F34">
            <w:pPr>
              <w:spacing w:after="0" w:line="240" w:lineRule="auto"/>
              <w:rPr>
                <w:b/>
              </w:rPr>
            </w:pPr>
            <w:r w:rsidRPr="005D3C48">
              <w:rPr>
                <w:b/>
              </w:rPr>
              <w:t>Ölçme- Değerlendirme:</w:t>
            </w:r>
          </w:p>
          <w:p w14:paraId="6B1A7E71" w14:textId="77777777" w:rsidR="00CD3355" w:rsidRPr="005D3C48" w:rsidRDefault="00CD3355" w:rsidP="00A43F34">
            <w:pPr>
              <w:spacing w:after="0" w:line="240" w:lineRule="auto"/>
              <w:rPr>
                <w:b/>
              </w:rPr>
            </w:pPr>
            <w:r w:rsidRPr="005D3C48">
              <w:rPr>
                <w:b/>
              </w:rPr>
              <w:t>Grupla öğrenme etkinliklerine yönelik Ölçme-Değerlendirme</w:t>
            </w:r>
          </w:p>
          <w:p w14:paraId="72719A93" w14:textId="77777777" w:rsidR="00CD3355" w:rsidRPr="005D3C48" w:rsidRDefault="00CD3355" w:rsidP="00A43F34">
            <w:pPr>
              <w:spacing w:after="0" w:line="240" w:lineRule="auto"/>
              <w:rPr>
                <w:b/>
              </w:rPr>
            </w:pPr>
          </w:p>
          <w:p w14:paraId="0B43FE67" w14:textId="77777777" w:rsidR="00CD3355" w:rsidRPr="005D3C48" w:rsidRDefault="00CD3355" w:rsidP="00A43F34">
            <w:pPr>
              <w:spacing w:after="0" w:line="240" w:lineRule="auto"/>
            </w:pPr>
          </w:p>
        </w:tc>
        <w:tc>
          <w:tcPr>
            <w:tcW w:w="5135" w:type="dxa"/>
          </w:tcPr>
          <w:p w14:paraId="4A8378C7" w14:textId="77777777" w:rsidR="00CD3355" w:rsidRPr="005D3C48" w:rsidRDefault="00CD3355" w:rsidP="00A43F34">
            <w:pPr>
              <w:tabs>
                <w:tab w:val="left" w:pos="224"/>
                <w:tab w:val="left" w:pos="366"/>
              </w:tabs>
              <w:spacing w:after="0" w:line="240" w:lineRule="auto"/>
            </w:pPr>
            <w:r w:rsidRPr="005D3C48">
              <w:rPr>
                <w:b/>
              </w:rPr>
              <w:t>1.</w:t>
            </w:r>
            <w:r w:rsidRPr="005D3C48">
              <w:t>Arkadaşları ile yardımlaşıyor mu?</w:t>
            </w:r>
          </w:p>
          <w:p w14:paraId="30BD4F73" w14:textId="77777777" w:rsidR="00CD3355" w:rsidRPr="005D3C48" w:rsidRDefault="00CD3355" w:rsidP="00A43F34">
            <w:pPr>
              <w:tabs>
                <w:tab w:val="left" w:pos="224"/>
                <w:tab w:val="left" w:pos="366"/>
              </w:tabs>
              <w:spacing w:after="0" w:line="240" w:lineRule="auto"/>
            </w:pPr>
            <w:r w:rsidRPr="005D3C48">
              <w:rPr>
                <w:b/>
              </w:rPr>
              <w:t>2.</w:t>
            </w:r>
            <w:r w:rsidRPr="005D3C48">
              <w:t>Onların düşüncelerini alıyor mu?</w:t>
            </w:r>
          </w:p>
          <w:p w14:paraId="699DAA7E" w14:textId="77777777" w:rsidR="00CD3355" w:rsidRPr="005D3C48" w:rsidRDefault="00CD3355" w:rsidP="00A43F34">
            <w:pPr>
              <w:tabs>
                <w:tab w:val="left" w:pos="224"/>
                <w:tab w:val="left" w:pos="366"/>
              </w:tabs>
              <w:spacing w:after="0" w:line="240" w:lineRule="auto"/>
            </w:pPr>
            <w:r w:rsidRPr="005D3C48">
              <w:rPr>
                <w:b/>
              </w:rPr>
              <w:t>3</w:t>
            </w:r>
            <w:r w:rsidRPr="005D3C48">
              <w:t>.Grup içinde etkinliklere katılıyor mu?</w:t>
            </w:r>
          </w:p>
          <w:p w14:paraId="60A29B0F" w14:textId="77777777" w:rsidR="00CD3355" w:rsidRPr="005D3C48" w:rsidRDefault="00CD3355" w:rsidP="00A43F34">
            <w:pPr>
              <w:tabs>
                <w:tab w:val="left" w:pos="224"/>
                <w:tab w:val="left" w:pos="366"/>
              </w:tabs>
            </w:pPr>
            <w:r w:rsidRPr="005D3C48">
              <w:rPr>
                <w:b/>
              </w:rPr>
              <w:t>4.</w:t>
            </w:r>
            <w:r w:rsidRPr="005D3C48">
              <w:t>Öğrencilerin grup içindeki davranışlarının gözlenmesi ve değerlendirilmesi.</w:t>
            </w:r>
          </w:p>
        </w:tc>
      </w:tr>
      <w:tr w:rsidR="00CD3355" w:rsidRPr="005D3C48" w14:paraId="4C91A6E3" w14:textId="77777777" w:rsidTr="00A43F34">
        <w:tc>
          <w:tcPr>
            <w:tcW w:w="4077" w:type="dxa"/>
          </w:tcPr>
          <w:p w14:paraId="3F61A52D" w14:textId="77777777" w:rsidR="00CD3355" w:rsidRPr="005D3C48" w:rsidRDefault="00CD3355" w:rsidP="00A43F34">
            <w:pPr>
              <w:spacing w:after="0" w:line="240" w:lineRule="auto"/>
              <w:rPr>
                <w:b/>
              </w:rPr>
            </w:pPr>
            <w:r w:rsidRPr="005D3C48">
              <w:rPr>
                <w:b/>
              </w:rPr>
              <w:t>Dersin Diğer Derslerle İlişkisi/Açıklamalar</w:t>
            </w:r>
          </w:p>
        </w:tc>
        <w:tc>
          <w:tcPr>
            <w:tcW w:w="5135" w:type="dxa"/>
          </w:tcPr>
          <w:p w14:paraId="200A775B" w14:textId="77777777" w:rsidR="00CD3355" w:rsidRPr="005D3C48" w:rsidRDefault="00CD3355" w:rsidP="00A43F34">
            <w:pPr>
              <w:spacing w:after="0" w:line="240" w:lineRule="auto"/>
            </w:pPr>
          </w:p>
        </w:tc>
      </w:tr>
    </w:tbl>
    <w:p w14:paraId="0ABC4196" w14:textId="77777777" w:rsidR="00CD3355" w:rsidRPr="005D3C48" w:rsidRDefault="00CD3355" w:rsidP="00CD3355">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D3355" w:rsidRPr="005D3C48" w14:paraId="636A02C8" w14:textId="77777777" w:rsidTr="00A43F34">
        <w:tc>
          <w:tcPr>
            <w:tcW w:w="9212" w:type="dxa"/>
          </w:tcPr>
          <w:p w14:paraId="732CD947" w14:textId="77777777" w:rsidR="00CD3355" w:rsidRPr="005D3C48" w:rsidRDefault="00CD3355" w:rsidP="00A43F34">
            <w:pPr>
              <w:spacing w:after="0" w:line="240" w:lineRule="auto"/>
              <w:rPr>
                <w:b/>
              </w:rPr>
            </w:pPr>
            <w:r w:rsidRPr="005D3C48">
              <w:rPr>
                <w:b/>
              </w:rPr>
              <w:t>Planın Uygulamasına</w:t>
            </w:r>
          </w:p>
          <w:p w14:paraId="1A986511" w14:textId="77777777" w:rsidR="00CD3355" w:rsidRPr="005D3C48" w:rsidRDefault="00CD3355" w:rsidP="00A43F34">
            <w:pPr>
              <w:spacing w:after="0" w:line="240" w:lineRule="auto"/>
            </w:pPr>
            <w:r w:rsidRPr="005D3C48">
              <w:rPr>
                <w:b/>
              </w:rPr>
              <w:t xml:space="preserve"> İlişkin Açıklamalar</w:t>
            </w:r>
          </w:p>
        </w:tc>
      </w:tr>
    </w:tbl>
    <w:p w14:paraId="74F9A90A" w14:textId="77777777" w:rsidR="00CD3355" w:rsidRPr="005D3C48" w:rsidRDefault="00CD3355" w:rsidP="00CD3355">
      <w:pPr>
        <w:pStyle w:val="msobodytextindent2"/>
        <w:tabs>
          <w:tab w:val="left" w:pos="7797"/>
          <w:tab w:val="left" w:pos="8080"/>
        </w:tabs>
        <w:ind w:left="180" w:firstLine="0"/>
      </w:pPr>
      <w:r w:rsidRPr="005D3C48">
        <w:t xml:space="preserve">   </w:t>
      </w:r>
    </w:p>
    <w:p w14:paraId="28D6E48A" w14:textId="77777777" w:rsidR="00CD3355" w:rsidRPr="005D3C48" w:rsidRDefault="00CD3355" w:rsidP="00CD3355">
      <w:pPr>
        <w:pStyle w:val="msobodytextindent2"/>
        <w:tabs>
          <w:tab w:val="left" w:pos="7797"/>
          <w:tab w:val="left" w:pos="8080"/>
        </w:tabs>
        <w:ind w:left="180" w:firstLine="0"/>
        <w:rPr>
          <w:b/>
          <w:sz w:val="20"/>
        </w:rPr>
      </w:pPr>
      <w:r w:rsidRPr="005D3C48">
        <w:t xml:space="preserve">     </w:t>
      </w:r>
      <w:r>
        <w:rPr>
          <w:sz w:val="20"/>
        </w:rPr>
        <w:t xml:space="preserve"> </w:t>
      </w: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570A3801" w14:textId="77777777" w:rsidR="00CD3355" w:rsidRPr="005D3C48" w:rsidRDefault="00CD3355" w:rsidP="00CD3355">
      <w:pPr>
        <w:tabs>
          <w:tab w:val="left" w:pos="2207"/>
        </w:tabs>
        <w:rPr>
          <w:b/>
          <w:sz w:val="20"/>
        </w:rPr>
      </w:pPr>
      <w:r w:rsidRPr="005D3C48">
        <w:rPr>
          <w:b/>
        </w:rPr>
        <w:t xml:space="preserve">      Sınıf Öğretmeni                   </w:t>
      </w:r>
      <w:r>
        <w:rPr>
          <w:b/>
        </w:rPr>
        <w:t xml:space="preserve">                </w:t>
      </w:r>
      <w:r w:rsidRPr="005D3C48">
        <w:rPr>
          <w:b/>
        </w:rPr>
        <w:t xml:space="preserve">                                                  Okul Müdürü</w:t>
      </w:r>
    </w:p>
    <w:p w14:paraId="7B5F1D14" w14:textId="77777777" w:rsidR="00320A3D" w:rsidRDefault="00320A3D" w:rsidP="00320A3D">
      <w:pPr>
        <w:spacing w:after="0" w:line="240" w:lineRule="auto"/>
        <w:jc w:val="center"/>
        <w:rPr>
          <w:rFonts w:ascii="Times New Roman" w:eastAsia="Times New Roman" w:hAnsi="Times New Roman"/>
          <w:b/>
          <w:sz w:val="24"/>
          <w:szCs w:val="24"/>
          <w:lang w:eastAsia="tr-TR"/>
        </w:rPr>
      </w:pPr>
    </w:p>
    <w:p w14:paraId="0A9E0CDD" w14:textId="77777777" w:rsidR="00CD3355" w:rsidRDefault="00CD3355" w:rsidP="00320A3D">
      <w:pPr>
        <w:spacing w:after="0" w:line="240" w:lineRule="auto"/>
        <w:jc w:val="center"/>
        <w:rPr>
          <w:rFonts w:ascii="Times New Roman" w:eastAsia="Times New Roman" w:hAnsi="Times New Roman"/>
          <w:b/>
          <w:sz w:val="24"/>
          <w:szCs w:val="24"/>
          <w:lang w:eastAsia="tr-TR"/>
        </w:rPr>
      </w:pPr>
    </w:p>
    <w:p w14:paraId="40D6C2DE" w14:textId="77777777" w:rsidR="00CD3355" w:rsidRDefault="00CD3355" w:rsidP="00320A3D">
      <w:pPr>
        <w:spacing w:after="0" w:line="240" w:lineRule="auto"/>
        <w:jc w:val="center"/>
        <w:rPr>
          <w:rFonts w:ascii="Times New Roman" w:eastAsia="Times New Roman" w:hAnsi="Times New Roman"/>
          <w:b/>
          <w:sz w:val="24"/>
          <w:szCs w:val="24"/>
          <w:lang w:eastAsia="tr-TR"/>
        </w:rPr>
      </w:pPr>
    </w:p>
    <w:p w14:paraId="0407E94C" w14:textId="77777777" w:rsidR="00CD3355" w:rsidRDefault="00CD3355" w:rsidP="00320A3D">
      <w:pPr>
        <w:spacing w:after="0" w:line="240" w:lineRule="auto"/>
        <w:jc w:val="center"/>
        <w:rPr>
          <w:rFonts w:ascii="Times New Roman" w:eastAsia="Times New Roman" w:hAnsi="Times New Roman"/>
          <w:b/>
          <w:sz w:val="24"/>
          <w:szCs w:val="24"/>
          <w:lang w:eastAsia="tr-TR"/>
        </w:rPr>
      </w:pPr>
    </w:p>
    <w:p w14:paraId="5ED72544" w14:textId="77777777" w:rsidR="00CD3355" w:rsidRDefault="00CD3355" w:rsidP="00320A3D">
      <w:pPr>
        <w:spacing w:after="0" w:line="240" w:lineRule="auto"/>
        <w:jc w:val="center"/>
        <w:rPr>
          <w:rFonts w:ascii="Times New Roman" w:eastAsia="Times New Roman" w:hAnsi="Times New Roman"/>
          <w:b/>
          <w:sz w:val="24"/>
          <w:szCs w:val="24"/>
          <w:lang w:eastAsia="tr-TR"/>
        </w:rPr>
      </w:pPr>
    </w:p>
    <w:p w14:paraId="4827BEEC" w14:textId="77777777" w:rsidR="00CD3355" w:rsidRDefault="00CD3355" w:rsidP="00320A3D">
      <w:pPr>
        <w:spacing w:after="0" w:line="240" w:lineRule="auto"/>
        <w:jc w:val="center"/>
        <w:rPr>
          <w:rFonts w:ascii="Times New Roman" w:eastAsia="Times New Roman" w:hAnsi="Times New Roman"/>
          <w:b/>
          <w:sz w:val="24"/>
          <w:szCs w:val="24"/>
          <w:lang w:eastAsia="tr-TR"/>
        </w:rPr>
      </w:pPr>
    </w:p>
    <w:p w14:paraId="2D532337" w14:textId="1B96D7A4" w:rsidR="005D7743" w:rsidRPr="007076AB" w:rsidRDefault="005D7743" w:rsidP="005D7743">
      <w:pPr>
        <w:jc w:val="center"/>
        <w:rPr>
          <w:b/>
        </w:rPr>
      </w:pPr>
      <w:r w:rsidRPr="007076AB">
        <w:rPr>
          <w:b/>
        </w:rPr>
        <w:t xml:space="preserve">SERBEST ETKİNLİKLERİ DERSİ 1. SINIF GÜNLÜK PLÂNI </w:t>
      </w:r>
      <w:r>
        <w:rPr>
          <w:b/>
        </w:rPr>
        <w:t>30</w:t>
      </w:r>
      <w:r w:rsidRPr="007076AB">
        <w:rPr>
          <w:b/>
        </w:rPr>
        <w:t xml:space="preserve">. HAFTA  </w:t>
      </w:r>
    </w:p>
    <w:p w14:paraId="697ABB7C" w14:textId="77777777" w:rsidR="005D7743" w:rsidRPr="007076AB" w:rsidRDefault="005D7743" w:rsidP="005D7743">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D7743" w:rsidRPr="007076AB" w14:paraId="17A941F8" w14:textId="77777777" w:rsidTr="00BC5542">
        <w:tc>
          <w:tcPr>
            <w:tcW w:w="9212" w:type="dxa"/>
          </w:tcPr>
          <w:p w14:paraId="24778154" w14:textId="77777777" w:rsidR="005D7743" w:rsidRPr="007076AB" w:rsidRDefault="005D7743" w:rsidP="00BC5542">
            <w:pPr>
              <w:spacing w:after="0" w:line="240" w:lineRule="auto"/>
            </w:pPr>
            <w:r w:rsidRPr="007076AB">
              <w:rPr>
                <w:b/>
              </w:rPr>
              <w:t>SÜRE</w:t>
            </w:r>
            <w:r>
              <w:rPr>
                <w:b/>
              </w:rPr>
              <w:t>:</w:t>
            </w:r>
            <w:r>
              <w:t>40 dakika</w:t>
            </w:r>
          </w:p>
        </w:tc>
      </w:tr>
    </w:tbl>
    <w:p w14:paraId="53548163" w14:textId="77777777" w:rsidR="005D7743" w:rsidRPr="007076AB" w:rsidRDefault="005D7743" w:rsidP="005D7743">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D7743" w:rsidRPr="007076AB" w14:paraId="010C32E8" w14:textId="77777777" w:rsidTr="00BC5542">
        <w:tc>
          <w:tcPr>
            <w:tcW w:w="2518" w:type="dxa"/>
          </w:tcPr>
          <w:p w14:paraId="6BF498F1" w14:textId="77777777" w:rsidR="005D7743" w:rsidRPr="007076AB" w:rsidRDefault="005D7743" w:rsidP="00BC5542">
            <w:pPr>
              <w:spacing w:after="0" w:line="240" w:lineRule="auto"/>
              <w:rPr>
                <w:b/>
              </w:rPr>
            </w:pPr>
            <w:r w:rsidRPr="007076AB">
              <w:rPr>
                <w:b/>
              </w:rPr>
              <w:t>DERSİN ADI</w:t>
            </w:r>
          </w:p>
        </w:tc>
        <w:tc>
          <w:tcPr>
            <w:tcW w:w="6694" w:type="dxa"/>
          </w:tcPr>
          <w:p w14:paraId="219C378F" w14:textId="77777777" w:rsidR="005D7743" w:rsidRPr="007076AB" w:rsidRDefault="005D7743" w:rsidP="00BC5542">
            <w:pPr>
              <w:spacing w:after="0" w:line="240" w:lineRule="auto"/>
            </w:pPr>
            <w:r w:rsidRPr="007076AB">
              <w:t>SERBEST ETKİNLİKLER DERSİ</w:t>
            </w:r>
          </w:p>
        </w:tc>
      </w:tr>
      <w:tr w:rsidR="005D7743" w:rsidRPr="007076AB" w14:paraId="38E3FA06" w14:textId="77777777" w:rsidTr="00BC5542">
        <w:tc>
          <w:tcPr>
            <w:tcW w:w="2518" w:type="dxa"/>
          </w:tcPr>
          <w:p w14:paraId="4C09AC79" w14:textId="77777777" w:rsidR="005D7743" w:rsidRPr="007076AB" w:rsidRDefault="005D7743" w:rsidP="00BC5542">
            <w:pPr>
              <w:spacing w:after="0" w:line="240" w:lineRule="auto"/>
              <w:rPr>
                <w:b/>
              </w:rPr>
            </w:pPr>
            <w:r w:rsidRPr="007076AB">
              <w:rPr>
                <w:b/>
              </w:rPr>
              <w:t>SINIF</w:t>
            </w:r>
          </w:p>
        </w:tc>
        <w:tc>
          <w:tcPr>
            <w:tcW w:w="6694" w:type="dxa"/>
          </w:tcPr>
          <w:p w14:paraId="2A2A6EA8" w14:textId="77777777" w:rsidR="005D7743" w:rsidRPr="007076AB" w:rsidRDefault="005D7743" w:rsidP="00BC5542">
            <w:pPr>
              <w:spacing w:after="0" w:line="240" w:lineRule="auto"/>
            </w:pPr>
            <w:r w:rsidRPr="007076AB">
              <w:t>1</w:t>
            </w:r>
          </w:p>
        </w:tc>
      </w:tr>
      <w:tr w:rsidR="005D7743" w:rsidRPr="007076AB" w14:paraId="72A87C3F" w14:textId="77777777" w:rsidTr="00BC5542">
        <w:tc>
          <w:tcPr>
            <w:tcW w:w="2518" w:type="dxa"/>
          </w:tcPr>
          <w:p w14:paraId="1CFB8D9A" w14:textId="77777777" w:rsidR="005D7743" w:rsidRPr="007076AB" w:rsidRDefault="005D7743" w:rsidP="00BC5542">
            <w:pPr>
              <w:spacing w:after="0" w:line="240" w:lineRule="auto"/>
              <w:rPr>
                <w:b/>
              </w:rPr>
            </w:pPr>
            <w:r w:rsidRPr="007076AB">
              <w:rPr>
                <w:b/>
              </w:rPr>
              <w:t>DERS</w:t>
            </w:r>
          </w:p>
        </w:tc>
        <w:tc>
          <w:tcPr>
            <w:tcW w:w="6694" w:type="dxa"/>
          </w:tcPr>
          <w:p w14:paraId="7974031E" w14:textId="77777777" w:rsidR="005D7743" w:rsidRPr="007076AB" w:rsidRDefault="005D7743" w:rsidP="00BC5542">
            <w:pPr>
              <w:spacing w:after="0" w:line="240" w:lineRule="auto"/>
            </w:pPr>
            <w:r w:rsidRPr="007076AB">
              <w:t xml:space="preserve">Masal </w:t>
            </w:r>
            <w:r>
              <w:t xml:space="preserve">anlatma ve </w:t>
            </w:r>
            <w:r w:rsidRPr="007076AB">
              <w:t>dinleme</w:t>
            </w:r>
          </w:p>
        </w:tc>
      </w:tr>
      <w:tr w:rsidR="005D7743" w:rsidRPr="007076AB" w14:paraId="22E217CF" w14:textId="77777777" w:rsidTr="00BC5542">
        <w:tc>
          <w:tcPr>
            <w:tcW w:w="2518" w:type="dxa"/>
          </w:tcPr>
          <w:p w14:paraId="44B381E2" w14:textId="77777777" w:rsidR="005D7743" w:rsidRPr="007076AB" w:rsidRDefault="005D7743" w:rsidP="00BC5542">
            <w:pPr>
              <w:spacing w:after="0" w:line="240" w:lineRule="auto"/>
              <w:rPr>
                <w:b/>
              </w:rPr>
            </w:pPr>
            <w:r w:rsidRPr="007076AB">
              <w:rPr>
                <w:b/>
              </w:rPr>
              <w:t>KAZANIM</w:t>
            </w:r>
          </w:p>
        </w:tc>
        <w:tc>
          <w:tcPr>
            <w:tcW w:w="6694" w:type="dxa"/>
          </w:tcPr>
          <w:p w14:paraId="358AA4D4" w14:textId="77777777" w:rsidR="005D7743" w:rsidRPr="008F08CE" w:rsidRDefault="005D7743" w:rsidP="00BC5542">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tc>
      </w:tr>
      <w:tr w:rsidR="005D7743" w:rsidRPr="007076AB" w14:paraId="443738AE" w14:textId="77777777" w:rsidTr="00BC5542">
        <w:tc>
          <w:tcPr>
            <w:tcW w:w="2518" w:type="dxa"/>
          </w:tcPr>
          <w:p w14:paraId="56B81BEA" w14:textId="77777777" w:rsidR="005D7743" w:rsidRPr="007076AB" w:rsidRDefault="005D7743" w:rsidP="00BC5542">
            <w:pPr>
              <w:spacing w:after="0" w:line="240" w:lineRule="auto"/>
              <w:rPr>
                <w:b/>
              </w:rPr>
            </w:pPr>
            <w:r w:rsidRPr="007076AB">
              <w:rPr>
                <w:b/>
              </w:rPr>
              <w:t>BECERİ</w:t>
            </w:r>
          </w:p>
        </w:tc>
        <w:tc>
          <w:tcPr>
            <w:tcW w:w="6694" w:type="dxa"/>
          </w:tcPr>
          <w:p w14:paraId="7013D74B" w14:textId="77777777" w:rsidR="005D7743" w:rsidRPr="007076AB" w:rsidRDefault="005D7743" w:rsidP="00BC5542">
            <w:pPr>
              <w:spacing w:after="0" w:line="240" w:lineRule="auto"/>
            </w:pPr>
            <w:r w:rsidRPr="001B4E9F">
              <w:rPr>
                <w:rFonts w:ascii="Times New Roman" w:hAnsi="Times New Roman"/>
                <w:bCs/>
              </w:rPr>
              <w:t>Dinlediği hikâyeleri kendi cümleleri ile ifade eder.</w:t>
            </w:r>
          </w:p>
        </w:tc>
      </w:tr>
    </w:tbl>
    <w:p w14:paraId="15863C5C" w14:textId="77777777" w:rsidR="005D7743" w:rsidRPr="007076AB" w:rsidRDefault="005D7743" w:rsidP="005D7743">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D7743" w:rsidRPr="007076AB" w14:paraId="17F95283" w14:textId="77777777" w:rsidTr="00BC5542">
        <w:tc>
          <w:tcPr>
            <w:tcW w:w="2518" w:type="dxa"/>
          </w:tcPr>
          <w:p w14:paraId="59C66465" w14:textId="77777777" w:rsidR="005D7743" w:rsidRPr="007076AB" w:rsidRDefault="005D7743" w:rsidP="00BC5542">
            <w:pPr>
              <w:spacing w:after="0" w:line="240" w:lineRule="auto"/>
              <w:rPr>
                <w:b/>
              </w:rPr>
            </w:pPr>
            <w:r w:rsidRPr="007076AB">
              <w:rPr>
                <w:b/>
              </w:rPr>
              <w:t>ÖĞRENME-ÖĞRETME</w:t>
            </w:r>
          </w:p>
          <w:p w14:paraId="2B0661C4" w14:textId="77777777" w:rsidR="005D7743" w:rsidRPr="007076AB" w:rsidRDefault="005D7743" w:rsidP="00BC5542">
            <w:pPr>
              <w:spacing w:after="0" w:line="240" w:lineRule="auto"/>
              <w:rPr>
                <w:b/>
              </w:rPr>
            </w:pPr>
            <w:r w:rsidRPr="007076AB">
              <w:rPr>
                <w:b/>
              </w:rPr>
              <w:t>YÖNTEM VE TEKNİKLERİ</w:t>
            </w:r>
          </w:p>
        </w:tc>
        <w:tc>
          <w:tcPr>
            <w:tcW w:w="6694" w:type="dxa"/>
          </w:tcPr>
          <w:p w14:paraId="2EE16556" w14:textId="77777777" w:rsidR="005D7743" w:rsidRPr="007076AB" w:rsidRDefault="005D7743" w:rsidP="00BC5542">
            <w:pPr>
              <w:tabs>
                <w:tab w:val="left" w:pos="284"/>
                <w:tab w:val="left" w:pos="2268"/>
                <w:tab w:val="left" w:pos="2520"/>
              </w:tabs>
              <w:spacing w:line="240" w:lineRule="exact"/>
            </w:pPr>
            <w:r w:rsidRPr="007076AB">
              <w:t>Masal veya öykü okuma, anlatma, dinleme, dramatizasyon</w:t>
            </w:r>
          </w:p>
        </w:tc>
      </w:tr>
      <w:tr w:rsidR="005D7743" w:rsidRPr="007076AB" w14:paraId="50641CE0" w14:textId="77777777" w:rsidTr="00BC5542">
        <w:tc>
          <w:tcPr>
            <w:tcW w:w="2518" w:type="dxa"/>
          </w:tcPr>
          <w:p w14:paraId="52DF1CE4" w14:textId="77777777" w:rsidR="005D7743" w:rsidRPr="007076AB" w:rsidRDefault="005D7743" w:rsidP="00BC5542">
            <w:pPr>
              <w:spacing w:after="0" w:line="240" w:lineRule="auto"/>
              <w:rPr>
                <w:b/>
              </w:rPr>
            </w:pPr>
            <w:r w:rsidRPr="007076AB">
              <w:rPr>
                <w:b/>
              </w:rPr>
              <w:t>KULLANILAN EĞİTİM</w:t>
            </w:r>
          </w:p>
          <w:p w14:paraId="54644499" w14:textId="77777777" w:rsidR="005D7743" w:rsidRPr="007076AB" w:rsidRDefault="005D7743" w:rsidP="00BC5542">
            <w:pPr>
              <w:spacing w:after="0" w:line="240" w:lineRule="auto"/>
              <w:rPr>
                <w:b/>
              </w:rPr>
            </w:pPr>
            <w:r w:rsidRPr="007076AB">
              <w:rPr>
                <w:b/>
              </w:rPr>
              <w:t>TEKNOLOJİLERİ ARAÇ VE</w:t>
            </w:r>
          </w:p>
          <w:p w14:paraId="25A87F65" w14:textId="77777777" w:rsidR="005D7743" w:rsidRPr="007076AB" w:rsidRDefault="005D7743" w:rsidP="00BC5542">
            <w:pPr>
              <w:spacing w:after="0" w:line="240" w:lineRule="auto"/>
              <w:rPr>
                <w:b/>
              </w:rPr>
            </w:pPr>
            <w:r w:rsidRPr="007076AB">
              <w:rPr>
                <w:b/>
              </w:rPr>
              <w:t>GEREÇLERİ</w:t>
            </w:r>
          </w:p>
        </w:tc>
        <w:tc>
          <w:tcPr>
            <w:tcW w:w="6694" w:type="dxa"/>
          </w:tcPr>
          <w:p w14:paraId="4C2C090D" w14:textId="77777777" w:rsidR="005D7743" w:rsidRPr="007076AB" w:rsidRDefault="005D7743" w:rsidP="00BC5542">
            <w:pPr>
              <w:spacing w:after="0" w:line="240" w:lineRule="auto"/>
            </w:pPr>
            <w:r w:rsidRPr="007076AB">
              <w:t>Resimli masal ve öykü kitapları: , “</w:t>
            </w:r>
            <w:r>
              <w:t>Keloğlan</w:t>
            </w:r>
            <w:r w:rsidRPr="007076AB">
              <w:t>”</w:t>
            </w:r>
          </w:p>
        </w:tc>
      </w:tr>
      <w:tr w:rsidR="005D7743" w:rsidRPr="007076AB" w14:paraId="418D6208" w14:textId="77777777" w:rsidTr="00BC5542">
        <w:tc>
          <w:tcPr>
            <w:tcW w:w="2518" w:type="dxa"/>
          </w:tcPr>
          <w:p w14:paraId="2BB49F75" w14:textId="77777777" w:rsidR="005D7743" w:rsidRPr="007076AB" w:rsidRDefault="005D7743" w:rsidP="00BC5542">
            <w:pPr>
              <w:spacing w:after="0" w:line="240" w:lineRule="auto"/>
              <w:rPr>
                <w:b/>
              </w:rPr>
            </w:pPr>
            <w:r w:rsidRPr="007076AB">
              <w:rPr>
                <w:b/>
              </w:rPr>
              <w:t>DERS ALANI</w:t>
            </w:r>
          </w:p>
        </w:tc>
        <w:tc>
          <w:tcPr>
            <w:tcW w:w="6694" w:type="dxa"/>
          </w:tcPr>
          <w:p w14:paraId="4B561C6D" w14:textId="77777777" w:rsidR="005D7743" w:rsidRPr="007076AB" w:rsidRDefault="005D7743" w:rsidP="00BC5542">
            <w:pPr>
              <w:spacing w:after="0" w:line="240" w:lineRule="auto"/>
            </w:pPr>
            <w:r w:rsidRPr="007076AB">
              <w:t>Okul, sınıf</w:t>
            </w:r>
          </w:p>
        </w:tc>
      </w:tr>
    </w:tbl>
    <w:p w14:paraId="67F69DFA" w14:textId="77777777" w:rsidR="005D7743" w:rsidRPr="007076AB" w:rsidRDefault="005D7743" w:rsidP="005D7743">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D7743" w:rsidRPr="007076AB" w14:paraId="4CEB16A1" w14:textId="77777777" w:rsidTr="00BC5542">
        <w:tc>
          <w:tcPr>
            <w:tcW w:w="9212" w:type="dxa"/>
          </w:tcPr>
          <w:p w14:paraId="7B176E30" w14:textId="77777777" w:rsidR="005D7743" w:rsidRPr="007076AB" w:rsidRDefault="005D7743" w:rsidP="00BC5542">
            <w:pPr>
              <w:spacing w:after="0" w:line="240" w:lineRule="auto"/>
              <w:jc w:val="center"/>
              <w:rPr>
                <w:b/>
              </w:rPr>
            </w:pPr>
            <w:r w:rsidRPr="007076AB">
              <w:rPr>
                <w:b/>
              </w:rPr>
              <w:t>ÖĞRENME-ÖĞRETME SÜRECİ</w:t>
            </w:r>
          </w:p>
        </w:tc>
      </w:tr>
    </w:tbl>
    <w:p w14:paraId="71D00D9B" w14:textId="77777777" w:rsidR="005D7743" w:rsidRPr="007076AB" w:rsidRDefault="005D7743" w:rsidP="005D7743">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D7743" w:rsidRPr="007076AB" w14:paraId="4F296E91" w14:textId="77777777" w:rsidTr="00BC5542">
        <w:tc>
          <w:tcPr>
            <w:tcW w:w="2518" w:type="dxa"/>
          </w:tcPr>
          <w:p w14:paraId="55A6DB75" w14:textId="77777777" w:rsidR="005D7743" w:rsidRPr="007076AB" w:rsidRDefault="005D7743" w:rsidP="00BC5542">
            <w:pPr>
              <w:spacing w:after="0" w:line="240" w:lineRule="auto"/>
            </w:pPr>
            <w:r w:rsidRPr="007076AB">
              <w:t>ETKİNLİK ÖRNEĞİ</w:t>
            </w:r>
          </w:p>
        </w:tc>
        <w:tc>
          <w:tcPr>
            <w:tcW w:w="6694" w:type="dxa"/>
          </w:tcPr>
          <w:p w14:paraId="7D3E03EC" w14:textId="77777777" w:rsidR="005D7743" w:rsidRPr="007076AB" w:rsidRDefault="005D7743" w:rsidP="00BC5542">
            <w:pPr>
              <w:spacing w:after="0" w:line="240" w:lineRule="auto"/>
            </w:pPr>
          </w:p>
        </w:tc>
      </w:tr>
    </w:tbl>
    <w:p w14:paraId="03839802" w14:textId="77777777" w:rsidR="005D7743" w:rsidRPr="007076AB" w:rsidRDefault="005D7743" w:rsidP="005D7743">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D7743" w:rsidRPr="007076AB" w14:paraId="586A74AD" w14:textId="77777777" w:rsidTr="00BC5542">
        <w:tc>
          <w:tcPr>
            <w:tcW w:w="9212" w:type="dxa"/>
          </w:tcPr>
          <w:p w14:paraId="6A6B2458" w14:textId="77777777" w:rsidR="005D7743" w:rsidRPr="007076AB" w:rsidRDefault="005D7743" w:rsidP="00BC5542">
            <w:pPr>
              <w:tabs>
                <w:tab w:val="left" w:pos="2520"/>
              </w:tabs>
              <w:spacing w:after="0" w:line="240" w:lineRule="auto"/>
            </w:pPr>
            <w:r w:rsidRPr="007076AB">
              <w:tab/>
              <w:t>Masal dinleyip, film izleme</w:t>
            </w:r>
          </w:p>
          <w:p w14:paraId="2B5E36D6" w14:textId="77777777" w:rsidR="005D7743" w:rsidRPr="007076AB" w:rsidRDefault="005D7743" w:rsidP="00BC5542">
            <w:pPr>
              <w:tabs>
                <w:tab w:val="left" w:pos="1134"/>
                <w:tab w:val="right" w:pos="9923"/>
              </w:tabs>
            </w:pPr>
            <w:r w:rsidRPr="007076AB">
              <w:t>Masal dinlemeyi kim sever?</w:t>
            </w:r>
            <w:r>
              <w:t xml:space="preserve"> </w:t>
            </w:r>
            <w:r w:rsidRPr="007076AB">
              <w:t>O zaman “çiçek olun”.</w:t>
            </w:r>
            <w:r>
              <w:t xml:space="preserve"> </w:t>
            </w:r>
            <w:r w:rsidRPr="007076AB">
              <w:t>Masalı iyi dinleyin sizlere bazı sorular sor</w:t>
            </w:r>
            <w:r>
              <w:t>a</w:t>
            </w:r>
            <w:r w:rsidRPr="007076AB">
              <w:t>cağım. Masal sizlerin dinleme yeteneğinizi geliştirir.</w:t>
            </w:r>
            <w:r>
              <w:t xml:space="preserve"> </w:t>
            </w:r>
            <w:r w:rsidRPr="007076AB">
              <w:t>Masalı anlatmaya başlar.  Masal anlatıldıktan sonra birkaç öğrenci aklında kalanları anlatır. Canlandırma yapmak için yeteri sayıda öğrenciye rolleri dağıtılır. Drama yapılır, rolleri yapan öğrenciler alkışlanır.</w:t>
            </w:r>
          </w:p>
        </w:tc>
      </w:tr>
    </w:tbl>
    <w:p w14:paraId="070AEEE3" w14:textId="77777777" w:rsidR="005D7743" w:rsidRPr="007076AB" w:rsidRDefault="005D7743" w:rsidP="005D7743">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5D7743" w:rsidRPr="007076AB" w14:paraId="65D9D50C" w14:textId="77777777" w:rsidTr="00BC5542">
        <w:trPr>
          <w:trHeight w:val="269"/>
        </w:trPr>
        <w:tc>
          <w:tcPr>
            <w:tcW w:w="2518" w:type="dxa"/>
          </w:tcPr>
          <w:p w14:paraId="497B2C5E" w14:textId="77777777" w:rsidR="005D7743" w:rsidRPr="007076AB" w:rsidRDefault="005D7743" w:rsidP="00BC5542">
            <w:pPr>
              <w:spacing w:after="0" w:line="240" w:lineRule="auto"/>
              <w:rPr>
                <w:b/>
              </w:rPr>
            </w:pPr>
            <w:r w:rsidRPr="007076AB">
              <w:rPr>
                <w:b/>
              </w:rPr>
              <w:t>Bireysel Öğrenme Etkinlikleri</w:t>
            </w:r>
          </w:p>
          <w:p w14:paraId="1561EAF1" w14:textId="77777777" w:rsidR="005D7743" w:rsidRPr="007076AB" w:rsidRDefault="005D7743" w:rsidP="00BC5542">
            <w:pPr>
              <w:spacing w:after="0" w:line="240" w:lineRule="auto"/>
              <w:rPr>
                <w:b/>
                <w:sz w:val="20"/>
                <w:szCs w:val="20"/>
              </w:rPr>
            </w:pPr>
            <w:r w:rsidRPr="007076AB">
              <w:rPr>
                <w:b/>
              </w:rPr>
              <w:t>(Ödev, deney, problem çözme vb.)</w:t>
            </w:r>
          </w:p>
        </w:tc>
        <w:tc>
          <w:tcPr>
            <w:tcW w:w="6770" w:type="dxa"/>
          </w:tcPr>
          <w:p w14:paraId="687EDC64" w14:textId="77777777" w:rsidR="005D7743" w:rsidRPr="007076AB" w:rsidRDefault="005D7743" w:rsidP="00BC5542">
            <w:pPr>
              <w:spacing w:after="0" w:line="240" w:lineRule="auto"/>
            </w:pPr>
            <w:r w:rsidRPr="007076AB">
              <w:t>Konuşmacıların sözünü kesmez</w:t>
            </w:r>
          </w:p>
        </w:tc>
      </w:tr>
      <w:tr w:rsidR="005D7743" w:rsidRPr="007076AB" w14:paraId="3FAF919D" w14:textId="77777777" w:rsidTr="00BC5542">
        <w:trPr>
          <w:trHeight w:val="285"/>
        </w:trPr>
        <w:tc>
          <w:tcPr>
            <w:tcW w:w="2518" w:type="dxa"/>
          </w:tcPr>
          <w:p w14:paraId="70CF1CB3" w14:textId="77777777" w:rsidR="005D7743" w:rsidRPr="007076AB" w:rsidRDefault="005D7743" w:rsidP="00BC5542">
            <w:pPr>
              <w:spacing w:after="0" w:line="240" w:lineRule="auto"/>
              <w:rPr>
                <w:b/>
              </w:rPr>
            </w:pPr>
            <w:r w:rsidRPr="007076AB">
              <w:rPr>
                <w:b/>
              </w:rPr>
              <w:t>Grupla Öğrenme Etkinlikleri (Proje, gezi, gözlem vb.)</w:t>
            </w:r>
          </w:p>
        </w:tc>
        <w:tc>
          <w:tcPr>
            <w:tcW w:w="6770" w:type="dxa"/>
          </w:tcPr>
          <w:p w14:paraId="548CFC15" w14:textId="77777777" w:rsidR="005D7743" w:rsidRPr="007076AB" w:rsidRDefault="005D7743" w:rsidP="00BC5542">
            <w:pPr>
              <w:spacing w:after="0" w:line="240" w:lineRule="auto"/>
            </w:pPr>
          </w:p>
        </w:tc>
      </w:tr>
      <w:tr w:rsidR="005D7743" w:rsidRPr="007076AB" w14:paraId="5BEA6592" w14:textId="77777777" w:rsidTr="00BC5542">
        <w:trPr>
          <w:trHeight w:val="285"/>
        </w:trPr>
        <w:tc>
          <w:tcPr>
            <w:tcW w:w="2518" w:type="dxa"/>
          </w:tcPr>
          <w:p w14:paraId="4D7201A9" w14:textId="77777777" w:rsidR="005D7743" w:rsidRPr="007076AB" w:rsidRDefault="005D7743" w:rsidP="00BC5542">
            <w:pPr>
              <w:spacing w:after="0" w:line="240" w:lineRule="auto"/>
              <w:rPr>
                <w:b/>
              </w:rPr>
            </w:pPr>
            <w:r w:rsidRPr="007076AB">
              <w:rPr>
                <w:b/>
              </w:rPr>
              <w:t>Özet</w:t>
            </w:r>
          </w:p>
        </w:tc>
        <w:tc>
          <w:tcPr>
            <w:tcW w:w="6770" w:type="dxa"/>
          </w:tcPr>
          <w:p w14:paraId="29B69121" w14:textId="77777777" w:rsidR="005D7743" w:rsidRPr="007076AB" w:rsidRDefault="005D7743" w:rsidP="00BC5542">
            <w:pPr>
              <w:spacing w:after="0" w:line="240" w:lineRule="auto"/>
            </w:pPr>
            <w:r w:rsidRPr="007076AB">
              <w:t>Masal dinler, konuşanın sözünü kesmeden dinlemeyi bilir.</w:t>
            </w:r>
          </w:p>
        </w:tc>
      </w:tr>
    </w:tbl>
    <w:p w14:paraId="4A476FED" w14:textId="77777777" w:rsidR="005D7743" w:rsidRPr="007076AB" w:rsidRDefault="005D7743" w:rsidP="005D7743">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5D7743" w:rsidRPr="007076AB" w14:paraId="48C1E374" w14:textId="77777777" w:rsidTr="00BC5542">
        <w:trPr>
          <w:trHeight w:val="1358"/>
        </w:trPr>
        <w:tc>
          <w:tcPr>
            <w:tcW w:w="4077" w:type="dxa"/>
          </w:tcPr>
          <w:p w14:paraId="319DA16D" w14:textId="77777777" w:rsidR="005D7743" w:rsidRPr="007076AB" w:rsidRDefault="005D7743" w:rsidP="00BC5542">
            <w:pPr>
              <w:spacing w:after="0" w:line="240" w:lineRule="auto"/>
              <w:rPr>
                <w:b/>
              </w:rPr>
            </w:pPr>
            <w:r w:rsidRPr="007076AB">
              <w:rPr>
                <w:b/>
              </w:rPr>
              <w:t>Ölçme- Değerlendirme:</w:t>
            </w:r>
          </w:p>
          <w:p w14:paraId="0746B3A2" w14:textId="77777777" w:rsidR="005D7743" w:rsidRPr="007076AB" w:rsidRDefault="005D7743" w:rsidP="00BC5542">
            <w:pPr>
              <w:spacing w:after="0" w:line="240" w:lineRule="auto"/>
              <w:rPr>
                <w:b/>
              </w:rPr>
            </w:pPr>
            <w:r w:rsidRPr="007076AB">
              <w:rPr>
                <w:b/>
              </w:rPr>
              <w:t>Grupla öğrenme etkinliklerine yönelik Ölçme-Değerlendirme</w:t>
            </w:r>
          </w:p>
          <w:p w14:paraId="3E6609F2" w14:textId="77777777" w:rsidR="005D7743" w:rsidRPr="007076AB" w:rsidRDefault="005D7743" w:rsidP="00BC5542">
            <w:pPr>
              <w:spacing w:after="0" w:line="240" w:lineRule="auto"/>
              <w:rPr>
                <w:b/>
              </w:rPr>
            </w:pPr>
          </w:p>
          <w:p w14:paraId="6B985650" w14:textId="77777777" w:rsidR="005D7743" w:rsidRPr="007076AB" w:rsidRDefault="005D7743" w:rsidP="00BC5542">
            <w:pPr>
              <w:spacing w:after="0" w:line="240" w:lineRule="auto"/>
            </w:pPr>
          </w:p>
        </w:tc>
        <w:tc>
          <w:tcPr>
            <w:tcW w:w="5135" w:type="dxa"/>
          </w:tcPr>
          <w:p w14:paraId="4E342D41" w14:textId="77777777" w:rsidR="005D7743" w:rsidRPr="007076AB" w:rsidRDefault="005D7743" w:rsidP="00BC5542">
            <w:pPr>
              <w:spacing w:after="0" w:line="240" w:lineRule="auto"/>
              <w:jc w:val="both"/>
            </w:pPr>
            <w:r w:rsidRPr="007076AB">
              <w:rPr>
                <w:b/>
              </w:rPr>
              <w:t>1</w:t>
            </w:r>
            <w:r w:rsidRPr="007076AB">
              <w:t>.Bu masalda kimler var?</w:t>
            </w:r>
          </w:p>
          <w:p w14:paraId="42B8E98F" w14:textId="77777777" w:rsidR="005D7743" w:rsidRPr="007076AB" w:rsidRDefault="005D7743" w:rsidP="00BC5542">
            <w:pPr>
              <w:spacing w:after="0" w:line="240" w:lineRule="auto"/>
              <w:jc w:val="both"/>
            </w:pPr>
            <w:r w:rsidRPr="007076AB">
              <w:rPr>
                <w:b/>
              </w:rPr>
              <w:t>2.</w:t>
            </w:r>
            <w:r w:rsidRPr="007076AB">
              <w:t>Okudu</w:t>
            </w:r>
            <w:r w:rsidRPr="007076AB">
              <w:rPr>
                <w:rFonts w:cs="Tahoma"/>
              </w:rPr>
              <w:t>ğum masalın adı neydi?</w:t>
            </w:r>
          </w:p>
          <w:p w14:paraId="4AE4EFB6" w14:textId="77777777" w:rsidR="005D7743" w:rsidRPr="007076AB" w:rsidRDefault="005D7743" w:rsidP="00BC5542">
            <w:pPr>
              <w:spacing w:after="0" w:line="240" w:lineRule="auto"/>
              <w:jc w:val="both"/>
            </w:pPr>
            <w:r w:rsidRPr="007076AB">
              <w:rPr>
                <w:b/>
              </w:rPr>
              <w:t>3.</w:t>
            </w:r>
            <w:r w:rsidRPr="007076AB">
              <w:t>Bu masal neyi anlat</w:t>
            </w:r>
            <w:r w:rsidRPr="007076AB">
              <w:rPr>
                <w:rFonts w:cs="Tahoma"/>
              </w:rPr>
              <w:t>ıyor?</w:t>
            </w:r>
          </w:p>
          <w:p w14:paraId="4BCCEE03" w14:textId="77777777" w:rsidR="005D7743" w:rsidRPr="007076AB" w:rsidRDefault="005D7743" w:rsidP="00BC5542">
            <w:pPr>
              <w:widowControl w:val="0"/>
              <w:tabs>
                <w:tab w:val="left" w:pos="964"/>
                <w:tab w:val="right" w:pos="9809"/>
              </w:tabs>
              <w:spacing w:after="0" w:line="230" w:lineRule="exact"/>
              <w:jc w:val="both"/>
            </w:pPr>
            <w:r w:rsidRPr="007076AB">
              <w:rPr>
                <w:b/>
              </w:rPr>
              <w:t>4.</w:t>
            </w:r>
            <w:r w:rsidRPr="007076AB">
              <w:t>Drama yapan arkadaşlarını alkışlama.</w:t>
            </w:r>
          </w:p>
          <w:p w14:paraId="0FD3BB37" w14:textId="77777777" w:rsidR="005D7743" w:rsidRPr="007076AB" w:rsidRDefault="005D7743" w:rsidP="00BC5542">
            <w:pPr>
              <w:tabs>
                <w:tab w:val="left" w:pos="224"/>
                <w:tab w:val="left" w:pos="366"/>
              </w:tabs>
              <w:spacing w:after="0" w:line="240" w:lineRule="auto"/>
              <w:rPr>
                <w:b/>
              </w:rPr>
            </w:pPr>
          </w:p>
        </w:tc>
      </w:tr>
      <w:tr w:rsidR="005D7743" w:rsidRPr="007076AB" w14:paraId="39AD8DFF" w14:textId="77777777" w:rsidTr="00BC5542">
        <w:tc>
          <w:tcPr>
            <w:tcW w:w="4077" w:type="dxa"/>
          </w:tcPr>
          <w:p w14:paraId="513FB501" w14:textId="77777777" w:rsidR="005D7743" w:rsidRPr="007076AB" w:rsidRDefault="005D7743" w:rsidP="00BC5542">
            <w:pPr>
              <w:spacing w:after="0" w:line="240" w:lineRule="auto"/>
              <w:rPr>
                <w:b/>
              </w:rPr>
            </w:pPr>
            <w:r w:rsidRPr="007076AB">
              <w:rPr>
                <w:b/>
              </w:rPr>
              <w:t>Dersin Diğer Derslerle İlişkisi/Açıklamalar</w:t>
            </w:r>
          </w:p>
        </w:tc>
        <w:tc>
          <w:tcPr>
            <w:tcW w:w="5135" w:type="dxa"/>
          </w:tcPr>
          <w:p w14:paraId="140FB55E" w14:textId="77777777" w:rsidR="005D7743" w:rsidRPr="007076AB" w:rsidRDefault="005D7743" w:rsidP="00BC5542">
            <w:pPr>
              <w:spacing w:after="0" w:line="240" w:lineRule="auto"/>
            </w:pPr>
          </w:p>
        </w:tc>
      </w:tr>
    </w:tbl>
    <w:p w14:paraId="522D47FA" w14:textId="77777777" w:rsidR="005D7743" w:rsidRPr="007076AB" w:rsidRDefault="005D7743" w:rsidP="005D7743">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D7743" w:rsidRPr="007076AB" w14:paraId="580EB6ED" w14:textId="77777777" w:rsidTr="00BC5542">
        <w:tc>
          <w:tcPr>
            <w:tcW w:w="9212" w:type="dxa"/>
          </w:tcPr>
          <w:p w14:paraId="2E2F2195" w14:textId="77777777" w:rsidR="005D7743" w:rsidRPr="007076AB" w:rsidRDefault="005D7743" w:rsidP="00BC5542">
            <w:pPr>
              <w:spacing w:after="0" w:line="240" w:lineRule="auto"/>
              <w:rPr>
                <w:b/>
              </w:rPr>
            </w:pPr>
            <w:r w:rsidRPr="007076AB">
              <w:rPr>
                <w:b/>
              </w:rPr>
              <w:t>Planın Uygulamasına</w:t>
            </w:r>
          </w:p>
          <w:p w14:paraId="612809D9" w14:textId="77777777" w:rsidR="005D7743" w:rsidRPr="007076AB" w:rsidRDefault="005D7743" w:rsidP="00BC5542">
            <w:pPr>
              <w:spacing w:after="0" w:line="240" w:lineRule="auto"/>
            </w:pPr>
            <w:r w:rsidRPr="007076AB">
              <w:rPr>
                <w:b/>
              </w:rPr>
              <w:t xml:space="preserve"> İlişkin Açıklamalar</w:t>
            </w:r>
          </w:p>
        </w:tc>
      </w:tr>
    </w:tbl>
    <w:p w14:paraId="478C8DEB" w14:textId="77777777" w:rsidR="005D7743" w:rsidRPr="007076AB" w:rsidRDefault="005D7743" w:rsidP="005D7743"/>
    <w:p w14:paraId="762D58D1" w14:textId="77777777" w:rsidR="005D7743" w:rsidRPr="007076AB" w:rsidRDefault="005D7743" w:rsidP="005D7743">
      <w:pPr>
        <w:tabs>
          <w:tab w:val="left" w:pos="7245"/>
        </w:tabs>
      </w:pPr>
      <w:r w:rsidRPr="007076AB">
        <w:t xml:space="preserve">Sınıf Öğretmeni                                                                                                                   Okul Müdürü    </w:t>
      </w:r>
    </w:p>
    <w:p w14:paraId="44B55212" w14:textId="77777777" w:rsidR="005D7743" w:rsidRDefault="005D7743" w:rsidP="005D7743">
      <w:pPr>
        <w:spacing w:after="0" w:line="240" w:lineRule="auto"/>
        <w:jc w:val="center"/>
        <w:rPr>
          <w:rFonts w:ascii="Times New Roman" w:eastAsia="Times New Roman" w:hAnsi="Times New Roman"/>
          <w:b/>
          <w:sz w:val="24"/>
          <w:szCs w:val="24"/>
          <w:lang w:eastAsia="tr-TR"/>
        </w:rPr>
      </w:pPr>
    </w:p>
    <w:p w14:paraId="7B1A5806" w14:textId="77777777" w:rsidR="005D7743" w:rsidRPr="007076AB" w:rsidRDefault="005D7743" w:rsidP="005D7743">
      <w:pPr>
        <w:tabs>
          <w:tab w:val="left" w:pos="7245"/>
        </w:tabs>
      </w:pPr>
      <w:r w:rsidRPr="007076AB">
        <w:t xml:space="preserve"> </w:t>
      </w:r>
    </w:p>
    <w:p w14:paraId="3CAFD611" w14:textId="77777777" w:rsidR="005D7743" w:rsidRDefault="005D7743" w:rsidP="005D7743"/>
    <w:p w14:paraId="40B415A1" w14:textId="77777777" w:rsidR="005D7743" w:rsidRPr="007076AB" w:rsidRDefault="005D7743" w:rsidP="005D7743"/>
    <w:p w14:paraId="57AE97F4" w14:textId="77777777" w:rsidR="005D7743" w:rsidRDefault="005D7743" w:rsidP="005D7743">
      <w:pPr>
        <w:spacing w:after="0" w:line="240" w:lineRule="auto"/>
        <w:jc w:val="center"/>
        <w:rPr>
          <w:rFonts w:ascii="Times New Roman" w:eastAsia="Times New Roman" w:hAnsi="Times New Roman"/>
          <w:b/>
          <w:sz w:val="24"/>
          <w:szCs w:val="24"/>
          <w:lang w:eastAsia="tr-TR"/>
        </w:rPr>
      </w:pPr>
    </w:p>
    <w:p w14:paraId="60085D01" w14:textId="2B49A8F8" w:rsidR="005D7743" w:rsidRPr="007076AB" w:rsidRDefault="005D7743" w:rsidP="005D7743">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30</w:t>
      </w:r>
      <w:r w:rsidRPr="007076AB">
        <w:rPr>
          <w:rFonts w:ascii="Times New Roman" w:eastAsia="Times New Roman" w:hAnsi="Times New Roman"/>
          <w:b/>
          <w:sz w:val="24"/>
          <w:szCs w:val="24"/>
          <w:lang w:eastAsia="tr-TR"/>
        </w:rPr>
        <w:t xml:space="preserve">.HAFTA </w:t>
      </w:r>
    </w:p>
    <w:p w14:paraId="3BE4E8BF" w14:textId="77777777" w:rsidR="005D7743" w:rsidRPr="007076AB" w:rsidRDefault="005D7743" w:rsidP="005D7743">
      <w:pPr>
        <w:tabs>
          <w:tab w:val="left" w:pos="8130"/>
        </w:tabs>
        <w:spacing w:after="0" w:line="240" w:lineRule="auto"/>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5D7743" w:rsidRPr="007076AB" w14:paraId="409A0EAC" w14:textId="77777777" w:rsidTr="00BC5542">
        <w:trPr>
          <w:cantSplit/>
          <w:jc w:val="center"/>
        </w:trPr>
        <w:tc>
          <w:tcPr>
            <w:tcW w:w="10117" w:type="dxa"/>
            <w:gridSpan w:val="2"/>
            <w:tcBorders>
              <w:top w:val="single" w:sz="8" w:space="0" w:color="auto"/>
              <w:left w:val="single" w:sz="8" w:space="0" w:color="auto"/>
              <w:right w:val="single" w:sz="8" w:space="0" w:color="auto"/>
            </w:tcBorders>
          </w:tcPr>
          <w:p w14:paraId="57C1CB1D" w14:textId="77777777" w:rsidR="005D7743" w:rsidRPr="007076AB" w:rsidRDefault="005D7743" w:rsidP="00BC5542">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Pr="007076AB">
              <w:rPr>
                <w:rFonts w:ascii="Times New Roman" w:eastAsia="Times New Roman" w:hAnsi="Times New Roman"/>
                <w:sz w:val="20"/>
                <w:szCs w:val="20"/>
                <w:lang w:eastAsia="tr-TR"/>
              </w:rPr>
              <w:t xml:space="preserve"> </w:t>
            </w:r>
            <w:r>
              <w:t>40 dakika</w:t>
            </w:r>
          </w:p>
        </w:tc>
      </w:tr>
      <w:tr w:rsidR="005D7743" w:rsidRPr="007076AB" w14:paraId="597071C1" w14:textId="77777777" w:rsidTr="00BC5542">
        <w:trPr>
          <w:cantSplit/>
          <w:trHeight w:val="325"/>
          <w:jc w:val="center"/>
        </w:trPr>
        <w:tc>
          <w:tcPr>
            <w:tcW w:w="2817" w:type="dxa"/>
            <w:tcBorders>
              <w:left w:val="single" w:sz="8" w:space="0" w:color="auto"/>
              <w:bottom w:val="single" w:sz="4" w:space="0" w:color="auto"/>
              <w:right w:val="single" w:sz="8" w:space="0" w:color="auto"/>
            </w:tcBorders>
            <w:vAlign w:val="center"/>
          </w:tcPr>
          <w:p w14:paraId="7131AEFA" w14:textId="77777777" w:rsidR="005D7743" w:rsidRPr="007076AB" w:rsidRDefault="005D7743"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1A12AC80" w14:textId="77777777" w:rsidR="005D7743" w:rsidRPr="007076AB" w:rsidRDefault="005D7743"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5D7743" w:rsidRPr="007076AB" w14:paraId="728B1703" w14:textId="77777777" w:rsidTr="00BC5542">
        <w:trPr>
          <w:cantSplit/>
          <w:trHeight w:val="225"/>
          <w:jc w:val="center"/>
        </w:trPr>
        <w:tc>
          <w:tcPr>
            <w:tcW w:w="2817" w:type="dxa"/>
            <w:tcBorders>
              <w:top w:val="single" w:sz="4" w:space="0" w:color="auto"/>
              <w:left w:val="single" w:sz="8" w:space="0" w:color="auto"/>
              <w:right w:val="single" w:sz="8" w:space="0" w:color="auto"/>
            </w:tcBorders>
            <w:vAlign w:val="center"/>
          </w:tcPr>
          <w:p w14:paraId="49C8EF5A" w14:textId="77777777" w:rsidR="005D7743" w:rsidRPr="007076AB" w:rsidRDefault="005D7743"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3C931B4C" w14:textId="77777777" w:rsidR="005D7743" w:rsidRPr="007076AB" w:rsidRDefault="005D7743"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5D7743" w:rsidRPr="007076AB" w14:paraId="2C725E4F" w14:textId="77777777" w:rsidTr="00BC5542">
        <w:trPr>
          <w:cantSplit/>
          <w:jc w:val="center"/>
        </w:trPr>
        <w:tc>
          <w:tcPr>
            <w:tcW w:w="2817" w:type="dxa"/>
            <w:tcBorders>
              <w:left w:val="single" w:sz="8" w:space="0" w:color="auto"/>
              <w:right w:val="single" w:sz="8" w:space="0" w:color="auto"/>
            </w:tcBorders>
            <w:vAlign w:val="center"/>
          </w:tcPr>
          <w:p w14:paraId="5CFEB736" w14:textId="77777777" w:rsidR="005D7743" w:rsidRPr="007076AB" w:rsidRDefault="005D7743"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32C78CD4" w14:textId="77777777" w:rsidR="005D7743" w:rsidRPr="007076AB" w:rsidRDefault="005D7743" w:rsidP="00BC5542">
            <w:pPr>
              <w:spacing w:after="0" w:line="240" w:lineRule="auto"/>
              <w:rPr>
                <w:rFonts w:ascii="Times New Roman" w:eastAsia="Times New Roman" w:hAnsi="Times New Roman"/>
                <w:b/>
                <w:sz w:val="18"/>
                <w:szCs w:val="18"/>
                <w:lang w:eastAsia="tr-TR"/>
              </w:rPr>
            </w:pPr>
            <w:r w:rsidRPr="007076AB">
              <w:rPr>
                <w:rFonts w:ascii="Times New Roman" w:eastAsia="Times New Roman" w:hAnsi="Times New Roman"/>
                <w:b/>
                <w:sz w:val="18"/>
                <w:szCs w:val="18"/>
                <w:lang w:eastAsia="tr-TR"/>
              </w:rPr>
              <w:t>Oyun Oynama</w:t>
            </w:r>
          </w:p>
        </w:tc>
      </w:tr>
      <w:tr w:rsidR="005D7743" w:rsidRPr="007076AB" w14:paraId="42525CA0" w14:textId="77777777" w:rsidTr="00BC5542">
        <w:trPr>
          <w:cantSplit/>
          <w:jc w:val="center"/>
        </w:trPr>
        <w:tc>
          <w:tcPr>
            <w:tcW w:w="2817" w:type="dxa"/>
            <w:tcBorders>
              <w:left w:val="single" w:sz="8" w:space="0" w:color="auto"/>
              <w:bottom w:val="single" w:sz="4" w:space="0" w:color="auto"/>
              <w:right w:val="single" w:sz="8" w:space="0" w:color="auto"/>
            </w:tcBorders>
            <w:vAlign w:val="center"/>
          </w:tcPr>
          <w:p w14:paraId="3A98C681" w14:textId="77777777" w:rsidR="005D7743" w:rsidRPr="007076AB" w:rsidRDefault="005D7743"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1204197C" w14:textId="77777777" w:rsidR="005D7743" w:rsidRPr="007076AB" w:rsidRDefault="005D7743" w:rsidP="00BC5542">
            <w:pPr>
              <w:tabs>
                <w:tab w:val="left" w:pos="284"/>
              </w:tabs>
              <w:spacing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Geleneksel Çocuk Oyunu</w:t>
            </w:r>
          </w:p>
        </w:tc>
      </w:tr>
    </w:tbl>
    <w:p w14:paraId="6CB830E7" w14:textId="77777777" w:rsidR="005D7743" w:rsidRPr="007076AB" w:rsidRDefault="005D7743" w:rsidP="005D7743">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D7743" w:rsidRPr="007076AB" w14:paraId="1D6C5A9E"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138F265" w14:textId="77777777" w:rsidR="005D7743" w:rsidRPr="007076AB" w:rsidRDefault="005D7743" w:rsidP="00BC5542">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right w:val="single" w:sz="4" w:space="0" w:color="auto"/>
            </w:tcBorders>
            <w:vAlign w:val="center"/>
          </w:tcPr>
          <w:p w14:paraId="30B7FCDC" w14:textId="77777777" w:rsidR="005D7743" w:rsidRPr="00C52242" w:rsidRDefault="005D7743" w:rsidP="00BC5542">
            <w:pPr>
              <w:spacing w:line="240" w:lineRule="auto"/>
              <w:contextualSpacing/>
              <w:rPr>
                <w:rFonts w:ascii="Times New Roman" w:eastAsia="Times New Roman" w:hAnsi="Times New Roman"/>
                <w:b/>
                <w:lang w:eastAsia="tr-TR"/>
              </w:rPr>
            </w:pPr>
            <w:r w:rsidRPr="00DB6FA7">
              <w:rPr>
                <w:rFonts w:ascii="Times New Roman" w:eastAsia="Times New Roman" w:hAnsi="Times New Roman"/>
                <w:b/>
                <w:lang w:eastAsia="tr-TR"/>
              </w:rPr>
              <w:t>Kuralına göre geleneksel çocuk oyunlarından</w:t>
            </w:r>
            <w:r>
              <w:rPr>
                <w:rFonts w:ascii="Times New Roman" w:eastAsia="Times New Roman" w:hAnsi="Times New Roman"/>
                <w:b/>
                <w:lang w:eastAsia="tr-TR"/>
              </w:rPr>
              <w:t xml:space="preserve"> o</w:t>
            </w:r>
            <w:r w:rsidRPr="00DB6FA7">
              <w:rPr>
                <w:rFonts w:ascii="Times New Roman" w:eastAsia="Times New Roman" w:hAnsi="Times New Roman"/>
                <w:b/>
                <w:lang w:eastAsia="tr-TR"/>
              </w:rPr>
              <w:t>ynar.</w:t>
            </w:r>
            <w:r>
              <w:rPr>
                <w:rFonts w:ascii="Times New Roman" w:eastAsia="Times New Roman" w:hAnsi="Times New Roman"/>
                <w:b/>
                <w:lang w:eastAsia="tr-TR"/>
              </w:rPr>
              <w:t xml:space="preserve"> </w:t>
            </w:r>
          </w:p>
        </w:tc>
      </w:tr>
      <w:tr w:rsidR="005D7743" w:rsidRPr="007076AB" w14:paraId="73BF3FE4"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60DD18F1" w14:textId="77777777" w:rsidR="005D7743" w:rsidRPr="007076AB" w:rsidRDefault="005D7743"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1D12C293" w14:textId="77777777" w:rsidR="005D7743" w:rsidRPr="007076AB" w:rsidRDefault="005D7743" w:rsidP="00BC5542">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5D7743" w:rsidRPr="007076AB" w14:paraId="0080F9AD"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0B02FA67" w14:textId="77777777" w:rsidR="005D7743" w:rsidRPr="007076AB" w:rsidRDefault="005D7743"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C4CFC8A" w14:textId="77777777" w:rsidR="005D7743" w:rsidRPr="007076AB" w:rsidRDefault="005D7743" w:rsidP="00BC5542">
            <w:pPr>
              <w:spacing w:after="0" w:line="240" w:lineRule="auto"/>
              <w:rPr>
                <w:rFonts w:ascii="Times New Roman" w:eastAsia="Times New Roman" w:hAnsi="Times New Roman"/>
                <w:sz w:val="20"/>
                <w:szCs w:val="20"/>
                <w:lang w:eastAsia="tr-TR"/>
              </w:rPr>
            </w:pPr>
          </w:p>
        </w:tc>
      </w:tr>
      <w:tr w:rsidR="005D7743" w:rsidRPr="007076AB" w14:paraId="4CE63BD5" w14:textId="77777777" w:rsidTr="00BC5542">
        <w:trPr>
          <w:jc w:val="center"/>
        </w:trPr>
        <w:tc>
          <w:tcPr>
            <w:tcW w:w="2821" w:type="dxa"/>
            <w:tcBorders>
              <w:left w:val="single" w:sz="8" w:space="0" w:color="auto"/>
            </w:tcBorders>
            <w:vAlign w:val="center"/>
          </w:tcPr>
          <w:p w14:paraId="6EF71685" w14:textId="77777777" w:rsidR="005D7743" w:rsidRPr="007076AB" w:rsidRDefault="005D7743"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1827E0C2" w14:textId="77777777" w:rsidR="005D7743" w:rsidRPr="007076AB" w:rsidRDefault="005D7743" w:rsidP="00BC5542">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5D7743" w:rsidRPr="007076AB" w14:paraId="7DEA4586" w14:textId="77777777" w:rsidTr="00BC5542">
        <w:trPr>
          <w:cantSplit/>
          <w:jc w:val="center"/>
        </w:trPr>
        <w:tc>
          <w:tcPr>
            <w:tcW w:w="10125" w:type="dxa"/>
            <w:gridSpan w:val="2"/>
            <w:tcBorders>
              <w:left w:val="single" w:sz="8" w:space="0" w:color="auto"/>
              <w:bottom w:val="single" w:sz="8" w:space="0" w:color="auto"/>
              <w:right w:val="single" w:sz="8" w:space="0" w:color="auto"/>
            </w:tcBorders>
            <w:vAlign w:val="center"/>
          </w:tcPr>
          <w:p w14:paraId="37922D8D" w14:textId="77777777" w:rsidR="005D7743" w:rsidRPr="007076AB" w:rsidRDefault="005D7743" w:rsidP="00BC5542">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5D7743" w:rsidRPr="007076AB" w14:paraId="66C89893" w14:textId="77777777" w:rsidTr="00BC5542">
        <w:trPr>
          <w:cantSplit/>
          <w:trHeight w:val="286"/>
          <w:jc w:val="center"/>
        </w:trPr>
        <w:tc>
          <w:tcPr>
            <w:tcW w:w="2821" w:type="dxa"/>
            <w:tcBorders>
              <w:top w:val="single" w:sz="8" w:space="0" w:color="auto"/>
              <w:left w:val="single" w:sz="8" w:space="0" w:color="auto"/>
              <w:right w:val="single" w:sz="8" w:space="0" w:color="auto"/>
            </w:tcBorders>
            <w:vAlign w:val="center"/>
          </w:tcPr>
          <w:p w14:paraId="1F7A1493" w14:textId="77777777" w:rsidR="005D7743" w:rsidRPr="007076AB" w:rsidRDefault="005D7743" w:rsidP="00BC5542">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top w:val="single" w:sz="6" w:space="0" w:color="auto"/>
              <w:left w:val="single" w:sz="8" w:space="0" w:color="auto"/>
              <w:bottom w:val="single" w:sz="4" w:space="0" w:color="auto"/>
              <w:right w:val="single" w:sz="8" w:space="0" w:color="auto"/>
            </w:tcBorders>
            <w:vAlign w:val="center"/>
          </w:tcPr>
          <w:p w14:paraId="29741EA6" w14:textId="77777777" w:rsidR="005D7743" w:rsidRPr="007076AB" w:rsidRDefault="005D7743" w:rsidP="00BC5542">
            <w:pPr>
              <w:autoSpaceDE w:val="0"/>
              <w:autoSpaceDN w:val="0"/>
              <w:adjustRightInd w:val="0"/>
              <w:spacing w:after="0" w:line="240" w:lineRule="auto"/>
              <w:rPr>
                <w:rFonts w:ascii="Times New Roman" w:eastAsia="Times New Roman" w:hAnsi="Times New Roman"/>
                <w:b/>
                <w:sz w:val="20"/>
                <w:szCs w:val="20"/>
                <w:lang w:eastAsia="tr-TR"/>
              </w:rPr>
            </w:pPr>
            <w:r>
              <w:rPr>
                <w:rFonts w:ascii="Times New Roman" w:eastAsia="Times New Roman" w:hAnsi="Times New Roman"/>
                <w:bCs/>
                <w:lang w:eastAsia="tr-TR"/>
              </w:rPr>
              <w:t>Öt Kuşum Öt  oyunu</w:t>
            </w:r>
          </w:p>
        </w:tc>
      </w:tr>
      <w:tr w:rsidR="005D7743" w:rsidRPr="007076AB" w14:paraId="0880FDB7" w14:textId="77777777" w:rsidTr="00BC554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3438F7A3" w14:textId="61AA2F2C" w:rsidR="005D7743" w:rsidRPr="007076AB" w:rsidRDefault="00E971C3" w:rsidP="00BC5542">
            <w:pPr>
              <w:spacing w:after="0"/>
              <w:rPr>
                <w:rFonts w:ascii="Times New Roman" w:eastAsia="Times New Roman" w:hAnsi="Times New Roman"/>
                <w:sz w:val="20"/>
                <w:szCs w:val="20"/>
                <w:lang w:eastAsia="tr-TR"/>
              </w:rPr>
            </w:pPr>
            <w:r w:rsidRPr="002B4879">
              <w:rPr>
                <w:rFonts w:ascii="Tahoma" w:hAnsi="Tahoma" w:cs="Tahoma"/>
                <w:sz w:val="16"/>
                <w:szCs w:val="16"/>
              </w:rPr>
              <w:t>Öğrencilerden bir tanesi kaldırılır ve gözü bağlanır. Karşısına sessizce bir öğrenci çıkarılır. Gözü kapalı öğrenci karşısındaki arkadaşına “öt kuşum öt” der. Diğer öğrenci kuş gibi öter. Gözü kapalı öğrenci karşısındaki arkadaşının km olduğunu tahmin eder.</w:t>
            </w:r>
          </w:p>
        </w:tc>
      </w:tr>
      <w:tr w:rsidR="005D7743" w:rsidRPr="007076AB" w14:paraId="064E00FB" w14:textId="77777777" w:rsidTr="00BC5542">
        <w:trPr>
          <w:jc w:val="center"/>
        </w:trPr>
        <w:tc>
          <w:tcPr>
            <w:tcW w:w="2821" w:type="dxa"/>
            <w:tcBorders>
              <w:left w:val="single" w:sz="8" w:space="0" w:color="auto"/>
            </w:tcBorders>
            <w:vAlign w:val="center"/>
          </w:tcPr>
          <w:p w14:paraId="57920343" w14:textId="77777777" w:rsidR="005D7743" w:rsidRPr="007076AB" w:rsidRDefault="005D7743"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1793FA82" w14:textId="77777777" w:rsidR="005D7743" w:rsidRPr="007076AB" w:rsidRDefault="005D7743"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22FE068C" w14:textId="77777777" w:rsidR="005D7743" w:rsidRPr="007076AB" w:rsidRDefault="005D7743" w:rsidP="00BC5542">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5D7743" w:rsidRPr="007076AB" w14:paraId="21999987" w14:textId="77777777" w:rsidTr="00BC5542">
        <w:trPr>
          <w:jc w:val="center"/>
        </w:trPr>
        <w:tc>
          <w:tcPr>
            <w:tcW w:w="2821" w:type="dxa"/>
            <w:tcBorders>
              <w:left w:val="single" w:sz="8" w:space="0" w:color="auto"/>
              <w:bottom w:val="single" w:sz="4" w:space="0" w:color="auto"/>
            </w:tcBorders>
            <w:vAlign w:val="center"/>
          </w:tcPr>
          <w:p w14:paraId="798841AC" w14:textId="77777777" w:rsidR="005D7743" w:rsidRPr="007076AB" w:rsidRDefault="005D7743"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7B4C4EEE" w14:textId="77777777" w:rsidR="005D7743" w:rsidRPr="007076AB" w:rsidRDefault="005D7743"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397CEC95" w14:textId="77777777" w:rsidR="005D7743" w:rsidRPr="007076AB" w:rsidRDefault="005D7743" w:rsidP="00BC5542">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088CEE2B" w14:textId="77777777" w:rsidR="005D7743" w:rsidRPr="007076AB" w:rsidRDefault="005D7743" w:rsidP="00BC5542">
            <w:pPr>
              <w:spacing w:after="0" w:line="240" w:lineRule="auto"/>
              <w:rPr>
                <w:rFonts w:ascii="Times New Roman" w:eastAsia="Times New Roman" w:hAnsi="Times New Roman"/>
                <w:sz w:val="20"/>
                <w:szCs w:val="20"/>
                <w:lang w:eastAsia="tr-TR"/>
              </w:rPr>
            </w:pPr>
          </w:p>
        </w:tc>
      </w:tr>
      <w:tr w:rsidR="005D7743" w:rsidRPr="007076AB" w14:paraId="3BB136D5"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1CA38279" w14:textId="77777777" w:rsidR="005D7743" w:rsidRPr="007076AB" w:rsidRDefault="005D7743"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47D118CC" w14:textId="77777777" w:rsidR="005D7743" w:rsidRPr="007076AB" w:rsidRDefault="005D7743"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Bu etkinlik ile öğrencilerin kurallara uyum, ifade ve anlama  becerilerinin geliştirme amaçlanmıştır.</w:t>
            </w:r>
          </w:p>
        </w:tc>
      </w:tr>
    </w:tbl>
    <w:p w14:paraId="1891525D" w14:textId="77777777" w:rsidR="005D7743" w:rsidRPr="007076AB" w:rsidRDefault="005D7743" w:rsidP="005D7743">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5D7743" w:rsidRPr="007076AB" w14:paraId="317E55F6" w14:textId="77777777" w:rsidTr="00BC5542">
        <w:trPr>
          <w:jc w:val="center"/>
        </w:trPr>
        <w:tc>
          <w:tcPr>
            <w:tcW w:w="5253" w:type="dxa"/>
            <w:tcBorders>
              <w:top w:val="single" w:sz="8" w:space="0" w:color="auto"/>
              <w:left w:val="single" w:sz="8" w:space="0" w:color="auto"/>
              <w:bottom w:val="single" w:sz="4" w:space="0" w:color="auto"/>
            </w:tcBorders>
          </w:tcPr>
          <w:p w14:paraId="1A116A1E" w14:textId="77777777" w:rsidR="005D7743" w:rsidRPr="007076AB" w:rsidRDefault="005D7743" w:rsidP="00BC5542">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2920BA72" w14:textId="77777777" w:rsidR="005D7743" w:rsidRPr="007076AB" w:rsidRDefault="005D7743"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679D6E12" w14:textId="77777777" w:rsidR="005D7743" w:rsidRPr="007076AB" w:rsidRDefault="005D7743" w:rsidP="00BC5542">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1D948D65" w14:textId="77777777" w:rsidR="005D7743" w:rsidRPr="007076AB" w:rsidRDefault="005D7743"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670121E6" w14:textId="77777777" w:rsidR="005D7743" w:rsidRPr="007076AB" w:rsidRDefault="005D7743" w:rsidP="00BC5542">
            <w:pPr>
              <w:tabs>
                <w:tab w:val="left" w:pos="224"/>
                <w:tab w:val="left" w:pos="366"/>
              </w:tabs>
              <w:spacing w:after="0" w:line="240" w:lineRule="auto"/>
              <w:rPr>
                <w:rFonts w:ascii="Times New Roman" w:eastAsia="Times New Roman" w:hAnsi="Times New Roman"/>
                <w:sz w:val="20"/>
                <w:szCs w:val="20"/>
                <w:lang w:eastAsia="tr-TR"/>
              </w:rPr>
            </w:pPr>
          </w:p>
        </w:tc>
      </w:tr>
      <w:tr w:rsidR="005D7743" w:rsidRPr="007076AB" w14:paraId="6EDB1A0E" w14:textId="77777777" w:rsidTr="00BC5542">
        <w:trPr>
          <w:jc w:val="center"/>
        </w:trPr>
        <w:tc>
          <w:tcPr>
            <w:tcW w:w="5253" w:type="dxa"/>
            <w:tcBorders>
              <w:top w:val="single" w:sz="4" w:space="0" w:color="auto"/>
              <w:left w:val="single" w:sz="4" w:space="0" w:color="auto"/>
              <w:bottom w:val="single" w:sz="4" w:space="0" w:color="auto"/>
              <w:right w:val="single" w:sz="4" w:space="0" w:color="auto"/>
            </w:tcBorders>
          </w:tcPr>
          <w:p w14:paraId="56B49D4D" w14:textId="77777777" w:rsidR="005D7743" w:rsidRPr="007076AB" w:rsidRDefault="005D7743" w:rsidP="00BC5542">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6A037221" w14:textId="77777777" w:rsidR="005D7743" w:rsidRPr="007076AB" w:rsidRDefault="005D7743" w:rsidP="00BC5542">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213E500E" w14:textId="77777777" w:rsidR="005D7743" w:rsidRPr="007076AB" w:rsidRDefault="005D7743" w:rsidP="00BC5542">
            <w:pPr>
              <w:spacing w:after="0" w:line="240" w:lineRule="auto"/>
              <w:jc w:val="both"/>
              <w:rPr>
                <w:rFonts w:ascii="Times New Roman" w:eastAsia="Times New Roman" w:hAnsi="Times New Roman"/>
                <w:sz w:val="20"/>
                <w:szCs w:val="20"/>
                <w:lang w:eastAsia="tr-TR"/>
              </w:rPr>
            </w:pPr>
          </w:p>
          <w:p w14:paraId="6E91EA6C" w14:textId="77777777" w:rsidR="005D7743" w:rsidRPr="007076AB" w:rsidRDefault="005D7743" w:rsidP="00BC5542">
            <w:pPr>
              <w:spacing w:after="0" w:line="240" w:lineRule="auto"/>
              <w:jc w:val="both"/>
              <w:rPr>
                <w:rFonts w:ascii="Times New Roman" w:eastAsia="Times New Roman" w:hAnsi="Times New Roman"/>
                <w:bCs/>
                <w:sz w:val="20"/>
                <w:szCs w:val="20"/>
                <w:lang w:eastAsia="tr-TR"/>
              </w:rPr>
            </w:pPr>
          </w:p>
        </w:tc>
      </w:tr>
    </w:tbl>
    <w:p w14:paraId="66838FC8" w14:textId="77777777" w:rsidR="005D7743" w:rsidRPr="007076AB" w:rsidRDefault="005D7743" w:rsidP="005D7743">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5D7743" w:rsidRPr="007076AB" w14:paraId="4E029674" w14:textId="77777777" w:rsidTr="00BC5542">
        <w:trPr>
          <w:jc w:val="center"/>
        </w:trPr>
        <w:tc>
          <w:tcPr>
            <w:tcW w:w="2576" w:type="dxa"/>
            <w:tcBorders>
              <w:top w:val="single" w:sz="8" w:space="0" w:color="auto"/>
              <w:left w:val="single" w:sz="8" w:space="0" w:color="auto"/>
              <w:bottom w:val="single" w:sz="8" w:space="0" w:color="auto"/>
            </w:tcBorders>
            <w:vAlign w:val="center"/>
          </w:tcPr>
          <w:p w14:paraId="602FDFDE" w14:textId="77777777" w:rsidR="005D7743" w:rsidRPr="007076AB" w:rsidRDefault="005D7743"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27AC3D4A" w14:textId="77777777" w:rsidR="005D7743" w:rsidRPr="007076AB" w:rsidRDefault="005D7743" w:rsidP="00BC5542">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15B7FA1B" w14:textId="77777777" w:rsidR="005D7743" w:rsidRPr="007076AB" w:rsidRDefault="005D7743" w:rsidP="00BC5542">
            <w:pPr>
              <w:spacing w:after="0" w:line="240" w:lineRule="auto"/>
              <w:jc w:val="both"/>
              <w:rPr>
                <w:rFonts w:ascii="Times New Roman" w:eastAsia="Times New Roman" w:hAnsi="Times New Roman"/>
                <w:sz w:val="20"/>
                <w:szCs w:val="20"/>
                <w:lang w:eastAsia="tr-TR"/>
              </w:rPr>
            </w:pPr>
          </w:p>
        </w:tc>
      </w:tr>
    </w:tbl>
    <w:p w14:paraId="5452C644" w14:textId="77777777" w:rsidR="005D7743" w:rsidRPr="007076AB" w:rsidRDefault="005D7743" w:rsidP="005D7743">
      <w:pPr>
        <w:tabs>
          <w:tab w:val="left" w:pos="7797"/>
          <w:tab w:val="left" w:pos="8080"/>
        </w:tabs>
        <w:spacing w:after="0" w:line="240" w:lineRule="auto"/>
        <w:ind w:firstLine="180"/>
        <w:rPr>
          <w:rFonts w:ascii="Times New Roman" w:eastAsia="Times New Roman" w:hAnsi="Times New Roman"/>
          <w:sz w:val="20"/>
          <w:szCs w:val="20"/>
          <w:lang w:eastAsia="tr-TR"/>
        </w:rPr>
      </w:pPr>
    </w:p>
    <w:p w14:paraId="068D0EA6" w14:textId="77777777" w:rsidR="005D7743" w:rsidRPr="007076AB" w:rsidRDefault="005D7743" w:rsidP="005D7743">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6C77B804" w14:textId="77777777" w:rsidR="005D7743" w:rsidRPr="007076AB" w:rsidRDefault="005D7743" w:rsidP="005D7743">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47DB56C2" w14:textId="77777777" w:rsidR="005D7743" w:rsidRPr="007076AB" w:rsidRDefault="005D7743" w:rsidP="005D7743">
      <w:pPr>
        <w:tabs>
          <w:tab w:val="left" w:pos="6735"/>
        </w:tabs>
        <w:spacing w:after="0" w:line="240" w:lineRule="auto"/>
        <w:rPr>
          <w:rFonts w:ascii="Times New Roman" w:eastAsia="Times New Roman" w:hAnsi="Times New Roman"/>
          <w:b/>
          <w:sz w:val="20"/>
          <w:szCs w:val="20"/>
          <w:lang w:eastAsia="tr-TR"/>
        </w:rPr>
      </w:pPr>
    </w:p>
    <w:p w14:paraId="449C1A22" w14:textId="77777777" w:rsidR="005D7743" w:rsidRPr="007076AB" w:rsidRDefault="005D7743" w:rsidP="005D7743">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33A35308" w14:textId="77777777" w:rsidR="005D7743" w:rsidRPr="007076AB" w:rsidRDefault="005D7743" w:rsidP="005D7743">
      <w:pPr>
        <w:tabs>
          <w:tab w:val="left" w:pos="7797"/>
          <w:tab w:val="left" w:pos="8080"/>
        </w:tabs>
        <w:spacing w:after="0" w:line="240" w:lineRule="auto"/>
        <w:ind w:firstLine="180"/>
        <w:rPr>
          <w:rFonts w:ascii="Times New Roman" w:eastAsia="Times New Roman" w:hAnsi="Times New Roman"/>
          <w:sz w:val="16"/>
          <w:szCs w:val="20"/>
          <w:lang w:eastAsia="tr-TR"/>
        </w:rPr>
      </w:pPr>
    </w:p>
    <w:p w14:paraId="1BB53B17" w14:textId="77777777" w:rsidR="005D7743" w:rsidRDefault="005D7743" w:rsidP="005D7743">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lang w:eastAsia="tr-TR"/>
        </w:rPr>
        <w:t xml:space="preserve">Ders/Sınıf Öğretmeni                                                                                      Okul Müdürü    </w:t>
      </w:r>
    </w:p>
    <w:p w14:paraId="12A8AB63" w14:textId="77777777" w:rsidR="005D7743" w:rsidRDefault="005D7743" w:rsidP="005D7743">
      <w:pPr>
        <w:spacing w:after="0" w:line="240" w:lineRule="auto"/>
        <w:jc w:val="center"/>
        <w:rPr>
          <w:rFonts w:ascii="Times New Roman" w:eastAsia="Times New Roman" w:hAnsi="Times New Roman"/>
          <w:b/>
          <w:sz w:val="24"/>
          <w:szCs w:val="24"/>
          <w:lang w:eastAsia="tr-TR"/>
        </w:rPr>
      </w:pPr>
    </w:p>
    <w:p w14:paraId="6BC3BA1F" w14:textId="77777777" w:rsidR="005D7743" w:rsidRDefault="005D7743" w:rsidP="005D7743">
      <w:pPr>
        <w:spacing w:after="0" w:line="240" w:lineRule="auto"/>
        <w:jc w:val="center"/>
        <w:rPr>
          <w:rFonts w:ascii="Times New Roman" w:eastAsia="Times New Roman" w:hAnsi="Times New Roman"/>
          <w:b/>
          <w:sz w:val="24"/>
          <w:szCs w:val="24"/>
          <w:lang w:eastAsia="tr-TR"/>
        </w:rPr>
      </w:pPr>
    </w:p>
    <w:p w14:paraId="4EC82A33" w14:textId="77777777" w:rsidR="005D7743" w:rsidRDefault="005D7743" w:rsidP="005D7743">
      <w:pPr>
        <w:spacing w:after="0" w:line="240" w:lineRule="auto"/>
        <w:jc w:val="center"/>
        <w:rPr>
          <w:rFonts w:ascii="Times New Roman" w:eastAsia="Times New Roman" w:hAnsi="Times New Roman"/>
          <w:b/>
          <w:sz w:val="24"/>
          <w:szCs w:val="24"/>
          <w:lang w:eastAsia="tr-TR"/>
        </w:rPr>
      </w:pPr>
    </w:p>
    <w:p w14:paraId="4214C856" w14:textId="32566E39" w:rsidR="00CD3355" w:rsidRDefault="00CD3355" w:rsidP="00320A3D">
      <w:pPr>
        <w:spacing w:after="0" w:line="240" w:lineRule="auto"/>
        <w:jc w:val="center"/>
        <w:rPr>
          <w:rFonts w:ascii="Times New Roman" w:eastAsia="Times New Roman" w:hAnsi="Times New Roman"/>
          <w:b/>
          <w:sz w:val="24"/>
          <w:szCs w:val="24"/>
          <w:lang w:eastAsia="tr-TR"/>
        </w:rPr>
      </w:pPr>
    </w:p>
    <w:p w14:paraId="38CF5886" w14:textId="04DB6308" w:rsidR="00CD3355" w:rsidRDefault="00CD3355" w:rsidP="00320A3D">
      <w:pPr>
        <w:spacing w:after="0" w:line="240" w:lineRule="auto"/>
        <w:jc w:val="center"/>
        <w:rPr>
          <w:rFonts w:ascii="Times New Roman" w:eastAsia="Times New Roman" w:hAnsi="Times New Roman"/>
          <w:b/>
          <w:sz w:val="24"/>
          <w:szCs w:val="24"/>
          <w:lang w:eastAsia="tr-TR"/>
        </w:rPr>
      </w:pPr>
    </w:p>
    <w:p w14:paraId="6F72E313" w14:textId="257E4072" w:rsidR="005D7743" w:rsidRDefault="005D7743" w:rsidP="00320A3D">
      <w:pPr>
        <w:spacing w:after="0" w:line="240" w:lineRule="auto"/>
        <w:jc w:val="center"/>
        <w:rPr>
          <w:rFonts w:ascii="Times New Roman" w:eastAsia="Times New Roman" w:hAnsi="Times New Roman"/>
          <w:b/>
          <w:sz w:val="24"/>
          <w:szCs w:val="24"/>
          <w:lang w:eastAsia="tr-TR"/>
        </w:rPr>
      </w:pPr>
    </w:p>
    <w:p w14:paraId="777B28A8" w14:textId="4AD3ADAA" w:rsidR="005D7743" w:rsidRDefault="005D7743" w:rsidP="00320A3D">
      <w:pPr>
        <w:spacing w:after="0" w:line="240" w:lineRule="auto"/>
        <w:jc w:val="center"/>
        <w:rPr>
          <w:rFonts w:ascii="Times New Roman" w:eastAsia="Times New Roman" w:hAnsi="Times New Roman"/>
          <w:b/>
          <w:sz w:val="24"/>
          <w:szCs w:val="24"/>
          <w:lang w:eastAsia="tr-TR"/>
        </w:rPr>
      </w:pPr>
    </w:p>
    <w:p w14:paraId="35BA3DAE" w14:textId="44DD1DC5" w:rsidR="005D7743" w:rsidRDefault="005D7743" w:rsidP="00320A3D">
      <w:pPr>
        <w:spacing w:after="0" w:line="240" w:lineRule="auto"/>
        <w:jc w:val="center"/>
        <w:rPr>
          <w:rFonts w:ascii="Times New Roman" w:eastAsia="Times New Roman" w:hAnsi="Times New Roman"/>
          <w:b/>
          <w:sz w:val="24"/>
          <w:szCs w:val="24"/>
          <w:lang w:eastAsia="tr-TR"/>
        </w:rPr>
      </w:pPr>
    </w:p>
    <w:p w14:paraId="71CBD512" w14:textId="33BA10D2" w:rsidR="005D7743" w:rsidRDefault="005D7743" w:rsidP="00320A3D">
      <w:pPr>
        <w:spacing w:after="0" w:line="240" w:lineRule="auto"/>
        <w:jc w:val="center"/>
        <w:rPr>
          <w:rFonts w:ascii="Times New Roman" w:eastAsia="Times New Roman" w:hAnsi="Times New Roman"/>
          <w:b/>
          <w:sz w:val="24"/>
          <w:szCs w:val="24"/>
          <w:lang w:eastAsia="tr-TR"/>
        </w:rPr>
      </w:pPr>
    </w:p>
    <w:p w14:paraId="042416BE" w14:textId="77893151" w:rsidR="005D7743" w:rsidRDefault="005D7743" w:rsidP="00320A3D">
      <w:pPr>
        <w:spacing w:after="0" w:line="240" w:lineRule="auto"/>
        <w:jc w:val="center"/>
        <w:rPr>
          <w:rFonts w:ascii="Times New Roman" w:eastAsia="Times New Roman" w:hAnsi="Times New Roman"/>
          <w:b/>
          <w:sz w:val="24"/>
          <w:szCs w:val="24"/>
          <w:lang w:eastAsia="tr-TR"/>
        </w:rPr>
      </w:pPr>
    </w:p>
    <w:p w14:paraId="6535D667" w14:textId="5D6F0F7F" w:rsidR="005D7743" w:rsidRDefault="005D7743" w:rsidP="00320A3D">
      <w:pPr>
        <w:spacing w:after="0" w:line="240" w:lineRule="auto"/>
        <w:jc w:val="center"/>
        <w:rPr>
          <w:rFonts w:ascii="Times New Roman" w:eastAsia="Times New Roman" w:hAnsi="Times New Roman"/>
          <w:b/>
          <w:sz w:val="24"/>
          <w:szCs w:val="24"/>
          <w:lang w:eastAsia="tr-TR"/>
        </w:rPr>
      </w:pPr>
    </w:p>
    <w:p w14:paraId="08B2726D" w14:textId="40DC79AB" w:rsidR="005D7743" w:rsidRDefault="005D7743" w:rsidP="00320A3D">
      <w:pPr>
        <w:spacing w:after="0" w:line="240" w:lineRule="auto"/>
        <w:jc w:val="center"/>
        <w:rPr>
          <w:rFonts w:ascii="Times New Roman" w:eastAsia="Times New Roman" w:hAnsi="Times New Roman"/>
          <w:b/>
          <w:sz w:val="24"/>
          <w:szCs w:val="24"/>
          <w:lang w:eastAsia="tr-TR"/>
        </w:rPr>
      </w:pPr>
    </w:p>
    <w:p w14:paraId="65346631" w14:textId="77777777" w:rsidR="005D7743" w:rsidRDefault="005D7743" w:rsidP="00320A3D">
      <w:pPr>
        <w:spacing w:after="0" w:line="240" w:lineRule="auto"/>
        <w:jc w:val="center"/>
        <w:rPr>
          <w:rFonts w:ascii="Times New Roman" w:eastAsia="Times New Roman" w:hAnsi="Times New Roman"/>
          <w:b/>
          <w:sz w:val="24"/>
          <w:szCs w:val="24"/>
          <w:lang w:eastAsia="tr-TR"/>
        </w:rPr>
      </w:pPr>
    </w:p>
    <w:p w14:paraId="2F82D5C0" w14:textId="77777777" w:rsidR="00CD3355" w:rsidRDefault="00CD3355" w:rsidP="00320A3D">
      <w:pPr>
        <w:spacing w:after="0" w:line="240" w:lineRule="auto"/>
        <w:jc w:val="center"/>
        <w:rPr>
          <w:rFonts w:ascii="Times New Roman" w:eastAsia="Times New Roman" w:hAnsi="Times New Roman"/>
          <w:b/>
          <w:sz w:val="24"/>
          <w:szCs w:val="24"/>
          <w:lang w:eastAsia="tr-TR"/>
        </w:rPr>
      </w:pPr>
    </w:p>
    <w:bookmarkEnd w:id="39"/>
    <w:p w14:paraId="5A25E4C0" w14:textId="220C3723" w:rsidR="00320A3D" w:rsidRPr="00237700" w:rsidRDefault="00320A3D" w:rsidP="00320A3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31</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74B98FC4" w14:textId="77777777" w:rsidR="0013057F" w:rsidRPr="005D3C48" w:rsidRDefault="0013057F" w:rsidP="0013057F">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3057F" w:rsidRPr="005D3C48" w14:paraId="18245A03" w14:textId="77777777" w:rsidTr="00A43F34">
        <w:tc>
          <w:tcPr>
            <w:tcW w:w="9212" w:type="dxa"/>
          </w:tcPr>
          <w:p w14:paraId="0DCD4D8A" w14:textId="76597654" w:rsidR="0013057F" w:rsidRPr="005D3C48" w:rsidRDefault="00D352BA" w:rsidP="00A43F34">
            <w:pPr>
              <w:spacing w:after="0" w:line="240" w:lineRule="auto"/>
            </w:pPr>
            <w:r>
              <w:rPr>
                <w:b/>
              </w:rPr>
              <w:t>SÜRE: 40 dakika</w:t>
            </w:r>
          </w:p>
        </w:tc>
      </w:tr>
    </w:tbl>
    <w:p w14:paraId="459DE561" w14:textId="77777777" w:rsidR="0013057F" w:rsidRPr="005D3C48" w:rsidRDefault="0013057F" w:rsidP="0013057F">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13057F" w:rsidRPr="005D3C48" w14:paraId="02F0511C" w14:textId="77777777" w:rsidTr="00A43F34">
        <w:tc>
          <w:tcPr>
            <w:tcW w:w="2518" w:type="dxa"/>
          </w:tcPr>
          <w:p w14:paraId="55758E3B" w14:textId="77777777" w:rsidR="0013057F" w:rsidRPr="005D3C48" w:rsidRDefault="0013057F" w:rsidP="00A43F34">
            <w:pPr>
              <w:spacing w:after="0" w:line="240" w:lineRule="auto"/>
              <w:rPr>
                <w:b/>
              </w:rPr>
            </w:pPr>
            <w:r w:rsidRPr="005D3C48">
              <w:rPr>
                <w:b/>
              </w:rPr>
              <w:t>DERSİN ADI</w:t>
            </w:r>
          </w:p>
        </w:tc>
        <w:tc>
          <w:tcPr>
            <w:tcW w:w="6694" w:type="dxa"/>
          </w:tcPr>
          <w:p w14:paraId="19DE5F07" w14:textId="77777777" w:rsidR="0013057F" w:rsidRPr="005D3C48" w:rsidRDefault="0013057F" w:rsidP="00A43F34">
            <w:pPr>
              <w:spacing w:after="0" w:line="240" w:lineRule="auto"/>
            </w:pPr>
            <w:r w:rsidRPr="005D3C48">
              <w:t>SERBEST ETKİNLİKLER DERSİ</w:t>
            </w:r>
          </w:p>
        </w:tc>
      </w:tr>
      <w:tr w:rsidR="0013057F" w:rsidRPr="005D3C48" w14:paraId="7E646FD1" w14:textId="77777777" w:rsidTr="00A43F34">
        <w:tc>
          <w:tcPr>
            <w:tcW w:w="2518" w:type="dxa"/>
          </w:tcPr>
          <w:p w14:paraId="5864502C" w14:textId="77777777" w:rsidR="0013057F" w:rsidRPr="005D3C48" w:rsidRDefault="0013057F" w:rsidP="00A43F34">
            <w:pPr>
              <w:spacing w:after="0" w:line="240" w:lineRule="auto"/>
              <w:rPr>
                <w:b/>
              </w:rPr>
            </w:pPr>
            <w:r w:rsidRPr="005D3C48">
              <w:rPr>
                <w:b/>
              </w:rPr>
              <w:t>SINIF</w:t>
            </w:r>
          </w:p>
        </w:tc>
        <w:tc>
          <w:tcPr>
            <w:tcW w:w="6694" w:type="dxa"/>
          </w:tcPr>
          <w:p w14:paraId="1B64A040" w14:textId="77777777" w:rsidR="0013057F" w:rsidRPr="005D3C48" w:rsidRDefault="0013057F" w:rsidP="00A43F34">
            <w:pPr>
              <w:spacing w:after="0" w:line="240" w:lineRule="auto"/>
            </w:pPr>
            <w:r w:rsidRPr="005D3C48">
              <w:t>1</w:t>
            </w:r>
          </w:p>
        </w:tc>
      </w:tr>
      <w:tr w:rsidR="0013057F" w:rsidRPr="005D3C48" w14:paraId="511DAED6" w14:textId="77777777" w:rsidTr="00A43F34">
        <w:tc>
          <w:tcPr>
            <w:tcW w:w="2518" w:type="dxa"/>
          </w:tcPr>
          <w:p w14:paraId="6E22AA72" w14:textId="77777777" w:rsidR="0013057F" w:rsidRPr="005D3C48" w:rsidRDefault="0013057F" w:rsidP="00A43F34">
            <w:pPr>
              <w:spacing w:after="0" w:line="240" w:lineRule="auto"/>
              <w:rPr>
                <w:b/>
              </w:rPr>
            </w:pPr>
            <w:r w:rsidRPr="005D3C48">
              <w:rPr>
                <w:b/>
              </w:rPr>
              <w:t>DERS</w:t>
            </w:r>
          </w:p>
        </w:tc>
        <w:tc>
          <w:tcPr>
            <w:tcW w:w="6694" w:type="dxa"/>
          </w:tcPr>
          <w:p w14:paraId="42F1CBA1" w14:textId="77777777" w:rsidR="0013057F" w:rsidRPr="005D3C48" w:rsidRDefault="0013057F" w:rsidP="00A43F34">
            <w:pPr>
              <w:spacing w:after="0" w:line="240" w:lineRule="auto"/>
            </w:pPr>
            <w:r>
              <w:t xml:space="preserve">Görsel </w:t>
            </w:r>
            <w:r w:rsidRPr="005D3C48">
              <w:t>Okuma</w:t>
            </w:r>
          </w:p>
        </w:tc>
      </w:tr>
      <w:tr w:rsidR="0013057F" w:rsidRPr="005D3C48" w14:paraId="070B9DEF" w14:textId="77777777" w:rsidTr="00A43F34">
        <w:tc>
          <w:tcPr>
            <w:tcW w:w="2518" w:type="dxa"/>
          </w:tcPr>
          <w:p w14:paraId="7AC92F4A" w14:textId="77777777" w:rsidR="0013057F" w:rsidRPr="005D3C48" w:rsidRDefault="0013057F" w:rsidP="00A43F34">
            <w:pPr>
              <w:spacing w:after="0" w:line="240" w:lineRule="auto"/>
              <w:rPr>
                <w:b/>
              </w:rPr>
            </w:pPr>
            <w:r w:rsidRPr="005D3C48">
              <w:rPr>
                <w:b/>
              </w:rPr>
              <w:t>KAZANIM</w:t>
            </w:r>
          </w:p>
        </w:tc>
        <w:tc>
          <w:tcPr>
            <w:tcW w:w="6694" w:type="dxa"/>
          </w:tcPr>
          <w:p w14:paraId="13282B23" w14:textId="77777777" w:rsidR="0013057F" w:rsidRPr="00B931AC" w:rsidRDefault="0013057F" w:rsidP="00A43F34">
            <w:pPr>
              <w:contextualSpacing/>
              <w:rPr>
                <w:rFonts w:ascii="Times New Roman" w:hAnsi="Times New Roman"/>
                <w:bCs/>
              </w:rPr>
            </w:pPr>
            <w:r w:rsidRPr="00B931AC">
              <w:rPr>
                <w:rFonts w:ascii="Times New Roman" w:hAnsi="Times New Roman"/>
                <w:bCs/>
              </w:rPr>
              <w:t>Gösterilen resim ya da görsellerde gördüklerini anlatır.</w:t>
            </w:r>
          </w:p>
        </w:tc>
      </w:tr>
      <w:tr w:rsidR="0013057F" w:rsidRPr="005D3C48" w14:paraId="2AE59C07" w14:textId="77777777" w:rsidTr="00A43F34">
        <w:tc>
          <w:tcPr>
            <w:tcW w:w="2518" w:type="dxa"/>
          </w:tcPr>
          <w:p w14:paraId="63B6807C" w14:textId="77777777" w:rsidR="0013057F" w:rsidRPr="005D3C48" w:rsidRDefault="0013057F" w:rsidP="00A43F34">
            <w:pPr>
              <w:spacing w:after="0" w:line="240" w:lineRule="auto"/>
              <w:rPr>
                <w:b/>
              </w:rPr>
            </w:pPr>
            <w:r w:rsidRPr="005D3C48">
              <w:rPr>
                <w:b/>
              </w:rPr>
              <w:t>BECERİ</w:t>
            </w:r>
          </w:p>
        </w:tc>
        <w:tc>
          <w:tcPr>
            <w:tcW w:w="6694" w:type="dxa"/>
          </w:tcPr>
          <w:p w14:paraId="6B6C0AC2" w14:textId="77777777" w:rsidR="0013057F" w:rsidRPr="005D3C48" w:rsidRDefault="0013057F" w:rsidP="00A43F34">
            <w:pPr>
              <w:spacing w:after="0" w:line="240" w:lineRule="auto"/>
              <w:rPr>
                <w:szCs w:val="20"/>
              </w:rPr>
            </w:pPr>
            <w:r w:rsidRPr="005D3C48">
              <w:rPr>
                <w:szCs w:val="20"/>
              </w:rPr>
              <w:t>Dinlediklerini, izlediklerini, okuduklarını doğru anlayabilme ve yorumlayabilme.</w:t>
            </w:r>
          </w:p>
        </w:tc>
      </w:tr>
    </w:tbl>
    <w:p w14:paraId="459F9395" w14:textId="77777777" w:rsidR="0013057F" w:rsidRPr="005D3C48" w:rsidRDefault="0013057F" w:rsidP="0013057F">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13057F" w:rsidRPr="005D3C48" w14:paraId="42CDB49C" w14:textId="77777777" w:rsidTr="00A43F34">
        <w:tc>
          <w:tcPr>
            <w:tcW w:w="2518" w:type="dxa"/>
          </w:tcPr>
          <w:p w14:paraId="15ED8935" w14:textId="77777777" w:rsidR="0013057F" w:rsidRPr="005D3C48" w:rsidRDefault="0013057F" w:rsidP="00A43F34">
            <w:pPr>
              <w:spacing w:after="0" w:line="240" w:lineRule="auto"/>
              <w:rPr>
                <w:b/>
              </w:rPr>
            </w:pPr>
            <w:r w:rsidRPr="005D3C48">
              <w:rPr>
                <w:b/>
              </w:rPr>
              <w:t>ÖĞRENME-ÖĞRETME</w:t>
            </w:r>
          </w:p>
          <w:p w14:paraId="54B57412" w14:textId="77777777" w:rsidR="0013057F" w:rsidRPr="005D3C48" w:rsidRDefault="0013057F" w:rsidP="00A43F34">
            <w:pPr>
              <w:spacing w:after="0" w:line="240" w:lineRule="auto"/>
              <w:rPr>
                <w:b/>
              </w:rPr>
            </w:pPr>
            <w:r w:rsidRPr="005D3C48">
              <w:rPr>
                <w:b/>
              </w:rPr>
              <w:t>YÖNTEM VE TEKNİKLERİ</w:t>
            </w:r>
          </w:p>
        </w:tc>
        <w:tc>
          <w:tcPr>
            <w:tcW w:w="6694" w:type="dxa"/>
          </w:tcPr>
          <w:p w14:paraId="5032AAC2" w14:textId="77777777" w:rsidR="0013057F" w:rsidRPr="005D3C48" w:rsidRDefault="0013057F" w:rsidP="00A43F34">
            <w:pPr>
              <w:tabs>
                <w:tab w:val="left" w:pos="213"/>
                <w:tab w:val="left" w:pos="355"/>
              </w:tabs>
              <w:spacing w:line="230" w:lineRule="exact"/>
              <w:rPr>
                <w:szCs w:val="20"/>
              </w:rPr>
            </w:pPr>
            <w:r w:rsidRPr="005D3C48">
              <w:rPr>
                <w:szCs w:val="20"/>
              </w:rPr>
              <w:t>Sessiz Okuma, Yorumlama, Anlatma, Soru-Yanıt, Tartışma, Tümevarım, Tümdengelim</w:t>
            </w:r>
          </w:p>
        </w:tc>
      </w:tr>
      <w:tr w:rsidR="0013057F" w:rsidRPr="005D3C48" w14:paraId="0F65C623" w14:textId="77777777" w:rsidTr="00A43F34">
        <w:tc>
          <w:tcPr>
            <w:tcW w:w="2518" w:type="dxa"/>
          </w:tcPr>
          <w:p w14:paraId="6896A03B" w14:textId="77777777" w:rsidR="0013057F" w:rsidRPr="005D3C48" w:rsidRDefault="0013057F" w:rsidP="00A43F34">
            <w:pPr>
              <w:spacing w:after="0" w:line="240" w:lineRule="auto"/>
              <w:rPr>
                <w:b/>
              </w:rPr>
            </w:pPr>
            <w:r w:rsidRPr="005D3C48">
              <w:rPr>
                <w:b/>
              </w:rPr>
              <w:t>KULLANILAN EĞİTİM</w:t>
            </w:r>
          </w:p>
          <w:p w14:paraId="758DF649" w14:textId="77777777" w:rsidR="0013057F" w:rsidRPr="005D3C48" w:rsidRDefault="0013057F" w:rsidP="00A43F34">
            <w:pPr>
              <w:spacing w:after="0" w:line="240" w:lineRule="auto"/>
              <w:rPr>
                <w:b/>
              </w:rPr>
            </w:pPr>
            <w:r w:rsidRPr="005D3C48">
              <w:rPr>
                <w:b/>
              </w:rPr>
              <w:t>TEKNOLOJİLERİ ARAÇ VE</w:t>
            </w:r>
          </w:p>
          <w:p w14:paraId="622E3C36" w14:textId="77777777" w:rsidR="0013057F" w:rsidRPr="005D3C48" w:rsidRDefault="0013057F" w:rsidP="00A43F34">
            <w:pPr>
              <w:spacing w:after="0" w:line="240" w:lineRule="auto"/>
              <w:rPr>
                <w:b/>
              </w:rPr>
            </w:pPr>
            <w:r w:rsidRPr="005D3C48">
              <w:rPr>
                <w:b/>
              </w:rPr>
              <w:t>GEREÇLERİ</w:t>
            </w:r>
          </w:p>
        </w:tc>
        <w:tc>
          <w:tcPr>
            <w:tcW w:w="6694" w:type="dxa"/>
          </w:tcPr>
          <w:p w14:paraId="22C8E0D3" w14:textId="77777777" w:rsidR="0013057F" w:rsidRPr="005D3C48" w:rsidRDefault="0013057F" w:rsidP="00A43F34">
            <w:pPr>
              <w:spacing w:after="0" w:line="240" w:lineRule="auto"/>
            </w:pPr>
            <w:r w:rsidRPr="005D3C48">
              <w:rPr>
                <w:szCs w:val="20"/>
              </w:rPr>
              <w:t xml:space="preserve">Okuma parçası , parçaya ait resimler </w:t>
            </w:r>
          </w:p>
        </w:tc>
      </w:tr>
      <w:tr w:rsidR="0013057F" w:rsidRPr="005D3C48" w14:paraId="641E2462" w14:textId="77777777" w:rsidTr="00A43F34">
        <w:tc>
          <w:tcPr>
            <w:tcW w:w="2518" w:type="dxa"/>
          </w:tcPr>
          <w:p w14:paraId="4E6EEB21" w14:textId="77777777" w:rsidR="0013057F" w:rsidRPr="005D3C48" w:rsidRDefault="0013057F" w:rsidP="00A43F34">
            <w:pPr>
              <w:spacing w:after="0" w:line="240" w:lineRule="auto"/>
              <w:rPr>
                <w:b/>
              </w:rPr>
            </w:pPr>
            <w:r w:rsidRPr="005D3C48">
              <w:rPr>
                <w:b/>
              </w:rPr>
              <w:t>DERS ALANI</w:t>
            </w:r>
          </w:p>
        </w:tc>
        <w:tc>
          <w:tcPr>
            <w:tcW w:w="6694" w:type="dxa"/>
          </w:tcPr>
          <w:p w14:paraId="103F3698" w14:textId="77777777" w:rsidR="0013057F" w:rsidRPr="005D3C48" w:rsidRDefault="0013057F" w:rsidP="00A43F34">
            <w:pPr>
              <w:spacing w:after="0" w:line="240" w:lineRule="auto"/>
            </w:pPr>
            <w:r w:rsidRPr="005D3C48">
              <w:t>Okul, sınıf</w:t>
            </w:r>
          </w:p>
        </w:tc>
      </w:tr>
    </w:tbl>
    <w:p w14:paraId="7366A229" w14:textId="77777777" w:rsidR="0013057F" w:rsidRPr="005D3C48" w:rsidRDefault="0013057F" w:rsidP="0013057F">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3057F" w:rsidRPr="005D3C48" w14:paraId="0345A6CA" w14:textId="77777777" w:rsidTr="00A43F34">
        <w:tc>
          <w:tcPr>
            <w:tcW w:w="9212" w:type="dxa"/>
          </w:tcPr>
          <w:p w14:paraId="4367E193" w14:textId="77777777" w:rsidR="0013057F" w:rsidRPr="005D3C48" w:rsidRDefault="0013057F" w:rsidP="00A43F34">
            <w:pPr>
              <w:tabs>
                <w:tab w:val="left" w:pos="930"/>
                <w:tab w:val="center" w:pos="4498"/>
              </w:tabs>
              <w:spacing w:after="0" w:line="240" w:lineRule="auto"/>
              <w:rPr>
                <w:b/>
              </w:rPr>
            </w:pPr>
            <w:r w:rsidRPr="005D3C48">
              <w:rPr>
                <w:b/>
              </w:rPr>
              <w:tab/>
            </w:r>
            <w:r w:rsidRPr="005D3C48">
              <w:rPr>
                <w:b/>
              </w:rPr>
              <w:tab/>
              <w:t>ÖĞRENME-ÖĞRETME SÜRECİ</w:t>
            </w:r>
          </w:p>
        </w:tc>
      </w:tr>
    </w:tbl>
    <w:p w14:paraId="221C3374" w14:textId="77777777" w:rsidR="0013057F" w:rsidRPr="005D3C48" w:rsidRDefault="0013057F" w:rsidP="0013057F">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13057F" w:rsidRPr="005D3C48" w14:paraId="7CA7D1AD" w14:textId="77777777" w:rsidTr="00A43F34">
        <w:tc>
          <w:tcPr>
            <w:tcW w:w="2518" w:type="dxa"/>
          </w:tcPr>
          <w:p w14:paraId="2EEEB918" w14:textId="77777777" w:rsidR="0013057F" w:rsidRPr="005D3C48" w:rsidRDefault="0013057F" w:rsidP="00A43F34">
            <w:pPr>
              <w:spacing w:after="0" w:line="240" w:lineRule="auto"/>
            </w:pPr>
            <w:r w:rsidRPr="005D3C48">
              <w:t>ETKİNLİK ÖRNEĞİ</w:t>
            </w:r>
          </w:p>
        </w:tc>
        <w:tc>
          <w:tcPr>
            <w:tcW w:w="6694" w:type="dxa"/>
          </w:tcPr>
          <w:p w14:paraId="173F90EF" w14:textId="77777777" w:rsidR="0013057F" w:rsidRPr="005D3C48" w:rsidRDefault="0013057F" w:rsidP="00A43F34">
            <w:pPr>
              <w:spacing w:after="0" w:line="240" w:lineRule="auto"/>
            </w:pPr>
          </w:p>
        </w:tc>
      </w:tr>
    </w:tbl>
    <w:p w14:paraId="4D23C42C" w14:textId="77777777" w:rsidR="0013057F" w:rsidRPr="005D3C48" w:rsidRDefault="0013057F" w:rsidP="0013057F">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3057F" w:rsidRPr="005D3C48" w14:paraId="5A2C94AF" w14:textId="77777777" w:rsidTr="00A43F34">
        <w:tc>
          <w:tcPr>
            <w:tcW w:w="9212" w:type="dxa"/>
          </w:tcPr>
          <w:p w14:paraId="70299C3B" w14:textId="77777777" w:rsidR="0013057F" w:rsidRPr="005D3C48" w:rsidRDefault="0013057F" w:rsidP="00A43F34">
            <w:pPr>
              <w:tabs>
                <w:tab w:val="left" w:pos="2520"/>
              </w:tabs>
              <w:spacing w:after="0" w:line="240" w:lineRule="auto"/>
            </w:pPr>
            <w:r w:rsidRPr="005D3C48">
              <w:tab/>
              <w:t>Serbest Okuma</w:t>
            </w:r>
          </w:p>
          <w:p w14:paraId="075B71E2" w14:textId="77777777" w:rsidR="0013057F" w:rsidRPr="005D3C48" w:rsidRDefault="0013057F" w:rsidP="00A43F34">
            <w:pPr>
              <w:rPr>
                <w:szCs w:val="20"/>
              </w:rPr>
            </w:pPr>
            <w:r w:rsidRPr="00EA7800">
              <w:rPr>
                <w:rFonts w:ascii="Times New Roman" w:hAnsi="Times New Roman"/>
              </w:rPr>
              <w:t>Özellikle seviyelerine uygun konulu resimler öğrencilere gösterilir ve resimler arasında ilişki kurmalarına yardımcı olunur. Resimlerde gördükleri anlattırılır.</w:t>
            </w:r>
          </w:p>
        </w:tc>
      </w:tr>
    </w:tbl>
    <w:p w14:paraId="7B50F681" w14:textId="77777777" w:rsidR="0013057F" w:rsidRPr="005D3C48" w:rsidRDefault="0013057F" w:rsidP="0013057F">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13057F" w:rsidRPr="005D3C48" w14:paraId="13463E22" w14:textId="77777777" w:rsidTr="00A43F34">
        <w:trPr>
          <w:trHeight w:val="269"/>
        </w:trPr>
        <w:tc>
          <w:tcPr>
            <w:tcW w:w="2518" w:type="dxa"/>
          </w:tcPr>
          <w:p w14:paraId="6C0DB982" w14:textId="77777777" w:rsidR="0013057F" w:rsidRPr="005D3C48" w:rsidRDefault="0013057F" w:rsidP="00A43F34">
            <w:pPr>
              <w:spacing w:after="0" w:line="240" w:lineRule="auto"/>
              <w:rPr>
                <w:b/>
              </w:rPr>
            </w:pPr>
            <w:r w:rsidRPr="005D3C48">
              <w:rPr>
                <w:b/>
              </w:rPr>
              <w:t>Bireysel Öğrenme Etkinlikleri</w:t>
            </w:r>
          </w:p>
          <w:p w14:paraId="659299CC" w14:textId="77777777" w:rsidR="0013057F" w:rsidRPr="005D3C48" w:rsidRDefault="0013057F" w:rsidP="00A43F34">
            <w:pPr>
              <w:spacing w:after="0" w:line="240" w:lineRule="auto"/>
              <w:rPr>
                <w:b/>
              </w:rPr>
            </w:pPr>
            <w:r w:rsidRPr="005D3C48">
              <w:rPr>
                <w:b/>
              </w:rPr>
              <w:t>(Ödev, deney, problem çözme vb.)</w:t>
            </w:r>
          </w:p>
        </w:tc>
        <w:tc>
          <w:tcPr>
            <w:tcW w:w="6770" w:type="dxa"/>
          </w:tcPr>
          <w:p w14:paraId="442324C4" w14:textId="77777777" w:rsidR="0013057F" w:rsidRPr="005D3C48" w:rsidRDefault="0013057F" w:rsidP="00A43F34">
            <w:pPr>
              <w:spacing w:after="0" w:line="240" w:lineRule="auto"/>
            </w:pPr>
            <w:r w:rsidRPr="005D3C48">
              <w:t>Sesli ve sessiz okuma yapar</w:t>
            </w:r>
          </w:p>
        </w:tc>
      </w:tr>
      <w:tr w:rsidR="0013057F" w:rsidRPr="005D3C48" w14:paraId="167BFC78" w14:textId="77777777" w:rsidTr="00A43F34">
        <w:trPr>
          <w:trHeight w:val="285"/>
        </w:trPr>
        <w:tc>
          <w:tcPr>
            <w:tcW w:w="2518" w:type="dxa"/>
          </w:tcPr>
          <w:p w14:paraId="08CA6A68" w14:textId="77777777" w:rsidR="0013057F" w:rsidRPr="005D3C48" w:rsidRDefault="0013057F" w:rsidP="00A43F34">
            <w:pPr>
              <w:spacing w:after="0" w:line="240" w:lineRule="auto"/>
              <w:rPr>
                <w:b/>
              </w:rPr>
            </w:pPr>
            <w:r w:rsidRPr="005D3C48">
              <w:rPr>
                <w:b/>
              </w:rPr>
              <w:t>Grupla Öğrenme Etkinlikleri (Proje, gezi, gözlem vb.)</w:t>
            </w:r>
          </w:p>
        </w:tc>
        <w:tc>
          <w:tcPr>
            <w:tcW w:w="6770" w:type="dxa"/>
          </w:tcPr>
          <w:p w14:paraId="5860D944" w14:textId="77777777" w:rsidR="0013057F" w:rsidRPr="005D3C48" w:rsidRDefault="0013057F" w:rsidP="00A43F34">
            <w:pPr>
              <w:spacing w:after="0" w:line="240" w:lineRule="auto"/>
            </w:pPr>
          </w:p>
        </w:tc>
      </w:tr>
      <w:tr w:rsidR="0013057F" w:rsidRPr="005D3C48" w14:paraId="49DF1F95" w14:textId="77777777" w:rsidTr="00A43F34">
        <w:trPr>
          <w:trHeight w:val="285"/>
        </w:trPr>
        <w:tc>
          <w:tcPr>
            <w:tcW w:w="2518" w:type="dxa"/>
          </w:tcPr>
          <w:p w14:paraId="2D913740" w14:textId="77777777" w:rsidR="0013057F" w:rsidRPr="005D3C48" w:rsidRDefault="0013057F" w:rsidP="00A43F34">
            <w:pPr>
              <w:spacing w:after="0" w:line="240" w:lineRule="auto"/>
              <w:rPr>
                <w:b/>
              </w:rPr>
            </w:pPr>
            <w:r w:rsidRPr="005D3C48">
              <w:rPr>
                <w:b/>
              </w:rPr>
              <w:t>Özet</w:t>
            </w:r>
          </w:p>
        </w:tc>
        <w:tc>
          <w:tcPr>
            <w:tcW w:w="6770" w:type="dxa"/>
          </w:tcPr>
          <w:p w14:paraId="370159CF" w14:textId="77777777" w:rsidR="0013057F" w:rsidRPr="005D3C48" w:rsidRDefault="0013057F" w:rsidP="00A43F34">
            <w:pPr>
              <w:spacing w:after="0" w:line="240" w:lineRule="auto"/>
            </w:pPr>
            <w:r w:rsidRPr="005D3C48">
              <w:t>Okuma çalışması yapar.</w:t>
            </w:r>
          </w:p>
        </w:tc>
      </w:tr>
    </w:tbl>
    <w:p w14:paraId="0FCB789D" w14:textId="77777777" w:rsidR="0013057F" w:rsidRPr="005D3C48" w:rsidRDefault="0013057F" w:rsidP="0013057F">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13057F" w:rsidRPr="005D3C48" w14:paraId="6FCB2814" w14:textId="77777777" w:rsidTr="00A43F34">
        <w:trPr>
          <w:trHeight w:val="1358"/>
        </w:trPr>
        <w:tc>
          <w:tcPr>
            <w:tcW w:w="4077" w:type="dxa"/>
          </w:tcPr>
          <w:p w14:paraId="0BDEDE94" w14:textId="77777777" w:rsidR="0013057F" w:rsidRPr="005D3C48" w:rsidRDefault="0013057F" w:rsidP="00A43F34">
            <w:pPr>
              <w:spacing w:after="0" w:line="240" w:lineRule="auto"/>
              <w:rPr>
                <w:b/>
              </w:rPr>
            </w:pPr>
            <w:r w:rsidRPr="005D3C48">
              <w:rPr>
                <w:b/>
              </w:rPr>
              <w:t>Ölçme- Değerlendirme:</w:t>
            </w:r>
          </w:p>
          <w:p w14:paraId="000D8872" w14:textId="77777777" w:rsidR="0013057F" w:rsidRPr="005D3C48" w:rsidRDefault="0013057F" w:rsidP="00A43F34">
            <w:pPr>
              <w:spacing w:after="0" w:line="240" w:lineRule="auto"/>
              <w:rPr>
                <w:b/>
              </w:rPr>
            </w:pPr>
            <w:r w:rsidRPr="005D3C48">
              <w:rPr>
                <w:b/>
              </w:rPr>
              <w:t>Grupla öğrenme etkinliklerine yönelik Ölçme-Değerlendirme</w:t>
            </w:r>
          </w:p>
        </w:tc>
        <w:tc>
          <w:tcPr>
            <w:tcW w:w="5135" w:type="dxa"/>
          </w:tcPr>
          <w:p w14:paraId="22382521" w14:textId="77777777" w:rsidR="0013057F" w:rsidRPr="005D3C48" w:rsidRDefault="0013057F" w:rsidP="00A43F34">
            <w:pPr>
              <w:tabs>
                <w:tab w:val="left" w:pos="224"/>
                <w:tab w:val="left" w:pos="366"/>
              </w:tabs>
              <w:spacing w:after="0" w:line="240" w:lineRule="auto"/>
              <w:rPr>
                <w:szCs w:val="20"/>
              </w:rPr>
            </w:pPr>
            <w:r w:rsidRPr="005D3C48">
              <w:rPr>
                <w:b/>
                <w:szCs w:val="20"/>
              </w:rPr>
              <w:t>1.</w:t>
            </w:r>
            <w:r w:rsidRPr="005D3C48">
              <w:rPr>
                <w:szCs w:val="20"/>
              </w:rPr>
              <w:t>Metnin anlatılması</w:t>
            </w:r>
          </w:p>
          <w:p w14:paraId="5EF520CE" w14:textId="77777777" w:rsidR="0013057F" w:rsidRPr="005D3C48" w:rsidRDefault="0013057F" w:rsidP="00A43F34">
            <w:pPr>
              <w:tabs>
                <w:tab w:val="left" w:pos="224"/>
                <w:tab w:val="left" w:pos="366"/>
              </w:tabs>
              <w:spacing w:after="0" w:line="240" w:lineRule="auto"/>
              <w:rPr>
                <w:bCs/>
                <w:szCs w:val="20"/>
              </w:rPr>
            </w:pPr>
            <w:r w:rsidRPr="005D3C48">
              <w:rPr>
                <w:b/>
                <w:bCs/>
                <w:szCs w:val="20"/>
              </w:rPr>
              <w:t>2.</w:t>
            </w:r>
            <w:r w:rsidRPr="005D3C48">
              <w:rPr>
                <w:bCs/>
                <w:szCs w:val="20"/>
              </w:rPr>
              <w:t>Olay ,yer ,zaman ve kişiler ile ilgili soru-cevap çalışmaları</w:t>
            </w:r>
          </w:p>
          <w:p w14:paraId="7CF860B0" w14:textId="77777777" w:rsidR="0013057F" w:rsidRPr="005D3C48" w:rsidRDefault="0013057F" w:rsidP="00A43F34">
            <w:pPr>
              <w:tabs>
                <w:tab w:val="left" w:pos="224"/>
                <w:tab w:val="left" w:pos="366"/>
              </w:tabs>
              <w:rPr>
                <w:szCs w:val="20"/>
              </w:rPr>
            </w:pPr>
            <w:r w:rsidRPr="005D3C48">
              <w:rPr>
                <w:b/>
                <w:bCs/>
                <w:szCs w:val="20"/>
              </w:rPr>
              <w:t>3.</w:t>
            </w:r>
            <w:r w:rsidRPr="005D3C48">
              <w:rPr>
                <w:bCs/>
                <w:szCs w:val="20"/>
              </w:rPr>
              <w:t>Dinleme – izlemeye ilişkin davranışların değerlendirilmesi</w:t>
            </w:r>
          </w:p>
          <w:p w14:paraId="5FA248AE" w14:textId="77777777" w:rsidR="0013057F" w:rsidRPr="005D3C48" w:rsidRDefault="0013057F" w:rsidP="00A43F34">
            <w:pPr>
              <w:tabs>
                <w:tab w:val="left" w:pos="224"/>
                <w:tab w:val="left" w:pos="366"/>
              </w:tabs>
              <w:rPr>
                <w:b/>
              </w:rPr>
            </w:pPr>
          </w:p>
        </w:tc>
      </w:tr>
      <w:tr w:rsidR="0013057F" w:rsidRPr="005D3C48" w14:paraId="6905605B" w14:textId="77777777" w:rsidTr="00A43F34">
        <w:tc>
          <w:tcPr>
            <w:tcW w:w="4077" w:type="dxa"/>
          </w:tcPr>
          <w:p w14:paraId="5FCD848B" w14:textId="77777777" w:rsidR="0013057F" w:rsidRPr="005D3C48" w:rsidRDefault="0013057F" w:rsidP="00A43F34">
            <w:pPr>
              <w:spacing w:after="0" w:line="240" w:lineRule="auto"/>
              <w:rPr>
                <w:b/>
              </w:rPr>
            </w:pPr>
            <w:r w:rsidRPr="005D3C48">
              <w:rPr>
                <w:b/>
              </w:rPr>
              <w:t>Dersin Diğer Derslerle İlişkisi/Açıklamalar</w:t>
            </w:r>
          </w:p>
        </w:tc>
        <w:tc>
          <w:tcPr>
            <w:tcW w:w="5135" w:type="dxa"/>
          </w:tcPr>
          <w:p w14:paraId="6A62BD4F" w14:textId="77777777" w:rsidR="0013057F" w:rsidRPr="005D3C48" w:rsidRDefault="0013057F" w:rsidP="00A43F34">
            <w:pPr>
              <w:spacing w:after="0" w:line="240" w:lineRule="auto"/>
            </w:pPr>
          </w:p>
        </w:tc>
      </w:tr>
    </w:tbl>
    <w:p w14:paraId="0E4E690A" w14:textId="77777777" w:rsidR="0013057F" w:rsidRPr="005D3C48" w:rsidRDefault="0013057F" w:rsidP="0013057F">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3057F" w:rsidRPr="005D3C48" w14:paraId="46257D04" w14:textId="77777777" w:rsidTr="00A43F34">
        <w:tc>
          <w:tcPr>
            <w:tcW w:w="9212" w:type="dxa"/>
          </w:tcPr>
          <w:p w14:paraId="71206046" w14:textId="77777777" w:rsidR="0013057F" w:rsidRPr="005D3C48" w:rsidRDefault="0013057F" w:rsidP="00A43F34">
            <w:pPr>
              <w:spacing w:after="0" w:line="240" w:lineRule="auto"/>
              <w:rPr>
                <w:b/>
              </w:rPr>
            </w:pPr>
            <w:r w:rsidRPr="005D3C48">
              <w:rPr>
                <w:b/>
              </w:rPr>
              <w:t>Planın Uygulamasına</w:t>
            </w:r>
          </w:p>
          <w:p w14:paraId="021A4DC0" w14:textId="77777777" w:rsidR="0013057F" w:rsidRPr="005D3C48" w:rsidRDefault="0013057F" w:rsidP="00A43F34">
            <w:pPr>
              <w:spacing w:after="0" w:line="240" w:lineRule="auto"/>
            </w:pPr>
            <w:r w:rsidRPr="005D3C48">
              <w:rPr>
                <w:b/>
              </w:rPr>
              <w:t xml:space="preserve"> İlişkin Açıklamalar</w:t>
            </w:r>
          </w:p>
        </w:tc>
      </w:tr>
    </w:tbl>
    <w:p w14:paraId="2739DA20" w14:textId="77777777" w:rsidR="0013057F" w:rsidRDefault="0013057F" w:rsidP="0013057F">
      <w:pPr>
        <w:tabs>
          <w:tab w:val="left" w:pos="7245"/>
        </w:tabs>
      </w:pPr>
      <w:r w:rsidRPr="005D3C48">
        <w:t xml:space="preserve">          </w:t>
      </w:r>
    </w:p>
    <w:p w14:paraId="7171B5AB" w14:textId="77777777" w:rsidR="0013057F" w:rsidRPr="005D3C48" w:rsidRDefault="0013057F" w:rsidP="0013057F">
      <w:pPr>
        <w:tabs>
          <w:tab w:val="left" w:pos="7245"/>
        </w:tabs>
      </w:pP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32535C3B" w14:textId="77777777" w:rsidR="0013057F" w:rsidRPr="005D3C48" w:rsidRDefault="0013057F" w:rsidP="0013057F">
      <w:pPr>
        <w:tabs>
          <w:tab w:val="left" w:pos="7245"/>
        </w:tabs>
      </w:pPr>
      <w:r w:rsidRPr="005D3C48">
        <w:t xml:space="preserve"> Sınıf Öğretmeni                                   </w:t>
      </w:r>
      <w:r>
        <w:t xml:space="preserve">                 </w:t>
      </w:r>
      <w:r w:rsidRPr="005D3C48">
        <w:t xml:space="preserve">                                          </w:t>
      </w:r>
      <w:r>
        <w:t xml:space="preserve">                Okul Müdürü  </w:t>
      </w:r>
    </w:p>
    <w:p w14:paraId="7AC58545" w14:textId="056E9C4A" w:rsidR="00320A3D" w:rsidRDefault="00320A3D" w:rsidP="00320A3D">
      <w:pPr>
        <w:spacing w:after="0" w:line="240" w:lineRule="auto"/>
        <w:jc w:val="center"/>
        <w:rPr>
          <w:rFonts w:ascii="Times New Roman" w:eastAsia="Times New Roman" w:hAnsi="Times New Roman"/>
          <w:b/>
          <w:sz w:val="24"/>
          <w:szCs w:val="24"/>
          <w:lang w:eastAsia="tr-TR"/>
        </w:rPr>
      </w:pPr>
    </w:p>
    <w:p w14:paraId="7F6E6413" w14:textId="490218A6" w:rsidR="0013057F" w:rsidRDefault="0013057F" w:rsidP="00320A3D">
      <w:pPr>
        <w:spacing w:after="0" w:line="240" w:lineRule="auto"/>
        <w:jc w:val="center"/>
        <w:rPr>
          <w:rFonts w:ascii="Times New Roman" w:eastAsia="Times New Roman" w:hAnsi="Times New Roman"/>
          <w:b/>
          <w:sz w:val="24"/>
          <w:szCs w:val="24"/>
          <w:lang w:eastAsia="tr-TR"/>
        </w:rPr>
      </w:pPr>
    </w:p>
    <w:p w14:paraId="707879EF" w14:textId="58EAB9AA" w:rsidR="0013057F" w:rsidRDefault="0013057F" w:rsidP="00320A3D">
      <w:pPr>
        <w:spacing w:after="0" w:line="240" w:lineRule="auto"/>
        <w:jc w:val="center"/>
        <w:rPr>
          <w:rFonts w:ascii="Times New Roman" w:eastAsia="Times New Roman" w:hAnsi="Times New Roman"/>
          <w:b/>
          <w:sz w:val="24"/>
          <w:szCs w:val="24"/>
          <w:lang w:eastAsia="tr-TR"/>
        </w:rPr>
      </w:pPr>
    </w:p>
    <w:p w14:paraId="3FE181B4" w14:textId="4939B327" w:rsidR="0013057F" w:rsidRDefault="0013057F" w:rsidP="00320A3D">
      <w:pPr>
        <w:spacing w:after="0" w:line="240" w:lineRule="auto"/>
        <w:jc w:val="center"/>
        <w:rPr>
          <w:rFonts w:ascii="Times New Roman" w:eastAsia="Times New Roman" w:hAnsi="Times New Roman"/>
          <w:b/>
          <w:sz w:val="24"/>
          <w:szCs w:val="24"/>
          <w:lang w:eastAsia="tr-TR"/>
        </w:rPr>
      </w:pPr>
    </w:p>
    <w:p w14:paraId="622B2524" w14:textId="77777777" w:rsidR="00320A3D" w:rsidRDefault="00320A3D" w:rsidP="00320A3D">
      <w:pPr>
        <w:spacing w:after="0" w:line="240" w:lineRule="auto"/>
        <w:jc w:val="center"/>
        <w:rPr>
          <w:rFonts w:ascii="Times New Roman" w:eastAsia="Times New Roman" w:hAnsi="Times New Roman"/>
          <w:b/>
          <w:sz w:val="24"/>
          <w:szCs w:val="24"/>
          <w:lang w:eastAsia="tr-TR"/>
        </w:rPr>
      </w:pPr>
    </w:p>
    <w:p w14:paraId="2C3CCCD7" w14:textId="5BAADBEA" w:rsidR="00320A3D" w:rsidRPr="00237700" w:rsidRDefault="00320A3D" w:rsidP="00320A3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31</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6176C8F1" w14:textId="77777777" w:rsidR="0013057F" w:rsidRPr="007076AB" w:rsidRDefault="0013057F" w:rsidP="0013057F">
      <w:pPr>
        <w:tabs>
          <w:tab w:val="left" w:pos="8130"/>
        </w:tabs>
        <w:spacing w:after="0" w:line="240" w:lineRule="auto"/>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13057F" w:rsidRPr="007076AB" w14:paraId="30639209" w14:textId="77777777" w:rsidTr="00A43F34">
        <w:trPr>
          <w:cantSplit/>
          <w:jc w:val="center"/>
        </w:trPr>
        <w:tc>
          <w:tcPr>
            <w:tcW w:w="10117" w:type="dxa"/>
            <w:gridSpan w:val="2"/>
            <w:tcBorders>
              <w:top w:val="single" w:sz="8" w:space="0" w:color="auto"/>
              <w:left w:val="single" w:sz="8" w:space="0" w:color="auto"/>
              <w:right w:val="single" w:sz="8" w:space="0" w:color="auto"/>
            </w:tcBorders>
          </w:tcPr>
          <w:p w14:paraId="25079ECB" w14:textId="5E2CA7BA" w:rsidR="0013057F" w:rsidRPr="007076AB" w:rsidRDefault="00D352BA" w:rsidP="00A43F34">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0013057F" w:rsidRPr="007076AB">
              <w:rPr>
                <w:rFonts w:ascii="Times New Roman" w:eastAsia="Times New Roman" w:hAnsi="Times New Roman"/>
                <w:sz w:val="20"/>
                <w:szCs w:val="20"/>
                <w:lang w:eastAsia="tr-TR"/>
              </w:rPr>
              <w:t xml:space="preserve"> </w:t>
            </w:r>
            <w:r w:rsidR="00B931AC">
              <w:t>40 dakika</w:t>
            </w:r>
          </w:p>
        </w:tc>
      </w:tr>
      <w:tr w:rsidR="0013057F" w:rsidRPr="007076AB" w14:paraId="3627F063" w14:textId="77777777" w:rsidTr="00A43F34">
        <w:trPr>
          <w:cantSplit/>
          <w:trHeight w:val="325"/>
          <w:jc w:val="center"/>
        </w:trPr>
        <w:tc>
          <w:tcPr>
            <w:tcW w:w="2817" w:type="dxa"/>
            <w:tcBorders>
              <w:left w:val="single" w:sz="8" w:space="0" w:color="auto"/>
              <w:bottom w:val="single" w:sz="4" w:space="0" w:color="auto"/>
              <w:right w:val="single" w:sz="8" w:space="0" w:color="auto"/>
            </w:tcBorders>
            <w:vAlign w:val="center"/>
          </w:tcPr>
          <w:p w14:paraId="76E63743" w14:textId="77777777" w:rsidR="0013057F" w:rsidRPr="007076AB" w:rsidRDefault="0013057F" w:rsidP="00A43F34">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78E2F6EE" w14:textId="77777777" w:rsidR="0013057F" w:rsidRPr="007076AB" w:rsidRDefault="0013057F" w:rsidP="00A43F34">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13057F" w:rsidRPr="007076AB" w14:paraId="09891F1E" w14:textId="77777777" w:rsidTr="00A43F34">
        <w:trPr>
          <w:cantSplit/>
          <w:trHeight w:val="225"/>
          <w:jc w:val="center"/>
        </w:trPr>
        <w:tc>
          <w:tcPr>
            <w:tcW w:w="2817" w:type="dxa"/>
            <w:tcBorders>
              <w:top w:val="single" w:sz="4" w:space="0" w:color="auto"/>
              <w:left w:val="single" w:sz="8" w:space="0" w:color="auto"/>
              <w:right w:val="single" w:sz="8" w:space="0" w:color="auto"/>
            </w:tcBorders>
            <w:vAlign w:val="center"/>
          </w:tcPr>
          <w:p w14:paraId="353DDD68" w14:textId="77777777" w:rsidR="0013057F" w:rsidRPr="007076AB" w:rsidRDefault="0013057F" w:rsidP="00A43F34">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2163B7A6" w14:textId="77777777" w:rsidR="0013057F" w:rsidRPr="00B931AC" w:rsidRDefault="0013057F" w:rsidP="00A43F34">
            <w:pPr>
              <w:tabs>
                <w:tab w:val="left" w:pos="284"/>
              </w:tabs>
              <w:spacing w:after="0" w:line="240" w:lineRule="exact"/>
              <w:rPr>
                <w:rFonts w:ascii="Times New Roman" w:eastAsia="Times New Roman" w:hAnsi="Times New Roman"/>
                <w:bCs/>
                <w:sz w:val="20"/>
                <w:szCs w:val="20"/>
                <w:lang w:eastAsia="tr-TR"/>
              </w:rPr>
            </w:pPr>
            <w:r w:rsidRPr="00B931AC">
              <w:rPr>
                <w:rFonts w:ascii="Times New Roman" w:eastAsia="Times New Roman" w:hAnsi="Times New Roman"/>
                <w:bCs/>
                <w:sz w:val="20"/>
                <w:szCs w:val="20"/>
                <w:lang w:eastAsia="tr-TR"/>
              </w:rPr>
              <w:t>1</w:t>
            </w:r>
          </w:p>
        </w:tc>
      </w:tr>
      <w:tr w:rsidR="0013057F" w:rsidRPr="007076AB" w14:paraId="773B11C8" w14:textId="77777777" w:rsidTr="00A43F34">
        <w:trPr>
          <w:cantSplit/>
          <w:jc w:val="center"/>
        </w:trPr>
        <w:tc>
          <w:tcPr>
            <w:tcW w:w="2817" w:type="dxa"/>
            <w:tcBorders>
              <w:left w:val="single" w:sz="8" w:space="0" w:color="auto"/>
              <w:right w:val="single" w:sz="8" w:space="0" w:color="auto"/>
            </w:tcBorders>
            <w:vAlign w:val="center"/>
          </w:tcPr>
          <w:p w14:paraId="6C7B8422" w14:textId="77777777" w:rsidR="0013057F" w:rsidRPr="007076AB" w:rsidRDefault="0013057F" w:rsidP="00A43F34">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5988FC12" w14:textId="77777777" w:rsidR="0013057F" w:rsidRPr="00B931AC" w:rsidRDefault="0013057F" w:rsidP="00A43F34">
            <w:pPr>
              <w:spacing w:after="0" w:line="240" w:lineRule="auto"/>
              <w:rPr>
                <w:rFonts w:ascii="Times New Roman" w:eastAsia="Times New Roman" w:hAnsi="Times New Roman"/>
                <w:bCs/>
                <w:sz w:val="18"/>
                <w:szCs w:val="18"/>
                <w:lang w:eastAsia="tr-TR"/>
              </w:rPr>
            </w:pPr>
            <w:r w:rsidRPr="00B931AC">
              <w:rPr>
                <w:rFonts w:ascii="Times New Roman" w:eastAsia="Times New Roman" w:hAnsi="Times New Roman"/>
                <w:bCs/>
                <w:sz w:val="18"/>
                <w:szCs w:val="18"/>
                <w:lang w:eastAsia="tr-TR"/>
              </w:rPr>
              <w:t>Kes Yapıştır</w:t>
            </w:r>
          </w:p>
        </w:tc>
      </w:tr>
      <w:tr w:rsidR="0013057F" w:rsidRPr="007076AB" w14:paraId="571DAB64" w14:textId="77777777" w:rsidTr="00A43F34">
        <w:trPr>
          <w:cantSplit/>
          <w:jc w:val="center"/>
        </w:trPr>
        <w:tc>
          <w:tcPr>
            <w:tcW w:w="2817" w:type="dxa"/>
            <w:tcBorders>
              <w:left w:val="single" w:sz="8" w:space="0" w:color="auto"/>
              <w:bottom w:val="single" w:sz="4" w:space="0" w:color="auto"/>
              <w:right w:val="single" w:sz="8" w:space="0" w:color="auto"/>
            </w:tcBorders>
            <w:vAlign w:val="center"/>
          </w:tcPr>
          <w:p w14:paraId="30261E4B" w14:textId="77777777" w:rsidR="0013057F" w:rsidRPr="007076AB" w:rsidRDefault="0013057F" w:rsidP="00A43F34">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4164E7CE" w14:textId="77777777" w:rsidR="0013057F" w:rsidRPr="007076AB" w:rsidRDefault="0013057F" w:rsidP="00A43F34">
            <w:pPr>
              <w:tabs>
                <w:tab w:val="left" w:pos="284"/>
              </w:tabs>
              <w:spacing w:after="0" w:line="240" w:lineRule="exact"/>
              <w:rPr>
                <w:rFonts w:ascii="Times New Roman" w:eastAsia="Times New Roman" w:hAnsi="Times New Roman"/>
                <w:b/>
                <w:sz w:val="20"/>
                <w:szCs w:val="20"/>
                <w:lang w:eastAsia="tr-TR"/>
              </w:rPr>
            </w:pPr>
          </w:p>
        </w:tc>
      </w:tr>
    </w:tbl>
    <w:p w14:paraId="28450833" w14:textId="77777777" w:rsidR="0013057F" w:rsidRPr="007076AB" w:rsidRDefault="0013057F" w:rsidP="0013057F">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3057F" w:rsidRPr="007076AB" w14:paraId="5B383104" w14:textId="77777777" w:rsidTr="00A43F34">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B586371" w14:textId="77777777" w:rsidR="0013057F" w:rsidRPr="007076AB" w:rsidRDefault="0013057F" w:rsidP="00A43F34">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08EBDADE" w14:textId="77777777" w:rsidR="0013057F" w:rsidRPr="00B931AC" w:rsidRDefault="0013057F" w:rsidP="00A43F34">
            <w:pPr>
              <w:contextualSpacing/>
              <w:rPr>
                <w:rFonts w:ascii="Times New Roman" w:hAnsi="Times New Roman"/>
                <w:bCs/>
              </w:rPr>
            </w:pPr>
            <w:r w:rsidRPr="00B931AC">
              <w:rPr>
                <w:rFonts w:ascii="Times New Roman" w:eastAsia="Times New Roman" w:hAnsi="Times New Roman"/>
                <w:bCs/>
                <w:lang w:eastAsia="tr-TR"/>
              </w:rPr>
              <w:t>Görsel sanat bilincini geliştirme çalışmaları yapar.</w:t>
            </w:r>
          </w:p>
        </w:tc>
      </w:tr>
      <w:tr w:rsidR="0013057F" w:rsidRPr="007076AB" w14:paraId="66FBE0E1" w14:textId="77777777" w:rsidTr="00A43F34">
        <w:trPr>
          <w:jc w:val="center"/>
        </w:trPr>
        <w:tc>
          <w:tcPr>
            <w:tcW w:w="2821" w:type="dxa"/>
            <w:tcBorders>
              <w:top w:val="single" w:sz="4" w:space="0" w:color="auto"/>
              <w:left w:val="single" w:sz="4" w:space="0" w:color="auto"/>
              <w:bottom w:val="single" w:sz="4" w:space="0" w:color="auto"/>
              <w:right w:val="nil"/>
            </w:tcBorders>
            <w:vAlign w:val="center"/>
          </w:tcPr>
          <w:p w14:paraId="15BD5367" w14:textId="77777777" w:rsidR="0013057F" w:rsidRPr="007076AB" w:rsidRDefault="0013057F" w:rsidP="00A43F34">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1B354DF1" w14:textId="77777777" w:rsidR="0013057F" w:rsidRPr="007076AB" w:rsidRDefault="0013057F" w:rsidP="00A43F34">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13057F" w:rsidRPr="007076AB" w14:paraId="549E3394" w14:textId="77777777" w:rsidTr="00A43F34">
        <w:trPr>
          <w:jc w:val="center"/>
        </w:trPr>
        <w:tc>
          <w:tcPr>
            <w:tcW w:w="2821" w:type="dxa"/>
            <w:tcBorders>
              <w:top w:val="single" w:sz="4" w:space="0" w:color="auto"/>
              <w:left w:val="single" w:sz="4" w:space="0" w:color="auto"/>
              <w:bottom w:val="single" w:sz="4" w:space="0" w:color="auto"/>
              <w:right w:val="nil"/>
            </w:tcBorders>
            <w:vAlign w:val="center"/>
          </w:tcPr>
          <w:p w14:paraId="67EEF8C5" w14:textId="77777777" w:rsidR="0013057F" w:rsidRPr="007076AB" w:rsidRDefault="0013057F" w:rsidP="00A43F34">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55CA8005" w14:textId="77777777" w:rsidR="0013057F" w:rsidRPr="007076AB" w:rsidRDefault="0013057F" w:rsidP="00A43F34">
            <w:pPr>
              <w:spacing w:after="0" w:line="240" w:lineRule="auto"/>
              <w:rPr>
                <w:rFonts w:ascii="Times New Roman" w:eastAsia="Times New Roman" w:hAnsi="Times New Roman"/>
                <w:sz w:val="20"/>
                <w:szCs w:val="20"/>
                <w:lang w:eastAsia="tr-TR"/>
              </w:rPr>
            </w:pPr>
            <w:r w:rsidRPr="00EA7800">
              <w:rPr>
                <w:rFonts w:ascii="Times New Roman" w:hAnsi="Times New Roman"/>
              </w:rPr>
              <w:t>Makas, şablon, yapıştırıcı</w:t>
            </w:r>
          </w:p>
        </w:tc>
      </w:tr>
      <w:tr w:rsidR="0013057F" w:rsidRPr="007076AB" w14:paraId="7BEB6209" w14:textId="77777777" w:rsidTr="00A43F34">
        <w:trPr>
          <w:jc w:val="center"/>
        </w:trPr>
        <w:tc>
          <w:tcPr>
            <w:tcW w:w="2821" w:type="dxa"/>
            <w:tcBorders>
              <w:left w:val="single" w:sz="8" w:space="0" w:color="auto"/>
            </w:tcBorders>
            <w:vAlign w:val="center"/>
          </w:tcPr>
          <w:p w14:paraId="542DA6F5" w14:textId="77777777" w:rsidR="0013057F" w:rsidRPr="007076AB" w:rsidRDefault="0013057F" w:rsidP="00A43F34">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766AD7F2" w14:textId="77777777" w:rsidR="0013057F" w:rsidRPr="007076AB" w:rsidRDefault="0013057F" w:rsidP="00A43F34">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13057F" w:rsidRPr="007076AB" w14:paraId="40FD42FB" w14:textId="77777777" w:rsidTr="00A43F34">
        <w:trPr>
          <w:cantSplit/>
          <w:jc w:val="center"/>
        </w:trPr>
        <w:tc>
          <w:tcPr>
            <w:tcW w:w="10125" w:type="dxa"/>
            <w:gridSpan w:val="2"/>
            <w:tcBorders>
              <w:left w:val="single" w:sz="8" w:space="0" w:color="auto"/>
              <w:bottom w:val="single" w:sz="8" w:space="0" w:color="auto"/>
              <w:right w:val="single" w:sz="8" w:space="0" w:color="auto"/>
            </w:tcBorders>
            <w:vAlign w:val="center"/>
          </w:tcPr>
          <w:p w14:paraId="101CEEAE" w14:textId="77777777" w:rsidR="0013057F" w:rsidRPr="007076AB" w:rsidRDefault="0013057F" w:rsidP="00A43F34">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13057F" w:rsidRPr="007076AB" w14:paraId="4CA33C12" w14:textId="77777777" w:rsidTr="00A43F34">
        <w:trPr>
          <w:cantSplit/>
          <w:trHeight w:val="286"/>
          <w:jc w:val="center"/>
        </w:trPr>
        <w:tc>
          <w:tcPr>
            <w:tcW w:w="2821" w:type="dxa"/>
            <w:tcBorders>
              <w:top w:val="single" w:sz="8" w:space="0" w:color="auto"/>
              <w:left w:val="single" w:sz="8" w:space="0" w:color="auto"/>
              <w:right w:val="single" w:sz="8" w:space="0" w:color="auto"/>
            </w:tcBorders>
            <w:vAlign w:val="center"/>
          </w:tcPr>
          <w:p w14:paraId="4EFF72BF" w14:textId="77777777" w:rsidR="0013057F" w:rsidRPr="007076AB" w:rsidRDefault="0013057F" w:rsidP="00A43F34">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left w:val="single" w:sz="8" w:space="0" w:color="auto"/>
              <w:right w:val="single" w:sz="8" w:space="0" w:color="auto"/>
            </w:tcBorders>
            <w:vAlign w:val="center"/>
          </w:tcPr>
          <w:p w14:paraId="38E1E1E1" w14:textId="77777777" w:rsidR="0013057F" w:rsidRPr="007076AB" w:rsidRDefault="0013057F" w:rsidP="00A43F34">
            <w:pPr>
              <w:autoSpaceDE w:val="0"/>
              <w:autoSpaceDN w:val="0"/>
              <w:adjustRightInd w:val="0"/>
              <w:spacing w:after="0" w:line="240" w:lineRule="auto"/>
              <w:rPr>
                <w:rFonts w:ascii="Times New Roman" w:eastAsia="Times New Roman" w:hAnsi="Times New Roman"/>
                <w:b/>
                <w:sz w:val="20"/>
                <w:szCs w:val="20"/>
                <w:lang w:eastAsia="tr-TR"/>
              </w:rPr>
            </w:pPr>
          </w:p>
        </w:tc>
      </w:tr>
      <w:tr w:rsidR="0013057F" w:rsidRPr="007076AB" w14:paraId="7D953561" w14:textId="77777777" w:rsidTr="00A43F34">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2D445562" w14:textId="77777777" w:rsidR="0013057F" w:rsidRDefault="0013057F" w:rsidP="00A43F34">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Belirlen resimler kesilip hazırlanacak.</w:t>
            </w:r>
          </w:p>
          <w:p w14:paraId="318C5816" w14:textId="77777777" w:rsidR="0013057F" w:rsidRDefault="0013057F" w:rsidP="00A43F34">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Hazırlığı yapılan resimleri kağıtlarına kompozisyon oluşturacak şekilde yapıştırmaları istenecek.</w:t>
            </w:r>
          </w:p>
          <w:p w14:paraId="701C0268" w14:textId="77777777" w:rsidR="0013057F" w:rsidRPr="007076AB" w:rsidRDefault="0013057F" w:rsidP="00A43F34">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Çalışma sonunda yaptıklarını arkadaşlarına göstererek anlatmaları istenecek.</w:t>
            </w:r>
          </w:p>
        </w:tc>
      </w:tr>
      <w:tr w:rsidR="0013057F" w:rsidRPr="007076AB" w14:paraId="1524C155" w14:textId="77777777" w:rsidTr="00A43F34">
        <w:trPr>
          <w:jc w:val="center"/>
        </w:trPr>
        <w:tc>
          <w:tcPr>
            <w:tcW w:w="2821" w:type="dxa"/>
            <w:tcBorders>
              <w:left w:val="single" w:sz="8" w:space="0" w:color="auto"/>
            </w:tcBorders>
            <w:vAlign w:val="center"/>
          </w:tcPr>
          <w:p w14:paraId="602DD621" w14:textId="77777777" w:rsidR="0013057F" w:rsidRPr="007076AB" w:rsidRDefault="0013057F" w:rsidP="00A43F34">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597C8E9F" w14:textId="77777777" w:rsidR="0013057F" w:rsidRPr="007076AB" w:rsidRDefault="0013057F" w:rsidP="00A43F34">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1A78536A" w14:textId="77777777" w:rsidR="0013057F" w:rsidRPr="007076AB" w:rsidRDefault="0013057F" w:rsidP="00A43F34">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13057F" w:rsidRPr="007076AB" w14:paraId="41A0E29E" w14:textId="77777777" w:rsidTr="00A43F34">
        <w:trPr>
          <w:jc w:val="center"/>
        </w:trPr>
        <w:tc>
          <w:tcPr>
            <w:tcW w:w="2821" w:type="dxa"/>
            <w:tcBorders>
              <w:left w:val="single" w:sz="8" w:space="0" w:color="auto"/>
              <w:bottom w:val="single" w:sz="4" w:space="0" w:color="auto"/>
            </w:tcBorders>
            <w:vAlign w:val="center"/>
          </w:tcPr>
          <w:p w14:paraId="3E1999B8" w14:textId="77777777" w:rsidR="0013057F" w:rsidRPr="007076AB" w:rsidRDefault="0013057F" w:rsidP="00A43F34">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772AF863" w14:textId="77777777" w:rsidR="0013057F" w:rsidRPr="007076AB" w:rsidRDefault="0013057F" w:rsidP="00A43F34">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4687F848" w14:textId="77777777" w:rsidR="0013057F" w:rsidRPr="007076AB" w:rsidRDefault="0013057F" w:rsidP="00A43F34">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694CC7FB" w14:textId="77777777" w:rsidR="0013057F" w:rsidRPr="007076AB" w:rsidRDefault="0013057F" w:rsidP="00A43F34">
            <w:pPr>
              <w:spacing w:after="0" w:line="240" w:lineRule="auto"/>
              <w:rPr>
                <w:rFonts w:ascii="Times New Roman" w:eastAsia="Times New Roman" w:hAnsi="Times New Roman"/>
                <w:sz w:val="20"/>
                <w:szCs w:val="20"/>
                <w:lang w:eastAsia="tr-TR"/>
              </w:rPr>
            </w:pPr>
          </w:p>
        </w:tc>
      </w:tr>
      <w:tr w:rsidR="0013057F" w:rsidRPr="007076AB" w14:paraId="0383FDED" w14:textId="77777777" w:rsidTr="00A43F34">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4229998" w14:textId="77777777" w:rsidR="0013057F" w:rsidRPr="007076AB" w:rsidRDefault="0013057F" w:rsidP="00A43F34">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4E6B4006" w14:textId="77777777" w:rsidR="0013057F" w:rsidRPr="007076AB" w:rsidRDefault="0013057F" w:rsidP="00A43F34">
            <w:pPr>
              <w:spacing w:after="0" w:line="240" w:lineRule="auto"/>
              <w:jc w:val="both"/>
              <w:rPr>
                <w:rFonts w:ascii="Times New Roman" w:eastAsia="Times New Roman" w:hAnsi="Times New Roman"/>
                <w:sz w:val="20"/>
                <w:szCs w:val="20"/>
                <w:lang w:eastAsia="tr-TR"/>
              </w:rPr>
            </w:pPr>
            <w:r w:rsidRPr="00A945CE">
              <w:rPr>
                <w:rFonts w:ascii="Times New Roman" w:eastAsia="Times New Roman" w:hAnsi="Times New Roman"/>
                <w:sz w:val="20"/>
                <w:szCs w:val="20"/>
                <w:lang w:eastAsia="tr-TR"/>
              </w:rPr>
              <w:t>El işi çalışmaları ile yapıcılık ve yaratıcılık yönlerini geliştirir.</w:t>
            </w:r>
          </w:p>
        </w:tc>
      </w:tr>
    </w:tbl>
    <w:p w14:paraId="79B1151B" w14:textId="77777777" w:rsidR="0013057F" w:rsidRPr="007076AB" w:rsidRDefault="0013057F" w:rsidP="0013057F">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13057F" w:rsidRPr="007076AB" w14:paraId="002FA658" w14:textId="77777777" w:rsidTr="00A43F34">
        <w:trPr>
          <w:jc w:val="center"/>
        </w:trPr>
        <w:tc>
          <w:tcPr>
            <w:tcW w:w="5253" w:type="dxa"/>
            <w:tcBorders>
              <w:top w:val="single" w:sz="8" w:space="0" w:color="auto"/>
              <w:left w:val="single" w:sz="8" w:space="0" w:color="auto"/>
              <w:bottom w:val="single" w:sz="4" w:space="0" w:color="auto"/>
            </w:tcBorders>
          </w:tcPr>
          <w:p w14:paraId="1983ACDD" w14:textId="77777777" w:rsidR="0013057F" w:rsidRPr="007076AB" w:rsidRDefault="0013057F" w:rsidP="00A43F34">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6B8B5E18" w14:textId="77777777" w:rsidR="0013057F" w:rsidRPr="007076AB" w:rsidRDefault="0013057F" w:rsidP="00A43F34">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5CA5A751" w14:textId="77777777" w:rsidR="0013057F" w:rsidRPr="007076AB" w:rsidRDefault="0013057F" w:rsidP="00A43F34">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5A10BE25" w14:textId="77777777" w:rsidR="0013057F" w:rsidRPr="007076AB" w:rsidRDefault="0013057F" w:rsidP="00A43F34">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4F5B649C" w14:textId="77777777" w:rsidR="0013057F" w:rsidRPr="007076AB" w:rsidRDefault="0013057F" w:rsidP="00A43F34">
            <w:pPr>
              <w:tabs>
                <w:tab w:val="left" w:pos="224"/>
                <w:tab w:val="left" w:pos="366"/>
              </w:tabs>
              <w:spacing w:after="0" w:line="240" w:lineRule="auto"/>
              <w:rPr>
                <w:rFonts w:ascii="Times New Roman" w:eastAsia="Times New Roman" w:hAnsi="Times New Roman"/>
                <w:sz w:val="20"/>
                <w:szCs w:val="20"/>
                <w:lang w:eastAsia="tr-TR"/>
              </w:rPr>
            </w:pPr>
          </w:p>
        </w:tc>
      </w:tr>
      <w:tr w:rsidR="0013057F" w:rsidRPr="007076AB" w14:paraId="39F15F48" w14:textId="77777777" w:rsidTr="00A43F34">
        <w:trPr>
          <w:jc w:val="center"/>
        </w:trPr>
        <w:tc>
          <w:tcPr>
            <w:tcW w:w="5253" w:type="dxa"/>
            <w:tcBorders>
              <w:top w:val="single" w:sz="4" w:space="0" w:color="auto"/>
              <w:left w:val="single" w:sz="4" w:space="0" w:color="auto"/>
              <w:bottom w:val="single" w:sz="4" w:space="0" w:color="auto"/>
              <w:right w:val="single" w:sz="4" w:space="0" w:color="auto"/>
            </w:tcBorders>
          </w:tcPr>
          <w:p w14:paraId="3F0D2023" w14:textId="77777777" w:rsidR="0013057F" w:rsidRPr="007076AB" w:rsidRDefault="0013057F" w:rsidP="00A43F34">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7596B1F5" w14:textId="77777777" w:rsidR="0013057F" w:rsidRPr="007076AB" w:rsidRDefault="0013057F" w:rsidP="00A43F34">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31360B07" w14:textId="77777777" w:rsidR="0013057F" w:rsidRPr="007076AB" w:rsidRDefault="0013057F" w:rsidP="00A43F34">
            <w:pPr>
              <w:spacing w:after="0" w:line="240" w:lineRule="auto"/>
              <w:jc w:val="both"/>
              <w:rPr>
                <w:rFonts w:ascii="Times New Roman" w:eastAsia="Times New Roman" w:hAnsi="Times New Roman"/>
                <w:sz w:val="20"/>
                <w:szCs w:val="20"/>
                <w:lang w:eastAsia="tr-TR"/>
              </w:rPr>
            </w:pPr>
          </w:p>
          <w:p w14:paraId="0151CB50" w14:textId="77777777" w:rsidR="0013057F" w:rsidRPr="007076AB" w:rsidRDefault="0013057F" w:rsidP="00A43F34">
            <w:pPr>
              <w:spacing w:after="0" w:line="240" w:lineRule="auto"/>
              <w:jc w:val="both"/>
              <w:rPr>
                <w:rFonts w:ascii="Times New Roman" w:eastAsia="Times New Roman" w:hAnsi="Times New Roman"/>
                <w:bCs/>
                <w:sz w:val="20"/>
                <w:szCs w:val="20"/>
                <w:lang w:eastAsia="tr-TR"/>
              </w:rPr>
            </w:pPr>
          </w:p>
        </w:tc>
      </w:tr>
    </w:tbl>
    <w:p w14:paraId="7BE10EDE" w14:textId="77777777" w:rsidR="0013057F" w:rsidRPr="007076AB" w:rsidRDefault="0013057F" w:rsidP="0013057F">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13057F" w:rsidRPr="007076AB" w14:paraId="31C931FB" w14:textId="77777777" w:rsidTr="00A43F34">
        <w:trPr>
          <w:jc w:val="center"/>
        </w:trPr>
        <w:tc>
          <w:tcPr>
            <w:tcW w:w="2576" w:type="dxa"/>
            <w:tcBorders>
              <w:top w:val="single" w:sz="8" w:space="0" w:color="auto"/>
              <w:left w:val="single" w:sz="8" w:space="0" w:color="auto"/>
              <w:bottom w:val="single" w:sz="8" w:space="0" w:color="auto"/>
            </w:tcBorders>
            <w:vAlign w:val="center"/>
          </w:tcPr>
          <w:p w14:paraId="04044B6B" w14:textId="77777777" w:rsidR="0013057F" w:rsidRPr="007076AB" w:rsidRDefault="0013057F" w:rsidP="00A43F34">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33CE0996" w14:textId="77777777" w:rsidR="0013057F" w:rsidRPr="007076AB" w:rsidRDefault="0013057F" w:rsidP="00A43F34">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02527E70" w14:textId="77777777" w:rsidR="0013057F" w:rsidRPr="007076AB" w:rsidRDefault="0013057F" w:rsidP="00A43F34">
            <w:pPr>
              <w:spacing w:after="0" w:line="240" w:lineRule="auto"/>
              <w:jc w:val="both"/>
              <w:rPr>
                <w:rFonts w:ascii="Times New Roman" w:eastAsia="Times New Roman" w:hAnsi="Times New Roman"/>
                <w:sz w:val="20"/>
                <w:szCs w:val="20"/>
                <w:lang w:eastAsia="tr-TR"/>
              </w:rPr>
            </w:pPr>
          </w:p>
        </w:tc>
      </w:tr>
    </w:tbl>
    <w:p w14:paraId="0E8F32DF" w14:textId="77777777" w:rsidR="0013057F" w:rsidRPr="007076AB" w:rsidRDefault="0013057F" w:rsidP="0013057F">
      <w:pPr>
        <w:tabs>
          <w:tab w:val="left" w:pos="7797"/>
          <w:tab w:val="left" w:pos="8080"/>
        </w:tabs>
        <w:spacing w:after="0" w:line="240" w:lineRule="auto"/>
        <w:ind w:firstLine="180"/>
        <w:rPr>
          <w:rFonts w:ascii="Times New Roman" w:eastAsia="Times New Roman" w:hAnsi="Times New Roman"/>
          <w:sz w:val="20"/>
          <w:szCs w:val="20"/>
          <w:lang w:eastAsia="tr-TR"/>
        </w:rPr>
      </w:pPr>
    </w:p>
    <w:p w14:paraId="269F4079" w14:textId="77777777" w:rsidR="0013057F" w:rsidRPr="007076AB" w:rsidRDefault="0013057F" w:rsidP="0013057F">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467922EB" w14:textId="77777777" w:rsidR="0013057F" w:rsidRPr="007076AB" w:rsidRDefault="0013057F" w:rsidP="0013057F">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303D7DB8" w14:textId="77777777" w:rsidR="0013057F" w:rsidRPr="007076AB" w:rsidRDefault="0013057F" w:rsidP="0013057F">
      <w:pPr>
        <w:tabs>
          <w:tab w:val="left" w:pos="6735"/>
        </w:tabs>
        <w:spacing w:after="0" w:line="240" w:lineRule="auto"/>
        <w:rPr>
          <w:rFonts w:ascii="Times New Roman" w:eastAsia="Times New Roman" w:hAnsi="Times New Roman"/>
          <w:b/>
          <w:sz w:val="20"/>
          <w:szCs w:val="20"/>
          <w:lang w:eastAsia="tr-TR"/>
        </w:rPr>
      </w:pPr>
    </w:p>
    <w:p w14:paraId="420CC859" w14:textId="77777777" w:rsidR="0013057F" w:rsidRPr="007076AB" w:rsidRDefault="0013057F" w:rsidP="0013057F">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7F6EC343" w14:textId="77777777" w:rsidR="0013057F" w:rsidRPr="007076AB" w:rsidRDefault="0013057F" w:rsidP="0013057F">
      <w:pPr>
        <w:tabs>
          <w:tab w:val="left" w:pos="7797"/>
          <w:tab w:val="left" w:pos="8080"/>
        </w:tabs>
        <w:spacing w:after="0" w:line="240" w:lineRule="auto"/>
        <w:ind w:firstLine="180"/>
        <w:rPr>
          <w:rFonts w:ascii="Times New Roman" w:eastAsia="Times New Roman" w:hAnsi="Times New Roman"/>
          <w:sz w:val="16"/>
          <w:szCs w:val="20"/>
          <w:lang w:eastAsia="tr-TR"/>
        </w:rPr>
      </w:pPr>
    </w:p>
    <w:p w14:paraId="5745E5BD" w14:textId="77777777" w:rsidR="0013057F" w:rsidRDefault="0013057F" w:rsidP="0013057F">
      <w:r w:rsidRPr="007076AB">
        <w:rPr>
          <w:rFonts w:ascii="Times New Roman" w:eastAsia="Times New Roman" w:hAnsi="Times New Roman"/>
          <w:b/>
          <w:lang w:eastAsia="tr-TR"/>
        </w:rPr>
        <w:t>Ders/Sınıf Öğretmeni                                                                                      Okul Müdürü</w:t>
      </w:r>
    </w:p>
    <w:p w14:paraId="2F8B5C00" w14:textId="77777777" w:rsidR="0013057F" w:rsidRDefault="0013057F" w:rsidP="0013057F"/>
    <w:p w14:paraId="338B2A20" w14:textId="10554BC3" w:rsidR="00320A3D" w:rsidRDefault="00320A3D" w:rsidP="00320A3D">
      <w:pPr>
        <w:spacing w:after="0" w:line="240" w:lineRule="auto"/>
        <w:jc w:val="center"/>
        <w:rPr>
          <w:rFonts w:ascii="Times New Roman" w:eastAsia="Times New Roman" w:hAnsi="Times New Roman"/>
          <w:b/>
          <w:sz w:val="24"/>
          <w:szCs w:val="24"/>
          <w:lang w:eastAsia="tr-TR"/>
        </w:rPr>
      </w:pPr>
    </w:p>
    <w:p w14:paraId="33483090" w14:textId="737BCB0B" w:rsidR="0013057F" w:rsidRDefault="0013057F" w:rsidP="00320A3D">
      <w:pPr>
        <w:spacing w:after="0" w:line="240" w:lineRule="auto"/>
        <w:jc w:val="center"/>
        <w:rPr>
          <w:rFonts w:ascii="Times New Roman" w:eastAsia="Times New Roman" w:hAnsi="Times New Roman"/>
          <w:b/>
          <w:sz w:val="24"/>
          <w:szCs w:val="24"/>
          <w:lang w:eastAsia="tr-TR"/>
        </w:rPr>
      </w:pPr>
    </w:p>
    <w:p w14:paraId="6F2950D1" w14:textId="1F0E4A74" w:rsidR="0013057F" w:rsidRDefault="0013057F" w:rsidP="00320A3D">
      <w:pPr>
        <w:spacing w:after="0" w:line="240" w:lineRule="auto"/>
        <w:jc w:val="center"/>
        <w:rPr>
          <w:rFonts w:ascii="Times New Roman" w:eastAsia="Times New Roman" w:hAnsi="Times New Roman"/>
          <w:b/>
          <w:sz w:val="24"/>
          <w:szCs w:val="24"/>
          <w:lang w:eastAsia="tr-TR"/>
        </w:rPr>
      </w:pPr>
    </w:p>
    <w:p w14:paraId="024B069B" w14:textId="13492035" w:rsidR="0013057F" w:rsidRDefault="0013057F" w:rsidP="00320A3D">
      <w:pPr>
        <w:spacing w:after="0" w:line="240" w:lineRule="auto"/>
        <w:jc w:val="center"/>
        <w:rPr>
          <w:rFonts w:ascii="Times New Roman" w:eastAsia="Times New Roman" w:hAnsi="Times New Roman"/>
          <w:b/>
          <w:sz w:val="24"/>
          <w:szCs w:val="24"/>
          <w:lang w:eastAsia="tr-TR"/>
        </w:rPr>
      </w:pPr>
    </w:p>
    <w:p w14:paraId="7765580F" w14:textId="05F0413F" w:rsidR="0013057F" w:rsidRDefault="0013057F" w:rsidP="00320A3D">
      <w:pPr>
        <w:spacing w:after="0" w:line="240" w:lineRule="auto"/>
        <w:jc w:val="center"/>
        <w:rPr>
          <w:rFonts w:ascii="Times New Roman" w:eastAsia="Times New Roman" w:hAnsi="Times New Roman"/>
          <w:b/>
          <w:sz w:val="24"/>
          <w:szCs w:val="24"/>
          <w:lang w:eastAsia="tr-TR"/>
        </w:rPr>
      </w:pPr>
    </w:p>
    <w:p w14:paraId="6D03C2DC" w14:textId="44575BDF" w:rsidR="0013057F" w:rsidRDefault="0013057F" w:rsidP="00320A3D">
      <w:pPr>
        <w:spacing w:after="0" w:line="240" w:lineRule="auto"/>
        <w:jc w:val="center"/>
        <w:rPr>
          <w:rFonts w:ascii="Times New Roman" w:eastAsia="Times New Roman" w:hAnsi="Times New Roman"/>
          <w:b/>
          <w:sz w:val="24"/>
          <w:szCs w:val="24"/>
          <w:lang w:eastAsia="tr-TR"/>
        </w:rPr>
      </w:pPr>
    </w:p>
    <w:p w14:paraId="666C4DDB" w14:textId="63F3AE36" w:rsidR="0013057F" w:rsidRDefault="0013057F" w:rsidP="00320A3D">
      <w:pPr>
        <w:spacing w:after="0" w:line="240" w:lineRule="auto"/>
        <w:jc w:val="center"/>
        <w:rPr>
          <w:rFonts w:ascii="Times New Roman" w:eastAsia="Times New Roman" w:hAnsi="Times New Roman"/>
          <w:b/>
          <w:sz w:val="24"/>
          <w:szCs w:val="24"/>
          <w:lang w:eastAsia="tr-TR"/>
        </w:rPr>
      </w:pPr>
    </w:p>
    <w:p w14:paraId="166F3DCA" w14:textId="44A21EA3" w:rsidR="0013057F" w:rsidRDefault="0013057F" w:rsidP="00320A3D">
      <w:pPr>
        <w:spacing w:after="0" w:line="240" w:lineRule="auto"/>
        <w:jc w:val="center"/>
        <w:rPr>
          <w:rFonts w:ascii="Times New Roman" w:eastAsia="Times New Roman" w:hAnsi="Times New Roman"/>
          <w:b/>
          <w:sz w:val="24"/>
          <w:szCs w:val="24"/>
          <w:lang w:eastAsia="tr-TR"/>
        </w:rPr>
      </w:pPr>
    </w:p>
    <w:p w14:paraId="1A7E2C28" w14:textId="7570C54F" w:rsidR="0013057F" w:rsidRDefault="0013057F" w:rsidP="00320A3D">
      <w:pPr>
        <w:spacing w:after="0" w:line="240" w:lineRule="auto"/>
        <w:jc w:val="center"/>
        <w:rPr>
          <w:rFonts w:ascii="Times New Roman" w:eastAsia="Times New Roman" w:hAnsi="Times New Roman"/>
          <w:b/>
          <w:sz w:val="24"/>
          <w:szCs w:val="24"/>
          <w:lang w:eastAsia="tr-TR"/>
        </w:rPr>
      </w:pPr>
    </w:p>
    <w:p w14:paraId="024E4C2F" w14:textId="10CD4A85" w:rsidR="0013057F" w:rsidRDefault="0013057F" w:rsidP="00320A3D">
      <w:pPr>
        <w:spacing w:after="0" w:line="240" w:lineRule="auto"/>
        <w:jc w:val="center"/>
        <w:rPr>
          <w:rFonts w:ascii="Times New Roman" w:eastAsia="Times New Roman" w:hAnsi="Times New Roman"/>
          <w:b/>
          <w:sz w:val="24"/>
          <w:szCs w:val="24"/>
          <w:lang w:eastAsia="tr-TR"/>
        </w:rPr>
      </w:pPr>
    </w:p>
    <w:p w14:paraId="2EB08093" w14:textId="444150FB" w:rsidR="0013057F" w:rsidRDefault="0013057F" w:rsidP="00320A3D">
      <w:pPr>
        <w:spacing w:after="0" w:line="240" w:lineRule="auto"/>
        <w:jc w:val="center"/>
        <w:rPr>
          <w:rFonts w:ascii="Times New Roman" w:eastAsia="Times New Roman" w:hAnsi="Times New Roman"/>
          <w:b/>
          <w:sz w:val="24"/>
          <w:szCs w:val="24"/>
          <w:lang w:eastAsia="tr-TR"/>
        </w:rPr>
      </w:pPr>
    </w:p>
    <w:p w14:paraId="18CC9543" w14:textId="77777777" w:rsidR="0013057F" w:rsidRDefault="0013057F" w:rsidP="00320A3D">
      <w:pPr>
        <w:spacing w:after="0" w:line="240" w:lineRule="auto"/>
        <w:jc w:val="center"/>
        <w:rPr>
          <w:rFonts w:ascii="Times New Roman" w:eastAsia="Times New Roman" w:hAnsi="Times New Roman"/>
          <w:b/>
          <w:sz w:val="24"/>
          <w:szCs w:val="24"/>
          <w:lang w:eastAsia="tr-TR"/>
        </w:rPr>
      </w:pPr>
    </w:p>
    <w:p w14:paraId="41C4EEAE" w14:textId="072DCE29" w:rsidR="005D7743" w:rsidRPr="007076AB" w:rsidRDefault="005D7743" w:rsidP="005D7743">
      <w:pPr>
        <w:jc w:val="center"/>
        <w:rPr>
          <w:b/>
        </w:rPr>
      </w:pPr>
      <w:r w:rsidRPr="007076AB">
        <w:rPr>
          <w:b/>
        </w:rPr>
        <w:t xml:space="preserve">SERBEST ETKİNLİKLERİ DERSİ 1. SINIF GÜNLÜK PLÂNI </w:t>
      </w:r>
      <w:r>
        <w:rPr>
          <w:b/>
        </w:rPr>
        <w:t>31</w:t>
      </w:r>
      <w:r w:rsidRPr="007076AB">
        <w:rPr>
          <w:b/>
        </w:rPr>
        <w:t xml:space="preserve">. HAFTA  </w:t>
      </w:r>
    </w:p>
    <w:p w14:paraId="3B05715D" w14:textId="77777777" w:rsidR="005D7743" w:rsidRPr="007076AB" w:rsidRDefault="005D7743" w:rsidP="005D7743">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D7743" w:rsidRPr="007076AB" w14:paraId="156BEC33" w14:textId="77777777" w:rsidTr="00BC5542">
        <w:tc>
          <w:tcPr>
            <w:tcW w:w="9212" w:type="dxa"/>
          </w:tcPr>
          <w:p w14:paraId="5ADAC2B1" w14:textId="77777777" w:rsidR="005D7743" w:rsidRPr="007076AB" w:rsidRDefault="005D7743" w:rsidP="00BC5542">
            <w:pPr>
              <w:spacing w:after="0" w:line="240" w:lineRule="auto"/>
            </w:pPr>
            <w:r w:rsidRPr="007076AB">
              <w:rPr>
                <w:b/>
              </w:rPr>
              <w:t>SÜRE</w:t>
            </w:r>
            <w:r>
              <w:rPr>
                <w:b/>
              </w:rPr>
              <w:t>:</w:t>
            </w:r>
            <w:r>
              <w:t>40 dakika</w:t>
            </w:r>
          </w:p>
        </w:tc>
      </w:tr>
    </w:tbl>
    <w:p w14:paraId="68512995" w14:textId="77777777" w:rsidR="005D7743" w:rsidRPr="007076AB" w:rsidRDefault="005D7743" w:rsidP="005D7743">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D7743" w:rsidRPr="007076AB" w14:paraId="7610A203" w14:textId="77777777" w:rsidTr="00BC5542">
        <w:tc>
          <w:tcPr>
            <w:tcW w:w="2518" w:type="dxa"/>
          </w:tcPr>
          <w:p w14:paraId="0CB516CB" w14:textId="77777777" w:rsidR="005D7743" w:rsidRPr="007076AB" w:rsidRDefault="005D7743" w:rsidP="00BC5542">
            <w:pPr>
              <w:spacing w:after="0" w:line="240" w:lineRule="auto"/>
              <w:rPr>
                <w:b/>
              </w:rPr>
            </w:pPr>
            <w:r w:rsidRPr="007076AB">
              <w:rPr>
                <w:b/>
              </w:rPr>
              <w:t>DERSİN ADI</w:t>
            </w:r>
          </w:p>
        </w:tc>
        <w:tc>
          <w:tcPr>
            <w:tcW w:w="6694" w:type="dxa"/>
          </w:tcPr>
          <w:p w14:paraId="1A381F2C" w14:textId="77777777" w:rsidR="005D7743" w:rsidRPr="007076AB" w:rsidRDefault="005D7743" w:rsidP="00BC5542">
            <w:pPr>
              <w:spacing w:after="0" w:line="240" w:lineRule="auto"/>
            </w:pPr>
            <w:r w:rsidRPr="007076AB">
              <w:t>SERBEST ETKİNLİKLER DERSİ</w:t>
            </w:r>
          </w:p>
        </w:tc>
      </w:tr>
      <w:tr w:rsidR="005D7743" w:rsidRPr="007076AB" w14:paraId="63DED8C5" w14:textId="77777777" w:rsidTr="00BC5542">
        <w:tc>
          <w:tcPr>
            <w:tcW w:w="2518" w:type="dxa"/>
          </w:tcPr>
          <w:p w14:paraId="772454C8" w14:textId="77777777" w:rsidR="005D7743" w:rsidRPr="007076AB" w:rsidRDefault="005D7743" w:rsidP="00BC5542">
            <w:pPr>
              <w:spacing w:after="0" w:line="240" w:lineRule="auto"/>
              <w:rPr>
                <w:b/>
              </w:rPr>
            </w:pPr>
            <w:r w:rsidRPr="007076AB">
              <w:rPr>
                <w:b/>
              </w:rPr>
              <w:t>SINIF</w:t>
            </w:r>
          </w:p>
        </w:tc>
        <w:tc>
          <w:tcPr>
            <w:tcW w:w="6694" w:type="dxa"/>
          </w:tcPr>
          <w:p w14:paraId="47D57B0F" w14:textId="77777777" w:rsidR="005D7743" w:rsidRPr="007076AB" w:rsidRDefault="005D7743" w:rsidP="00BC5542">
            <w:pPr>
              <w:spacing w:after="0" w:line="240" w:lineRule="auto"/>
            </w:pPr>
            <w:r w:rsidRPr="007076AB">
              <w:t>1</w:t>
            </w:r>
          </w:p>
        </w:tc>
      </w:tr>
      <w:tr w:rsidR="005D7743" w:rsidRPr="007076AB" w14:paraId="3893E1BB" w14:textId="77777777" w:rsidTr="00BC5542">
        <w:tc>
          <w:tcPr>
            <w:tcW w:w="2518" w:type="dxa"/>
          </w:tcPr>
          <w:p w14:paraId="772EF41A" w14:textId="77777777" w:rsidR="005D7743" w:rsidRPr="007076AB" w:rsidRDefault="005D7743" w:rsidP="00BC5542">
            <w:pPr>
              <w:spacing w:after="0" w:line="240" w:lineRule="auto"/>
              <w:rPr>
                <w:b/>
              </w:rPr>
            </w:pPr>
            <w:r w:rsidRPr="007076AB">
              <w:rPr>
                <w:b/>
              </w:rPr>
              <w:t>DERS</w:t>
            </w:r>
          </w:p>
        </w:tc>
        <w:tc>
          <w:tcPr>
            <w:tcW w:w="6694" w:type="dxa"/>
          </w:tcPr>
          <w:p w14:paraId="5F5770EB" w14:textId="77777777" w:rsidR="005D7743" w:rsidRPr="007076AB" w:rsidRDefault="005D7743" w:rsidP="00BC5542">
            <w:pPr>
              <w:spacing w:after="0" w:line="240" w:lineRule="auto"/>
            </w:pPr>
            <w:r w:rsidRPr="007076AB">
              <w:t xml:space="preserve">Masal </w:t>
            </w:r>
            <w:r>
              <w:t xml:space="preserve">anlatma ve </w:t>
            </w:r>
            <w:r w:rsidRPr="007076AB">
              <w:t>dinleme</w:t>
            </w:r>
          </w:p>
        </w:tc>
      </w:tr>
      <w:tr w:rsidR="005D7743" w:rsidRPr="007076AB" w14:paraId="3EE429A8" w14:textId="77777777" w:rsidTr="00BC5542">
        <w:tc>
          <w:tcPr>
            <w:tcW w:w="2518" w:type="dxa"/>
          </w:tcPr>
          <w:p w14:paraId="1C478E2A" w14:textId="77777777" w:rsidR="005D7743" w:rsidRPr="007076AB" w:rsidRDefault="005D7743" w:rsidP="00BC5542">
            <w:pPr>
              <w:spacing w:after="0" w:line="240" w:lineRule="auto"/>
              <w:rPr>
                <w:b/>
              </w:rPr>
            </w:pPr>
            <w:r w:rsidRPr="007076AB">
              <w:rPr>
                <w:b/>
              </w:rPr>
              <w:t>KAZANIM</w:t>
            </w:r>
          </w:p>
        </w:tc>
        <w:tc>
          <w:tcPr>
            <w:tcW w:w="6694" w:type="dxa"/>
          </w:tcPr>
          <w:p w14:paraId="0025A2D3" w14:textId="77777777" w:rsidR="005D7743" w:rsidRPr="008F08CE" w:rsidRDefault="005D7743" w:rsidP="00BC5542">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tc>
      </w:tr>
      <w:tr w:rsidR="005D7743" w:rsidRPr="007076AB" w14:paraId="53A070B9" w14:textId="77777777" w:rsidTr="00BC5542">
        <w:tc>
          <w:tcPr>
            <w:tcW w:w="2518" w:type="dxa"/>
          </w:tcPr>
          <w:p w14:paraId="521EE3EE" w14:textId="77777777" w:rsidR="005D7743" w:rsidRPr="007076AB" w:rsidRDefault="005D7743" w:rsidP="00BC5542">
            <w:pPr>
              <w:spacing w:after="0" w:line="240" w:lineRule="auto"/>
              <w:rPr>
                <w:b/>
              </w:rPr>
            </w:pPr>
            <w:r w:rsidRPr="007076AB">
              <w:rPr>
                <w:b/>
              </w:rPr>
              <w:t>BECERİ</w:t>
            </w:r>
          </w:p>
        </w:tc>
        <w:tc>
          <w:tcPr>
            <w:tcW w:w="6694" w:type="dxa"/>
          </w:tcPr>
          <w:p w14:paraId="061AF7C8" w14:textId="77777777" w:rsidR="005D7743" w:rsidRPr="007076AB" w:rsidRDefault="005D7743" w:rsidP="00BC5542">
            <w:pPr>
              <w:spacing w:after="0" w:line="240" w:lineRule="auto"/>
            </w:pPr>
            <w:r w:rsidRPr="001B4E9F">
              <w:rPr>
                <w:rFonts w:ascii="Times New Roman" w:hAnsi="Times New Roman"/>
                <w:bCs/>
              </w:rPr>
              <w:t>Dinlediği hikâyeleri kendi cümleleri ile ifade eder.</w:t>
            </w:r>
          </w:p>
        </w:tc>
      </w:tr>
    </w:tbl>
    <w:p w14:paraId="4D114478" w14:textId="77777777" w:rsidR="005D7743" w:rsidRPr="007076AB" w:rsidRDefault="005D7743" w:rsidP="005D7743">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D7743" w:rsidRPr="007076AB" w14:paraId="02D5DB82" w14:textId="77777777" w:rsidTr="00BC5542">
        <w:tc>
          <w:tcPr>
            <w:tcW w:w="2518" w:type="dxa"/>
          </w:tcPr>
          <w:p w14:paraId="2A7C9293" w14:textId="77777777" w:rsidR="005D7743" w:rsidRPr="007076AB" w:rsidRDefault="005D7743" w:rsidP="00BC5542">
            <w:pPr>
              <w:spacing w:after="0" w:line="240" w:lineRule="auto"/>
              <w:rPr>
                <w:b/>
              </w:rPr>
            </w:pPr>
            <w:r w:rsidRPr="007076AB">
              <w:rPr>
                <w:b/>
              </w:rPr>
              <w:t>ÖĞRENME-ÖĞRETME</w:t>
            </w:r>
          </w:p>
          <w:p w14:paraId="080FE939" w14:textId="77777777" w:rsidR="005D7743" w:rsidRPr="007076AB" w:rsidRDefault="005D7743" w:rsidP="00BC5542">
            <w:pPr>
              <w:spacing w:after="0" w:line="240" w:lineRule="auto"/>
              <w:rPr>
                <w:b/>
              </w:rPr>
            </w:pPr>
            <w:r w:rsidRPr="007076AB">
              <w:rPr>
                <w:b/>
              </w:rPr>
              <w:t>YÖNTEM VE TEKNİKLERİ</w:t>
            </w:r>
          </w:p>
        </w:tc>
        <w:tc>
          <w:tcPr>
            <w:tcW w:w="6694" w:type="dxa"/>
          </w:tcPr>
          <w:p w14:paraId="6572DEAF" w14:textId="77777777" w:rsidR="005D7743" w:rsidRPr="007076AB" w:rsidRDefault="005D7743" w:rsidP="00BC5542">
            <w:pPr>
              <w:tabs>
                <w:tab w:val="left" w:pos="284"/>
                <w:tab w:val="left" w:pos="2268"/>
                <w:tab w:val="left" w:pos="2520"/>
              </w:tabs>
              <w:spacing w:line="240" w:lineRule="exact"/>
            </w:pPr>
            <w:r w:rsidRPr="007076AB">
              <w:t>Masal veya öykü okuma, anlatma, dinleme, dramatizasyon</w:t>
            </w:r>
          </w:p>
        </w:tc>
      </w:tr>
      <w:tr w:rsidR="005D7743" w:rsidRPr="007076AB" w14:paraId="4DA05B00" w14:textId="77777777" w:rsidTr="00BC5542">
        <w:tc>
          <w:tcPr>
            <w:tcW w:w="2518" w:type="dxa"/>
          </w:tcPr>
          <w:p w14:paraId="6152CE56" w14:textId="77777777" w:rsidR="005D7743" w:rsidRPr="007076AB" w:rsidRDefault="005D7743" w:rsidP="00BC5542">
            <w:pPr>
              <w:spacing w:after="0" w:line="240" w:lineRule="auto"/>
              <w:rPr>
                <w:b/>
              </w:rPr>
            </w:pPr>
            <w:r w:rsidRPr="007076AB">
              <w:rPr>
                <w:b/>
              </w:rPr>
              <w:t>KULLANILAN EĞİTİM</w:t>
            </w:r>
          </w:p>
          <w:p w14:paraId="40C2975B" w14:textId="77777777" w:rsidR="005D7743" w:rsidRPr="007076AB" w:rsidRDefault="005D7743" w:rsidP="00BC5542">
            <w:pPr>
              <w:spacing w:after="0" w:line="240" w:lineRule="auto"/>
              <w:rPr>
                <w:b/>
              </w:rPr>
            </w:pPr>
            <w:r w:rsidRPr="007076AB">
              <w:rPr>
                <w:b/>
              </w:rPr>
              <w:t>TEKNOLOJİLERİ ARAÇ VE</w:t>
            </w:r>
          </w:p>
          <w:p w14:paraId="04354DF0" w14:textId="77777777" w:rsidR="005D7743" w:rsidRPr="007076AB" w:rsidRDefault="005D7743" w:rsidP="00BC5542">
            <w:pPr>
              <w:spacing w:after="0" w:line="240" w:lineRule="auto"/>
              <w:rPr>
                <w:b/>
              </w:rPr>
            </w:pPr>
            <w:r w:rsidRPr="007076AB">
              <w:rPr>
                <w:b/>
              </w:rPr>
              <w:t>GEREÇLERİ</w:t>
            </w:r>
          </w:p>
        </w:tc>
        <w:tc>
          <w:tcPr>
            <w:tcW w:w="6694" w:type="dxa"/>
          </w:tcPr>
          <w:p w14:paraId="0BFB956E" w14:textId="77777777" w:rsidR="005D7743" w:rsidRPr="007076AB" w:rsidRDefault="005D7743" w:rsidP="00BC5542">
            <w:pPr>
              <w:spacing w:after="0" w:line="240" w:lineRule="auto"/>
            </w:pPr>
            <w:r w:rsidRPr="007076AB">
              <w:t>Resimli masal ve öykü kitapları: , “</w:t>
            </w:r>
            <w:r>
              <w:t>Keloğlan</w:t>
            </w:r>
            <w:r w:rsidRPr="007076AB">
              <w:t>”</w:t>
            </w:r>
          </w:p>
        </w:tc>
      </w:tr>
      <w:tr w:rsidR="005D7743" w:rsidRPr="007076AB" w14:paraId="767E7A60" w14:textId="77777777" w:rsidTr="00BC5542">
        <w:tc>
          <w:tcPr>
            <w:tcW w:w="2518" w:type="dxa"/>
          </w:tcPr>
          <w:p w14:paraId="1BCFF820" w14:textId="77777777" w:rsidR="005D7743" w:rsidRPr="007076AB" w:rsidRDefault="005D7743" w:rsidP="00BC5542">
            <w:pPr>
              <w:spacing w:after="0" w:line="240" w:lineRule="auto"/>
              <w:rPr>
                <w:b/>
              </w:rPr>
            </w:pPr>
            <w:r w:rsidRPr="007076AB">
              <w:rPr>
                <w:b/>
              </w:rPr>
              <w:t>DERS ALANI</w:t>
            </w:r>
          </w:p>
        </w:tc>
        <w:tc>
          <w:tcPr>
            <w:tcW w:w="6694" w:type="dxa"/>
          </w:tcPr>
          <w:p w14:paraId="146EB766" w14:textId="77777777" w:rsidR="005D7743" w:rsidRPr="007076AB" w:rsidRDefault="005D7743" w:rsidP="00BC5542">
            <w:pPr>
              <w:spacing w:after="0" w:line="240" w:lineRule="auto"/>
            </w:pPr>
            <w:r w:rsidRPr="007076AB">
              <w:t>Okul, sınıf</w:t>
            </w:r>
          </w:p>
        </w:tc>
      </w:tr>
    </w:tbl>
    <w:p w14:paraId="6D29A929" w14:textId="77777777" w:rsidR="005D7743" w:rsidRPr="007076AB" w:rsidRDefault="005D7743" w:rsidP="005D7743">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D7743" w:rsidRPr="007076AB" w14:paraId="5673B909" w14:textId="77777777" w:rsidTr="00BC5542">
        <w:tc>
          <w:tcPr>
            <w:tcW w:w="9212" w:type="dxa"/>
          </w:tcPr>
          <w:p w14:paraId="724B867F" w14:textId="77777777" w:rsidR="005D7743" w:rsidRPr="007076AB" w:rsidRDefault="005D7743" w:rsidP="00BC5542">
            <w:pPr>
              <w:spacing w:after="0" w:line="240" w:lineRule="auto"/>
              <w:jc w:val="center"/>
              <w:rPr>
                <w:b/>
              </w:rPr>
            </w:pPr>
            <w:r w:rsidRPr="007076AB">
              <w:rPr>
                <w:b/>
              </w:rPr>
              <w:t>ÖĞRENME-ÖĞRETME SÜRECİ</w:t>
            </w:r>
          </w:p>
        </w:tc>
      </w:tr>
    </w:tbl>
    <w:p w14:paraId="308E74B3" w14:textId="77777777" w:rsidR="005D7743" w:rsidRPr="007076AB" w:rsidRDefault="005D7743" w:rsidP="005D7743">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D7743" w:rsidRPr="007076AB" w14:paraId="5373C636" w14:textId="77777777" w:rsidTr="00BC5542">
        <w:tc>
          <w:tcPr>
            <w:tcW w:w="2518" w:type="dxa"/>
          </w:tcPr>
          <w:p w14:paraId="641FB61D" w14:textId="77777777" w:rsidR="005D7743" w:rsidRPr="007076AB" w:rsidRDefault="005D7743" w:rsidP="00BC5542">
            <w:pPr>
              <w:spacing w:after="0" w:line="240" w:lineRule="auto"/>
            </w:pPr>
            <w:r w:rsidRPr="007076AB">
              <w:t>ETKİNLİK ÖRNEĞİ</w:t>
            </w:r>
          </w:p>
        </w:tc>
        <w:tc>
          <w:tcPr>
            <w:tcW w:w="6694" w:type="dxa"/>
          </w:tcPr>
          <w:p w14:paraId="2F9A747E" w14:textId="77777777" w:rsidR="005D7743" w:rsidRPr="007076AB" w:rsidRDefault="005D7743" w:rsidP="00BC5542">
            <w:pPr>
              <w:spacing w:after="0" w:line="240" w:lineRule="auto"/>
            </w:pPr>
          </w:p>
        </w:tc>
      </w:tr>
    </w:tbl>
    <w:p w14:paraId="1B87E78D" w14:textId="77777777" w:rsidR="005D7743" w:rsidRPr="007076AB" w:rsidRDefault="005D7743" w:rsidP="005D7743">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D7743" w:rsidRPr="007076AB" w14:paraId="1408D6C9" w14:textId="77777777" w:rsidTr="00BC5542">
        <w:tc>
          <w:tcPr>
            <w:tcW w:w="9212" w:type="dxa"/>
          </w:tcPr>
          <w:p w14:paraId="47CACF35" w14:textId="77777777" w:rsidR="005D7743" w:rsidRPr="007076AB" w:rsidRDefault="005D7743" w:rsidP="00BC5542">
            <w:pPr>
              <w:tabs>
                <w:tab w:val="left" w:pos="2520"/>
              </w:tabs>
              <w:spacing w:after="0" w:line="240" w:lineRule="auto"/>
            </w:pPr>
            <w:r w:rsidRPr="007076AB">
              <w:tab/>
              <w:t>Masal dinleyip, film izleme</w:t>
            </w:r>
          </w:p>
          <w:p w14:paraId="4A7C0CEE" w14:textId="77777777" w:rsidR="005D7743" w:rsidRPr="007076AB" w:rsidRDefault="005D7743" w:rsidP="00BC5542">
            <w:pPr>
              <w:tabs>
                <w:tab w:val="left" w:pos="1134"/>
                <w:tab w:val="right" w:pos="9923"/>
              </w:tabs>
            </w:pPr>
            <w:r w:rsidRPr="007076AB">
              <w:t>Masal dinlemeyi kim sever?</w:t>
            </w:r>
            <w:r>
              <w:t xml:space="preserve"> </w:t>
            </w:r>
            <w:r w:rsidRPr="007076AB">
              <w:t>O zaman “çiçek olun”.</w:t>
            </w:r>
            <w:r>
              <w:t xml:space="preserve"> </w:t>
            </w:r>
            <w:r w:rsidRPr="007076AB">
              <w:t>Masalı iyi dinleyin sizlere bazı sorular sor</w:t>
            </w:r>
            <w:r>
              <w:t>a</w:t>
            </w:r>
            <w:r w:rsidRPr="007076AB">
              <w:t>cağım. Masal sizlerin dinleme yeteneğinizi geliştirir.</w:t>
            </w:r>
            <w:r>
              <w:t xml:space="preserve"> </w:t>
            </w:r>
            <w:r w:rsidRPr="007076AB">
              <w:t>Masalı anlatmaya başlar.  Masal anlatıldıktan sonra birkaç öğrenci aklında kalanları anlatır. Canlandırma yapmak için yeteri sayıda öğrenciye rolleri dağıtılır. Drama yapılır, rolleri yapan öğrenciler alkışlanır.</w:t>
            </w:r>
          </w:p>
        </w:tc>
      </w:tr>
    </w:tbl>
    <w:p w14:paraId="3224AC12" w14:textId="77777777" w:rsidR="005D7743" w:rsidRPr="007076AB" w:rsidRDefault="005D7743" w:rsidP="005D7743">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5D7743" w:rsidRPr="007076AB" w14:paraId="04E6F72E" w14:textId="77777777" w:rsidTr="00BC5542">
        <w:trPr>
          <w:trHeight w:val="269"/>
        </w:trPr>
        <w:tc>
          <w:tcPr>
            <w:tcW w:w="2518" w:type="dxa"/>
          </w:tcPr>
          <w:p w14:paraId="43E9FA37" w14:textId="77777777" w:rsidR="005D7743" w:rsidRPr="007076AB" w:rsidRDefault="005D7743" w:rsidP="00BC5542">
            <w:pPr>
              <w:spacing w:after="0" w:line="240" w:lineRule="auto"/>
              <w:rPr>
                <w:b/>
              </w:rPr>
            </w:pPr>
            <w:r w:rsidRPr="007076AB">
              <w:rPr>
                <w:b/>
              </w:rPr>
              <w:t>Bireysel Öğrenme Etkinlikleri</w:t>
            </w:r>
          </w:p>
          <w:p w14:paraId="0230FB5B" w14:textId="77777777" w:rsidR="005D7743" w:rsidRPr="007076AB" w:rsidRDefault="005D7743" w:rsidP="00BC5542">
            <w:pPr>
              <w:spacing w:after="0" w:line="240" w:lineRule="auto"/>
              <w:rPr>
                <w:b/>
                <w:sz w:val="20"/>
                <w:szCs w:val="20"/>
              </w:rPr>
            </w:pPr>
            <w:r w:rsidRPr="007076AB">
              <w:rPr>
                <w:b/>
              </w:rPr>
              <w:t>(Ödev, deney, problem çözme vb.)</w:t>
            </w:r>
          </w:p>
        </w:tc>
        <w:tc>
          <w:tcPr>
            <w:tcW w:w="6770" w:type="dxa"/>
          </w:tcPr>
          <w:p w14:paraId="2C2790B3" w14:textId="77777777" w:rsidR="005D7743" w:rsidRPr="007076AB" w:rsidRDefault="005D7743" w:rsidP="00BC5542">
            <w:pPr>
              <w:spacing w:after="0" w:line="240" w:lineRule="auto"/>
            </w:pPr>
            <w:r w:rsidRPr="007076AB">
              <w:t>Konuşmacıların sözünü kesmez</w:t>
            </w:r>
          </w:p>
        </w:tc>
      </w:tr>
      <w:tr w:rsidR="005D7743" w:rsidRPr="007076AB" w14:paraId="7B00C8F5" w14:textId="77777777" w:rsidTr="00BC5542">
        <w:trPr>
          <w:trHeight w:val="285"/>
        </w:trPr>
        <w:tc>
          <w:tcPr>
            <w:tcW w:w="2518" w:type="dxa"/>
          </w:tcPr>
          <w:p w14:paraId="2BA54327" w14:textId="77777777" w:rsidR="005D7743" w:rsidRPr="007076AB" w:rsidRDefault="005D7743" w:rsidP="00BC5542">
            <w:pPr>
              <w:spacing w:after="0" w:line="240" w:lineRule="auto"/>
              <w:rPr>
                <w:b/>
              </w:rPr>
            </w:pPr>
            <w:r w:rsidRPr="007076AB">
              <w:rPr>
                <w:b/>
              </w:rPr>
              <w:t>Grupla Öğrenme Etkinlikleri (Proje, gezi, gözlem vb.)</w:t>
            </w:r>
          </w:p>
        </w:tc>
        <w:tc>
          <w:tcPr>
            <w:tcW w:w="6770" w:type="dxa"/>
          </w:tcPr>
          <w:p w14:paraId="7E0E05C8" w14:textId="77777777" w:rsidR="005D7743" w:rsidRPr="007076AB" w:rsidRDefault="005D7743" w:rsidP="00BC5542">
            <w:pPr>
              <w:spacing w:after="0" w:line="240" w:lineRule="auto"/>
            </w:pPr>
          </w:p>
        </w:tc>
      </w:tr>
      <w:tr w:rsidR="005D7743" w:rsidRPr="007076AB" w14:paraId="51EE9439" w14:textId="77777777" w:rsidTr="00BC5542">
        <w:trPr>
          <w:trHeight w:val="285"/>
        </w:trPr>
        <w:tc>
          <w:tcPr>
            <w:tcW w:w="2518" w:type="dxa"/>
          </w:tcPr>
          <w:p w14:paraId="682A5038" w14:textId="77777777" w:rsidR="005D7743" w:rsidRPr="007076AB" w:rsidRDefault="005D7743" w:rsidP="00BC5542">
            <w:pPr>
              <w:spacing w:after="0" w:line="240" w:lineRule="auto"/>
              <w:rPr>
                <w:b/>
              </w:rPr>
            </w:pPr>
            <w:r w:rsidRPr="007076AB">
              <w:rPr>
                <w:b/>
              </w:rPr>
              <w:t>Özet</w:t>
            </w:r>
          </w:p>
        </w:tc>
        <w:tc>
          <w:tcPr>
            <w:tcW w:w="6770" w:type="dxa"/>
          </w:tcPr>
          <w:p w14:paraId="3A545FDE" w14:textId="77777777" w:rsidR="005D7743" w:rsidRPr="007076AB" w:rsidRDefault="005D7743" w:rsidP="00BC5542">
            <w:pPr>
              <w:spacing w:after="0" w:line="240" w:lineRule="auto"/>
            </w:pPr>
            <w:r w:rsidRPr="007076AB">
              <w:t>Masal dinler, konuşanın sözünü kesmeden dinlemeyi bilir.</w:t>
            </w:r>
          </w:p>
        </w:tc>
      </w:tr>
    </w:tbl>
    <w:p w14:paraId="48B940F9" w14:textId="77777777" w:rsidR="005D7743" w:rsidRPr="007076AB" w:rsidRDefault="005D7743" w:rsidP="005D7743">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5D7743" w:rsidRPr="007076AB" w14:paraId="07E1788B" w14:textId="77777777" w:rsidTr="00BC5542">
        <w:trPr>
          <w:trHeight w:val="1358"/>
        </w:trPr>
        <w:tc>
          <w:tcPr>
            <w:tcW w:w="4077" w:type="dxa"/>
          </w:tcPr>
          <w:p w14:paraId="05FE6A60" w14:textId="77777777" w:rsidR="005D7743" w:rsidRPr="007076AB" w:rsidRDefault="005D7743" w:rsidP="00BC5542">
            <w:pPr>
              <w:spacing w:after="0" w:line="240" w:lineRule="auto"/>
              <w:rPr>
                <w:b/>
              </w:rPr>
            </w:pPr>
            <w:r w:rsidRPr="007076AB">
              <w:rPr>
                <w:b/>
              </w:rPr>
              <w:t>Ölçme- Değerlendirme:</w:t>
            </w:r>
          </w:p>
          <w:p w14:paraId="0C439728" w14:textId="77777777" w:rsidR="005D7743" w:rsidRPr="007076AB" w:rsidRDefault="005D7743" w:rsidP="00BC5542">
            <w:pPr>
              <w:spacing w:after="0" w:line="240" w:lineRule="auto"/>
              <w:rPr>
                <w:b/>
              </w:rPr>
            </w:pPr>
            <w:r w:rsidRPr="007076AB">
              <w:rPr>
                <w:b/>
              </w:rPr>
              <w:t>Grupla öğrenme etkinliklerine yönelik Ölçme-Değerlendirme</w:t>
            </w:r>
          </w:p>
          <w:p w14:paraId="180A8870" w14:textId="77777777" w:rsidR="005D7743" w:rsidRPr="007076AB" w:rsidRDefault="005D7743" w:rsidP="00BC5542">
            <w:pPr>
              <w:spacing w:after="0" w:line="240" w:lineRule="auto"/>
              <w:rPr>
                <w:b/>
              </w:rPr>
            </w:pPr>
          </w:p>
          <w:p w14:paraId="6720FF49" w14:textId="77777777" w:rsidR="005D7743" w:rsidRPr="007076AB" w:rsidRDefault="005D7743" w:rsidP="00BC5542">
            <w:pPr>
              <w:spacing w:after="0" w:line="240" w:lineRule="auto"/>
            </w:pPr>
          </w:p>
        </w:tc>
        <w:tc>
          <w:tcPr>
            <w:tcW w:w="5135" w:type="dxa"/>
          </w:tcPr>
          <w:p w14:paraId="77EE821C" w14:textId="77777777" w:rsidR="005D7743" w:rsidRPr="007076AB" w:rsidRDefault="005D7743" w:rsidP="00BC5542">
            <w:pPr>
              <w:spacing w:after="0" w:line="240" w:lineRule="auto"/>
              <w:jc w:val="both"/>
            </w:pPr>
            <w:r w:rsidRPr="007076AB">
              <w:rPr>
                <w:b/>
              </w:rPr>
              <w:t>1</w:t>
            </w:r>
            <w:r w:rsidRPr="007076AB">
              <w:t>.Bu masalda kimler var?</w:t>
            </w:r>
          </w:p>
          <w:p w14:paraId="14027046" w14:textId="77777777" w:rsidR="005D7743" w:rsidRPr="007076AB" w:rsidRDefault="005D7743" w:rsidP="00BC5542">
            <w:pPr>
              <w:spacing w:after="0" w:line="240" w:lineRule="auto"/>
              <w:jc w:val="both"/>
            </w:pPr>
            <w:r w:rsidRPr="007076AB">
              <w:rPr>
                <w:b/>
              </w:rPr>
              <w:t>2.</w:t>
            </w:r>
            <w:r w:rsidRPr="007076AB">
              <w:t>Okudu</w:t>
            </w:r>
            <w:r w:rsidRPr="007076AB">
              <w:rPr>
                <w:rFonts w:cs="Tahoma"/>
              </w:rPr>
              <w:t>ğum masalın adı neydi?</w:t>
            </w:r>
          </w:p>
          <w:p w14:paraId="3C99E9E6" w14:textId="77777777" w:rsidR="005D7743" w:rsidRPr="007076AB" w:rsidRDefault="005D7743" w:rsidP="00BC5542">
            <w:pPr>
              <w:spacing w:after="0" w:line="240" w:lineRule="auto"/>
              <w:jc w:val="both"/>
            </w:pPr>
            <w:r w:rsidRPr="007076AB">
              <w:rPr>
                <w:b/>
              </w:rPr>
              <w:t>3.</w:t>
            </w:r>
            <w:r w:rsidRPr="007076AB">
              <w:t>Bu masal neyi anlat</w:t>
            </w:r>
            <w:r w:rsidRPr="007076AB">
              <w:rPr>
                <w:rFonts w:cs="Tahoma"/>
              </w:rPr>
              <w:t>ıyor?</w:t>
            </w:r>
          </w:p>
          <w:p w14:paraId="77AEE66E" w14:textId="77777777" w:rsidR="005D7743" w:rsidRPr="007076AB" w:rsidRDefault="005D7743" w:rsidP="00BC5542">
            <w:pPr>
              <w:widowControl w:val="0"/>
              <w:tabs>
                <w:tab w:val="left" w:pos="964"/>
                <w:tab w:val="right" w:pos="9809"/>
              </w:tabs>
              <w:spacing w:after="0" w:line="230" w:lineRule="exact"/>
              <w:jc w:val="both"/>
            </w:pPr>
            <w:r w:rsidRPr="007076AB">
              <w:rPr>
                <w:b/>
              </w:rPr>
              <w:t>4.</w:t>
            </w:r>
            <w:r w:rsidRPr="007076AB">
              <w:t>Drama yapan arkadaşlarını alkışlama.</w:t>
            </w:r>
          </w:p>
          <w:p w14:paraId="0BCB0DEA" w14:textId="77777777" w:rsidR="005D7743" w:rsidRPr="007076AB" w:rsidRDefault="005D7743" w:rsidP="00BC5542">
            <w:pPr>
              <w:tabs>
                <w:tab w:val="left" w:pos="224"/>
                <w:tab w:val="left" w:pos="366"/>
              </w:tabs>
              <w:spacing w:after="0" w:line="240" w:lineRule="auto"/>
              <w:rPr>
                <w:b/>
              </w:rPr>
            </w:pPr>
          </w:p>
        </w:tc>
      </w:tr>
      <w:tr w:rsidR="005D7743" w:rsidRPr="007076AB" w14:paraId="0B24E1B8" w14:textId="77777777" w:rsidTr="00BC5542">
        <w:tc>
          <w:tcPr>
            <w:tcW w:w="4077" w:type="dxa"/>
          </w:tcPr>
          <w:p w14:paraId="6FDA1840" w14:textId="77777777" w:rsidR="005D7743" w:rsidRPr="007076AB" w:rsidRDefault="005D7743" w:rsidP="00BC5542">
            <w:pPr>
              <w:spacing w:after="0" w:line="240" w:lineRule="auto"/>
              <w:rPr>
                <w:b/>
              </w:rPr>
            </w:pPr>
            <w:r w:rsidRPr="007076AB">
              <w:rPr>
                <w:b/>
              </w:rPr>
              <w:t>Dersin Diğer Derslerle İlişkisi/Açıklamalar</w:t>
            </w:r>
          </w:p>
        </w:tc>
        <w:tc>
          <w:tcPr>
            <w:tcW w:w="5135" w:type="dxa"/>
          </w:tcPr>
          <w:p w14:paraId="1CE15274" w14:textId="77777777" w:rsidR="005D7743" w:rsidRPr="007076AB" w:rsidRDefault="005D7743" w:rsidP="00BC5542">
            <w:pPr>
              <w:spacing w:after="0" w:line="240" w:lineRule="auto"/>
            </w:pPr>
          </w:p>
        </w:tc>
      </w:tr>
    </w:tbl>
    <w:p w14:paraId="20F3FE74" w14:textId="77777777" w:rsidR="005D7743" w:rsidRPr="007076AB" w:rsidRDefault="005D7743" w:rsidP="005D7743">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D7743" w:rsidRPr="007076AB" w14:paraId="5BBEFF05" w14:textId="77777777" w:rsidTr="00BC5542">
        <w:tc>
          <w:tcPr>
            <w:tcW w:w="9212" w:type="dxa"/>
          </w:tcPr>
          <w:p w14:paraId="4B755ADE" w14:textId="77777777" w:rsidR="005D7743" w:rsidRPr="007076AB" w:rsidRDefault="005D7743" w:rsidP="00BC5542">
            <w:pPr>
              <w:spacing w:after="0" w:line="240" w:lineRule="auto"/>
              <w:rPr>
                <w:b/>
              </w:rPr>
            </w:pPr>
            <w:r w:rsidRPr="007076AB">
              <w:rPr>
                <w:b/>
              </w:rPr>
              <w:t>Planın Uygulamasına</w:t>
            </w:r>
          </w:p>
          <w:p w14:paraId="702BCF5C" w14:textId="77777777" w:rsidR="005D7743" w:rsidRPr="007076AB" w:rsidRDefault="005D7743" w:rsidP="00BC5542">
            <w:pPr>
              <w:spacing w:after="0" w:line="240" w:lineRule="auto"/>
            </w:pPr>
            <w:r w:rsidRPr="007076AB">
              <w:rPr>
                <w:b/>
              </w:rPr>
              <w:t xml:space="preserve"> İlişkin Açıklamalar</w:t>
            </w:r>
          </w:p>
        </w:tc>
      </w:tr>
    </w:tbl>
    <w:p w14:paraId="494A53BC" w14:textId="77777777" w:rsidR="005D7743" w:rsidRPr="007076AB" w:rsidRDefault="005D7743" w:rsidP="005D7743"/>
    <w:p w14:paraId="437B22DF" w14:textId="77777777" w:rsidR="005D7743" w:rsidRPr="007076AB" w:rsidRDefault="005D7743" w:rsidP="005D7743">
      <w:pPr>
        <w:tabs>
          <w:tab w:val="left" w:pos="7245"/>
        </w:tabs>
      </w:pPr>
      <w:r w:rsidRPr="007076AB">
        <w:t xml:space="preserve">Sınıf Öğretmeni                                                                                                                   Okul Müdürü    </w:t>
      </w:r>
    </w:p>
    <w:p w14:paraId="65F59B1A" w14:textId="77777777" w:rsidR="005D7743" w:rsidRDefault="005D7743" w:rsidP="005D7743">
      <w:pPr>
        <w:spacing w:after="0" w:line="240" w:lineRule="auto"/>
        <w:jc w:val="center"/>
        <w:rPr>
          <w:rFonts w:ascii="Times New Roman" w:eastAsia="Times New Roman" w:hAnsi="Times New Roman"/>
          <w:b/>
          <w:sz w:val="24"/>
          <w:szCs w:val="24"/>
          <w:lang w:eastAsia="tr-TR"/>
        </w:rPr>
      </w:pPr>
    </w:p>
    <w:p w14:paraId="1A4C2956" w14:textId="77777777" w:rsidR="005D7743" w:rsidRPr="007076AB" w:rsidRDefault="005D7743" w:rsidP="005D7743">
      <w:pPr>
        <w:tabs>
          <w:tab w:val="left" w:pos="7245"/>
        </w:tabs>
      </w:pPr>
      <w:r w:rsidRPr="007076AB">
        <w:t xml:space="preserve"> </w:t>
      </w:r>
    </w:p>
    <w:p w14:paraId="76DA8980" w14:textId="77777777" w:rsidR="005D7743" w:rsidRDefault="005D7743" w:rsidP="005D7743"/>
    <w:p w14:paraId="38D9FBB8" w14:textId="77777777" w:rsidR="005D7743" w:rsidRPr="007076AB" w:rsidRDefault="005D7743" w:rsidP="005D7743"/>
    <w:p w14:paraId="1D9AA460" w14:textId="77777777" w:rsidR="005D7743" w:rsidRDefault="005D7743" w:rsidP="005D7743">
      <w:pPr>
        <w:spacing w:after="0" w:line="240" w:lineRule="auto"/>
        <w:jc w:val="center"/>
        <w:rPr>
          <w:rFonts w:ascii="Times New Roman" w:eastAsia="Times New Roman" w:hAnsi="Times New Roman"/>
          <w:b/>
          <w:sz w:val="24"/>
          <w:szCs w:val="24"/>
          <w:lang w:eastAsia="tr-TR"/>
        </w:rPr>
      </w:pPr>
    </w:p>
    <w:p w14:paraId="50A0CB3E" w14:textId="195AE85C" w:rsidR="005D7743" w:rsidRPr="007076AB" w:rsidRDefault="005D7743" w:rsidP="005D7743">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31</w:t>
      </w:r>
      <w:r w:rsidRPr="007076AB">
        <w:rPr>
          <w:rFonts w:ascii="Times New Roman" w:eastAsia="Times New Roman" w:hAnsi="Times New Roman"/>
          <w:b/>
          <w:sz w:val="24"/>
          <w:szCs w:val="24"/>
          <w:lang w:eastAsia="tr-TR"/>
        </w:rPr>
        <w:t xml:space="preserve">.HAFTA </w:t>
      </w:r>
    </w:p>
    <w:p w14:paraId="43A1F798" w14:textId="77777777" w:rsidR="005D7743" w:rsidRPr="007076AB" w:rsidRDefault="005D7743" w:rsidP="005D7743">
      <w:pPr>
        <w:tabs>
          <w:tab w:val="left" w:pos="8130"/>
        </w:tabs>
        <w:spacing w:after="0" w:line="240" w:lineRule="auto"/>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5D7743" w:rsidRPr="007076AB" w14:paraId="36726860" w14:textId="77777777" w:rsidTr="00BC5542">
        <w:trPr>
          <w:cantSplit/>
          <w:jc w:val="center"/>
        </w:trPr>
        <w:tc>
          <w:tcPr>
            <w:tcW w:w="10117" w:type="dxa"/>
            <w:gridSpan w:val="2"/>
            <w:tcBorders>
              <w:top w:val="single" w:sz="8" w:space="0" w:color="auto"/>
              <w:left w:val="single" w:sz="8" w:space="0" w:color="auto"/>
              <w:right w:val="single" w:sz="8" w:space="0" w:color="auto"/>
            </w:tcBorders>
          </w:tcPr>
          <w:p w14:paraId="37A4558A" w14:textId="77777777" w:rsidR="005D7743" w:rsidRPr="007076AB" w:rsidRDefault="005D7743" w:rsidP="00BC5542">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Pr="007076AB">
              <w:rPr>
                <w:rFonts w:ascii="Times New Roman" w:eastAsia="Times New Roman" w:hAnsi="Times New Roman"/>
                <w:sz w:val="20"/>
                <w:szCs w:val="20"/>
                <w:lang w:eastAsia="tr-TR"/>
              </w:rPr>
              <w:t xml:space="preserve"> </w:t>
            </w:r>
            <w:r>
              <w:t>40 dakika</w:t>
            </w:r>
          </w:p>
        </w:tc>
      </w:tr>
      <w:tr w:rsidR="005D7743" w:rsidRPr="007076AB" w14:paraId="5F444ED7" w14:textId="77777777" w:rsidTr="00BC5542">
        <w:trPr>
          <w:cantSplit/>
          <w:trHeight w:val="325"/>
          <w:jc w:val="center"/>
        </w:trPr>
        <w:tc>
          <w:tcPr>
            <w:tcW w:w="2817" w:type="dxa"/>
            <w:tcBorders>
              <w:left w:val="single" w:sz="8" w:space="0" w:color="auto"/>
              <w:bottom w:val="single" w:sz="4" w:space="0" w:color="auto"/>
              <w:right w:val="single" w:sz="8" w:space="0" w:color="auto"/>
            </w:tcBorders>
            <w:vAlign w:val="center"/>
          </w:tcPr>
          <w:p w14:paraId="5E1AEB29" w14:textId="77777777" w:rsidR="005D7743" w:rsidRPr="007076AB" w:rsidRDefault="005D7743"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49BC7E41" w14:textId="77777777" w:rsidR="005D7743" w:rsidRPr="007076AB" w:rsidRDefault="005D7743"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5D7743" w:rsidRPr="007076AB" w14:paraId="0F009754" w14:textId="77777777" w:rsidTr="00BC5542">
        <w:trPr>
          <w:cantSplit/>
          <w:trHeight w:val="225"/>
          <w:jc w:val="center"/>
        </w:trPr>
        <w:tc>
          <w:tcPr>
            <w:tcW w:w="2817" w:type="dxa"/>
            <w:tcBorders>
              <w:top w:val="single" w:sz="4" w:space="0" w:color="auto"/>
              <w:left w:val="single" w:sz="8" w:space="0" w:color="auto"/>
              <w:right w:val="single" w:sz="8" w:space="0" w:color="auto"/>
            </w:tcBorders>
            <w:vAlign w:val="center"/>
          </w:tcPr>
          <w:p w14:paraId="5A917608" w14:textId="77777777" w:rsidR="005D7743" w:rsidRPr="007076AB" w:rsidRDefault="005D7743"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1969E846" w14:textId="77777777" w:rsidR="005D7743" w:rsidRPr="007076AB" w:rsidRDefault="005D7743"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5D7743" w:rsidRPr="007076AB" w14:paraId="41E40A74" w14:textId="77777777" w:rsidTr="00BC5542">
        <w:trPr>
          <w:cantSplit/>
          <w:jc w:val="center"/>
        </w:trPr>
        <w:tc>
          <w:tcPr>
            <w:tcW w:w="2817" w:type="dxa"/>
            <w:tcBorders>
              <w:left w:val="single" w:sz="8" w:space="0" w:color="auto"/>
              <w:right w:val="single" w:sz="8" w:space="0" w:color="auto"/>
            </w:tcBorders>
            <w:vAlign w:val="center"/>
          </w:tcPr>
          <w:p w14:paraId="24BA3973" w14:textId="77777777" w:rsidR="005D7743" w:rsidRPr="007076AB" w:rsidRDefault="005D7743"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173AB2A4" w14:textId="77777777" w:rsidR="005D7743" w:rsidRPr="007076AB" w:rsidRDefault="005D7743" w:rsidP="00BC5542">
            <w:pPr>
              <w:spacing w:after="0" w:line="240" w:lineRule="auto"/>
              <w:rPr>
                <w:rFonts w:ascii="Times New Roman" w:eastAsia="Times New Roman" w:hAnsi="Times New Roman"/>
                <w:b/>
                <w:sz w:val="18"/>
                <w:szCs w:val="18"/>
                <w:lang w:eastAsia="tr-TR"/>
              </w:rPr>
            </w:pPr>
            <w:r w:rsidRPr="007076AB">
              <w:rPr>
                <w:rFonts w:ascii="Times New Roman" w:eastAsia="Times New Roman" w:hAnsi="Times New Roman"/>
                <w:b/>
                <w:sz w:val="18"/>
                <w:szCs w:val="18"/>
                <w:lang w:eastAsia="tr-TR"/>
              </w:rPr>
              <w:t>Oyun Oynama</w:t>
            </w:r>
          </w:p>
        </w:tc>
      </w:tr>
      <w:tr w:rsidR="005D7743" w:rsidRPr="007076AB" w14:paraId="688C159C" w14:textId="77777777" w:rsidTr="00BC5542">
        <w:trPr>
          <w:cantSplit/>
          <w:jc w:val="center"/>
        </w:trPr>
        <w:tc>
          <w:tcPr>
            <w:tcW w:w="2817" w:type="dxa"/>
            <w:tcBorders>
              <w:left w:val="single" w:sz="8" w:space="0" w:color="auto"/>
              <w:bottom w:val="single" w:sz="4" w:space="0" w:color="auto"/>
              <w:right w:val="single" w:sz="8" w:space="0" w:color="auto"/>
            </w:tcBorders>
            <w:vAlign w:val="center"/>
          </w:tcPr>
          <w:p w14:paraId="6471EBEA" w14:textId="77777777" w:rsidR="005D7743" w:rsidRPr="007076AB" w:rsidRDefault="005D7743"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01745FCE" w14:textId="77777777" w:rsidR="005D7743" w:rsidRPr="007076AB" w:rsidRDefault="005D7743" w:rsidP="00BC5542">
            <w:pPr>
              <w:tabs>
                <w:tab w:val="left" w:pos="284"/>
              </w:tabs>
              <w:spacing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Geleneksel Çocuk Oyunu</w:t>
            </w:r>
          </w:p>
        </w:tc>
      </w:tr>
    </w:tbl>
    <w:p w14:paraId="6125EF37" w14:textId="77777777" w:rsidR="005D7743" w:rsidRPr="007076AB" w:rsidRDefault="005D7743" w:rsidP="005D7743">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D7743" w:rsidRPr="007076AB" w14:paraId="2BDD8BC2"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07570BB7" w14:textId="77777777" w:rsidR="005D7743" w:rsidRPr="007076AB" w:rsidRDefault="005D7743" w:rsidP="00BC5542">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right w:val="single" w:sz="4" w:space="0" w:color="auto"/>
            </w:tcBorders>
            <w:vAlign w:val="center"/>
          </w:tcPr>
          <w:p w14:paraId="31693330" w14:textId="77777777" w:rsidR="005D7743" w:rsidRPr="00C52242" w:rsidRDefault="005D7743" w:rsidP="00BC5542">
            <w:pPr>
              <w:spacing w:line="240" w:lineRule="auto"/>
              <w:contextualSpacing/>
              <w:rPr>
                <w:rFonts w:ascii="Times New Roman" w:eastAsia="Times New Roman" w:hAnsi="Times New Roman"/>
                <w:b/>
                <w:lang w:eastAsia="tr-TR"/>
              </w:rPr>
            </w:pPr>
            <w:r w:rsidRPr="00DB6FA7">
              <w:rPr>
                <w:rFonts w:ascii="Times New Roman" w:eastAsia="Times New Roman" w:hAnsi="Times New Roman"/>
                <w:b/>
                <w:lang w:eastAsia="tr-TR"/>
              </w:rPr>
              <w:t>Kuralına göre geleneksel çocuk oyunlarından</w:t>
            </w:r>
            <w:r>
              <w:rPr>
                <w:rFonts w:ascii="Times New Roman" w:eastAsia="Times New Roman" w:hAnsi="Times New Roman"/>
                <w:b/>
                <w:lang w:eastAsia="tr-TR"/>
              </w:rPr>
              <w:t xml:space="preserve"> o</w:t>
            </w:r>
            <w:r w:rsidRPr="00DB6FA7">
              <w:rPr>
                <w:rFonts w:ascii="Times New Roman" w:eastAsia="Times New Roman" w:hAnsi="Times New Roman"/>
                <w:b/>
                <w:lang w:eastAsia="tr-TR"/>
              </w:rPr>
              <w:t>ynar.</w:t>
            </w:r>
            <w:r>
              <w:rPr>
                <w:rFonts w:ascii="Times New Roman" w:eastAsia="Times New Roman" w:hAnsi="Times New Roman"/>
                <w:b/>
                <w:lang w:eastAsia="tr-TR"/>
              </w:rPr>
              <w:t xml:space="preserve"> </w:t>
            </w:r>
          </w:p>
        </w:tc>
      </w:tr>
      <w:tr w:rsidR="005D7743" w:rsidRPr="007076AB" w14:paraId="115E4D80"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6D476AB7" w14:textId="77777777" w:rsidR="005D7743" w:rsidRPr="007076AB" w:rsidRDefault="005D7743"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67D5D521" w14:textId="77777777" w:rsidR="005D7743" w:rsidRPr="007076AB" w:rsidRDefault="005D7743" w:rsidP="00BC5542">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5D7743" w:rsidRPr="007076AB" w14:paraId="40BE5426"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69CFDA4D" w14:textId="77777777" w:rsidR="005D7743" w:rsidRPr="007076AB" w:rsidRDefault="005D7743"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65F69BA7" w14:textId="77777777" w:rsidR="005D7743" w:rsidRPr="007076AB" w:rsidRDefault="005D7743" w:rsidP="00BC5542">
            <w:pPr>
              <w:spacing w:after="0" w:line="240" w:lineRule="auto"/>
              <w:rPr>
                <w:rFonts w:ascii="Times New Roman" w:eastAsia="Times New Roman" w:hAnsi="Times New Roman"/>
                <w:sz w:val="20"/>
                <w:szCs w:val="20"/>
                <w:lang w:eastAsia="tr-TR"/>
              </w:rPr>
            </w:pPr>
          </w:p>
        </w:tc>
      </w:tr>
      <w:tr w:rsidR="005D7743" w:rsidRPr="007076AB" w14:paraId="3BECEC4B" w14:textId="77777777" w:rsidTr="00BC5542">
        <w:trPr>
          <w:jc w:val="center"/>
        </w:trPr>
        <w:tc>
          <w:tcPr>
            <w:tcW w:w="2821" w:type="dxa"/>
            <w:tcBorders>
              <w:left w:val="single" w:sz="8" w:space="0" w:color="auto"/>
            </w:tcBorders>
            <w:vAlign w:val="center"/>
          </w:tcPr>
          <w:p w14:paraId="60AF00A8" w14:textId="77777777" w:rsidR="005D7743" w:rsidRPr="007076AB" w:rsidRDefault="005D7743"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34B9187B" w14:textId="77777777" w:rsidR="005D7743" w:rsidRPr="007076AB" w:rsidRDefault="005D7743" w:rsidP="00BC5542">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5D7743" w:rsidRPr="007076AB" w14:paraId="1003359C" w14:textId="77777777" w:rsidTr="00BC5542">
        <w:trPr>
          <w:cantSplit/>
          <w:jc w:val="center"/>
        </w:trPr>
        <w:tc>
          <w:tcPr>
            <w:tcW w:w="10125" w:type="dxa"/>
            <w:gridSpan w:val="2"/>
            <w:tcBorders>
              <w:left w:val="single" w:sz="8" w:space="0" w:color="auto"/>
              <w:bottom w:val="single" w:sz="8" w:space="0" w:color="auto"/>
              <w:right w:val="single" w:sz="8" w:space="0" w:color="auto"/>
            </w:tcBorders>
            <w:vAlign w:val="center"/>
          </w:tcPr>
          <w:p w14:paraId="0B31C946" w14:textId="77777777" w:rsidR="005D7743" w:rsidRPr="007076AB" w:rsidRDefault="005D7743" w:rsidP="00BC5542">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5D7743" w:rsidRPr="007076AB" w14:paraId="69614851" w14:textId="77777777" w:rsidTr="00BC5542">
        <w:trPr>
          <w:cantSplit/>
          <w:trHeight w:val="286"/>
          <w:jc w:val="center"/>
        </w:trPr>
        <w:tc>
          <w:tcPr>
            <w:tcW w:w="2821" w:type="dxa"/>
            <w:tcBorders>
              <w:top w:val="single" w:sz="8" w:space="0" w:color="auto"/>
              <w:left w:val="single" w:sz="8" w:space="0" w:color="auto"/>
              <w:right w:val="single" w:sz="8" w:space="0" w:color="auto"/>
            </w:tcBorders>
            <w:vAlign w:val="center"/>
          </w:tcPr>
          <w:p w14:paraId="662C5778" w14:textId="77777777" w:rsidR="005D7743" w:rsidRPr="007076AB" w:rsidRDefault="005D7743" w:rsidP="00BC5542">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top w:val="single" w:sz="6" w:space="0" w:color="auto"/>
              <w:left w:val="single" w:sz="8" w:space="0" w:color="auto"/>
              <w:bottom w:val="single" w:sz="4" w:space="0" w:color="auto"/>
              <w:right w:val="single" w:sz="8" w:space="0" w:color="auto"/>
            </w:tcBorders>
            <w:vAlign w:val="center"/>
          </w:tcPr>
          <w:p w14:paraId="4E248078" w14:textId="2ED09250" w:rsidR="005D7743" w:rsidRPr="007076AB" w:rsidRDefault="005D7743" w:rsidP="00BC5542">
            <w:pPr>
              <w:autoSpaceDE w:val="0"/>
              <w:autoSpaceDN w:val="0"/>
              <w:adjustRightInd w:val="0"/>
              <w:spacing w:after="0" w:line="240" w:lineRule="auto"/>
              <w:rPr>
                <w:rFonts w:ascii="Times New Roman" w:eastAsia="Times New Roman" w:hAnsi="Times New Roman"/>
                <w:b/>
                <w:sz w:val="20"/>
                <w:szCs w:val="20"/>
                <w:lang w:eastAsia="tr-TR"/>
              </w:rPr>
            </w:pPr>
            <w:r>
              <w:rPr>
                <w:rFonts w:ascii="Times New Roman" w:eastAsia="Times New Roman" w:hAnsi="Times New Roman"/>
                <w:bCs/>
                <w:lang w:eastAsia="tr-TR"/>
              </w:rPr>
              <w:t>Bom</w:t>
            </w:r>
            <w:r>
              <w:rPr>
                <w:rFonts w:ascii="Times New Roman" w:eastAsia="Times New Roman" w:hAnsi="Times New Roman"/>
                <w:bCs/>
                <w:lang w:eastAsia="tr-TR"/>
              </w:rPr>
              <w:t xml:space="preserve">  oyunu</w:t>
            </w:r>
          </w:p>
        </w:tc>
      </w:tr>
      <w:tr w:rsidR="005D7743" w:rsidRPr="007076AB" w14:paraId="29C2B403" w14:textId="77777777" w:rsidTr="00BC554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17977DD3" w14:textId="21780678" w:rsidR="005D7743" w:rsidRPr="007E69E9" w:rsidRDefault="007E69E9" w:rsidP="00BC5542">
            <w:pPr>
              <w:spacing w:after="0"/>
              <w:rPr>
                <w:rFonts w:ascii="Times New Roman" w:eastAsia="Times New Roman" w:hAnsi="Times New Roman"/>
                <w:sz w:val="20"/>
                <w:szCs w:val="20"/>
                <w:lang w:eastAsia="tr-TR"/>
              </w:rPr>
            </w:pPr>
            <w:r w:rsidRPr="007E69E9">
              <w:rPr>
                <w:rFonts w:ascii="Times New Roman" w:hAnsi="Times New Roman"/>
                <w:color w:val="000000"/>
                <w:sz w:val="20"/>
                <w:szCs w:val="20"/>
              </w:rPr>
              <w:t>Öğrencilerinizin arasından gönüllü bir ebe seçiniz. Öğrencilerinize “Ebe olan arkadaşınız sizi yakalamaya çalışacak. Ebeye yakalanmamak için ondan kaçacaksınız. Sizi yakalayacağını anladığınız an ‘Bom!’ diye bağırarak heykel formunda donacaksınız. Arkadaşlarınızdan biri ‘Ateş!’ diye bağırıp size dokununcaya kadar heykel formunuzu Bozmayacaksınız. Siz heykel formundayken ebe sizi ebeleyemez. Eğer ‘Bom!’ diyemeden ebe size dokunursa yeni ebe siz olacaksınız.” Diye oyunun kuralını açıklayınız.</w:t>
            </w:r>
          </w:p>
        </w:tc>
      </w:tr>
      <w:tr w:rsidR="005D7743" w:rsidRPr="007076AB" w14:paraId="28896F96" w14:textId="77777777" w:rsidTr="00BC5542">
        <w:trPr>
          <w:jc w:val="center"/>
        </w:trPr>
        <w:tc>
          <w:tcPr>
            <w:tcW w:w="2821" w:type="dxa"/>
            <w:tcBorders>
              <w:left w:val="single" w:sz="8" w:space="0" w:color="auto"/>
            </w:tcBorders>
            <w:vAlign w:val="center"/>
          </w:tcPr>
          <w:p w14:paraId="2D809EF3" w14:textId="77777777" w:rsidR="005D7743" w:rsidRPr="007076AB" w:rsidRDefault="005D7743"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3A5E8B2C" w14:textId="77777777" w:rsidR="005D7743" w:rsidRPr="007076AB" w:rsidRDefault="005D7743"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580DE7FB" w14:textId="77777777" w:rsidR="005D7743" w:rsidRPr="007076AB" w:rsidRDefault="005D7743" w:rsidP="00BC5542">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5D7743" w:rsidRPr="007076AB" w14:paraId="1EE96AA1" w14:textId="77777777" w:rsidTr="00BC5542">
        <w:trPr>
          <w:jc w:val="center"/>
        </w:trPr>
        <w:tc>
          <w:tcPr>
            <w:tcW w:w="2821" w:type="dxa"/>
            <w:tcBorders>
              <w:left w:val="single" w:sz="8" w:space="0" w:color="auto"/>
              <w:bottom w:val="single" w:sz="4" w:space="0" w:color="auto"/>
            </w:tcBorders>
            <w:vAlign w:val="center"/>
          </w:tcPr>
          <w:p w14:paraId="3B8A9A72" w14:textId="77777777" w:rsidR="005D7743" w:rsidRPr="007076AB" w:rsidRDefault="005D7743"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4F53CFCB" w14:textId="77777777" w:rsidR="005D7743" w:rsidRPr="007076AB" w:rsidRDefault="005D7743"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5D578A6B" w14:textId="77777777" w:rsidR="005D7743" w:rsidRPr="007076AB" w:rsidRDefault="005D7743" w:rsidP="00BC5542">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02660563" w14:textId="77777777" w:rsidR="005D7743" w:rsidRPr="007076AB" w:rsidRDefault="005D7743" w:rsidP="00BC5542">
            <w:pPr>
              <w:spacing w:after="0" w:line="240" w:lineRule="auto"/>
              <w:rPr>
                <w:rFonts w:ascii="Times New Roman" w:eastAsia="Times New Roman" w:hAnsi="Times New Roman"/>
                <w:sz w:val="20"/>
                <w:szCs w:val="20"/>
                <w:lang w:eastAsia="tr-TR"/>
              </w:rPr>
            </w:pPr>
          </w:p>
        </w:tc>
      </w:tr>
      <w:tr w:rsidR="005D7743" w:rsidRPr="007076AB" w14:paraId="625D6BE6"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BAC56CA" w14:textId="77777777" w:rsidR="005D7743" w:rsidRPr="007076AB" w:rsidRDefault="005D7743"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1D8A6BFC" w14:textId="77777777" w:rsidR="005D7743" w:rsidRPr="007076AB" w:rsidRDefault="005D7743"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Bu etkinlik ile öğrencilerin kurallara uyum, ifade ve anlama  becerilerinin geliştirme amaçlanmıştır.</w:t>
            </w:r>
          </w:p>
        </w:tc>
      </w:tr>
    </w:tbl>
    <w:p w14:paraId="35015017" w14:textId="77777777" w:rsidR="005D7743" w:rsidRPr="007076AB" w:rsidRDefault="005D7743" w:rsidP="005D7743">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5D7743" w:rsidRPr="007076AB" w14:paraId="50055372" w14:textId="77777777" w:rsidTr="00BC5542">
        <w:trPr>
          <w:jc w:val="center"/>
        </w:trPr>
        <w:tc>
          <w:tcPr>
            <w:tcW w:w="5253" w:type="dxa"/>
            <w:tcBorders>
              <w:top w:val="single" w:sz="8" w:space="0" w:color="auto"/>
              <w:left w:val="single" w:sz="8" w:space="0" w:color="auto"/>
              <w:bottom w:val="single" w:sz="4" w:space="0" w:color="auto"/>
            </w:tcBorders>
          </w:tcPr>
          <w:p w14:paraId="0E6A4DA9" w14:textId="77777777" w:rsidR="005D7743" w:rsidRPr="007076AB" w:rsidRDefault="005D7743" w:rsidP="00BC5542">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1F3214ED" w14:textId="77777777" w:rsidR="005D7743" w:rsidRPr="007076AB" w:rsidRDefault="005D7743"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5F599B57" w14:textId="77777777" w:rsidR="005D7743" w:rsidRPr="007076AB" w:rsidRDefault="005D7743" w:rsidP="00BC5542">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0BA9513E" w14:textId="77777777" w:rsidR="005D7743" w:rsidRPr="007076AB" w:rsidRDefault="005D7743"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799E7BEE" w14:textId="77777777" w:rsidR="005D7743" w:rsidRPr="007076AB" w:rsidRDefault="005D7743" w:rsidP="00BC5542">
            <w:pPr>
              <w:tabs>
                <w:tab w:val="left" w:pos="224"/>
                <w:tab w:val="left" w:pos="366"/>
              </w:tabs>
              <w:spacing w:after="0" w:line="240" w:lineRule="auto"/>
              <w:rPr>
                <w:rFonts w:ascii="Times New Roman" w:eastAsia="Times New Roman" w:hAnsi="Times New Roman"/>
                <w:sz w:val="20"/>
                <w:szCs w:val="20"/>
                <w:lang w:eastAsia="tr-TR"/>
              </w:rPr>
            </w:pPr>
          </w:p>
        </w:tc>
      </w:tr>
      <w:tr w:rsidR="005D7743" w:rsidRPr="007076AB" w14:paraId="5F19F1EF" w14:textId="77777777" w:rsidTr="00BC5542">
        <w:trPr>
          <w:jc w:val="center"/>
        </w:trPr>
        <w:tc>
          <w:tcPr>
            <w:tcW w:w="5253" w:type="dxa"/>
            <w:tcBorders>
              <w:top w:val="single" w:sz="4" w:space="0" w:color="auto"/>
              <w:left w:val="single" w:sz="4" w:space="0" w:color="auto"/>
              <w:bottom w:val="single" w:sz="4" w:space="0" w:color="auto"/>
              <w:right w:val="single" w:sz="4" w:space="0" w:color="auto"/>
            </w:tcBorders>
          </w:tcPr>
          <w:p w14:paraId="775F0B29" w14:textId="77777777" w:rsidR="005D7743" w:rsidRPr="007076AB" w:rsidRDefault="005D7743" w:rsidP="00BC5542">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143C206E" w14:textId="77777777" w:rsidR="005D7743" w:rsidRPr="007076AB" w:rsidRDefault="005D7743" w:rsidP="00BC5542">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61B4CB3D" w14:textId="77777777" w:rsidR="005D7743" w:rsidRPr="007076AB" w:rsidRDefault="005D7743" w:rsidP="00BC5542">
            <w:pPr>
              <w:spacing w:after="0" w:line="240" w:lineRule="auto"/>
              <w:jc w:val="both"/>
              <w:rPr>
                <w:rFonts w:ascii="Times New Roman" w:eastAsia="Times New Roman" w:hAnsi="Times New Roman"/>
                <w:sz w:val="20"/>
                <w:szCs w:val="20"/>
                <w:lang w:eastAsia="tr-TR"/>
              </w:rPr>
            </w:pPr>
          </w:p>
          <w:p w14:paraId="6FE5D499" w14:textId="77777777" w:rsidR="005D7743" w:rsidRPr="007076AB" w:rsidRDefault="005D7743" w:rsidP="00BC5542">
            <w:pPr>
              <w:spacing w:after="0" w:line="240" w:lineRule="auto"/>
              <w:jc w:val="both"/>
              <w:rPr>
                <w:rFonts w:ascii="Times New Roman" w:eastAsia="Times New Roman" w:hAnsi="Times New Roman"/>
                <w:bCs/>
                <w:sz w:val="20"/>
                <w:szCs w:val="20"/>
                <w:lang w:eastAsia="tr-TR"/>
              </w:rPr>
            </w:pPr>
          </w:p>
        </w:tc>
      </w:tr>
    </w:tbl>
    <w:p w14:paraId="01633D83" w14:textId="77777777" w:rsidR="005D7743" w:rsidRPr="007076AB" w:rsidRDefault="005D7743" w:rsidP="005D7743">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5D7743" w:rsidRPr="007076AB" w14:paraId="6EB3917B" w14:textId="77777777" w:rsidTr="00BC5542">
        <w:trPr>
          <w:jc w:val="center"/>
        </w:trPr>
        <w:tc>
          <w:tcPr>
            <w:tcW w:w="2576" w:type="dxa"/>
            <w:tcBorders>
              <w:top w:val="single" w:sz="8" w:space="0" w:color="auto"/>
              <w:left w:val="single" w:sz="8" w:space="0" w:color="auto"/>
              <w:bottom w:val="single" w:sz="8" w:space="0" w:color="auto"/>
            </w:tcBorders>
            <w:vAlign w:val="center"/>
          </w:tcPr>
          <w:p w14:paraId="573B7C57" w14:textId="77777777" w:rsidR="005D7743" w:rsidRPr="007076AB" w:rsidRDefault="005D7743"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201E06D3" w14:textId="77777777" w:rsidR="005D7743" w:rsidRPr="007076AB" w:rsidRDefault="005D7743" w:rsidP="00BC5542">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3AF89D33" w14:textId="77777777" w:rsidR="005D7743" w:rsidRPr="007076AB" w:rsidRDefault="005D7743" w:rsidP="00BC5542">
            <w:pPr>
              <w:spacing w:after="0" w:line="240" w:lineRule="auto"/>
              <w:jc w:val="both"/>
              <w:rPr>
                <w:rFonts w:ascii="Times New Roman" w:eastAsia="Times New Roman" w:hAnsi="Times New Roman"/>
                <w:sz w:val="20"/>
                <w:szCs w:val="20"/>
                <w:lang w:eastAsia="tr-TR"/>
              </w:rPr>
            </w:pPr>
          </w:p>
        </w:tc>
      </w:tr>
    </w:tbl>
    <w:p w14:paraId="79E1015C" w14:textId="77777777" w:rsidR="005D7743" w:rsidRPr="007076AB" w:rsidRDefault="005D7743" w:rsidP="005D7743">
      <w:pPr>
        <w:tabs>
          <w:tab w:val="left" w:pos="7797"/>
          <w:tab w:val="left" w:pos="8080"/>
        </w:tabs>
        <w:spacing w:after="0" w:line="240" w:lineRule="auto"/>
        <w:ind w:firstLine="180"/>
        <w:rPr>
          <w:rFonts w:ascii="Times New Roman" w:eastAsia="Times New Roman" w:hAnsi="Times New Roman"/>
          <w:sz w:val="20"/>
          <w:szCs w:val="20"/>
          <w:lang w:eastAsia="tr-TR"/>
        </w:rPr>
      </w:pPr>
    </w:p>
    <w:p w14:paraId="47FE12FE" w14:textId="77777777" w:rsidR="005D7743" w:rsidRPr="007076AB" w:rsidRDefault="005D7743" w:rsidP="005D7743">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792B7BC1" w14:textId="77777777" w:rsidR="005D7743" w:rsidRPr="007076AB" w:rsidRDefault="005D7743" w:rsidP="005D7743">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14378105" w14:textId="77777777" w:rsidR="005D7743" w:rsidRPr="007076AB" w:rsidRDefault="005D7743" w:rsidP="005D7743">
      <w:pPr>
        <w:tabs>
          <w:tab w:val="left" w:pos="6735"/>
        </w:tabs>
        <w:spacing w:after="0" w:line="240" w:lineRule="auto"/>
        <w:rPr>
          <w:rFonts w:ascii="Times New Roman" w:eastAsia="Times New Roman" w:hAnsi="Times New Roman"/>
          <w:b/>
          <w:sz w:val="20"/>
          <w:szCs w:val="20"/>
          <w:lang w:eastAsia="tr-TR"/>
        </w:rPr>
      </w:pPr>
    </w:p>
    <w:p w14:paraId="305D517E" w14:textId="77777777" w:rsidR="005D7743" w:rsidRPr="007076AB" w:rsidRDefault="005D7743" w:rsidP="005D7743">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070C1CDA" w14:textId="77777777" w:rsidR="005D7743" w:rsidRPr="007076AB" w:rsidRDefault="005D7743" w:rsidP="005D7743">
      <w:pPr>
        <w:tabs>
          <w:tab w:val="left" w:pos="7797"/>
          <w:tab w:val="left" w:pos="8080"/>
        </w:tabs>
        <w:spacing w:after="0" w:line="240" w:lineRule="auto"/>
        <w:ind w:firstLine="180"/>
        <w:rPr>
          <w:rFonts w:ascii="Times New Roman" w:eastAsia="Times New Roman" w:hAnsi="Times New Roman"/>
          <w:sz w:val="16"/>
          <w:szCs w:val="20"/>
          <w:lang w:eastAsia="tr-TR"/>
        </w:rPr>
      </w:pPr>
    </w:p>
    <w:p w14:paraId="76BB9502" w14:textId="77777777" w:rsidR="005D7743" w:rsidRDefault="005D7743" w:rsidP="005D7743">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lang w:eastAsia="tr-TR"/>
        </w:rPr>
        <w:t xml:space="preserve">Ders/Sınıf Öğretmeni                                                                                      Okul Müdürü    </w:t>
      </w:r>
    </w:p>
    <w:p w14:paraId="15506850" w14:textId="77777777" w:rsidR="005D7743" w:rsidRDefault="005D7743" w:rsidP="005D7743">
      <w:pPr>
        <w:spacing w:after="0" w:line="240" w:lineRule="auto"/>
        <w:jc w:val="center"/>
        <w:rPr>
          <w:rFonts w:ascii="Times New Roman" w:eastAsia="Times New Roman" w:hAnsi="Times New Roman"/>
          <w:b/>
          <w:sz w:val="24"/>
          <w:szCs w:val="24"/>
          <w:lang w:eastAsia="tr-TR"/>
        </w:rPr>
      </w:pPr>
    </w:p>
    <w:p w14:paraId="48BE7ED5" w14:textId="77777777" w:rsidR="005D7743" w:rsidRDefault="005D7743" w:rsidP="005D7743">
      <w:pPr>
        <w:spacing w:after="0" w:line="240" w:lineRule="auto"/>
        <w:jc w:val="center"/>
        <w:rPr>
          <w:rFonts w:ascii="Times New Roman" w:eastAsia="Times New Roman" w:hAnsi="Times New Roman"/>
          <w:b/>
          <w:sz w:val="24"/>
          <w:szCs w:val="24"/>
          <w:lang w:eastAsia="tr-TR"/>
        </w:rPr>
      </w:pPr>
    </w:p>
    <w:p w14:paraId="4F148CF1" w14:textId="77777777" w:rsidR="005D7743" w:rsidRDefault="005D7743" w:rsidP="005D7743">
      <w:pPr>
        <w:spacing w:after="0" w:line="240" w:lineRule="auto"/>
        <w:jc w:val="center"/>
        <w:rPr>
          <w:rFonts w:ascii="Times New Roman" w:eastAsia="Times New Roman" w:hAnsi="Times New Roman"/>
          <w:b/>
          <w:sz w:val="24"/>
          <w:szCs w:val="24"/>
          <w:lang w:eastAsia="tr-TR"/>
        </w:rPr>
      </w:pPr>
    </w:p>
    <w:p w14:paraId="7B98A753" w14:textId="2A5807F3" w:rsidR="0013057F" w:rsidRDefault="0013057F" w:rsidP="00D57FAE">
      <w:pPr>
        <w:spacing w:after="0" w:line="240" w:lineRule="auto"/>
        <w:jc w:val="center"/>
        <w:rPr>
          <w:rFonts w:ascii="Times New Roman" w:eastAsia="Times New Roman" w:hAnsi="Times New Roman"/>
          <w:b/>
          <w:sz w:val="24"/>
          <w:szCs w:val="24"/>
          <w:lang w:eastAsia="tr-TR"/>
        </w:rPr>
      </w:pPr>
    </w:p>
    <w:p w14:paraId="0E35C53B" w14:textId="3FDC14A4" w:rsidR="0013057F" w:rsidRDefault="0013057F" w:rsidP="00D57FAE">
      <w:pPr>
        <w:spacing w:after="0" w:line="240" w:lineRule="auto"/>
        <w:jc w:val="center"/>
        <w:rPr>
          <w:rFonts w:ascii="Times New Roman" w:eastAsia="Times New Roman" w:hAnsi="Times New Roman"/>
          <w:b/>
          <w:sz w:val="24"/>
          <w:szCs w:val="24"/>
          <w:lang w:eastAsia="tr-TR"/>
        </w:rPr>
      </w:pPr>
    </w:p>
    <w:p w14:paraId="7910B7DC" w14:textId="77777777" w:rsidR="0013057F" w:rsidRDefault="0013057F" w:rsidP="00D57FAE">
      <w:pPr>
        <w:spacing w:after="0" w:line="240" w:lineRule="auto"/>
        <w:jc w:val="center"/>
        <w:rPr>
          <w:rFonts w:ascii="Times New Roman" w:eastAsia="Times New Roman" w:hAnsi="Times New Roman"/>
          <w:b/>
          <w:sz w:val="24"/>
          <w:szCs w:val="24"/>
          <w:lang w:eastAsia="tr-TR"/>
        </w:rPr>
      </w:pPr>
    </w:p>
    <w:p w14:paraId="6BDCAF10" w14:textId="1289CE2C" w:rsidR="00320A3D" w:rsidRDefault="00320A3D" w:rsidP="00D57FAE">
      <w:pPr>
        <w:spacing w:after="0" w:line="240" w:lineRule="auto"/>
        <w:jc w:val="center"/>
        <w:rPr>
          <w:rFonts w:ascii="Times New Roman" w:eastAsia="Times New Roman" w:hAnsi="Times New Roman"/>
          <w:b/>
          <w:sz w:val="24"/>
          <w:szCs w:val="24"/>
          <w:lang w:eastAsia="tr-TR"/>
        </w:rPr>
      </w:pPr>
    </w:p>
    <w:p w14:paraId="4BB72FEC" w14:textId="4DB64494" w:rsidR="005D7743" w:rsidRDefault="005D7743" w:rsidP="00D57FAE">
      <w:pPr>
        <w:spacing w:after="0" w:line="240" w:lineRule="auto"/>
        <w:jc w:val="center"/>
        <w:rPr>
          <w:rFonts w:ascii="Times New Roman" w:eastAsia="Times New Roman" w:hAnsi="Times New Roman"/>
          <w:b/>
          <w:sz w:val="24"/>
          <w:szCs w:val="24"/>
          <w:lang w:eastAsia="tr-TR"/>
        </w:rPr>
      </w:pPr>
    </w:p>
    <w:p w14:paraId="6471C56B" w14:textId="7BAF8A09" w:rsidR="005D7743" w:rsidRDefault="005D7743" w:rsidP="00D57FAE">
      <w:pPr>
        <w:spacing w:after="0" w:line="240" w:lineRule="auto"/>
        <w:jc w:val="center"/>
        <w:rPr>
          <w:rFonts w:ascii="Times New Roman" w:eastAsia="Times New Roman" w:hAnsi="Times New Roman"/>
          <w:b/>
          <w:sz w:val="24"/>
          <w:szCs w:val="24"/>
          <w:lang w:eastAsia="tr-TR"/>
        </w:rPr>
      </w:pPr>
    </w:p>
    <w:p w14:paraId="184F7841" w14:textId="3BC50831" w:rsidR="005D7743" w:rsidRDefault="005D7743" w:rsidP="00D57FAE">
      <w:pPr>
        <w:spacing w:after="0" w:line="240" w:lineRule="auto"/>
        <w:jc w:val="center"/>
        <w:rPr>
          <w:rFonts w:ascii="Times New Roman" w:eastAsia="Times New Roman" w:hAnsi="Times New Roman"/>
          <w:b/>
          <w:sz w:val="24"/>
          <w:szCs w:val="24"/>
          <w:lang w:eastAsia="tr-TR"/>
        </w:rPr>
      </w:pPr>
    </w:p>
    <w:p w14:paraId="10D80A95" w14:textId="4B1AB43E" w:rsidR="005D7743" w:rsidRDefault="005D7743" w:rsidP="00D57FAE">
      <w:pPr>
        <w:spacing w:after="0" w:line="240" w:lineRule="auto"/>
        <w:jc w:val="center"/>
        <w:rPr>
          <w:rFonts w:ascii="Times New Roman" w:eastAsia="Times New Roman" w:hAnsi="Times New Roman"/>
          <w:b/>
          <w:sz w:val="24"/>
          <w:szCs w:val="24"/>
          <w:lang w:eastAsia="tr-TR"/>
        </w:rPr>
      </w:pPr>
    </w:p>
    <w:p w14:paraId="5A819E9D" w14:textId="77777777" w:rsidR="005D7743" w:rsidRDefault="005D7743" w:rsidP="00D57FAE">
      <w:pPr>
        <w:spacing w:after="0" w:line="240" w:lineRule="auto"/>
        <w:jc w:val="center"/>
        <w:rPr>
          <w:rFonts w:ascii="Times New Roman" w:eastAsia="Times New Roman" w:hAnsi="Times New Roman"/>
          <w:b/>
          <w:sz w:val="24"/>
          <w:szCs w:val="24"/>
          <w:lang w:eastAsia="tr-TR"/>
        </w:rPr>
      </w:pPr>
    </w:p>
    <w:p w14:paraId="2ABECDB0" w14:textId="30D3E730" w:rsidR="00320A3D" w:rsidRPr="00237700" w:rsidRDefault="00320A3D" w:rsidP="00320A3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32</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6E0C6F" w:rsidRPr="00E252CD" w14:paraId="6BABDC58" w14:textId="77777777" w:rsidTr="00F421FC">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D067464" w14:textId="77777777" w:rsidR="006E0C6F" w:rsidRPr="00E252CD" w:rsidRDefault="006E0C6F" w:rsidP="00F421FC">
            <w:pPr>
              <w:spacing w:after="0" w:line="240" w:lineRule="auto"/>
              <w:jc w:val="center"/>
              <w:rPr>
                <w:rFonts w:cs="Calibri"/>
                <w:b/>
                <w:bCs/>
                <w:color w:val="000000"/>
                <w:sz w:val="24"/>
                <w:szCs w:val="24"/>
              </w:rPr>
            </w:pPr>
            <w:r w:rsidRPr="00E252CD">
              <w:rPr>
                <w:rFonts w:cs="Calibri"/>
                <w:b/>
                <w:bCs/>
                <w:color w:val="000000"/>
                <w:sz w:val="24"/>
              </w:rPr>
              <w:t>DERS PLÂNI</w:t>
            </w:r>
          </w:p>
        </w:tc>
      </w:tr>
      <w:tr w:rsidR="006E0C6F" w:rsidRPr="00E252CD" w14:paraId="60C705BD"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B3108C4" w14:textId="77777777" w:rsidR="006E0C6F" w:rsidRPr="00E252CD" w:rsidRDefault="006E0C6F" w:rsidP="00F421FC">
            <w:pPr>
              <w:spacing w:after="0" w:line="240" w:lineRule="auto"/>
              <w:rPr>
                <w:rFonts w:cs="Calibri"/>
                <w:color w:val="000000"/>
                <w:sz w:val="24"/>
                <w:szCs w:val="24"/>
              </w:rPr>
            </w:pPr>
            <w:r w:rsidRPr="00E252CD">
              <w:rPr>
                <w:rFonts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632A1726" w14:textId="77777777" w:rsidR="006E0C6F" w:rsidRPr="00B931AC" w:rsidRDefault="006E0C6F" w:rsidP="00F421FC">
            <w:pPr>
              <w:spacing w:after="0" w:line="240" w:lineRule="auto"/>
              <w:rPr>
                <w:rFonts w:cs="Calibri"/>
                <w:color w:val="000000"/>
                <w:sz w:val="24"/>
                <w:szCs w:val="24"/>
              </w:rPr>
            </w:pPr>
            <w:r w:rsidRPr="00B931AC">
              <w:rPr>
                <w:rFonts w:cs="Calibri"/>
                <w:color w:val="000000"/>
                <w:sz w:val="24"/>
              </w:rPr>
              <w:t>SERBEST ETKİNLİKLER</w:t>
            </w:r>
          </w:p>
        </w:tc>
      </w:tr>
      <w:tr w:rsidR="006E0C6F" w:rsidRPr="00E252CD" w14:paraId="4CF5A8F8"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E3403F1" w14:textId="77777777" w:rsidR="006E0C6F" w:rsidRPr="00E252CD" w:rsidRDefault="006E0C6F" w:rsidP="00F421FC">
            <w:pPr>
              <w:spacing w:after="0" w:line="240" w:lineRule="auto"/>
              <w:rPr>
                <w:rFonts w:cs="Calibri"/>
                <w:color w:val="000000"/>
                <w:sz w:val="24"/>
                <w:szCs w:val="24"/>
              </w:rPr>
            </w:pPr>
            <w:r w:rsidRPr="00E252CD">
              <w:rPr>
                <w:rFonts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3C881E0D" w14:textId="36652F57" w:rsidR="006E0C6F" w:rsidRPr="00B931AC" w:rsidRDefault="006E0C6F" w:rsidP="00F421FC">
            <w:pPr>
              <w:spacing w:after="0" w:line="240" w:lineRule="auto"/>
              <w:rPr>
                <w:rFonts w:cs="Calibri"/>
                <w:color w:val="000000"/>
                <w:sz w:val="24"/>
                <w:szCs w:val="24"/>
              </w:rPr>
            </w:pPr>
            <w:r w:rsidRPr="00B931AC">
              <w:rPr>
                <w:rFonts w:cs="Calibri"/>
                <w:color w:val="000000"/>
                <w:sz w:val="24"/>
              </w:rPr>
              <w:t>1</w:t>
            </w:r>
          </w:p>
        </w:tc>
      </w:tr>
      <w:tr w:rsidR="006E0C6F" w:rsidRPr="00E252CD" w14:paraId="4B56648A"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9575708" w14:textId="77777777" w:rsidR="006E0C6F" w:rsidRPr="00E252CD" w:rsidRDefault="006E0C6F" w:rsidP="00F421FC">
            <w:pPr>
              <w:spacing w:after="0" w:line="240" w:lineRule="auto"/>
              <w:rPr>
                <w:rFonts w:cs="Calibri"/>
                <w:color w:val="000000"/>
                <w:sz w:val="24"/>
                <w:szCs w:val="24"/>
              </w:rPr>
            </w:pPr>
            <w:r w:rsidRPr="00E252CD">
              <w:rPr>
                <w:rFonts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46B2904B" w14:textId="385B72C2" w:rsidR="006E0C6F" w:rsidRPr="00B931AC" w:rsidRDefault="006E0C6F" w:rsidP="00F421FC">
            <w:pPr>
              <w:spacing w:after="0" w:line="240" w:lineRule="auto"/>
              <w:rPr>
                <w:rFonts w:cs="Calibri"/>
                <w:color w:val="000000"/>
                <w:sz w:val="24"/>
                <w:szCs w:val="24"/>
              </w:rPr>
            </w:pPr>
            <w:r w:rsidRPr="00B931AC">
              <w:rPr>
                <w:rFonts w:cs="Calibri"/>
                <w:color w:val="000000"/>
                <w:sz w:val="24"/>
              </w:rPr>
              <w:t>Bulmaca Çözme</w:t>
            </w:r>
          </w:p>
        </w:tc>
      </w:tr>
      <w:tr w:rsidR="006E0C6F" w:rsidRPr="00E252CD" w14:paraId="5E65C822"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C5BCD10" w14:textId="77777777" w:rsidR="006E0C6F" w:rsidRPr="00E252CD" w:rsidRDefault="006E0C6F" w:rsidP="00F421FC">
            <w:pPr>
              <w:spacing w:after="0" w:line="240" w:lineRule="auto"/>
              <w:rPr>
                <w:rFonts w:cs="Calibri"/>
                <w:color w:val="000000"/>
                <w:sz w:val="24"/>
                <w:szCs w:val="24"/>
              </w:rPr>
            </w:pPr>
            <w:r w:rsidRPr="00E252CD">
              <w:rPr>
                <w:rFonts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78D6AADD" w14:textId="77777777" w:rsidR="006E0C6F" w:rsidRPr="00B931AC" w:rsidRDefault="006E0C6F" w:rsidP="00F421FC">
            <w:pPr>
              <w:spacing w:after="0" w:line="240" w:lineRule="auto"/>
              <w:rPr>
                <w:rFonts w:cs="Calibri"/>
                <w:color w:val="000000"/>
                <w:sz w:val="24"/>
                <w:szCs w:val="24"/>
              </w:rPr>
            </w:pPr>
            <w:r w:rsidRPr="00B931AC">
              <w:rPr>
                <w:rFonts w:cs="Calibri"/>
                <w:color w:val="000000"/>
                <w:sz w:val="24"/>
              </w:rPr>
              <w:t>Bulmaca</w:t>
            </w:r>
          </w:p>
        </w:tc>
      </w:tr>
      <w:tr w:rsidR="006E0C6F" w:rsidRPr="00E252CD" w14:paraId="553E47ED"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1BBB744" w14:textId="77777777" w:rsidR="006E0C6F" w:rsidRPr="00E252CD" w:rsidRDefault="006E0C6F" w:rsidP="00F421FC">
            <w:pPr>
              <w:spacing w:after="0" w:line="240" w:lineRule="auto"/>
              <w:rPr>
                <w:rFonts w:cs="Calibri"/>
                <w:color w:val="000000"/>
                <w:sz w:val="24"/>
                <w:szCs w:val="24"/>
              </w:rPr>
            </w:pPr>
            <w:r w:rsidRPr="00E252CD">
              <w:rPr>
                <w:rFonts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1972694C" w14:textId="1F106870" w:rsidR="006E0C6F" w:rsidRPr="00B931AC" w:rsidRDefault="00B931AC" w:rsidP="00F421FC">
            <w:pPr>
              <w:spacing w:after="0" w:line="240" w:lineRule="auto"/>
              <w:rPr>
                <w:rFonts w:cs="Calibri"/>
                <w:color w:val="000000"/>
                <w:sz w:val="24"/>
                <w:szCs w:val="24"/>
              </w:rPr>
            </w:pPr>
            <w:r>
              <w:t>40 dakika</w:t>
            </w:r>
          </w:p>
        </w:tc>
      </w:tr>
      <w:tr w:rsidR="006E0C6F" w:rsidRPr="00E252CD" w14:paraId="0B0D4EE0"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15A2C3C" w14:textId="77777777" w:rsidR="006E0C6F" w:rsidRPr="00E252CD" w:rsidRDefault="006E0C6F" w:rsidP="00F421FC">
            <w:pPr>
              <w:spacing w:after="0" w:line="240" w:lineRule="auto"/>
              <w:rPr>
                <w:rFonts w:cs="Calibri"/>
                <w:color w:val="000000"/>
                <w:sz w:val="24"/>
                <w:szCs w:val="24"/>
              </w:rPr>
            </w:pPr>
            <w:r w:rsidRPr="00E252CD">
              <w:rPr>
                <w:rFonts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6BD95135" w14:textId="776B4565" w:rsidR="006E0C6F" w:rsidRPr="00B931AC" w:rsidRDefault="006E0C6F" w:rsidP="006E0C6F">
            <w:pPr>
              <w:contextualSpacing/>
              <w:rPr>
                <w:rFonts w:ascii="Times New Roman" w:hAnsi="Times New Roman"/>
              </w:rPr>
            </w:pPr>
            <w:r w:rsidRPr="00B931AC">
              <w:rPr>
                <w:rFonts w:ascii="Times New Roman" w:eastAsia="Times New Roman" w:hAnsi="Times New Roman"/>
                <w:lang w:eastAsia="tr-TR"/>
              </w:rPr>
              <w:t>Verilen bulmacayı yönergeler doğrultusunda çözer.</w:t>
            </w:r>
          </w:p>
        </w:tc>
      </w:tr>
      <w:tr w:rsidR="006E0C6F" w:rsidRPr="00E252CD" w14:paraId="15EFBB9A"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8979B27" w14:textId="77777777" w:rsidR="006E0C6F" w:rsidRPr="00E252CD" w:rsidRDefault="006E0C6F" w:rsidP="00F421FC">
            <w:pPr>
              <w:spacing w:after="0" w:line="240" w:lineRule="auto"/>
              <w:rPr>
                <w:rFonts w:cs="Calibri"/>
                <w:color w:val="000000"/>
                <w:sz w:val="24"/>
                <w:szCs w:val="24"/>
              </w:rPr>
            </w:pPr>
            <w:r w:rsidRPr="00E252CD">
              <w:rPr>
                <w:rFonts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0B27EE5A" w14:textId="643C468C" w:rsidR="006E0C6F" w:rsidRPr="006E0C6F" w:rsidRDefault="006E0C6F" w:rsidP="006E0C6F">
            <w:pPr>
              <w:autoSpaceDE w:val="0"/>
              <w:autoSpaceDN w:val="0"/>
              <w:adjustRightInd w:val="0"/>
              <w:contextualSpacing/>
              <w:rPr>
                <w:rFonts w:ascii="Times New Roman" w:hAnsi="Times New Roman"/>
              </w:rPr>
            </w:pPr>
            <w:r w:rsidRPr="00EA7800">
              <w:rPr>
                <w:rFonts w:ascii="Times New Roman" w:hAnsi="Times New Roman"/>
              </w:rPr>
              <w:t>Araştırma yapma</w:t>
            </w:r>
            <w:r>
              <w:rPr>
                <w:rFonts w:ascii="Times New Roman" w:hAnsi="Times New Roman"/>
              </w:rPr>
              <w:t xml:space="preserve">, </w:t>
            </w:r>
            <w:r w:rsidRPr="00EA7800">
              <w:rPr>
                <w:rFonts w:ascii="Times New Roman" w:hAnsi="Times New Roman"/>
              </w:rPr>
              <w:t>Birlikte çalışma</w:t>
            </w:r>
            <w:r w:rsidRPr="00E252CD">
              <w:rPr>
                <w:rFonts w:cs="Calibri"/>
                <w:color w:val="000000"/>
                <w:sz w:val="24"/>
              </w:rPr>
              <w:t xml:space="preserve"> </w:t>
            </w:r>
          </w:p>
        </w:tc>
      </w:tr>
      <w:tr w:rsidR="006E0C6F" w:rsidRPr="00E252CD" w14:paraId="33337474" w14:textId="77777777" w:rsidTr="00F421FC">
        <w:trPr>
          <w:trHeight w:val="40"/>
        </w:trPr>
        <w:tc>
          <w:tcPr>
            <w:tcW w:w="2820" w:type="dxa"/>
            <w:tcBorders>
              <w:top w:val="nil"/>
              <w:left w:val="single" w:sz="8" w:space="0" w:color="auto"/>
              <w:bottom w:val="nil"/>
              <w:right w:val="single" w:sz="8" w:space="0" w:color="auto"/>
            </w:tcBorders>
            <w:shd w:val="clear" w:color="auto" w:fill="auto"/>
            <w:vAlign w:val="center"/>
            <w:hideMark/>
          </w:tcPr>
          <w:p w14:paraId="28FCD2AC" w14:textId="77777777" w:rsidR="006E0C6F" w:rsidRPr="00E252CD" w:rsidRDefault="006E0C6F" w:rsidP="00F421FC">
            <w:pPr>
              <w:spacing w:after="0" w:line="240" w:lineRule="auto"/>
              <w:rPr>
                <w:rFonts w:cs="Calibri"/>
                <w:color w:val="000000"/>
                <w:sz w:val="24"/>
                <w:szCs w:val="24"/>
              </w:rPr>
            </w:pPr>
            <w:r w:rsidRPr="00E252CD">
              <w:rPr>
                <w:rFonts w:cs="Calibri"/>
                <w:color w:val="000000"/>
                <w:sz w:val="24"/>
              </w:rPr>
              <w:t xml:space="preserve">Kullanılan Eğitim Teknolojileri-Araç, Gereçler ve Kaynakça </w:t>
            </w:r>
            <w:r w:rsidRPr="00E252CD">
              <w:rPr>
                <w:rFonts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062ACE27" w14:textId="77777777" w:rsidR="006E0C6F" w:rsidRPr="00E252CD" w:rsidRDefault="006E0C6F" w:rsidP="00F421FC">
            <w:pPr>
              <w:spacing w:after="0" w:line="240" w:lineRule="auto"/>
              <w:rPr>
                <w:rFonts w:cs="Calibri"/>
                <w:color w:val="000000"/>
                <w:sz w:val="24"/>
                <w:szCs w:val="24"/>
              </w:rPr>
            </w:pPr>
            <w:r w:rsidRPr="005D54FD">
              <w:rPr>
                <w:rFonts w:cs="Calibri"/>
                <w:color w:val="000000"/>
                <w:sz w:val="24"/>
              </w:rPr>
              <w:t>Bulmaca, çizgi bulmaca</w:t>
            </w:r>
          </w:p>
        </w:tc>
      </w:tr>
      <w:tr w:rsidR="006E0C6F" w:rsidRPr="00E252CD" w14:paraId="2A67DAFC" w14:textId="77777777" w:rsidTr="00F421FC">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8074827" w14:textId="77777777" w:rsidR="006E0C6F" w:rsidRPr="00E252CD" w:rsidRDefault="006E0C6F" w:rsidP="00F421FC">
            <w:pPr>
              <w:spacing w:after="0" w:line="240" w:lineRule="auto"/>
              <w:jc w:val="center"/>
              <w:rPr>
                <w:rFonts w:cs="Calibri"/>
                <w:b/>
                <w:bCs/>
                <w:color w:val="000000"/>
                <w:sz w:val="24"/>
                <w:szCs w:val="24"/>
              </w:rPr>
            </w:pPr>
            <w:r w:rsidRPr="00E252CD">
              <w:rPr>
                <w:rFonts w:cs="Calibri"/>
                <w:b/>
                <w:bCs/>
                <w:color w:val="000000"/>
                <w:sz w:val="24"/>
              </w:rPr>
              <w:t>Öğretme-Öğrenme Etkinlikleri:</w:t>
            </w:r>
          </w:p>
        </w:tc>
      </w:tr>
      <w:tr w:rsidR="006E0C6F" w:rsidRPr="00E252CD" w14:paraId="52C954DB"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D48AEB7" w14:textId="77777777" w:rsidR="006E0C6F" w:rsidRPr="00E252CD" w:rsidRDefault="006E0C6F" w:rsidP="00F421FC">
            <w:pPr>
              <w:spacing w:after="0" w:line="240" w:lineRule="auto"/>
              <w:rPr>
                <w:rFonts w:cs="Calibri"/>
                <w:color w:val="000000"/>
                <w:sz w:val="24"/>
                <w:szCs w:val="24"/>
              </w:rPr>
            </w:pPr>
            <w:r w:rsidRPr="00E252CD">
              <w:rPr>
                <w:rFonts w:cs="Calibri"/>
                <w:color w:val="000000"/>
                <w:sz w:val="24"/>
              </w:rPr>
              <w:t xml:space="preserve">•  Dikkati Çekme </w:t>
            </w:r>
            <w:r w:rsidRPr="00E252CD">
              <w:rPr>
                <w:rFonts w:cs="Calibri"/>
                <w:color w:val="000000"/>
                <w:sz w:val="24"/>
              </w:rPr>
              <w:br/>
              <w:t xml:space="preserve">•  Güdüleme </w:t>
            </w:r>
            <w:r w:rsidRPr="00E252CD">
              <w:rPr>
                <w:rFonts w:cs="Calibri"/>
                <w:color w:val="000000"/>
                <w:sz w:val="24"/>
              </w:rPr>
              <w:br/>
              <w:t xml:space="preserve">•  Gözden Geçirme </w:t>
            </w:r>
            <w:r w:rsidRPr="00E252CD">
              <w:rPr>
                <w:rFonts w:cs="Calibri"/>
                <w:color w:val="000000"/>
                <w:sz w:val="24"/>
              </w:rPr>
              <w:br/>
              <w:t xml:space="preserve">•  Derse Geçiş </w:t>
            </w:r>
            <w:r w:rsidRPr="00E252CD">
              <w:rPr>
                <w:rFonts w:cs="Calibri"/>
                <w:color w:val="000000"/>
                <w:sz w:val="24"/>
              </w:rPr>
              <w:br/>
              <w:t xml:space="preserve">• Bireysel Öğrenme Etkinlikleri </w:t>
            </w:r>
            <w:r w:rsidRPr="00E252CD">
              <w:rPr>
                <w:rFonts w:cs="Calibri"/>
                <w:color w:val="000000"/>
                <w:sz w:val="24"/>
              </w:rPr>
              <w:br/>
              <w:t>•  Grupla Öğrenme Etkinlikleri</w:t>
            </w:r>
            <w:r w:rsidRPr="00E252CD">
              <w:rPr>
                <w:rFonts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503753FE" w14:textId="77777777" w:rsidR="006E0C6F" w:rsidRDefault="006E0C6F" w:rsidP="00F421FC">
            <w:pPr>
              <w:spacing w:after="0" w:line="240" w:lineRule="auto"/>
              <w:rPr>
                <w:rFonts w:ascii="Times New Roman" w:hAnsi="Times New Roman"/>
              </w:rPr>
            </w:pPr>
            <w:r>
              <w:rPr>
                <w:rFonts w:ascii="Times New Roman" w:hAnsi="Times New Roman"/>
              </w:rPr>
              <w:t xml:space="preserve">Bulmaca verilecek. </w:t>
            </w:r>
          </w:p>
          <w:p w14:paraId="19BAAC6D" w14:textId="77777777" w:rsidR="006E0C6F" w:rsidRDefault="006E0C6F" w:rsidP="00F421FC">
            <w:pPr>
              <w:spacing w:after="0" w:line="240" w:lineRule="auto"/>
              <w:rPr>
                <w:color w:val="000000"/>
                <w:sz w:val="24"/>
                <w:szCs w:val="24"/>
              </w:rPr>
            </w:pPr>
            <w:r>
              <w:rPr>
                <w:color w:val="000000"/>
                <w:sz w:val="24"/>
                <w:szCs w:val="24"/>
              </w:rPr>
              <w:t>Çözmeleri istenecek.</w:t>
            </w:r>
          </w:p>
          <w:p w14:paraId="1CB47A6C" w14:textId="61118380" w:rsidR="006E0C6F" w:rsidRPr="00E252CD" w:rsidRDefault="006E0C6F" w:rsidP="00F421FC">
            <w:pPr>
              <w:spacing w:after="0" w:line="240" w:lineRule="auto"/>
              <w:rPr>
                <w:rFonts w:cs="Calibri"/>
                <w:color w:val="000000"/>
                <w:sz w:val="24"/>
                <w:szCs w:val="24"/>
              </w:rPr>
            </w:pPr>
            <w:r>
              <w:rPr>
                <w:color w:val="000000"/>
                <w:sz w:val="24"/>
                <w:szCs w:val="24"/>
              </w:rPr>
              <w:t>Kontrol edilecekler.</w:t>
            </w:r>
          </w:p>
        </w:tc>
      </w:tr>
      <w:tr w:rsidR="006E0C6F" w:rsidRPr="00E252CD" w14:paraId="0F82C0DF" w14:textId="77777777" w:rsidTr="00F421FC">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0C92450" w14:textId="77777777" w:rsidR="006E0C6F" w:rsidRPr="00E252CD" w:rsidRDefault="006E0C6F" w:rsidP="00F421FC">
            <w:pPr>
              <w:spacing w:after="0" w:line="240" w:lineRule="auto"/>
              <w:jc w:val="center"/>
              <w:rPr>
                <w:rFonts w:cs="Calibri"/>
                <w:b/>
                <w:bCs/>
                <w:color w:val="000000"/>
                <w:sz w:val="24"/>
                <w:szCs w:val="24"/>
              </w:rPr>
            </w:pPr>
            <w:r w:rsidRPr="00E252CD">
              <w:rPr>
                <w:rFonts w:cs="Calibri"/>
                <w:b/>
                <w:bCs/>
                <w:color w:val="000000"/>
                <w:sz w:val="24"/>
              </w:rPr>
              <w:t>Ölçme-Değerlendirme</w:t>
            </w:r>
          </w:p>
        </w:tc>
      </w:tr>
      <w:tr w:rsidR="006E0C6F" w:rsidRPr="00E252CD" w14:paraId="05FA725A"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62DDA25" w14:textId="77777777" w:rsidR="006E0C6F" w:rsidRPr="00E252CD" w:rsidRDefault="006E0C6F" w:rsidP="00F421FC">
            <w:pPr>
              <w:spacing w:after="0" w:line="240" w:lineRule="auto"/>
              <w:rPr>
                <w:rFonts w:cs="Calibri"/>
                <w:color w:val="000000"/>
                <w:sz w:val="24"/>
                <w:szCs w:val="24"/>
              </w:rPr>
            </w:pPr>
            <w:r w:rsidRPr="00E252CD">
              <w:rPr>
                <w:rFonts w:cs="Calibri"/>
                <w:color w:val="000000"/>
                <w:sz w:val="24"/>
              </w:rPr>
              <w:t xml:space="preserve">•  Bireysel öğrenme </w:t>
            </w:r>
            <w:r w:rsidRPr="00E252CD">
              <w:rPr>
                <w:rFonts w:cs="Calibri"/>
                <w:color w:val="000000"/>
                <w:sz w:val="24"/>
              </w:rPr>
              <w:br/>
              <w:t xml:space="preserve">•  Grupla öğrenme </w:t>
            </w:r>
            <w:r w:rsidRPr="00E252CD">
              <w:rPr>
                <w:rFonts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48167A95" w14:textId="77777777" w:rsidR="006E0C6F" w:rsidRPr="00E252CD" w:rsidRDefault="006E0C6F" w:rsidP="00F421FC">
            <w:pPr>
              <w:spacing w:after="0" w:line="240" w:lineRule="auto"/>
              <w:rPr>
                <w:rFonts w:cs="Calibri"/>
                <w:color w:val="000000"/>
                <w:sz w:val="24"/>
              </w:rPr>
            </w:pPr>
            <w:r w:rsidRPr="00E252CD">
              <w:rPr>
                <w:rFonts w:cs="Calibri"/>
                <w:color w:val="000000"/>
                <w:sz w:val="24"/>
              </w:rPr>
              <w:t>1.Düzeye uygun bir bulmacayı paniklemeden çözebiliyor mu? Onların düşüncelerini alıyor mu?</w:t>
            </w:r>
          </w:p>
          <w:p w14:paraId="2169885D" w14:textId="77777777" w:rsidR="006E0C6F" w:rsidRPr="00E252CD" w:rsidRDefault="006E0C6F" w:rsidP="00F421FC">
            <w:pPr>
              <w:spacing w:after="0" w:line="240" w:lineRule="auto"/>
              <w:rPr>
                <w:rFonts w:cs="Calibri"/>
                <w:color w:val="000000"/>
                <w:sz w:val="24"/>
              </w:rPr>
            </w:pPr>
            <w:r w:rsidRPr="00E252CD">
              <w:rPr>
                <w:rFonts w:cs="Calibri"/>
                <w:color w:val="000000"/>
                <w:sz w:val="24"/>
              </w:rPr>
              <w:t>2.Grup içinde etkinliklere katılıyor mu?</w:t>
            </w:r>
          </w:p>
          <w:p w14:paraId="68A11047" w14:textId="77777777" w:rsidR="006E0C6F" w:rsidRPr="00E252CD" w:rsidRDefault="006E0C6F" w:rsidP="00F421FC">
            <w:pPr>
              <w:spacing w:after="0" w:line="240" w:lineRule="auto"/>
              <w:rPr>
                <w:rFonts w:cs="Calibri"/>
                <w:color w:val="000000"/>
                <w:sz w:val="24"/>
                <w:szCs w:val="24"/>
              </w:rPr>
            </w:pPr>
            <w:r w:rsidRPr="00E252CD">
              <w:rPr>
                <w:rFonts w:cs="Calibri"/>
                <w:color w:val="000000"/>
                <w:sz w:val="24"/>
              </w:rPr>
              <w:t>3.Öğrencilerin grup içindeki davranışlarının gözlenmesi ve değerlendirilmesi.</w:t>
            </w:r>
          </w:p>
        </w:tc>
      </w:tr>
      <w:tr w:rsidR="006E0C6F" w:rsidRPr="00E252CD" w14:paraId="654ED331"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4019227" w14:textId="77777777" w:rsidR="006E0C6F" w:rsidRPr="00E252CD" w:rsidRDefault="006E0C6F" w:rsidP="00F421FC">
            <w:pPr>
              <w:spacing w:after="0" w:line="240" w:lineRule="auto"/>
              <w:rPr>
                <w:rFonts w:cs="Calibri"/>
                <w:color w:val="000000"/>
                <w:sz w:val="24"/>
                <w:szCs w:val="24"/>
              </w:rPr>
            </w:pPr>
            <w:r w:rsidRPr="00E252CD">
              <w:rPr>
                <w:rFonts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7B50C97E" w14:textId="0D199899" w:rsidR="006E0C6F" w:rsidRPr="00E252CD" w:rsidRDefault="006E0C6F" w:rsidP="00F421FC">
            <w:pPr>
              <w:spacing w:after="0" w:line="240" w:lineRule="auto"/>
              <w:rPr>
                <w:rFonts w:cs="Calibri"/>
                <w:color w:val="000000"/>
                <w:sz w:val="24"/>
                <w:szCs w:val="24"/>
              </w:rPr>
            </w:pPr>
            <w:r w:rsidRPr="00E252CD">
              <w:rPr>
                <w:rFonts w:cs="Calibri"/>
                <w:color w:val="000000"/>
                <w:sz w:val="24"/>
              </w:rPr>
              <w:t> </w:t>
            </w:r>
            <w:r w:rsidRPr="00EA7800">
              <w:rPr>
                <w:rFonts w:ascii="Times New Roman" w:hAnsi="Times New Roman"/>
              </w:rPr>
              <w:t>Çizgi bulmacaları yaparak araştırma ve düşünme alışkanlığı kazandırılır.</w:t>
            </w:r>
          </w:p>
        </w:tc>
      </w:tr>
      <w:tr w:rsidR="006E0C6F" w:rsidRPr="00E252CD" w14:paraId="14CCC2D9" w14:textId="77777777" w:rsidTr="00F421FC">
        <w:trPr>
          <w:trHeight w:val="40"/>
        </w:trPr>
        <w:tc>
          <w:tcPr>
            <w:tcW w:w="2820" w:type="dxa"/>
            <w:tcBorders>
              <w:top w:val="nil"/>
              <w:left w:val="nil"/>
              <w:bottom w:val="nil"/>
              <w:right w:val="nil"/>
            </w:tcBorders>
            <w:shd w:val="clear" w:color="auto" w:fill="auto"/>
            <w:vAlign w:val="center"/>
            <w:hideMark/>
          </w:tcPr>
          <w:p w14:paraId="1C08F8B6" w14:textId="77777777" w:rsidR="006E0C6F" w:rsidRPr="00E252CD" w:rsidRDefault="006E0C6F" w:rsidP="00F421FC">
            <w:pPr>
              <w:spacing w:after="0" w:line="240" w:lineRule="auto"/>
              <w:rPr>
                <w:rFonts w:cs="Calibri"/>
                <w:color w:val="FFFFFF"/>
                <w:sz w:val="24"/>
                <w:szCs w:val="24"/>
              </w:rPr>
            </w:pPr>
            <w:r w:rsidRPr="00E252CD">
              <w:rPr>
                <w:rFonts w:cs="Calibri"/>
                <w:color w:val="FFFFFF"/>
                <w:sz w:val="24"/>
              </w:rPr>
              <w:t>HESAP23</w:t>
            </w:r>
          </w:p>
        </w:tc>
        <w:tc>
          <w:tcPr>
            <w:tcW w:w="7640" w:type="dxa"/>
            <w:tcBorders>
              <w:top w:val="nil"/>
              <w:left w:val="nil"/>
              <w:bottom w:val="nil"/>
              <w:right w:val="nil"/>
            </w:tcBorders>
            <w:shd w:val="clear" w:color="auto" w:fill="auto"/>
            <w:vAlign w:val="bottom"/>
            <w:hideMark/>
          </w:tcPr>
          <w:p w14:paraId="1F3A25E7" w14:textId="77777777" w:rsidR="006E0C6F" w:rsidRPr="00E252CD" w:rsidRDefault="006E0C6F" w:rsidP="00F421FC">
            <w:pPr>
              <w:spacing w:after="0" w:line="240" w:lineRule="auto"/>
              <w:rPr>
                <w:rFonts w:cs="Calibri"/>
                <w:color w:val="000000"/>
                <w:sz w:val="24"/>
                <w:szCs w:val="24"/>
              </w:rPr>
            </w:pPr>
          </w:p>
        </w:tc>
      </w:tr>
      <w:tr w:rsidR="006E0C6F" w:rsidRPr="00E252CD" w14:paraId="3F14D0CA" w14:textId="77777777" w:rsidTr="00F421FC">
        <w:trPr>
          <w:trHeight w:val="40"/>
        </w:trPr>
        <w:tc>
          <w:tcPr>
            <w:tcW w:w="2820" w:type="dxa"/>
            <w:tcBorders>
              <w:top w:val="nil"/>
              <w:left w:val="nil"/>
              <w:bottom w:val="nil"/>
              <w:right w:val="nil"/>
            </w:tcBorders>
            <w:shd w:val="clear" w:color="auto" w:fill="auto"/>
            <w:vAlign w:val="center"/>
            <w:hideMark/>
          </w:tcPr>
          <w:p w14:paraId="0E5BAD97" w14:textId="77777777" w:rsidR="006E0C6F" w:rsidRPr="00E252CD" w:rsidRDefault="006E0C6F" w:rsidP="00F421FC">
            <w:pPr>
              <w:spacing w:after="0" w:line="240" w:lineRule="auto"/>
              <w:jc w:val="center"/>
              <w:rPr>
                <w:rFonts w:cs="Calibri"/>
                <w:color w:val="000000"/>
                <w:sz w:val="24"/>
                <w:szCs w:val="24"/>
              </w:rPr>
            </w:pPr>
          </w:p>
        </w:tc>
        <w:tc>
          <w:tcPr>
            <w:tcW w:w="7640" w:type="dxa"/>
            <w:tcBorders>
              <w:top w:val="nil"/>
              <w:left w:val="nil"/>
              <w:bottom w:val="nil"/>
              <w:right w:val="nil"/>
            </w:tcBorders>
            <w:shd w:val="clear" w:color="auto" w:fill="auto"/>
            <w:vAlign w:val="center"/>
            <w:hideMark/>
          </w:tcPr>
          <w:p w14:paraId="6E1F3A84" w14:textId="77777777" w:rsidR="006E0C6F" w:rsidRPr="00E252CD" w:rsidRDefault="006E0C6F" w:rsidP="00F421FC">
            <w:pPr>
              <w:spacing w:after="0" w:line="240" w:lineRule="auto"/>
              <w:jc w:val="right"/>
              <w:rPr>
                <w:rFonts w:cs="Calibri"/>
                <w:color w:val="000000"/>
                <w:sz w:val="24"/>
                <w:szCs w:val="24"/>
              </w:rPr>
            </w:pPr>
            <w:r w:rsidRPr="00E252CD">
              <w:rPr>
                <w:rFonts w:cs="Calibri"/>
                <w:color w:val="000000"/>
                <w:sz w:val="24"/>
              </w:rPr>
              <w:t xml:space="preserve">  </w:t>
            </w:r>
          </w:p>
        </w:tc>
      </w:tr>
      <w:tr w:rsidR="006E0C6F" w:rsidRPr="00E252CD" w14:paraId="4B4668D1" w14:textId="77777777" w:rsidTr="00F421FC">
        <w:trPr>
          <w:trHeight w:val="40"/>
        </w:trPr>
        <w:tc>
          <w:tcPr>
            <w:tcW w:w="2820" w:type="dxa"/>
            <w:tcBorders>
              <w:top w:val="nil"/>
              <w:left w:val="nil"/>
              <w:bottom w:val="nil"/>
              <w:right w:val="nil"/>
            </w:tcBorders>
            <w:shd w:val="clear" w:color="auto" w:fill="auto"/>
            <w:vAlign w:val="center"/>
            <w:hideMark/>
          </w:tcPr>
          <w:p w14:paraId="1C9AB285" w14:textId="77EEA22F" w:rsidR="006E0C6F" w:rsidRPr="00E252CD" w:rsidRDefault="006E0C6F" w:rsidP="00F421FC">
            <w:pPr>
              <w:spacing w:after="0" w:line="240" w:lineRule="auto"/>
              <w:jc w:val="center"/>
              <w:rPr>
                <w:rFonts w:cs="Calibri"/>
                <w:color w:val="000000"/>
                <w:sz w:val="24"/>
                <w:szCs w:val="24"/>
              </w:rPr>
            </w:pPr>
            <w:r w:rsidRPr="00E252CD">
              <w:rPr>
                <w:rFonts w:cs="Calibri"/>
                <w:color w:val="000000"/>
                <w:sz w:val="24"/>
              </w:rPr>
              <w:t>Sınıf Öğretmeni</w:t>
            </w:r>
          </w:p>
        </w:tc>
        <w:tc>
          <w:tcPr>
            <w:tcW w:w="7640" w:type="dxa"/>
            <w:tcBorders>
              <w:top w:val="nil"/>
              <w:left w:val="nil"/>
              <w:bottom w:val="nil"/>
              <w:right w:val="nil"/>
            </w:tcBorders>
            <w:shd w:val="clear" w:color="auto" w:fill="auto"/>
            <w:vAlign w:val="center"/>
            <w:hideMark/>
          </w:tcPr>
          <w:p w14:paraId="75BF69B0" w14:textId="77777777" w:rsidR="006E0C6F" w:rsidRPr="00E252CD" w:rsidRDefault="006E0C6F" w:rsidP="00F421FC">
            <w:pPr>
              <w:spacing w:after="0" w:line="240" w:lineRule="auto"/>
              <w:jc w:val="right"/>
              <w:rPr>
                <w:rFonts w:cs="Calibri"/>
                <w:color w:val="000000"/>
                <w:sz w:val="24"/>
                <w:szCs w:val="24"/>
              </w:rPr>
            </w:pPr>
            <w:r w:rsidRPr="00E252CD">
              <w:rPr>
                <w:rFonts w:cs="Calibri"/>
                <w:color w:val="000000"/>
                <w:sz w:val="24"/>
              </w:rPr>
              <w:t>OKUL MÜDÜRÜ</w:t>
            </w:r>
          </w:p>
        </w:tc>
      </w:tr>
    </w:tbl>
    <w:p w14:paraId="74E5A5BC" w14:textId="77777777" w:rsidR="00320A3D" w:rsidRDefault="00320A3D" w:rsidP="00320A3D">
      <w:pPr>
        <w:spacing w:after="0" w:line="240" w:lineRule="auto"/>
        <w:jc w:val="center"/>
        <w:rPr>
          <w:rFonts w:ascii="Times New Roman" w:eastAsia="Times New Roman" w:hAnsi="Times New Roman"/>
          <w:b/>
          <w:sz w:val="24"/>
          <w:szCs w:val="24"/>
          <w:lang w:eastAsia="tr-TR"/>
        </w:rPr>
      </w:pPr>
    </w:p>
    <w:p w14:paraId="1F2F9B08" w14:textId="77777777" w:rsidR="006E0C6F" w:rsidRDefault="006E0C6F" w:rsidP="00320A3D">
      <w:pPr>
        <w:spacing w:after="0" w:line="240" w:lineRule="auto"/>
        <w:jc w:val="center"/>
        <w:rPr>
          <w:rFonts w:ascii="Times New Roman" w:eastAsia="Times New Roman" w:hAnsi="Times New Roman"/>
          <w:b/>
          <w:sz w:val="24"/>
          <w:szCs w:val="24"/>
          <w:lang w:eastAsia="tr-TR"/>
        </w:rPr>
      </w:pPr>
    </w:p>
    <w:p w14:paraId="46805DBF" w14:textId="77777777" w:rsidR="006E0C6F" w:rsidRDefault="006E0C6F" w:rsidP="00320A3D">
      <w:pPr>
        <w:spacing w:after="0" w:line="240" w:lineRule="auto"/>
        <w:jc w:val="center"/>
        <w:rPr>
          <w:rFonts w:ascii="Times New Roman" w:eastAsia="Times New Roman" w:hAnsi="Times New Roman"/>
          <w:b/>
          <w:sz w:val="24"/>
          <w:szCs w:val="24"/>
          <w:lang w:eastAsia="tr-TR"/>
        </w:rPr>
      </w:pPr>
    </w:p>
    <w:p w14:paraId="24DEDC00" w14:textId="77777777" w:rsidR="006E0C6F" w:rsidRDefault="006E0C6F" w:rsidP="00320A3D">
      <w:pPr>
        <w:spacing w:after="0" w:line="240" w:lineRule="auto"/>
        <w:jc w:val="center"/>
        <w:rPr>
          <w:rFonts w:ascii="Times New Roman" w:eastAsia="Times New Roman" w:hAnsi="Times New Roman"/>
          <w:b/>
          <w:sz w:val="24"/>
          <w:szCs w:val="24"/>
          <w:lang w:eastAsia="tr-TR"/>
        </w:rPr>
      </w:pPr>
    </w:p>
    <w:p w14:paraId="7266E976" w14:textId="77777777" w:rsidR="006E0C6F" w:rsidRDefault="006E0C6F" w:rsidP="00320A3D">
      <w:pPr>
        <w:spacing w:after="0" w:line="240" w:lineRule="auto"/>
        <w:jc w:val="center"/>
        <w:rPr>
          <w:rFonts w:ascii="Times New Roman" w:eastAsia="Times New Roman" w:hAnsi="Times New Roman"/>
          <w:b/>
          <w:sz w:val="24"/>
          <w:szCs w:val="24"/>
          <w:lang w:eastAsia="tr-TR"/>
        </w:rPr>
      </w:pPr>
    </w:p>
    <w:p w14:paraId="25AAF79A" w14:textId="77777777" w:rsidR="006E0C6F" w:rsidRDefault="006E0C6F" w:rsidP="00320A3D">
      <w:pPr>
        <w:spacing w:after="0" w:line="240" w:lineRule="auto"/>
        <w:jc w:val="center"/>
        <w:rPr>
          <w:rFonts w:ascii="Times New Roman" w:eastAsia="Times New Roman" w:hAnsi="Times New Roman"/>
          <w:b/>
          <w:sz w:val="24"/>
          <w:szCs w:val="24"/>
          <w:lang w:eastAsia="tr-TR"/>
        </w:rPr>
      </w:pPr>
    </w:p>
    <w:p w14:paraId="5FAF87B1" w14:textId="77777777" w:rsidR="006E0C6F" w:rsidRDefault="006E0C6F" w:rsidP="00320A3D">
      <w:pPr>
        <w:spacing w:after="0" w:line="240" w:lineRule="auto"/>
        <w:jc w:val="center"/>
        <w:rPr>
          <w:rFonts w:ascii="Times New Roman" w:eastAsia="Times New Roman" w:hAnsi="Times New Roman"/>
          <w:b/>
          <w:sz w:val="24"/>
          <w:szCs w:val="24"/>
          <w:lang w:eastAsia="tr-TR"/>
        </w:rPr>
      </w:pPr>
    </w:p>
    <w:p w14:paraId="43B13801" w14:textId="77777777" w:rsidR="006E0C6F" w:rsidRDefault="006E0C6F" w:rsidP="00320A3D">
      <w:pPr>
        <w:spacing w:after="0" w:line="240" w:lineRule="auto"/>
        <w:jc w:val="center"/>
        <w:rPr>
          <w:rFonts w:ascii="Times New Roman" w:eastAsia="Times New Roman" w:hAnsi="Times New Roman"/>
          <w:b/>
          <w:sz w:val="24"/>
          <w:szCs w:val="24"/>
          <w:lang w:eastAsia="tr-TR"/>
        </w:rPr>
      </w:pPr>
    </w:p>
    <w:p w14:paraId="22E881F1" w14:textId="77777777" w:rsidR="006E0C6F" w:rsidRDefault="006E0C6F" w:rsidP="00320A3D">
      <w:pPr>
        <w:spacing w:after="0" w:line="240" w:lineRule="auto"/>
        <w:jc w:val="center"/>
        <w:rPr>
          <w:rFonts w:ascii="Times New Roman" w:eastAsia="Times New Roman" w:hAnsi="Times New Roman"/>
          <w:b/>
          <w:sz w:val="24"/>
          <w:szCs w:val="24"/>
          <w:lang w:eastAsia="tr-TR"/>
        </w:rPr>
      </w:pPr>
    </w:p>
    <w:p w14:paraId="0C96BD52" w14:textId="77777777" w:rsidR="006E0C6F" w:rsidRDefault="006E0C6F" w:rsidP="00320A3D">
      <w:pPr>
        <w:spacing w:after="0" w:line="240" w:lineRule="auto"/>
        <w:jc w:val="center"/>
        <w:rPr>
          <w:rFonts w:ascii="Times New Roman" w:eastAsia="Times New Roman" w:hAnsi="Times New Roman"/>
          <w:b/>
          <w:sz w:val="24"/>
          <w:szCs w:val="24"/>
          <w:lang w:eastAsia="tr-TR"/>
        </w:rPr>
      </w:pPr>
    </w:p>
    <w:p w14:paraId="566E7DF4" w14:textId="77777777" w:rsidR="006E0C6F" w:rsidRDefault="006E0C6F" w:rsidP="00320A3D">
      <w:pPr>
        <w:spacing w:after="0" w:line="240" w:lineRule="auto"/>
        <w:jc w:val="center"/>
        <w:rPr>
          <w:rFonts w:ascii="Times New Roman" w:eastAsia="Times New Roman" w:hAnsi="Times New Roman"/>
          <w:b/>
          <w:sz w:val="24"/>
          <w:szCs w:val="24"/>
          <w:lang w:eastAsia="tr-TR"/>
        </w:rPr>
      </w:pPr>
    </w:p>
    <w:p w14:paraId="0561B5A4" w14:textId="77777777" w:rsidR="006E0C6F" w:rsidRDefault="006E0C6F" w:rsidP="00320A3D">
      <w:pPr>
        <w:spacing w:after="0" w:line="240" w:lineRule="auto"/>
        <w:jc w:val="center"/>
        <w:rPr>
          <w:rFonts w:ascii="Times New Roman" w:eastAsia="Times New Roman" w:hAnsi="Times New Roman"/>
          <w:b/>
          <w:sz w:val="24"/>
          <w:szCs w:val="24"/>
          <w:lang w:eastAsia="tr-TR"/>
        </w:rPr>
      </w:pPr>
    </w:p>
    <w:p w14:paraId="690B60C8" w14:textId="77777777" w:rsidR="006E0C6F" w:rsidRDefault="006E0C6F" w:rsidP="00320A3D">
      <w:pPr>
        <w:spacing w:after="0" w:line="240" w:lineRule="auto"/>
        <w:jc w:val="center"/>
        <w:rPr>
          <w:rFonts w:ascii="Times New Roman" w:eastAsia="Times New Roman" w:hAnsi="Times New Roman"/>
          <w:b/>
          <w:sz w:val="24"/>
          <w:szCs w:val="24"/>
          <w:lang w:eastAsia="tr-TR"/>
        </w:rPr>
      </w:pPr>
    </w:p>
    <w:p w14:paraId="54FBE00F" w14:textId="77777777" w:rsidR="006E0C6F" w:rsidRDefault="006E0C6F" w:rsidP="00320A3D">
      <w:pPr>
        <w:spacing w:after="0" w:line="240" w:lineRule="auto"/>
        <w:jc w:val="center"/>
        <w:rPr>
          <w:rFonts w:ascii="Times New Roman" w:eastAsia="Times New Roman" w:hAnsi="Times New Roman"/>
          <w:b/>
          <w:sz w:val="24"/>
          <w:szCs w:val="24"/>
          <w:lang w:eastAsia="tr-TR"/>
        </w:rPr>
      </w:pPr>
    </w:p>
    <w:p w14:paraId="7AB4E5D4" w14:textId="77777777" w:rsidR="006E0C6F" w:rsidRDefault="006E0C6F" w:rsidP="00320A3D">
      <w:pPr>
        <w:spacing w:after="0" w:line="240" w:lineRule="auto"/>
        <w:jc w:val="center"/>
        <w:rPr>
          <w:rFonts w:ascii="Times New Roman" w:eastAsia="Times New Roman" w:hAnsi="Times New Roman"/>
          <w:b/>
          <w:sz w:val="24"/>
          <w:szCs w:val="24"/>
          <w:lang w:eastAsia="tr-TR"/>
        </w:rPr>
      </w:pPr>
    </w:p>
    <w:p w14:paraId="5EE65D24" w14:textId="77777777" w:rsidR="006E0C6F" w:rsidRDefault="006E0C6F" w:rsidP="00320A3D">
      <w:pPr>
        <w:spacing w:after="0" w:line="240" w:lineRule="auto"/>
        <w:jc w:val="center"/>
        <w:rPr>
          <w:rFonts w:ascii="Times New Roman" w:eastAsia="Times New Roman" w:hAnsi="Times New Roman"/>
          <w:b/>
          <w:sz w:val="24"/>
          <w:szCs w:val="24"/>
          <w:lang w:eastAsia="tr-TR"/>
        </w:rPr>
      </w:pPr>
    </w:p>
    <w:p w14:paraId="22834665" w14:textId="77777777" w:rsidR="006E0C6F" w:rsidRDefault="006E0C6F" w:rsidP="00320A3D">
      <w:pPr>
        <w:spacing w:after="0" w:line="240" w:lineRule="auto"/>
        <w:jc w:val="center"/>
        <w:rPr>
          <w:rFonts w:ascii="Times New Roman" w:eastAsia="Times New Roman" w:hAnsi="Times New Roman"/>
          <w:b/>
          <w:sz w:val="24"/>
          <w:szCs w:val="24"/>
          <w:lang w:eastAsia="tr-TR"/>
        </w:rPr>
      </w:pPr>
    </w:p>
    <w:p w14:paraId="29142478" w14:textId="2F06B4B8" w:rsidR="00320A3D" w:rsidRPr="00237700" w:rsidRDefault="00320A3D" w:rsidP="00320A3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32</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6E0C6F" w:rsidRPr="00894539" w14:paraId="507FD75F" w14:textId="77777777" w:rsidTr="00F421FC">
        <w:trPr>
          <w:trHeight w:val="40"/>
        </w:trPr>
        <w:tc>
          <w:tcPr>
            <w:tcW w:w="2820" w:type="dxa"/>
            <w:tcBorders>
              <w:top w:val="nil"/>
              <w:left w:val="nil"/>
              <w:bottom w:val="nil"/>
              <w:right w:val="nil"/>
            </w:tcBorders>
            <w:shd w:val="clear" w:color="auto" w:fill="auto"/>
            <w:vAlign w:val="center"/>
            <w:hideMark/>
          </w:tcPr>
          <w:p w14:paraId="66DDB220" w14:textId="77777777" w:rsidR="006E0C6F" w:rsidRPr="00894539" w:rsidRDefault="006E0C6F" w:rsidP="00F421FC">
            <w:pPr>
              <w:spacing w:after="0" w:line="240" w:lineRule="auto"/>
              <w:rPr>
                <w:rFonts w:cs="Calibri"/>
                <w:b/>
                <w:bCs/>
                <w:color w:val="000000"/>
                <w:sz w:val="24"/>
                <w:szCs w:val="24"/>
              </w:rPr>
            </w:pPr>
          </w:p>
        </w:tc>
        <w:tc>
          <w:tcPr>
            <w:tcW w:w="7640" w:type="dxa"/>
            <w:tcBorders>
              <w:top w:val="nil"/>
              <w:left w:val="nil"/>
              <w:bottom w:val="nil"/>
              <w:right w:val="nil"/>
            </w:tcBorders>
            <w:shd w:val="clear" w:color="auto" w:fill="auto"/>
            <w:vAlign w:val="bottom"/>
            <w:hideMark/>
          </w:tcPr>
          <w:p w14:paraId="62076378" w14:textId="77777777" w:rsidR="006E0C6F" w:rsidRPr="00894539" w:rsidRDefault="006E0C6F" w:rsidP="00F421FC">
            <w:pPr>
              <w:spacing w:after="0" w:line="240" w:lineRule="auto"/>
              <w:jc w:val="right"/>
              <w:rPr>
                <w:rFonts w:cs="Calibri"/>
                <w:b/>
                <w:bCs/>
                <w:color w:val="000000"/>
                <w:sz w:val="24"/>
                <w:szCs w:val="24"/>
              </w:rPr>
            </w:pPr>
          </w:p>
        </w:tc>
      </w:tr>
      <w:tr w:rsidR="006E0C6F" w:rsidRPr="00894539" w14:paraId="7A13670F" w14:textId="77777777" w:rsidTr="00F421FC">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3763D1D" w14:textId="77777777" w:rsidR="006E0C6F" w:rsidRPr="00894539" w:rsidRDefault="006E0C6F" w:rsidP="00F421FC">
            <w:pPr>
              <w:spacing w:after="0" w:line="240" w:lineRule="auto"/>
              <w:jc w:val="center"/>
              <w:rPr>
                <w:rFonts w:cs="Calibri"/>
                <w:b/>
                <w:bCs/>
                <w:color w:val="000000"/>
                <w:sz w:val="24"/>
                <w:szCs w:val="24"/>
              </w:rPr>
            </w:pPr>
            <w:r w:rsidRPr="00894539">
              <w:rPr>
                <w:rFonts w:cs="Calibri"/>
                <w:b/>
                <w:bCs/>
                <w:color w:val="000000"/>
                <w:sz w:val="24"/>
              </w:rPr>
              <w:t>DERS PLÂNI</w:t>
            </w:r>
          </w:p>
        </w:tc>
      </w:tr>
      <w:tr w:rsidR="006E0C6F" w:rsidRPr="00894539" w14:paraId="2A97A3DA"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565AF5F" w14:textId="77777777" w:rsidR="006E0C6F" w:rsidRPr="00894539" w:rsidRDefault="006E0C6F" w:rsidP="00F421FC">
            <w:pPr>
              <w:spacing w:after="0" w:line="240" w:lineRule="auto"/>
              <w:rPr>
                <w:rFonts w:cs="Calibri"/>
                <w:color w:val="000000"/>
                <w:sz w:val="24"/>
                <w:szCs w:val="24"/>
              </w:rPr>
            </w:pPr>
            <w:r w:rsidRPr="00894539">
              <w:rPr>
                <w:rFonts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3905B258" w14:textId="77777777" w:rsidR="006E0C6F" w:rsidRPr="00894539" w:rsidRDefault="006E0C6F" w:rsidP="00F421FC">
            <w:pPr>
              <w:spacing w:after="0" w:line="240" w:lineRule="auto"/>
              <w:rPr>
                <w:rFonts w:cs="Calibri"/>
                <w:b/>
                <w:bCs/>
                <w:color w:val="000000"/>
                <w:sz w:val="24"/>
                <w:szCs w:val="24"/>
              </w:rPr>
            </w:pPr>
            <w:r w:rsidRPr="00894539">
              <w:rPr>
                <w:rFonts w:cs="Calibri"/>
                <w:b/>
                <w:bCs/>
                <w:color w:val="000000"/>
                <w:sz w:val="24"/>
              </w:rPr>
              <w:t>SERBEST ETKİNLİKLER</w:t>
            </w:r>
          </w:p>
        </w:tc>
      </w:tr>
      <w:tr w:rsidR="006E0C6F" w:rsidRPr="00894539" w14:paraId="58BBBB74"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675996C" w14:textId="77777777" w:rsidR="006E0C6F" w:rsidRPr="00894539" w:rsidRDefault="006E0C6F" w:rsidP="00F421FC">
            <w:pPr>
              <w:spacing w:after="0" w:line="240" w:lineRule="auto"/>
              <w:rPr>
                <w:rFonts w:cs="Calibri"/>
                <w:color w:val="000000"/>
                <w:sz w:val="24"/>
                <w:szCs w:val="24"/>
              </w:rPr>
            </w:pPr>
            <w:r w:rsidRPr="00894539">
              <w:rPr>
                <w:rFonts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388B72B1" w14:textId="77777777" w:rsidR="006E0C6F" w:rsidRPr="00894539" w:rsidRDefault="006E0C6F" w:rsidP="00F421FC">
            <w:pPr>
              <w:spacing w:after="0" w:line="240" w:lineRule="auto"/>
              <w:rPr>
                <w:rFonts w:cs="Calibri"/>
                <w:color w:val="000000"/>
                <w:sz w:val="24"/>
                <w:szCs w:val="24"/>
              </w:rPr>
            </w:pPr>
            <w:r>
              <w:rPr>
                <w:rFonts w:cs="Calibri"/>
                <w:color w:val="000000"/>
                <w:sz w:val="24"/>
              </w:rPr>
              <w:t>1</w:t>
            </w:r>
          </w:p>
        </w:tc>
      </w:tr>
      <w:tr w:rsidR="006E0C6F" w:rsidRPr="00894539" w14:paraId="0D02E691"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5133219" w14:textId="77777777" w:rsidR="006E0C6F" w:rsidRPr="00894539" w:rsidRDefault="006E0C6F" w:rsidP="00F421FC">
            <w:pPr>
              <w:spacing w:after="0" w:line="240" w:lineRule="auto"/>
              <w:rPr>
                <w:rFonts w:cs="Calibri"/>
                <w:color w:val="000000"/>
                <w:sz w:val="24"/>
                <w:szCs w:val="24"/>
              </w:rPr>
            </w:pPr>
            <w:r w:rsidRPr="00894539">
              <w:rPr>
                <w:rFonts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3C75C492" w14:textId="77777777" w:rsidR="006E0C6F" w:rsidRPr="00B931AC" w:rsidRDefault="006E0C6F" w:rsidP="00F421FC">
            <w:pPr>
              <w:spacing w:after="0" w:line="240" w:lineRule="auto"/>
              <w:rPr>
                <w:rFonts w:cs="Calibri"/>
                <w:color w:val="000000"/>
                <w:sz w:val="24"/>
                <w:szCs w:val="24"/>
              </w:rPr>
            </w:pPr>
            <w:r w:rsidRPr="00B931AC">
              <w:rPr>
                <w:rFonts w:cs="Calibri"/>
                <w:color w:val="000000"/>
                <w:sz w:val="24"/>
              </w:rPr>
              <w:t xml:space="preserve">Monolog </w:t>
            </w:r>
          </w:p>
        </w:tc>
      </w:tr>
      <w:tr w:rsidR="006E0C6F" w:rsidRPr="00894539" w14:paraId="6337E77C"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353EDC4" w14:textId="77777777" w:rsidR="006E0C6F" w:rsidRPr="00894539" w:rsidRDefault="006E0C6F" w:rsidP="00F421FC">
            <w:pPr>
              <w:spacing w:after="0" w:line="240" w:lineRule="auto"/>
              <w:rPr>
                <w:rFonts w:cs="Calibri"/>
                <w:color w:val="000000"/>
                <w:sz w:val="24"/>
                <w:szCs w:val="24"/>
              </w:rPr>
            </w:pPr>
            <w:r w:rsidRPr="00894539">
              <w:rPr>
                <w:rFonts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05D54EAD" w14:textId="77777777" w:rsidR="006E0C6F" w:rsidRPr="00B931AC" w:rsidRDefault="006E0C6F" w:rsidP="00F421FC">
            <w:pPr>
              <w:spacing w:after="0" w:line="240" w:lineRule="auto"/>
              <w:rPr>
                <w:rFonts w:cs="Calibri"/>
                <w:color w:val="000000"/>
                <w:sz w:val="24"/>
                <w:szCs w:val="24"/>
              </w:rPr>
            </w:pPr>
            <w:r w:rsidRPr="00B931AC">
              <w:rPr>
                <w:rFonts w:cs="Calibri"/>
                <w:color w:val="000000"/>
                <w:sz w:val="24"/>
                <w:szCs w:val="24"/>
              </w:rPr>
              <w:t>Monolog</w:t>
            </w:r>
          </w:p>
        </w:tc>
      </w:tr>
      <w:tr w:rsidR="006E0C6F" w:rsidRPr="00894539" w14:paraId="5C18DB26"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72B8796E" w14:textId="77777777" w:rsidR="006E0C6F" w:rsidRPr="00894539" w:rsidRDefault="006E0C6F" w:rsidP="00F421FC">
            <w:pPr>
              <w:spacing w:after="0" w:line="240" w:lineRule="auto"/>
              <w:rPr>
                <w:rFonts w:cs="Calibri"/>
                <w:color w:val="000000"/>
                <w:sz w:val="24"/>
                <w:szCs w:val="24"/>
              </w:rPr>
            </w:pPr>
            <w:r w:rsidRPr="00894539">
              <w:rPr>
                <w:rFonts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2A1754B1" w14:textId="6B7577C6" w:rsidR="006E0C6F" w:rsidRPr="00B931AC" w:rsidRDefault="00B931AC" w:rsidP="00F421FC">
            <w:pPr>
              <w:spacing w:after="0" w:line="240" w:lineRule="auto"/>
              <w:rPr>
                <w:rFonts w:cs="Calibri"/>
                <w:color w:val="000000"/>
                <w:sz w:val="24"/>
                <w:szCs w:val="24"/>
              </w:rPr>
            </w:pPr>
            <w:r>
              <w:t>40 dakika</w:t>
            </w:r>
          </w:p>
        </w:tc>
      </w:tr>
      <w:tr w:rsidR="006E0C6F" w:rsidRPr="00894539" w14:paraId="68987D39"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09C1A45" w14:textId="77777777" w:rsidR="006E0C6F" w:rsidRPr="00894539" w:rsidRDefault="006E0C6F" w:rsidP="00F421FC">
            <w:pPr>
              <w:spacing w:after="0" w:line="240" w:lineRule="auto"/>
              <w:rPr>
                <w:rFonts w:cs="Calibri"/>
                <w:color w:val="000000"/>
                <w:sz w:val="24"/>
                <w:szCs w:val="24"/>
              </w:rPr>
            </w:pPr>
            <w:r w:rsidRPr="00894539">
              <w:rPr>
                <w:rFonts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3FA89E43" w14:textId="77777777" w:rsidR="006E0C6F" w:rsidRPr="00B931AC" w:rsidRDefault="006E0C6F" w:rsidP="00F421FC">
            <w:pPr>
              <w:contextualSpacing/>
              <w:rPr>
                <w:rFonts w:ascii="Times New Roman" w:hAnsi="Times New Roman"/>
              </w:rPr>
            </w:pPr>
            <w:r w:rsidRPr="00B931AC">
              <w:rPr>
                <w:rFonts w:cs="Calibri"/>
                <w:color w:val="000000"/>
                <w:sz w:val="24"/>
              </w:rPr>
              <w:t xml:space="preserve">AMAÇ 1: </w:t>
            </w:r>
            <w:r w:rsidRPr="00B931AC">
              <w:rPr>
                <w:rFonts w:ascii="Times New Roman" w:hAnsi="Times New Roman"/>
              </w:rPr>
              <w:t>Grup çalışmalarında duygu ve düşüncelerini paylaşır.</w:t>
            </w:r>
          </w:p>
          <w:p w14:paraId="42CC37F9" w14:textId="77777777" w:rsidR="006E0C6F" w:rsidRPr="00B931AC" w:rsidRDefault="006E0C6F" w:rsidP="00F421FC">
            <w:pPr>
              <w:spacing w:after="0" w:line="240" w:lineRule="auto"/>
              <w:rPr>
                <w:rFonts w:cs="Calibri"/>
                <w:color w:val="000000"/>
                <w:sz w:val="24"/>
              </w:rPr>
            </w:pPr>
            <w:r w:rsidRPr="00B931AC">
              <w:rPr>
                <w:rFonts w:cs="Calibri"/>
                <w:color w:val="000000"/>
                <w:sz w:val="24"/>
              </w:rPr>
              <w:t xml:space="preserve">DAVRANIŞLAR: </w:t>
            </w:r>
          </w:p>
          <w:p w14:paraId="2F8C17CF" w14:textId="77777777" w:rsidR="006E0C6F" w:rsidRPr="00B931AC" w:rsidRDefault="006E0C6F" w:rsidP="00F421FC">
            <w:pPr>
              <w:spacing w:after="0" w:line="240" w:lineRule="auto"/>
              <w:rPr>
                <w:rFonts w:cs="Calibri"/>
                <w:color w:val="000000"/>
                <w:sz w:val="24"/>
              </w:rPr>
            </w:pPr>
            <w:r w:rsidRPr="00B931AC">
              <w:rPr>
                <w:rFonts w:cs="Calibri"/>
                <w:color w:val="000000"/>
                <w:sz w:val="24"/>
              </w:rPr>
              <w:t>1. Monolog söylemeye istekli oluş.</w:t>
            </w:r>
          </w:p>
          <w:p w14:paraId="2C7A3D90" w14:textId="1C5E20C7" w:rsidR="006E0C6F" w:rsidRPr="00B931AC" w:rsidRDefault="006E0C6F" w:rsidP="00F421FC">
            <w:pPr>
              <w:spacing w:after="0" w:line="240" w:lineRule="auto"/>
              <w:rPr>
                <w:rFonts w:cs="Calibri"/>
                <w:color w:val="000000"/>
                <w:sz w:val="24"/>
                <w:szCs w:val="24"/>
              </w:rPr>
            </w:pPr>
            <w:r w:rsidRPr="00B931AC">
              <w:rPr>
                <w:rFonts w:cs="Calibri"/>
                <w:color w:val="000000"/>
                <w:sz w:val="24"/>
              </w:rPr>
              <w:t xml:space="preserve">2. </w:t>
            </w:r>
            <w:r w:rsidR="00F7096F" w:rsidRPr="00B931AC">
              <w:rPr>
                <w:rFonts w:cs="Calibri"/>
                <w:color w:val="000000"/>
                <w:sz w:val="24"/>
              </w:rPr>
              <w:t>Monolog</w:t>
            </w:r>
            <w:r w:rsidRPr="00B931AC">
              <w:rPr>
                <w:rFonts w:cs="Calibri"/>
                <w:color w:val="000000"/>
                <w:sz w:val="24"/>
              </w:rPr>
              <w:t xml:space="preserve"> söylerken el kol hareketleri ve mimiklerle destekleme.</w:t>
            </w:r>
          </w:p>
        </w:tc>
      </w:tr>
      <w:tr w:rsidR="006E0C6F" w:rsidRPr="00894539" w14:paraId="0B3F4135"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D08F196" w14:textId="77777777" w:rsidR="006E0C6F" w:rsidRPr="00894539" w:rsidRDefault="006E0C6F" w:rsidP="00F421FC">
            <w:pPr>
              <w:spacing w:after="0" w:line="240" w:lineRule="auto"/>
              <w:rPr>
                <w:rFonts w:cs="Calibri"/>
                <w:color w:val="000000"/>
                <w:sz w:val="24"/>
                <w:szCs w:val="24"/>
              </w:rPr>
            </w:pPr>
            <w:r w:rsidRPr="00894539">
              <w:rPr>
                <w:rFonts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1B28E754" w14:textId="77777777" w:rsidR="006E0C6F" w:rsidRPr="00894539" w:rsidRDefault="006E0C6F" w:rsidP="00F421FC">
            <w:pPr>
              <w:spacing w:after="0" w:line="240" w:lineRule="auto"/>
              <w:rPr>
                <w:rFonts w:cs="Calibri"/>
                <w:color w:val="000000"/>
                <w:sz w:val="24"/>
                <w:szCs w:val="24"/>
              </w:rPr>
            </w:pPr>
            <w:r w:rsidRPr="00894539">
              <w:rPr>
                <w:rFonts w:cs="Calibri"/>
                <w:color w:val="000000"/>
                <w:sz w:val="24"/>
              </w:rPr>
              <w:t>Yaparak yaşayarak öğrenme.</w:t>
            </w:r>
          </w:p>
        </w:tc>
      </w:tr>
      <w:tr w:rsidR="006E0C6F" w:rsidRPr="00894539" w14:paraId="6469E536" w14:textId="77777777" w:rsidTr="00F421FC">
        <w:trPr>
          <w:trHeight w:val="40"/>
        </w:trPr>
        <w:tc>
          <w:tcPr>
            <w:tcW w:w="2820" w:type="dxa"/>
            <w:tcBorders>
              <w:top w:val="nil"/>
              <w:left w:val="single" w:sz="8" w:space="0" w:color="auto"/>
              <w:bottom w:val="nil"/>
              <w:right w:val="single" w:sz="8" w:space="0" w:color="auto"/>
            </w:tcBorders>
            <w:shd w:val="clear" w:color="auto" w:fill="auto"/>
            <w:vAlign w:val="center"/>
            <w:hideMark/>
          </w:tcPr>
          <w:p w14:paraId="14B550DE" w14:textId="77777777" w:rsidR="006E0C6F" w:rsidRPr="00894539" w:rsidRDefault="006E0C6F" w:rsidP="00F421FC">
            <w:pPr>
              <w:spacing w:after="0" w:line="240" w:lineRule="auto"/>
              <w:rPr>
                <w:rFonts w:cs="Calibri"/>
                <w:color w:val="000000"/>
                <w:sz w:val="24"/>
                <w:szCs w:val="24"/>
              </w:rPr>
            </w:pPr>
            <w:r w:rsidRPr="00894539">
              <w:rPr>
                <w:rFonts w:cs="Calibri"/>
                <w:color w:val="000000"/>
                <w:sz w:val="24"/>
              </w:rPr>
              <w:t xml:space="preserve">Kullanılan Eğitim Teknolojileri-Araç, Gereçler ve Kaynakça </w:t>
            </w:r>
            <w:r w:rsidRPr="00894539">
              <w:rPr>
                <w:rFonts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0AEC1A7C" w14:textId="77777777" w:rsidR="006E0C6F" w:rsidRPr="00894539" w:rsidRDefault="006E0C6F" w:rsidP="00F421FC">
            <w:pPr>
              <w:spacing w:after="0" w:line="240" w:lineRule="auto"/>
              <w:rPr>
                <w:rFonts w:cs="Calibri"/>
                <w:color w:val="000000"/>
                <w:sz w:val="24"/>
              </w:rPr>
            </w:pPr>
            <w:r w:rsidRPr="00894539">
              <w:rPr>
                <w:rFonts w:cs="Calibri"/>
                <w:color w:val="000000"/>
                <w:sz w:val="24"/>
              </w:rPr>
              <w:t xml:space="preserve">Monolog, mimik, el ve kol hareketleri. </w:t>
            </w:r>
          </w:p>
          <w:p w14:paraId="1EC0C59D" w14:textId="77777777" w:rsidR="006E0C6F" w:rsidRPr="00894539" w:rsidRDefault="006E0C6F" w:rsidP="00F421FC">
            <w:pPr>
              <w:spacing w:after="0" w:line="240" w:lineRule="auto"/>
              <w:rPr>
                <w:rFonts w:cs="Calibri"/>
                <w:color w:val="000000"/>
                <w:sz w:val="24"/>
                <w:szCs w:val="24"/>
              </w:rPr>
            </w:pPr>
            <w:r w:rsidRPr="00894539">
              <w:rPr>
                <w:rFonts w:cs="Calibri"/>
                <w:color w:val="000000"/>
                <w:sz w:val="24"/>
              </w:rPr>
              <w:t xml:space="preserve"> </w:t>
            </w:r>
          </w:p>
        </w:tc>
      </w:tr>
      <w:tr w:rsidR="006E0C6F" w:rsidRPr="00894539" w14:paraId="6E39EE39" w14:textId="77777777" w:rsidTr="00F421FC">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D8B25E7" w14:textId="77777777" w:rsidR="006E0C6F" w:rsidRPr="00894539" w:rsidRDefault="006E0C6F" w:rsidP="00F421FC">
            <w:pPr>
              <w:spacing w:after="0" w:line="240" w:lineRule="auto"/>
              <w:jc w:val="center"/>
              <w:rPr>
                <w:rFonts w:cs="Calibri"/>
                <w:b/>
                <w:bCs/>
                <w:color w:val="000000"/>
                <w:sz w:val="24"/>
                <w:szCs w:val="24"/>
              </w:rPr>
            </w:pPr>
            <w:r w:rsidRPr="00894539">
              <w:rPr>
                <w:rFonts w:cs="Calibri"/>
                <w:b/>
                <w:bCs/>
                <w:color w:val="000000"/>
                <w:sz w:val="24"/>
              </w:rPr>
              <w:t>Öğretme-Öğrenme Etkinlikleri:</w:t>
            </w:r>
          </w:p>
        </w:tc>
      </w:tr>
      <w:tr w:rsidR="006E0C6F" w:rsidRPr="00894539" w14:paraId="6662B59C"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F7502B5" w14:textId="77777777" w:rsidR="006E0C6F" w:rsidRPr="00894539" w:rsidRDefault="006E0C6F" w:rsidP="00F421FC">
            <w:pPr>
              <w:spacing w:after="0" w:line="240" w:lineRule="auto"/>
              <w:rPr>
                <w:rFonts w:cs="Calibri"/>
                <w:color w:val="000000"/>
                <w:sz w:val="24"/>
                <w:szCs w:val="24"/>
              </w:rPr>
            </w:pPr>
            <w:r w:rsidRPr="00894539">
              <w:rPr>
                <w:rFonts w:cs="Calibri"/>
                <w:color w:val="000000"/>
                <w:sz w:val="24"/>
              </w:rPr>
              <w:t xml:space="preserve">•  Dikkati Çekme </w:t>
            </w:r>
            <w:r w:rsidRPr="00894539">
              <w:rPr>
                <w:rFonts w:cs="Calibri"/>
                <w:color w:val="000000"/>
                <w:sz w:val="24"/>
              </w:rPr>
              <w:br/>
              <w:t xml:space="preserve">•  Güdüleme </w:t>
            </w:r>
            <w:r w:rsidRPr="00894539">
              <w:rPr>
                <w:rFonts w:cs="Calibri"/>
                <w:color w:val="000000"/>
                <w:sz w:val="24"/>
              </w:rPr>
              <w:br/>
              <w:t xml:space="preserve">•  Gözden Geçirme </w:t>
            </w:r>
            <w:r w:rsidRPr="00894539">
              <w:rPr>
                <w:rFonts w:cs="Calibri"/>
                <w:color w:val="000000"/>
                <w:sz w:val="24"/>
              </w:rPr>
              <w:br/>
              <w:t xml:space="preserve">•  Derse Geçiş </w:t>
            </w:r>
            <w:r w:rsidRPr="00894539">
              <w:rPr>
                <w:rFonts w:cs="Calibri"/>
                <w:color w:val="000000"/>
                <w:sz w:val="24"/>
              </w:rPr>
              <w:br/>
              <w:t xml:space="preserve">• Bireysel Öğrenme Etkinlikleri </w:t>
            </w:r>
            <w:r w:rsidRPr="00894539">
              <w:rPr>
                <w:rFonts w:cs="Calibri"/>
                <w:color w:val="000000"/>
                <w:sz w:val="24"/>
              </w:rPr>
              <w:br/>
              <w:t>•  Grupla Öğrenme Etkinlikleri</w:t>
            </w:r>
            <w:r w:rsidRPr="00894539">
              <w:rPr>
                <w:rFonts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20EE05D6" w14:textId="33681850" w:rsidR="006E0C6F" w:rsidRPr="00894539" w:rsidRDefault="006E0C6F" w:rsidP="00F421FC">
            <w:pPr>
              <w:spacing w:after="0" w:line="240" w:lineRule="auto"/>
              <w:rPr>
                <w:rFonts w:cs="Calibri"/>
                <w:color w:val="000000"/>
                <w:sz w:val="24"/>
                <w:szCs w:val="24"/>
              </w:rPr>
            </w:pPr>
            <w:r w:rsidRPr="00EA7800">
              <w:rPr>
                <w:rFonts w:ascii="Times New Roman" w:hAnsi="Times New Roman"/>
              </w:rPr>
              <w:t>Monolog çalışması hakkında bilgi verilir. Topluluk karşısında konuşurken uymamız gereken bazı kurallar olduğu hatırlatılır. Konuşmamız sırasında insanlarda iyi izlenimler bırakmak için mimikler, el ve kol hareketleri yapmamız gerektiği vurgulanır. Sınıfta örnek monolog çalışmaları yapılır.</w:t>
            </w:r>
          </w:p>
        </w:tc>
      </w:tr>
      <w:tr w:rsidR="006E0C6F" w:rsidRPr="00894539" w14:paraId="2B2B2708" w14:textId="77777777" w:rsidTr="00F421FC">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3DE1DD3" w14:textId="77777777" w:rsidR="006E0C6F" w:rsidRPr="00894539" w:rsidRDefault="006E0C6F" w:rsidP="00F421FC">
            <w:pPr>
              <w:spacing w:after="0" w:line="240" w:lineRule="auto"/>
              <w:jc w:val="center"/>
              <w:rPr>
                <w:rFonts w:cs="Calibri"/>
                <w:b/>
                <w:bCs/>
                <w:color w:val="000000"/>
                <w:sz w:val="24"/>
                <w:szCs w:val="24"/>
              </w:rPr>
            </w:pPr>
            <w:r w:rsidRPr="00894539">
              <w:rPr>
                <w:rFonts w:cs="Calibri"/>
                <w:b/>
                <w:bCs/>
                <w:color w:val="000000"/>
                <w:sz w:val="24"/>
              </w:rPr>
              <w:t>Ölçme-Değerlendirme</w:t>
            </w:r>
          </w:p>
        </w:tc>
      </w:tr>
      <w:tr w:rsidR="006E0C6F" w:rsidRPr="00894539" w14:paraId="5E61A8A5"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1852FA7" w14:textId="77777777" w:rsidR="006E0C6F" w:rsidRPr="00894539" w:rsidRDefault="006E0C6F" w:rsidP="00F421FC">
            <w:pPr>
              <w:spacing w:after="0" w:line="240" w:lineRule="auto"/>
              <w:rPr>
                <w:rFonts w:cs="Calibri"/>
                <w:color w:val="000000"/>
                <w:sz w:val="24"/>
                <w:szCs w:val="24"/>
              </w:rPr>
            </w:pPr>
            <w:r w:rsidRPr="00894539">
              <w:rPr>
                <w:rFonts w:cs="Calibri"/>
                <w:color w:val="000000"/>
                <w:sz w:val="24"/>
              </w:rPr>
              <w:t xml:space="preserve">•  Bireysel öğrenme </w:t>
            </w:r>
            <w:r w:rsidRPr="00894539">
              <w:rPr>
                <w:rFonts w:cs="Calibri"/>
                <w:color w:val="000000"/>
                <w:sz w:val="24"/>
              </w:rPr>
              <w:br/>
              <w:t xml:space="preserve">•  Grupla öğrenme </w:t>
            </w:r>
            <w:r w:rsidRPr="00894539">
              <w:rPr>
                <w:rFonts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5D81FA06" w14:textId="6F5FEB86" w:rsidR="006E0C6F" w:rsidRPr="00894539" w:rsidRDefault="006E0C6F" w:rsidP="00F421FC">
            <w:pPr>
              <w:spacing w:after="0" w:line="240" w:lineRule="auto"/>
              <w:rPr>
                <w:rFonts w:cs="Calibri"/>
                <w:color w:val="000000"/>
                <w:sz w:val="24"/>
                <w:szCs w:val="24"/>
              </w:rPr>
            </w:pPr>
            <w:r w:rsidRPr="00894539">
              <w:rPr>
                <w:rFonts w:cs="Calibri"/>
                <w:color w:val="000000"/>
                <w:sz w:val="24"/>
              </w:rPr>
              <w:t xml:space="preserve">1. </w:t>
            </w:r>
            <w:r w:rsidR="00F7096F" w:rsidRPr="00894539">
              <w:rPr>
                <w:rFonts w:cs="Calibri"/>
                <w:color w:val="000000"/>
                <w:sz w:val="24"/>
              </w:rPr>
              <w:t>Monolog</w:t>
            </w:r>
            <w:r w:rsidRPr="00894539">
              <w:rPr>
                <w:rFonts w:cs="Calibri"/>
                <w:color w:val="000000"/>
                <w:sz w:val="24"/>
              </w:rPr>
              <w:t xml:space="preserve"> söylerken el kol hareketleri ve mimiklerle yapıyor mu?</w:t>
            </w:r>
          </w:p>
        </w:tc>
      </w:tr>
      <w:tr w:rsidR="006E0C6F" w:rsidRPr="00894539" w14:paraId="624E9AEE"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38FB46E" w14:textId="77777777" w:rsidR="006E0C6F" w:rsidRPr="00894539" w:rsidRDefault="006E0C6F" w:rsidP="00F421FC">
            <w:pPr>
              <w:spacing w:after="0" w:line="240" w:lineRule="auto"/>
              <w:rPr>
                <w:rFonts w:cs="Calibri"/>
                <w:color w:val="000000"/>
                <w:sz w:val="24"/>
                <w:szCs w:val="24"/>
              </w:rPr>
            </w:pPr>
            <w:r w:rsidRPr="00894539">
              <w:rPr>
                <w:rFonts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1B09CEC8" w14:textId="77777777" w:rsidR="006E0C6F" w:rsidRPr="00894539" w:rsidRDefault="006E0C6F" w:rsidP="00F421FC">
            <w:pPr>
              <w:spacing w:after="0" w:line="240" w:lineRule="auto"/>
              <w:rPr>
                <w:rFonts w:cs="Calibri"/>
                <w:color w:val="000000"/>
                <w:sz w:val="24"/>
                <w:szCs w:val="24"/>
              </w:rPr>
            </w:pPr>
            <w:r w:rsidRPr="00894539">
              <w:rPr>
                <w:rFonts w:cs="Calibri"/>
                <w:color w:val="000000"/>
                <w:sz w:val="24"/>
              </w:rPr>
              <w:t> </w:t>
            </w:r>
          </w:p>
        </w:tc>
      </w:tr>
      <w:tr w:rsidR="006E0C6F" w:rsidRPr="00894539" w14:paraId="35120962" w14:textId="77777777" w:rsidTr="00F421FC">
        <w:trPr>
          <w:trHeight w:val="40"/>
        </w:trPr>
        <w:tc>
          <w:tcPr>
            <w:tcW w:w="2820" w:type="dxa"/>
            <w:tcBorders>
              <w:top w:val="nil"/>
              <w:left w:val="nil"/>
              <w:bottom w:val="nil"/>
              <w:right w:val="nil"/>
            </w:tcBorders>
            <w:shd w:val="clear" w:color="auto" w:fill="auto"/>
            <w:vAlign w:val="center"/>
            <w:hideMark/>
          </w:tcPr>
          <w:p w14:paraId="7C9A9937" w14:textId="77777777" w:rsidR="006E0C6F" w:rsidRPr="00894539" w:rsidRDefault="006E0C6F" w:rsidP="00F421FC">
            <w:pPr>
              <w:spacing w:after="0" w:line="240" w:lineRule="auto"/>
              <w:rPr>
                <w:rFonts w:cs="Calibri"/>
                <w:color w:val="FFFFFF"/>
                <w:sz w:val="24"/>
                <w:szCs w:val="24"/>
              </w:rPr>
            </w:pPr>
            <w:r w:rsidRPr="00894539">
              <w:rPr>
                <w:rFonts w:cs="Calibri"/>
                <w:color w:val="FFFFFF"/>
                <w:sz w:val="24"/>
              </w:rPr>
              <w:t>HESAP23</w:t>
            </w:r>
          </w:p>
        </w:tc>
        <w:tc>
          <w:tcPr>
            <w:tcW w:w="7640" w:type="dxa"/>
            <w:tcBorders>
              <w:top w:val="nil"/>
              <w:left w:val="nil"/>
              <w:bottom w:val="nil"/>
              <w:right w:val="nil"/>
            </w:tcBorders>
            <w:shd w:val="clear" w:color="auto" w:fill="auto"/>
            <w:vAlign w:val="bottom"/>
            <w:hideMark/>
          </w:tcPr>
          <w:p w14:paraId="51F4BD61" w14:textId="77777777" w:rsidR="006E0C6F" w:rsidRPr="00894539" w:rsidRDefault="006E0C6F" w:rsidP="00F421FC">
            <w:pPr>
              <w:spacing w:after="0" w:line="240" w:lineRule="auto"/>
              <w:rPr>
                <w:rFonts w:cs="Calibri"/>
                <w:color w:val="000000"/>
                <w:sz w:val="24"/>
                <w:szCs w:val="24"/>
              </w:rPr>
            </w:pPr>
          </w:p>
        </w:tc>
      </w:tr>
      <w:tr w:rsidR="006E0C6F" w:rsidRPr="00894539" w14:paraId="66B7D0B0" w14:textId="77777777" w:rsidTr="00F421FC">
        <w:trPr>
          <w:trHeight w:val="40"/>
        </w:trPr>
        <w:tc>
          <w:tcPr>
            <w:tcW w:w="2820" w:type="dxa"/>
            <w:tcBorders>
              <w:top w:val="nil"/>
              <w:left w:val="nil"/>
              <w:bottom w:val="nil"/>
              <w:right w:val="nil"/>
            </w:tcBorders>
            <w:shd w:val="clear" w:color="auto" w:fill="auto"/>
            <w:vAlign w:val="center"/>
            <w:hideMark/>
          </w:tcPr>
          <w:p w14:paraId="0FFEB199" w14:textId="77777777" w:rsidR="006E0C6F" w:rsidRPr="00894539" w:rsidRDefault="006E0C6F" w:rsidP="00F421FC">
            <w:pPr>
              <w:spacing w:after="0" w:line="240" w:lineRule="auto"/>
              <w:jc w:val="center"/>
              <w:rPr>
                <w:rFonts w:cs="Calibri"/>
                <w:color w:val="000000"/>
                <w:sz w:val="24"/>
                <w:szCs w:val="24"/>
              </w:rPr>
            </w:pPr>
          </w:p>
        </w:tc>
        <w:tc>
          <w:tcPr>
            <w:tcW w:w="7640" w:type="dxa"/>
            <w:tcBorders>
              <w:top w:val="nil"/>
              <w:left w:val="nil"/>
              <w:bottom w:val="nil"/>
              <w:right w:val="nil"/>
            </w:tcBorders>
            <w:shd w:val="clear" w:color="auto" w:fill="auto"/>
            <w:vAlign w:val="center"/>
            <w:hideMark/>
          </w:tcPr>
          <w:p w14:paraId="38EFE884" w14:textId="77777777" w:rsidR="006E0C6F" w:rsidRPr="00894539" w:rsidRDefault="006E0C6F" w:rsidP="00F421FC">
            <w:pPr>
              <w:spacing w:after="0" w:line="240" w:lineRule="auto"/>
              <w:jc w:val="right"/>
              <w:rPr>
                <w:rFonts w:cs="Calibri"/>
                <w:color w:val="000000"/>
                <w:sz w:val="24"/>
                <w:szCs w:val="24"/>
              </w:rPr>
            </w:pPr>
            <w:r w:rsidRPr="00894539">
              <w:rPr>
                <w:rFonts w:cs="Calibri"/>
                <w:color w:val="000000"/>
                <w:sz w:val="24"/>
              </w:rPr>
              <w:t xml:space="preserve">  </w:t>
            </w:r>
          </w:p>
        </w:tc>
      </w:tr>
      <w:tr w:rsidR="006E0C6F" w:rsidRPr="00894539" w14:paraId="6BDF70A3" w14:textId="77777777" w:rsidTr="00F421FC">
        <w:trPr>
          <w:trHeight w:val="40"/>
        </w:trPr>
        <w:tc>
          <w:tcPr>
            <w:tcW w:w="2820" w:type="dxa"/>
            <w:tcBorders>
              <w:top w:val="nil"/>
              <w:left w:val="nil"/>
              <w:bottom w:val="nil"/>
              <w:right w:val="nil"/>
            </w:tcBorders>
            <w:shd w:val="clear" w:color="auto" w:fill="auto"/>
            <w:vAlign w:val="center"/>
            <w:hideMark/>
          </w:tcPr>
          <w:p w14:paraId="34CDEDBE" w14:textId="77777777" w:rsidR="006E0C6F" w:rsidRPr="00894539" w:rsidRDefault="006E0C6F" w:rsidP="00F421FC">
            <w:pPr>
              <w:spacing w:after="0" w:line="240" w:lineRule="auto"/>
              <w:jc w:val="center"/>
              <w:rPr>
                <w:rFonts w:cs="Calibri"/>
                <w:color w:val="000000"/>
                <w:sz w:val="24"/>
                <w:szCs w:val="24"/>
              </w:rPr>
            </w:pPr>
            <w:r w:rsidRPr="00894539">
              <w:rPr>
                <w:rFonts w:cs="Calibri"/>
                <w:color w:val="000000"/>
                <w:sz w:val="24"/>
              </w:rPr>
              <w:t>Sınıf Öğretmeni</w:t>
            </w:r>
          </w:p>
        </w:tc>
        <w:tc>
          <w:tcPr>
            <w:tcW w:w="7640" w:type="dxa"/>
            <w:tcBorders>
              <w:top w:val="nil"/>
              <w:left w:val="nil"/>
              <w:bottom w:val="nil"/>
              <w:right w:val="nil"/>
            </w:tcBorders>
            <w:shd w:val="clear" w:color="auto" w:fill="auto"/>
            <w:vAlign w:val="center"/>
            <w:hideMark/>
          </w:tcPr>
          <w:p w14:paraId="5B266AE3" w14:textId="77777777" w:rsidR="006E0C6F" w:rsidRPr="00894539" w:rsidRDefault="006E0C6F" w:rsidP="00F421FC">
            <w:pPr>
              <w:spacing w:after="0" w:line="240" w:lineRule="auto"/>
              <w:jc w:val="right"/>
              <w:rPr>
                <w:rFonts w:cs="Calibri"/>
                <w:color w:val="000000"/>
                <w:sz w:val="24"/>
                <w:szCs w:val="24"/>
              </w:rPr>
            </w:pPr>
            <w:r w:rsidRPr="00894539">
              <w:rPr>
                <w:rFonts w:cs="Calibri"/>
                <w:color w:val="000000"/>
                <w:sz w:val="24"/>
              </w:rPr>
              <w:t>OKUL MÜDÜRÜ</w:t>
            </w:r>
          </w:p>
        </w:tc>
      </w:tr>
      <w:tr w:rsidR="006E0C6F" w:rsidRPr="00894539" w14:paraId="4C0D5967" w14:textId="77777777" w:rsidTr="00F421FC">
        <w:trPr>
          <w:trHeight w:val="40"/>
        </w:trPr>
        <w:tc>
          <w:tcPr>
            <w:tcW w:w="2820" w:type="dxa"/>
            <w:tcBorders>
              <w:top w:val="nil"/>
              <w:left w:val="nil"/>
              <w:bottom w:val="nil"/>
              <w:right w:val="nil"/>
            </w:tcBorders>
            <w:shd w:val="clear" w:color="auto" w:fill="auto"/>
            <w:vAlign w:val="center"/>
            <w:hideMark/>
          </w:tcPr>
          <w:p w14:paraId="75F105D0" w14:textId="77777777" w:rsidR="006E0C6F" w:rsidRPr="00894539" w:rsidRDefault="006E0C6F" w:rsidP="00F421FC">
            <w:pPr>
              <w:spacing w:after="0" w:line="240" w:lineRule="auto"/>
              <w:rPr>
                <w:rFonts w:cs="Calibri"/>
                <w:b/>
                <w:bCs/>
                <w:color w:val="FFFFFF"/>
                <w:sz w:val="24"/>
                <w:szCs w:val="24"/>
              </w:rPr>
            </w:pPr>
            <w:r w:rsidRPr="00894539">
              <w:rPr>
                <w:rFonts w:cs="Calibri"/>
                <w:b/>
                <w:bCs/>
                <w:color w:val="FFFFFF"/>
                <w:sz w:val="24"/>
              </w:rPr>
              <w:t>BOŞLUK</w:t>
            </w:r>
          </w:p>
        </w:tc>
        <w:tc>
          <w:tcPr>
            <w:tcW w:w="7640" w:type="dxa"/>
            <w:tcBorders>
              <w:top w:val="nil"/>
              <w:left w:val="nil"/>
              <w:bottom w:val="nil"/>
              <w:right w:val="nil"/>
            </w:tcBorders>
            <w:shd w:val="clear" w:color="auto" w:fill="auto"/>
            <w:vAlign w:val="center"/>
            <w:hideMark/>
          </w:tcPr>
          <w:p w14:paraId="3A78EC48" w14:textId="77777777" w:rsidR="006E0C6F" w:rsidRPr="00894539" w:rsidRDefault="006E0C6F" w:rsidP="00F421FC">
            <w:pPr>
              <w:spacing w:after="0" w:line="240" w:lineRule="auto"/>
              <w:rPr>
                <w:rFonts w:cs="Calibri"/>
                <w:b/>
                <w:bCs/>
                <w:color w:val="FFFFFF"/>
                <w:sz w:val="24"/>
                <w:szCs w:val="24"/>
              </w:rPr>
            </w:pPr>
            <w:r w:rsidRPr="00894539">
              <w:rPr>
                <w:rFonts w:cs="Calibri"/>
                <w:b/>
                <w:bCs/>
                <w:color w:val="FFFFFF"/>
                <w:sz w:val="24"/>
              </w:rPr>
              <w:t>BOŞLUK</w:t>
            </w:r>
          </w:p>
        </w:tc>
      </w:tr>
    </w:tbl>
    <w:p w14:paraId="04C7DD26" w14:textId="77777777" w:rsidR="00320A3D" w:rsidRDefault="00320A3D" w:rsidP="00320A3D">
      <w:pPr>
        <w:spacing w:after="0" w:line="240" w:lineRule="auto"/>
        <w:jc w:val="center"/>
        <w:rPr>
          <w:rFonts w:ascii="Times New Roman" w:eastAsia="Times New Roman" w:hAnsi="Times New Roman"/>
          <w:b/>
          <w:sz w:val="24"/>
          <w:szCs w:val="24"/>
          <w:lang w:eastAsia="tr-TR"/>
        </w:rPr>
      </w:pPr>
    </w:p>
    <w:p w14:paraId="027BAE36" w14:textId="3B798A8E" w:rsidR="00320A3D" w:rsidRDefault="00320A3D" w:rsidP="00320A3D">
      <w:pPr>
        <w:spacing w:after="0" w:line="240" w:lineRule="auto"/>
        <w:jc w:val="center"/>
        <w:rPr>
          <w:rFonts w:ascii="Times New Roman" w:eastAsia="Times New Roman" w:hAnsi="Times New Roman"/>
          <w:b/>
          <w:sz w:val="24"/>
          <w:szCs w:val="24"/>
          <w:lang w:eastAsia="tr-TR"/>
        </w:rPr>
      </w:pPr>
    </w:p>
    <w:p w14:paraId="40C54D17" w14:textId="6C2B4D96" w:rsidR="006E0C6F" w:rsidRDefault="006E0C6F" w:rsidP="00320A3D">
      <w:pPr>
        <w:spacing w:after="0" w:line="240" w:lineRule="auto"/>
        <w:jc w:val="center"/>
        <w:rPr>
          <w:rFonts w:ascii="Times New Roman" w:eastAsia="Times New Roman" w:hAnsi="Times New Roman"/>
          <w:b/>
          <w:sz w:val="24"/>
          <w:szCs w:val="24"/>
          <w:lang w:eastAsia="tr-TR"/>
        </w:rPr>
      </w:pPr>
    </w:p>
    <w:p w14:paraId="544C525A" w14:textId="0F001F0A" w:rsidR="006E0C6F" w:rsidRDefault="006E0C6F" w:rsidP="00320A3D">
      <w:pPr>
        <w:spacing w:after="0" w:line="240" w:lineRule="auto"/>
        <w:jc w:val="center"/>
        <w:rPr>
          <w:rFonts w:ascii="Times New Roman" w:eastAsia="Times New Roman" w:hAnsi="Times New Roman"/>
          <w:b/>
          <w:sz w:val="24"/>
          <w:szCs w:val="24"/>
          <w:lang w:eastAsia="tr-TR"/>
        </w:rPr>
      </w:pPr>
    </w:p>
    <w:p w14:paraId="12B37C08" w14:textId="0AA9F7A1" w:rsidR="006E0C6F" w:rsidRDefault="006E0C6F" w:rsidP="00320A3D">
      <w:pPr>
        <w:spacing w:after="0" w:line="240" w:lineRule="auto"/>
        <w:jc w:val="center"/>
        <w:rPr>
          <w:rFonts w:ascii="Times New Roman" w:eastAsia="Times New Roman" w:hAnsi="Times New Roman"/>
          <w:b/>
          <w:sz w:val="24"/>
          <w:szCs w:val="24"/>
          <w:lang w:eastAsia="tr-TR"/>
        </w:rPr>
      </w:pPr>
    </w:p>
    <w:p w14:paraId="358DA239" w14:textId="15952A2B" w:rsidR="006E0C6F" w:rsidRDefault="006E0C6F" w:rsidP="00320A3D">
      <w:pPr>
        <w:spacing w:after="0" w:line="240" w:lineRule="auto"/>
        <w:jc w:val="center"/>
        <w:rPr>
          <w:rFonts w:ascii="Times New Roman" w:eastAsia="Times New Roman" w:hAnsi="Times New Roman"/>
          <w:b/>
          <w:sz w:val="24"/>
          <w:szCs w:val="24"/>
          <w:lang w:eastAsia="tr-TR"/>
        </w:rPr>
      </w:pPr>
    </w:p>
    <w:p w14:paraId="167F75B6" w14:textId="32D38289" w:rsidR="006E0C6F" w:rsidRDefault="006E0C6F" w:rsidP="00320A3D">
      <w:pPr>
        <w:spacing w:after="0" w:line="240" w:lineRule="auto"/>
        <w:jc w:val="center"/>
        <w:rPr>
          <w:rFonts w:ascii="Times New Roman" w:eastAsia="Times New Roman" w:hAnsi="Times New Roman"/>
          <w:b/>
          <w:sz w:val="24"/>
          <w:szCs w:val="24"/>
          <w:lang w:eastAsia="tr-TR"/>
        </w:rPr>
      </w:pPr>
    </w:p>
    <w:p w14:paraId="77439D2E" w14:textId="77F1DEA0" w:rsidR="006E0C6F" w:rsidRDefault="006E0C6F" w:rsidP="00320A3D">
      <w:pPr>
        <w:spacing w:after="0" w:line="240" w:lineRule="auto"/>
        <w:jc w:val="center"/>
        <w:rPr>
          <w:rFonts w:ascii="Times New Roman" w:eastAsia="Times New Roman" w:hAnsi="Times New Roman"/>
          <w:b/>
          <w:sz w:val="24"/>
          <w:szCs w:val="24"/>
          <w:lang w:eastAsia="tr-TR"/>
        </w:rPr>
      </w:pPr>
    </w:p>
    <w:p w14:paraId="14F69624" w14:textId="52EA99DA" w:rsidR="006E0C6F" w:rsidRDefault="006E0C6F" w:rsidP="00320A3D">
      <w:pPr>
        <w:spacing w:after="0" w:line="240" w:lineRule="auto"/>
        <w:jc w:val="center"/>
        <w:rPr>
          <w:rFonts w:ascii="Times New Roman" w:eastAsia="Times New Roman" w:hAnsi="Times New Roman"/>
          <w:b/>
          <w:sz w:val="24"/>
          <w:szCs w:val="24"/>
          <w:lang w:eastAsia="tr-TR"/>
        </w:rPr>
      </w:pPr>
    </w:p>
    <w:p w14:paraId="0D1D1192" w14:textId="2F37CB8E" w:rsidR="006E0C6F" w:rsidRDefault="006E0C6F" w:rsidP="00320A3D">
      <w:pPr>
        <w:spacing w:after="0" w:line="240" w:lineRule="auto"/>
        <w:jc w:val="center"/>
        <w:rPr>
          <w:rFonts w:ascii="Times New Roman" w:eastAsia="Times New Roman" w:hAnsi="Times New Roman"/>
          <w:b/>
          <w:sz w:val="24"/>
          <w:szCs w:val="24"/>
          <w:lang w:eastAsia="tr-TR"/>
        </w:rPr>
      </w:pPr>
    </w:p>
    <w:p w14:paraId="0A88E54D" w14:textId="40D15EDD" w:rsidR="006E0C6F" w:rsidRDefault="006E0C6F" w:rsidP="00320A3D">
      <w:pPr>
        <w:spacing w:after="0" w:line="240" w:lineRule="auto"/>
        <w:jc w:val="center"/>
        <w:rPr>
          <w:rFonts w:ascii="Times New Roman" w:eastAsia="Times New Roman" w:hAnsi="Times New Roman"/>
          <w:b/>
          <w:sz w:val="24"/>
          <w:szCs w:val="24"/>
          <w:lang w:eastAsia="tr-TR"/>
        </w:rPr>
      </w:pPr>
    </w:p>
    <w:p w14:paraId="3B311E59" w14:textId="77777777" w:rsidR="006E0C6F" w:rsidRDefault="006E0C6F" w:rsidP="00320A3D">
      <w:pPr>
        <w:spacing w:after="0" w:line="240" w:lineRule="auto"/>
        <w:jc w:val="center"/>
        <w:rPr>
          <w:rFonts w:ascii="Times New Roman" w:eastAsia="Times New Roman" w:hAnsi="Times New Roman"/>
          <w:b/>
          <w:sz w:val="24"/>
          <w:szCs w:val="24"/>
          <w:lang w:eastAsia="tr-TR"/>
        </w:rPr>
      </w:pPr>
    </w:p>
    <w:p w14:paraId="616D99A3" w14:textId="5A5080F9" w:rsidR="005D7743" w:rsidRPr="007076AB" w:rsidRDefault="005D7743" w:rsidP="005D7743">
      <w:pPr>
        <w:jc w:val="center"/>
        <w:rPr>
          <w:b/>
        </w:rPr>
      </w:pPr>
      <w:r w:rsidRPr="007076AB">
        <w:rPr>
          <w:b/>
        </w:rPr>
        <w:t xml:space="preserve">SERBEST ETKİNLİKLERİ DERSİ 1. SINIF GÜNLÜK PLÂNI </w:t>
      </w:r>
      <w:r>
        <w:rPr>
          <w:b/>
        </w:rPr>
        <w:t>32</w:t>
      </w:r>
      <w:r w:rsidRPr="007076AB">
        <w:rPr>
          <w:b/>
        </w:rPr>
        <w:t xml:space="preserve">. HAFTA  </w:t>
      </w:r>
    </w:p>
    <w:p w14:paraId="44ABEA37" w14:textId="77777777" w:rsidR="005D7743" w:rsidRPr="007076AB" w:rsidRDefault="005D7743" w:rsidP="005D7743">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D7743" w:rsidRPr="007076AB" w14:paraId="00A8D735" w14:textId="77777777" w:rsidTr="00BC5542">
        <w:tc>
          <w:tcPr>
            <w:tcW w:w="9212" w:type="dxa"/>
          </w:tcPr>
          <w:p w14:paraId="12451E51" w14:textId="77777777" w:rsidR="005D7743" w:rsidRPr="007076AB" w:rsidRDefault="005D7743" w:rsidP="00BC5542">
            <w:pPr>
              <w:spacing w:after="0" w:line="240" w:lineRule="auto"/>
            </w:pPr>
            <w:r w:rsidRPr="007076AB">
              <w:rPr>
                <w:b/>
              </w:rPr>
              <w:t>SÜRE</w:t>
            </w:r>
            <w:r>
              <w:rPr>
                <w:b/>
              </w:rPr>
              <w:t>:</w:t>
            </w:r>
            <w:r>
              <w:t>40 dakika</w:t>
            </w:r>
          </w:p>
        </w:tc>
      </w:tr>
    </w:tbl>
    <w:p w14:paraId="6854AE32" w14:textId="77777777" w:rsidR="005D7743" w:rsidRPr="007076AB" w:rsidRDefault="005D7743" w:rsidP="005D7743">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D7743" w:rsidRPr="007076AB" w14:paraId="5EB68F04" w14:textId="77777777" w:rsidTr="00BC5542">
        <w:tc>
          <w:tcPr>
            <w:tcW w:w="2518" w:type="dxa"/>
          </w:tcPr>
          <w:p w14:paraId="13AB98DF" w14:textId="77777777" w:rsidR="005D7743" w:rsidRPr="007076AB" w:rsidRDefault="005D7743" w:rsidP="00BC5542">
            <w:pPr>
              <w:spacing w:after="0" w:line="240" w:lineRule="auto"/>
              <w:rPr>
                <w:b/>
              </w:rPr>
            </w:pPr>
            <w:r w:rsidRPr="007076AB">
              <w:rPr>
                <w:b/>
              </w:rPr>
              <w:t>DERSİN ADI</w:t>
            </w:r>
          </w:p>
        </w:tc>
        <w:tc>
          <w:tcPr>
            <w:tcW w:w="6694" w:type="dxa"/>
          </w:tcPr>
          <w:p w14:paraId="391466BF" w14:textId="77777777" w:rsidR="005D7743" w:rsidRPr="007076AB" w:rsidRDefault="005D7743" w:rsidP="00BC5542">
            <w:pPr>
              <w:spacing w:after="0" w:line="240" w:lineRule="auto"/>
            </w:pPr>
            <w:r w:rsidRPr="007076AB">
              <w:t>SERBEST ETKİNLİKLER DERSİ</w:t>
            </w:r>
          </w:p>
        </w:tc>
      </w:tr>
      <w:tr w:rsidR="005D7743" w:rsidRPr="007076AB" w14:paraId="4D31C4D2" w14:textId="77777777" w:rsidTr="00BC5542">
        <w:tc>
          <w:tcPr>
            <w:tcW w:w="2518" w:type="dxa"/>
          </w:tcPr>
          <w:p w14:paraId="1C99804B" w14:textId="77777777" w:rsidR="005D7743" w:rsidRPr="007076AB" w:rsidRDefault="005D7743" w:rsidP="00BC5542">
            <w:pPr>
              <w:spacing w:after="0" w:line="240" w:lineRule="auto"/>
              <w:rPr>
                <w:b/>
              </w:rPr>
            </w:pPr>
            <w:r w:rsidRPr="007076AB">
              <w:rPr>
                <w:b/>
              </w:rPr>
              <w:t>SINIF</w:t>
            </w:r>
          </w:p>
        </w:tc>
        <w:tc>
          <w:tcPr>
            <w:tcW w:w="6694" w:type="dxa"/>
          </w:tcPr>
          <w:p w14:paraId="47DB900B" w14:textId="77777777" w:rsidR="005D7743" w:rsidRPr="007076AB" w:rsidRDefault="005D7743" w:rsidP="00BC5542">
            <w:pPr>
              <w:spacing w:after="0" w:line="240" w:lineRule="auto"/>
            </w:pPr>
            <w:r w:rsidRPr="007076AB">
              <w:t>1</w:t>
            </w:r>
          </w:p>
        </w:tc>
      </w:tr>
      <w:tr w:rsidR="005D7743" w:rsidRPr="007076AB" w14:paraId="33156CF9" w14:textId="77777777" w:rsidTr="00BC5542">
        <w:tc>
          <w:tcPr>
            <w:tcW w:w="2518" w:type="dxa"/>
          </w:tcPr>
          <w:p w14:paraId="0958896E" w14:textId="77777777" w:rsidR="005D7743" w:rsidRPr="007076AB" w:rsidRDefault="005D7743" w:rsidP="00BC5542">
            <w:pPr>
              <w:spacing w:after="0" w:line="240" w:lineRule="auto"/>
              <w:rPr>
                <w:b/>
              </w:rPr>
            </w:pPr>
            <w:r w:rsidRPr="007076AB">
              <w:rPr>
                <w:b/>
              </w:rPr>
              <w:t>DERS</w:t>
            </w:r>
          </w:p>
        </w:tc>
        <w:tc>
          <w:tcPr>
            <w:tcW w:w="6694" w:type="dxa"/>
          </w:tcPr>
          <w:p w14:paraId="249CEBF9" w14:textId="77777777" w:rsidR="005D7743" w:rsidRPr="007076AB" w:rsidRDefault="005D7743" w:rsidP="00BC5542">
            <w:pPr>
              <w:spacing w:after="0" w:line="240" w:lineRule="auto"/>
            </w:pPr>
            <w:r w:rsidRPr="007076AB">
              <w:t xml:space="preserve">Masal </w:t>
            </w:r>
            <w:r>
              <w:t xml:space="preserve">anlatma ve </w:t>
            </w:r>
            <w:r w:rsidRPr="007076AB">
              <w:t>dinleme</w:t>
            </w:r>
          </w:p>
        </w:tc>
      </w:tr>
      <w:tr w:rsidR="005D7743" w:rsidRPr="007076AB" w14:paraId="03D1DD71" w14:textId="77777777" w:rsidTr="00BC5542">
        <w:tc>
          <w:tcPr>
            <w:tcW w:w="2518" w:type="dxa"/>
          </w:tcPr>
          <w:p w14:paraId="58026B2A" w14:textId="77777777" w:rsidR="005D7743" w:rsidRPr="007076AB" w:rsidRDefault="005D7743" w:rsidP="00BC5542">
            <w:pPr>
              <w:spacing w:after="0" w:line="240" w:lineRule="auto"/>
              <w:rPr>
                <w:b/>
              </w:rPr>
            </w:pPr>
            <w:r w:rsidRPr="007076AB">
              <w:rPr>
                <w:b/>
              </w:rPr>
              <w:t>KAZANIM</w:t>
            </w:r>
          </w:p>
        </w:tc>
        <w:tc>
          <w:tcPr>
            <w:tcW w:w="6694" w:type="dxa"/>
          </w:tcPr>
          <w:p w14:paraId="6FD61ADF" w14:textId="77777777" w:rsidR="005D7743" w:rsidRPr="008F08CE" w:rsidRDefault="005D7743" w:rsidP="00BC5542">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tc>
      </w:tr>
      <w:tr w:rsidR="005D7743" w:rsidRPr="007076AB" w14:paraId="2CE04A11" w14:textId="77777777" w:rsidTr="00BC5542">
        <w:tc>
          <w:tcPr>
            <w:tcW w:w="2518" w:type="dxa"/>
          </w:tcPr>
          <w:p w14:paraId="2528F86B" w14:textId="77777777" w:rsidR="005D7743" w:rsidRPr="007076AB" w:rsidRDefault="005D7743" w:rsidP="00BC5542">
            <w:pPr>
              <w:spacing w:after="0" w:line="240" w:lineRule="auto"/>
              <w:rPr>
                <w:b/>
              </w:rPr>
            </w:pPr>
            <w:r w:rsidRPr="007076AB">
              <w:rPr>
                <w:b/>
              </w:rPr>
              <w:t>BECERİ</w:t>
            </w:r>
          </w:p>
        </w:tc>
        <w:tc>
          <w:tcPr>
            <w:tcW w:w="6694" w:type="dxa"/>
          </w:tcPr>
          <w:p w14:paraId="2FCED579" w14:textId="77777777" w:rsidR="005D7743" w:rsidRPr="007076AB" w:rsidRDefault="005D7743" w:rsidP="00BC5542">
            <w:pPr>
              <w:spacing w:after="0" w:line="240" w:lineRule="auto"/>
            </w:pPr>
            <w:r w:rsidRPr="001B4E9F">
              <w:rPr>
                <w:rFonts w:ascii="Times New Roman" w:hAnsi="Times New Roman"/>
                <w:bCs/>
              </w:rPr>
              <w:t>Dinlediği hikâyeleri kendi cümleleri ile ifade eder.</w:t>
            </w:r>
          </w:p>
        </w:tc>
      </w:tr>
    </w:tbl>
    <w:p w14:paraId="3386301D" w14:textId="77777777" w:rsidR="005D7743" w:rsidRPr="007076AB" w:rsidRDefault="005D7743" w:rsidP="005D7743">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D7743" w:rsidRPr="007076AB" w14:paraId="58025741" w14:textId="77777777" w:rsidTr="00BC5542">
        <w:tc>
          <w:tcPr>
            <w:tcW w:w="2518" w:type="dxa"/>
          </w:tcPr>
          <w:p w14:paraId="3DF09C61" w14:textId="77777777" w:rsidR="005D7743" w:rsidRPr="007076AB" w:rsidRDefault="005D7743" w:rsidP="00BC5542">
            <w:pPr>
              <w:spacing w:after="0" w:line="240" w:lineRule="auto"/>
              <w:rPr>
                <w:b/>
              </w:rPr>
            </w:pPr>
            <w:r w:rsidRPr="007076AB">
              <w:rPr>
                <w:b/>
              </w:rPr>
              <w:t>ÖĞRENME-ÖĞRETME</w:t>
            </w:r>
          </w:p>
          <w:p w14:paraId="52AC18E4" w14:textId="77777777" w:rsidR="005D7743" w:rsidRPr="007076AB" w:rsidRDefault="005D7743" w:rsidP="00BC5542">
            <w:pPr>
              <w:spacing w:after="0" w:line="240" w:lineRule="auto"/>
              <w:rPr>
                <w:b/>
              </w:rPr>
            </w:pPr>
            <w:r w:rsidRPr="007076AB">
              <w:rPr>
                <w:b/>
              </w:rPr>
              <w:t>YÖNTEM VE TEKNİKLERİ</w:t>
            </w:r>
          </w:p>
        </w:tc>
        <w:tc>
          <w:tcPr>
            <w:tcW w:w="6694" w:type="dxa"/>
          </w:tcPr>
          <w:p w14:paraId="2F43D2FF" w14:textId="77777777" w:rsidR="005D7743" w:rsidRPr="007076AB" w:rsidRDefault="005D7743" w:rsidP="00BC5542">
            <w:pPr>
              <w:tabs>
                <w:tab w:val="left" w:pos="284"/>
                <w:tab w:val="left" w:pos="2268"/>
                <w:tab w:val="left" w:pos="2520"/>
              </w:tabs>
              <w:spacing w:line="240" w:lineRule="exact"/>
            </w:pPr>
            <w:r w:rsidRPr="007076AB">
              <w:t>Masal veya öykü okuma, anlatma, dinleme, dramatizasyon</w:t>
            </w:r>
          </w:p>
        </w:tc>
      </w:tr>
      <w:tr w:rsidR="005D7743" w:rsidRPr="007076AB" w14:paraId="3E46E6C1" w14:textId="77777777" w:rsidTr="00BC5542">
        <w:tc>
          <w:tcPr>
            <w:tcW w:w="2518" w:type="dxa"/>
          </w:tcPr>
          <w:p w14:paraId="6CDA318D" w14:textId="77777777" w:rsidR="005D7743" w:rsidRPr="007076AB" w:rsidRDefault="005D7743" w:rsidP="00BC5542">
            <w:pPr>
              <w:spacing w:after="0" w:line="240" w:lineRule="auto"/>
              <w:rPr>
                <w:b/>
              </w:rPr>
            </w:pPr>
            <w:r w:rsidRPr="007076AB">
              <w:rPr>
                <w:b/>
              </w:rPr>
              <w:t>KULLANILAN EĞİTİM</w:t>
            </w:r>
          </w:p>
          <w:p w14:paraId="09ABDF5E" w14:textId="77777777" w:rsidR="005D7743" w:rsidRPr="007076AB" w:rsidRDefault="005D7743" w:rsidP="00BC5542">
            <w:pPr>
              <w:spacing w:after="0" w:line="240" w:lineRule="auto"/>
              <w:rPr>
                <w:b/>
              </w:rPr>
            </w:pPr>
            <w:r w:rsidRPr="007076AB">
              <w:rPr>
                <w:b/>
              </w:rPr>
              <w:t>TEKNOLOJİLERİ ARAÇ VE</w:t>
            </w:r>
          </w:p>
          <w:p w14:paraId="21A4D76B" w14:textId="77777777" w:rsidR="005D7743" w:rsidRPr="007076AB" w:rsidRDefault="005D7743" w:rsidP="00BC5542">
            <w:pPr>
              <w:spacing w:after="0" w:line="240" w:lineRule="auto"/>
              <w:rPr>
                <w:b/>
              </w:rPr>
            </w:pPr>
            <w:r w:rsidRPr="007076AB">
              <w:rPr>
                <w:b/>
              </w:rPr>
              <w:t>GEREÇLERİ</w:t>
            </w:r>
          </w:p>
        </w:tc>
        <w:tc>
          <w:tcPr>
            <w:tcW w:w="6694" w:type="dxa"/>
          </w:tcPr>
          <w:p w14:paraId="4BE8D52C" w14:textId="77777777" w:rsidR="005D7743" w:rsidRPr="007076AB" w:rsidRDefault="005D7743" w:rsidP="00BC5542">
            <w:pPr>
              <w:spacing w:after="0" w:line="240" w:lineRule="auto"/>
            </w:pPr>
            <w:r w:rsidRPr="007076AB">
              <w:t>Resimli masal ve öykü kitapları: , “</w:t>
            </w:r>
            <w:r>
              <w:t>Keloğlan</w:t>
            </w:r>
            <w:r w:rsidRPr="007076AB">
              <w:t>”</w:t>
            </w:r>
          </w:p>
        </w:tc>
      </w:tr>
      <w:tr w:rsidR="005D7743" w:rsidRPr="007076AB" w14:paraId="777887A7" w14:textId="77777777" w:rsidTr="00BC5542">
        <w:tc>
          <w:tcPr>
            <w:tcW w:w="2518" w:type="dxa"/>
          </w:tcPr>
          <w:p w14:paraId="410F57EC" w14:textId="77777777" w:rsidR="005D7743" w:rsidRPr="007076AB" w:rsidRDefault="005D7743" w:rsidP="00BC5542">
            <w:pPr>
              <w:spacing w:after="0" w:line="240" w:lineRule="auto"/>
              <w:rPr>
                <w:b/>
              </w:rPr>
            </w:pPr>
            <w:r w:rsidRPr="007076AB">
              <w:rPr>
                <w:b/>
              </w:rPr>
              <w:t>DERS ALANI</w:t>
            </w:r>
          </w:p>
        </w:tc>
        <w:tc>
          <w:tcPr>
            <w:tcW w:w="6694" w:type="dxa"/>
          </w:tcPr>
          <w:p w14:paraId="04ACE276" w14:textId="77777777" w:rsidR="005D7743" w:rsidRPr="007076AB" w:rsidRDefault="005D7743" w:rsidP="00BC5542">
            <w:pPr>
              <w:spacing w:after="0" w:line="240" w:lineRule="auto"/>
            </w:pPr>
            <w:r w:rsidRPr="007076AB">
              <w:t>Okul, sınıf</w:t>
            </w:r>
          </w:p>
        </w:tc>
      </w:tr>
    </w:tbl>
    <w:p w14:paraId="65F91A1C" w14:textId="77777777" w:rsidR="005D7743" w:rsidRPr="007076AB" w:rsidRDefault="005D7743" w:rsidP="005D7743">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D7743" w:rsidRPr="007076AB" w14:paraId="5B3A97CE" w14:textId="77777777" w:rsidTr="00BC5542">
        <w:tc>
          <w:tcPr>
            <w:tcW w:w="9212" w:type="dxa"/>
          </w:tcPr>
          <w:p w14:paraId="206B9B89" w14:textId="77777777" w:rsidR="005D7743" w:rsidRPr="007076AB" w:rsidRDefault="005D7743" w:rsidP="00BC5542">
            <w:pPr>
              <w:spacing w:after="0" w:line="240" w:lineRule="auto"/>
              <w:jc w:val="center"/>
              <w:rPr>
                <w:b/>
              </w:rPr>
            </w:pPr>
            <w:r w:rsidRPr="007076AB">
              <w:rPr>
                <w:b/>
              </w:rPr>
              <w:t>ÖĞRENME-ÖĞRETME SÜRECİ</w:t>
            </w:r>
          </w:p>
        </w:tc>
      </w:tr>
    </w:tbl>
    <w:p w14:paraId="71DEAD26" w14:textId="77777777" w:rsidR="005D7743" w:rsidRPr="007076AB" w:rsidRDefault="005D7743" w:rsidP="005D7743">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D7743" w:rsidRPr="007076AB" w14:paraId="27DC8AAA" w14:textId="77777777" w:rsidTr="00BC5542">
        <w:tc>
          <w:tcPr>
            <w:tcW w:w="2518" w:type="dxa"/>
          </w:tcPr>
          <w:p w14:paraId="06A5798D" w14:textId="77777777" w:rsidR="005D7743" w:rsidRPr="007076AB" w:rsidRDefault="005D7743" w:rsidP="00BC5542">
            <w:pPr>
              <w:spacing w:after="0" w:line="240" w:lineRule="auto"/>
            </w:pPr>
            <w:r w:rsidRPr="007076AB">
              <w:t>ETKİNLİK ÖRNEĞİ</w:t>
            </w:r>
          </w:p>
        </w:tc>
        <w:tc>
          <w:tcPr>
            <w:tcW w:w="6694" w:type="dxa"/>
          </w:tcPr>
          <w:p w14:paraId="1534DBAF" w14:textId="77777777" w:rsidR="005D7743" w:rsidRPr="007076AB" w:rsidRDefault="005D7743" w:rsidP="00BC5542">
            <w:pPr>
              <w:spacing w:after="0" w:line="240" w:lineRule="auto"/>
            </w:pPr>
          </w:p>
        </w:tc>
      </w:tr>
    </w:tbl>
    <w:p w14:paraId="52C0572D" w14:textId="77777777" w:rsidR="005D7743" w:rsidRPr="007076AB" w:rsidRDefault="005D7743" w:rsidP="005D7743">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D7743" w:rsidRPr="007076AB" w14:paraId="2DE2DD44" w14:textId="77777777" w:rsidTr="00BC5542">
        <w:tc>
          <w:tcPr>
            <w:tcW w:w="9212" w:type="dxa"/>
          </w:tcPr>
          <w:p w14:paraId="37DD34C3" w14:textId="77777777" w:rsidR="005D7743" w:rsidRPr="007076AB" w:rsidRDefault="005D7743" w:rsidP="00BC5542">
            <w:pPr>
              <w:tabs>
                <w:tab w:val="left" w:pos="2520"/>
              </w:tabs>
              <w:spacing w:after="0" w:line="240" w:lineRule="auto"/>
            </w:pPr>
            <w:r w:rsidRPr="007076AB">
              <w:tab/>
              <w:t>Masal dinleyip, film izleme</w:t>
            </w:r>
          </w:p>
          <w:p w14:paraId="3C3DE765" w14:textId="77777777" w:rsidR="005D7743" w:rsidRPr="007076AB" w:rsidRDefault="005D7743" w:rsidP="00BC5542">
            <w:pPr>
              <w:tabs>
                <w:tab w:val="left" w:pos="1134"/>
                <w:tab w:val="right" w:pos="9923"/>
              </w:tabs>
            </w:pPr>
            <w:r w:rsidRPr="007076AB">
              <w:t>Masal dinlemeyi kim sever?</w:t>
            </w:r>
            <w:r>
              <w:t xml:space="preserve"> </w:t>
            </w:r>
            <w:r w:rsidRPr="007076AB">
              <w:t>O zaman “çiçek olun”.</w:t>
            </w:r>
            <w:r>
              <w:t xml:space="preserve"> </w:t>
            </w:r>
            <w:r w:rsidRPr="007076AB">
              <w:t>Masalı iyi dinleyin sizlere bazı sorular sor</w:t>
            </w:r>
            <w:r>
              <w:t>a</w:t>
            </w:r>
            <w:r w:rsidRPr="007076AB">
              <w:t>cağım. Masal sizlerin dinleme yeteneğinizi geliştirir.</w:t>
            </w:r>
            <w:r>
              <w:t xml:space="preserve"> </w:t>
            </w:r>
            <w:r w:rsidRPr="007076AB">
              <w:t>Masalı anlatmaya başlar.  Masal anlatıldıktan sonra birkaç öğrenci aklında kalanları anlatır. Canlandırma yapmak için yeteri sayıda öğrenciye rolleri dağıtılır. Drama yapılır, rolleri yapan öğrenciler alkışlanır.</w:t>
            </w:r>
          </w:p>
        </w:tc>
      </w:tr>
    </w:tbl>
    <w:p w14:paraId="734F4FCB" w14:textId="77777777" w:rsidR="005D7743" w:rsidRPr="007076AB" w:rsidRDefault="005D7743" w:rsidP="005D7743">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5D7743" w:rsidRPr="007076AB" w14:paraId="222A5FE1" w14:textId="77777777" w:rsidTr="00BC5542">
        <w:trPr>
          <w:trHeight w:val="269"/>
        </w:trPr>
        <w:tc>
          <w:tcPr>
            <w:tcW w:w="2518" w:type="dxa"/>
          </w:tcPr>
          <w:p w14:paraId="44B513A2" w14:textId="77777777" w:rsidR="005D7743" w:rsidRPr="007076AB" w:rsidRDefault="005D7743" w:rsidP="00BC5542">
            <w:pPr>
              <w:spacing w:after="0" w:line="240" w:lineRule="auto"/>
              <w:rPr>
                <w:b/>
              </w:rPr>
            </w:pPr>
            <w:r w:rsidRPr="007076AB">
              <w:rPr>
                <w:b/>
              </w:rPr>
              <w:t>Bireysel Öğrenme Etkinlikleri</w:t>
            </w:r>
          </w:p>
          <w:p w14:paraId="71BF157A" w14:textId="77777777" w:rsidR="005D7743" w:rsidRPr="007076AB" w:rsidRDefault="005D7743" w:rsidP="00BC5542">
            <w:pPr>
              <w:spacing w:after="0" w:line="240" w:lineRule="auto"/>
              <w:rPr>
                <w:b/>
                <w:sz w:val="20"/>
                <w:szCs w:val="20"/>
              </w:rPr>
            </w:pPr>
            <w:r w:rsidRPr="007076AB">
              <w:rPr>
                <w:b/>
              </w:rPr>
              <w:t>(Ödev, deney, problem çözme vb.)</w:t>
            </w:r>
          </w:p>
        </w:tc>
        <w:tc>
          <w:tcPr>
            <w:tcW w:w="6770" w:type="dxa"/>
          </w:tcPr>
          <w:p w14:paraId="4AA7CB2D" w14:textId="77777777" w:rsidR="005D7743" w:rsidRPr="007076AB" w:rsidRDefault="005D7743" w:rsidP="00BC5542">
            <w:pPr>
              <w:spacing w:after="0" w:line="240" w:lineRule="auto"/>
            </w:pPr>
            <w:r w:rsidRPr="007076AB">
              <w:t>Konuşmacıların sözünü kesmez</w:t>
            </w:r>
          </w:p>
        </w:tc>
      </w:tr>
      <w:tr w:rsidR="005D7743" w:rsidRPr="007076AB" w14:paraId="3042C70F" w14:textId="77777777" w:rsidTr="00BC5542">
        <w:trPr>
          <w:trHeight w:val="285"/>
        </w:trPr>
        <w:tc>
          <w:tcPr>
            <w:tcW w:w="2518" w:type="dxa"/>
          </w:tcPr>
          <w:p w14:paraId="4EAD0F1B" w14:textId="77777777" w:rsidR="005D7743" w:rsidRPr="007076AB" w:rsidRDefault="005D7743" w:rsidP="00BC5542">
            <w:pPr>
              <w:spacing w:after="0" w:line="240" w:lineRule="auto"/>
              <w:rPr>
                <w:b/>
              </w:rPr>
            </w:pPr>
            <w:r w:rsidRPr="007076AB">
              <w:rPr>
                <w:b/>
              </w:rPr>
              <w:t>Grupla Öğrenme Etkinlikleri (Proje, gezi, gözlem vb.)</w:t>
            </w:r>
          </w:p>
        </w:tc>
        <w:tc>
          <w:tcPr>
            <w:tcW w:w="6770" w:type="dxa"/>
          </w:tcPr>
          <w:p w14:paraId="60296CE0" w14:textId="77777777" w:rsidR="005D7743" w:rsidRPr="007076AB" w:rsidRDefault="005D7743" w:rsidP="00BC5542">
            <w:pPr>
              <w:spacing w:after="0" w:line="240" w:lineRule="auto"/>
            </w:pPr>
          </w:p>
        </w:tc>
      </w:tr>
      <w:tr w:rsidR="005D7743" w:rsidRPr="007076AB" w14:paraId="3A239DDA" w14:textId="77777777" w:rsidTr="00BC5542">
        <w:trPr>
          <w:trHeight w:val="285"/>
        </w:trPr>
        <w:tc>
          <w:tcPr>
            <w:tcW w:w="2518" w:type="dxa"/>
          </w:tcPr>
          <w:p w14:paraId="0CDB63B1" w14:textId="77777777" w:rsidR="005D7743" w:rsidRPr="007076AB" w:rsidRDefault="005D7743" w:rsidP="00BC5542">
            <w:pPr>
              <w:spacing w:after="0" w:line="240" w:lineRule="auto"/>
              <w:rPr>
                <w:b/>
              </w:rPr>
            </w:pPr>
            <w:r w:rsidRPr="007076AB">
              <w:rPr>
                <w:b/>
              </w:rPr>
              <w:t>Özet</w:t>
            </w:r>
          </w:p>
        </w:tc>
        <w:tc>
          <w:tcPr>
            <w:tcW w:w="6770" w:type="dxa"/>
          </w:tcPr>
          <w:p w14:paraId="578C3D97" w14:textId="77777777" w:rsidR="005D7743" w:rsidRPr="007076AB" w:rsidRDefault="005D7743" w:rsidP="00BC5542">
            <w:pPr>
              <w:spacing w:after="0" w:line="240" w:lineRule="auto"/>
            </w:pPr>
            <w:r w:rsidRPr="007076AB">
              <w:t>Masal dinler, konuşanın sözünü kesmeden dinlemeyi bilir.</w:t>
            </w:r>
          </w:p>
        </w:tc>
      </w:tr>
    </w:tbl>
    <w:p w14:paraId="036B7F6D" w14:textId="77777777" w:rsidR="005D7743" w:rsidRPr="007076AB" w:rsidRDefault="005D7743" w:rsidP="005D7743">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5D7743" w:rsidRPr="007076AB" w14:paraId="43CE4B55" w14:textId="77777777" w:rsidTr="00BC5542">
        <w:trPr>
          <w:trHeight w:val="1358"/>
        </w:trPr>
        <w:tc>
          <w:tcPr>
            <w:tcW w:w="4077" w:type="dxa"/>
          </w:tcPr>
          <w:p w14:paraId="4E043A29" w14:textId="77777777" w:rsidR="005D7743" w:rsidRPr="007076AB" w:rsidRDefault="005D7743" w:rsidP="00BC5542">
            <w:pPr>
              <w:spacing w:after="0" w:line="240" w:lineRule="auto"/>
              <w:rPr>
                <w:b/>
              </w:rPr>
            </w:pPr>
            <w:r w:rsidRPr="007076AB">
              <w:rPr>
                <w:b/>
              </w:rPr>
              <w:t>Ölçme- Değerlendirme:</w:t>
            </w:r>
          </w:p>
          <w:p w14:paraId="13380E44" w14:textId="77777777" w:rsidR="005D7743" w:rsidRPr="007076AB" w:rsidRDefault="005D7743" w:rsidP="00BC5542">
            <w:pPr>
              <w:spacing w:after="0" w:line="240" w:lineRule="auto"/>
              <w:rPr>
                <w:b/>
              </w:rPr>
            </w:pPr>
            <w:r w:rsidRPr="007076AB">
              <w:rPr>
                <w:b/>
              </w:rPr>
              <w:t>Grupla öğrenme etkinliklerine yönelik Ölçme-Değerlendirme</w:t>
            </w:r>
          </w:p>
          <w:p w14:paraId="6887F23C" w14:textId="77777777" w:rsidR="005D7743" w:rsidRPr="007076AB" w:rsidRDefault="005D7743" w:rsidP="00BC5542">
            <w:pPr>
              <w:spacing w:after="0" w:line="240" w:lineRule="auto"/>
              <w:rPr>
                <w:b/>
              </w:rPr>
            </w:pPr>
          </w:p>
          <w:p w14:paraId="4264D617" w14:textId="77777777" w:rsidR="005D7743" w:rsidRPr="007076AB" w:rsidRDefault="005D7743" w:rsidP="00BC5542">
            <w:pPr>
              <w:spacing w:after="0" w:line="240" w:lineRule="auto"/>
            </w:pPr>
          </w:p>
        </w:tc>
        <w:tc>
          <w:tcPr>
            <w:tcW w:w="5135" w:type="dxa"/>
          </w:tcPr>
          <w:p w14:paraId="31761895" w14:textId="77777777" w:rsidR="005D7743" w:rsidRPr="007076AB" w:rsidRDefault="005D7743" w:rsidP="00BC5542">
            <w:pPr>
              <w:spacing w:after="0" w:line="240" w:lineRule="auto"/>
              <w:jc w:val="both"/>
            </w:pPr>
            <w:r w:rsidRPr="007076AB">
              <w:rPr>
                <w:b/>
              </w:rPr>
              <w:t>1</w:t>
            </w:r>
            <w:r w:rsidRPr="007076AB">
              <w:t>.Bu masalda kimler var?</w:t>
            </w:r>
          </w:p>
          <w:p w14:paraId="1A99D902" w14:textId="77777777" w:rsidR="005D7743" w:rsidRPr="007076AB" w:rsidRDefault="005D7743" w:rsidP="00BC5542">
            <w:pPr>
              <w:spacing w:after="0" w:line="240" w:lineRule="auto"/>
              <w:jc w:val="both"/>
            </w:pPr>
            <w:r w:rsidRPr="007076AB">
              <w:rPr>
                <w:b/>
              </w:rPr>
              <w:t>2.</w:t>
            </w:r>
            <w:r w:rsidRPr="007076AB">
              <w:t>Okudu</w:t>
            </w:r>
            <w:r w:rsidRPr="007076AB">
              <w:rPr>
                <w:rFonts w:cs="Tahoma"/>
              </w:rPr>
              <w:t>ğum masalın adı neydi?</w:t>
            </w:r>
          </w:p>
          <w:p w14:paraId="1B26E324" w14:textId="77777777" w:rsidR="005D7743" w:rsidRPr="007076AB" w:rsidRDefault="005D7743" w:rsidP="00BC5542">
            <w:pPr>
              <w:spacing w:after="0" w:line="240" w:lineRule="auto"/>
              <w:jc w:val="both"/>
            </w:pPr>
            <w:r w:rsidRPr="007076AB">
              <w:rPr>
                <w:b/>
              </w:rPr>
              <w:t>3.</w:t>
            </w:r>
            <w:r w:rsidRPr="007076AB">
              <w:t>Bu masal neyi anlat</w:t>
            </w:r>
            <w:r w:rsidRPr="007076AB">
              <w:rPr>
                <w:rFonts w:cs="Tahoma"/>
              </w:rPr>
              <w:t>ıyor?</w:t>
            </w:r>
          </w:p>
          <w:p w14:paraId="3DE4A582" w14:textId="77777777" w:rsidR="005D7743" w:rsidRPr="007076AB" w:rsidRDefault="005D7743" w:rsidP="00BC5542">
            <w:pPr>
              <w:widowControl w:val="0"/>
              <w:tabs>
                <w:tab w:val="left" w:pos="964"/>
                <w:tab w:val="right" w:pos="9809"/>
              </w:tabs>
              <w:spacing w:after="0" w:line="230" w:lineRule="exact"/>
              <w:jc w:val="both"/>
            </w:pPr>
            <w:r w:rsidRPr="007076AB">
              <w:rPr>
                <w:b/>
              </w:rPr>
              <w:t>4.</w:t>
            </w:r>
            <w:r w:rsidRPr="007076AB">
              <w:t>Drama yapan arkadaşlarını alkışlama.</w:t>
            </w:r>
          </w:p>
          <w:p w14:paraId="07AE465E" w14:textId="77777777" w:rsidR="005D7743" w:rsidRPr="007076AB" w:rsidRDefault="005D7743" w:rsidP="00BC5542">
            <w:pPr>
              <w:tabs>
                <w:tab w:val="left" w:pos="224"/>
                <w:tab w:val="left" w:pos="366"/>
              </w:tabs>
              <w:spacing w:after="0" w:line="240" w:lineRule="auto"/>
              <w:rPr>
                <w:b/>
              </w:rPr>
            </w:pPr>
          </w:p>
        </w:tc>
      </w:tr>
      <w:tr w:rsidR="005D7743" w:rsidRPr="007076AB" w14:paraId="00EFB70F" w14:textId="77777777" w:rsidTr="00BC5542">
        <w:tc>
          <w:tcPr>
            <w:tcW w:w="4077" w:type="dxa"/>
          </w:tcPr>
          <w:p w14:paraId="5C2CC4C8" w14:textId="77777777" w:rsidR="005D7743" w:rsidRPr="007076AB" w:rsidRDefault="005D7743" w:rsidP="00BC5542">
            <w:pPr>
              <w:spacing w:after="0" w:line="240" w:lineRule="auto"/>
              <w:rPr>
                <w:b/>
              </w:rPr>
            </w:pPr>
            <w:r w:rsidRPr="007076AB">
              <w:rPr>
                <w:b/>
              </w:rPr>
              <w:t>Dersin Diğer Derslerle İlişkisi/Açıklamalar</w:t>
            </w:r>
          </w:p>
        </w:tc>
        <w:tc>
          <w:tcPr>
            <w:tcW w:w="5135" w:type="dxa"/>
          </w:tcPr>
          <w:p w14:paraId="3C8622BE" w14:textId="77777777" w:rsidR="005D7743" w:rsidRPr="007076AB" w:rsidRDefault="005D7743" w:rsidP="00BC5542">
            <w:pPr>
              <w:spacing w:after="0" w:line="240" w:lineRule="auto"/>
            </w:pPr>
          </w:p>
        </w:tc>
      </w:tr>
    </w:tbl>
    <w:p w14:paraId="074E5A5F" w14:textId="77777777" w:rsidR="005D7743" w:rsidRPr="007076AB" w:rsidRDefault="005D7743" w:rsidP="005D7743">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D7743" w:rsidRPr="007076AB" w14:paraId="1BD9006C" w14:textId="77777777" w:rsidTr="00BC5542">
        <w:tc>
          <w:tcPr>
            <w:tcW w:w="9212" w:type="dxa"/>
          </w:tcPr>
          <w:p w14:paraId="63EDB086" w14:textId="77777777" w:rsidR="005D7743" w:rsidRPr="007076AB" w:rsidRDefault="005D7743" w:rsidP="00BC5542">
            <w:pPr>
              <w:spacing w:after="0" w:line="240" w:lineRule="auto"/>
              <w:rPr>
                <w:b/>
              </w:rPr>
            </w:pPr>
            <w:r w:rsidRPr="007076AB">
              <w:rPr>
                <w:b/>
              </w:rPr>
              <w:t>Planın Uygulamasına</w:t>
            </w:r>
          </w:p>
          <w:p w14:paraId="3099EAFF" w14:textId="77777777" w:rsidR="005D7743" w:rsidRPr="007076AB" w:rsidRDefault="005D7743" w:rsidP="00BC5542">
            <w:pPr>
              <w:spacing w:after="0" w:line="240" w:lineRule="auto"/>
            </w:pPr>
            <w:r w:rsidRPr="007076AB">
              <w:rPr>
                <w:b/>
              </w:rPr>
              <w:t xml:space="preserve"> İlişkin Açıklamalar</w:t>
            </w:r>
          </w:p>
        </w:tc>
      </w:tr>
    </w:tbl>
    <w:p w14:paraId="6EF1E328" w14:textId="77777777" w:rsidR="005D7743" w:rsidRPr="007076AB" w:rsidRDefault="005D7743" w:rsidP="005D7743"/>
    <w:p w14:paraId="50A47103" w14:textId="77777777" w:rsidR="005D7743" w:rsidRPr="007076AB" w:rsidRDefault="005D7743" w:rsidP="005D7743">
      <w:pPr>
        <w:tabs>
          <w:tab w:val="left" w:pos="7245"/>
        </w:tabs>
      </w:pPr>
      <w:r w:rsidRPr="007076AB">
        <w:t xml:space="preserve">Sınıf Öğretmeni                                                                                                                   Okul Müdürü    </w:t>
      </w:r>
    </w:p>
    <w:p w14:paraId="4F90671E" w14:textId="77777777" w:rsidR="005D7743" w:rsidRDefault="005D7743" w:rsidP="005D7743">
      <w:pPr>
        <w:spacing w:after="0" w:line="240" w:lineRule="auto"/>
        <w:jc w:val="center"/>
        <w:rPr>
          <w:rFonts w:ascii="Times New Roman" w:eastAsia="Times New Roman" w:hAnsi="Times New Roman"/>
          <w:b/>
          <w:sz w:val="24"/>
          <w:szCs w:val="24"/>
          <w:lang w:eastAsia="tr-TR"/>
        </w:rPr>
      </w:pPr>
    </w:p>
    <w:p w14:paraId="71D0BA5E" w14:textId="77777777" w:rsidR="005D7743" w:rsidRPr="007076AB" w:rsidRDefault="005D7743" w:rsidP="005D7743">
      <w:pPr>
        <w:tabs>
          <w:tab w:val="left" w:pos="7245"/>
        </w:tabs>
      </w:pPr>
      <w:r w:rsidRPr="007076AB">
        <w:t xml:space="preserve"> </w:t>
      </w:r>
    </w:p>
    <w:p w14:paraId="6F8AAB7F" w14:textId="77777777" w:rsidR="005D7743" w:rsidRDefault="005D7743" w:rsidP="005D7743"/>
    <w:p w14:paraId="35E21103" w14:textId="77777777" w:rsidR="005D7743" w:rsidRPr="007076AB" w:rsidRDefault="005D7743" w:rsidP="005D7743"/>
    <w:p w14:paraId="3CB36CE4" w14:textId="77777777" w:rsidR="005D7743" w:rsidRDefault="005D7743" w:rsidP="005D7743">
      <w:pPr>
        <w:spacing w:after="0" w:line="240" w:lineRule="auto"/>
        <w:jc w:val="center"/>
        <w:rPr>
          <w:rFonts w:ascii="Times New Roman" w:eastAsia="Times New Roman" w:hAnsi="Times New Roman"/>
          <w:b/>
          <w:sz w:val="24"/>
          <w:szCs w:val="24"/>
          <w:lang w:eastAsia="tr-TR"/>
        </w:rPr>
      </w:pPr>
    </w:p>
    <w:p w14:paraId="4A6547A3" w14:textId="785F6F13" w:rsidR="005D7743" w:rsidRPr="007076AB" w:rsidRDefault="005D7743" w:rsidP="005D7743">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32</w:t>
      </w:r>
      <w:r w:rsidRPr="007076AB">
        <w:rPr>
          <w:rFonts w:ascii="Times New Roman" w:eastAsia="Times New Roman" w:hAnsi="Times New Roman"/>
          <w:b/>
          <w:sz w:val="24"/>
          <w:szCs w:val="24"/>
          <w:lang w:eastAsia="tr-TR"/>
        </w:rPr>
        <w:t xml:space="preserve">.HAFTA </w:t>
      </w:r>
    </w:p>
    <w:p w14:paraId="2A7A05C4" w14:textId="77777777" w:rsidR="005D7743" w:rsidRPr="007076AB" w:rsidRDefault="005D7743" w:rsidP="005D7743">
      <w:pPr>
        <w:tabs>
          <w:tab w:val="left" w:pos="8130"/>
        </w:tabs>
        <w:spacing w:after="0" w:line="240" w:lineRule="auto"/>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5D7743" w:rsidRPr="007076AB" w14:paraId="685739CC" w14:textId="77777777" w:rsidTr="00BC5542">
        <w:trPr>
          <w:cantSplit/>
          <w:jc w:val="center"/>
        </w:trPr>
        <w:tc>
          <w:tcPr>
            <w:tcW w:w="10117" w:type="dxa"/>
            <w:gridSpan w:val="2"/>
            <w:tcBorders>
              <w:top w:val="single" w:sz="8" w:space="0" w:color="auto"/>
              <w:left w:val="single" w:sz="8" w:space="0" w:color="auto"/>
              <w:right w:val="single" w:sz="8" w:space="0" w:color="auto"/>
            </w:tcBorders>
          </w:tcPr>
          <w:p w14:paraId="263C09F8" w14:textId="77777777" w:rsidR="005D7743" w:rsidRPr="007076AB" w:rsidRDefault="005D7743" w:rsidP="00BC5542">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Pr="007076AB">
              <w:rPr>
                <w:rFonts w:ascii="Times New Roman" w:eastAsia="Times New Roman" w:hAnsi="Times New Roman"/>
                <w:sz w:val="20"/>
                <w:szCs w:val="20"/>
                <w:lang w:eastAsia="tr-TR"/>
              </w:rPr>
              <w:t xml:space="preserve"> </w:t>
            </w:r>
            <w:r>
              <w:t>40 dakika</w:t>
            </w:r>
          </w:p>
        </w:tc>
      </w:tr>
      <w:tr w:rsidR="005D7743" w:rsidRPr="007076AB" w14:paraId="47A21762" w14:textId="77777777" w:rsidTr="00BC5542">
        <w:trPr>
          <w:cantSplit/>
          <w:trHeight w:val="325"/>
          <w:jc w:val="center"/>
        </w:trPr>
        <w:tc>
          <w:tcPr>
            <w:tcW w:w="2817" w:type="dxa"/>
            <w:tcBorders>
              <w:left w:val="single" w:sz="8" w:space="0" w:color="auto"/>
              <w:bottom w:val="single" w:sz="4" w:space="0" w:color="auto"/>
              <w:right w:val="single" w:sz="8" w:space="0" w:color="auto"/>
            </w:tcBorders>
            <w:vAlign w:val="center"/>
          </w:tcPr>
          <w:p w14:paraId="7551249E" w14:textId="77777777" w:rsidR="005D7743" w:rsidRPr="007076AB" w:rsidRDefault="005D7743"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44F6B59D" w14:textId="77777777" w:rsidR="005D7743" w:rsidRPr="007076AB" w:rsidRDefault="005D7743"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5D7743" w:rsidRPr="007076AB" w14:paraId="04B30897" w14:textId="77777777" w:rsidTr="00BC5542">
        <w:trPr>
          <w:cantSplit/>
          <w:trHeight w:val="225"/>
          <w:jc w:val="center"/>
        </w:trPr>
        <w:tc>
          <w:tcPr>
            <w:tcW w:w="2817" w:type="dxa"/>
            <w:tcBorders>
              <w:top w:val="single" w:sz="4" w:space="0" w:color="auto"/>
              <w:left w:val="single" w:sz="8" w:space="0" w:color="auto"/>
              <w:right w:val="single" w:sz="8" w:space="0" w:color="auto"/>
            </w:tcBorders>
            <w:vAlign w:val="center"/>
          </w:tcPr>
          <w:p w14:paraId="3067F227" w14:textId="77777777" w:rsidR="005D7743" w:rsidRPr="007076AB" w:rsidRDefault="005D7743"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1EC19D0F" w14:textId="77777777" w:rsidR="005D7743" w:rsidRPr="007076AB" w:rsidRDefault="005D7743"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5D7743" w:rsidRPr="007076AB" w14:paraId="3035417F" w14:textId="77777777" w:rsidTr="00BC5542">
        <w:trPr>
          <w:cantSplit/>
          <w:jc w:val="center"/>
        </w:trPr>
        <w:tc>
          <w:tcPr>
            <w:tcW w:w="2817" w:type="dxa"/>
            <w:tcBorders>
              <w:left w:val="single" w:sz="8" w:space="0" w:color="auto"/>
              <w:right w:val="single" w:sz="8" w:space="0" w:color="auto"/>
            </w:tcBorders>
            <w:vAlign w:val="center"/>
          </w:tcPr>
          <w:p w14:paraId="635D4EE9" w14:textId="77777777" w:rsidR="005D7743" w:rsidRPr="007076AB" w:rsidRDefault="005D7743"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0DA93A7B" w14:textId="77777777" w:rsidR="005D7743" w:rsidRPr="007076AB" w:rsidRDefault="005D7743" w:rsidP="00BC5542">
            <w:pPr>
              <w:spacing w:after="0" w:line="240" w:lineRule="auto"/>
              <w:rPr>
                <w:rFonts w:ascii="Times New Roman" w:eastAsia="Times New Roman" w:hAnsi="Times New Roman"/>
                <w:b/>
                <w:sz w:val="18"/>
                <w:szCs w:val="18"/>
                <w:lang w:eastAsia="tr-TR"/>
              </w:rPr>
            </w:pPr>
            <w:r w:rsidRPr="007076AB">
              <w:rPr>
                <w:rFonts w:ascii="Times New Roman" w:eastAsia="Times New Roman" w:hAnsi="Times New Roman"/>
                <w:b/>
                <w:sz w:val="18"/>
                <w:szCs w:val="18"/>
                <w:lang w:eastAsia="tr-TR"/>
              </w:rPr>
              <w:t>Oyun Oynama</w:t>
            </w:r>
          </w:p>
        </w:tc>
      </w:tr>
      <w:tr w:rsidR="005D7743" w:rsidRPr="007076AB" w14:paraId="0CD20C7F" w14:textId="77777777" w:rsidTr="00BC5542">
        <w:trPr>
          <w:cantSplit/>
          <w:jc w:val="center"/>
        </w:trPr>
        <w:tc>
          <w:tcPr>
            <w:tcW w:w="2817" w:type="dxa"/>
            <w:tcBorders>
              <w:left w:val="single" w:sz="8" w:space="0" w:color="auto"/>
              <w:bottom w:val="single" w:sz="4" w:space="0" w:color="auto"/>
              <w:right w:val="single" w:sz="8" w:space="0" w:color="auto"/>
            </w:tcBorders>
            <w:vAlign w:val="center"/>
          </w:tcPr>
          <w:p w14:paraId="061E838D" w14:textId="77777777" w:rsidR="005D7743" w:rsidRPr="007076AB" w:rsidRDefault="005D7743"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5BA9669A" w14:textId="77777777" w:rsidR="005D7743" w:rsidRPr="007076AB" w:rsidRDefault="005D7743" w:rsidP="00BC5542">
            <w:pPr>
              <w:tabs>
                <w:tab w:val="left" w:pos="284"/>
              </w:tabs>
              <w:spacing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Geleneksel Çocuk Oyunu</w:t>
            </w:r>
          </w:p>
        </w:tc>
      </w:tr>
    </w:tbl>
    <w:p w14:paraId="713622D9" w14:textId="77777777" w:rsidR="005D7743" w:rsidRPr="007076AB" w:rsidRDefault="005D7743" w:rsidP="005D7743">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D7743" w:rsidRPr="007076AB" w14:paraId="0FCC5816"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44E3E04F" w14:textId="77777777" w:rsidR="005D7743" w:rsidRPr="007076AB" w:rsidRDefault="005D7743" w:rsidP="00BC5542">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right w:val="single" w:sz="4" w:space="0" w:color="auto"/>
            </w:tcBorders>
            <w:vAlign w:val="center"/>
          </w:tcPr>
          <w:p w14:paraId="75210BBD" w14:textId="77777777" w:rsidR="005D7743" w:rsidRPr="00C52242" w:rsidRDefault="005D7743" w:rsidP="00BC5542">
            <w:pPr>
              <w:spacing w:line="240" w:lineRule="auto"/>
              <w:contextualSpacing/>
              <w:rPr>
                <w:rFonts w:ascii="Times New Roman" w:eastAsia="Times New Roman" w:hAnsi="Times New Roman"/>
                <w:b/>
                <w:lang w:eastAsia="tr-TR"/>
              </w:rPr>
            </w:pPr>
            <w:r w:rsidRPr="00DB6FA7">
              <w:rPr>
                <w:rFonts w:ascii="Times New Roman" w:eastAsia="Times New Roman" w:hAnsi="Times New Roman"/>
                <w:b/>
                <w:lang w:eastAsia="tr-TR"/>
              </w:rPr>
              <w:t>Kuralına göre geleneksel çocuk oyunlarından</w:t>
            </w:r>
            <w:r>
              <w:rPr>
                <w:rFonts w:ascii="Times New Roman" w:eastAsia="Times New Roman" w:hAnsi="Times New Roman"/>
                <w:b/>
                <w:lang w:eastAsia="tr-TR"/>
              </w:rPr>
              <w:t xml:space="preserve"> o</w:t>
            </w:r>
            <w:r w:rsidRPr="00DB6FA7">
              <w:rPr>
                <w:rFonts w:ascii="Times New Roman" w:eastAsia="Times New Roman" w:hAnsi="Times New Roman"/>
                <w:b/>
                <w:lang w:eastAsia="tr-TR"/>
              </w:rPr>
              <w:t>ynar.</w:t>
            </w:r>
            <w:r>
              <w:rPr>
                <w:rFonts w:ascii="Times New Roman" w:eastAsia="Times New Roman" w:hAnsi="Times New Roman"/>
                <w:b/>
                <w:lang w:eastAsia="tr-TR"/>
              </w:rPr>
              <w:t xml:space="preserve"> </w:t>
            </w:r>
          </w:p>
        </w:tc>
      </w:tr>
      <w:tr w:rsidR="005D7743" w:rsidRPr="007076AB" w14:paraId="08915188"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2D5BF260" w14:textId="77777777" w:rsidR="005D7743" w:rsidRPr="007076AB" w:rsidRDefault="005D7743"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3B6E110F" w14:textId="77777777" w:rsidR="005D7743" w:rsidRPr="007076AB" w:rsidRDefault="005D7743" w:rsidP="00BC5542">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5D7743" w:rsidRPr="007076AB" w14:paraId="55A26976"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49F18328" w14:textId="77777777" w:rsidR="005D7743" w:rsidRPr="007076AB" w:rsidRDefault="005D7743"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51416A93" w14:textId="77777777" w:rsidR="005D7743" w:rsidRPr="007076AB" w:rsidRDefault="005D7743" w:rsidP="00BC5542">
            <w:pPr>
              <w:spacing w:after="0" w:line="240" w:lineRule="auto"/>
              <w:rPr>
                <w:rFonts w:ascii="Times New Roman" w:eastAsia="Times New Roman" w:hAnsi="Times New Roman"/>
                <w:sz w:val="20"/>
                <w:szCs w:val="20"/>
                <w:lang w:eastAsia="tr-TR"/>
              </w:rPr>
            </w:pPr>
          </w:p>
        </w:tc>
      </w:tr>
      <w:tr w:rsidR="005D7743" w:rsidRPr="007076AB" w14:paraId="25B99CA5" w14:textId="77777777" w:rsidTr="00BC5542">
        <w:trPr>
          <w:jc w:val="center"/>
        </w:trPr>
        <w:tc>
          <w:tcPr>
            <w:tcW w:w="2821" w:type="dxa"/>
            <w:tcBorders>
              <w:left w:val="single" w:sz="8" w:space="0" w:color="auto"/>
            </w:tcBorders>
            <w:vAlign w:val="center"/>
          </w:tcPr>
          <w:p w14:paraId="52B4A876" w14:textId="77777777" w:rsidR="005D7743" w:rsidRPr="007076AB" w:rsidRDefault="005D7743"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77AF937A" w14:textId="77777777" w:rsidR="005D7743" w:rsidRPr="007076AB" w:rsidRDefault="005D7743" w:rsidP="00BC5542">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5D7743" w:rsidRPr="007076AB" w14:paraId="10E1EE83" w14:textId="77777777" w:rsidTr="00BC5542">
        <w:trPr>
          <w:cantSplit/>
          <w:jc w:val="center"/>
        </w:trPr>
        <w:tc>
          <w:tcPr>
            <w:tcW w:w="10125" w:type="dxa"/>
            <w:gridSpan w:val="2"/>
            <w:tcBorders>
              <w:left w:val="single" w:sz="8" w:space="0" w:color="auto"/>
              <w:bottom w:val="single" w:sz="8" w:space="0" w:color="auto"/>
              <w:right w:val="single" w:sz="8" w:space="0" w:color="auto"/>
            </w:tcBorders>
            <w:vAlign w:val="center"/>
          </w:tcPr>
          <w:p w14:paraId="5CBB1A04" w14:textId="77777777" w:rsidR="005D7743" w:rsidRPr="007076AB" w:rsidRDefault="005D7743" w:rsidP="00BC5542">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5D7743" w:rsidRPr="007076AB" w14:paraId="3C34D701" w14:textId="77777777" w:rsidTr="00BC5542">
        <w:trPr>
          <w:cantSplit/>
          <w:trHeight w:val="286"/>
          <w:jc w:val="center"/>
        </w:trPr>
        <w:tc>
          <w:tcPr>
            <w:tcW w:w="2821" w:type="dxa"/>
            <w:tcBorders>
              <w:top w:val="single" w:sz="8" w:space="0" w:color="auto"/>
              <w:left w:val="single" w:sz="8" w:space="0" w:color="auto"/>
              <w:right w:val="single" w:sz="8" w:space="0" w:color="auto"/>
            </w:tcBorders>
            <w:vAlign w:val="center"/>
          </w:tcPr>
          <w:p w14:paraId="4687D003" w14:textId="77777777" w:rsidR="005D7743" w:rsidRPr="007076AB" w:rsidRDefault="005D7743" w:rsidP="00BC5542">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top w:val="single" w:sz="6" w:space="0" w:color="auto"/>
              <w:left w:val="single" w:sz="8" w:space="0" w:color="auto"/>
              <w:bottom w:val="single" w:sz="4" w:space="0" w:color="auto"/>
              <w:right w:val="single" w:sz="8" w:space="0" w:color="auto"/>
            </w:tcBorders>
            <w:vAlign w:val="center"/>
          </w:tcPr>
          <w:p w14:paraId="6343D44F" w14:textId="77777777" w:rsidR="005D7743" w:rsidRPr="007076AB" w:rsidRDefault="005D7743" w:rsidP="00BC5542">
            <w:pPr>
              <w:autoSpaceDE w:val="0"/>
              <w:autoSpaceDN w:val="0"/>
              <w:adjustRightInd w:val="0"/>
              <w:spacing w:after="0" w:line="240" w:lineRule="auto"/>
              <w:rPr>
                <w:rFonts w:ascii="Times New Roman" w:eastAsia="Times New Roman" w:hAnsi="Times New Roman"/>
                <w:b/>
                <w:sz w:val="20"/>
                <w:szCs w:val="20"/>
                <w:lang w:eastAsia="tr-TR"/>
              </w:rPr>
            </w:pPr>
            <w:r>
              <w:rPr>
                <w:rFonts w:ascii="Times New Roman" w:eastAsia="Times New Roman" w:hAnsi="Times New Roman"/>
                <w:bCs/>
                <w:lang w:eastAsia="tr-TR"/>
              </w:rPr>
              <w:t>Öt Kuşum Öt  oyunu</w:t>
            </w:r>
          </w:p>
        </w:tc>
      </w:tr>
      <w:tr w:rsidR="005D7743" w:rsidRPr="007076AB" w14:paraId="2648A9BA" w14:textId="77777777" w:rsidTr="00BC554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2B42371A" w14:textId="30BC8536" w:rsidR="005D7743" w:rsidRPr="007076AB" w:rsidRDefault="00583557" w:rsidP="00583557">
            <w:pPr>
              <w:spacing w:after="0"/>
              <w:rPr>
                <w:rFonts w:ascii="Times New Roman" w:eastAsia="Times New Roman" w:hAnsi="Times New Roman"/>
                <w:sz w:val="20"/>
                <w:szCs w:val="20"/>
                <w:lang w:eastAsia="tr-TR"/>
              </w:rPr>
            </w:pPr>
            <w:r w:rsidRPr="002B4879">
              <w:rPr>
                <w:rFonts w:ascii="Tahoma" w:hAnsi="Tahoma" w:cs="Tahoma"/>
                <w:sz w:val="16"/>
                <w:szCs w:val="16"/>
              </w:rPr>
              <w:t>Öğrencilerden bir tanesi kaldırılır ve gözü bağlanır. Karşısına sessizce bir öğrenci çıkarılır. Gözü kapalı öğrenci karşısındaki arkadaşına “öt kuşum öt” der. Diğer öğrenci kuş gibi öter. Gözü kapalı öğrenci karşısındaki arkadaşının km olduğunu tahmin eder.</w:t>
            </w:r>
          </w:p>
        </w:tc>
      </w:tr>
      <w:tr w:rsidR="005D7743" w:rsidRPr="007076AB" w14:paraId="316DD6C0" w14:textId="77777777" w:rsidTr="00BC5542">
        <w:trPr>
          <w:jc w:val="center"/>
        </w:trPr>
        <w:tc>
          <w:tcPr>
            <w:tcW w:w="2821" w:type="dxa"/>
            <w:tcBorders>
              <w:left w:val="single" w:sz="8" w:space="0" w:color="auto"/>
            </w:tcBorders>
            <w:vAlign w:val="center"/>
          </w:tcPr>
          <w:p w14:paraId="4CA410C6" w14:textId="77777777" w:rsidR="005D7743" w:rsidRPr="007076AB" w:rsidRDefault="005D7743"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4D244B5A" w14:textId="77777777" w:rsidR="005D7743" w:rsidRPr="007076AB" w:rsidRDefault="005D7743"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046BAA38" w14:textId="77777777" w:rsidR="005D7743" w:rsidRPr="007076AB" w:rsidRDefault="005D7743" w:rsidP="00BC5542">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5D7743" w:rsidRPr="007076AB" w14:paraId="12601D68" w14:textId="77777777" w:rsidTr="00BC5542">
        <w:trPr>
          <w:jc w:val="center"/>
        </w:trPr>
        <w:tc>
          <w:tcPr>
            <w:tcW w:w="2821" w:type="dxa"/>
            <w:tcBorders>
              <w:left w:val="single" w:sz="8" w:space="0" w:color="auto"/>
              <w:bottom w:val="single" w:sz="4" w:space="0" w:color="auto"/>
            </w:tcBorders>
            <w:vAlign w:val="center"/>
          </w:tcPr>
          <w:p w14:paraId="5DD44443" w14:textId="77777777" w:rsidR="005D7743" w:rsidRPr="007076AB" w:rsidRDefault="005D7743"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334BA73E" w14:textId="77777777" w:rsidR="005D7743" w:rsidRPr="007076AB" w:rsidRDefault="005D7743"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785BB463" w14:textId="77777777" w:rsidR="005D7743" w:rsidRPr="007076AB" w:rsidRDefault="005D7743" w:rsidP="00BC5542">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71242303" w14:textId="77777777" w:rsidR="005D7743" w:rsidRPr="007076AB" w:rsidRDefault="005D7743" w:rsidP="00BC5542">
            <w:pPr>
              <w:spacing w:after="0" w:line="240" w:lineRule="auto"/>
              <w:rPr>
                <w:rFonts w:ascii="Times New Roman" w:eastAsia="Times New Roman" w:hAnsi="Times New Roman"/>
                <w:sz w:val="20"/>
                <w:szCs w:val="20"/>
                <w:lang w:eastAsia="tr-TR"/>
              </w:rPr>
            </w:pPr>
          </w:p>
        </w:tc>
      </w:tr>
      <w:tr w:rsidR="005D7743" w:rsidRPr="007076AB" w14:paraId="69EA2E14"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0C54E73E" w14:textId="77777777" w:rsidR="005D7743" w:rsidRPr="007076AB" w:rsidRDefault="005D7743"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3037DB70" w14:textId="77777777" w:rsidR="005D7743" w:rsidRPr="007076AB" w:rsidRDefault="005D7743"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Bu etkinlik ile öğrencilerin kurallara uyum, ifade ve anlama  becerilerinin geliştirme amaçlanmıştır.</w:t>
            </w:r>
          </w:p>
        </w:tc>
      </w:tr>
    </w:tbl>
    <w:p w14:paraId="57F69FAA" w14:textId="77777777" w:rsidR="005D7743" w:rsidRPr="007076AB" w:rsidRDefault="005D7743" w:rsidP="005D7743">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5D7743" w:rsidRPr="007076AB" w14:paraId="23643DE9" w14:textId="77777777" w:rsidTr="00BC5542">
        <w:trPr>
          <w:jc w:val="center"/>
        </w:trPr>
        <w:tc>
          <w:tcPr>
            <w:tcW w:w="5253" w:type="dxa"/>
            <w:tcBorders>
              <w:top w:val="single" w:sz="8" w:space="0" w:color="auto"/>
              <w:left w:val="single" w:sz="8" w:space="0" w:color="auto"/>
              <w:bottom w:val="single" w:sz="4" w:space="0" w:color="auto"/>
            </w:tcBorders>
          </w:tcPr>
          <w:p w14:paraId="2B5813E7" w14:textId="77777777" w:rsidR="005D7743" w:rsidRPr="007076AB" w:rsidRDefault="005D7743" w:rsidP="00BC5542">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6D0041E8" w14:textId="77777777" w:rsidR="005D7743" w:rsidRPr="007076AB" w:rsidRDefault="005D7743"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3DED5BF0" w14:textId="77777777" w:rsidR="005D7743" w:rsidRPr="007076AB" w:rsidRDefault="005D7743" w:rsidP="00BC5542">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55ECED5D" w14:textId="77777777" w:rsidR="005D7743" w:rsidRPr="007076AB" w:rsidRDefault="005D7743"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7D5AE731" w14:textId="77777777" w:rsidR="005D7743" w:rsidRPr="007076AB" w:rsidRDefault="005D7743" w:rsidP="00BC5542">
            <w:pPr>
              <w:tabs>
                <w:tab w:val="left" w:pos="224"/>
                <w:tab w:val="left" w:pos="366"/>
              </w:tabs>
              <w:spacing w:after="0" w:line="240" w:lineRule="auto"/>
              <w:rPr>
                <w:rFonts w:ascii="Times New Roman" w:eastAsia="Times New Roman" w:hAnsi="Times New Roman"/>
                <w:sz w:val="20"/>
                <w:szCs w:val="20"/>
                <w:lang w:eastAsia="tr-TR"/>
              </w:rPr>
            </w:pPr>
          </w:p>
        </w:tc>
      </w:tr>
      <w:tr w:rsidR="005D7743" w:rsidRPr="007076AB" w14:paraId="5987CAA9" w14:textId="77777777" w:rsidTr="00BC5542">
        <w:trPr>
          <w:jc w:val="center"/>
        </w:trPr>
        <w:tc>
          <w:tcPr>
            <w:tcW w:w="5253" w:type="dxa"/>
            <w:tcBorders>
              <w:top w:val="single" w:sz="4" w:space="0" w:color="auto"/>
              <w:left w:val="single" w:sz="4" w:space="0" w:color="auto"/>
              <w:bottom w:val="single" w:sz="4" w:space="0" w:color="auto"/>
              <w:right w:val="single" w:sz="4" w:space="0" w:color="auto"/>
            </w:tcBorders>
          </w:tcPr>
          <w:p w14:paraId="57A7D7E7" w14:textId="77777777" w:rsidR="005D7743" w:rsidRPr="007076AB" w:rsidRDefault="005D7743" w:rsidP="00BC5542">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5D12A4F7" w14:textId="77777777" w:rsidR="005D7743" w:rsidRPr="007076AB" w:rsidRDefault="005D7743" w:rsidP="00BC5542">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2F4F6EB9" w14:textId="77777777" w:rsidR="005D7743" w:rsidRPr="007076AB" w:rsidRDefault="005D7743" w:rsidP="00BC5542">
            <w:pPr>
              <w:spacing w:after="0" w:line="240" w:lineRule="auto"/>
              <w:jc w:val="both"/>
              <w:rPr>
                <w:rFonts w:ascii="Times New Roman" w:eastAsia="Times New Roman" w:hAnsi="Times New Roman"/>
                <w:sz w:val="20"/>
                <w:szCs w:val="20"/>
                <w:lang w:eastAsia="tr-TR"/>
              </w:rPr>
            </w:pPr>
          </w:p>
          <w:p w14:paraId="155784A1" w14:textId="77777777" w:rsidR="005D7743" w:rsidRPr="007076AB" w:rsidRDefault="005D7743" w:rsidP="00BC5542">
            <w:pPr>
              <w:spacing w:after="0" w:line="240" w:lineRule="auto"/>
              <w:jc w:val="both"/>
              <w:rPr>
                <w:rFonts w:ascii="Times New Roman" w:eastAsia="Times New Roman" w:hAnsi="Times New Roman"/>
                <w:bCs/>
                <w:sz w:val="20"/>
                <w:szCs w:val="20"/>
                <w:lang w:eastAsia="tr-TR"/>
              </w:rPr>
            </w:pPr>
          </w:p>
        </w:tc>
      </w:tr>
    </w:tbl>
    <w:p w14:paraId="49769BBF" w14:textId="77777777" w:rsidR="005D7743" w:rsidRPr="007076AB" w:rsidRDefault="005D7743" w:rsidP="005D7743">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5D7743" w:rsidRPr="007076AB" w14:paraId="462CE14E" w14:textId="77777777" w:rsidTr="00BC5542">
        <w:trPr>
          <w:jc w:val="center"/>
        </w:trPr>
        <w:tc>
          <w:tcPr>
            <w:tcW w:w="2576" w:type="dxa"/>
            <w:tcBorders>
              <w:top w:val="single" w:sz="8" w:space="0" w:color="auto"/>
              <w:left w:val="single" w:sz="8" w:space="0" w:color="auto"/>
              <w:bottom w:val="single" w:sz="8" w:space="0" w:color="auto"/>
            </w:tcBorders>
            <w:vAlign w:val="center"/>
          </w:tcPr>
          <w:p w14:paraId="6641CCDF" w14:textId="77777777" w:rsidR="005D7743" w:rsidRPr="007076AB" w:rsidRDefault="005D7743"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055D62BA" w14:textId="77777777" w:rsidR="005D7743" w:rsidRPr="007076AB" w:rsidRDefault="005D7743" w:rsidP="00BC5542">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6AA139A2" w14:textId="77777777" w:rsidR="005D7743" w:rsidRPr="007076AB" w:rsidRDefault="005D7743" w:rsidP="00BC5542">
            <w:pPr>
              <w:spacing w:after="0" w:line="240" w:lineRule="auto"/>
              <w:jc w:val="both"/>
              <w:rPr>
                <w:rFonts w:ascii="Times New Roman" w:eastAsia="Times New Roman" w:hAnsi="Times New Roman"/>
                <w:sz w:val="20"/>
                <w:szCs w:val="20"/>
                <w:lang w:eastAsia="tr-TR"/>
              </w:rPr>
            </w:pPr>
          </w:p>
        </w:tc>
      </w:tr>
    </w:tbl>
    <w:p w14:paraId="42CC44ED" w14:textId="77777777" w:rsidR="005D7743" w:rsidRPr="007076AB" w:rsidRDefault="005D7743" w:rsidP="005D7743">
      <w:pPr>
        <w:tabs>
          <w:tab w:val="left" w:pos="7797"/>
          <w:tab w:val="left" w:pos="8080"/>
        </w:tabs>
        <w:spacing w:after="0" w:line="240" w:lineRule="auto"/>
        <w:ind w:firstLine="180"/>
        <w:rPr>
          <w:rFonts w:ascii="Times New Roman" w:eastAsia="Times New Roman" w:hAnsi="Times New Roman"/>
          <w:sz w:val="20"/>
          <w:szCs w:val="20"/>
          <w:lang w:eastAsia="tr-TR"/>
        </w:rPr>
      </w:pPr>
    </w:p>
    <w:p w14:paraId="317D1EE7" w14:textId="77777777" w:rsidR="005D7743" w:rsidRPr="007076AB" w:rsidRDefault="005D7743" w:rsidP="005D7743">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28173F7D" w14:textId="77777777" w:rsidR="005D7743" w:rsidRPr="007076AB" w:rsidRDefault="005D7743" w:rsidP="005D7743">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1EEB6166" w14:textId="77777777" w:rsidR="005D7743" w:rsidRPr="007076AB" w:rsidRDefault="005D7743" w:rsidP="005D7743">
      <w:pPr>
        <w:tabs>
          <w:tab w:val="left" w:pos="6735"/>
        </w:tabs>
        <w:spacing w:after="0" w:line="240" w:lineRule="auto"/>
        <w:rPr>
          <w:rFonts w:ascii="Times New Roman" w:eastAsia="Times New Roman" w:hAnsi="Times New Roman"/>
          <w:b/>
          <w:sz w:val="20"/>
          <w:szCs w:val="20"/>
          <w:lang w:eastAsia="tr-TR"/>
        </w:rPr>
      </w:pPr>
    </w:p>
    <w:p w14:paraId="4704485E" w14:textId="77777777" w:rsidR="005D7743" w:rsidRPr="007076AB" w:rsidRDefault="005D7743" w:rsidP="005D7743">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0A590E7A" w14:textId="77777777" w:rsidR="005D7743" w:rsidRPr="007076AB" w:rsidRDefault="005D7743" w:rsidP="005D7743">
      <w:pPr>
        <w:tabs>
          <w:tab w:val="left" w:pos="7797"/>
          <w:tab w:val="left" w:pos="8080"/>
        </w:tabs>
        <w:spacing w:after="0" w:line="240" w:lineRule="auto"/>
        <w:ind w:firstLine="180"/>
        <w:rPr>
          <w:rFonts w:ascii="Times New Roman" w:eastAsia="Times New Roman" w:hAnsi="Times New Roman"/>
          <w:sz w:val="16"/>
          <w:szCs w:val="20"/>
          <w:lang w:eastAsia="tr-TR"/>
        </w:rPr>
      </w:pPr>
    </w:p>
    <w:p w14:paraId="158D0702" w14:textId="77777777" w:rsidR="005D7743" w:rsidRDefault="005D7743" w:rsidP="005D7743">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lang w:eastAsia="tr-TR"/>
        </w:rPr>
        <w:t xml:space="preserve">Ders/Sınıf Öğretmeni                                                                                      Okul Müdürü    </w:t>
      </w:r>
    </w:p>
    <w:p w14:paraId="5E52A367" w14:textId="77777777" w:rsidR="005D7743" w:rsidRDefault="005D7743" w:rsidP="005D7743">
      <w:pPr>
        <w:spacing w:after="0" w:line="240" w:lineRule="auto"/>
        <w:jc w:val="center"/>
        <w:rPr>
          <w:rFonts w:ascii="Times New Roman" w:eastAsia="Times New Roman" w:hAnsi="Times New Roman"/>
          <w:b/>
          <w:sz w:val="24"/>
          <w:szCs w:val="24"/>
          <w:lang w:eastAsia="tr-TR"/>
        </w:rPr>
      </w:pPr>
    </w:p>
    <w:p w14:paraId="235391CB" w14:textId="77777777" w:rsidR="005D7743" w:rsidRDefault="005D7743" w:rsidP="005D7743">
      <w:pPr>
        <w:spacing w:after="0" w:line="240" w:lineRule="auto"/>
        <w:jc w:val="center"/>
        <w:rPr>
          <w:rFonts w:ascii="Times New Roman" w:eastAsia="Times New Roman" w:hAnsi="Times New Roman"/>
          <w:b/>
          <w:sz w:val="24"/>
          <w:szCs w:val="24"/>
          <w:lang w:eastAsia="tr-TR"/>
        </w:rPr>
      </w:pPr>
    </w:p>
    <w:p w14:paraId="580CD763" w14:textId="77777777" w:rsidR="005D7743" w:rsidRDefault="005D7743" w:rsidP="005D7743">
      <w:pPr>
        <w:spacing w:after="0" w:line="240" w:lineRule="auto"/>
        <w:jc w:val="center"/>
        <w:rPr>
          <w:rFonts w:ascii="Times New Roman" w:eastAsia="Times New Roman" w:hAnsi="Times New Roman"/>
          <w:b/>
          <w:sz w:val="24"/>
          <w:szCs w:val="24"/>
          <w:lang w:eastAsia="tr-TR"/>
        </w:rPr>
      </w:pPr>
    </w:p>
    <w:p w14:paraId="0663B42A" w14:textId="5D70BB82" w:rsidR="00BA097D" w:rsidRDefault="00BA097D" w:rsidP="00320A3D">
      <w:pPr>
        <w:spacing w:after="0" w:line="240" w:lineRule="auto"/>
        <w:jc w:val="center"/>
        <w:rPr>
          <w:rFonts w:ascii="Times New Roman" w:eastAsia="Times New Roman" w:hAnsi="Times New Roman"/>
          <w:b/>
          <w:sz w:val="24"/>
          <w:szCs w:val="24"/>
          <w:lang w:eastAsia="tr-TR"/>
        </w:rPr>
      </w:pPr>
    </w:p>
    <w:p w14:paraId="48D66196" w14:textId="636A9EE4" w:rsidR="005D7743" w:rsidRDefault="005D7743" w:rsidP="00320A3D">
      <w:pPr>
        <w:spacing w:after="0" w:line="240" w:lineRule="auto"/>
        <w:jc w:val="center"/>
        <w:rPr>
          <w:rFonts w:ascii="Times New Roman" w:eastAsia="Times New Roman" w:hAnsi="Times New Roman"/>
          <w:b/>
          <w:sz w:val="24"/>
          <w:szCs w:val="24"/>
          <w:lang w:eastAsia="tr-TR"/>
        </w:rPr>
      </w:pPr>
    </w:p>
    <w:p w14:paraId="0C5E8425" w14:textId="210047D3" w:rsidR="005D7743" w:rsidRDefault="005D7743" w:rsidP="00320A3D">
      <w:pPr>
        <w:spacing w:after="0" w:line="240" w:lineRule="auto"/>
        <w:jc w:val="center"/>
        <w:rPr>
          <w:rFonts w:ascii="Times New Roman" w:eastAsia="Times New Roman" w:hAnsi="Times New Roman"/>
          <w:b/>
          <w:sz w:val="24"/>
          <w:szCs w:val="24"/>
          <w:lang w:eastAsia="tr-TR"/>
        </w:rPr>
      </w:pPr>
    </w:p>
    <w:p w14:paraId="22D02EF7" w14:textId="27A66DE2" w:rsidR="005D7743" w:rsidRDefault="005D7743" w:rsidP="00320A3D">
      <w:pPr>
        <w:spacing w:after="0" w:line="240" w:lineRule="auto"/>
        <w:jc w:val="center"/>
        <w:rPr>
          <w:rFonts w:ascii="Times New Roman" w:eastAsia="Times New Roman" w:hAnsi="Times New Roman"/>
          <w:b/>
          <w:sz w:val="24"/>
          <w:szCs w:val="24"/>
          <w:lang w:eastAsia="tr-TR"/>
        </w:rPr>
      </w:pPr>
    </w:p>
    <w:p w14:paraId="36D23AC3" w14:textId="3A252581" w:rsidR="005D7743" w:rsidRDefault="005D7743" w:rsidP="00320A3D">
      <w:pPr>
        <w:spacing w:after="0" w:line="240" w:lineRule="auto"/>
        <w:jc w:val="center"/>
        <w:rPr>
          <w:rFonts w:ascii="Times New Roman" w:eastAsia="Times New Roman" w:hAnsi="Times New Roman"/>
          <w:b/>
          <w:sz w:val="24"/>
          <w:szCs w:val="24"/>
          <w:lang w:eastAsia="tr-TR"/>
        </w:rPr>
      </w:pPr>
    </w:p>
    <w:p w14:paraId="3E1C9776" w14:textId="69EB5C49" w:rsidR="005D7743" w:rsidRDefault="005D7743" w:rsidP="00320A3D">
      <w:pPr>
        <w:spacing w:after="0" w:line="240" w:lineRule="auto"/>
        <w:jc w:val="center"/>
        <w:rPr>
          <w:rFonts w:ascii="Times New Roman" w:eastAsia="Times New Roman" w:hAnsi="Times New Roman"/>
          <w:b/>
          <w:sz w:val="24"/>
          <w:szCs w:val="24"/>
          <w:lang w:eastAsia="tr-TR"/>
        </w:rPr>
      </w:pPr>
    </w:p>
    <w:p w14:paraId="0540553C" w14:textId="101283D1" w:rsidR="005D7743" w:rsidRDefault="005D7743" w:rsidP="00320A3D">
      <w:pPr>
        <w:spacing w:after="0" w:line="240" w:lineRule="auto"/>
        <w:jc w:val="center"/>
        <w:rPr>
          <w:rFonts w:ascii="Times New Roman" w:eastAsia="Times New Roman" w:hAnsi="Times New Roman"/>
          <w:b/>
          <w:sz w:val="24"/>
          <w:szCs w:val="24"/>
          <w:lang w:eastAsia="tr-TR"/>
        </w:rPr>
      </w:pPr>
    </w:p>
    <w:p w14:paraId="31579210" w14:textId="078B3EF1" w:rsidR="005D7743" w:rsidRDefault="005D7743" w:rsidP="00320A3D">
      <w:pPr>
        <w:spacing w:after="0" w:line="240" w:lineRule="auto"/>
        <w:jc w:val="center"/>
        <w:rPr>
          <w:rFonts w:ascii="Times New Roman" w:eastAsia="Times New Roman" w:hAnsi="Times New Roman"/>
          <w:b/>
          <w:sz w:val="24"/>
          <w:szCs w:val="24"/>
          <w:lang w:eastAsia="tr-TR"/>
        </w:rPr>
      </w:pPr>
    </w:p>
    <w:p w14:paraId="03FA4FD6" w14:textId="34D585A2" w:rsidR="005D7743" w:rsidRDefault="005D7743" w:rsidP="00320A3D">
      <w:pPr>
        <w:spacing w:after="0" w:line="240" w:lineRule="auto"/>
        <w:jc w:val="center"/>
        <w:rPr>
          <w:rFonts w:ascii="Times New Roman" w:eastAsia="Times New Roman" w:hAnsi="Times New Roman"/>
          <w:b/>
          <w:sz w:val="24"/>
          <w:szCs w:val="24"/>
          <w:lang w:eastAsia="tr-TR"/>
        </w:rPr>
      </w:pPr>
    </w:p>
    <w:p w14:paraId="7E7456DD" w14:textId="50355345" w:rsidR="005D7743" w:rsidRDefault="005D7743" w:rsidP="00320A3D">
      <w:pPr>
        <w:spacing w:after="0" w:line="240" w:lineRule="auto"/>
        <w:jc w:val="center"/>
        <w:rPr>
          <w:rFonts w:ascii="Times New Roman" w:eastAsia="Times New Roman" w:hAnsi="Times New Roman"/>
          <w:b/>
          <w:sz w:val="24"/>
          <w:szCs w:val="24"/>
          <w:lang w:eastAsia="tr-TR"/>
        </w:rPr>
      </w:pPr>
    </w:p>
    <w:p w14:paraId="28C868FE" w14:textId="77777777" w:rsidR="005D7743" w:rsidRDefault="005D7743" w:rsidP="00320A3D">
      <w:pPr>
        <w:spacing w:after="0" w:line="240" w:lineRule="auto"/>
        <w:jc w:val="center"/>
        <w:rPr>
          <w:rFonts w:ascii="Times New Roman" w:eastAsia="Times New Roman" w:hAnsi="Times New Roman"/>
          <w:b/>
          <w:sz w:val="24"/>
          <w:szCs w:val="24"/>
          <w:lang w:eastAsia="tr-TR"/>
        </w:rPr>
      </w:pPr>
    </w:p>
    <w:p w14:paraId="6284DFBB" w14:textId="1E87FCED" w:rsidR="00320A3D" w:rsidRDefault="00320A3D" w:rsidP="00320A3D">
      <w:pPr>
        <w:spacing w:after="0" w:line="240" w:lineRule="auto"/>
        <w:jc w:val="center"/>
        <w:rPr>
          <w:rFonts w:ascii="Times New Roman" w:eastAsia="Times New Roman" w:hAnsi="Times New Roman"/>
          <w:b/>
          <w:sz w:val="24"/>
          <w:szCs w:val="24"/>
          <w:lang w:eastAsia="tr-TR"/>
        </w:rPr>
      </w:pPr>
    </w:p>
    <w:p w14:paraId="06AA242E" w14:textId="2FCE57E6" w:rsidR="00320A3D" w:rsidRPr="00237700" w:rsidRDefault="00320A3D" w:rsidP="00320A3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33</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8E54C1" w:rsidRPr="00280500" w14:paraId="5E5781C1" w14:textId="77777777" w:rsidTr="00F421FC">
        <w:trPr>
          <w:trHeight w:val="40"/>
        </w:trPr>
        <w:tc>
          <w:tcPr>
            <w:tcW w:w="2820" w:type="dxa"/>
            <w:tcBorders>
              <w:top w:val="nil"/>
              <w:left w:val="nil"/>
              <w:bottom w:val="nil"/>
              <w:right w:val="nil"/>
            </w:tcBorders>
            <w:shd w:val="clear" w:color="auto" w:fill="auto"/>
            <w:vAlign w:val="center"/>
            <w:hideMark/>
          </w:tcPr>
          <w:p w14:paraId="77801062" w14:textId="77777777" w:rsidR="008E54C1" w:rsidRPr="00280500" w:rsidRDefault="008E54C1" w:rsidP="00F421FC">
            <w:pPr>
              <w:spacing w:after="0" w:line="240" w:lineRule="auto"/>
              <w:rPr>
                <w:rFonts w:cs="Calibri"/>
                <w:b/>
                <w:bCs/>
                <w:color w:val="000000"/>
                <w:sz w:val="24"/>
                <w:szCs w:val="24"/>
              </w:rPr>
            </w:pPr>
          </w:p>
        </w:tc>
        <w:tc>
          <w:tcPr>
            <w:tcW w:w="7640" w:type="dxa"/>
            <w:tcBorders>
              <w:top w:val="nil"/>
              <w:left w:val="nil"/>
              <w:bottom w:val="nil"/>
              <w:right w:val="nil"/>
            </w:tcBorders>
            <w:shd w:val="clear" w:color="auto" w:fill="auto"/>
            <w:vAlign w:val="bottom"/>
            <w:hideMark/>
          </w:tcPr>
          <w:p w14:paraId="070177A4" w14:textId="0CE57030" w:rsidR="008E54C1" w:rsidRPr="00280500" w:rsidRDefault="008E54C1" w:rsidP="00F421FC">
            <w:pPr>
              <w:spacing w:after="0" w:line="240" w:lineRule="auto"/>
              <w:jc w:val="right"/>
              <w:rPr>
                <w:rFonts w:cs="Calibri"/>
                <w:b/>
                <w:bCs/>
                <w:color w:val="000000"/>
                <w:sz w:val="24"/>
                <w:szCs w:val="24"/>
              </w:rPr>
            </w:pPr>
          </w:p>
        </w:tc>
      </w:tr>
      <w:tr w:rsidR="008E54C1" w:rsidRPr="00280500" w14:paraId="18E6584E" w14:textId="77777777" w:rsidTr="00F421FC">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E19A546" w14:textId="77777777" w:rsidR="008E54C1" w:rsidRPr="00280500" w:rsidRDefault="008E54C1" w:rsidP="00F421FC">
            <w:pPr>
              <w:spacing w:after="0" w:line="240" w:lineRule="auto"/>
              <w:jc w:val="center"/>
              <w:rPr>
                <w:rFonts w:cs="Calibri"/>
                <w:b/>
                <w:bCs/>
                <w:color w:val="000000"/>
                <w:sz w:val="24"/>
                <w:szCs w:val="24"/>
              </w:rPr>
            </w:pPr>
            <w:r w:rsidRPr="00280500">
              <w:rPr>
                <w:rFonts w:cs="Calibri"/>
                <w:b/>
                <w:bCs/>
                <w:color w:val="000000"/>
                <w:sz w:val="24"/>
              </w:rPr>
              <w:t>DERS PLÂNI</w:t>
            </w:r>
          </w:p>
        </w:tc>
      </w:tr>
      <w:tr w:rsidR="008E54C1" w:rsidRPr="00280500" w14:paraId="49CC9857"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7D67510" w14:textId="77777777" w:rsidR="008E54C1" w:rsidRPr="00280500" w:rsidRDefault="008E54C1" w:rsidP="00F421FC">
            <w:pPr>
              <w:spacing w:after="0" w:line="240" w:lineRule="auto"/>
              <w:rPr>
                <w:rFonts w:cs="Calibri"/>
                <w:color w:val="000000"/>
                <w:sz w:val="24"/>
                <w:szCs w:val="24"/>
              </w:rPr>
            </w:pPr>
            <w:r w:rsidRPr="00280500">
              <w:rPr>
                <w:rFonts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5955C0A6" w14:textId="77777777" w:rsidR="008E54C1" w:rsidRPr="00280500" w:rsidRDefault="008E54C1" w:rsidP="00F421FC">
            <w:pPr>
              <w:spacing w:after="0" w:line="240" w:lineRule="auto"/>
              <w:rPr>
                <w:rFonts w:cs="Calibri"/>
                <w:b/>
                <w:bCs/>
                <w:color w:val="000000"/>
                <w:sz w:val="24"/>
                <w:szCs w:val="24"/>
              </w:rPr>
            </w:pPr>
            <w:r w:rsidRPr="00280500">
              <w:rPr>
                <w:rFonts w:cs="Calibri"/>
                <w:b/>
                <w:bCs/>
                <w:color w:val="000000"/>
                <w:sz w:val="24"/>
              </w:rPr>
              <w:t>SERBEST ETKİNLİKLER</w:t>
            </w:r>
          </w:p>
        </w:tc>
      </w:tr>
      <w:tr w:rsidR="008E54C1" w:rsidRPr="00280500" w14:paraId="2039C80A"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8FD1AFF" w14:textId="77777777" w:rsidR="008E54C1" w:rsidRPr="00280500" w:rsidRDefault="008E54C1" w:rsidP="00F421FC">
            <w:pPr>
              <w:spacing w:after="0" w:line="240" w:lineRule="auto"/>
              <w:rPr>
                <w:rFonts w:cs="Calibri"/>
                <w:color w:val="000000"/>
                <w:sz w:val="24"/>
                <w:szCs w:val="24"/>
              </w:rPr>
            </w:pPr>
            <w:r w:rsidRPr="00280500">
              <w:rPr>
                <w:rFonts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310176DD" w14:textId="5376D150" w:rsidR="008E54C1" w:rsidRPr="00280500" w:rsidRDefault="008E54C1" w:rsidP="00F421FC">
            <w:pPr>
              <w:spacing w:after="0" w:line="240" w:lineRule="auto"/>
              <w:rPr>
                <w:rFonts w:cs="Calibri"/>
                <w:color w:val="000000"/>
                <w:sz w:val="24"/>
                <w:szCs w:val="24"/>
              </w:rPr>
            </w:pPr>
            <w:r>
              <w:rPr>
                <w:rFonts w:cs="Calibri"/>
                <w:color w:val="000000"/>
                <w:sz w:val="24"/>
              </w:rPr>
              <w:t>1</w:t>
            </w:r>
          </w:p>
        </w:tc>
      </w:tr>
      <w:tr w:rsidR="008E54C1" w:rsidRPr="00280500" w14:paraId="2AD5D456"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A94D574" w14:textId="77777777" w:rsidR="008E54C1" w:rsidRPr="00280500" w:rsidRDefault="008E54C1" w:rsidP="00F421FC">
            <w:pPr>
              <w:spacing w:after="0" w:line="240" w:lineRule="auto"/>
              <w:rPr>
                <w:rFonts w:cs="Calibri"/>
                <w:color w:val="000000"/>
                <w:sz w:val="24"/>
                <w:szCs w:val="24"/>
              </w:rPr>
            </w:pPr>
            <w:r w:rsidRPr="00280500">
              <w:rPr>
                <w:rFonts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2ACD8E38" w14:textId="77777777" w:rsidR="008E54C1" w:rsidRPr="00B931AC" w:rsidRDefault="008E54C1" w:rsidP="00F421FC">
            <w:pPr>
              <w:spacing w:after="0" w:line="240" w:lineRule="auto"/>
              <w:rPr>
                <w:rFonts w:cs="Calibri"/>
                <w:color w:val="000000"/>
                <w:sz w:val="24"/>
                <w:szCs w:val="24"/>
              </w:rPr>
            </w:pPr>
            <w:r w:rsidRPr="00B931AC">
              <w:rPr>
                <w:rFonts w:cs="Calibri"/>
                <w:color w:val="000000"/>
                <w:sz w:val="24"/>
              </w:rPr>
              <w:t>Tekerleme</w:t>
            </w:r>
          </w:p>
        </w:tc>
      </w:tr>
      <w:tr w:rsidR="008E54C1" w:rsidRPr="00280500" w14:paraId="5774B8EC"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83FA07C" w14:textId="77777777" w:rsidR="008E54C1" w:rsidRPr="00280500" w:rsidRDefault="008E54C1" w:rsidP="00F421FC">
            <w:pPr>
              <w:spacing w:after="0" w:line="240" w:lineRule="auto"/>
              <w:rPr>
                <w:rFonts w:cs="Calibri"/>
                <w:color w:val="000000"/>
                <w:sz w:val="24"/>
                <w:szCs w:val="24"/>
              </w:rPr>
            </w:pPr>
            <w:r w:rsidRPr="00280500">
              <w:rPr>
                <w:rFonts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6BFCAC8E" w14:textId="77777777" w:rsidR="008E54C1" w:rsidRPr="00B931AC" w:rsidRDefault="008E54C1" w:rsidP="00F421FC">
            <w:pPr>
              <w:spacing w:after="0" w:line="240" w:lineRule="auto"/>
              <w:rPr>
                <w:rFonts w:cs="Calibri"/>
                <w:color w:val="000000"/>
                <w:sz w:val="24"/>
                <w:szCs w:val="24"/>
              </w:rPr>
            </w:pPr>
            <w:r w:rsidRPr="00B931AC">
              <w:rPr>
                <w:rFonts w:cs="Calibri"/>
                <w:color w:val="000000"/>
                <w:sz w:val="24"/>
              </w:rPr>
              <w:t>Tekerleme</w:t>
            </w:r>
          </w:p>
        </w:tc>
      </w:tr>
      <w:tr w:rsidR="008E54C1" w:rsidRPr="00280500" w14:paraId="1A3C44EE"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3E720F5" w14:textId="77777777" w:rsidR="008E54C1" w:rsidRPr="00280500" w:rsidRDefault="008E54C1" w:rsidP="00F421FC">
            <w:pPr>
              <w:spacing w:after="0" w:line="240" w:lineRule="auto"/>
              <w:rPr>
                <w:rFonts w:cs="Calibri"/>
                <w:color w:val="000000"/>
                <w:sz w:val="24"/>
                <w:szCs w:val="24"/>
              </w:rPr>
            </w:pPr>
            <w:r w:rsidRPr="00280500">
              <w:rPr>
                <w:rFonts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44E82E12" w14:textId="444CE1C5" w:rsidR="008E54C1" w:rsidRPr="00B931AC" w:rsidRDefault="00B931AC" w:rsidP="00F421FC">
            <w:pPr>
              <w:spacing w:after="0" w:line="240" w:lineRule="auto"/>
              <w:rPr>
                <w:rFonts w:cs="Calibri"/>
                <w:color w:val="000000"/>
                <w:sz w:val="24"/>
                <w:szCs w:val="24"/>
              </w:rPr>
            </w:pPr>
            <w:r>
              <w:t>40 dakika</w:t>
            </w:r>
          </w:p>
        </w:tc>
      </w:tr>
      <w:tr w:rsidR="008E54C1" w:rsidRPr="00280500" w14:paraId="1F4BF664"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52D1084" w14:textId="77777777" w:rsidR="008E54C1" w:rsidRPr="00280500" w:rsidRDefault="008E54C1" w:rsidP="00F421FC">
            <w:pPr>
              <w:spacing w:after="0" w:line="240" w:lineRule="auto"/>
              <w:rPr>
                <w:rFonts w:cs="Calibri"/>
                <w:color w:val="000000"/>
                <w:sz w:val="24"/>
                <w:szCs w:val="24"/>
              </w:rPr>
            </w:pPr>
            <w:r w:rsidRPr="00280500">
              <w:rPr>
                <w:rFonts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7CDF5850" w14:textId="2F40B92B" w:rsidR="008E54C1" w:rsidRPr="00B931AC" w:rsidRDefault="008E54C1" w:rsidP="008E54C1">
            <w:pPr>
              <w:contextualSpacing/>
              <w:rPr>
                <w:rFonts w:ascii="Times New Roman" w:hAnsi="Times New Roman"/>
              </w:rPr>
            </w:pPr>
            <w:r w:rsidRPr="00B931AC">
              <w:rPr>
                <w:rFonts w:ascii="Times New Roman" w:hAnsi="Times New Roman"/>
              </w:rPr>
              <w:t>Bildiği tekerleme ve sayışmaları özelliklerine uygun söyler.</w:t>
            </w:r>
          </w:p>
        </w:tc>
      </w:tr>
      <w:tr w:rsidR="008E54C1" w:rsidRPr="00280500" w14:paraId="518B2627"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0382196" w14:textId="77777777" w:rsidR="008E54C1" w:rsidRPr="00280500" w:rsidRDefault="008E54C1" w:rsidP="00F421FC">
            <w:pPr>
              <w:spacing w:after="0" w:line="240" w:lineRule="auto"/>
              <w:rPr>
                <w:rFonts w:cs="Calibri"/>
                <w:color w:val="000000"/>
                <w:sz w:val="24"/>
                <w:szCs w:val="24"/>
              </w:rPr>
            </w:pPr>
            <w:r w:rsidRPr="00280500">
              <w:rPr>
                <w:rFonts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446D475E" w14:textId="77777777" w:rsidR="008E54C1" w:rsidRPr="007A6347" w:rsidRDefault="008E54C1" w:rsidP="00F421FC">
            <w:pPr>
              <w:spacing w:after="0" w:line="240" w:lineRule="auto"/>
              <w:rPr>
                <w:rFonts w:cs="Calibri"/>
                <w:color w:val="000000"/>
                <w:sz w:val="24"/>
              </w:rPr>
            </w:pPr>
            <w:r w:rsidRPr="007A6347">
              <w:rPr>
                <w:rFonts w:cs="Calibri"/>
                <w:color w:val="000000"/>
                <w:sz w:val="24"/>
              </w:rPr>
              <w:t>Birlikte çalışmalar, Bireysel çalışmalar, Çözümleme, Soru – yanıt, Yeniden bulma, Örnekleme</w:t>
            </w:r>
          </w:p>
          <w:p w14:paraId="2F57ACC1" w14:textId="77777777" w:rsidR="008E54C1" w:rsidRPr="00280500" w:rsidRDefault="008E54C1" w:rsidP="00F421FC">
            <w:pPr>
              <w:spacing w:after="0" w:line="240" w:lineRule="auto"/>
              <w:rPr>
                <w:rFonts w:cs="Calibri"/>
                <w:color w:val="000000"/>
                <w:sz w:val="24"/>
                <w:szCs w:val="24"/>
              </w:rPr>
            </w:pPr>
          </w:p>
        </w:tc>
      </w:tr>
      <w:tr w:rsidR="008E54C1" w:rsidRPr="00280500" w14:paraId="3DEFEA24" w14:textId="77777777" w:rsidTr="00F421FC">
        <w:trPr>
          <w:trHeight w:val="40"/>
        </w:trPr>
        <w:tc>
          <w:tcPr>
            <w:tcW w:w="2820" w:type="dxa"/>
            <w:tcBorders>
              <w:top w:val="nil"/>
              <w:left w:val="single" w:sz="8" w:space="0" w:color="auto"/>
              <w:bottom w:val="nil"/>
              <w:right w:val="single" w:sz="8" w:space="0" w:color="auto"/>
            </w:tcBorders>
            <w:shd w:val="clear" w:color="auto" w:fill="auto"/>
            <w:vAlign w:val="center"/>
            <w:hideMark/>
          </w:tcPr>
          <w:p w14:paraId="62438F4A" w14:textId="77777777" w:rsidR="008E54C1" w:rsidRPr="00280500" w:rsidRDefault="008E54C1" w:rsidP="00F421FC">
            <w:pPr>
              <w:spacing w:after="0" w:line="240" w:lineRule="auto"/>
              <w:rPr>
                <w:rFonts w:cs="Calibri"/>
                <w:color w:val="000000"/>
                <w:sz w:val="24"/>
                <w:szCs w:val="24"/>
              </w:rPr>
            </w:pPr>
            <w:r w:rsidRPr="00280500">
              <w:rPr>
                <w:rFonts w:cs="Calibri"/>
                <w:color w:val="000000"/>
                <w:sz w:val="24"/>
              </w:rPr>
              <w:t xml:space="preserve">Kullanılan Eğitim Teknolojileri-Araç, Gereçler ve Kaynakça </w:t>
            </w:r>
            <w:r w:rsidRPr="00280500">
              <w:rPr>
                <w:rFonts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54DD0404" w14:textId="77777777" w:rsidR="008E54C1" w:rsidRPr="00280500" w:rsidRDefault="008E54C1" w:rsidP="00F421FC">
            <w:pPr>
              <w:spacing w:after="0" w:line="240" w:lineRule="auto"/>
              <w:rPr>
                <w:rFonts w:cs="Calibri"/>
                <w:color w:val="000000"/>
                <w:sz w:val="24"/>
                <w:szCs w:val="24"/>
              </w:rPr>
            </w:pPr>
            <w:r w:rsidRPr="007A6347">
              <w:rPr>
                <w:rFonts w:cs="Calibri"/>
                <w:color w:val="000000"/>
                <w:sz w:val="24"/>
              </w:rPr>
              <w:t>Ders kitabı, yardımcı kitaplar, sayışma ve tekerleme örnekleri</w:t>
            </w:r>
            <w:r w:rsidRPr="00280500">
              <w:rPr>
                <w:rFonts w:cs="Calibri"/>
                <w:color w:val="000000"/>
                <w:sz w:val="24"/>
              </w:rPr>
              <w:t xml:space="preserve"> </w:t>
            </w:r>
          </w:p>
        </w:tc>
      </w:tr>
      <w:tr w:rsidR="008E54C1" w:rsidRPr="00280500" w14:paraId="7B5C3D9A" w14:textId="77777777" w:rsidTr="00F421FC">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7F63501" w14:textId="77777777" w:rsidR="008E54C1" w:rsidRPr="00280500" w:rsidRDefault="008E54C1" w:rsidP="00F421FC">
            <w:pPr>
              <w:spacing w:after="0" w:line="240" w:lineRule="auto"/>
              <w:jc w:val="center"/>
              <w:rPr>
                <w:rFonts w:cs="Calibri"/>
                <w:b/>
                <w:bCs/>
                <w:color w:val="000000"/>
                <w:sz w:val="24"/>
                <w:szCs w:val="24"/>
              </w:rPr>
            </w:pPr>
            <w:r w:rsidRPr="00280500">
              <w:rPr>
                <w:rFonts w:cs="Calibri"/>
                <w:b/>
                <w:bCs/>
                <w:color w:val="000000"/>
                <w:sz w:val="24"/>
              </w:rPr>
              <w:t>Öğretme-Öğrenme Etkinlikleri:</w:t>
            </w:r>
          </w:p>
        </w:tc>
      </w:tr>
      <w:tr w:rsidR="008E54C1" w:rsidRPr="007A6347" w14:paraId="1DE45440"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CB43FC6" w14:textId="77777777" w:rsidR="008E54C1" w:rsidRPr="00280500" w:rsidRDefault="008E54C1" w:rsidP="00F421FC">
            <w:pPr>
              <w:spacing w:after="0" w:line="240" w:lineRule="auto"/>
              <w:rPr>
                <w:rFonts w:cs="Calibri"/>
                <w:color w:val="000000"/>
                <w:sz w:val="24"/>
                <w:szCs w:val="24"/>
              </w:rPr>
            </w:pPr>
            <w:r w:rsidRPr="00280500">
              <w:rPr>
                <w:rFonts w:cs="Calibri"/>
                <w:color w:val="000000"/>
                <w:sz w:val="24"/>
              </w:rPr>
              <w:t xml:space="preserve">•  Dikkati Çekme </w:t>
            </w:r>
            <w:r w:rsidRPr="00280500">
              <w:rPr>
                <w:rFonts w:cs="Calibri"/>
                <w:color w:val="000000"/>
                <w:sz w:val="24"/>
              </w:rPr>
              <w:br/>
              <w:t xml:space="preserve">•  Güdüleme </w:t>
            </w:r>
            <w:r w:rsidRPr="00280500">
              <w:rPr>
                <w:rFonts w:cs="Calibri"/>
                <w:color w:val="000000"/>
                <w:sz w:val="24"/>
              </w:rPr>
              <w:br/>
              <w:t xml:space="preserve">•  Gözden Geçirme </w:t>
            </w:r>
            <w:r w:rsidRPr="00280500">
              <w:rPr>
                <w:rFonts w:cs="Calibri"/>
                <w:color w:val="000000"/>
                <w:sz w:val="24"/>
              </w:rPr>
              <w:br/>
              <w:t xml:space="preserve">•  Derse Geçiş </w:t>
            </w:r>
            <w:r w:rsidRPr="00280500">
              <w:rPr>
                <w:rFonts w:cs="Calibri"/>
                <w:color w:val="000000"/>
                <w:sz w:val="24"/>
              </w:rPr>
              <w:br/>
              <w:t xml:space="preserve">• Bireysel Öğrenme Etkinlikleri </w:t>
            </w:r>
            <w:r w:rsidRPr="00280500">
              <w:rPr>
                <w:rFonts w:cs="Calibri"/>
                <w:color w:val="000000"/>
                <w:sz w:val="24"/>
              </w:rPr>
              <w:br/>
              <w:t>•  Grupla Öğrenme Etkinlikleri</w:t>
            </w:r>
            <w:r w:rsidRPr="00280500">
              <w:rPr>
                <w:rFonts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2BA98D19" w14:textId="77777777" w:rsidR="008E54C1" w:rsidRDefault="008E54C1" w:rsidP="00F421FC">
            <w:pPr>
              <w:spacing w:after="0" w:line="240" w:lineRule="auto"/>
              <w:rPr>
                <w:rFonts w:ascii="Times New Roman" w:hAnsi="Times New Roman"/>
              </w:rPr>
            </w:pPr>
            <w:r w:rsidRPr="00EA7800">
              <w:rPr>
                <w:rFonts w:ascii="Times New Roman" w:hAnsi="Times New Roman"/>
              </w:rPr>
              <w:t xml:space="preserve">Bildikleri bir tekerleme söyletilir. </w:t>
            </w:r>
          </w:p>
          <w:p w14:paraId="34E52292" w14:textId="556C0285" w:rsidR="008E54C1" w:rsidRDefault="008E54C1" w:rsidP="00F421FC">
            <w:pPr>
              <w:spacing w:after="0" w:line="240" w:lineRule="auto"/>
              <w:rPr>
                <w:rFonts w:ascii="Times New Roman" w:hAnsi="Times New Roman"/>
              </w:rPr>
            </w:pPr>
            <w:r w:rsidRPr="00EA7800">
              <w:rPr>
                <w:rFonts w:ascii="Times New Roman" w:hAnsi="Times New Roman"/>
              </w:rPr>
              <w:t>“Sar Makarayı Sar” tekerlemesi söyletilir.</w:t>
            </w:r>
          </w:p>
          <w:p w14:paraId="49FF481A" w14:textId="51DA0B02" w:rsidR="008E54C1" w:rsidRPr="007A6347" w:rsidRDefault="008E54C1" w:rsidP="00F421FC">
            <w:pPr>
              <w:spacing w:after="0" w:line="240" w:lineRule="auto"/>
              <w:rPr>
                <w:rFonts w:cs="Calibri"/>
                <w:color w:val="000000"/>
                <w:sz w:val="24"/>
              </w:rPr>
            </w:pPr>
            <w:r w:rsidRPr="007A6347">
              <w:rPr>
                <w:rFonts w:cs="Calibri"/>
                <w:color w:val="000000"/>
                <w:sz w:val="24"/>
              </w:rPr>
              <w:t>KÜÇÜK DOSTUM</w:t>
            </w:r>
          </w:p>
          <w:p w14:paraId="617DD79F" w14:textId="77777777" w:rsidR="008E54C1" w:rsidRPr="007A6347" w:rsidRDefault="008E54C1" w:rsidP="00F421FC">
            <w:pPr>
              <w:spacing w:after="0" w:line="240" w:lineRule="auto"/>
              <w:rPr>
                <w:rFonts w:cs="Calibri"/>
                <w:color w:val="000000"/>
                <w:sz w:val="24"/>
              </w:rPr>
            </w:pPr>
            <w:r w:rsidRPr="007A6347">
              <w:rPr>
                <w:rFonts w:cs="Calibri"/>
                <w:color w:val="000000"/>
                <w:sz w:val="24"/>
              </w:rPr>
              <w:t>Küçük dostum gelsene</w:t>
            </w:r>
          </w:p>
          <w:p w14:paraId="33C5E839" w14:textId="77777777" w:rsidR="008E54C1" w:rsidRPr="007A6347" w:rsidRDefault="008E54C1" w:rsidP="00F421FC">
            <w:pPr>
              <w:spacing w:after="0" w:line="240" w:lineRule="auto"/>
              <w:rPr>
                <w:rFonts w:cs="Calibri"/>
                <w:color w:val="000000"/>
                <w:sz w:val="24"/>
              </w:rPr>
            </w:pPr>
            <w:r w:rsidRPr="007A6347">
              <w:rPr>
                <w:rFonts w:cs="Calibri"/>
                <w:color w:val="000000"/>
                <w:sz w:val="24"/>
              </w:rPr>
              <w:t>Ellerini versene</w:t>
            </w:r>
          </w:p>
          <w:p w14:paraId="4A6A970B" w14:textId="77777777" w:rsidR="008E54C1" w:rsidRPr="007A6347" w:rsidRDefault="008E54C1" w:rsidP="00F421FC">
            <w:pPr>
              <w:spacing w:after="0" w:line="240" w:lineRule="auto"/>
              <w:rPr>
                <w:rFonts w:cs="Calibri"/>
                <w:color w:val="000000"/>
                <w:sz w:val="24"/>
              </w:rPr>
            </w:pPr>
            <w:r w:rsidRPr="007A6347">
              <w:rPr>
                <w:rFonts w:cs="Calibri"/>
                <w:color w:val="000000"/>
                <w:sz w:val="24"/>
              </w:rPr>
              <w:t>Ellerimizle şap şap</w:t>
            </w:r>
          </w:p>
          <w:p w14:paraId="76314DA5" w14:textId="77777777" w:rsidR="008E54C1" w:rsidRPr="007A6347" w:rsidRDefault="008E54C1" w:rsidP="00F421FC">
            <w:pPr>
              <w:spacing w:after="0" w:line="240" w:lineRule="auto"/>
              <w:rPr>
                <w:rFonts w:cs="Calibri"/>
                <w:color w:val="000000"/>
                <w:sz w:val="24"/>
              </w:rPr>
            </w:pPr>
            <w:r w:rsidRPr="007A6347">
              <w:rPr>
                <w:rFonts w:cs="Calibri"/>
                <w:color w:val="000000"/>
                <w:sz w:val="24"/>
              </w:rPr>
              <w:t>Ayaklarımızla rap rap</w:t>
            </w:r>
          </w:p>
          <w:p w14:paraId="5C7CAC2D" w14:textId="77777777" w:rsidR="008E54C1" w:rsidRPr="007A6347" w:rsidRDefault="008E54C1" w:rsidP="00F421FC">
            <w:pPr>
              <w:spacing w:after="0" w:line="240" w:lineRule="auto"/>
              <w:rPr>
                <w:rFonts w:cs="Calibri"/>
                <w:color w:val="000000"/>
                <w:sz w:val="24"/>
              </w:rPr>
            </w:pPr>
            <w:r w:rsidRPr="007A6347">
              <w:rPr>
                <w:rFonts w:cs="Calibri"/>
                <w:color w:val="000000"/>
                <w:sz w:val="24"/>
              </w:rPr>
              <w:t>Bir şöyle, bir böyle</w:t>
            </w:r>
          </w:p>
          <w:p w14:paraId="35E6104B" w14:textId="77777777" w:rsidR="008E54C1" w:rsidRDefault="008E54C1" w:rsidP="00F421FC">
            <w:pPr>
              <w:tabs>
                <w:tab w:val="left" w:pos="284"/>
                <w:tab w:val="left" w:pos="907"/>
                <w:tab w:val="left" w:pos="1141"/>
              </w:tabs>
              <w:spacing w:line="240" w:lineRule="exact"/>
              <w:rPr>
                <w:rFonts w:ascii="Times New Roman" w:eastAsia="Times New Roman" w:hAnsi="Times New Roman"/>
                <w:b/>
                <w:bCs/>
                <w:sz w:val="20"/>
                <w:szCs w:val="20"/>
                <w:lang w:eastAsia="tr-TR"/>
              </w:rPr>
            </w:pPr>
            <w:r w:rsidRPr="007A6347">
              <w:rPr>
                <w:rFonts w:cs="Calibri"/>
                <w:color w:val="000000"/>
                <w:sz w:val="24"/>
              </w:rPr>
              <w:t>Dans edelim seninle.</w:t>
            </w:r>
            <w:r w:rsidRPr="007A6347">
              <w:rPr>
                <w:rFonts w:ascii="Times New Roman" w:eastAsia="Times New Roman" w:hAnsi="Times New Roman"/>
                <w:b/>
                <w:bCs/>
                <w:sz w:val="20"/>
                <w:szCs w:val="20"/>
                <w:lang w:eastAsia="tr-TR"/>
              </w:rPr>
              <w:t xml:space="preserve"> </w:t>
            </w:r>
          </w:p>
          <w:p w14:paraId="560BCDD5" w14:textId="77777777" w:rsidR="008E54C1" w:rsidRPr="007A6347" w:rsidRDefault="008E54C1" w:rsidP="00F421FC">
            <w:pPr>
              <w:tabs>
                <w:tab w:val="left" w:pos="284"/>
                <w:tab w:val="left" w:pos="907"/>
                <w:tab w:val="left" w:pos="1141"/>
              </w:tabs>
              <w:spacing w:line="240" w:lineRule="exact"/>
              <w:rPr>
                <w:rFonts w:eastAsia="Times New Roman" w:cstheme="minorHAnsi"/>
                <w:sz w:val="24"/>
                <w:szCs w:val="24"/>
                <w:lang w:eastAsia="tr-TR"/>
              </w:rPr>
            </w:pPr>
            <w:r w:rsidRPr="007A6347">
              <w:rPr>
                <w:rFonts w:eastAsia="Times New Roman" w:cstheme="minorHAnsi"/>
                <w:b/>
                <w:bCs/>
                <w:sz w:val="24"/>
                <w:szCs w:val="24"/>
                <w:lang w:eastAsia="tr-TR"/>
              </w:rPr>
              <w:t>TAVŞAN</w:t>
            </w:r>
            <w:r w:rsidRPr="007A6347">
              <w:rPr>
                <w:rFonts w:eastAsia="Times New Roman" w:cstheme="minorHAnsi"/>
                <w:sz w:val="24"/>
                <w:szCs w:val="24"/>
                <w:lang w:eastAsia="tr-TR"/>
              </w:rPr>
              <w:br/>
              <w:t>Kapıdan tavşan geçti mi?</w:t>
            </w:r>
            <w:r w:rsidRPr="007A6347">
              <w:rPr>
                <w:rFonts w:eastAsia="Times New Roman" w:cstheme="minorHAnsi"/>
                <w:sz w:val="24"/>
                <w:szCs w:val="24"/>
                <w:lang w:eastAsia="tr-TR"/>
              </w:rPr>
              <w:br/>
              <w:t>Geçti</w:t>
            </w:r>
            <w:r w:rsidRPr="007A6347">
              <w:rPr>
                <w:rFonts w:eastAsia="Times New Roman" w:cstheme="minorHAnsi"/>
                <w:sz w:val="24"/>
                <w:szCs w:val="24"/>
                <w:lang w:eastAsia="tr-TR"/>
              </w:rPr>
              <w:br/>
              <w:t>Tuttun mu?</w:t>
            </w:r>
            <w:r w:rsidRPr="007A6347">
              <w:rPr>
                <w:rFonts w:eastAsia="Times New Roman" w:cstheme="minorHAnsi"/>
                <w:sz w:val="24"/>
                <w:szCs w:val="24"/>
                <w:lang w:eastAsia="tr-TR"/>
              </w:rPr>
              <w:br/>
              <w:t>Tuttum</w:t>
            </w:r>
            <w:r w:rsidRPr="007A6347">
              <w:rPr>
                <w:rFonts w:eastAsia="Times New Roman" w:cstheme="minorHAnsi"/>
                <w:sz w:val="24"/>
                <w:szCs w:val="24"/>
                <w:lang w:eastAsia="tr-TR"/>
              </w:rPr>
              <w:br/>
              <w:t>Kestin mi?</w:t>
            </w:r>
            <w:r w:rsidRPr="007A6347">
              <w:rPr>
                <w:rFonts w:eastAsia="Times New Roman" w:cstheme="minorHAnsi"/>
                <w:sz w:val="24"/>
                <w:szCs w:val="24"/>
                <w:lang w:eastAsia="tr-TR"/>
              </w:rPr>
              <w:br/>
              <w:t>Kestim</w:t>
            </w:r>
            <w:r w:rsidRPr="007A6347">
              <w:rPr>
                <w:rFonts w:eastAsia="Times New Roman" w:cstheme="minorHAnsi"/>
                <w:sz w:val="24"/>
                <w:szCs w:val="24"/>
                <w:lang w:eastAsia="tr-TR"/>
              </w:rPr>
              <w:br/>
              <w:t>Tuzladım mı?</w:t>
            </w:r>
            <w:r w:rsidRPr="007A6347">
              <w:rPr>
                <w:rFonts w:eastAsia="Times New Roman" w:cstheme="minorHAnsi"/>
                <w:sz w:val="24"/>
                <w:szCs w:val="24"/>
                <w:lang w:eastAsia="tr-TR"/>
              </w:rPr>
              <w:br/>
              <w:t>Tuzladım</w:t>
            </w:r>
          </w:p>
        </w:tc>
      </w:tr>
      <w:tr w:rsidR="008E54C1" w:rsidRPr="00280500" w14:paraId="789E5AB2" w14:textId="77777777" w:rsidTr="00F421FC">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B80D5FE" w14:textId="77777777" w:rsidR="008E54C1" w:rsidRPr="00280500" w:rsidRDefault="008E54C1" w:rsidP="00F421FC">
            <w:pPr>
              <w:spacing w:after="0" w:line="240" w:lineRule="auto"/>
              <w:jc w:val="center"/>
              <w:rPr>
                <w:rFonts w:cs="Calibri"/>
                <w:b/>
                <w:bCs/>
                <w:color w:val="000000"/>
                <w:sz w:val="24"/>
                <w:szCs w:val="24"/>
              </w:rPr>
            </w:pPr>
            <w:r w:rsidRPr="00280500">
              <w:rPr>
                <w:rFonts w:cs="Calibri"/>
                <w:b/>
                <w:bCs/>
                <w:color w:val="000000"/>
                <w:sz w:val="24"/>
              </w:rPr>
              <w:t>Ölçme-Değerlendirme</w:t>
            </w:r>
          </w:p>
        </w:tc>
      </w:tr>
      <w:tr w:rsidR="008E54C1" w:rsidRPr="00280500" w14:paraId="4EE14528"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6E0A4E4E" w14:textId="77777777" w:rsidR="008E54C1" w:rsidRPr="00280500" w:rsidRDefault="008E54C1" w:rsidP="00F421FC">
            <w:pPr>
              <w:spacing w:after="0" w:line="240" w:lineRule="auto"/>
              <w:rPr>
                <w:rFonts w:cs="Calibri"/>
                <w:color w:val="000000"/>
                <w:sz w:val="24"/>
                <w:szCs w:val="24"/>
              </w:rPr>
            </w:pPr>
            <w:r w:rsidRPr="00280500">
              <w:rPr>
                <w:rFonts w:cs="Calibri"/>
                <w:color w:val="000000"/>
                <w:sz w:val="24"/>
              </w:rPr>
              <w:t xml:space="preserve">•  Bireysel öğrenme </w:t>
            </w:r>
            <w:r w:rsidRPr="00280500">
              <w:rPr>
                <w:rFonts w:cs="Calibri"/>
                <w:color w:val="000000"/>
                <w:sz w:val="24"/>
              </w:rPr>
              <w:br/>
              <w:t xml:space="preserve">•  Grupla öğrenme </w:t>
            </w:r>
            <w:r w:rsidRPr="00280500">
              <w:rPr>
                <w:rFonts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1C6AF90E" w14:textId="77777777" w:rsidR="008E54C1" w:rsidRPr="00280500" w:rsidRDefault="008E54C1" w:rsidP="00F421FC">
            <w:pPr>
              <w:spacing w:after="0" w:line="240" w:lineRule="auto"/>
              <w:rPr>
                <w:rFonts w:cs="Calibri"/>
                <w:color w:val="000000"/>
                <w:sz w:val="24"/>
                <w:szCs w:val="24"/>
              </w:rPr>
            </w:pPr>
            <w:r w:rsidRPr="00280500">
              <w:rPr>
                <w:rFonts w:cs="Calibri"/>
                <w:color w:val="000000"/>
                <w:sz w:val="24"/>
              </w:rPr>
              <w:t>1.Tekerleme söylenirken arkadaşını dinliyor mu?</w:t>
            </w:r>
            <w:r w:rsidRPr="00280500">
              <w:rPr>
                <w:rFonts w:cs="Calibri"/>
                <w:color w:val="000000"/>
                <w:sz w:val="24"/>
              </w:rPr>
              <w:br/>
              <w:t>2.En güzel tekerleme söyleyen grup seçilir, alkışlanır.</w:t>
            </w:r>
          </w:p>
        </w:tc>
      </w:tr>
      <w:tr w:rsidR="008E54C1" w:rsidRPr="00280500" w14:paraId="43CB0D25"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326FCC7" w14:textId="77777777" w:rsidR="008E54C1" w:rsidRPr="00280500" w:rsidRDefault="008E54C1" w:rsidP="00F421FC">
            <w:pPr>
              <w:spacing w:after="0" w:line="240" w:lineRule="auto"/>
              <w:rPr>
                <w:rFonts w:cs="Calibri"/>
                <w:color w:val="000000"/>
                <w:sz w:val="24"/>
                <w:szCs w:val="24"/>
              </w:rPr>
            </w:pPr>
            <w:r w:rsidRPr="00280500">
              <w:rPr>
                <w:rFonts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79BC31AF" w14:textId="77777777" w:rsidR="008E54C1" w:rsidRPr="00280500" w:rsidRDefault="008E54C1" w:rsidP="00F421FC">
            <w:pPr>
              <w:spacing w:after="0" w:line="240" w:lineRule="auto"/>
              <w:rPr>
                <w:rFonts w:cs="Calibri"/>
                <w:color w:val="000000"/>
                <w:sz w:val="24"/>
                <w:szCs w:val="24"/>
              </w:rPr>
            </w:pPr>
            <w:r w:rsidRPr="00280500">
              <w:rPr>
                <w:rFonts w:cs="Calibri"/>
                <w:color w:val="000000"/>
                <w:sz w:val="24"/>
              </w:rPr>
              <w:t> </w:t>
            </w:r>
          </w:p>
        </w:tc>
      </w:tr>
      <w:tr w:rsidR="008E54C1" w:rsidRPr="00280500" w14:paraId="48CB76B9" w14:textId="77777777" w:rsidTr="00F421FC">
        <w:trPr>
          <w:trHeight w:val="40"/>
        </w:trPr>
        <w:tc>
          <w:tcPr>
            <w:tcW w:w="2820" w:type="dxa"/>
            <w:tcBorders>
              <w:top w:val="nil"/>
              <w:left w:val="nil"/>
              <w:bottom w:val="nil"/>
              <w:right w:val="nil"/>
            </w:tcBorders>
            <w:shd w:val="clear" w:color="auto" w:fill="auto"/>
            <w:vAlign w:val="center"/>
            <w:hideMark/>
          </w:tcPr>
          <w:p w14:paraId="5FC426F8" w14:textId="77777777" w:rsidR="008E54C1" w:rsidRPr="00280500" w:rsidRDefault="008E54C1" w:rsidP="00F421FC">
            <w:pPr>
              <w:spacing w:after="0" w:line="240" w:lineRule="auto"/>
              <w:rPr>
                <w:rFonts w:cs="Calibri"/>
                <w:color w:val="FFFFFF"/>
                <w:sz w:val="24"/>
                <w:szCs w:val="24"/>
              </w:rPr>
            </w:pPr>
            <w:r w:rsidRPr="00280500">
              <w:rPr>
                <w:rFonts w:cs="Calibri"/>
                <w:color w:val="FFFFFF"/>
                <w:sz w:val="24"/>
              </w:rPr>
              <w:t>HESAP23</w:t>
            </w:r>
          </w:p>
        </w:tc>
        <w:tc>
          <w:tcPr>
            <w:tcW w:w="7640" w:type="dxa"/>
            <w:tcBorders>
              <w:top w:val="nil"/>
              <w:left w:val="nil"/>
              <w:bottom w:val="nil"/>
              <w:right w:val="nil"/>
            </w:tcBorders>
            <w:shd w:val="clear" w:color="auto" w:fill="auto"/>
            <w:vAlign w:val="bottom"/>
            <w:hideMark/>
          </w:tcPr>
          <w:p w14:paraId="0317F2D5" w14:textId="77777777" w:rsidR="008E54C1" w:rsidRPr="00280500" w:rsidRDefault="008E54C1" w:rsidP="00F421FC">
            <w:pPr>
              <w:spacing w:after="0" w:line="240" w:lineRule="auto"/>
              <w:rPr>
                <w:rFonts w:cs="Calibri"/>
                <w:color w:val="000000"/>
                <w:sz w:val="24"/>
                <w:szCs w:val="24"/>
              </w:rPr>
            </w:pPr>
          </w:p>
        </w:tc>
      </w:tr>
      <w:tr w:rsidR="008E54C1" w:rsidRPr="00280500" w14:paraId="3AE1A71B" w14:textId="77777777" w:rsidTr="00F421FC">
        <w:trPr>
          <w:trHeight w:val="40"/>
        </w:trPr>
        <w:tc>
          <w:tcPr>
            <w:tcW w:w="2820" w:type="dxa"/>
            <w:tcBorders>
              <w:top w:val="nil"/>
              <w:left w:val="nil"/>
              <w:bottom w:val="nil"/>
              <w:right w:val="nil"/>
            </w:tcBorders>
            <w:shd w:val="clear" w:color="auto" w:fill="auto"/>
            <w:vAlign w:val="center"/>
            <w:hideMark/>
          </w:tcPr>
          <w:p w14:paraId="40966A88" w14:textId="77777777" w:rsidR="008E54C1" w:rsidRPr="009D210B" w:rsidRDefault="008E54C1" w:rsidP="00F421FC">
            <w:pPr>
              <w:spacing w:after="0" w:line="240" w:lineRule="auto"/>
              <w:jc w:val="center"/>
              <w:rPr>
                <w:rFonts w:cs="Calibri"/>
                <w:sz w:val="24"/>
                <w:szCs w:val="24"/>
              </w:rPr>
            </w:pPr>
          </w:p>
        </w:tc>
        <w:tc>
          <w:tcPr>
            <w:tcW w:w="7640" w:type="dxa"/>
            <w:tcBorders>
              <w:top w:val="nil"/>
              <w:left w:val="nil"/>
              <w:bottom w:val="nil"/>
              <w:right w:val="nil"/>
            </w:tcBorders>
            <w:shd w:val="clear" w:color="auto" w:fill="auto"/>
            <w:vAlign w:val="center"/>
            <w:hideMark/>
          </w:tcPr>
          <w:p w14:paraId="6581AD49" w14:textId="77777777" w:rsidR="008E54C1" w:rsidRPr="00280500" w:rsidRDefault="008E54C1" w:rsidP="00F421FC">
            <w:pPr>
              <w:spacing w:after="0" w:line="240" w:lineRule="auto"/>
              <w:jc w:val="right"/>
              <w:rPr>
                <w:rFonts w:cs="Calibri"/>
                <w:color w:val="000000"/>
                <w:sz w:val="24"/>
                <w:szCs w:val="24"/>
              </w:rPr>
            </w:pPr>
            <w:r w:rsidRPr="00280500">
              <w:rPr>
                <w:rFonts w:cs="Calibri"/>
                <w:color w:val="000000"/>
                <w:sz w:val="24"/>
              </w:rPr>
              <w:t xml:space="preserve">  </w:t>
            </w:r>
          </w:p>
        </w:tc>
      </w:tr>
      <w:tr w:rsidR="008E54C1" w:rsidRPr="00280500" w14:paraId="5DF0F69C" w14:textId="77777777" w:rsidTr="00F421FC">
        <w:trPr>
          <w:trHeight w:val="40"/>
        </w:trPr>
        <w:tc>
          <w:tcPr>
            <w:tcW w:w="2820" w:type="dxa"/>
            <w:tcBorders>
              <w:top w:val="nil"/>
              <w:left w:val="nil"/>
              <w:bottom w:val="nil"/>
              <w:right w:val="nil"/>
            </w:tcBorders>
            <w:shd w:val="clear" w:color="auto" w:fill="auto"/>
            <w:vAlign w:val="center"/>
            <w:hideMark/>
          </w:tcPr>
          <w:p w14:paraId="7DD48BA0" w14:textId="2296B753" w:rsidR="008E54C1" w:rsidRPr="009D210B" w:rsidRDefault="008E54C1" w:rsidP="00F421FC">
            <w:pPr>
              <w:spacing w:after="0" w:line="240" w:lineRule="auto"/>
              <w:jc w:val="center"/>
              <w:rPr>
                <w:rFonts w:cs="Calibri"/>
                <w:sz w:val="24"/>
                <w:szCs w:val="24"/>
              </w:rPr>
            </w:pPr>
            <w:r w:rsidRPr="009D210B">
              <w:rPr>
                <w:rFonts w:cs="Calibri"/>
                <w:sz w:val="24"/>
              </w:rPr>
              <w:t>Sınıf Öğretmeni</w:t>
            </w:r>
          </w:p>
        </w:tc>
        <w:tc>
          <w:tcPr>
            <w:tcW w:w="7640" w:type="dxa"/>
            <w:tcBorders>
              <w:top w:val="nil"/>
              <w:left w:val="nil"/>
              <w:bottom w:val="nil"/>
              <w:right w:val="nil"/>
            </w:tcBorders>
            <w:shd w:val="clear" w:color="auto" w:fill="auto"/>
            <w:vAlign w:val="center"/>
            <w:hideMark/>
          </w:tcPr>
          <w:p w14:paraId="5DFD6AA4" w14:textId="77777777" w:rsidR="008E54C1" w:rsidRPr="00280500" w:rsidRDefault="008E54C1" w:rsidP="00F421FC">
            <w:pPr>
              <w:spacing w:after="0" w:line="240" w:lineRule="auto"/>
              <w:jc w:val="right"/>
              <w:rPr>
                <w:rFonts w:cs="Calibri"/>
                <w:color w:val="000000"/>
                <w:sz w:val="24"/>
                <w:szCs w:val="24"/>
              </w:rPr>
            </w:pPr>
            <w:r w:rsidRPr="00280500">
              <w:rPr>
                <w:rFonts w:cs="Calibri"/>
                <w:color w:val="000000"/>
                <w:sz w:val="24"/>
              </w:rPr>
              <w:t>OKUL MÜDÜRÜ</w:t>
            </w:r>
          </w:p>
        </w:tc>
      </w:tr>
      <w:tr w:rsidR="008E54C1" w:rsidRPr="00280500" w14:paraId="7CBC9427" w14:textId="77777777" w:rsidTr="00F421FC">
        <w:trPr>
          <w:trHeight w:val="40"/>
        </w:trPr>
        <w:tc>
          <w:tcPr>
            <w:tcW w:w="2820" w:type="dxa"/>
            <w:tcBorders>
              <w:top w:val="nil"/>
              <w:left w:val="nil"/>
              <w:bottom w:val="nil"/>
              <w:right w:val="nil"/>
            </w:tcBorders>
            <w:shd w:val="clear" w:color="auto" w:fill="auto"/>
            <w:vAlign w:val="center"/>
            <w:hideMark/>
          </w:tcPr>
          <w:p w14:paraId="0031A122" w14:textId="77777777" w:rsidR="008E54C1" w:rsidRPr="00280500" w:rsidRDefault="008E54C1" w:rsidP="00F421FC">
            <w:pPr>
              <w:spacing w:after="0" w:line="240" w:lineRule="auto"/>
              <w:rPr>
                <w:rFonts w:cs="Calibri"/>
                <w:b/>
                <w:bCs/>
                <w:color w:val="FFFFFF"/>
                <w:sz w:val="24"/>
                <w:szCs w:val="24"/>
              </w:rPr>
            </w:pPr>
            <w:r w:rsidRPr="00280500">
              <w:rPr>
                <w:rFonts w:cs="Calibri"/>
                <w:b/>
                <w:bCs/>
                <w:color w:val="FFFFFF"/>
                <w:sz w:val="24"/>
              </w:rPr>
              <w:t>BOŞLUK</w:t>
            </w:r>
          </w:p>
        </w:tc>
        <w:tc>
          <w:tcPr>
            <w:tcW w:w="7640" w:type="dxa"/>
            <w:tcBorders>
              <w:top w:val="nil"/>
              <w:left w:val="nil"/>
              <w:bottom w:val="nil"/>
              <w:right w:val="nil"/>
            </w:tcBorders>
            <w:shd w:val="clear" w:color="auto" w:fill="auto"/>
            <w:vAlign w:val="center"/>
            <w:hideMark/>
          </w:tcPr>
          <w:p w14:paraId="0AFF3C65" w14:textId="77777777" w:rsidR="008E54C1" w:rsidRPr="00280500" w:rsidRDefault="008E54C1" w:rsidP="00F421FC">
            <w:pPr>
              <w:spacing w:after="0" w:line="240" w:lineRule="auto"/>
              <w:rPr>
                <w:rFonts w:cs="Calibri"/>
                <w:b/>
                <w:bCs/>
                <w:color w:val="FFFFFF"/>
                <w:sz w:val="24"/>
                <w:szCs w:val="24"/>
              </w:rPr>
            </w:pPr>
            <w:r w:rsidRPr="00280500">
              <w:rPr>
                <w:rFonts w:cs="Calibri"/>
                <w:b/>
                <w:bCs/>
                <w:color w:val="FFFFFF"/>
                <w:sz w:val="24"/>
              </w:rPr>
              <w:t>BOŞLUK</w:t>
            </w:r>
          </w:p>
        </w:tc>
      </w:tr>
    </w:tbl>
    <w:p w14:paraId="483AB03C" w14:textId="0B03AA52" w:rsidR="00320A3D" w:rsidRDefault="00320A3D" w:rsidP="00320A3D">
      <w:pPr>
        <w:spacing w:after="0" w:line="240" w:lineRule="auto"/>
        <w:jc w:val="center"/>
        <w:rPr>
          <w:rFonts w:ascii="Times New Roman" w:eastAsia="Times New Roman" w:hAnsi="Times New Roman"/>
          <w:b/>
          <w:sz w:val="24"/>
          <w:szCs w:val="24"/>
          <w:lang w:eastAsia="tr-TR"/>
        </w:rPr>
      </w:pPr>
    </w:p>
    <w:p w14:paraId="26A9C3FD" w14:textId="59D07D3A" w:rsidR="008E54C1" w:rsidRDefault="008E54C1" w:rsidP="00320A3D">
      <w:pPr>
        <w:spacing w:after="0" w:line="240" w:lineRule="auto"/>
        <w:jc w:val="center"/>
        <w:rPr>
          <w:rFonts w:ascii="Times New Roman" w:eastAsia="Times New Roman" w:hAnsi="Times New Roman"/>
          <w:b/>
          <w:sz w:val="24"/>
          <w:szCs w:val="24"/>
          <w:lang w:eastAsia="tr-TR"/>
        </w:rPr>
      </w:pPr>
    </w:p>
    <w:p w14:paraId="2E60FC61" w14:textId="59BED4B4" w:rsidR="008E54C1" w:rsidRDefault="008E54C1" w:rsidP="00320A3D">
      <w:pPr>
        <w:spacing w:after="0" w:line="240" w:lineRule="auto"/>
        <w:jc w:val="center"/>
        <w:rPr>
          <w:rFonts w:ascii="Times New Roman" w:eastAsia="Times New Roman" w:hAnsi="Times New Roman"/>
          <w:b/>
          <w:sz w:val="24"/>
          <w:szCs w:val="24"/>
          <w:lang w:eastAsia="tr-TR"/>
        </w:rPr>
      </w:pPr>
    </w:p>
    <w:p w14:paraId="08F2D177" w14:textId="665A6E10" w:rsidR="008E54C1" w:rsidRDefault="008E54C1" w:rsidP="00320A3D">
      <w:pPr>
        <w:spacing w:after="0" w:line="240" w:lineRule="auto"/>
        <w:jc w:val="center"/>
        <w:rPr>
          <w:rFonts w:ascii="Times New Roman" w:eastAsia="Times New Roman" w:hAnsi="Times New Roman"/>
          <w:b/>
          <w:sz w:val="24"/>
          <w:szCs w:val="24"/>
          <w:lang w:eastAsia="tr-TR"/>
        </w:rPr>
      </w:pPr>
    </w:p>
    <w:p w14:paraId="363D3F9E" w14:textId="66BE6823" w:rsidR="008E54C1" w:rsidRDefault="008E54C1" w:rsidP="00320A3D">
      <w:pPr>
        <w:spacing w:after="0" w:line="240" w:lineRule="auto"/>
        <w:jc w:val="center"/>
        <w:rPr>
          <w:rFonts w:ascii="Times New Roman" w:eastAsia="Times New Roman" w:hAnsi="Times New Roman"/>
          <w:b/>
          <w:sz w:val="24"/>
          <w:szCs w:val="24"/>
          <w:lang w:eastAsia="tr-TR"/>
        </w:rPr>
      </w:pPr>
    </w:p>
    <w:p w14:paraId="31ADFB74" w14:textId="7A946AD4" w:rsidR="008E54C1" w:rsidRDefault="008E54C1" w:rsidP="00320A3D">
      <w:pPr>
        <w:spacing w:after="0" w:line="240" w:lineRule="auto"/>
        <w:jc w:val="center"/>
        <w:rPr>
          <w:rFonts w:ascii="Times New Roman" w:eastAsia="Times New Roman" w:hAnsi="Times New Roman"/>
          <w:b/>
          <w:sz w:val="24"/>
          <w:szCs w:val="24"/>
          <w:lang w:eastAsia="tr-TR"/>
        </w:rPr>
      </w:pPr>
    </w:p>
    <w:p w14:paraId="2AD3311E" w14:textId="77777777" w:rsidR="008E54C1" w:rsidRDefault="008E54C1" w:rsidP="00320A3D">
      <w:pPr>
        <w:spacing w:after="0" w:line="240" w:lineRule="auto"/>
        <w:jc w:val="center"/>
        <w:rPr>
          <w:rFonts w:ascii="Times New Roman" w:eastAsia="Times New Roman" w:hAnsi="Times New Roman"/>
          <w:b/>
          <w:sz w:val="24"/>
          <w:szCs w:val="24"/>
          <w:lang w:eastAsia="tr-TR"/>
        </w:rPr>
      </w:pPr>
    </w:p>
    <w:p w14:paraId="10C84126" w14:textId="7BD4173F" w:rsidR="00320A3D" w:rsidRDefault="00320A3D" w:rsidP="00320A3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33</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404BC01B" w14:textId="77777777" w:rsidR="00245F69" w:rsidRPr="007076AB" w:rsidRDefault="00245F69" w:rsidP="00245F69">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45F69" w:rsidRPr="007076AB" w14:paraId="18E87558" w14:textId="77777777" w:rsidTr="00F421FC">
        <w:tc>
          <w:tcPr>
            <w:tcW w:w="9212" w:type="dxa"/>
          </w:tcPr>
          <w:p w14:paraId="35159B02" w14:textId="1F7B8D72" w:rsidR="00245F69" w:rsidRPr="007076AB" w:rsidRDefault="00245F69" w:rsidP="00F421FC">
            <w:pPr>
              <w:spacing w:after="0" w:line="240" w:lineRule="auto"/>
            </w:pPr>
            <w:r w:rsidRPr="007076AB">
              <w:rPr>
                <w:b/>
              </w:rPr>
              <w:t>SÜRE</w:t>
            </w:r>
            <w:r w:rsidR="00B931AC">
              <w:rPr>
                <w:b/>
              </w:rPr>
              <w:t>:</w:t>
            </w:r>
            <w:r w:rsidR="00B931AC">
              <w:t>40 dakika</w:t>
            </w:r>
          </w:p>
        </w:tc>
      </w:tr>
    </w:tbl>
    <w:p w14:paraId="28EA6DBD" w14:textId="77777777" w:rsidR="00245F69" w:rsidRPr="007076AB" w:rsidRDefault="00245F69" w:rsidP="00245F69">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45F69" w:rsidRPr="007076AB" w14:paraId="7C271AF7" w14:textId="77777777" w:rsidTr="00F421FC">
        <w:tc>
          <w:tcPr>
            <w:tcW w:w="2518" w:type="dxa"/>
          </w:tcPr>
          <w:p w14:paraId="4480AB0D" w14:textId="77777777" w:rsidR="00245F69" w:rsidRPr="007076AB" w:rsidRDefault="00245F69" w:rsidP="00F421FC">
            <w:pPr>
              <w:spacing w:after="0" w:line="240" w:lineRule="auto"/>
              <w:rPr>
                <w:b/>
              </w:rPr>
            </w:pPr>
            <w:r w:rsidRPr="007076AB">
              <w:rPr>
                <w:b/>
              </w:rPr>
              <w:t>DERSİN ADI</w:t>
            </w:r>
          </w:p>
        </w:tc>
        <w:tc>
          <w:tcPr>
            <w:tcW w:w="6694" w:type="dxa"/>
          </w:tcPr>
          <w:p w14:paraId="172EDED4" w14:textId="77777777" w:rsidR="00245F69" w:rsidRPr="007076AB" w:rsidRDefault="00245F69" w:rsidP="00F421FC">
            <w:pPr>
              <w:spacing w:after="0" w:line="240" w:lineRule="auto"/>
            </w:pPr>
            <w:r w:rsidRPr="007076AB">
              <w:t>SERBEST ETKİNLİKLER DERSİ</w:t>
            </w:r>
          </w:p>
        </w:tc>
      </w:tr>
      <w:tr w:rsidR="00245F69" w:rsidRPr="007076AB" w14:paraId="419D6A68" w14:textId="77777777" w:rsidTr="00F421FC">
        <w:tc>
          <w:tcPr>
            <w:tcW w:w="2518" w:type="dxa"/>
          </w:tcPr>
          <w:p w14:paraId="03427F87" w14:textId="77777777" w:rsidR="00245F69" w:rsidRPr="007076AB" w:rsidRDefault="00245F69" w:rsidP="00F421FC">
            <w:pPr>
              <w:spacing w:after="0" w:line="240" w:lineRule="auto"/>
              <w:rPr>
                <w:b/>
              </w:rPr>
            </w:pPr>
            <w:r w:rsidRPr="007076AB">
              <w:rPr>
                <w:b/>
              </w:rPr>
              <w:t>SINIF</w:t>
            </w:r>
          </w:p>
        </w:tc>
        <w:tc>
          <w:tcPr>
            <w:tcW w:w="6694" w:type="dxa"/>
          </w:tcPr>
          <w:p w14:paraId="29231305" w14:textId="77777777" w:rsidR="00245F69" w:rsidRPr="007076AB" w:rsidRDefault="00245F69" w:rsidP="00F421FC">
            <w:pPr>
              <w:spacing w:after="0" w:line="240" w:lineRule="auto"/>
            </w:pPr>
            <w:r w:rsidRPr="007076AB">
              <w:t>1</w:t>
            </w:r>
          </w:p>
        </w:tc>
      </w:tr>
      <w:tr w:rsidR="00245F69" w:rsidRPr="007076AB" w14:paraId="0023EF19" w14:textId="77777777" w:rsidTr="00F421FC">
        <w:tc>
          <w:tcPr>
            <w:tcW w:w="2518" w:type="dxa"/>
          </w:tcPr>
          <w:p w14:paraId="4F07DC1E" w14:textId="77777777" w:rsidR="00245F69" w:rsidRPr="007076AB" w:rsidRDefault="00245F69" w:rsidP="00F421FC">
            <w:pPr>
              <w:spacing w:after="0" w:line="240" w:lineRule="auto"/>
              <w:rPr>
                <w:b/>
              </w:rPr>
            </w:pPr>
            <w:r w:rsidRPr="007076AB">
              <w:rPr>
                <w:b/>
              </w:rPr>
              <w:t>DERS</w:t>
            </w:r>
          </w:p>
        </w:tc>
        <w:tc>
          <w:tcPr>
            <w:tcW w:w="6694" w:type="dxa"/>
          </w:tcPr>
          <w:p w14:paraId="7B94378C" w14:textId="77777777" w:rsidR="00245F69" w:rsidRPr="007076AB" w:rsidRDefault="00245F69" w:rsidP="00F421FC">
            <w:pPr>
              <w:spacing w:after="0" w:line="240" w:lineRule="auto"/>
            </w:pPr>
            <w:r w:rsidRPr="007076AB">
              <w:t>Film izleme</w:t>
            </w:r>
          </w:p>
        </w:tc>
      </w:tr>
      <w:tr w:rsidR="00245F69" w:rsidRPr="007076AB" w14:paraId="2821493A" w14:textId="77777777" w:rsidTr="00F421FC">
        <w:tc>
          <w:tcPr>
            <w:tcW w:w="2518" w:type="dxa"/>
          </w:tcPr>
          <w:p w14:paraId="7D9841A8" w14:textId="77777777" w:rsidR="00245F69" w:rsidRPr="007076AB" w:rsidRDefault="00245F69" w:rsidP="00F421FC">
            <w:pPr>
              <w:spacing w:after="0" w:line="240" w:lineRule="auto"/>
              <w:rPr>
                <w:b/>
              </w:rPr>
            </w:pPr>
            <w:r w:rsidRPr="007076AB">
              <w:rPr>
                <w:b/>
              </w:rPr>
              <w:t>KAZANIM</w:t>
            </w:r>
          </w:p>
        </w:tc>
        <w:tc>
          <w:tcPr>
            <w:tcW w:w="6694" w:type="dxa"/>
          </w:tcPr>
          <w:p w14:paraId="551BD759" w14:textId="432EDE78" w:rsidR="00245F69" w:rsidRPr="00B931AC" w:rsidRDefault="004552B4" w:rsidP="004552B4">
            <w:pPr>
              <w:contextualSpacing/>
              <w:rPr>
                <w:rFonts w:ascii="Times New Roman" w:hAnsi="Times New Roman"/>
                <w:bCs/>
              </w:rPr>
            </w:pPr>
            <w:r w:rsidRPr="00B931AC">
              <w:rPr>
                <w:rFonts w:ascii="Times New Roman" w:eastAsia="Times New Roman" w:hAnsi="Times New Roman"/>
                <w:bCs/>
                <w:lang w:eastAsia="tr-TR"/>
              </w:rPr>
              <w:t>Düzeyine uygun bir filmi dinleme ve izleme kurallarına uyarak dinler/ izler.</w:t>
            </w:r>
          </w:p>
        </w:tc>
      </w:tr>
      <w:tr w:rsidR="00245F69" w:rsidRPr="007076AB" w14:paraId="5111EE30" w14:textId="77777777" w:rsidTr="00F421FC">
        <w:tc>
          <w:tcPr>
            <w:tcW w:w="2518" w:type="dxa"/>
          </w:tcPr>
          <w:p w14:paraId="2002EC05" w14:textId="77777777" w:rsidR="00245F69" w:rsidRPr="007076AB" w:rsidRDefault="00245F69" w:rsidP="00F421FC">
            <w:pPr>
              <w:spacing w:after="0" w:line="240" w:lineRule="auto"/>
              <w:rPr>
                <w:b/>
              </w:rPr>
            </w:pPr>
            <w:r w:rsidRPr="007076AB">
              <w:rPr>
                <w:b/>
              </w:rPr>
              <w:t>BECERİ</w:t>
            </w:r>
          </w:p>
        </w:tc>
        <w:tc>
          <w:tcPr>
            <w:tcW w:w="6694" w:type="dxa"/>
          </w:tcPr>
          <w:p w14:paraId="2B254D44" w14:textId="77777777" w:rsidR="00245F69" w:rsidRPr="007076AB" w:rsidRDefault="00245F69" w:rsidP="00F421FC">
            <w:pPr>
              <w:spacing w:after="0" w:line="240" w:lineRule="auto"/>
            </w:pPr>
            <w:r w:rsidRPr="007076AB">
              <w:t>Düzeylerine uygun zengin bir kelime dağarcığı kazanabilme</w:t>
            </w:r>
            <w:r w:rsidRPr="007076AB">
              <w:rPr>
                <w:b/>
              </w:rPr>
              <w:t xml:space="preserve">    </w:t>
            </w:r>
          </w:p>
        </w:tc>
      </w:tr>
    </w:tbl>
    <w:p w14:paraId="37EB8207" w14:textId="77777777" w:rsidR="00245F69" w:rsidRPr="007076AB" w:rsidRDefault="00245F69" w:rsidP="00245F69">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45F69" w:rsidRPr="007076AB" w14:paraId="3F44D45A" w14:textId="77777777" w:rsidTr="00F421FC">
        <w:tc>
          <w:tcPr>
            <w:tcW w:w="2518" w:type="dxa"/>
          </w:tcPr>
          <w:p w14:paraId="60E8112B" w14:textId="77777777" w:rsidR="00245F69" w:rsidRPr="007076AB" w:rsidRDefault="00245F69" w:rsidP="00F421FC">
            <w:pPr>
              <w:spacing w:after="0" w:line="240" w:lineRule="auto"/>
              <w:rPr>
                <w:b/>
              </w:rPr>
            </w:pPr>
            <w:r w:rsidRPr="007076AB">
              <w:rPr>
                <w:b/>
              </w:rPr>
              <w:t>ÖĞRENME-ÖĞRETME</w:t>
            </w:r>
          </w:p>
          <w:p w14:paraId="41E79B87" w14:textId="77777777" w:rsidR="00245F69" w:rsidRPr="007076AB" w:rsidRDefault="00245F69" w:rsidP="00F421FC">
            <w:pPr>
              <w:spacing w:after="0" w:line="240" w:lineRule="auto"/>
              <w:rPr>
                <w:b/>
              </w:rPr>
            </w:pPr>
            <w:r w:rsidRPr="007076AB">
              <w:rPr>
                <w:b/>
              </w:rPr>
              <w:t>YÖNTEM VE TEKNİKLERİ</w:t>
            </w:r>
          </w:p>
        </w:tc>
        <w:tc>
          <w:tcPr>
            <w:tcW w:w="6694" w:type="dxa"/>
          </w:tcPr>
          <w:p w14:paraId="6D465C03" w14:textId="77777777" w:rsidR="00245F69" w:rsidRPr="007076AB" w:rsidRDefault="00245F69" w:rsidP="00F421FC">
            <w:pPr>
              <w:tabs>
                <w:tab w:val="left" w:pos="2268"/>
              </w:tabs>
              <w:spacing w:line="240" w:lineRule="exact"/>
            </w:pPr>
          </w:p>
        </w:tc>
      </w:tr>
      <w:tr w:rsidR="00245F69" w:rsidRPr="007076AB" w14:paraId="1062709F" w14:textId="77777777" w:rsidTr="00F421FC">
        <w:tc>
          <w:tcPr>
            <w:tcW w:w="2518" w:type="dxa"/>
          </w:tcPr>
          <w:p w14:paraId="4E9364E0" w14:textId="77777777" w:rsidR="00245F69" w:rsidRPr="007076AB" w:rsidRDefault="00245F69" w:rsidP="00F421FC">
            <w:pPr>
              <w:spacing w:after="0" w:line="240" w:lineRule="auto"/>
              <w:rPr>
                <w:b/>
              </w:rPr>
            </w:pPr>
            <w:r w:rsidRPr="007076AB">
              <w:rPr>
                <w:b/>
              </w:rPr>
              <w:t>KULLANILAN EĞİTİM</w:t>
            </w:r>
          </w:p>
          <w:p w14:paraId="0791B999" w14:textId="77777777" w:rsidR="00245F69" w:rsidRPr="007076AB" w:rsidRDefault="00245F69" w:rsidP="00F421FC">
            <w:pPr>
              <w:spacing w:after="0" w:line="240" w:lineRule="auto"/>
              <w:rPr>
                <w:b/>
              </w:rPr>
            </w:pPr>
            <w:r w:rsidRPr="007076AB">
              <w:rPr>
                <w:b/>
              </w:rPr>
              <w:t>TEKNOLOJİLERİ ARAÇ VE</w:t>
            </w:r>
          </w:p>
          <w:p w14:paraId="7C89DC59" w14:textId="77777777" w:rsidR="00245F69" w:rsidRPr="007076AB" w:rsidRDefault="00245F69" w:rsidP="00F421FC">
            <w:pPr>
              <w:spacing w:after="0" w:line="240" w:lineRule="auto"/>
              <w:rPr>
                <w:b/>
              </w:rPr>
            </w:pPr>
            <w:r w:rsidRPr="007076AB">
              <w:rPr>
                <w:b/>
              </w:rPr>
              <w:t>GEREÇLERİ</w:t>
            </w:r>
          </w:p>
        </w:tc>
        <w:tc>
          <w:tcPr>
            <w:tcW w:w="6694" w:type="dxa"/>
          </w:tcPr>
          <w:p w14:paraId="4FD74442" w14:textId="023AE0F2" w:rsidR="00245F69" w:rsidRPr="007076AB" w:rsidRDefault="004552B4" w:rsidP="00F421FC">
            <w:pPr>
              <w:spacing w:after="0" w:line="240" w:lineRule="auto"/>
            </w:pPr>
            <w:r>
              <w:t>Animasyon filmler</w:t>
            </w:r>
          </w:p>
        </w:tc>
      </w:tr>
      <w:tr w:rsidR="00245F69" w:rsidRPr="007076AB" w14:paraId="7782B96F" w14:textId="77777777" w:rsidTr="00F421FC">
        <w:tc>
          <w:tcPr>
            <w:tcW w:w="2518" w:type="dxa"/>
          </w:tcPr>
          <w:p w14:paraId="2B8732AB" w14:textId="77777777" w:rsidR="00245F69" w:rsidRPr="007076AB" w:rsidRDefault="00245F69" w:rsidP="00F421FC">
            <w:pPr>
              <w:spacing w:after="0" w:line="240" w:lineRule="auto"/>
              <w:rPr>
                <w:b/>
              </w:rPr>
            </w:pPr>
            <w:r w:rsidRPr="007076AB">
              <w:rPr>
                <w:b/>
              </w:rPr>
              <w:t>DERS ALANI</w:t>
            </w:r>
          </w:p>
        </w:tc>
        <w:tc>
          <w:tcPr>
            <w:tcW w:w="6694" w:type="dxa"/>
          </w:tcPr>
          <w:p w14:paraId="7CAF98B8" w14:textId="77777777" w:rsidR="00245F69" w:rsidRPr="007076AB" w:rsidRDefault="00245F69" w:rsidP="00F421FC">
            <w:pPr>
              <w:spacing w:after="0" w:line="240" w:lineRule="auto"/>
            </w:pPr>
            <w:r w:rsidRPr="007076AB">
              <w:t>Okul, sınıf</w:t>
            </w:r>
          </w:p>
        </w:tc>
      </w:tr>
    </w:tbl>
    <w:p w14:paraId="6D10DB6C" w14:textId="77777777" w:rsidR="00245F69" w:rsidRPr="007076AB" w:rsidRDefault="00245F69" w:rsidP="00245F69">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45F69" w:rsidRPr="007076AB" w14:paraId="3E35D321" w14:textId="77777777" w:rsidTr="00F421FC">
        <w:tc>
          <w:tcPr>
            <w:tcW w:w="9212" w:type="dxa"/>
          </w:tcPr>
          <w:p w14:paraId="3ABEA111" w14:textId="77777777" w:rsidR="00245F69" w:rsidRPr="007076AB" w:rsidRDefault="00245F69" w:rsidP="00F421FC">
            <w:pPr>
              <w:spacing w:after="0" w:line="240" w:lineRule="auto"/>
              <w:jc w:val="center"/>
              <w:rPr>
                <w:b/>
              </w:rPr>
            </w:pPr>
            <w:r w:rsidRPr="007076AB">
              <w:rPr>
                <w:b/>
              </w:rPr>
              <w:t>ÖĞRENME-ÖĞRETME SÜRECİ</w:t>
            </w:r>
          </w:p>
        </w:tc>
      </w:tr>
    </w:tbl>
    <w:p w14:paraId="31F17D8B" w14:textId="77777777" w:rsidR="00245F69" w:rsidRPr="007076AB" w:rsidRDefault="00245F69" w:rsidP="00245F69">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45F69" w:rsidRPr="007076AB" w14:paraId="5DF6E6BC" w14:textId="77777777" w:rsidTr="00F421FC">
        <w:tc>
          <w:tcPr>
            <w:tcW w:w="2518" w:type="dxa"/>
          </w:tcPr>
          <w:p w14:paraId="186A0E32" w14:textId="77777777" w:rsidR="00245F69" w:rsidRPr="007076AB" w:rsidRDefault="00245F69" w:rsidP="00F421FC">
            <w:pPr>
              <w:spacing w:after="0" w:line="240" w:lineRule="auto"/>
            </w:pPr>
            <w:r w:rsidRPr="007076AB">
              <w:t>ETKİNLİK ÖRNEĞİ</w:t>
            </w:r>
          </w:p>
        </w:tc>
        <w:tc>
          <w:tcPr>
            <w:tcW w:w="6694" w:type="dxa"/>
          </w:tcPr>
          <w:p w14:paraId="37AF5FB1" w14:textId="77777777" w:rsidR="00245F69" w:rsidRPr="007076AB" w:rsidRDefault="00245F69" w:rsidP="00F421FC">
            <w:pPr>
              <w:spacing w:after="0" w:line="240" w:lineRule="auto"/>
            </w:pPr>
          </w:p>
        </w:tc>
      </w:tr>
    </w:tbl>
    <w:p w14:paraId="63FEA78A" w14:textId="77777777" w:rsidR="00245F69" w:rsidRPr="007076AB" w:rsidRDefault="00245F69" w:rsidP="00245F69">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45F69" w:rsidRPr="007076AB" w14:paraId="40EF9CCD" w14:textId="77777777" w:rsidTr="00F421FC">
        <w:tc>
          <w:tcPr>
            <w:tcW w:w="9212" w:type="dxa"/>
          </w:tcPr>
          <w:p w14:paraId="3B6E52E4" w14:textId="77777777" w:rsidR="00245F69" w:rsidRPr="007076AB" w:rsidRDefault="00245F69" w:rsidP="00F421FC">
            <w:pPr>
              <w:tabs>
                <w:tab w:val="left" w:pos="2520"/>
              </w:tabs>
              <w:spacing w:after="0" w:line="240" w:lineRule="auto"/>
            </w:pPr>
            <w:r w:rsidRPr="007076AB">
              <w:tab/>
              <w:t>Film izliyorum</w:t>
            </w:r>
          </w:p>
          <w:p w14:paraId="126ED50A" w14:textId="211199FC" w:rsidR="00245F69" w:rsidRPr="007076AB" w:rsidRDefault="004552B4" w:rsidP="00F421FC">
            <w:pPr>
              <w:tabs>
                <w:tab w:val="left" w:pos="1134"/>
                <w:tab w:val="right" w:pos="9923"/>
              </w:tabs>
            </w:pPr>
            <w:r w:rsidRPr="00EA7800">
              <w:rPr>
                <w:rFonts w:ascii="Times New Roman" w:hAnsi="Times New Roman"/>
              </w:rPr>
              <w:t>Hayal gücünü geliştirici filmler izletilir.  Seviyelerine uygun eğlendirici çizgi filmler izletilir. Film izlenirken ilgili kurallara uyulmasına dikkat edilir.</w:t>
            </w:r>
          </w:p>
        </w:tc>
      </w:tr>
    </w:tbl>
    <w:p w14:paraId="435F38D8" w14:textId="77777777" w:rsidR="00245F69" w:rsidRPr="007076AB" w:rsidRDefault="00245F69" w:rsidP="00245F69">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245F69" w:rsidRPr="007076AB" w14:paraId="014AF414" w14:textId="77777777" w:rsidTr="00F421FC">
        <w:trPr>
          <w:trHeight w:val="269"/>
        </w:trPr>
        <w:tc>
          <w:tcPr>
            <w:tcW w:w="2518" w:type="dxa"/>
          </w:tcPr>
          <w:p w14:paraId="37147E2D" w14:textId="77777777" w:rsidR="00245F69" w:rsidRPr="007076AB" w:rsidRDefault="00245F69" w:rsidP="00F421FC">
            <w:pPr>
              <w:spacing w:after="0" w:line="240" w:lineRule="auto"/>
              <w:rPr>
                <w:b/>
              </w:rPr>
            </w:pPr>
            <w:r w:rsidRPr="007076AB">
              <w:rPr>
                <w:b/>
              </w:rPr>
              <w:t>Bireysel Öğrenme Etkinlikleri</w:t>
            </w:r>
          </w:p>
          <w:p w14:paraId="283957AB" w14:textId="77777777" w:rsidR="00245F69" w:rsidRPr="007076AB" w:rsidRDefault="00245F69" w:rsidP="00F421FC">
            <w:pPr>
              <w:spacing w:after="0" w:line="240" w:lineRule="auto"/>
              <w:rPr>
                <w:b/>
                <w:sz w:val="20"/>
                <w:szCs w:val="20"/>
              </w:rPr>
            </w:pPr>
            <w:r w:rsidRPr="007076AB">
              <w:rPr>
                <w:b/>
              </w:rPr>
              <w:t>(Ödev, deney, problem çözme vb.)</w:t>
            </w:r>
          </w:p>
        </w:tc>
        <w:tc>
          <w:tcPr>
            <w:tcW w:w="6770" w:type="dxa"/>
          </w:tcPr>
          <w:p w14:paraId="3AE5145C" w14:textId="2128B4AE" w:rsidR="00245F69" w:rsidRPr="007076AB" w:rsidRDefault="004552B4" w:rsidP="00F421FC">
            <w:pPr>
              <w:spacing w:after="0" w:line="240" w:lineRule="auto"/>
            </w:pPr>
            <w:r w:rsidRPr="00EA7800">
              <w:rPr>
                <w:rFonts w:ascii="Times New Roman" w:hAnsi="Times New Roman"/>
              </w:rPr>
              <w:t>Film izlenirken ilgili kurallara uyulmasına dikkat edilir.</w:t>
            </w:r>
          </w:p>
        </w:tc>
      </w:tr>
      <w:tr w:rsidR="00245F69" w:rsidRPr="007076AB" w14:paraId="5582B615" w14:textId="77777777" w:rsidTr="00F421FC">
        <w:trPr>
          <w:trHeight w:val="285"/>
        </w:trPr>
        <w:tc>
          <w:tcPr>
            <w:tcW w:w="2518" w:type="dxa"/>
          </w:tcPr>
          <w:p w14:paraId="338250E6" w14:textId="77777777" w:rsidR="00245F69" w:rsidRPr="007076AB" w:rsidRDefault="00245F69" w:rsidP="00F421FC">
            <w:pPr>
              <w:spacing w:after="0" w:line="240" w:lineRule="auto"/>
              <w:rPr>
                <w:b/>
              </w:rPr>
            </w:pPr>
            <w:r w:rsidRPr="007076AB">
              <w:rPr>
                <w:b/>
              </w:rPr>
              <w:t>Grupla Öğrenme Etkinlikleri (Proje, gezi, gözlem vb.)</w:t>
            </w:r>
          </w:p>
        </w:tc>
        <w:tc>
          <w:tcPr>
            <w:tcW w:w="6770" w:type="dxa"/>
          </w:tcPr>
          <w:p w14:paraId="296652C9" w14:textId="77777777" w:rsidR="00245F69" w:rsidRPr="007076AB" w:rsidRDefault="00245F69" w:rsidP="00F421FC">
            <w:pPr>
              <w:spacing w:after="0" w:line="240" w:lineRule="auto"/>
            </w:pPr>
          </w:p>
        </w:tc>
      </w:tr>
      <w:tr w:rsidR="00245F69" w:rsidRPr="007076AB" w14:paraId="22F60F64" w14:textId="77777777" w:rsidTr="00F421FC">
        <w:trPr>
          <w:trHeight w:val="285"/>
        </w:trPr>
        <w:tc>
          <w:tcPr>
            <w:tcW w:w="2518" w:type="dxa"/>
          </w:tcPr>
          <w:p w14:paraId="129029A6" w14:textId="77777777" w:rsidR="00245F69" w:rsidRPr="007076AB" w:rsidRDefault="00245F69" w:rsidP="00F421FC">
            <w:pPr>
              <w:spacing w:after="0" w:line="240" w:lineRule="auto"/>
              <w:rPr>
                <w:b/>
              </w:rPr>
            </w:pPr>
            <w:r w:rsidRPr="007076AB">
              <w:rPr>
                <w:b/>
              </w:rPr>
              <w:t>Özet</w:t>
            </w:r>
          </w:p>
        </w:tc>
        <w:tc>
          <w:tcPr>
            <w:tcW w:w="6770" w:type="dxa"/>
          </w:tcPr>
          <w:p w14:paraId="3F9A7137" w14:textId="4D2A6AB4" w:rsidR="00245F69" w:rsidRPr="007076AB" w:rsidRDefault="004552B4" w:rsidP="00F421FC">
            <w:pPr>
              <w:spacing w:after="0" w:line="240" w:lineRule="auto"/>
            </w:pPr>
            <w:r w:rsidRPr="00EA7800">
              <w:rPr>
                <w:rFonts w:ascii="Times New Roman" w:hAnsi="Times New Roman"/>
              </w:rPr>
              <w:t>Film izlenirken ilgili kurallara uyulmasına dikkat edilir.</w:t>
            </w:r>
          </w:p>
        </w:tc>
      </w:tr>
    </w:tbl>
    <w:p w14:paraId="54B942F2" w14:textId="77777777" w:rsidR="00245F69" w:rsidRPr="007076AB" w:rsidRDefault="00245F69" w:rsidP="00245F69">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245F69" w:rsidRPr="007076AB" w14:paraId="5CFAD0B3" w14:textId="77777777" w:rsidTr="00F421FC">
        <w:trPr>
          <w:trHeight w:val="1358"/>
        </w:trPr>
        <w:tc>
          <w:tcPr>
            <w:tcW w:w="4077" w:type="dxa"/>
          </w:tcPr>
          <w:p w14:paraId="624A3306" w14:textId="77777777" w:rsidR="00245F69" w:rsidRPr="007076AB" w:rsidRDefault="00245F69" w:rsidP="00F421FC">
            <w:pPr>
              <w:spacing w:after="0" w:line="240" w:lineRule="auto"/>
              <w:rPr>
                <w:b/>
              </w:rPr>
            </w:pPr>
            <w:r w:rsidRPr="007076AB">
              <w:rPr>
                <w:b/>
              </w:rPr>
              <w:t>Ölçme- Değerlendirme:</w:t>
            </w:r>
          </w:p>
          <w:p w14:paraId="539469B6" w14:textId="77777777" w:rsidR="00245F69" w:rsidRPr="007076AB" w:rsidRDefault="00245F69" w:rsidP="00F421FC">
            <w:pPr>
              <w:spacing w:after="0" w:line="240" w:lineRule="auto"/>
              <w:rPr>
                <w:b/>
              </w:rPr>
            </w:pPr>
            <w:r w:rsidRPr="007076AB">
              <w:rPr>
                <w:b/>
              </w:rPr>
              <w:t>Grupla öğrenme etkinliklerine yönelik Ölçme-Değerlendirme</w:t>
            </w:r>
          </w:p>
          <w:p w14:paraId="7FA8409B" w14:textId="77777777" w:rsidR="00245F69" w:rsidRPr="007076AB" w:rsidRDefault="00245F69" w:rsidP="00F421FC">
            <w:pPr>
              <w:spacing w:after="0" w:line="240" w:lineRule="auto"/>
              <w:rPr>
                <w:b/>
              </w:rPr>
            </w:pPr>
          </w:p>
          <w:p w14:paraId="74C3842C" w14:textId="77777777" w:rsidR="00245F69" w:rsidRPr="007076AB" w:rsidRDefault="00245F69" w:rsidP="00F421FC">
            <w:pPr>
              <w:spacing w:after="0" w:line="240" w:lineRule="auto"/>
            </w:pPr>
          </w:p>
        </w:tc>
        <w:tc>
          <w:tcPr>
            <w:tcW w:w="5135" w:type="dxa"/>
          </w:tcPr>
          <w:p w14:paraId="0BB29495" w14:textId="77777777" w:rsidR="00245F69" w:rsidRPr="007076AB" w:rsidRDefault="00245F69" w:rsidP="00F421FC">
            <w:pPr>
              <w:jc w:val="both"/>
            </w:pPr>
            <w:r w:rsidRPr="007076AB">
              <w:t>Filmde geçen olayları anlatır.</w:t>
            </w:r>
          </w:p>
        </w:tc>
      </w:tr>
      <w:tr w:rsidR="00245F69" w:rsidRPr="007076AB" w14:paraId="0B2A9B6B" w14:textId="77777777" w:rsidTr="00F421FC">
        <w:tc>
          <w:tcPr>
            <w:tcW w:w="4077" w:type="dxa"/>
          </w:tcPr>
          <w:p w14:paraId="1D254230" w14:textId="77777777" w:rsidR="00245F69" w:rsidRPr="007076AB" w:rsidRDefault="00245F69" w:rsidP="00F421FC">
            <w:pPr>
              <w:spacing w:after="0" w:line="240" w:lineRule="auto"/>
              <w:rPr>
                <w:b/>
              </w:rPr>
            </w:pPr>
            <w:r w:rsidRPr="007076AB">
              <w:rPr>
                <w:b/>
              </w:rPr>
              <w:t>Dersin Diğer Derslerle İlişkisi/Açıklamalar</w:t>
            </w:r>
          </w:p>
        </w:tc>
        <w:tc>
          <w:tcPr>
            <w:tcW w:w="5135" w:type="dxa"/>
          </w:tcPr>
          <w:p w14:paraId="3968F924" w14:textId="77777777" w:rsidR="00245F69" w:rsidRPr="007076AB" w:rsidRDefault="00245F69" w:rsidP="00F421FC">
            <w:pPr>
              <w:spacing w:after="0" w:line="240" w:lineRule="auto"/>
            </w:pPr>
          </w:p>
        </w:tc>
      </w:tr>
    </w:tbl>
    <w:p w14:paraId="7C991A54" w14:textId="77777777" w:rsidR="00245F69" w:rsidRPr="007076AB" w:rsidRDefault="00245F69" w:rsidP="00245F69">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45F69" w:rsidRPr="007076AB" w14:paraId="700764A1" w14:textId="77777777" w:rsidTr="00F421FC">
        <w:tc>
          <w:tcPr>
            <w:tcW w:w="9212" w:type="dxa"/>
          </w:tcPr>
          <w:p w14:paraId="18940D24" w14:textId="77777777" w:rsidR="00245F69" w:rsidRPr="007076AB" w:rsidRDefault="00245F69" w:rsidP="00F421FC">
            <w:pPr>
              <w:spacing w:after="0" w:line="240" w:lineRule="auto"/>
              <w:rPr>
                <w:b/>
              </w:rPr>
            </w:pPr>
            <w:r w:rsidRPr="007076AB">
              <w:rPr>
                <w:b/>
              </w:rPr>
              <w:t>Planın Uygulamasına</w:t>
            </w:r>
          </w:p>
          <w:p w14:paraId="02C8E50A" w14:textId="77777777" w:rsidR="00245F69" w:rsidRPr="007076AB" w:rsidRDefault="00245F69" w:rsidP="00F421FC">
            <w:pPr>
              <w:spacing w:after="0" w:line="240" w:lineRule="auto"/>
            </w:pPr>
            <w:r w:rsidRPr="007076AB">
              <w:rPr>
                <w:b/>
              </w:rPr>
              <w:t xml:space="preserve"> İlişkin Açıklamalar</w:t>
            </w:r>
          </w:p>
        </w:tc>
      </w:tr>
    </w:tbl>
    <w:p w14:paraId="66AC76F0" w14:textId="77777777" w:rsidR="00245F69" w:rsidRPr="007076AB" w:rsidRDefault="00245F69" w:rsidP="00245F69"/>
    <w:p w14:paraId="015BCF1A" w14:textId="77777777" w:rsidR="00245F69" w:rsidRPr="007076AB" w:rsidRDefault="00245F69" w:rsidP="00245F69">
      <w:pPr>
        <w:tabs>
          <w:tab w:val="left" w:pos="7245"/>
        </w:tabs>
      </w:pPr>
      <w:r w:rsidRPr="007076AB">
        <w:t xml:space="preserve">Sınıf Öğretmeni                                                                                                                   Okul Müdürü    </w:t>
      </w:r>
    </w:p>
    <w:p w14:paraId="128CC413" w14:textId="3A24B9DD" w:rsidR="00320A3D" w:rsidRDefault="00320A3D" w:rsidP="00320A3D">
      <w:pPr>
        <w:spacing w:after="0" w:line="240" w:lineRule="auto"/>
        <w:jc w:val="center"/>
        <w:rPr>
          <w:rFonts w:ascii="Times New Roman" w:eastAsia="Times New Roman" w:hAnsi="Times New Roman"/>
          <w:b/>
          <w:sz w:val="24"/>
          <w:szCs w:val="24"/>
          <w:lang w:eastAsia="tr-TR"/>
        </w:rPr>
      </w:pPr>
    </w:p>
    <w:p w14:paraId="2DFB2D94" w14:textId="181040FD" w:rsidR="00245F69" w:rsidRDefault="00245F69" w:rsidP="00320A3D">
      <w:pPr>
        <w:spacing w:after="0" w:line="240" w:lineRule="auto"/>
        <w:jc w:val="center"/>
        <w:rPr>
          <w:rFonts w:ascii="Times New Roman" w:eastAsia="Times New Roman" w:hAnsi="Times New Roman"/>
          <w:b/>
          <w:sz w:val="24"/>
          <w:szCs w:val="24"/>
          <w:lang w:eastAsia="tr-TR"/>
        </w:rPr>
      </w:pPr>
    </w:p>
    <w:p w14:paraId="4299E28E" w14:textId="249547B7" w:rsidR="00245F69" w:rsidRDefault="00245F69" w:rsidP="00320A3D">
      <w:pPr>
        <w:spacing w:after="0" w:line="240" w:lineRule="auto"/>
        <w:jc w:val="center"/>
        <w:rPr>
          <w:rFonts w:ascii="Times New Roman" w:eastAsia="Times New Roman" w:hAnsi="Times New Roman"/>
          <w:b/>
          <w:sz w:val="24"/>
          <w:szCs w:val="24"/>
          <w:lang w:eastAsia="tr-TR"/>
        </w:rPr>
      </w:pPr>
    </w:p>
    <w:p w14:paraId="0DED0110" w14:textId="584E8486" w:rsidR="00245F69" w:rsidRDefault="00245F69" w:rsidP="00320A3D">
      <w:pPr>
        <w:spacing w:after="0" w:line="240" w:lineRule="auto"/>
        <w:jc w:val="center"/>
        <w:rPr>
          <w:rFonts w:ascii="Times New Roman" w:eastAsia="Times New Roman" w:hAnsi="Times New Roman"/>
          <w:b/>
          <w:sz w:val="24"/>
          <w:szCs w:val="24"/>
          <w:lang w:eastAsia="tr-TR"/>
        </w:rPr>
      </w:pPr>
    </w:p>
    <w:p w14:paraId="573EEDFB" w14:textId="243CA634" w:rsidR="00245F69" w:rsidRDefault="00245F69" w:rsidP="00320A3D">
      <w:pPr>
        <w:spacing w:after="0" w:line="240" w:lineRule="auto"/>
        <w:jc w:val="center"/>
        <w:rPr>
          <w:rFonts w:ascii="Times New Roman" w:eastAsia="Times New Roman" w:hAnsi="Times New Roman"/>
          <w:b/>
          <w:sz w:val="24"/>
          <w:szCs w:val="24"/>
          <w:lang w:eastAsia="tr-TR"/>
        </w:rPr>
      </w:pPr>
    </w:p>
    <w:p w14:paraId="45C0E192" w14:textId="77777777" w:rsidR="00245F69" w:rsidRDefault="00245F69" w:rsidP="00320A3D">
      <w:pPr>
        <w:spacing w:after="0" w:line="240" w:lineRule="auto"/>
        <w:jc w:val="center"/>
        <w:rPr>
          <w:rFonts w:ascii="Times New Roman" w:eastAsia="Times New Roman" w:hAnsi="Times New Roman"/>
          <w:b/>
          <w:sz w:val="24"/>
          <w:szCs w:val="24"/>
          <w:lang w:eastAsia="tr-TR"/>
        </w:rPr>
      </w:pPr>
    </w:p>
    <w:p w14:paraId="79C883A1" w14:textId="1C6EAA5B" w:rsidR="00320A3D" w:rsidRDefault="00320A3D" w:rsidP="00320A3D">
      <w:pPr>
        <w:spacing w:after="0" w:line="240" w:lineRule="auto"/>
        <w:jc w:val="center"/>
        <w:rPr>
          <w:rFonts w:ascii="Times New Roman" w:eastAsia="Times New Roman" w:hAnsi="Times New Roman"/>
          <w:b/>
          <w:sz w:val="24"/>
          <w:szCs w:val="24"/>
          <w:lang w:eastAsia="tr-TR"/>
        </w:rPr>
      </w:pPr>
    </w:p>
    <w:p w14:paraId="5C8A2A11" w14:textId="3B7CB32E" w:rsidR="00320A3D" w:rsidRDefault="00320A3D" w:rsidP="00320A3D">
      <w:pPr>
        <w:spacing w:after="0" w:line="240" w:lineRule="auto"/>
        <w:jc w:val="center"/>
        <w:rPr>
          <w:rFonts w:ascii="Times New Roman" w:eastAsia="Times New Roman" w:hAnsi="Times New Roman"/>
          <w:b/>
          <w:sz w:val="24"/>
          <w:szCs w:val="24"/>
          <w:lang w:eastAsia="tr-TR"/>
        </w:rPr>
      </w:pPr>
    </w:p>
    <w:p w14:paraId="39F2BFDB" w14:textId="30B70DB9" w:rsidR="00320A3D" w:rsidRDefault="00320A3D" w:rsidP="00320A3D">
      <w:pPr>
        <w:spacing w:after="0" w:line="240" w:lineRule="auto"/>
        <w:jc w:val="center"/>
        <w:rPr>
          <w:rFonts w:ascii="Times New Roman" w:eastAsia="Times New Roman" w:hAnsi="Times New Roman"/>
          <w:b/>
          <w:sz w:val="24"/>
          <w:szCs w:val="24"/>
          <w:lang w:eastAsia="tr-TR"/>
        </w:rPr>
      </w:pPr>
    </w:p>
    <w:p w14:paraId="799651E3" w14:textId="16D06FF2" w:rsidR="00320A3D" w:rsidRDefault="00320A3D" w:rsidP="00320A3D">
      <w:pPr>
        <w:spacing w:after="0" w:line="240" w:lineRule="auto"/>
        <w:jc w:val="center"/>
        <w:rPr>
          <w:rFonts w:ascii="Times New Roman" w:eastAsia="Times New Roman" w:hAnsi="Times New Roman"/>
          <w:b/>
          <w:sz w:val="24"/>
          <w:szCs w:val="24"/>
          <w:lang w:eastAsia="tr-TR"/>
        </w:rPr>
      </w:pPr>
    </w:p>
    <w:p w14:paraId="64C8EA8A" w14:textId="31988E6C" w:rsidR="00320A3D" w:rsidRPr="00237700" w:rsidRDefault="00320A3D" w:rsidP="00320A3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34</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18F7C2F5" w14:textId="77777777" w:rsidR="001C6585" w:rsidRPr="005D3C48" w:rsidRDefault="001C6585" w:rsidP="001C6585">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C6585" w:rsidRPr="005D3C48" w14:paraId="16C93AC0" w14:textId="77777777" w:rsidTr="00F421FC">
        <w:tc>
          <w:tcPr>
            <w:tcW w:w="9212" w:type="dxa"/>
          </w:tcPr>
          <w:p w14:paraId="73FEF350" w14:textId="50ABBAE4" w:rsidR="001C6585" w:rsidRPr="005D3C48" w:rsidRDefault="00D352BA" w:rsidP="00F421FC">
            <w:pPr>
              <w:spacing w:after="0" w:line="240" w:lineRule="auto"/>
            </w:pPr>
            <w:r>
              <w:rPr>
                <w:b/>
              </w:rPr>
              <w:t>SÜRE: 40 dakika</w:t>
            </w:r>
          </w:p>
        </w:tc>
      </w:tr>
    </w:tbl>
    <w:p w14:paraId="40DFA6CD" w14:textId="77777777" w:rsidR="001C6585" w:rsidRPr="005D3C48" w:rsidRDefault="001C6585" w:rsidP="001C6585">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1C6585" w:rsidRPr="005D3C48" w14:paraId="75D18E59" w14:textId="77777777" w:rsidTr="00F421FC">
        <w:tc>
          <w:tcPr>
            <w:tcW w:w="2518" w:type="dxa"/>
          </w:tcPr>
          <w:p w14:paraId="5F0ED226" w14:textId="77777777" w:rsidR="001C6585" w:rsidRPr="005D3C48" w:rsidRDefault="001C6585" w:rsidP="00F421FC">
            <w:pPr>
              <w:spacing w:after="0" w:line="240" w:lineRule="auto"/>
              <w:rPr>
                <w:b/>
              </w:rPr>
            </w:pPr>
            <w:r w:rsidRPr="005D3C48">
              <w:rPr>
                <w:b/>
              </w:rPr>
              <w:t>DERSİN ADI</w:t>
            </w:r>
          </w:p>
        </w:tc>
        <w:tc>
          <w:tcPr>
            <w:tcW w:w="6694" w:type="dxa"/>
          </w:tcPr>
          <w:p w14:paraId="56A0E72D" w14:textId="77777777" w:rsidR="001C6585" w:rsidRPr="005D3C48" w:rsidRDefault="001C6585" w:rsidP="00F421FC">
            <w:pPr>
              <w:spacing w:after="0" w:line="240" w:lineRule="auto"/>
            </w:pPr>
            <w:r w:rsidRPr="005D3C48">
              <w:t>SERBEST ETKİNLİKLER DERSİ</w:t>
            </w:r>
          </w:p>
        </w:tc>
      </w:tr>
      <w:tr w:rsidR="001C6585" w:rsidRPr="005D3C48" w14:paraId="1DBFD9A0" w14:textId="77777777" w:rsidTr="00F421FC">
        <w:tc>
          <w:tcPr>
            <w:tcW w:w="2518" w:type="dxa"/>
          </w:tcPr>
          <w:p w14:paraId="034EE6D8" w14:textId="77777777" w:rsidR="001C6585" w:rsidRPr="005D3C48" w:rsidRDefault="001C6585" w:rsidP="00F421FC">
            <w:pPr>
              <w:spacing w:after="0" w:line="240" w:lineRule="auto"/>
              <w:rPr>
                <w:b/>
              </w:rPr>
            </w:pPr>
            <w:r w:rsidRPr="005D3C48">
              <w:rPr>
                <w:b/>
              </w:rPr>
              <w:t>SINIF</w:t>
            </w:r>
          </w:p>
        </w:tc>
        <w:tc>
          <w:tcPr>
            <w:tcW w:w="6694" w:type="dxa"/>
          </w:tcPr>
          <w:p w14:paraId="04FA9F59" w14:textId="77777777" w:rsidR="001C6585" w:rsidRPr="005D3C48" w:rsidRDefault="001C6585" w:rsidP="00F421FC">
            <w:pPr>
              <w:spacing w:after="0" w:line="240" w:lineRule="auto"/>
            </w:pPr>
            <w:r w:rsidRPr="005D3C48">
              <w:t>1</w:t>
            </w:r>
          </w:p>
        </w:tc>
      </w:tr>
      <w:tr w:rsidR="001C6585" w:rsidRPr="005D3C48" w14:paraId="2A2D1176" w14:textId="77777777" w:rsidTr="00F421FC">
        <w:tc>
          <w:tcPr>
            <w:tcW w:w="2518" w:type="dxa"/>
          </w:tcPr>
          <w:p w14:paraId="640C93C0" w14:textId="77777777" w:rsidR="001C6585" w:rsidRPr="005D3C48" w:rsidRDefault="001C6585" w:rsidP="00F421FC">
            <w:pPr>
              <w:spacing w:after="0" w:line="240" w:lineRule="auto"/>
              <w:rPr>
                <w:b/>
              </w:rPr>
            </w:pPr>
            <w:r w:rsidRPr="005D3C48">
              <w:rPr>
                <w:b/>
              </w:rPr>
              <w:t>DERS</w:t>
            </w:r>
          </w:p>
        </w:tc>
        <w:tc>
          <w:tcPr>
            <w:tcW w:w="6694" w:type="dxa"/>
          </w:tcPr>
          <w:p w14:paraId="518D0607" w14:textId="34E697AC" w:rsidR="001C6585" w:rsidRPr="005D3C48" w:rsidRDefault="001C6585" w:rsidP="00F421FC">
            <w:pPr>
              <w:spacing w:after="0" w:line="240" w:lineRule="auto"/>
            </w:pPr>
            <w:r>
              <w:t>Bulmaca Çözme</w:t>
            </w:r>
          </w:p>
        </w:tc>
      </w:tr>
      <w:tr w:rsidR="001C6585" w:rsidRPr="005D3C48" w14:paraId="4520F99B" w14:textId="77777777" w:rsidTr="00F421FC">
        <w:tc>
          <w:tcPr>
            <w:tcW w:w="2518" w:type="dxa"/>
          </w:tcPr>
          <w:p w14:paraId="1E03AA52" w14:textId="77777777" w:rsidR="001C6585" w:rsidRPr="005D3C48" w:rsidRDefault="001C6585" w:rsidP="00F421FC">
            <w:pPr>
              <w:spacing w:after="0" w:line="240" w:lineRule="auto"/>
              <w:rPr>
                <w:b/>
              </w:rPr>
            </w:pPr>
            <w:r w:rsidRPr="005D3C48">
              <w:rPr>
                <w:b/>
              </w:rPr>
              <w:t>KAZANIM</w:t>
            </w:r>
          </w:p>
        </w:tc>
        <w:tc>
          <w:tcPr>
            <w:tcW w:w="6694" w:type="dxa"/>
          </w:tcPr>
          <w:p w14:paraId="0DA9C616" w14:textId="77777777" w:rsidR="001C6585" w:rsidRPr="00B931AC" w:rsidRDefault="001C6585" w:rsidP="00F421FC">
            <w:pPr>
              <w:spacing w:after="0" w:line="240" w:lineRule="auto"/>
              <w:rPr>
                <w:bCs/>
              </w:rPr>
            </w:pPr>
            <w:r w:rsidRPr="00B931AC">
              <w:rPr>
                <w:rFonts w:ascii="Times New Roman" w:eastAsia="Times New Roman" w:hAnsi="Times New Roman"/>
                <w:bCs/>
                <w:lang w:eastAsia="tr-TR"/>
              </w:rPr>
              <w:t>Verilen bulmacayı yönergeler doğrultusunda çözer.</w:t>
            </w:r>
          </w:p>
        </w:tc>
      </w:tr>
      <w:tr w:rsidR="001C6585" w:rsidRPr="005D3C48" w14:paraId="598A5FCA" w14:textId="77777777" w:rsidTr="00F421FC">
        <w:tc>
          <w:tcPr>
            <w:tcW w:w="2518" w:type="dxa"/>
          </w:tcPr>
          <w:p w14:paraId="1D149151" w14:textId="77777777" w:rsidR="001C6585" w:rsidRPr="005D3C48" w:rsidRDefault="001C6585" w:rsidP="00F421FC">
            <w:pPr>
              <w:spacing w:after="0" w:line="240" w:lineRule="auto"/>
              <w:rPr>
                <w:b/>
              </w:rPr>
            </w:pPr>
            <w:r w:rsidRPr="005D3C48">
              <w:rPr>
                <w:b/>
              </w:rPr>
              <w:t>BECERİ</w:t>
            </w:r>
          </w:p>
        </w:tc>
        <w:tc>
          <w:tcPr>
            <w:tcW w:w="6694" w:type="dxa"/>
          </w:tcPr>
          <w:p w14:paraId="39179A61" w14:textId="055DBEA6" w:rsidR="001C6585" w:rsidRPr="001C6585" w:rsidRDefault="001C6585" w:rsidP="001C6585">
            <w:pPr>
              <w:contextualSpacing/>
              <w:rPr>
                <w:rFonts w:ascii="Times New Roman" w:hAnsi="Times New Roman"/>
              </w:rPr>
            </w:pPr>
            <w:r w:rsidRPr="00EA7800">
              <w:rPr>
                <w:rFonts w:ascii="Times New Roman" w:hAnsi="Times New Roman"/>
              </w:rPr>
              <w:t xml:space="preserve">Bulmacaları çözerek dikkat ve düşünme becerisi oluşturur.    </w:t>
            </w:r>
          </w:p>
        </w:tc>
      </w:tr>
    </w:tbl>
    <w:p w14:paraId="2C89BF72" w14:textId="77777777" w:rsidR="001C6585" w:rsidRPr="005D3C48" w:rsidRDefault="001C6585" w:rsidP="001C6585">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1C6585" w:rsidRPr="005D3C48" w14:paraId="319EC824" w14:textId="77777777" w:rsidTr="00F421FC">
        <w:tc>
          <w:tcPr>
            <w:tcW w:w="2518" w:type="dxa"/>
          </w:tcPr>
          <w:p w14:paraId="3B8243F1" w14:textId="77777777" w:rsidR="001C6585" w:rsidRPr="005D3C48" w:rsidRDefault="001C6585" w:rsidP="00F421FC">
            <w:pPr>
              <w:spacing w:after="0" w:line="240" w:lineRule="auto"/>
              <w:rPr>
                <w:b/>
              </w:rPr>
            </w:pPr>
            <w:r w:rsidRPr="005D3C48">
              <w:rPr>
                <w:b/>
              </w:rPr>
              <w:t>ÖĞRENME-ÖĞRETME</w:t>
            </w:r>
          </w:p>
          <w:p w14:paraId="0F7551FD" w14:textId="77777777" w:rsidR="001C6585" w:rsidRPr="005D3C48" w:rsidRDefault="001C6585" w:rsidP="00F421FC">
            <w:pPr>
              <w:spacing w:after="0" w:line="240" w:lineRule="auto"/>
              <w:rPr>
                <w:b/>
              </w:rPr>
            </w:pPr>
            <w:r w:rsidRPr="005D3C48">
              <w:rPr>
                <w:b/>
              </w:rPr>
              <w:t>YÖNTEM VE TEKNİKLERİ</w:t>
            </w:r>
          </w:p>
        </w:tc>
        <w:tc>
          <w:tcPr>
            <w:tcW w:w="6694" w:type="dxa"/>
          </w:tcPr>
          <w:p w14:paraId="22D71DCB" w14:textId="77777777" w:rsidR="001C6585" w:rsidRPr="005D3C48" w:rsidRDefault="001C6585" w:rsidP="00F421FC">
            <w:pPr>
              <w:spacing w:line="240" w:lineRule="exact"/>
              <w:jc w:val="both"/>
              <w:rPr>
                <w:b/>
              </w:rPr>
            </w:pPr>
            <w:r w:rsidRPr="005D3C48">
              <w:t>Anlatım, tartışma, soru– cevap, gözlem, bireysel çalışmalar, öyküleme, uygulama, dramatizasyon.</w:t>
            </w:r>
          </w:p>
        </w:tc>
      </w:tr>
      <w:tr w:rsidR="001C6585" w:rsidRPr="005D3C48" w14:paraId="0F24879D" w14:textId="77777777" w:rsidTr="00F421FC">
        <w:tc>
          <w:tcPr>
            <w:tcW w:w="2518" w:type="dxa"/>
          </w:tcPr>
          <w:p w14:paraId="3370ED4A" w14:textId="77777777" w:rsidR="001C6585" w:rsidRPr="005D3C48" w:rsidRDefault="001C6585" w:rsidP="00F421FC">
            <w:pPr>
              <w:spacing w:after="0" w:line="240" w:lineRule="auto"/>
              <w:rPr>
                <w:b/>
              </w:rPr>
            </w:pPr>
            <w:r w:rsidRPr="005D3C48">
              <w:rPr>
                <w:b/>
              </w:rPr>
              <w:t>KULLANILAN EĞİTİM</w:t>
            </w:r>
          </w:p>
          <w:p w14:paraId="0E4BEC0E" w14:textId="77777777" w:rsidR="001C6585" w:rsidRPr="005D3C48" w:rsidRDefault="001C6585" w:rsidP="00F421FC">
            <w:pPr>
              <w:spacing w:after="0" w:line="240" w:lineRule="auto"/>
              <w:rPr>
                <w:b/>
              </w:rPr>
            </w:pPr>
            <w:r w:rsidRPr="005D3C48">
              <w:rPr>
                <w:b/>
              </w:rPr>
              <w:t>TEKNOLOJİLERİ ARAÇ VE</w:t>
            </w:r>
          </w:p>
          <w:p w14:paraId="11AB8318" w14:textId="77777777" w:rsidR="001C6585" w:rsidRPr="005D3C48" w:rsidRDefault="001C6585" w:rsidP="00F421FC">
            <w:pPr>
              <w:spacing w:after="0" w:line="240" w:lineRule="auto"/>
              <w:rPr>
                <w:b/>
              </w:rPr>
            </w:pPr>
            <w:r w:rsidRPr="005D3C48">
              <w:rPr>
                <w:b/>
              </w:rPr>
              <w:t>GEREÇLERİ</w:t>
            </w:r>
          </w:p>
        </w:tc>
        <w:tc>
          <w:tcPr>
            <w:tcW w:w="6694" w:type="dxa"/>
          </w:tcPr>
          <w:p w14:paraId="7BD0F76C" w14:textId="77777777" w:rsidR="001C6585" w:rsidRPr="00EA7800" w:rsidRDefault="001C6585" w:rsidP="00F421FC">
            <w:pPr>
              <w:autoSpaceDE w:val="0"/>
              <w:autoSpaceDN w:val="0"/>
              <w:adjustRightInd w:val="0"/>
              <w:contextualSpacing/>
              <w:rPr>
                <w:rFonts w:ascii="Times New Roman" w:hAnsi="Times New Roman"/>
              </w:rPr>
            </w:pPr>
            <w:r w:rsidRPr="00EA7800">
              <w:rPr>
                <w:rFonts w:ascii="Times New Roman" w:hAnsi="Times New Roman"/>
              </w:rPr>
              <w:t>Uygulama</w:t>
            </w:r>
          </w:p>
          <w:p w14:paraId="1AB0E3EC" w14:textId="77777777" w:rsidR="001C6585" w:rsidRPr="005D3C48" w:rsidRDefault="001C6585" w:rsidP="00F421FC">
            <w:pPr>
              <w:spacing w:after="0" w:line="240" w:lineRule="auto"/>
            </w:pPr>
            <w:r w:rsidRPr="00EA7800">
              <w:rPr>
                <w:rFonts w:ascii="Times New Roman" w:hAnsi="Times New Roman"/>
              </w:rPr>
              <w:t>İnceleme, Gözlem</w:t>
            </w:r>
          </w:p>
        </w:tc>
      </w:tr>
      <w:tr w:rsidR="001C6585" w:rsidRPr="005D3C48" w14:paraId="5E6D9308" w14:textId="77777777" w:rsidTr="00F421FC">
        <w:tc>
          <w:tcPr>
            <w:tcW w:w="2518" w:type="dxa"/>
          </w:tcPr>
          <w:p w14:paraId="07735254" w14:textId="77777777" w:rsidR="001C6585" w:rsidRPr="005D3C48" w:rsidRDefault="001C6585" w:rsidP="00F421FC">
            <w:pPr>
              <w:spacing w:after="0" w:line="240" w:lineRule="auto"/>
              <w:rPr>
                <w:b/>
              </w:rPr>
            </w:pPr>
            <w:r w:rsidRPr="005D3C48">
              <w:rPr>
                <w:b/>
              </w:rPr>
              <w:t>DERS ALANI</w:t>
            </w:r>
          </w:p>
        </w:tc>
        <w:tc>
          <w:tcPr>
            <w:tcW w:w="6694" w:type="dxa"/>
          </w:tcPr>
          <w:p w14:paraId="6E2A0E25" w14:textId="77777777" w:rsidR="001C6585" w:rsidRPr="005D3C48" w:rsidRDefault="001C6585" w:rsidP="00F421FC">
            <w:pPr>
              <w:spacing w:after="0" w:line="240" w:lineRule="auto"/>
            </w:pPr>
            <w:r w:rsidRPr="005D3C48">
              <w:t>Okul, sınıf</w:t>
            </w:r>
          </w:p>
        </w:tc>
      </w:tr>
    </w:tbl>
    <w:p w14:paraId="2CAE81D5" w14:textId="77777777" w:rsidR="001C6585" w:rsidRPr="005D3C48" w:rsidRDefault="001C6585" w:rsidP="001C6585">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C6585" w:rsidRPr="005D3C48" w14:paraId="48783448" w14:textId="77777777" w:rsidTr="00F421FC">
        <w:tc>
          <w:tcPr>
            <w:tcW w:w="9212" w:type="dxa"/>
          </w:tcPr>
          <w:p w14:paraId="3DB79FBF" w14:textId="77777777" w:rsidR="001C6585" w:rsidRPr="005D3C48" w:rsidRDefault="001C6585" w:rsidP="00F421FC">
            <w:pPr>
              <w:tabs>
                <w:tab w:val="left" w:pos="930"/>
                <w:tab w:val="center" w:pos="4498"/>
              </w:tabs>
              <w:spacing w:after="0" w:line="240" w:lineRule="auto"/>
              <w:rPr>
                <w:b/>
              </w:rPr>
            </w:pPr>
            <w:r w:rsidRPr="005D3C48">
              <w:rPr>
                <w:b/>
              </w:rPr>
              <w:tab/>
            </w:r>
            <w:r w:rsidRPr="005D3C48">
              <w:rPr>
                <w:b/>
              </w:rPr>
              <w:tab/>
              <w:t>ÖĞRENME-ÖĞRETME SÜRECİ</w:t>
            </w:r>
          </w:p>
        </w:tc>
      </w:tr>
    </w:tbl>
    <w:p w14:paraId="467A9C73" w14:textId="77777777" w:rsidR="001C6585" w:rsidRPr="005D3C48" w:rsidRDefault="001C6585" w:rsidP="001C6585">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1C6585" w:rsidRPr="005D3C48" w14:paraId="005FA2F1" w14:textId="77777777" w:rsidTr="00F421FC">
        <w:tc>
          <w:tcPr>
            <w:tcW w:w="2518" w:type="dxa"/>
          </w:tcPr>
          <w:p w14:paraId="68D0D000" w14:textId="77777777" w:rsidR="001C6585" w:rsidRPr="005D3C48" w:rsidRDefault="001C6585" w:rsidP="00F421FC">
            <w:pPr>
              <w:spacing w:after="0" w:line="240" w:lineRule="auto"/>
            </w:pPr>
            <w:r w:rsidRPr="005D3C48">
              <w:t>ETKİNLİK ÖRNEĞİ</w:t>
            </w:r>
          </w:p>
        </w:tc>
        <w:tc>
          <w:tcPr>
            <w:tcW w:w="6694" w:type="dxa"/>
          </w:tcPr>
          <w:p w14:paraId="2DC8833E" w14:textId="77777777" w:rsidR="001C6585" w:rsidRPr="005D3C48" w:rsidRDefault="001C6585" w:rsidP="00F421FC">
            <w:pPr>
              <w:spacing w:after="0" w:line="240" w:lineRule="auto"/>
            </w:pPr>
          </w:p>
        </w:tc>
      </w:tr>
    </w:tbl>
    <w:p w14:paraId="6FFA9A9D" w14:textId="77777777" w:rsidR="001C6585" w:rsidRPr="005D3C48" w:rsidRDefault="001C6585" w:rsidP="001C6585">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C6585" w:rsidRPr="005D3C48" w14:paraId="1F1B1300" w14:textId="77777777" w:rsidTr="00F421FC">
        <w:tc>
          <w:tcPr>
            <w:tcW w:w="9212" w:type="dxa"/>
          </w:tcPr>
          <w:p w14:paraId="7C0A7989" w14:textId="77777777" w:rsidR="001C6585" w:rsidRPr="005D3C48" w:rsidRDefault="001C6585" w:rsidP="00F421FC">
            <w:pPr>
              <w:tabs>
                <w:tab w:val="left" w:pos="2520"/>
              </w:tabs>
              <w:spacing w:after="0" w:line="240" w:lineRule="auto"/>
            </w:pPr>
            <w:r w:rsidRPr="005D3C48">
              <w:tab/>
              <w:t>Bulmaca</w:t>
            </w:r>
          </w:p>
          <w:p w14:paraId="6C9F09EE" w14:textId="2CD72C56" w:rsidR="001C6585" w:rsidRDefault="001C6585" w:rsidP="001C6585">
            <w:pPr>
              <w:spacing w:after="0"/>
              <w:rPr>
                <w:rFonts w:ascii="Times New Roman" w:hAnsi="Times New Roman"/>
              </w:rPr>
            </w:pPr>
            <w:r w:rsidRPr="00EA7800">
              <w:rPr>
                <w:rFonts w:ascii="Times New Roman" w:hAnsi="Times New Roman"/>
              </w:rPr>
              <w:t>İlişkili nesneleri eşleştirme bulmacalarını çöze</w:t>
            </w:r>
            <w:r>
              <w:rPr>
                <w:rFonts w:ascii="Times New Roman" w:hAnsi="Times New Roman"/>
              </w:rPr>
              <w:t>cekler</w:t>
            </w:r>
            <w:r w:rsidRPr="00EA7800">
              <w:rPr>
                <w:rFonts w:ascii="Times New Roman" w:hAnsi="Times New Roman"/>
              </w:rPr>
              <w:t>.</w:t>
            </w:r>
          </w:p>
          <w:p w14:paraId="38E578C7" w14:textId="59ECCDC6" w:rsidR="001C6585" w:rsidRDefault="001C6585" w:rsidP="001C6585">
            <w:pPr>
              <w:spacing w:after="0"/>
            </w:pPr>
            <w:r>
              <w:t>T</w:t>
            </w:r>
            <w:r w:rsidRPr="005D3C48">
              <w:t>arafı</w:t>
            </w:r>
            <w:r>
              <w:t>m</w:t>
            </w:r>
            <w:r w:rsidRPr="005D3C48">
              <w:t>dan hazırlanmış bulmaca fotokopilerinin sınıfa dağıtılması ,</w:t>
            </w:r>
          </w:p>
          <w:p w14:paraId="56573572" w14:textId="77777777" w:rsidR="001C6585" w:rsidRDefault="001C6585" w:rsidP="00F421FC">
            <w:pPr>
              <w:spacing w:after="0"/>
            </w:pPr>
            <w:r w:rsidRPr="005D3C48">
              <w:t>Öğrencilerin arasında dolaşılarak gerektiğinde ip ucu verilmesi ,</w:t>
            </w:r>
          </w:p>
          <w:p w14:paraId="6AAA375E" w14:textId="77777777" w:rsidR="001C6585" w:rsidRPr="005D3C48" w:rsidRDefault="001C6585" w:rsidP="00F421FC">
            <w:pPr>
              <w:spacing w:after="0"/>
            </w:pPr>
            <w:r w:rsidRPr="005D3C48">
              <w:t>Bulmacanın , sıra grupları tarafından çözülmesi ,</w:t>
            </w:r>
          </w:p>
        </w:tc>
      </w:tr>
    </w:tbl>
    <w:p w14:paraId="6CB4B885" w14:textId="77777777" w:rsidR="001C6585" w:rsidRPr="005D3C48" w:rsidRDefault="001C6585" w:rsidP="001C6585">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1C6585" w:rsidRPr="005D3C48" w14:paraId="56682707" w14:textId="77777777" w:rsidTr="00F421FC">
        <w:trPr>
          <w:trHeight w:val="269"/>
        </w:trPr>
        <w:tc>
          <w:tcPr>
            <w:tcW w:w="2518" w:type="dxa"/>
          </w:tcPr>
          <w:p w14:paraId="6C17B821" w14:textId="77777777" w:rsidR="001C6585" w:rsidRPr="005D3C48" w:rsidRDefault="001C6585" w:rsidP="00F421FC">
            <w:pPr>
              <w:spacing w:after="0" w:line="240" w:lineRule="auto"/>
              <w:rPr>
                <w:b/>
              </w:rPr>
            </w:pPr>
            <w:r w:rsidRPr="005D3C48">
              <w:rPr>
                <w:b/>
              </w:rPr>
              <w:t>Bireysel Öğrenme Etkinlikleri</w:t>
            </w:r>
          </w:p>
          <w:p w14:paraId="64FFC6E4" w14:textId="77777777" w:rsidR="001C6585" w:rsidRPr="005D3C48" w:rsidRDefault="001C6585" w:rsidP="00F421FC">
            <w:pPr>
              <w:spacing w:after="0" w:line="240" w:lineRule="auto"/>
              <w:rPr>
                <w:b/>
              </w:rPr>
            </w:pPr>
            <w:r w:rsidRPr="005D3C48">
              <w:rPr>
                <w:b/>
              </w:rPr>
              <w:t>(Ödev, deney, problem çözme vb.)</w:t>
            </w:r>
          </w:p>
        </w:tc>
        <w:tc>
          <w:tcPr>
            <w:tcW w:w="6770" w:type="dxa"/>
          </w:tcPr>
          <w:p w14:paraId="437E113D" w14:textId="77777777" w:rsidR="001C6585" w:rsidRPr="005D3C48" w:rsidRDefault="001C6585" w:rsidP="00F421FC">
            <w:pPr>
              <w:spacing w:after="0" w:line="240" w:lineRule="auto"/>
            </w:pPr>
            <w:r w:rsidRPr="005D3C48">
              <w:t>Bulmaca çözmeye istekli olur.</w:t>
            </w:r>
          </w:p>
        </w:tc>
      </w:tr>
      <w:tr w:rsidR="001C6585" w:rsidRPr="005D3C48" w14:paraId="2A0177DB" w14:textId="77777777" w:rsidTr="00F421FC">
        <w:trPr>
          <w:trHeight w:val="285"/>
        </w:trPr>
        <w:tc>
          <w:tcPr>
            <w:tcW w:w="2518" w:type="dxa"/>
          </w:tcPr>
          <w:p w14:paraId="74AE1786" w14:textId="77777777" w:rsidR="001C6585" w:rsidRPr="005D3C48" w:rsidRDefault="001C6585" w:rsidP="00F421FC">
            <w:pPr>
              <w:spacing w:after="0" w:line="240" w:lineRule="auto"/>
              <w:rPr>
                <w:b/>
              </w:rPr>
            </w:pPr>
            <w:r w:rsidRPr="005D3C48">
              <w:rPr>
                <w:b/>
              </w:rPr>
              <w:t>Grupla Öğrenme Etkinlikleri (Proje, gezi, gözlem vb.)</w:t>
            </w:r>
          </w:p>
        </w:tc>
        <w:tc>
          <w:tcPr>
            <w:tcW w:w="6770" w:type="dxa"/>
          </w:tcPr>
          <w:p w14:paraId="55C963AB" w14:textId="77777777" w:rsidR="001C6585" w:rsidRPr="005D3C48" w:rsidRDefault="001C6585" w:rsidP="00F421FC">
            <w:pPr>
              <w:spacing w:after="0" w:line="240" w:lineRule="auto"/>
            </w:pPr>
          </w:p>
        </w:tc>
      </w:tr>
      <w:tr w:rsidR="001C6585" w:rsidRPr="005D3C48" w14:paraId="1AA37310" w14:textId="77777777" w:rsidTr="00F421FC">
        <w:trPr>
          <w:trHeight w:val="285"/>
        </w:trPr>
        <w:tc>
          <w:tcPr>
            <w:tcW w:w="2518" w:type="dxa"/>
          </w:tcPr>
          <w:p w14:paraId="155FD325" w14:textId="77777777" w:rsidR="001C6585" w:rsidRPr="005D3C48" w:rsidRDefault="001C6585" w:rsidP="00F421FC">
            <w:pPr>
              <w:spacing w:after="0" w:line="240" w:lineRule="auto"/>
              <w:rPr>
                <w:b/>
              </w:rPr>
            </w:pPr>
            <w:r w:rsidRPr="005D3C48">
              <w:rPr>
                <w:b/>
              </w:rPr>
              <w:t>Özet</w:t>
            </w:r>
          </w:p>
        </w:tc>
        <w:tc>
          <w:tcPr>
            <w:tcW w:w="6770" w:type="dxa"/>
          </w:tcPr>
          <w:p w14:paraId="1833E9F7" w14:textId="77777777" w:rsidR="001C6585" w:rsidRPr="005D3C48" w:rsidRDefault="001C6585" w:rsidP="00F421FC">
            <w:pPr>
              <w:spacing w:after="0" w:line="240" w:lineRule="auto"/>
            </w:pPr>
            <w:r w:rsidRPr="00EA7800">
              <w:rPr>
                <w:rFonts w:ascii="Times New Roman" w:hAnsi="Times New Roman"/>
              </w:rPr>
              <w:t>Bulmacayı doğru çözenler alkışla ödüllendirilir.</w:t>
            </w:r>
          </w:p>
        </w:tc>
      </w:tr>
    </w:tbl>
    <w:p w14:paraId="0B81E77C" w14:textId="77777777" w:rsidR="001C6585" w:rsidRPr="005D3C48" w:rsidRDefault="001C6585" w:rsidP="001C6585">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1C6585" w:rsidRPr="005D3C48" w14:paraId="30CF7673" w14:textId="77777777" w:rsidTr="00F421FC">
        <w:trPr>
          <w:trHeight w:val="1358"/>
        </w:trPr>
        <w:tc>
          <w:tcPr>
            <w:tcW w:w="4077" w:type="dxa"/>
          </w:tcPr>
          <w:p w14:paraId="119A3C24" w14:textId="77777777" w:rsidR="001C6585" w:rsidRPr="005D3C48" w:rsidRDefault="001C6585" w:rsidP="00F421FC">
            <w:pPr>
              <w:spacing w:after="0" w:line="240" w:lineRule="auto"/>
              <w:rPr>
                <w:b/>
              </w:rPr>
            </w:pPr>
            <w:r w:rsidRPr="005D3C48">
              <w:rPr>
                <w:b/>
              </w:rPr>
              <w:t>Ölçme- Değerlendirme:</w:t>
            </w:r>
          </w:p>
          <w:p w14:paraId="6501FE7A" w14:textId="77777777" w:rsidR="001C6585" w:rsidRPr="005D3C48" w:rsidRDefault="001C6585" w:rsidP="00F421FC">
            <w:pPr>
              <w:spacing w:after="0" w:line="240" w:lineRule="auto"/>
              <w:rPr>
                <w:b/>
              </w:rPr>
            </w:pPr>
            <w:r w:rsidRPr="005D3C48">
              <w:rPr>
                <w:b/>
              </w:rPr>
              <w:t>Grupla öğrenme etkinliklerine yönelik Ölçme-Değerlendirme</w:t>
            </w:r>
          </w:p>
          <w:p w14:paraId="188C8084" w14:textId="77777777" w:rsidR="001C6585" w:rsidRPr="005D3C48" w:rsidRDefault="001C6585" w:rsidP="00F421FC">
            <w:pPr>
              <w:spacing w:after="0" w:line="240" w:lineRule="auto"/>
              <w:rPr>
                <w:b/>
              </w:rPr>
            </w:pPr>
          </w:p>
          <w:p w14:paraId="612AF489" w14:textId="77777777" w:rsidR="001C6585" w:rsidRPr="005D3C48" w:rsidRDefault="001C6585" w:rsidP="00F421FC">
            <w:pPr>
              <w:spacing w:after="0" w:line="240" w:lineRule="auto"/>
            </w:pPr>
          </w:p>
        </w:tc>
        <w:tc>
          <w:tcPr>
            <w:tcW w:w="5135" w:type="dxa"/>
          </w:tcPr>
          <w:p w14:paraId="47F40888" w14:textId="77777777" w:rsidR="001C6585" w:rsidRPr="005D3C48" w:rsidRDefault="001C6585" w:rsidP="00F421FC">
            <w:pPr>
              <w:tabs>
                <w:tab w:val="left" w:pos="224"/>
                <w:tab w:val="left" w:pos="366"/>
              </w:tabs>
              <w:spacing w:after="0" w:line="240" w:lineRule="auto"/>
            </w:pPr>
            <w:r w:rsidRPr="005D3C48">
              <w:rPr>
                <w:b/>
              </w:rPr>
              <w:t>1.</w:t>
            </w:r>
            <w:r w:rsidRPr="005D3C48">
              <w:t>Arkadaşları ile yardımlaşıyor mu?</w:t>
            </w:r>
          </w:p>
          <w:p w14:paraId="77F81E4C" w14:textId="77777777" w:rsidR="001C6585" w:rsidRPr="005D3C48" w:rsidRDefault="001C6585" w:rsidP="00F421FC">
            <w:pPr>
              <w:tabs>
                <w:tab w:val="left" w:pos="224"/>
                <w:tab w:val="left" w:pos="366"/>
              </w:tabs>
              <w:spacing w:after="0" w:line="240" w:lineRule="auto"/>
            </w:pPr>
            <w:r w:rsidRPr="005D3C48">
              <w:rPr>
                <w:b/>
              </w:rPr>
              <w:t>2.</w:t>
            </w:r>
            <w:r w:rsidRPr="005D3C48">
              <w:t>Onların düşüncelerini alıyor mu?</w:t>
            </w:r>
          </w:p>
          <w:p w14:paraId="04AF4219" w14:textId="77777777" w:rsidR="001C6585" w:rsidRPr="005D3C48" w:rsidRDefault="001C6585" w:rsidP="00F421FC">
            <w:pPr>
              <w:tabs>
                <w:tab w:val="left" w:pos="224"/>
                <w:tab w:val="left" w:pos="366"/>
              </w:tabs>
              <w:spacing w:after="0" w:line="240" w:lineRule="auto"/>
            </w:pPr>
            <w:r w:rsidRPr="005D3C48">
              <w:rPr>
                <w:b/>
              </w:rPr>
              <w:t>3</w:t>
            </w:r>
            <w:r w:rsidRPr="005D3C48">
              <w:t>.Grup içinde etkinliklere katılıyor mu?</w:t>
            </w:r>
          </w:p>
          <w:p w14:paraId="52876F8E" w14:textId="77777777" w:rsidR="001C6585" w:rsidRPr="005D3C48" w:rsidRDefault="001C6585" w:rsidP="00F421FC">
            <w:pPr>
              <w:tabs>
                <w:tab w:val="left" w:pos="224"/>
                <w:tab w:val="left" w:pos="366"/>
              </w:tabs>
            </w:pPr>
            <w:r w:rsidRPr="005D3C48">
              <w:rPr>
                <w:b/>
              </w:rPr>
              <w:t>4.</w:t>
            </w:r>
            <w:r w:rsidRPr="005D3C48">
              <w:t>Öğrencilerin grup içindeki davranışlarının gözlenmesi ve değerlendirilmesi.</w:t>
            </w:r>
          </w:p>
        </w:tc>
      </w:tr>
      <w:tr w:rsidR="001C6585" w:rsidRPr="005D3C48" w14:paraId="48131F34" w14:textId="77777777" w:rsidTr="00F421FC">
        <w:tc>
          <w:tcPr>
            <w:tcW w:w="4077" w:type="dxa"/>
          </w:tcPr>
          <w:p w14:paraId="21FFE7C8" w14:textId="77777777" w:rsidR="001C6585" w:rsidRPr="005D3C48" w:rsidRDefault="001C6585" w:rsidP="00F421FC">
            <w:pPr>
              <w:spacing w:after="0" w:line="240" w:lineRule="auto"/>
              <w:rPr>
                <w:b/>
              </w:rPr>
            </w:pPr>
            <w:r w:rsidRPr="005D3C48">
              <w:rPr>
                <w:b/>
              </w:rPr>
              <w:t>Dersin Diğer Derslerle İlişkisi/Açıklamalar</w:t>
            </w:r>
          </w:p>
        </w:tc>
        <w:tc>
          <w:tcPr>
            <w:tcW w:w="5135" w:type="dxa"/>
          </w:tcPr>
          <w:p w14:paraId="716B9A80" w14:textId="77777777" w:rsidR="001C6585" w:rsidRPr="005D3C48" w:rsidRDefault="001C6585" w:rsidP="00F421FC">
            <w:pPr>
              <w:spacing w:after="0" w:line="240" w:lineRule="auto"/>
            </w:pPr>
          </w:p>
        </w:tc>
      </w:tr>
    </w:tbl>
    <w:p w14:paraId="20A0EDBA" w14:textId="77777777" w:rsidR="001C6585" w:rsidRPr="005D3C48" w:rsidRDefault="001C6585" w:rsidP="001C6585">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C6585" w:rsidRPr="005D3C48" w14:paraId="7955EA78" w14:textId="77777777" w:rsidTr="00F421FC">
        <w:tc>
          <w:tcPr>
            <w:tcW w:w="9212" w:type="dxa"/>
          </w:tcPr>
          <w:p w14:paraId="58CCB842" w14:textId="77777777" w:rsidR="001C6585" w:rsidRPr="005D3C48" w:rsidRDefault="001C6585" w:rsidP="00F421FC">
            <w:pPr>
              <w:spacing w:after="0" w:line="240" w:lineRule="auto"/>
              <w:rPr>
                <w:b/>
              </w:rPr>
            </w:pPr>
            <w:r w:rsidRPr="005D3C48">
              <w:rPr>
                <w:b/>
              </w:rPr>
              <w:t>Planın Uygulamasına</w:t>
            </w:r>
          </w:p>
          <w:p w14:paraId="40C5A4F4" w14:textId="77777777" w:rsidR="001C6585" w:rsidRPr="005D3C48" w:rsidRDefault="001C6585" w:rsidP="00F421FC">
            <w:pPr>
              <w:spacing w:after="0" w:line="240" w:lineRule="auto"/>
            </w:pPr>
            <w:r w:rsidRPr="005D3C48">
              <w:rPr>
                <w:b/>
              </w:rPr>
              <w:t xml:space="preserve"> İlişkin Açıklamalar</w:t>
            </w:r>
          </w:p>
        </w:tc>
      </w:tr>
    </w:tbl>
    <w:p w14:paraId="701108E2" w14:textId="77777777" w:rsidR="001C6585" w:rsidRPr="005D3C48" w:rsidRDefault="001C6585" w:rsidP="001C6585">
      <w:pPr>
        <w:pStyle w:val="msobodytextindent2"/>
        <w:tabs>
          <w:tab w:val="left" w:pos="7797"/>
          <w:tab w:val="left" w:pos="8080"/>
        </w:tabs>
        <w:ind w:left="180" w:firstLine="0"/>
      </w:pPr>
      <w:r w:rsidRPr="005D3C48">
        <w:t xml:space="preserve">   </w:t>
      </w:r>
    </w:p>
    <w:p w14:paraId="588EB9B7" w14:textId="77777777" w:rsidR="001C6585" w:rsidRPr="005D3C48" w:rsidRDefault="001C6585" w:rsidP="001C6585">
      <w:pPr>
        <w:pStyle w:val="msobodytextindent2"/>
        <w:tabs>
          <w:tab w:val="left" w:pos="7797"/>
          <w:tab w:val="left" w:pos="8080"/>
        </w:tabs>
        <w:ind w:left="180" w:firstLine="0"/>
        <w:rPr>
          <w:b/>
          <w:sz w:val="20"/>
        </w:rPr>
      </w:pPr>
      <w:r w:rsidRPr="005D3C48">
        <w:t xml:space="preserve">     </w:t>
      </w:r>
      <w:r>
        <w:rPr>
          <w:sz w:val="20"/>
        </w:rPr>
        <w:t xml:space="preserve"> </w:t>
      </w: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767785CE" w14:textId="77777777" w:rsidR="001C6585" w:rsidRPr="005D3C48" w:rsidRDefault="001C6585" w:rsidP="001C6585">
      <w:pPr>
        <w:tabs>
          <w:tab w:val="left" w:pos="2207"/>
        </w:tabs>
        <w:rPr>
          <w:b/>
          <w:sz w:val="20"/>
        </w:rPr>
      </w:pPr>
      <w:r w:rsidRPr="005D3C48">
        <w:rPr>
          <w:b/>
        </w:rPr>
        <w:t xml:space="preserve">      Sınıf Öğretmeni                   </w:t>
      </w:r>
      <w:r>
        <w:rPr>
          <w:b/>
        </w:rPr>
        <w:t xml:space="preserve">                </w:t>
      </w:r>
      <w:r w:rsidRPr="005D3C48">
        <w:rPr>
          <w:b/>
        </w:rPr>
        <w:t xml:space="preserve">                                                  Okul Müdürü</w:t>
      </w:r>
    </w:p>
    <w:p w14:paraId="0ADAA061" w14:textId="139A7F39" w:rsidR="00320A3D" w:rsidRDefault="00320A3D" w:rsidP="00320A3D">
      <w:pPr>
        <w:spacing w:after="0" w:line="240" w:lineRule="auto"/>
        <w:jc w:val="center"/>
        <w:rPr>
          <w:rFonts w:ascii="Times New Roman" w:eastAsia="Times New Roman" w:hAnsi="Times New Roman"/>
          <w:b/>
          <w:sz w:val="24"/>
          <w:szCs w:val="24"/>
          <w:lang w:eastAsia="tr-TR"/>
        </w:rPr>
      </w:pPr>
    </w:p>
    <w:p w14:paraId="290F77BD" w14:textId="517152D1" w:rsidR="00245F69" w:rsidRDefault="00245F69" w:rsidP="00320A3D">
      <w:pPr>
        <w:spacing w:after="0" w:line="240" w:lineRule="auto"/>
        <w:jc w:val="center"/>
        <w:rPr>
          <w:rFonts w:ascii="Times New Roman" w:eastAsia="Times New Roman" w:hAnsi="Times New Roman"/>
          <w:b/>
          <w:sz w:val="24"/>
          <w:szCs w:val="24"/>
          <w:lang w:eastAsia="tr-TR"/>
        </w:rPr>
      </w:pPr>
    </w:p>
    <w:p w14:paraId="03830EDF" w14:textId="55DE268D" w:rsidR="00245F69" w:rsidRDefault="00245F69" w:rsidP="00320A3D">
      <w:pPr>
        <w:spacing w:after="0" w:line="240" w:lineRule="auto"/>
        <w:jc w:val="center"/>
        <w:rPr>
          <w:rFonts w:ascii="Times New Roman" w:eastAsia="Times New Roman" w:hAnsi="Times New Roman"/>
          <w:b/>
          <w:sz w:val="24"/>
          <w:szCs w:val="24"/>
          <w:lang w:eastAsia="tr-TR"/>
        </w:rPr>
      </w:pPr>
    </w:p>
    <w:p w14:paraId="4679C923" w14:textId="49261C5B" w:rsidR="00245F69" w:rsidRDefault="00245F69" w:rsidP="00320A3D">
      <w:pPr>
        <w:spacing w:after="0" w:line="240" w:lineRule="auto"/>
        <w:jc w:val="center"/>
        <w:rPr>
          <w:rFonts w:ascii="Times New Roman" w:eastAsia="Times New Roman" w:hAnsi="Times New Roman"/>
          <w:b/>
          <w:sz w:val="24"/>
          <w:szCs w:val="24"/>
          <w:lang w:eastAsia="tr-TR"/>
        </w:rPr>
      </w:pPr>
    </w:p>
    <w:p w14:paraId="561AA453" w14:textId="571EF91D" w:rsidR="00245F69" w:rsidRDefault="00245F69" w:rsidP="00320A3D">
      <w:pPr>
        <w:spacing w:after="0" w:line="240" w:lineRule="auto"/>
        <w:jc w:val="center"/>
        <w:rPr>
          <w:rFonts w:ascii="Times New Roman" w:eastAsia="Times New Roman" w:hAnsi="Times New Roman"/>
          <w:b/>
          <w:sz w:val="24"/>
          <w:szCs w:val="24"/>
          <w:lang w:eastAsia="tr-TR"/>
        </w:rPr>
      </w:pPr>
    </w:p>
    <w:p w14:paraId="7A5AA632" w14:textId="77777777" w:rsidR="001C6585" w:rsidRDefault="001C6585" w:rsidP="00320A3D">
      <w:pPr>
        <w:spacing w:after="0" w:line="240" w:lineRule="auto"/>
        <w:jc w:val="center"/>
        <w:rPr>
          <w:rFonts w:ascii="Times New Roman" w:eastAsia="Times New Roman" w:hAnsi="Times New Roman"/>
          <w:b/>
          <w:sz w:val="24"/>
          <w:szCs w:val="24"/>
          <w:lang w:eastAsia="tr-TR"/>
        </w:rPr>
      </w:pPr>
    </w:p>
    <w:p w14:paraId="62B4B2F0" w14:textId="77777777" w:rsidR="00FD0A5E" w:rsidRDefault="00FD0A5E" w:rsidP="00320A3D">
      <w:pPr>
        <w:spacing w:after="0" w:line="240" w:lineRule="auto"/>
        <w:jc w:val="center"/>
        <w:rPr>
          <w:rFonts w:ascii="Times New Roman" w:eastAsia="Times New Roman" w:hAnsi="Times New Roman"/>
          <w:b/>
          <w:sz w:val="24"/>
          <w:szCs w:val="24"/>
          <w:lang w:eastAsia="tr-TR"/>
        </w:rPr>
      </w:pPr>
    </w:p>
    <w:p w14:paraId="1558AA6D" w14:textId="77777777" w:rsidR="00FD0A5E" w:rsidRDefault="00FD0A5E" w:rsidP="00FD0A5E">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34</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6E81B7D0" w14:textId="77777777" w:rsidR="00FD0A5E" w:rsidRPr="005D3C48" w:rsidRDefault="00FD0A5E" w:rsidP="00FD0A5E">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D0A5E" w:rsidRPr="005D3C48" w14:paraId="18F605AD" w14:textId="77777777" w:rsidTr="00F421FC">
        <w:tc>
          <w:tcPr>
            <w:tcW w:w="9212" w:type="dxa"/>
          </w:tcPr>
          <w:p w14:paraId="0175A2DF" w14:textId="5D69B3BA" w:rsidR="00FD0A5E" w:rsidRPr="005D3C48" w:rsidRDefault="00D352BA" w:rsidP="00F421FC">
            <w:pPr>
              <w:spacing w:after="0" w:line="240" w:lineRule="auto"/>
            </w:pPr>
            <w:r>
              <w:rPr>
                <w:b/>
              </w:rPr>
              <w:t>SÜRE: 40 dakika</w:t>
            </w:r>
          </w:p>
        </w:tc>
      </w:tr>
    </w:tbl>
    <w:p w14:paraId="31448E53" w14:textId="77777777" w:rsidR="00FD0A5E" w:rsidRPr="005D3C48" w:rsidRDefault="00FD0A5E" w:rsidP="00FD0A5E">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FD0A5E" w:rsidRPr="005D3C48" w14:paraId="2C0B06E9" w14:textId="77777777" w:rsidTr="00F421FC">
        <w:tc>
          <w:tcPr>
            <w:tcW w:w="2518" w:type="dxa"/>
          </w:tcPr>
          <w:p w14:paraId="2E14C847" w14:textId="77777777" w:rsidR="00FD0A5E" w:rsidRPr="005D3C48" w:rsidRDefault="00FD0A5E" w:rsidP="00F421FC">
            <w:pPr>
              <w:spacing w:after="0" w:line="240" w:lineRule="auto"/>
              <w:rPr>
                <w:b/>
              </w:rPr>
            </w:pPr>
            <w:r w:rsidRPr="005D3C48">
              <w:rPr>
                <w:b/>
              </w:rPr>
              <w:t>DERSİN ADI</w:t>
            </w:r>
          </w:p>
        </w:tc>
        <w:tc>
          <w:tcPr>
            <w:tcW w:w="6694" w:type="dxa"/>
          </w:tcPr>
          <w:p w14:paraId="6E541DE0" w14:textId="77777777" w:rsidR="00FD0A5E" w:rsidRPr="005D3C48" w:rsidRDefault="00FD0A5E" w:rsidP="00F421FC">
            <w:pPr>
              <w:spacing w:after="0" w:line="240" w:lineRule="auto"/>
            </w:pPr>
            <w:r w:rsidRPr="005D3C48">
              <w:t>SERBEST ETKİNLİKLER DERSİ</w:t>
            </w:r>
          </w:p>
        </w:tc>
      </w:tr>
      <w:tr w:rsidR="00FD0A5E" w:rsidRPr="005D3C48" w14:paraId="3ACDC21A" w14:textId="77777777" w:rsidTr="00F421FC">
        <w:tc>
          <w:tcPr>
            <w:tcW w:w="2518" w:type="dxa"/>
          </w:tcPr>
          <w:p w14:paraId="3E14E380" w14:textId="77777777" w:rsidR="00FD0A5E" w:rsidRPr="005D3C48" w:rsidRDefault="00FD0A5E" w:rsidP="00F421FC">
            <w:pPr>
              <w:spacing w:after="0" w:line="240" w:lineRule="auto"/>
              <w:rPr>
                <w:b/>
              </w:rPr>
            </w:pPr>
            <w:r w:rsidRPr="005D3C48">
              <w:rPr>
                <w:b/>
              </w:rPr>
              <w:t>SINIF</w:t>
            </w:r>
          </w:p>
        </w:tc>
        <w:tc>
          <w:tcPr>
            <w:tcW w:w="6694" w:type="dxa"/>
          </w:tcPr>
          <w:p w14:paraId="42686A96" w14:textId="77777777" w:rsidR="00FD0A5E" w:rsidRPr="005D3C48" w:rsidRDefault="00FD0A5E" w:rsidP="00F421FC">
            <w:pPr>
              <w:spacing w:after="0" w:line="240" w:lineRule="auto"/>
            </w:pPr>
            <w:r w:rsidRPr="005D3C48">
              <w:t>1</w:t>
            </w:r>
          </w:p>
        </w:tc>
      </w:tr>
      <w:tr w:rsidR="00FD0A5E" w:rsidRPr="005D3C48" w14:paraId="75373C83" w14:textId="77777777" w:rsidTr="00F421FC">
        <w:tc>
          <w:tcPr>
            <w:tcW w:w="2518" w:type="dxa"/>
          </w:tcPr>
          <w:p w14:paraId="029C2F79" w14:textId="77777777" w:rsidR="00FD0A5E" w:rsidRPr="005D3C48" w:rsidRDefault="00FD0A5E" w:rsidP="00F421FC">
            <w:pPr>
              <w:spacing w:after="0" w:line="240" w:lineRule="auto"/>
              <w:rPr>
                <w:b/>
              </w:rPr>
            </w:pPr>
            <w:r w:rsidRPr="005D3C48">
              <w:rPr>
                <w:b/>
              </w:rPr>
              <w:t>DERS</w:t>
            </w:r>
          </w:p>
        </w:tc>
        <w:tc>
          <w:tcPr>
            <w:tcW w:w="6694" w:type="dxa"/>
          </w:tcPr>
          <w:p w14:paraId="3CD5E822" w14:textId="77777777" w:rsidR="00FD0A5E" w:rsidRPr="005D3C48" w:rsidRDefault="00FD0A5E" w:rsidP="00F421FC">
            <w:pPr>
              <w:spacing w:after="0" w:line="240" w:lineRule="auto"/>
            </w:pPr>
            <w:r w:rsidRPr="005D3C48">
              <w:t>Fıkra anlatma</w:t>
            </w:r>
          </w:p>
        </w:tc>
      </w:tr>
      <w:tr w:rsidR="00FD0A5E" w:rsidRPr="005D3C48" w14:paraId="2CC95947" w14:textId="77777777" w:rsidTr="00F421FC">
        <w:tc>
          <w:tcPr>
            <w:tcW w:w="2518" w:type="dxa"/>
          </w:tcPr>
          <w:p w14:paraId="63196E77" w14:textId="77777777" w:rsidR="00FD0A5E" w:rsidRPr="005D3C48" w:rsidRDefault="00FD0A5E" w:rsidP="00F421FC">
            <w:pPr>
              <w:spacing w:after="0" w:line="240" w:lineRule="auto"/>
              <w:rPr>
                <w:b/>
              </w:rPr>
            </w:pPr>
            <w:r w:rsidRPr="005D3C48">
              <w:rPr>
                <w:b/>
              </w:rPr>
              <w:t>KAZANIM</w:t>
            </w:r>
          </w:p>
        </w:tc>
        <w:tc>
          <w:tcPr>
            <w:tcW w:w="6694" w:type="dxa"/>
          </w:tcPr>
          <w:p w14:paraId="61AFB541" w14:textId="77777777" w:rsidR="00FD0A5E" w:rsidRPr="005D3C48" w:rsidRDefault="00FD0A5E" w:rsidP="00F421FC">
            <w:pPr>
              <w:spacing w:after="0" w:line="240" w:lineRule="auto"/>
            </w:pPr>
            <w:r w:rsidRPr="005D3C48">
              <w:t>Bildiği ve yeni öğrendiği bir fıkra anlatma.</w:t>
            </w:r>
          </w:p>
        </w:tc>
      </w:tr>
      <w:tr w:rsidR="00FD0A5E" w:rsidRPr="005D3C48" w14:paraId="7F1A0818" w14:textId="77777777" w:rsidTr="00F421FC">
        <w:tc>
          <w:tcPr>
            <w:tcW w:w="2518" w:type="dxa"/>
          </w:tcPr>
          <w:p w14:paraId="4372CA64" w14:textId="77777777" w:rsidR="00FD0A5E" w:rsidRPr="005D3C48" w:rsidRDefault="00FD0A5E" w:rsidP="00F421FC">
            <w:pPr>
              <w:spacing w:after="0" w:line="240" w:lineRule="auto"/>
              <w:rPr>
                <w:b/>
              </w:rPr>
            </w:pPr>
            <w:r w:rsidRPr="005D3C48">
              <w:rPr>
                <w:b/>
              </w:rPr>
              <w:t>BECERİ</w:t>
            </w:r>
          </w:p>
        </w:tc>
        <w:tc>
          <w:tcPr>
            <w:tcW w:w="6694" w:type="dxa"/>
          </w:tcPr>
          <w:p w14:paraId="25CB30C0" w14:textId="77777777" w:rsidR="00FD0A5E" w:rsidRPr="005D3C48" w:rsidRDefault="00FD0A5E" w:rsidP="00F421FC">
            <w:pPr>
              <w:spacing w:after="0" w:line="240" w:lineRule="auto"/>
            </w:pPr>
            <w:r w:rsidRPr="005D3C48">
              <w:t>Çevresindekilere yeni fıkra anlatma.</w:t>
            </w:r>
          </w:p>
        </w:tc>
      </w:tr>
    </w:tbl>
    <w:p w14:paraId="24B57276" w14:textId="77777777" w:rsidR="00FD0A5E" w:rsidRPr="005D3C48" w:rsidRDefault="00FD0A5E" w:rsidP="00FD0A5E">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FD0A5E" w:rsidRPr="005D3C48" w14:paraId="5A37C58F" w14:textId="77777777" w:rsidTr="00F421FC">
        <w:tc>
          <w:tcPr>
            <w:tcW w:w="2518" w:type="dxa"/>
          </w:tcPr>
          <w:p w14:paraId="5FF4E884" w14:textId="77777777" w:rsidR="00FD0A5E" w:rsidRPr="005D3C48" w:rsidRDefault="00FD0A5E" w:rsidP="00F421FC">
            <w:pPr>
              <w:spacing w:after="0" w:line="240" w:lineRule="auto"/>
              <w:rPr>
                <w:b/>
              </w:rPr>
            </w:pPr>
            <w:r w:rsidRPr="005D3C48">
              <w:rPr>
                <w:b/>
              </w:rPr>
              <w:t>ÖĞRENME-ÖĞRETME</w:t>
            </w:r>
          </w:p>
          <w:p w14:paraId="5188ED03" w14:textId="77777777" w:rsidR="00FD0A5E" w:rsidRPr="005D3C48" w:rsidRDefault="00FD0A5E" w:rsidP="00F421FC">
            <w:pPr>
              <w:spacing w:after="0" w:line="240" w:lineRule="auto"/>
              <w:rPr>
                <w:b/>
              </w:rPr>
            </w:pPr>
            <w:r w:rsidRPr="005D3C48">
              <w:rPr>
                <w:b/>
              </w:rPr>
              <w:t>YÖNTEM VE TEKNİKLERİ</w:t>
            </w:r>
          </w:p>
        </w:tc>
        <w:tc>
          <w:tcPr>
            <w:tcW w:w="6694" w:type="dxa"/>
          </w:tcPr>
          <w:p w14:paraId="0CF97CDC" w14:textId="77777777" w:rsidR="00FD0A5E" w:rsidRPr="005D3C48" w:rsidRDefault="00FD0A5E" w:rsidP="00F421FC">
            <w:pPr>
              <w:tabs>
                <w:tab w:val="left" w:pos="284"/>
                <w:tab w:val="left" w:pos="2268"/>
                <w:tab w:val="left" w:pos="2520"/>
              </w:tabs>
              <w:spacing w:line="240" w:lineRule="exact"/>
              <w:rPr>
                <w:szCs w:val="20"/>
              </w:rPr>
            </w:pPr>
            <w:r w:rsidRPr="005D3C48">
              <w:rPr>
                <w:szCs w:val="20"/>
              </w:rPr>
              <w:t>Soru-cevap</w:t>
            </w:r>
          </w:p>
        </w:tc>
      </w:tr>
      <w:tr w:rsidR="00FD0A5E" w:rsidRPr="005D3C48" w14:paraId="4E730BC1" w14:textId="77777777" w:rsidTr="00F421FC">
        <w:tc>
          <w:tcPr>
            <w:tcW w:w="2518" w:type="dxa"/>
          </w:tcPr>
          <w:p w14:paraId="28A2DD49" w14:textId="77777777" w:rsidR="00FD0A5E" w:rsidRPr="005D3C48" w:rsidRDefault="00FD0A5E" w:rsidP="00F421FC">
            <w:pPr>
              <w:spacing w:after="0" w:line="240" w:lineRule="auto"/>
              <w:rPr>
                <w:b/>
              </w:rPr>
            </w:pPr>
            <w:r w:rsidRPr="005D3C48">
              <w:rPr>
                <w:b/>
              </w:rPr>
              <w:t>KULLANILAN EĞİTİM</w:t>
            </w:r>
          </w:p>
          <w:p w14:paraId="0B10074C" w14:textId="77777777" w:rsidR="00FD0A5E" w:rsidRPr="005D3C48" w:rsidRDefault="00FD0A5E" w:rsidP="00F421FC">
            <w:pPr>
              <w:spacing w:after="0" w:line="240" w:lineRule="auto"/>
              <w:rPr>
                <w:b/>
              </w:rPr>
            </w:pPr>
            <w:r w:rsidRPr="005D3C48">
              <w:rPr>
                <w:b/>
              </w:rPr>
              <w:t>TEKNOLOJİLERİ ARAÇ VE</w:t>
            </w:r>
          </w:p>
          <w:p w14:paraId="00F4B6EB" w14:textId="77777777" w:rsidR="00FD0A5E" w:rsidRPr="005D3C48" w:rsidRDefault="00FD0A5E" w:rsidP="00F421FC">
            <w:pPr>
              <w:spacing w:after="0" w:line="240" w:lineRule="auto"/>
              <w:rPr>
                <w:b/>
              </w:rPr>
            </w:pPr>
            <w:r w:rsidRPr="005D3C48">
              <w:rPr>
                <w:b/>
              </w:rPr>
              <w:t>GEREÇLERİ</w:t>
            </w:r>
          </w:p>
        </w:tc>
        <w:tc>
          <w:tcPr>
            <w:tcW w:w="6694" w:type="dxa"/>
          </w:tcPr>
          <w:p w14:paraId="471A13B6" w14:textId="77777777" w:rsidR="00FD0A5E" w:rsidRPr="005D3C48" w:rsidRDefault="00FD0A5E" w:rsidP="00F421FC">
            <w:pPr>
              <w:rPr>
                <w:szCs w:val="20"/>
              </w:rPr>
            </w:pPr>
            <w:r w:rsidRPr="005D3C48">
              <w:rPr>
                <w:szCs w:val="20"/>
              </w:rPr>
              <w:t>Fıkralar</w:t>
            </w:r>
          </w:p>
        </w:tc>
      </w:tr>
      <w:tr w:rsidR="00FD0A5E" w:rsidRPr="005D3C48" w14:paraId="2EF41CA3" w14:textId="77777777" w:rsidTr="00F421FC">
        <w:tc>
          <w:tcPr>
            <w:tcW w:w="2518" w:type="dxa"/>
          </w:tcPr>
          <w:p w14:paraId="2E96B9DD" w14:textId="77777777" w:rsidR="00FD0A5E" w:rsidRPr="005D3C48" w:rsidRDefault="00FD0A5E" w:rsidP="00F421FC">
            <w:pPr>
              <w:spacing w:after="0" w:line="240" w:lineRule="auto"/>
              <w:rPr>
                <w:b/>
              </w:rPr>
            </w:pPr>
            <w:r w:rsidRPr="005D3C48">
              <w:rPr>
                <w:b/>
              </w:rPr>
              <w:t>DERS ALANI</w:t>
            </w:r>
          </w:p>
        </w:tc>
        <w:tc>
          <w:tcPr>
            <w:tcW w:w="6694" w:type="dxa"/>
          </w:tcPr>
          <w:p w14:paraId="67652973" w14:textId="77777777" w:rsidR="00FD0A5E" w:rsidRPr="005D3C48" w:rsidRDefault="00FD0A5E" w:rsidP="00F421FC">
            <w:pPr>
              <w:spacing w:after="0" w:line="240" w:lineRule="auto"/>
            </w:pPr>
            <w:r w:rsidRPr="005D3C48">
              <w:t>Okul, sınıf</w:t>
            </w:r>
          </w:p>
        </w:tc>
      </w:tr>
    </w:tbl>
    <w:p w14:paraId="65FB565B" w14:textId="77777777" w:rsidR="00FD0A5E" w:rsidRPr="005D3C48" w:rsidRDefault="00FD0A5E" w:rsidP="00FD0A5E">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D0A5E" w:rsidRPr="005D3C48" w14:paraId="2E4CCCBE" w14:textId="77777777" w:rsidTr="00F421FC">
        <w:tc>
          <w:tcPr>
            <w:tcW w:w="9212" w:type="dxa"/>
          </w:tcPr>
          <w:p w14:paraId="762CC349" w14:textId="77777777" w:rsidR="00FD0A5E" w:rsidRPr="005D3C48" w:rsidRDefault="00FD0A5E" w:rsidP="00F421FC">
            <w:pPr>
              <w:spacing w:after="0" w:line="240" w:lineRule="auto"/>
              <w:jc w:val="center"/>
              <w:rPr>
                <w:b/>
              </w:rPr>
            </w:pPr>
            <w:r w:rsidRPr="005D3C48">
              <w:rPr>
                <w:b/>
              </w:rPr>
              <w:t>ÖĞRENME-ÖĞRETME SÜRECİ</w:t>
            </w:r>
          </w:p>
        </w:tc>
      </w:tr>
    </w:tbl>
    <w:p w14:paraId="53576D5D" w14:textId="77777777" w:rsidR="00FD0A5E" w:rsidRPr="005D3C48" w:rsidRDefault="00FD0A5E" w:rsidP="00FD0A5E">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FD0A5E" w:rsidRPr="005D3C48" w14:paraId="3FAFC9DD" w14:textId="77777777" w:rsidTr="00F421FC">
        <w:tc>
          <w:tcPr>
            <w:tcW w:w="2518" w:type="dxa"/>
          </w:tcPr>
          <w:p w14:paraId="5C0B688B" w14:textId="77777777" w:rsidR="00FD0A5E" w:rsidRPr="005D3C48" w:rsidRDefault="00FD0A5E" w:rsidP="00F421FC">
            <w:pPr>
              <w:spacing w:after="0" w:line="240" w:lineRule="auto"/>
            </w:pPr>
            <w:r w:rsidRPr="005D3C48">
              <w:t>ETKİNLİK ÖRNEĞİ</w:t>
            </w:r>
          </w:p>
        </w:tc>
        <w:tc>
          <w:tcPr>
            <w:tcW w:w="6694" w:type="dxa"/>
          </w:tcPr>
          <w:p w14:paraId="3CB67B95" w14:textId="77777777" w:rsidR="00FD0A5E" w:rsidRPr="005D3C48" w:rsidRDefault="00FD0A5E" w:rsidP="00F421FC">
            <w:pPr>
              <w:spacing w:after="0" w:line="240" w:lineRule="auto"/>
            </w:pPr>
          </w:p>
        </w:tc>
      </w:tr>
    </w:tbl>
    <w:p w14:paraId="55DFE8BE" w14:textId="77777777" w:rsidR="00FD0A5E" w:rsidRPr="005D3C48" w:rsidRDefault="00FD0A5E" w:rsidP="00FD0A5E">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D0A5E" w:rsidRPr="005D3C48" w14:paraId="2198F613" w14:textId="77777777" w:rsidTr="00F421FC">
        <w:tc>
          <w:tcPr>
            <w:tcW w:w="9212" w:type="dxa"/>
          </w:tcPr>
          <w:p w14:paraId="09F0A97A" w14:textId="77777777" w:rsidR="00FD0A5E" w:rsidRPr="005D3C48" w:rsidRDefault="00FD0A5E" w:rsidP="00F421FC">
            <w:pPr>
              <w:tabs>
                <w:tab w:val="left" w:pos="2520"/>
              </w:tabs>
              <w:spacing w:after="0" w:line="240" w:lineRule="auto"/>
            </w:pPr>
            <w:r w:rsidRPr="005D3C48">
              <w:tab/>
              <w:t>Fıkraları anlatalım.</w:t>
            </w:r>
          </w:p>
          <w:p w14:paraId="70A268BC" w14:textId="77777777" w:rsidR="00FD0A5E" w:rsidRPr="005D3C48" w:rsidRDefault="00FD0A5E" w:rsidP="00F421FC">
            <w:pPr>
              <w:tabs>
                <w:tab w:val="left" w:pos="1134"/>
                <w:tab w:val="right" w:pos="9923"/>
              </w:tabs>
              <w:rPr>
                <w:szCs w:val="20"/>
              </w:rPr>
            </w:pPr>
            <w:r w:rsidRPr="005D3C48">
              <w:rPr>
                <w:szCs w:val="20"/>
              </w:rPr>
              <w:t>Öğrenci seviyesine uygun düşündürücü, eğlendirici serbest fıkralar</w:t>
            </w:r>
          </w:p>
        </w:tc>
      </w:tr>
    </w:tbl>
    <w:p w14:paraId="04250176" w14:textId="77777777" w:rsidR="00FD0A5E" w:rsidRPr="005D3C48" w:rsidRDefault="00FD0A5E" w:rsidP="00FD0A5E">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FD0A5E" w:rsidRPr="005D3C48" w14:paraId="6AE7CC8A" w14:textId="77777777" w:rsidTr="00F421FC">
        <w:trPr>
          <w:trHeight w:val="269"/>
        </w:trPr>
        <w:tc>
          <w:tcPr>
            <w:tcW w:w="2518" w:type="dxa"/>
          </w:tcPr>
          <w:p w14:paraId="1AB5B515" w14:textId="77777777" w:rsidR="00FD0A5E" w:rsidRPr="005D3C48" w:rsidRDefault="00FD0A5E" w:rsidP="00F421FC">
            <w:pPr>
              <w:spacing w:after="0" w:line="240" w:lineRule="auto"/>
              <w:rPr>
                <w:b/>
              </w:rPr>
            </w:pPr>
            <w:r w:rsidRPr="005D3C48">
              <w:rPr>
                <w:b/>
              </w:rPr>
              <w:t>Bireysel Öğrenme Etkinlikleri</w:t>
            </w:r>
          </w:p>
          <w:p w14:paraId="47F0965C" w14:textId="77777777" w:rsidR="00FD0A5E" w:rsidRPr="005D3C48" w:rsidRDefault="00FD0A5E" w:rsidP="00F421FC">
            <w:pPr>
              <w:spacing w:after="0" w:line="240" w:lineRule="auto"/>
              <w:rPr>
                <w:b/>
              </w:rPr>
            </w:pPr>
            <w:r w:rsidRPr="005D3C48">
              <w:rPr>
                <w:b/>
              </w:rPr>
              <w:t>(Ödev, deney, problem çözme vb.)</w:t>
            </w:r>
          </w:p>
        </w:tc>
        <w:tc>
          <w:tcPr>
            <w:tcW w:w="6770" w:type="dxa"/>
          </w:tcPr>
          <w:p w14:paraId="73C515F2" w14:textId="77777777" w:rsidR="00FD0A5E" w:rsidRPr="005D3C48" w:rsidRDefault="00FD0A5E" w:rsidP="00F421FC">
            <w:pPr>
              <w:spacing w:after="0" w:line="240" w:lineRule="auto"/>
            </w:pPr>
            <w:r w:rsidRPr="005D3C48">
              <w:t>Fıkra anlatmaya istekli olur.</w:t>
            </w:r>
          </w:p>
        </w:tc>
      </w:tr>
      <w:tr w:rsidR="00FD0A5E" w:rsidRPr="005D3C48" w14:paraId="0BF0AC72" w14:textId="77777777" w:rsidTr="00F421FC">
        <w:trPr>
          <w:trHeight w:val="285"/>
        </w:trPr>
        <w:tc>
          <w:tcPr>
            <w:tcW w:w="2518" w:type="dxa"/>
          </w:tcPr>
          <w:p w14:paraId="599EAC10" w14:textId="77777777" w:rsidR="00FD0A5E" w:rsidRPr="005D3C48" w:rsidRDefault="00FD0A5E" w:rsidP="00F421FC">
            <w:pPr>
              <w:spacing w:after="0" w:line="240" w:lineRule="auto"/>
              <w:rPr>
                <w:b/>
              </w:rPr>
            </w:pPr>
            <w:r w:rsidRPr="005D3C48">
              <w:rPr>
                <w:b/>
              </w:rPr>
              <w:t>Grupla Öğrenme Etkinlikleri (Proje, gezi, gözlem vb.)</w:t>
            </w:r>
          </w:p>
        </w:tc>
        <w:tc>
          <w:tcPr>
            <w:tcW w:w="6770" w:type="dxa"/>
          </w:tcPr>
          <w:p w14:paraId="373BCB3D" w14:textId="77777777" w:rsidR="00FD0A5E" w:rsidRPr="005D3C48" w:rsidRDefault="00FD0A5E" w:rsidP="00F421FC">
            <w:pPr>
              <w:spacing w:after="0" w:line="240" w:lineRule="auto"/>
            </w:pPr>
          </w:p>
        </w:tc>
      </w:tr>
      <w:tr w:rsidR="00FD0A5E" w:rsidRPr="005D3C48" w14:paraId="13A7AFCB" w14:textId="77777777" w:rsidTr="00F421FC">
        <w:trPr>
          <w:trHeight w:val="285"/>
        </w:trPr>
        <w:tc>
          <w:tcPr>
            <w:tcW w:w="2518" w:type="dxa"/>
          </w:tcPr>
          <w:p w14:paraId="2B143741" w14:textId="77777777" w:rsidR="00FD0A5E" w:rsidRPr="005D3C48" w:rsidRDefault="00FD0A5E" w:rsidP="00F421FC">
            <w:pPr>
              <w:spacing w:after="0" w:line="240" w:lineRule="auto"/>
              <w:rPr>
                <w:b/>
              </w:rPr>
            </w:pPr>
            <w:r w:rsidRPr="005D3C48">
              <w:rPr>
                <w:b/>
              </w:rPr>
              <w:t>Özet</w:t>
            </w:r>
          </w:p>
        </w:tc>
        <w:tc>
          <w:tcPr>
            <w:tcW w:w="6770" w:type="dxa"/>
          </w:tcPr>
          <w:p w14:paraId="4198880A" w14:textId="77777777" w:rsidR="00FD0A5E" w:rsidRPr="005D3C48" w:rsidRDefault="00FD0A5E" w:rsidP="00F421FC">
            <w:pPr>
              <w:spacing w:after="0" w:line="240" w:lineRule="auto"/>
            </w:pPr>
            <w:r w:rsidRPr="005D3C48">
              <w:t>Birlikte çalışmanın önemini fark eder.</w:t>
            </w:r>
          </w:p>
        </w:tc>
      </w:tr>
    </w:tbl>
    <w:p w14:paraId="230FAF27" w14:textId="77777777" w:rsidR="00FD0A5E" w:rsidRPr="005D3C48" w:rsidRDefault="00FD0A5E" w:rsidP="00FD0A5E">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FD0A5E" w:rsidRPr="005D3C48" w14:paraId="2F3A2490" w14:textId="77777777" w:rsidTr="00F421FC">
        <w:trPr>
          <w:trHeight w:val="1358"/>
        </w:trPr>
        <w:tc>
          <w:tcPr>
            <w:tcW w:w="4077" w:type="dxa"/>
          </w:tcPr>
          <w:p w14:paraId="2BBF2BAF" w14:textId="77777777" w:rsidR="00FD0A5E" w:rsidRPr="005D3C48" w:rsidRDefault="00FD0A5E" w:rsidP="00F421FC">
            <w:pPr>
              <w:spacing w:after="0" w:line="240" w:lineRule="auto"/>
              <w:rPr>
                <w:b/>
              </w:rPr>
            </w:pPr>
            <w:r w:rsidRPr="005D3C48">
              <w:rPr>
                <w:b/>
              </w:rPr>
              <w:t>Ölçme- Değerlendirme:</w:t>
            </w:r>
          </w:p>
          <w:p w14:paraId="5FFB9B1C" w14:textId="77777777" w:rsidR="00FD0A5E" w:rsidRPr="005D3C48" w:rsidRDefault="00FD0A5E" w:rsidP="00F421FC">
            <w:pPr>
              <w:spacing w:after="0" w:line="240" w:lineRule="auto"/>
              <w:rPr>
                <w:b/>
              </w:rPr>
            </w:pPr>
            <w:r w:rsidRPr="005D3C48">
              <w:rPr>
                <w:b/>
              </w:rPr>
              <w:t>Grupla öğrenme etkinliklerine yönelik Ölçme-Değerlendirme</w:t>
            </w:r>
          </w:p>
          <w:p w14:paraId="527A6666" w14:textId="77777777" w:rsidR="00FD0A5E" w:rsidRPr="005D3C48" w:rsidRDefault="00FD0A5E" w:rsidP="00F421FC">
            <w:pPr>
              <w:spacing w:after="0" w:line="240" w:lineRule="auto"/>
              <w:rPr>
                <w:b/>
              </w:rPr>
            </w:pPr>
          </w:p>
          <w:p w14:paraId="3CB7401B" w14:textId="77777777" w:rsidR="00FD0A5E" w:rsidRPr="005D3C48" w:rsidRDefault="00FD0A5E" w:rsidP="00F421FC">
            <w:pPr>
              <w:spacing w:after="0" w:line="240" w:lineRule="auto"/>
            </w:pPr>
          </w:p>
        </w:tc>
        <w:tc>
          <w:tcPr>
            <w:tcW w:w="5135" w:type="dxa"/>
          </w:tcPr>
          <w:p w14:paraId="5D23189C" w14:textId="77777777" w:rsidR="00FD0A5E" w:rsidRPr="005D3C48" w:rsidRDefault="00FD0A5E" w:rsidP="00F421FC">
            <w:pPr>
              <w:tabs>
                <w:tab w:val="left" w:pos="224"/>
                <w:tab w:val="left" w:pos="366"/>
              </w:tabs>
              <w:rPr>
                <w:szCs w:val="20"/>
              </w:rPr>
            </w:pPr>
            <w:r w:rsidRPr="005D3C48">
              <w:rPr>
                <w:b/>
                <w:szCs w:val="20"/>
              </w:rPr>
              <w:t>1.</w:t>
            </w:r>
            <w:r w:rsidRPr="005D3C48">
              <w:rPr>
                <w:szCs w:val="20"/>
              </w:rPr>
              <w:t xml:space="preserve"> Fıkra anlatılırken</w:t>
            </w:r>
            <w:r w:rsidRPr="005D3C48">
              <w:rPr>
                <w:b/>
                <w:szCs w:val="20"/>
              </w:rPr>
              <w:t xml:space="preserve"> </w:t>
            </w:r>
            <w:r w:rsidRPr="005D3C48">
              <w:rPr>
                <w:szCs w:val="20"/>
              </w:rPr>
              <w:t>arkadaşını dinliyor mu?</w:t>
            </w:r>
          </w:p>
          <w:p w14:paraId="2673F97B" w14:textId="77777777" w:rsidR="00FD0A5E" w:rsidRPr="005D3C48" w:rsidRDefault="00FD0A5E" w:rsidP="00F421FC">
            <w:pPr>
              <w:tabs>
                <w:tab w:val="left" w:pos="224"/>
                <w:tab w:val="left" w:pos="366"/>
              </w:tabs>
              <w:rPr>
                <w:b/>
                <w:szCs w:val="20"/>
              </w:rPr>
            </w:pPr>
            <w:r w:rsidRPr="005D3C48">
              <w:rPr>
                <w:b/>
                <w:szCs w:val="20"/>
              </w:rPr>
              <w:t>2.</w:t>
            </w:r>
            <w:r w:rsidRPr="005D3C48">
              <w:rPr>
                <w:szCs w:val="20"/>
              </w:rPr>
              <w:t>En güzel fıkra anlatan kişi seçilir, alkışlanır.</w:t>
            </w:r>
          </w:p>
          <w:p w14:paraId="4A36B13C" w14:textId="77777777" w:rsidR="00FD0A5E" w:rsidRPr="005D3C48" w:rsidRDefault="00FD0A5E" w:rsidP="00F421FC">
            <w:pPr>
              <w:spacing w:after="0" w:line="240" w:lineRule="auto"/>
            </w:pPr>
          </w:p>
        </w:tc>
      </w:tr>
      <w:tr w:rsidR="00FD0A5E" w:rsidRPr="005D3C48" w14:paraId="01FBFA96" w14:textId="77777777" w:rsidTr="00F421FC">
        <w:tc>
          <w:tcPr>
            <w:tcW w:w="4077" w:type="dxa"/>
          </w:tcPr>
          <w:p w14:paraId="64997304" w14:textId="77777777" w:rsidR="00FD0A5E" w:rsidRPr="005D3C48" w:rsidRDefault="00FD0A5E" w:rsidP="00F421FC">
            <w:pPr>
              <w:spacing w:after="0" w:line="240" w:lineRule="auto"/>
              <w:rPr>
                <w:b/>
              </w:rPr>
            </w:pPr>
            <w:r w:rsidRPr="005D3C48">
              <w:rPr>
                <w:b/>
              </w:rPr>
              <w:t>Dersin Diğer Derslerle İlişkisi/Açıklamalar</w:t>
            </w:r>
          </w:p>
        </w:tc>
        <w:tc>
          <w:tcPr>
            <w:tcW w:w="5135" w:type="dxa"/>
          </w:tcPr>
          <w:p w14:paraId="6DDE3DF6" w14:textId="77777777" w:rsidR="00FD0A5E" w:rsidRPr="005D3C48" w:rsidRDefault="00FD0A5E" w:rsidP="00F421FC">
            <w:pPr>
              <w:spacing w:after="0" w:line="240" w:lineRule="auto"/>
            </w:pPr>
          </w:p>
        </w:tc>
      </w:tr>
    </w:tbl>
    <w:p w14:paraId="3AC8F57B" w14:textId="77777777" w:rsidR="00FD0A5E" w:rsidRPr="005D3C48" w:rsidRDefault="00FD0A5E" w:rsidP="00FD0A5E">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D0A5E" w:rsidRPr="005D3C48" w14:paraId="5332975A" w14:textId="77777777" w:rsidTr="00F421FC">
        <w:tc>
          <w:tcPr>
            <w:tcW w:w="9212" w:type="dxa"/>
          </w:tcPr>
          <w:p w14:paraId="4A7E30E0" w14:textId="77777777" w:rsidR="00FD0A5E" w:rsidRPr="005D3C48" w:rsidRDefault="00FD0A5E" w:rsidP="00F421FC">
            <w:pPr>
              <w:spacing w:after="0" w:line="240" w:lineRule="auto"/>
              <w:rPr>
                <w:b/>
              </w:rPr>
            </w:pPr>
            <w:r w:rsidRPr="005D3C48">
              <w:rPr>
                <w:b/>
              </w:rPr>
              <w:t>Planın Uygulamasına</w:t>
            </w:r>
          </w:p>
          <w:p w14:paraId="6625CCE7" w14:textId="77777777" w:rsidR="00FD0A5E" w:rsidRPr="005D3C48" w:rsidRDefault="00FD0A5E" w:rsidP="00F421FC">
            <w:pPr>
              <w:spacing w:after="0" w:line="240" w:lineRule="auto"/>
            </w:pPr>
            <w:r w:rsidRPr="005D3C48">
              <w:rPr>
                <w:b/>
              </w:rPr>
              <w:t xml:space="preserve"> İlişkin Açıklamalar</w:t>
            </w:r>
          </w:p>
        </w:tc>
      </w:tr>
    </w:tbl>
    <w:p w14:paraId="56E544F1" w14:textId="77777777" w:rsidR="00FD0A5E" w:rsidRPr="005D3C48" w:rsidRDefault="00FD0A5E" w:rsidP="00FD0A5E"/>
    <w:p w14:paraId="3492A4F2" w14:textId="77777777" w:rsidR="00FD0A5E" w:rsidRPr="005D3C48" w:rsidRDefault="00FD0A5E" w:rsidP="00FD0A5E">
      <w:pPr>
        <w:tabs>
          <w:tab w:val="left" w:pos="7245"/>
        </w:tabs>
      </w:pP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78CEB81E" w14:textId="77777777" w:rsidR="00FD0A5E" w:rsidRDefault="00FD0A5E" w:rsidP="00FD0A5E">
      <w:pPr>
        <w:tabs>
          <w:tab w:val="left" w:pos="7245"/>
        </w:tabs>
      </w:pPr>
      <w:r w:rsidRPr="005D3C48">
        <w:t xml:space="preserve">Sınıf Öğretmeni                                                                                                             Okul Müdürü    </w:t>
      </w:r>
    </w:p>
    <w:p w14:paraId="74387DC0" w14:textId="2D7A5FCB" w:rsidR="00FD0A5E" w:rsidRDefault="00FD0A5E" w:rsidP="00320A3D">
      <w:pPr>
        <w:spacing w:after="0" w:line="240" w:lineRule="auto"/>
        <w:jc w:val="center"/>
        <w:rPr>
          <w:rFonts w:ascii="Times New Roman" w:eastAsia="Times New Roman" w:hAnsi="Times New Roman"/>
          <w:b/>
          <w:sz w:val="24"/>
          <w:szCs w:val="24"/>
          <w:lang w:eastAsia="tr-TR"/>
        </w:rPr>
      </w:pPr>
    </w:p>
    <w:p w14:paraId="4AB9C331" w14:textId="5381FD7A" w:rsidR="00FD0A5E" w:rsidRDefault="00FD0A5E" w:rsidP="00320A3D">
      <w:pPr>
        <w:spacing w:after="0" w:line="240" w:lineRule="auto"/>
        <w:jc w:val="center"/>
        <w:rPr>
          <w:rFonts w:ascii="Times New Roman" w:eastAsia="Times New Roman" w:hAnsi="Times New Roman"/>
          <w:b/>
          <w:sz w:val="24"/>
          <w:szCs w:val="24"/>
          <w:lang w:eastAsia="tr-TR"/>
        </w:rPr>
      </w:pPr>
    </w:p>
    <w:p w14:paraId="3CE60085" w14:textId="5EAEC7EE" w:rsidR="00FD0A5E" w:rsidRDefault="00FD0A5E" w:rsidP="00320A3D">
      <w:pPr>
        <w:spacing w:after="0" w:line="240" w:lineRule="auto"/>
        <w:jc w:val="center"/>
        <w:rPr>
          <w:rFonts w:ascii="Times New Roman" w:eastAsia="Times New Roman" w:hAnsi="Times New Roman"/>
          <w:b/>
          <w:sz w:val="24"/>
          <w:szCs w:val="24"/>
          <w:lang w:eastAsia="tr-TR"/>
        </w:rPr>
      </w:pPr>
    </w:p>
    <w:p w14:paraId="7238D897" w14:textId="09D9FE9D" w:rsidR="00FD0A5E" w:rsidRDefault="00FD0A5E" w:rsidP="00320A3D">
      <w:pPr>
        <w:spacing w:after="0" w:line="240" w:lineRule="auto"/>
        <w:jc w:val="center"/>
        <w:rPr>
          <w:rFonts w:ascii="Times New Roman" w:eastAsia="Times New Roman" w:hAnsi="Times New Roman"/>
          <w:b/>
          <w:sz w:val="24"/>
          <w:szCs w:val="24"/>
          <w:lang w:eastAsia="tr-TR"/>
        </w:rPr>
      </w:pPr>
    </w:p>
    <w:p w14:paraId="0B0973ED" w14:textId="04B108FE" w:rsidR="00FD0A5E" w:rsidRDefault="00FD0A5E" w:rsidP="00320A3D">
      <w:pPr>
        <w:spacing w:after="0" w:line="240" w:lineRule="auto"/>
        <w:jc w:val="center"/>
        <w:rPr>
          <w:rFonts w:ascii="Times New Roman" w:eastAsia="Times New Roman" w:hAnsi="Times New Roman"/>
          <w:b/>
          <w:sz w:val="24"/>
          <w:szCs w:val="24"/>
          <w:lang w:eastAsia="tr-TR"/>
        </w:rPr>
      </w:pPr>
    </w:p>
    <w:p w14:paraId="16B2AD1A" w14:textId="5FA77418" w:rsidR="00FD0A5E" w:rsidRDefault="00FD0A5E" w:rsidP="00320A3D">
      <w:pPr>
        <w:spacing w:after="0" w:line="240" w:lineRule="auto"/>
        <w:jc w:val="center"/>
        <w:rPr>
          <w:rFonts w:ascii="Times New Roman" w:eastAsia="Times New Roman" w:hAnsi="Times New Roman"/>
          <w:b/>
          <w:sz w:val="24"/>
          <w:szCs w:val="24"/>
          <w:lang w:eastAsia="tr-TR"/>
        </w:rPr>
      </w:pPr>
    </w:p>
    <w:p w14:paraId="361D98A8" w14:textId="28763A00" w:rsidR="00FD0A5E" w:rsidRDefault="00FD0A5E" w:rsidP="00320A3D">
      <w:pPr>
        <w:spacing w:after="0" w:line="240" w:lineRule="auto"/>
        <w:jc w:val="center"/>
        <w:rPr>
          <w:rFonts w:ascii="Times New Roman" w:eastAsia="Times New Roman" w:hAnsi="Times New Roman"/>
          <w:b/>
          <w:sz w:val="24"/>
          <w:szCs w:val="24"/>
          <w:lang w:eastAsia="tr-TR"/>
        </w:rPr>
      </w:pPr>
    </w:p>
    <w:p w14:paraId="5A9BEB17" w14:textId="2A96AA12" w:rsidR="00FD0A5E" w:rsidRDefault="00FD0A5E" w:rsidP="00320A3D">
      <w:pPr>
        <w:spacing w:after="0" w:line="240" w:lineRule="auto"/>
        <w:jc w:val="center"/>
        <w:rPr>
          <w:rFonts w:ascii="Times New Roman" w:eastAsia="Times New Roman" w:hAnsi="Times New Roman"/>
          <w:b/>
          <w:sz w:val="24"/>
          <w:szCs w:val="24"/>
          <w:lang w:eastAsia="tr-TR"/>
        </w:rPr>
      </w:pPr>
    </w:p>
    <w:p w14:paraId="710750C6" w14:textId="77777777" w:rsidR="00FD0A5E" w:rsidRDefault="00FD0A5E" w:rsidP="00320A3D">
      <w:pPr>
        <w:spacing w:after="0" w:line="240" w:lineRule="auto"/>
        <w:jc w:val="center"/>
        <w:rPr>
          <w:rFonts w:ascii="Times New Roman" w:eastAsia="Times New Roman" w:hAnsi="Times New Roman"/>
          <w:b/>
          <w:sz w:val="24"/>
          <w:szCs w:val="24"/>
          <w:lang w:eastAsia="tr-TR"/>
        </w:rPr>
      </w:pPr>
    </w:p>
    <w:p w14:paraId="3BBDBBB3" w14:textId="49419686" w:rsidR="00320A3D" w:rsidRPr="00237700" w:rsidRDefault="00320A3D" w:rsidP="00320A3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34</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tbl>
      <w:tblPr>
        <w:tblW w:w="10460" w:type="dxa"/>
        <w:tblInd w:w="70" w:type="dxa"/>
        <w:tblCellMar>
          <w:left w:w="70" w:type="dxa"/>
          <w:right w:w="70" w:type="dxa"/>
        </w:tblCellMar>
        <w:tblLook w:val="04A0" w:firstRow="1" w:lastRow="0" w:firstColumn="1" w:lastColumn="0" w:noHBand="0" w:noVBand="1"/>
      </w:tblPr>
      <w:tblGrid>
        <w:gridCol w:w="2820"/>
        <w:gridCol w:w="7640"/>
      </w:tblGrid>
      <w:tr w:rsidR="001C6585" w:rsidRPr="00280500" w14:paraId="17321660" w14:textId="77777777" w:rsidTr="00F421FC">
        <w:trPr>
          <w:trHeight w:val="40"/>
        </w:trPr>
        <w:tc>
          <w:tcPr>
            <w:tcW w:w="2820" w:type="dxa"/>
            <w:tcBorders>
              <w:top w:val="nil"/>
              <w:left w:val="nil"/>
              <w:bottom w:val="nil"/>
              <w:right w:val="nil"/>
            </w:tcBorders>
            <w:shd w:val="clear" w:color="auto" w:fill="auto"/>
            <w:vAlign w:val="center"/>
            <w:hideMark/>
          </w:tcPr>
          <w:p w14:paraId="56C05336" w14:textId="77777777" w:rsidR="001C6585" w:rsidRPr="00280500" w:rsidRDefault="001C6585" w:rsidP="00F421FC">
            <w:pPr>
              <w:spacing w:after="0" w:line="240" w:lineRule="auto"/>
              <w:rPr>
                <w:rFonts w:cs="Calibri"/>
                <w:b/>
                <w:bCs/>
                <w:color w:val="000000"/>
                <w:sz w:val="24"/>
                <w:szCs w:val="24"/>
              </w:rPr>
            </w:pPr>
          </w:p>
        </w:tc>
        <w:tc>
          <w:tcPr>
            <w:tcW w:w="7640" w:type="dxa"/>
            <w:tcBorders>
              <w:top w:val="nil"/>
              <w:left w:val="nil"/>
              <w:bottom w:val="nil"/>
              <w:right w:val="nil"/>
            </w:tcBorders>
            <w:shd w:val="clear" w:color="auto" w:fill="auto"/>
            <w:vAlign w:val="bottom"/>
            <w:hideMark/>
          </w:tcPr>
          <w:p w14:paraId="2B452891" w14:textId="3D6F82A0" w:rsidR="001C6585" w:rsidRPr="00280500" w:rsidRDefault="001C6585" w:rsidP="00F421FC">
            <w:pPr>
              <w:spacing w:after="0" w:line="240" w:lineRule="auto"/>
              <w:jc w:val="right"/>
              <w:rPr>
                <w:rFonts w:cs="Calibri"/>
                <w:b/>
                <w:bCs/>
                <w:color w:val="000000"/>
                <w:sz w:val="24"/>
                <w:szCs w:val="24"/>
              </w:rPr>
            </w:pPr>
          </w:p>
        </w:tc>
      </w:tr>
      <w:tr w:rsidR="001C6585" w:rsidRPr="00280500" w14:paraId="1328797C" w14:textId="77777777" w:rsidTr="00F421FC">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791103A" w14:textId="77777777" w:rsidR="001C6585" w:rsidRPr="00280500" w:rsidRDefault="001C6585" w:rsidP="00F421FC">
            <w:pPr>
              <w:spacing w:after="0" w:line="240" w:lineRule="auto"/>
              <w:jc w:val="center"/>
              <w:rPr>
                <w:rFonts w:cs="Calibri"/>
                <w:b/>
                <w:bCs/>
                <w:color w:val="000000"/>
                <w:sz w:val="24"/>
                <w:szCs w:val="24"/>
              </w:rPr>
            </w:pPr>
            <w:r w:rsidRPr="00280500">
              <w:rPr>
                <w:rFonts w:cs="Calibri"/>
                <w:b/>
                <w:bCs/>
                <w:color w:val="000000"/>
                <w:sz w:val="24"/>
              </w:rPr>
              <w:t>DERS PLÂNI</w:t>
            </w:r>
          </w:p>
        </w:tc>
      </w:tr>
      <w:tr w:rsidR="001C6585" w:rsidRPr="00280500" w14:paraId="46EE46C5"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12C939A1" w14:textId="77777777" w:rsidR="001C6585" w:rsidRPr="00280500" w:rsidRDefault="001C6585" w:rsidP="00F421FC">
            <w:pPr>
              <w:spacing w:after="0" w:line="240" w:lineRule="auto"/>
              <w:rPr>
                <w:rFonts w:cs="Calibri"/>
                <w:color w:val="000000"/>
                <w:sz w:val="24"/>
                <w:szCs w:val="24"/>
              </w:rPr>
            </w:pPr>
            <w:r w:rsidRPr="00280500">
              <w:rPr>
                <w:rFonts w:cs="Calibri"/>
                <w:color w:val="000000"/>
                <w:sz w:val="24"/>
              </w:rPr>
              <w:t>Dersin adı</w:t>
            </w:r>
          </w:p>
        </w:tc>
        <w:tc>
          <w:tcPr>
            <w:tcW w:w="7640" w:type="dxa"/>
            <w:tcBorders>
              <w:top w:val="nil"/>
              <w:left w:val="nil"/>
              <w:bottom w:val="single" w:sz="8" w:space="0" w:color="auto"/>
              <w:right w:val="single" w:sz="8" w:space="0" w:color="auto"/>
            </w:tcBorders>
            <w:shd w:val="clear" w:color="auto" w:fill="auto"/>
            <w:vAlign w:val="center"/>
            <w:hideMark/>
          </w:tcPr>
          <w:p w14:paraId="4CB49613" w14:textId="77777777" w:rsidR="001C6585" w:rsidRPr="00280500" w:rsidRDefault="001C6585" w:rsidP="00F421FC">
            <w:pPr>
              <w:spacing w:after="0" w:line="240" w:lineRule="auto"/>
              <w:rPr>
                <w:rFonts w:cs="Calibri"/>
                <w:b/>
                <w:bCs/>
                <w:color w:val="000000"/>
                <w:sz w:val="24"/>
                <w:szCs w:val="24"/>
              </w:rPr>
            </w:pPr>
            <w:r w:rsidRPr="00280500">
              <w:rPr>
                <w:rFonts w:cs="Calibri"/>
                <w:b/>
                <w:bCs/>
                <w:color w:val="000000"/>
                <w:sz w:val="24"/>
              </w:rPr>
              <w:t>SERBEST ETKİNLİKLER</w:t>
            </w:r>
          </w:p>
        </w:tc>
      </w:tr>
      <w:tr w:rsidR="001C6585" w:rsidRPr="00280500" w14:paraId="2D26BAED"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3E1DD4AD" w14:textId="77777777" w:rsidR="001C6585" w:rsidRPr="00280500" w:rsidRDefault="001C6585" w:rsidP="00F421FC">
            <w:pPr>
              <w:spacing w:after="0" w:line="240" w:lineRule="auto"/>
              <w:rPr>
                <w:rFonts w:cs="Calibri"/>
                <w:color w:val="000000"/>
                <w:sz w:val="24"/>
                <w:szCs w:val="24"/>
              </w:rPr>
            </w:pPr>
            <w:r w:rsidRPr="00280500">
              <w:rPr>
                <w:rFonts w:cs="Calibri"/>
                <w:color w:val="000000"/>
                <w:sz w:val="24"/>
              </w:rPr>
              <w:t>Sınıf</w:t>
            </w:r>
          </w:p>
        </w:tc>
        <w:tc>
          <w:tcPr>
            <w:tcW w:w="7640" w:type="dxa"/>
            <w:tcBorders>
              <w:top w:val="nil"/>
              <w:left w:val="nil"/>
              <w:bottom w:val="single" w:sz="8" w:space="0" w:color="auto"/>
              <w:right w:val="single" w:sz="8" w:space="0" w:color="auto"/>
            </w:tcBorders>
            <w:shd w:val="clear" w:color="auto" w:fill="auto"/>
            <w:vAlign w:val="center"/>
            <w:hideMark/>
          </w:tcPr>
          <w:p w14:paraId="1974B3E9" w14:textId="529693EE" w:rsidR="001C6585" w:rsidRPr="00280500" w:rsidRDefault="001C6585" w:rsidP="00F421FC">
            <w:pPr>
              <w:spacing w:after="0" w:line="240" w:lineRule="auto"/>
              <w:rPr>
                <w:rFonts w:cs="Calibri"/>
                <w:color w:val="000000"/>
                <w:sz w:val="24"/>
                <w:szCs w:val="24"/>
              </w:rPr>
            </w:pPr>
            <w:r>
              <w:rPr>
                <w:rFonts w:cs="Calibri"/>
                <w:color w:val="000000"/>
                <w:sz w:val="24"/>
              </w:rPr>
              <w:t>1</w:t>
            </w:r>
          </w:p>
        </w:tc>
      </w:tr>
      <w:tr w:rsidR="001C6585" w:rsidRPr="00280500" w14:paraId="4EBA2F1C"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2D856676" w14:textId="77777777" w:rsidR="001C6585" w:rsidRPr="00280500" w:rsidRDefault="001C6585" w:rsidP="00F421FC">
            <w:pPr>
              <w:spacing w:after="0" w:line="240" w:lineRule="auto"/>
              <w:rPr>
                <w:rFonts w:cs="Calibri"/>
                <w:color w:val="000000"/>
                <w:sz w:val="24"/>
                <w:szCs w:val="24"/>
              </w:rPr>
            </w:pPr>
            <w:r w:rsidRPr="00280500">
              <w:rPr>
                <w:rFonts w:cs="Calibri"/>
                <w:color w:val="000000"/>
                <w:sz w:val="24"/>
              </w:rPr>
              <w:t>Ünitenin Adı/No</w:t>
            </w:r>
          </w:p>
        </w:tc>
        <w:tc>
          <w:tcPr>
            <w:tcW w:w="7640" w:type="dxa"/>
            <w:tcBorders>
              <w:top w:val="nil"/>
              <w:left w:val="nil"/>
              <w:bottom w:val="single" w:sz="8" w:space="0" w:color="auto"/>
              <w:right w:val="single" w:sz="8" w:space="0" w:color="auto"/>
            </w:tcBorders>
            <w:shd w:val="clear" w:color="auto" w:fill="auto"/>
            <w:vAlign w:val="center"/>
            <w:hideMark/>
          </w:tcPr>
          <w:p w14:paraId="71B88459" w14:textId="77777777" w:rsidR="001C6585" w:rsidRPr="00B931AC" w:rsidRDefault="001C6585" w:rsidP="00F421FC">
            <w:pPr>
              <w:spacing w:after="0" w:line="240" w:lineRule="auto"/>
              <w:rPr>
                <w:rFonts w:cs="Calibri"/>
                <w:color w:val="000000"/>
                <w:sz w:val="24"/>
                <w:szCs w:val="24"/>
              </w:rPr>
            </w:pPr>
            <w:r w:rsidRPr="00B931AC">
              <w:rPr>
                <w:rFonts w:cs="Calibri"/>
                <w:color w:val="000000"/>
                <w:sz w:val="24"/>
              </w:rPr>
              <w:t>Güzel Konuşma ve Yazma</w:t>
            </w:r>
          </w:p>
        </w:tc>
      </w:tr>
      <w:tr w:rsidR="001C6585" w:rsidRPr="00280500" w14:paraId="7C2277F3"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7AE2AD9" w14:textId="77777777" w:rsidR="001C6585" w:rsidRPr="00280500" w:rsidRDefault="001C6585" w:rsidP="00F421FC">
            <w:pPr>
              <w:spacing w:after="0" w:line="240" w:lineRule="auto"/>
              <w:rPr>
                <w:rFonts w:cs="Calibri"/>
                <w:color w:val="000000"/>
                <w:sz w:val="24"/>
                <w:szCs w:val="24"/>
              </w:rPr>
            </w:pPr>
            <w:r w:rsidRPr="00280500">
              <w:rPr>
                <w:rFonts w:cs="Calibri"/>
                <w:color w:val="000000"/>
                <w:sz w:val="24"/>
              </w:rPr>
              <w:t>Konu/Metnin Adı</w:t>
            </w:r>
          </w:p>
        </w:tc>
        <w:tc>
          <w:tcPr>
            <w:tcW w:w="7640" w:type="dxa"/>
            <w:tcBorders>
              <w:top w:val="nil"/>
              <w:left w:val="nil"/>
              <w:bottom w:val="single" w:sz="8" w:space="0" w:color="auto"/>
              <w:right w:val="single" w:sz="8" w:space="0" w:color="auto"/>
            </w:tcBorders>
            <w:shd w:val="clear" w:color="auto" w:fill="auto"/>
            <w:vAlign w:val="center"/>
            <w:hideMark/>
          </w:tcPr>
          <w:p w14:paraId="4FAEB354" w14:textId="77777777" w:rsidR="001C6585" w:rsidRPr="00B931AC" w:rsidRDefault="001C6585" w:rsidP="00F421FC">
            <w:pPr>
              <w:spacing w:after="0" w:line="240" w:lineRule="auto"/>
              <w:rPr>
                <w:rFonts w:cs="Calibri"/>
                <w:color w:val="000000"/>
                <w:sz w:val="24"/>
                <w:szCs w:val="24"/>
              </w:rPr>
            </w:pPr>
            <w:r w:rsidRPr="00B931AC">
              <w:rPr>
                <w:rFonts w:cs="Calibri"/>
                <w:color w:val="000000"/>
                <w:sz w:val="24"/>
              </w:rPr>
              <w:t>Seçilecek Bir Öykü</w:t>
            </w:r>
          </w:p>
        </w:tc>
      </w:tr>
      <w:tr w:rsidR="001C6585" w:rsidRPr="00280500" w14:paraId="6E81E9BD"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5160AEB2" w14:textId="77777777" w:rsidR="001C6585" w:rsidRPr="00280500" w:rsidRDefault="001C6585" w:rsidP="00F421FC">
            <w:pPr>
              <w:spacing w:after="0" w:line="240" w:lineRule="auto"/>
              <w:rPr>
                <w:rFonts w:cs="Calibri"/>
                <w:color w:val="000000"/>
                <w:sz w:val="24"/>
                <w:szCs w:val="24"/>
              </w:rPr>
            </w:pPr>
            <w:r w:rsidRPr="00280500">
              <w:rPr>
                <w:rFonts w:cs="Calibri"/>
                <w:color w:val="000000"/>
                <w:sz w:val="24"/>
              </w:rPr>
              <w:t>Önerilen Süre</w:t>
            </w:r>
          </w:p>
        </w:tc>
        <w:tc>
          <w:tcPr>
            <w:tcW w:w="7640" w:type="dxa"/>
            <w:tcBorders>
              <w:top w:val="nil"/>
              <w:left w:val="nil"/>
              <w:bottom w:val="single" w:sz="8" w:space="0" w:color="auto"/>
              <w:right w:val="single" w:sz="8" w:space="0" w:color="auto"/>
            </w:tcBorders>
            <w:shd w:val="clear" w:color="auto" w:fill="auto"/>
            <w:vAlign w:val="center"/>
            <w:hideMark/>
          </w:tcPr>
          <w:p w14:paraId="051AC19A" w14:textId="172C18F2" w:rsidR="001C6585" w:rsidRPr="00B931AC" w:rsidRDefault="00B931AC" w:rsidP="00F421FC">
            <w:pPr>
              <w:spacing w:after="0" w:line="240" w:lineRule="auto"/>
              <w:rPr>
                <w:rFonts w:cs="Calibri"/>
                <w:color w:val="000000"/>
                <w:sz w:val="24"/>
                <w:szCs w:val="24"/>
              </w:rPr>
            </w:pPr>
            <w:r>
              <w:t>40 dakika</w:t>
            </w:r>
          </w:p>
        </w:tc>
      </w:tr>
      <w:tr w:rsidR="001C6585" w:rsidRPr="00280500" w14:paraId="385C2FFA"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8F0EBBA" w14:textId="77777777" w:rsidR="001C6585" w:rsidRPr="00280500" w:rsidRDefault="001C6585" w:rsidP="00F421FC">
            <w:pPr>
              <w:spacing w:after="0" w:line="240" w:lineRule="auto"/>
              <w:rPr>
                <w:rFonts w:cs="Calibri"/>
                <w:color w:val="000000"/>
                <w:sz w:val="24"/>
                <w:szCs w:val="24"/>
              </w:rPr>
            </w:pPr>
            <w:r w:rsidRPr="00280500">
              <w:rPr>
                <w:rFonts w:cs="Calibri"/>
                <w:color w:val="000000"/>
                <w:sz w:val="24"/>
              </w:rPr>
              <w:t xml:space="preserve">Öğrenci Kazanımları </w:t>
            </w:r>
          </w:p>
        </w:tc>
        <w:tc>
          <w:tcPr>
            <w:tcW w:w="7640" w:type="dxa"/>
            <w:tcBorders>
              <w:top w:val="nil"/>
              <w:left w:val="nil"/>
              <w:bottom w:val="single" w:sz="8" w:space="0" w:color="auto"/>
              <w:right w:val="single" w:sz="8" w:space="0" w:color="auto"/>
            </w:tcBorders>
            <w:shd w:val="clear" w:color="auto" w:fill="auto"/>
            <w:vAlign w:val="center"/>
            <w:hideMark/>
          </w:tcPr>
          <w:p w14:paraId="1D8FFFFC" w14:textId="5A0F3716" w:rsidR="001C6585" w:rsidRPr="00B931AC" w:rsidRDefault="001C6585" w:rsidP="001C6585">
            <w:pPr>
              <w:contextualSpacing/>
              <w:rPr>
                <w:rFonts w:ascii="Times New Roman" w:hAnsi="Times New Roman"/>
              </w:rPr>
            </w:pPr>
            <w:r w:rsidRPr="00B931AC">
              <w:rPr>
                <w:rFonts w:ascii="Times New Roman" w:hAnsi="Times New Roman"/>
              </w:rPr>
              <w:t>Topluluk önünde duygu ve düşüncelerini rahatça ifade eder.</w:t>
            </w:r>
          </w:p>
        </w:tc>
      </w:tr>
      <w:tr w:rsidR="001C6585" w:rsidRPr="00280500" w14:paraId="1BD476B7"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3A963F6" w14:textId="77777777" w:rsidR="001C6585" w:rsidRPr="00280500" w:rsidRDefault="001C6585" w:rsidP="00F421FC">
            <w:pPr>
              <w:spacing w:after="0" w:line="240" w:lineRule="auto"/>
              <w:rPr>
                <w:rFonts w:cs="Calibri"/>
                <w:color w:val="000000"/>
                <w:sz w:val="24"/>
                <w:szCs w:val="24"/>
              </w:rPr>
            </w:pPr>
            <w:r w:rsidRPr="00280500">
              <w:rPr>
                <w:rFonts w:cs="Calibri"/>
                <w:color w:val="000000"/>
                <w:sz w:val="24"/>
              </w:rPr>
              <w:t xml:space="preserve">Öğretme-Öğrenme-Yöntem ve Teknikleri </w:t>
            </w:r>
          </w:p>
        </w:tc>
        <w:tc>
          <w:tcPr>
            <w:tcW w:w="7640" w:type="dxa"/>
            <w:tcBorders>
              <w:top w:val="nil"/>
              <w:left w:val="nil"/>
              <w:bottom w:val="single" w:sz="8" w:space="0" w:color="auto"/>
              <w:right w:val="single" w:sz="8" w:space="0" w:color="auto"/>
            </w:tcBorders>
            <w:shd w:val="clear" w:color="auto" w:fill="auto"/>
            <w:vAlign w:val="center"/>
            <w:hideMark/>
          </w:tcPr>
          <w:p w14:paraId="65983920" w14:textId="46A00089" w:rsidR="001C6585" w:rsidRPr="00280500" w:rsidRDefault="001C6585" w:rsidP="00F421FC">
            <w:pPr>
              <w:spacing w:after="0" w:line="240" w:lineRule="auto"/>
              <w:rPr>
                <w:rFonts w:cs="Calibri"/>
                <w:color w:val="000000"/>
                <w:sz w:val="24"/>
                <w:szCs w:val="24"/>
              </w:rPr>
            </w:pPr>
            <w:r w:rsidRPr="00EA7800">
              <w:rPr>
                <w:rFonts w:ascii="Times New Roman" w:hAnsi="Times New Roman"/>
              </w:rPr>
              <w:t>Anlatım, soru – yanıt, örnek olay, izleme.</w:t>
            </w:r>
          </w:p>
        </w:tc>
      </w:tr>
      <w:tr w:rsidR="001C6585" w:rsidRPr="00280500" w14:paraId="4777145E" w14:textId="77777777" w:rsidTr="00F421FC">
        <w:trPr>
          <w:trHeight w:val="40"/>
        </w:trPr>
        <w:tc>
          <w:tcPr>
            <w:tcW w:w="2820" w:type="dxa"/>
            <w:tcBorders>
              <w:top w:val="nil"/>
              <w:left w:val="single" w:sz="8" w:space="0" w:color="auto"/>
              <w:bottom w:val="nil"/>
              <w:right w:val="single" w:sz="8" w:space="0" w:color="auto"/>
            </w:tcBorders>
            <w:shd w:val="clear" w:color="auto" w:fill="auto"/>
            <w:vAlign w:val="center"/>
            <w:hideMark/>
          </w:tcPr>
          <w:p w14:paraId="40DB0826" w14:textId="77777777" w:rsidR="001C6585" w:rsidRPr="00280500" w:rsidRDefault="001C6585" w:rsidP="00F421FC">
            <w:pPr>
              <w:spacing w:after="0" w:line="240" w:lineRule="auto"/>
              <w:rPr>
                <w:rFonts w:cs="Calibri"/>
                <w:color w:val="000000"/>
                <w:sz w:val="24"/>
                <w:szCs w:val="24"/>
              </w:rPr>
            </w:pPr>
            <w:r w:rsidRPr="00280500">
              <w:rPr>
                <w:rFonts w:cs="Calibri"/>
                <w:color w:val="000000"/>
                <w:sz w:val="24"/>
              </w:rPr>
              <w:t xml:space="preserve">Kullanılan Eğitim Teknolojileri-Araç, Gereçler ve Kaynakça </w:t>
            </w:r>
            <w:r w:rsidRPr="00280500">
              <w:rPr>
                <w:rFonts w:cs="Calibri"/>
                <w:color w:val="000000"/>
                <w:sz w:val="24"/>
              </w:rPr>
              <w:br/>
              <w:t>* Öğretmen * Öğrenci</w:t>
            </w:r>
          </w:p>
        </w:tc>
        <w:tc>
          <w:tcPr>
            <w:tcW w:w="7640" w:type="dxa"/>
            <w:tcBorders>
              <w:top w:val="nil"/>
              <w:left w:val="nil"/>
              <w:bottom w:val="nil"/>
              <w:right w:val="single" w:sz="8" w:space="0" w:color="auto"/>
            </w:tcBorders>
            <w:shd w:val="clear" w:color="auto" w:fill="auto"/>
            <w:vAlign w:val="center"/>
            <w:hideMark/>
          </w:tcPr>
          <w:p w14:paraId="2DD46017" w14:textId="2662F345" w:rsidR="001C6585" w:rsidRPr="00280500" w:rsidRDefault="001C6585" w:rsidP="00F421FC">
            <w:pPr>
              <w:spacing w:after="0" w:line="240" w:lineRule="auto"/>
              <w:rPr>
                <w:rFonts w:cs="Calibri"/>
                <w:color w:val="000000"/>
                <w:sz w:val="24"/>
                <w:szCs w:val="24"/>
              </w:rPr>
            </w:pPr>
            <w:r>
              <w:rPr>
                <w:rFonts w:cs="Calibri"/>
                <w:color w:val="000000"/>
                <w:sz w:val="24"/>
                <w:szCs w:val="24"/>
              </w:rPr>
              <w:t>Akıllı tahta</w:t>
            </w:r>
          </w:p>
        </w:tc>
      </w:tr>
      <w:tr w:rsidR="001C6585" w:rsidRPr="00280500" w14:paraId="65DDA0E6" w14:textId="77777777" w:rsidTr="00F421FC">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E5534F6" w14:textId="77777777" w:rsidR="001C6585" w:rsidRPr="00280500" w:rsidRDefault="001C6585" w:rsidP="00F421FC">
            <w:pPr>
              <w:spacing w:after="0" w:line="240" w:lineRule="auto"/>
              <w:jc w:val="center"/>
              <w:rPr>
                <w:rFonts w:cs="Calibri"/>
                <w:b/>
                <w:bCs/>
                <w:color w:val="000000"/>
                <w:sz w:val="24"/>
                <w:szCs w:val="24"/>
              </w:rPr>
            </w:pPr>
            <w:r w:rsidRPr="00280500">
              <w:rPr>
                <w:rFonts w:cs="Calibri"/>
                <w:b/>
                <w:bCs/>
                <w:color w:val="000000"/>
                <w:sz w:val="24"/>
              </w:rPr>
              <w:t>Öğretme-Öğrenme Etkinlikleri:</w:t>
            </w:r>
          </w:p>
        </w:tc>
      </w:tr>
      <w:tr w:rsidR="001C6585" w:rsidRPr="00280500" w14:paraId="58197B0C"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0272881A" w14:textId="77777777" w:rsidR="001C6585" w:rsidRPr="00280500" w:rsidRDefault="001C6585" w:rsidP="00F421FC">
            <w:pPr>
              <w:spacing w:after="0" w:line="240" w:lineRule="auto"/>
              <w:rPr>
                <w:rFonts w:cs="Calibri"/>
                <w:color w:val="000000"/>
                <w:sz w:val="24"/>
                <w:szCs w:val="24"/>
              </w:rPr>
            </w:pPr>
            <w:r w:rsidRPr="00280500">
              <w:rPr>
                <w:rFonts w:cs="Calibri"/>
                <w:color w:val="000000"/>
                <w:sz w:val="24"/>
              </w:rPr>
              <w:t xml:space="preserve">•  Dikkati Çekme </w:t>
            </w:r>
            <w:r w:rsidRPr="00280500">
              <w:rPr>
                <w:rFonts w:cs="Calibri"/>
                <w:color w:val="000000"/>
                <w:sz w:val="24"/>
              </w:rPr>
              <w:br/>
              <w:t xml:space="preserve">•  Güdüleme </w:t>
            </w:r>
            <w:r w:rsidRPr="00280500">
              <w:rPr>
                <w:rFonts w:cs="Calibri"/>
                <w:color w:val="000000"/>
                <w:sz w:val="24"/>
              </w:rPr>
              <w:br/>
              <w:t xml:space="preserve">•  Gözden Geçirme </w:t>
            </w:r>
            <w:r w:rsidRPr="00280500">
              <w:rPr>
                <w:rFonts w:cs="Calibri"/>
                <w:color w:val="000000"/>
                <w:sz w:val="24"/>
              </w:rPr>
              <w:br/>
              <w:t xml:space="preserve">•  Derse Geçiş </w:t>
            </w:r>
            <w:r w:rsidRPr="00280500">
              <w:rPr>
                <w:rFonts w:cs="Calibri"/>
                <w:color w:val="000000"/>
                <w:sz w:val="24"/>
              </w:rPr>
              <w:br/>
              <w:t xml:space="preserve">• Bireysel Öğrenme Etkinlikleri </w:t>
            </w:r>
            <w:r w:rsidRPr="00280500">
              <w:rPr>
                <w:rFonts w:cs="Calibri"/>
                <w:color w:val="000000"/>
                <w:sz w:val="24"/>
              </w:rPr>
              <w:br/>
              <w:t>•  Grupla Öğrenme Etkinlikleri</w:t>
            </w:r>
            <w:r w:rsidRPr="00280500">
              <w:rPr>
                <w:rFonts w:cs="Calibri"/>
                <w:color w:val="000000"/>
                <w:sz w:val="24"/>
              </w:rPr>
              <w:br/>
              <w:t>•  Özet</w:t>
            </w:r>
          </w:p>
        </w:tc>
        <w:tc>
          <w:tcPr>
            <w:tcW w:w="7640" w:type="dxa"/>
            <w:tcBorders>
              <w:top w:val="nil"/>
              <w:left w:val="nil"/>
              <w:bottom w:val="single" w:sz="8" w:space="0" w:color="auto"/>
              <w:right w:val="single" w:sz="8" w:space="0" w:color="auto"/>
            </w:tcBorders>
            <w:shd w:val="clear" w:color="auto" w:fill="auto"/>
            <w:vAlign w:val="center"/>
            <w:hideMark/>
          </w:tcPr>
          <w:p w14:paraId="4C842097" w14:textId="258DA94B" w:rsidR="00FD0A5E" w:rsidRPr="00EA7800" w:rsidRDefault="00FD0A5E" w:rsidP="00FD0A5E">
            <w:pPr>
              <w:contextualSpacing/>
              <w:rPr>
                <w:rFonts w:ascii="Times New Roman" w:hAnsi="Times New Roman"/>
              </w:rPr>
            </w:pPr>
            <w:r w:rsidRPr="00EA7800">
              <w:rPr>
                <w:rFonts w:ascii="Times New Roman" w:hAnsi="Times New Roman"/>
              </w:rPr>
              <w:t>Tatilde yapacaklarımız konuşul</w:t>
            </w:r>
            <w:r>
              <w:rPr>
                <w:rFonts w:ascii="Times New Roman" w:hAnsi="Times New Roman"/>
              </w:rPr>
              <w:t>acak</w:t>
            </w:r>
            <w:r w:rsidRPr="00EA7800">
              <w:rPr>
                <w:rFonts w:ascii="Times New Roman" w:hAnsi="Times New Roman"/>
              </w:rPr>
              <w:t xml:space="preserve">. </w:t>
            </w:r>
          </w:p>
          <w:p w14:paraId="7EDBFA2D" w14:textId="166219CA" w:rsidR="001C6585" w:rsidRPr="00280500" w:rsidRDefault="001C6585" w:rsidP="00F421FC">
            <w:pPr>
              <w:spacing w:after="0" w:line="240" w:lineRule="auto"/>
              <w:rPr>
                <w:rFonts w:cs="Calibri"/>
                <w:color w:val="000000"/>
                <w:sz w:val="24"/>
                <w:szCs w:val="24"/>
              </w:rPr>
            </w:pPr>
          </w:p>
        </w:tc>
      </w:tr>
      <w:tr w:rsidR="001C6585" w:rsidRPr="00280500" w14:paraId="5E56C620" w14:textId="77777777" w:rsidTr="00F421FC">
        <w:trPr>
          <w:trHeight w:val="40"/>
        </w:trPr>
        <w:tc>
          <w:tcPr>
            <w:tcW w:w="10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4925F16" w14:textId="77777777" w:rsidR="001C6585" w:rsidRPr="00280500" w:rsidRDefault="001C6585" w:rsidP="00F421FC">
            <w:pPr>
              <w:spacing w:after="0" w:line="240" w:lineRule="auto"/>
              <w:jc w:val="center"/>
              <w:rPr>
                <w:rFonts w:cs="Calibri"/>
                <w:b/>
                <w:bCs/>
                <w:color w:val="000000"/>
                <w:sz w:val="24"/>
                <w:szCs w:val="24"/>
              </w:rPr>
            </w:pPr>
            <w:r w:rsidRPr="00280500">
              <w:rPr>
                <w:rFonts w:cs="Calibri"/>
                <w:b/>
                <w:bCs/>
                <w:color w:val="000000"/>
                <w:sz w:val="24"/>
              </w:rPr>
              <w:t>Ölçme-Değerlendirme</w:t>
            </w:r>
          </w:p>
        </w:tc>
      </w:tr>
      <w:tr w:rsidR="001C6585" w:rsidRPr="00280500" w14:paraId="1FCAC8F2"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1FBB27C" w14:textId="77777777" w:rsidR="001C6585" w:rsidRPr="00280500" w:rsidRDefault="001C6585" w:rsidP="00F421FC">
            <w:pPr>
              <w:spacing w:after="0" w:line="240" w:lineRule="auto"/>
              <w:rPr>
                <w:rFonts w:cs="Calibri"/>
                <w:color w:val="000000"/>
                <w:sz w:val="24"/>
                <w:szCs w:val="24"/>
              </w:rPr>
            </w:pPr>
            <w:r w:rsidRPr="00280500">
              <w:rPr>
                <w:rFonts w:cs="Calibri"/>
                <w:color w:val="000000"/>
                <w:sz w:val="24"/>
              </w:rPr>
              <w:t xml:space="preserve">•  Bireysel öğrenme </w:t>
            </w:r>
            <w:r w:rsidRPr="00280500">
              <w:rPr>
                <w:rFonts w:cs="Calibri"/>
                <w:color w:val="000000"/>
                <w:sz w:val="24"/>
              </w:rPr>
              <w:br/>
              <w:t xml:space="preserve">•  Grupla öğrenme </w:t>
            </w:r>
            <w:r w:rsidRPr="00280500">
              <w:rPr>
                <w:rFonts w:cs="Calibri"/>
                <w:color w:val="000000"/>
                <w:sz w:val="24"/>
              </w:rPr>
              <w:br/>
              <w:t xml:space="preserve">•  Öğrenme güçlüğü olan öğrenciler ve ileri düzeyde öğrenme hızında olan öğrenciler için Ölçme Değerlendirme etkinlikleri </w:t>
            </w:r>
          </w:p>
        </w:tc>
        <w:tc>
          <w:tcPr>
            <w:tcW w:w="7640" w:type="dxa"/>
            <w:tcBorders>
              <w:top w:val="nil"/>
              <w:left w:val="nil"/>
              <w:bottom w:val="single" w:sz="8" w:space="0" w:color="auto"/>
              <w:right w:val="single" w:sz="8" w:space="0" w:color="auto"/>
            </w:tcBorders>
            <w:shd w:val="clear" w:color="auto" w:fill="auto"/>
            <w:vAlign w:val="center"/>
            <w:hideMark/>
          </w:tcPr>
          <w:p w14:paraId="0EE26F0C" w14:textId="46A45CFD" w:rsidR="001C6585" w:rsidRPr="00280500" w:rsidRDefault="001C6585" w:rsidP="00FD0A5E">
            <w:pPr>
              <w:spacing w:after="0" w:line="240" w:lineRule="auto"/>
              <w:rPr>
                <w:rFonts w:cs="Calibri"/>
                <w:color w:val="000000"/>
                <w:sz w:val="24"/>
                <w:szCs w:val="24"/>
              </w:rPr>
            </w:pPr>
          </w:p>
        </w:tc>
      </w:tr>
      <w:tr w:rsidR="001C6585" w:rsidRPr="00280500" w14:paraId="04E32F05" w14:textId="77777777" w:rsidTr="00F421FC">
        <w:trPr>
          <w:trHeight w:val="40"/>
        </w:trPr>
        <w:tc>
          <w:tcPr>
            <w:tcW w:w="2820" w:type="dxa"/>
            <w:tcBorders>
              <w:top w:val="nil"/>
              <w:left w:val="single" w:sz="8" w:space="0" w:color="auto"/>
              <w:bottom w:val="single" w:sz="8" w:space="0" w:color="auto"/>
              <w:right w:val="single" w:sz="8" w:space="0" w:color="auto"/>
            </w:tcBorders>
            <w:shd w:val="clear" w:color="auto" w:fill="auto"/>
            <w:vAlign w:val="center"/>
            <w:hideMark/>
          </w:tcPr>
          <w:p w14:paraId="418BBE7C" w14:textId="77777777" w:rsidR="001C6585" w:rsidRPr="00280500" w:rsidRDefault="001C6585" w:rsidP="00F421FC">
            <w:pPr>
              <w:spacing w:after="0" w:line="240" w:lineRule="auto"/>
              <w:rPr>
                <w:rFonts w:cs="Calibri"/>
                <w:color w:val="000000"/>
                <w:sz w:val="24"/>
                <w:szCs w:val="24"/>
              </w:rPr>
            </w:pPr>
            <w:r w:rsidRPr="00280500">
              <w:rPr>
                <w:rFonts w:cs="Calibri"/>
                <w:color w:val="000000"/>
                <w:sz w:val="24"/>
              </w:rPr>
              <w:t xml:space="preserve">Plâna İlişkin Açıklamalar </w:t>
            </w:r>
          </w:p>
        </w:tc>
        <w:tc>
          <w:tcPr>
            <w:tcW w:w="7640" w:type="dxa"/>
            <w:tcBorders>
              <w:top w:val="nil"/>
              <w:left w:val="nil"/>
              <w:bottom w:val="single" w:sz="8" w:space="0" w:color="auto"/>
              <w:right w:val="single" w:sz="8" w:space="0" w:color="auto"/>
            </w:tcBorders>
            <w:shd w:val="clear" w:color="auto" w:fill="auto"/>
            <w:vAlign w:val="center"/>
            <w:hideMark/>
          </w:tcPr>
          <w:p w14:paraId="29177B55" w14:textId="77777777" w:rsidR="001C6585" w:rsidRPr="00280500" w:rsidRDefault="001C6585" w:rsidP="00F421FC">
            <w:pPr>
              <w:spacing w:after="0" w:line="240" w:lineRule="auto"/>
              <w:rPr>
                <w:rFonts w:cs="Calibri"/>
                <w:color w:val="000000"/>
                <w:sz w:val="24"/>
                <w:szCs w:val="24"/>
              </w:rPr>
            </w:pPr>
            <w:r w:rsidRPr="00280500">
              <w:rPr>
                <w:rFonts w:cs="Calibri"/>
                <w:color w:val="000000"/>
                <w:sz w:val="24"/>
              </w:rPr>
              <w:t> </w:t>
            </w:r>
          </w:p>
        </w:tc>
      </w:tr>
      <w:tr w:rsidR="001C6585" w:rsidRPr="00280500" w14:paraId="2C6A6AC2" w14:textId="77777777" w:rsidTr="00F421FC">
        <w:trPr>
          <w:trHeight w:val="40"/>
        </w:trPr>
        <w:tc>
          <w:tcPr>
            <w:tcW w:w="2820" w:type="dxa"/>
            <w:tcBorders>
              <w:top w:val="nil"/>
              <w:left w:val="nil"/>
              <w:bottom w:val="nil"/>
              <w:right w:val="nil"/>
            </w:tcBorders>
            <w:shd w:val="clear" w:color="auto" w:fill="auto"/>
            <w:vAlign w:val="center"/>
            <w:hideMark/>
          </w:tcPr>
          <w:p w14:paraId="1A8F7CB4" w14:textId="77777777" w:rsidR="001C6585" w:rsidRPr="00280500" w:rsidRDefault="001C6585" w:rsidP="00F421FC">
            <w:pPr>
              <w:spacing w:after="0" w:line="240" w:lineRule="auto"/>
              <w:rPr>
                <w:rFonts w:cs="Calibri"/>
                <w:color w:val="FFFFFF"/>
                <w:sz w:val="24"/>
                <w:szCs w:val="24"/>
              </w:rPr>
            </w:pPr>
            <w:r w:rsidRPr="00280500">
              <w:rPr>
                <w:rFonts w:cs="Calibri"/>
                <w:color w:val="FFFFFF"/>
                <w:sz w:val="24"/>
              </w:rPr>
              <w:t>HESAP23</w:t>
            </w:r>
          </w:p>
        </w:tc>
        <w:tc>
          <w:tcPr>
            <w:tcW w:w="7640" w:type="dxa"/>
            <w:tcBorders>
              <w:top w:val="nil"/>
              <w:left w:val="nil"/>
              <w:bottom w:val="nil"/>
              <w:right w:val="nil"/>
            </w:tcBorders>
            <w:shd w:val="clear" w:color="auto" w:fill="auto"/>
            <w:vAlign w:val="bottom"/>
            <w:hideMark/>
          </w:tcPr>
          <w:p w14:paraId="0DAFCD7A" w14:textId="77777777" w:rsidR="001C6585" w:rsidRPr="00280500" w:rsidRDefault="001C6585" w:rsidP="00F421FC">
            <w:pPr>
              <w:spacing w:after="0" w:line="240" w:lineRule="auto"/>
              <w:rPr>
                <w:rFonts w:cs="Calibri"/>
                <w:color w:val="000000"/>
                <w:sz w:val="24"/>
                <w:szCs w:val="24"/>
              </w:rPr>
            </w:pPr>
          </w:p>
        </w:tc>
      </w:tr>
      <w:tr w:rsidR="001C6585" w:rsidRPr="00280500" w14:paraId="79B2E869" w14:textId="77777777" w:rsidTr="00F421FC">
        <w:trPr>
          <w:trHeight w:val="40"/>
        </w:trPr>
        <w:tc>
          <w:tcPr>
            <w:tcW w:w="2820" w:type="dxa"/>
            <w:tcBorders>
              <w:top w:val="nil"/>
              <w:left w:val="nil"/>
              <w:bottom w:val="nil"/>
              <w:right w:val="nil"/>
            </w:tcBorders>
            <w:shd w:val="clear" w:color="auto" w:fill="auto"/>
            <w:vAlign w:val="center"/>
            <w:hideMark/>
          </w:tcPr>
          <w:p w14:paraId="098E591D" w14:textId="77777777" w:rsidR="001C6585" w:rsidRPr="00280500" w:rsidRDefault="001C6585" w:rsidP="00F421FC">
            <w:pPr>
              <w:spacing w:after="0" w:line="240" w:lineRule="auto"/>
              <w:jc w:val="center"/>
              <w:rPr>
                <w:rFonts w:cs="Calibri"/>
                <w:color w:val="000000"/>
                <w:sz w:val="24"/>
                <w:szCs w:val="24"/>
              </w:rPr>
            </w:pPr>
          </w:p>
        </w:tc>
        <w:tc>
          <w:tcPr>
            <w:tcW w:w="7640" w:type="dxa"/>
            <w:tcBorders>
              <w:top w:val="nil"/>
              <w:left w:val="nil"/>
              <w:bottom w:val="nil"/>
              <w:right w:val="nil"/>
            </w:tcBorders>
            <w:shd w:val="clear" w:color="auto" w:fill="auto"/>
            <w:vAlign w:val="center"/>
            <w:hideMark/>
          </w:tcPr>
          <w:p w14:paraId="34FD6FB3" w14:textId="77777777" w:rsidR="001C6585" w:rsidRPr="00280500" w:rsidRDefault="001C6585" w:rsidP="00F421FC">
            <w:pPr>
              <w:spacing w:after="0" w:line="240" w:lineRule="auto"/>
              <w:jc w:val="right"/>
              <w:rPr>
                <w:rFonts w:cs="Calibri"/>
                <w:color w:val="000000"/>
                <w:sz w:val="24"/>
                <w:szCs w:val="24"/>
              </w:rPr>
            </w:pPr>
            <w:r w:rsidRPr="00280500">
              <w:rPr>
                <w:rFonts w:cs="Calibri"/>
                <w:color w:val="000000"/>
                <w:sz w:val="24"/>
              </w:rPr>
              <w:t xml:space="preserve">  </w:t>
            </w:r>
          </w:p>
        </w:tc>
      </w:tr>
      <w:tr w:rsidR="001C6585" w:rsidRPr="00280500" w14:paraId="52407B57" w14:textId="77777777" w:rsidTr="00F421FC">
        <w:trPr>
          <w:trHeight w:val="40"/>
        </w:trPr>
        <w:tc>
          <w:tcPr>
            <w:tcW w:w="2820" w:type="dxa"/>
            <w:tcBorders>
              <w:top w:val="nil"/>
              <w:left w:val="nil"/>
              <w:bottom w:val="nil"/>
              <w:right w:val="nil"/>
            </w:tcBorders>
            <w:shd w:val="clear" w:color="auto" w:fill="auto"/>
            <w:vAlign w:val="center"/>
            <w:hideMark/>
          </w:tcPr>
          <w:p w14:paraId="5F8B01CC" w14:textId="2DC0D3E2" w:rsidR="001C6585" w:rsidRPr="00280500" w:rsidRDefault="001C6585" w:rsidP="00F421FC">
            <w:pPr>
              <w:spacing w:after="0" w:line="240" w:lineRule="auto"/>
              <w:jc w:val="center"/>
              <w:rPr>
                <w:rFonts w:cs="Calibri"/>
                <w:color w:val="000000"/>
                <w:sz w:val="24"/>
                <w:szCs w:val="24"/>
              </w:rPr>
            </w:pPr>
            <w:r w:rsidRPr="00280500">
              <w:rPr>
                <w:rFonts w:cs="Calibri"/>
                <w:color w:val="000000"/>
                <w:sz w:val="24"/>
              </w:rPr>
              <w:t>Sınıf Öğretmeni</w:t>
            </w:r>
          </w:p>
        </w:tc>
        <w:tc>
          <w:tcPr>
            <w:tcW w:w="7640" w:type="dxa"/>
            <w:tcBorders>
              <w:top w:val="nil"/>
              <w:left w:val="nil"/>
              <w:bottom w:val="nil"/>
              <w:right w:val="nil"/>
            </w:tcBorders>
            <w:shd w:val="clear" w:color="auto" w:fill="auto"/>
            <w:vAlign w:val="center"/>
            <w:hideMark/>
          </w:tcPr>
          <w:p w14:paraId="72D0E079" w14:textId="77777777" w:rsidR="001C6585" w:rsidRPr="00280500" w:rsidRDefault="001C6585" w:rsidP="00F421FC">
            <w:pPr>
              <w:spacing w:after="0" w:line="240" w:lineRule="auto"/>
              <w:jc w:val="right"/>
              <w:rPr>
                <w:rFonts w:cs="Calibri"/>
                <w:color w:val="000000"/>
                <w:sz w:val="24"/>
                <w:szCs w:val="24"/>
              </w:rPr>
            </w:pPr>
            <w:r w:rsidRPr="00280500">
              <w:rPr>
                <w:rFonts w:cs="Calibri"/>
                <w:color w:val="000000"/>
                <w:sz w:val="24"/>
              </w:rPr>
              <w:t>OKUL MÜDÜRÜ</w:t>
            </w:r>
          </w:p>
        </w:tc>
      </w:tr>
    </w:tbl>
    <w:p w14:paraId="78D698B7" w14:textId="32987612" w:rsidR="00320A3D" w:rsidRDefault="00320A3D" w:rsidP="00320A3D">
      <w:pPr>
        <w:spacing w:after="0" w:line="240" w:lineRule="auto"/>
        <w:jc w:val="center"/>
        <w:rPr>
          <w:rFonts w:ascii="Times New Roman" w:eastAsia="Times New Roman" w:hAnsi="Times New Roman"/>
          <w:b/>
          <w:sz w:val="24"/>
          <w:szCs w:val="24"/>
          <w:lang w:eastAsia="tr-TR"/>
        </w:rPr>
      </w:pPr>
    </w:p>
    <w:p w14:paraId="1DF64E0F" w14:textId="0D1D4DCC" w:rsidR="00245F69" w:rsidRDefault="00245F69" w:rsidP="00320A3D">
      <w:pPr>
        <w:spacing w:after="0" w:line="240" w:lineRule="auto"/>
        <w:jc w:val="center"/>
        <w:rPr>
          <w:rFonts w:ascii="Times New Roman" w:eastAsia="Times New Roman" w:hAnsi="Times New Roman"/>
          <w:b/>
          <w:sz w:val="24"/>
          <w:szCs w:val="24"/>
          <w:lang w:eastAsia="tr-TR"/>
        </w:rPr>
      </w:pPr>
    </w:p>
    <w:p w14:paraId="383E555D" w14:textId="4A5DAAD9" w:rsidR="00245F69" w:rsidRDefault="00245F69" w:rsidP="00320A3D">
      <w:pPr>
        <w:spacing w:after="0" w:line="240" w:lineRule="auto"/>
        <w:jc w:val="center"/>
        <w:rPr>
          <w:rFonts w:ascii="Times New Roman" w:eastAsia="Times New Roman" w:hAnsi="Times New Roman"/>
          <w:b/>
          <w:sz w:val="24"/>
          <w:szCs w:val="24"/>
          <w:lang w:eastAsia="tr-TR"/>
        </w:rPr>
      </w:pPr>
    </w:p>
    <w:p w14:paraId="06702D6A" w14:textId="188AE22C" w:rsidR="00245F69" w:rsidRDefault="00245F69" w:rsidP="00320A3D">
      <w:pPr>
        <w:spacing w:after="0" w:line="240" w:lineRule="auto"/>
        <w:jc w:val="center"/>
        <w:rPr>
          <w:rFonts w:ascii="Times New Roman" w:eastAsia="Times New Roman" w:hAnsi="Times New Roman"/>
          <w:b/>
          <w:sz w:val="24"/>
          <w:szCs w:val="24"/>
          <w:lang w:eastAsia="tr-TR"/>
        </w:rPr>
      </w:pPr>
    </w:p>
    <w:p w14:paraId="23138156" w14:textId="3E55816E" w:rsidR="00245F69" w:rsidRDefault="00245F69" w:rsidP="00320A3D">
      <w:pPr>
        <w:spacing w:after="0" w:line="240" w:lineRule="auto"/>
        <w:jc w:val="center"/>
        <w:rPr>
          <w:rFonts w:ascii="Times New Roman" w:eastAsia="Times New Roman" w:hAnsi="Times New Roman"/>
          <w:b/>
          <w:sz w:val="24"/>
          <w:szCs w:val="24"/>
          <w:lang w:eastAsia="tr-TR"/>
        </w:rPr>
      </w:pPr>
    </w:p>
    <w:p w14:paraId="715333D9" w14:textId="1FF8F256" w:rsidR="00245F69" w:rsidRDefault="00245F69" w:rsidP="00320A3D">
      <w:pPr>
        <w:spacing w:after="0" w:line="240" w:lineRule="auto"/>
        <w:jc w:val="center"/>
        <w:rPr>
          <w:rFonts w:ascii="Times New Roman" w:eastAsia="Times New Roman" w:hAnsi="Times New Roman"/>
          <w:b/>
          <w:sz w:val="24"/>
          <w:szCs w:val="24"/>
          <w:lang w:eastAsia="tr-TR"/>
        </w:rPr>
      </w:pPr>
    </w:p>
    <w:p w14:paraId="2C75934D" w14:textId="35A0C472" w:rsidR="00245F69" w:rsidRDefault="00245F69" w:rsidP="00320A3D">
      <w:pPr>
        <w:spacing w:after="0" w:line="240" w:lineRule="auto"/>
        <w:jc w:val="center"/>
        <w:rPr>
          <w:rFonts w:ascii="Times New Roman" w:eastAsia="Times New Roman" w:hAnsi="Times New Roman"/>
          <w:b/>
          <w:sz w:val="24"/>
          <w:szCs w:val="24"/>
          <w:lang w:eastAsia="tr-TR"/>
        </w:rPr>
      </w:pPr>
    </w:p>
    <w:p w14:paraId="739D0A39" w14:textId="6A9E317A" w:rsidR="00245F69" w:rsidRDefault="00245F69" w:rsidP="00320A3D">
      <w:pPr>
        <w:spacing w:after="0" w:line="240" w:lineRule="auto"/>
        <w:jc w:val="center"/>
        <w:rPr>
          <w:rFonts w:ascii="Times New Roman" w:eastAsia="Times New Roman" w:hAnsi="Times New Roman"/>
          <w:b/>
          <w:sz w:val="24"/>
          <w:szCs w:val="24"/>
          <w:lang w:eastAsia="tr-TR"/>
        </w:rPr>
      </w:pPr>
    </w:p>
    <w:p w14:paraId="51DD106D" w14:textId="28CC1026" w:rsidR="00245F69" w:rsidRDefault="00245F69" w:rsidP="00320A3D">
      <w:pPr>
        <w:spacing w:after="0" w:line="240" w:lineRule="auto"/>
        <w:jc w:val="center"/>
        <w:rPr>
          <w:rFonts w:ascii="Times New Roman" w:eastAsia="Times New Roman" w:hAnsi="Times New Roman"/>
          <w:b/>
          <w:sz w:val="24"/>
          <w:szCs w:val="24"/>
          <w:lang w:eastAsia="tr-TR"/>
        </w:rPr>
      </w:pPr>
    </w:p>
    <w:p w14:paraId="37944085" w14:textId="4D7C096E" w:rsidR="00245F69" w:rsidRDefault="00245F69" w:rsidP="00320A3D">
      <w:pPr>
        <w:spacing w:after="0" w:line="240" w:lineRule="auto"/>
        <w:jc w:val="center"/>
        <w:rPr>
          <w:rFonts w:ascii="Times New Roman" w:eastAsia="Times New Roman" w:hAnsi="Times New Roman"/>
          <w:b/>
          <w:sz w:val="24"/>
          <w:szCs w:val="24"/>
          <w:lang w:eastAsia="tr-TR"/>
        </w:rPr>
      </w:pPr>
    </w:p>
    <w:p w14:paraId="2A829602" w14:textId="6EC1846B" w:rsidR="00245F69" w:rsidRDefault="00245F69" w:rsidP="00320A3D">
      <w:pPr>
        <w:spacing w:after="0" w:line="240" w:lineRule="auto"/>
        <w:jc w:val="center"/>
        <w:rPr>
          <w:rFonts w:ascii="Times New Roman" w:eastAsia="Times New Roman" w:hAnsi="Times New Roman"/>
          <w:b/>
          <w:sz w:val="24"/>
          <w:szCs w:val="24"/>
          <w:lang w:eastAsia="tr-TR"/>
        </w:rPr>
      </w:pPr>
    </w:p>
    <w:p w14:paraId="1101F7D5" w14:textId="138D5CB4" w:rsidR="00245F69" w:rsidRDefault="00245F69" w:rsidP="00320A3D">
      <w:pPr>
        <w:spacing w:after="0" w:line="240" w:lineRule="auto"/>
        <w:jc w:val="center"/>
        <w:rPr>
          <w:rFonts w:ascii="Times New Roman" w:eastAsia="Times New Roman" w:hAnsi="Times New Roman"/>
          <w:b/>
          <w:sz w:val="24"/>
          <w:szCs w:val="24"/>
          <w:lang w:eastAsia="tr-TR"/>
        </w:rPr>
      </w:pPr>
    </w:p>
    <w:p w14:paraId="312A3351" w14:textId="3AFF80AB" w:rsidR="00245F69" w:rsidRDefault="00245F69" w:rsidP="00320A3D">
      <w:pPr>
        <w:spacing w:after="0" w:line="240" w:lineRule="auto"/>
        <w:jc w:val="center"/>
        <w:rPr>
          <w:rFonts w:ascii="Times New Roman" w:eastAsia="Times New Roman" w:hAnsi="Times New Roman"/>
          <w:b/>
          <w:sz w:val="24"/>
          <w:szCs w:val="24"/>
          <w:lang w:eastAsia="tr-TR"/>
        </w:rPr>
      </w:pPr>
    </w:p>
    <w:p w14:paraId="76F7FC94" w14:textId="472897C6" w:rsidR="00245F69" w:rsidRDefault="00245F69" w:rsidP="00320A3D">
      <w:pPr>
        <w:spacing w:after="0" w:line="240" w:lineRule="auto"/>
        <w:jc w:val="center"/>
        <w:rPr>
          <w:rFonts w:ascii="Times New Roman" w:eastAsia="Times New Roman" w:hAnsi="Times New Roman"/>
          <w:b/>
          <w:sz w:val="24"/>
          <w:szCs w:val="24"/>
          <w:lang w:eastAsia="tr-TR"/>
        </w:rPr>
      </w:pPr>
    </w:p>
    <w:p w14:paraId="7B534EC8" w14:textId="77777777" w:rsidR="00FD0A5E" w:rsidRDefault="00FD0A5E" w:rsidP="00320A3D">
      <w:pPr>
        <w:spacing w:after="0" w:line="240" w:lineRule="auto"/>
        <w:jc w:val="center"/>
        <w:rPr>
          <w:rFonts w:ascii="Times New Roman" w:eastAsia="Times New Roman" w:hAnsi="Times New Roman"/>
          <w:b/>
          <w:sz w:val="24"/>
          <w:szCs w:val="24"/>
          <w:lang w:eastAsia="tr-TR"/>
        </w:rPr>
      </w:pPr>
    </w:p>
    <w:p w14:paraId="6AF3A15C" w14:textId="14F40AF7" w:rsidR="005D7743" w:rsidRPr="007076AB" w:rsidRDefault="005D7743" w:rsidP="005D7743">
      <w:pPr>
        <w:jc w:val="center"/>
        <w:rPr>
          <w:b/>
        </w:rPr>
      </w:pPr>
      <w:r w:rsidRPr="007076AB">
        <w:rPr>
          <w:b/>
        </w:rPr>
        <w:t xml:space="preserve">SERBEST ETKİNLİKLERİ DERSİ 1. SINIF GÜNLÜK PLÂNI </w:t>
      </w:r>
      <w:r>
        <w:rPr>
          <w:b/>
        </w:rPr>
        <w:t>34</w:t>
      </w:r>
      <w:r w:rsidRPr="007076AB">
        <w:rPr>
          <w:b/>
        </w:rPr>
        <w:t xml:space="preserve">. HAFTA  </w:t>
      </w:r>
    </w:p>
    <w:p w14:paraId="1F823B3D" w14:textId="77777777" w:rsidR="005D7743" w:rsidRPr="007076AB" w:rsidRDefault="005D7743" w:rsidP="005D7743">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D7743" w:rsidRPr="007076AB" w14:paraId="18D620FE" w14:textId="77777777" w:rsidTr="00BC5542">
        <w:tc>
          <w:tcPr>
            <w:tcW w:w="9212" w:type="dxa"/>
          </w:tcPr>
          <w:p w14:paraId="62274D87" w14:textId="77777777" w:rsidR="005D7743" w:rsidRPr="007076AB" w:rsidRDefault="005D7743" w:rsidP="00BC5542">
            <w:pPr>
              <w:spacing w:after="0" w:line="240" w:lineRule="auto"/>
            </w:pPr>
            <w:r w:rsidRPr="007076AB">
              <w:rPr>
                <w:b/>
              </w:rPr>
              <w:t>SÜRE</w:t>
            </w:r>
            <w:r>
              <w:rPr>
                <w:b/>
              </w:rPr>
              <w:t>:</w:t>
            </w:r>
            <w:r>
              <w:t>40 dakika</w:t>
            </w:r>
          </w:p>
        </w:tc>
      </w:tr>
    </w:tbl>
    <w:p w14:paraId="69BC67CB" w14:textId="77777777" w:rsidR="005D7743" w:rsidRPr="007076AB" w:rsidRDefault="005D7743" w:rsidP="005D7743">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D7743" w:rsidRPr="007076AB" w14:paraId="7E22195F" w14:textId="77777777" w:rsidTr="00BC5542">
        <w:tc>
          <w:tcPr>
            <w:tcW w:w="2518" w:type="dxa"/>
          </w:tcPr>
          <w:p w14:paraId="7BE6C76F" w14:textId="77777777" w:rsidR="005D7743" w:rsidRPr="007076AB" w:rsidRDefault="005D7743" w:rsidP="00BC5542">
            <w:pPr>
              <w:spacing w:after="0" w:line="240" w:lineRule="auto"/>
              <w:rPr>
                <w:b/>
              </w:rPr>
            </w:pPr>
            <w:r w:rsidRPr="007076AB">
              <w:rPr>
                <w:b/>
              </w:rPr>
              <w:t>DERSİN ADI</w:t>
            </w:r>
          </w:p>
        </w:tc>
        <w:tc>
          <w:tcPr>
            <w:tcW w:w="6694" w:type="dxa"/>
          </w:tcPr>
          <w:p w14:paraId="5F7DF4B8" w14:textId="77777777" w:rsidR="005D7743" w:rsidRPr="007076AB" w:rsidRDefault="005D7743" w:rsidP="00BC5542">
            <w:pPr>
              <w:spacing w:after="0" w:line="240" w:lineRule="auto"/>
            </w:pPr>
            <w:r w:rsidRPr="007076AB">
              <w:t>SERBEST ETKİNLİKLER DERSİ</w:t>
            </w:r>
          </w:p>
        </w:tc>
      </w:tr>
      <w:tr w:rsidR="005D7743" w:rsidRPr="007076AB" w14:paraId="5CB75E5B" w14:textId="77777777" w:rsidTr="00BC5542">
        <w:tc>
          <w:tcPr>
            <w:tcW w:w="2518" w:type="dxa"/>
          </w:tcPr>
          <w:p w14:paraId="7D344C3E" w14:textId="77777777" w:rsidR="005D7743" w:rsidRPr="007076AB" w:rsidRDefault="005D7743" w:rsidP="00BC5542">
            <w:pPr>
              <w:spacing w:after="0" w:line="240" w:lineRule="auto"/>
              <w:rPr>
                <w:b/>
              </w:rPr>
            </w:pPr>
            <w:r w:rsidRPr="007076AB">
              <w:rPr>
                <w:b/>
              </w:rPr>
              <w:t>SINIF</w:t>
            </w:r>
          </w:p>
        </w:tc>
        <w:tc>
          <w:tcPr>
            <w:tcW w:w="6694" w:type="dxa"/>
          </w:tcPr>
          <w:p w14:paraId="5A5DD4BE" w14:textId="77777777" w:rsidR="005D7743" w:rsidRPr="007076AB" w:rsidRDefault="005D7743" w:rsidP="00BC5542">
            <w:pPr>
              <w:spacing w:after="0" w:line="240" w:lineRule="auto"/>
            </w:pPr>
            <w:r w:rsidRPr="007076AB">
              <w:t>1</w:t>
            </w:r>
          </w:p>
        </w:tc>
      </w:tr>
      <w:tr w:rsidR="005D7743" w:rsidRPr="007076AB" w14:paraId="1F94EA33" w14:textId="77777777" w:rsidTr="00BC5542">
        <w:tc>
          <w:tcPr>
            <w:tcW w:w="2518" w:type="dxa"/>
          </w:tcPr>
          <w:p w14:paraId="01ABA107" w14:textId="77777777" w:rsidR="005D7743" w:rsidRPr="007076AB" w:rsidRDefault="005D7743" w:rsidP="00BC5542">
            <w:pPr>
              <w:spacing w:after="0" w:line="240" w:lineRule="auto"/>
              <w:rPr>
                <w:b/>
              </w:rPr>
            </w:pPr>
            <w:r w:rsidRPr="007076AB">
              <w:rPr>
                <w:b/>
              </w:rPr>
              <w:t>DERS</w:t>
            </w:r>
          </w:p>
        </w:tc>
        <w:tc>
          <w:tcPr>
            <w:tcW w:w="6694" w:type="dxa"/>
          </w:tcPr>
          <w:p w14:paraId="304D4676" w14:textId="77777777" w:rsidR="005D7743" w:rsidRPr="007076AB" w:rsidRDefault="005D7743" w:rsidP="00BC5542">
            <w:pPr>
              <w:spacing w:after="0" w:line="240" w:lineRule="auto"/>
            </w:pPr>
            <w:r w:rsidRPr="007076AB">
              <w:t xml:space="preserve">Masal </w:t>
            </w:r>
            <w:r>
              <w:t xml:space="preserve">anlatma ve </w:t>
            </w:r>
            <w:r w:rsidRPr="007076AB">
              <w:t>dinleme</w:t>
            </w:r>
          </w:p>
        </w:tc>
      </w:tr>
      <w:tr w:rsidR="005D7743" w:rsidRPr="007076AB" w14:paraId="3FAB1FB5" w14:textId="77777777" w:rsidTr="00BC5542">
        <w:tc>
          <w:tcPr>
            <w:tcW w:w="2518" w:type="dxa"/>
          </w:tcPr>
          <w:p w14:paraId="2EE95C07" w14:textId="77777777" w:rsidR="005D7743" w:rsidRPr="007076AB" w:rsidRDefault="005D7743" w:rsidP="00BC5542">
            <w:pPr>
              <w:spacing w:after="0" w:line="240" w:lineRule="auto"/>
              <w:rPr>
                <w:b/>
              </w:rPr>
            </w:pPr>
            <w:r w:rsidRPr="007076AB">
              <w:rPr>
                <w:b/>
              </w:rPr>
              <w:t>KAZANIM</w:t>
            </w:r>
          </w:p>
        </w:tc>
        <w:tc>
          <w:tcPr>
            <w:tcW w:w="6694" w:type="dxa"/>
          </w:tcPr>
          <w:p w14:paraId="497C468B" w14:textId="77777777" w:rsidR="005D7743" w:rsidRPr="008F08CE" w:rsidRDefault="005D7743" w:rsidP="00BC5542">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tc>
      </w:tr>
      <w:tr w:rsidR="005D7743" w:rsidRPr="007076AB" w14:paraId="39F41268" w14:textId="77777777" w:rsidTr="00BC5542">
        <w:tc>
          <w:tcPr>
            <w:tcW w:w="2518" w:type="dxa"/>
          </w:tcPr>
          <w:p w14:paraId="22EC3B19" w14:textId="77777777" w:rsidR="005D7743" w:rsidRPr="007076AB" w:rsidRDefault="005D7743" w:rsidP="00BC5542">
            <w:pPr>
              <w:spacing w:after="0" w:line="240" w:lineRule="auto"/>
              <w:rPr>
                <w:b/>
              </w:rPr>
            </w:pPr>
            <w:r w:rsidRPr="007076AB">
              <w:rPr>
                <w:b/>
              </w:rPr>
              <w:t>BECERİ</w:t>
            </w:r>
          </w:p>
        </w:tc>
        <w:tc>
          <w:tcPr>
            <w:tcW w:w="6694" w:type="dxa"/>
          </w:tcPr>
          <w:p w14:paraId="5BA3E77A" w14:textId="77777777" w:rsidR="005D7743" w:rsidRPr="007076AB" w:rsidRDefault="005D7743" w:rsidP="00BC5542">
            <w:pPr>
              <w:spacing w:after="0" w:line="240" w:lineRule="auto"/>
            </w:pPr>
            <w:r w:rsidRPr="001B4E9F">
              <w:rPr>
                <w:rFonts w:ascii="Times New Roman" w:hAnsi="Times New Roman"/>
                <w:bCs/>
              </w:rPr>
              <w:t>Dinlediği hikâyeleri kendi cümleleri ile ifade eder.</w:t>
            </w:r>
          </w:p>
        </w:tc>
      </w:tr>
    </w:tbl>
    <w:p w14:paraId="6372E683" w14:textId="77777777" w:rsidR="005D7743" w:rsidRPr="007076AB" w:rsidRDefault="005D7743" w:rsidP="005D7743">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D7743" w:rsidRPr="007076AB" w14:paraId="64CA8B69" w14:textId="77777777" w:rsidTr="00BC5542">
        <w:tc>
          <w:tcPr>
            <w:tcW w:w="2518" w:type="dxa"/>
          </w:tcPr>
          <w:p w14:paraId="4A021B69" w14:textId="77777777" w:rsidR="005D7743" w:rsidRPr="007076AB" w:rsidRDefault="005D7743" w:rsidP="00BC5542">
            <w:pPr>
              <w:spacing w:after="0" w:line="240" w:lineRule="auto"/>
              <w:rPr>
                <w:b/>
              </w:rPr>
            </w:pPr>
            <w:r w:rsidRPr="007076AB">
              <w:rPr>
                <w:b/>
              </w:rPr>
              <w:t>ÖĞRENME-ÖĞRETME</w:t>
            </w:r>
          </w:p>
          <w:p w14:paraId="4DE27398" w14:textId="77777777" w:rsidR="005D7743" w:rsidRPr="007076AB" w:rsidRDefault="005D7743" w:rsidP="00BC5542">
            <w:pPr>
              <w:spacing w:after="0" w:line="240" w:lineRule="auto"/>
              <w:rPr>
                <w:b/>
              </w:rPr>
            </w:pPr>
            <w:r w:rsidRPr="007076AB">
              <w:rPr>
                <w:b/>
              </w:rPr>
              <w:t>YÖNTEM VE TEKNİKLERİ</w:t>
            </w:r>
          </w:p>
        </w:tc>
        <w:tc>
          <w:tcPr>
            <w:tcW w:w="6694" w:type="dxa"/>
          </w:tcPr>
          <w:p w14:paraId="03797001" w14:textId="77777777" w:rsidR="005D7743" w:rsidRPr="007076AB" w:rsidRDefault="005D7743" w:rsidP="00BC5542">
            <w:pPr>
              <w:tabs>
                <w:tab w:val="left" w:pos="284"/>
                <w:tab w:val="left" w:pos="2268"/>
                <w:tab w:val="left" w:pos="2520"/>
              </w:tabs>
              <w:spacing w:line="240" w:lineRule="exact"/>
            </w:pPr>
            <w:r w:rsidRPr="007076AB">
              <w:t>Masal veya öykü okuma, anlatma, dinleme, dramatizasyon</w:t>
            </w:r>
          </w:p>
        </w:tc>
      </w:tr>
      <w:tr w:rsidR="005D7743" w:rsidRPr="007076AB" w14:paraId="219CF216" w14:textId="77777777" w:rsidTr="00BC5542">
        <w:tc>
          <w:tcPr>
            <w:tcW w:w="2518" w:type="dxa"/>
          </w:tcPr>
          <w:p w14:paraId="49532C10" w14:textId="77777777" w:rsidR="005D7743" w:rsidRPr="007076AB" w:rsidRDefault="005D7743" w:rsidP="00BC5542">
            <w:pPr>
              <w:spacing w:after="0" w:line="240" w:lineRule="auto"/>
              <w:rPr>
                <w:b/>
              </w:rPr>
            </w:pPr>
            <w:r w:rsidRPr="007076AB">
              <w:rPr>
                <w:b/>
              </w:rPr>
              <w:t>KULLANILAN EĞİTİM</w:t>
            </w:r>
          </w:p>
          <w:p w14:paraId="16CE3164" w14:textId="77777777" w:rsidR="005D7743" w:rsidRPr="007076AB" w:rsidRDefault="005D7743" w:rsidP="00BC5542">
            <w:pPr>
              <w:spacing w:after="0" w:line="240" w:lineRule="auto"/>
              <w:rPr>
                <w:b/>
              </w:rPr>
            </w:pPr>
            <w:r w:rsidRPr="007076AB">
              <w:rPr>
                <w:b/>
              </w:rPr>
              <w:t>TEKNOLOJİLERİ ARAÇ VE</w:t>
            </w:r>
          </w:p>
          <w:p w14:paraId="7F49790E" w14:textId="77777777" w:rsidR="005D7743" w:rsidRPr="007076AB" w:rsidRDefault="005D7743" w:rsidP="00BC5542">
            <w:pPr>
              <w:spacing w:after="0" w:line="240" w:lineRule="auto"/>
              <w:rPr>
                <w:b/>
              </w:rPr>
            </w:pPr>
            <w:r w:rsidRPr="007076AB">
              <w:rPr>
                <w:b/>
              </w:rPr>
              <w:t>GEREÇLERİ</w:t>
            </w:r>
          </w:p>
        </w:tc>
        <w:tc>
          <w:tcPr>
            <w:tcW w:w="6694" w:type="dxa"/>
          </w:tcPr>
          <w:p w14:paraId="40B602F9" w14:textId="6EAD56B9" w:rsidR="005D7743" w:rsidRPr="007076AB" w:rsidRDefault="005D7743" w:rsidP="00BC5542">
            <w:pPr>
              <w:spacing w:after="0" w:line="240" w:lineRule="auto"/>
            </w:pPr>
            <w:r w:rsidRPr="007076AB">
              <w:t>Resimli masal ve öykü kitapları: , “</w:t>
            </w:r>
            <w:r w:rsidR="00165537">
              <w:t>Nasreddin Hoca</w:t>
            </w:r>
            <w:r w:rsidRPr="007076AB">
              <w:t>”</w:t>
            </w:r>
          </w:p>
        </w:tc>
      </w:tr>
      <w:tr w:rsidR="005D7743" w:rsidRPr="007076AB" w14:paraId="2A16B665" w14:textId="77777777" w:rsidTr="00BC5542">
        <w:tc>
          <w:tcPr>
            <w:tcW w:w="2518" w:type="dxa"/>
          </w:tcPr>
          <w:p w14:paraId="1CFFF17D" w14:textId="77777777" w:rsidR="005D7743" w:rsidRPr="007076AB" w:rsidRDefault="005D7743" w:rsidP="00BC5542">
            <w:pPr>
              <w:spacing w:after="0" w:line="240" w:lineRule="auto"/>
              <w:rPr>
                <w:b/>
              </w:rPr>
            </w:pPr>
            <w:r w:rsidRPr="007076AB">
              <w:rPr>
                <w:b/>
              </w:rPr>
              <w:t>DERS ALANI</w:t>
            </w:r>
          </w:p>
        </w:tc>
        <w:tc>
          <w:tcPr>
            <w:tcW w:w="6694" w:type="dxa"/>
          </w:tcPr>
          <w:p w14:paraId="21E0046E" w14:textId="77777777" w:rsidR="005D7743" w:rsidRPr="007076AB" w:rsidRDefault="005D7743" w:rsidP="00BC5542">
            <w:pPr>
              <w:spacing w:after="0" w:line="240" w:lineRule="auto"/>
            </w:pPr>
            <w:r w:rsidRPr="007076AB">
              <w:t>Okul, sınıf</w:t>
            </w:r>
          </w:p>
        </w:tc>
      </w:tr>
    </w:tbl>
    <w:p w14:paraId="446010A4" w14:textId="77777777" w:rsidR="005D7743" w:rsidRPr="007076AB" w:rsidRDefault="005D7743" w:rsidP="005D7743">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D7743" w:rsidRPr="007076AB" w14:paraId="10093017" w14:textId="77777777" w:rsidTr="00BC5542">
        <w:tc>
          <w:tcPr>
            <w:tcW w:w="9212" w:type="dxa"/>
          </w:tcPr>
          <w:p w14:paraId="346B3626" w14:textId="77777777" w:rsidR="005D7743" w:rsidRPr="007076AB" w:rsidRDefault="005D7743" w:rsidP="00BC5542">
            <w:pPr>
              <w:spacing w:after="0" w:line="240" w:lineRule="auto"/>
              <w:jc w:val="center"/>
              <w:rPr>
                <w:b/>
              </w:rPr>
            </w:pPr>
            <w:r w:rsidRPr="007076AB">
              <w:rPr>
                <w:b/>
              </w:rPr>
              <w:t>ÖĞRENME-ÖĞRETME SÜRECİ</w:t>
            </w:r>
          </w:p>
        </w:tc>
      </w:tr>
    </w:tbl>
    <w:p w14:paraId="4B86A57E" w14:textId="77777777" w:rsidR="005D7743" w:rsidRPr="007076AB" w:rsidRDefault="005D7743" w:rsidP="005D7743">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D7743" w:rsidRPr="007076AB" w14:paraId="20B90B24" w14:textId="77777777" w:rsidTr="00BC5542">
        <w:tc>
          <w:tcPr>
            <w:tcW w:w="2518" w:type="dxa"/>
          </w:tcPr>
          <w:p w14:paraId="0787A307" w14:textId="77777777" w:rsidR="005D7743" w:rsidRPr="007076AB" w:rsidRDefault="005D7743" w:rsidP="00BC5542">
            <w:pPr>
              <w:spacing w:after="0" w:line="240" w:lineRule="auto"/>
            </w:pPr>
            <w:r w:rsidRPr="007076AB">
              <w:t>ETKİNLİK ÖRNEĞİ</w:t>
            </w:r>
          </w:p>
        </w:tc>
        <w:tc>
          <w:tcPr>
            <w:tcW w:w="6694" w:type="dxa"/>
          </w:tcPr>
          <w:p w14:paraId="7985E542" w14:textId="77777777" w:rsidR="005D7743" w:rsidRPr="007076AB" w:rsidRDefault="005D7743" w:rsidP="00BC5542">
            <w:pPr>
              <w:spacing w:after="0" w:line="240" w:lineRule="auto"/>
            </w:pPr>
          </w:p>
        </w:tc>
      </w:tr>
    </w:tbl>
    <w:p w14:paraId="75ED28C9" w14:textId="77777777" w:rsidR="005D7743" w:rsidRPr="007076AB" w:rsidRDefault="005D7743" w:rsidP="005D7743">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D7743" w:rsidRPr="007076AB" w14:paraId="66CFB002" w14:textId="77777777" w:rsidTr="00BC5542">
        <w:tc>
          <w:tcPr>
            <w:tcW w:w="9212" w:type="dxa"/>
          </w:tcPr>
          <w:p w14:paraId="26429684" w14:textId="77777777" w:rsidR="005D7743" w:rsidRPr="007076AB" w:rsidRDefault="005D7743" w:rsidP="00BC5542">
            <w:pPr>
              <w:tabs>
                <w:tab w:val="left" w:pos="2520"/>
              </w:tabs>
              <w:spacing w:after="0" w:line="240" w:lineRule="auto"/>
            </w:pPr>
            <w:r w:rsidRPr="007076AB">
              <w:tab/>
              <w:t>Masal dinleyip, film izleme</w:t>
            </w:r>
          </w:p>
          <w:p w14:paraId="63950437" w14:textId="77777777" w:rsidR="005D7743" w:rsidRPr="007076AB" w:rsidRDefault="005D7743" w:rsidP="00BC5542">
            <w:pPr>
              <w:tabs>
                <w:tab w:val="left" w:pos="1134"/>
                <w:tab w:val="right" w:pos="9923"/>
              </w:tabs>
            </w:pPr>
            <w:r w:rsidRPr="007076AB">
              <w:t>Masal dinlemeyi kim sever?</w:t>
            </w:r>
            <w:r>
              <w:t xml:space="preserve"> </w:t>
            </w:r>
            <w:r w:rsidRPr="007076AB">
              <w:t>O zaman “çiçek olun”.</w:t>
            </w:r>
            <w:r>
              <w:t xml:space="preserve"> </w:t>
            </w:r>
            <w:r w:rsidRPr="007076AB">
              <w:t>Masalı iyi dinleyin sizlere bazı sorular sor</w:t>
            </w:r>
            <w:r>
              <w:t>a</w:t>
            </w:r>
            <w:r w:rsidRPr="007076AB">
              <w:t>cağım. Masal sizlerin dinleme yeteneğinizi geliştirir.</w:t>
            </w:r>
            <w:r>
              <w:t xml:space="preserve"> </w:t>
            </w:r>
            <w:r w:rsidRPr="007076AB">
              <w:t>Masalı anlatmaya başlar.  Masal anlatıldıktan sonra birkaç öğrenci aklında kalanları anlatır. Canlandırma yapmak için yeteri sayıda öğrenciye rolleri dağıtılır. Drama yapılır, rolleri yapan öğrenciler alkışlanır.</w:t>
            </w:r>
          </w:p>
        </w:tc>
      </w:tr>
    </w:tbl>
    <w:p w14:paraId="48A02A7F" w14:textId="77777777" w:rsidR="005D7743" w:rsidRPr="007076AB" w:rsidRDefault="005D7743" w:rsidP="005D7743">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5D7743" w:rsidRPr="007076AB" w14:paraId="69DADA3A" w14:textId="77777777" w:rsidTr="00BC5542">
        <w:trPr>
          <w:trHeight w:val="269"/>
        </w:trPr>
        <w:tc>
          <w:tcPr>
            <w:tcW w:w="2518" w:type="dxa"/>
          </w:tcPr>
          <w:p w14:paraId="438B27F2" w14:textId="77777777" w:rsidR="005D7743" w:rsidRPr="007076AB" w:rsidRDefault="005D7743" w:rsidP="00BC5542">
            <w:pPr>
              <w:spacing w:after="0" w:line="240" w:lineRule="auto"/>
              <w:rPr>
                <w:b/>
              </w:rPr>
            </w:pPr>
            <w:r w:rsidRPr="007076AB">
              <w:rPr>
                <w:b/>
              </w:rPr>
              <w:t>Bireysel Öğrenme Etkinlikleri</w:t>
            </w:r>
          </w:p>
          <w:p w14:paraId="4C8858A3" w14:textId="77777777" w:rsidR="005D7743" w:rsidRPr="007076AB" w:rsidRDefault="005D7743" w:rsidP="00BC5542">
            <w:pPr>
              <w:spacing w:after="0" w:line="240" w:lineRule="auto"/>
              <w:rPr>
                <w:b/>
                <w:sz w:val="20"/>
                <w:szCs w:val="20"/>
              </w:rPr>
            </w:pPr>
            <w:r w:rsidRPr="007076AB">
              <w:rPr>
                <w:b/>
              </w:rPr>
              <w:t>(Ödev, deney, problem çözme vb.)</w:t>
            </w:r>
          </w:p>
        </w:tc>
        <w:tc>
          <w:tcPr>
            <w:tcW w:w="6770" w:type="dxa"/>
          </w:tcPr>
          <w:p w14:paraId="25BD4A5F" w14:textId="77777777" w:rsidR="005D7743" w:rsidRPr="007076AB" w:rsidRDefault="005D7743" w:rsidP="00BC5542">
            <w:pPr>
              <w:spacing w:after="0" w:line="240" w:lineRule="auto"/>
            </w:pPr>
            <w:r w:rsidRPr="007076AB">
              <w:t>Konuşmacıların sözünü kesmez</w:t>
            </w:r>
          </w:p>
        </w:tc>
      </w:tr>
      <w:tr w:rsidR="005D7743" w:rsidRPr="007076AB" w14:paraId="35D273D9" w14:textId="77777777" w:rsidTr="00BC5542">
        <w:trPr>
          <w:trHeight w:val="285"/>
        </w:trPr>
        <w:tc>
          <w:tcPr>
            <w:tcW w:w="2518" w:type="dxa"/>
          </w:tcPr>
          <w:p w14:paraId="0BF2DA5C" w14:textId="77777777" w:rsidR="005D7743" w:rsidRPr="007076AB" w:rsidRDefault="005D7743" w:rsidP="00BC5542">
            <w:pPr>
              <w:spacing w:after="0" w:line="240" w:lineRule="auto"/>
              <w:rPr>
                <w:b/>
              </w:rPr>
            </w:pPr>
            <w:r w:rsidRPr="007076AB">
              <w:rPr>
                <w:b/>
              </w:rPr>
              <w:t>Grupla Öğrenme Etkinlikleri (Proje, gezi, gözlem vb.)</w:t>
            </w:r>
          </w:p>
        </w:tc>
        <w:tc>
          <w:tcPr>
            <w:tcW w:w="6770" w:type="dxa"/>
          </w:tcPr>
          <w:p w14:paraId="7EAFB57D" w14:textId="77777777" w:rsidR="005D7743" w:rsidRPr="007076AB" w:rsidRDefault="005D7743" w:rsidP="00BC5542">
            <w:pPr>
              <w:spacing w:after="0" w:line="240" w:lineRule="auto"/>
            </w:pPr>
          </w:p>
        </w:tc>
      </w:tr>
      <w:tr w:rsidR="005D7743" w:rsidRPr="007076AB" w14:paraId="40B77EB9" w14:textId="77777777" w:rsidTr="00BC5542">
        <w:trPr>
          <w:trHeight w:val="285"/>
        </w:trPr>
        <w:tc>
          <w:tcPr>
            <w:tcW w:w="2518" w:type="dxa"/>
          </w:tcPr>
          <w:p w14:paraId="65B313FC" w14:textId="77777777" w:rsidR="005D7743" w:rsidRPr="007076AB" w:rsidRDefault="005D7743" w:rsidP="00BC5542">
            <w:pPr>
              <w:spacing w:after="0" w:line="240" w:lineRule="auto"/>
              <w:rPr>
                <w:b/>
              </w:rPr>
            </w:pPr>
            <w:r w:rsidRPr="007076AB">
              <w:rPr>
                <w:b/>
              </w:rPr>
              <w:t>Özet</w:t>
            </w:r>
          </w:p>
        </w:tc>
        <w:tc>
          <w:tcPr>
            <w:tcW w:w="6770" w:type="dxa"/>
          </w:tcPr>
          <w:p w14:paraId="2212A7AE" w14:textId="77777777" w:rsidR="005D7743" w:rsidRPr="007076AB" w:rsidRDefault="005D7743" w:rsidP="00BC5542">
            <w:pPr>
              <w:spacing w:after="0" w:line="240" w:lineRule="auto"/>
            </w:pPr>
            <w:r w:rsidRPr="007076AB">
              <w:t>Masal dinler, konuşanın sözünü kesmeden dinlemeyi bilir.</w:t>
            </w:r>
          </w:p>
        </w:tc>
      </w:tr>
    </w:tbl>
    <w:p w14:paraId="5A85681B" w14:textId="77777777" w:rsidR="005D7743" w:rsidRPr="007076AB" w:rsidRDefault="005D7743" w:rsidP="005D7743">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5D7743" w:rsidRPr="007076AB" w14:paraId="09BD136E" w14:textId="77777777" w:rsidTr="00BC5542">
        <w:trPr>
          <w:trHeight w:val="1358"/>
        </w:trPr>
        <w:tc>
          <w:tcPr>
            <w:tcW w:w="4077" w:type="dxa"/>
          </w:tcPr>
          <w:p w14:paraId="4AF7B909" w14:textId="77777777" w:rsidR="005D7743" w:rsidRPr="007076AB" w:rsidRDefault="005D7743" w:rsidP="00BC5542">
            <w:pPr>
              <w:spacing w:after="0" w:line="240" w:lineRule="auto"/>
              <w:rPr>
                <w:b/>
              </w:rPr>
            </w:pPr>
            <w:r w:rsidRPr="007076AB">
              <w:rPr>
                <w:b/>
              </w:rPr>
              <w:t>Ölçme- Değerlendirme:</w:t>
            </w:r>
          </w:p>
          <w:p w14:paraId="1C827752" w14:textId="77777777" w:rsidR="005D7743" w:rsidRPr="007076AB" w:rsidRDefault="005D7743" w:rsidP="00BC5542">
            <w:pPr>
              <w:spacing w:after="0" w:line="240" w:lineRule="auto"/>
              <w:rPr>
                <w:b/>
              </w:rPr>
            </w:pPr>
            <w:r w:rsidRPr="007076AB">
              <w:rPr>
                <w:b/>
              </w:rPr>
              <w:t>Grupla öğrenme etkinliklerine yönelik Ölçme-Değerlendirme</w:t>
            </w:r>
          </w:p>
          <w:p w14:paraId="54285197" w14:textId="77777777" w:rsidR="005D7743" w:rsidRPr="007076AB" w:rsidRDefault="005D7743" w:rsidP="00BC5542">
            <w:pPr>
              <w:spacing w:after="0" w:line="240" w:lineRule="auto"/>
              <w:rPr>
                <w:b/>
              </w:rPr>
            </w:pPr>
          </w:p>
          <w:p w14:paraId="29CEEEAA" w14:textId="77777777" w:rsidR="005D7743" w:rsidRPr="007076AB" w:rsidRDefault="005D7743" w:rsidP="00BC5542">
            <w:pPr>
              <w:spacing w:after="0" w:line="240" w:lineRule="auto"/>
            </w:pPr>
          </w:p>
        </w:tc>
        <w:tc>
          <w:tcPr>
            <w:tcW w:w="5135" w:type="dxa"/>
          </w:tcPr>
          <w:p w14:paraId="02A6BD50" w14:textId="77777777" w:rsidR="005D7743" w:rsidRPr="007076AB" w:rsidRDefault="005D7743" w:rsidP="00BC5542">
            <w:pPr>
              <w:spacing w:after="0" w:line="240" w:lineRule="auto"/>
              <w:jc w:val="both"/>
            </w:pPr>
            <w:r w:rsidRPr="007076AB">
              <w:rPr>
                <w:b/>
              </w:rPr>
              <w:t>1</w:t>
            </w:r>
            <w:r w:rsidRPr="007076AB">
              <w:t>.Bu masalda kimler var?</w:t>
            </w:r>
          </w:p>
          <w:p w14:paraId="51B95976" w14:textId="77777777" w:rsidR="005D7743" w:rsidRPr="007076AB" w:rsidRDefault="005D7743" w:rsidP="00BC5542">
            <w:pPr>
              <w:spacing w:after="0" w:line="240" w:lineRule="auto"/>
              <w:jc w:val="both"/>
            </w:pPr>
            <w:r w:rsidRPr="007076AB">
              <w:rPr>
                <w:b/>
              </w:rPr>
              <w:t>2.</w:t>
            </w:r>
            <w:r w:rsidRPr="007076AB">
              <w:t>Okudu</w:t>
            </w:r>
            <w:r w:rsidRPr="007076AB">
              <w:rPr>
                <w:rFonts w:cs="Tahoma"/>
              </w:rPr>
              <w:t>ğum masalın adı neydi?</w:t>
            </w:r>
          </w:p>
          <w:p w14:paraId="4EA9F4F0" w14:textId="77777777" w:rsidR="005D7743" w:rsidRPr="007076AB" w:rsidRDefault="005D7743" w:rsidP="00BC5542">
            <w:pPr>
              <w:spacing w:after="0" w:line="240" w:lineRule="auto"/>
              <w:jc w:val="both"/>
            </w:pPr>
            <w:r w:rsidRPr="007076AB">
              <w:rPr>
                <w:b/>
              </w:rPr>
              <w:t>3.</w:t>
            </w:r>
            <w:r w:rsidRPr="007076AB">
              <w:t>Bu masal neyi anlat</w:t>
            </w:r>
            <w:r w:rsidRPr="007076AB">
              <w:rPr>
                <w:rFonts w:cs="Tahoma"/>
              </w:rPr>
              <w:t>ıyor?</w:t>
            </w:r>
          </w:p>
          <w:p w14:paraId="69266956" w14:textId="77777777" w:rsidR="005D7743" w:rsidRPr="007076AB" w:rsidRDefault="005D7743" w:rsidP="00BC5542">
            <w:pPr>
              <w:widowControl w:val="0"/>
              <w:tabs>
                <w:tab w:val="left" w:pos="964"/>
                <w:tab w:val="right" w:pos="9809"/>
              </w:tabs>
              <w:spacing w:after="0" w:line="230" w:lineRule="exact"/>
              <w:jc w:val="both"/>
            </w:pPr>
            <w:r w:rsidRPr="007076AB">
              <w:rPr>
                <w:b/>
              </w:rPr>
              <w:t>4.</w:t>
            </w:r>
            <w:r w:rsidRPr="007076AB">
              <w:t>Drama yapan arkadaşlarını alkışlama.</w:t>
            </w:r>
          </w:p>
          <w:p w14:paraId="01A3F365" w14:textId="77777777" w:rsidR="005D7743" w:rsidRPr="007076AB" w:rsidRDefault="005D7743" w:rsidP="00BC5542">
            <w:pPr>
              <w:tabs>
                <w:tab w:val="left" w:pos="224"/>
                <w:tab w:val="left" w:pos="366"/>
              </w:tabs>
              <w:spacing w:after="0" w:line="240" w:lineRule="auto"/>
              <w:rPr>
                <w:b/>
              </w:rPr>
            </w:pPr>
          </w:p>
        </w:tc>
      </w:tr>
      <w:tr w:rsidR="005D7743" w:rsidRPr="007076AB" w14:paraId="2911E745" w14:textId="77777777" w:rsidTr="00BC5542">
        <w:tc>
          <w:tcPr>
            <w:tcW w:w="4077" w:type="dxa"/>
          </w:tcPr>
          <w:p w14:paraId="359F1D1C" w14:textId="77777777" w:rsidR="005D7743" w:rsidRPr="007076AB" w:rsidRDefault="005D7743" w:rsidP="00BC5542">
            <w:pPr>
              <w:spacing w:after="0" w:line="240" w:lineRule="auto"/>
              <w:rPr>
                <w:b/>
              </w:rPr>
            </w:pPr>
            <w:r w:rsidRPr="007076AB">
              <w:rPr>
                <w:b/>
              </w:rPr>
              <w:t>Dersin Diğer Derslerle İlişkisi/Açıklamalar</w:t>
            </w:r>
          </w:p>
        </w:tc>
        <w:tc>
          <w:tcPr>
            <w:tcW w:w="5135" w:type="dxa"/>
          </w:tcPr>
          <w:p w14:paraId="342C785A" w14:textId="77777777" w:rsidR="005D7743" w:rsidRPr="007076AB" w:rsidRDefault="005D7743" w:rsidP="00BC5542">
            <w:pPr>
              <w:spacing w:after="0" w:line="240" w:lineRule="auto"/>
            </w:pPr>
          </w:p>
        </w:tc>
      </w:tr>
    </w:tbl>
    <w:p w14:paraId="2EE1FBFD" w14:textId="77777777" w:rsidR="005D7743" w:rsidRPr="007076AB" w:rsidRDefault="005D7743" w:rsidP="005D7743">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D7743" w:rsidRPr="007076AB" w14:paraId="499F90C1" w14:textId="77777777" w:rsidTr="00BC5542">
        <w:tc>
          <w:tcPr>
            <w:tcW w:w="9212" w:type="dxa"/>
          </w:tcPr>
          <w:p w14:paraId="2E8CDC0C" w14:textId="77777777" w:rsidR="005D7743" w:rsidRPr="007076AB" w:rsidRDefault="005D7743" w:rsidP="00BC5542">
            <w:pPr>
              <w:spacing w:after="0" w:line="240" w:lineRule="auto"/>
              <w:rPr>
                <w:b/>
              </w:rPr>
            </w:pPr>
            <w:r w:rsidRPr="007076AB">
              <w:rPr>
                <w:b/>
              </w:rPr>
              <w:t>Planın Uygulamasına</w:t>
            </w:r>
          </w:p>
          <w:p w14:paraId="6CE2889B" w14:textId="77777777" w:rsidR="005D7743" w:rsidRPr="007076AB" w:rsidRDefault="005D7743" w:rsidP="00BC5542">
            <w:pPr>
              <w:spacing w:after="0" w:line="240" w:lineRule="auto"/>
            </w:pPr>
            <w:r w:rsidRPr="007076AB">
              <w:rPr>
                <w:b/>
              </w:rPr>
              <w:t xml:space="preserve"> İlişkin Açıklamalar</w:t>
            </w:r>
          </w:p>
        </w:tc>
      </w:tr>
    </w:tbl>
    <w:p w14:paraId="09810C11" w14:textId="77777777" w:rsidR="005D7743" w:rsidRPr="007076AB" w:rsidRDefault="005D7743" w:rsidP="005D7743"/>
    <w:p w14:paraId="36B89462" w14:textId="77777777" w:rsidR="005D7743" w:rsidRPr="007076AB" w:rsidRDefault="005D7743" w:rsidP="005D7743">
      <w:pPr>
        <w:tabs>
          <w:tab w:val="left" w:pos="7245"/>
        </w:tabs>
      </w:pPr>
      <w:r w:rsidRPr="007076AB">
        <w:t xml:space="preserve">Sınıf Öğretmeni                                                                                                                   Okul Müdürü    </w:t>
      </w:r>
    </w:p>
    <w:p w14:paraId="622153E2" w14:textId="77777777" w:rsidR="005D7743" w:rsidRDefault="005D7743" w:rsidP="005D7743">
      <w:pPr>
        <w:spacing w:after="0" w:line="240" w:lineRule="auto"/>
        <w:jc w:val="center"/>
        <w:rPr>
          <w:rFonts w:ascii="Times New Roman" w:eastAsia="Times New Roman" w:hAnsi="Times New Roman"/>
          <w:b/>
          <w:sz w:val="24"/>
          <w:szCs w:val="24"/>
          <w:lang w:eastAsia="tr-TR"/>
        </w:rPr>
      </w:pPr>
    </w:p>
    <w:p w14:paraId="339BEE9A" w14:textId="77777777" w:rsidR="005D7743" w:rsidRPr="007076AB" w:rsidRDefault="005D7743" w:rsidP="005D7743">
      <w:pPr>
        <w:tabs>
          <w:tab w:val="left" w:pos="7245"/>
        </w:tabs>
      </w:pPr>
      <w:r w:rsidRPr="007076AB">
        <w:t xml:space="preserve"> </w:t>
      </w:r>
    </w:p>
    <w:p w14:paraId="001D5A33" w14:textId="77777777" w:rsidR="005D7743" w:rsidRDefault="005D7743" w:rsidP="005D7743"/>
    <w:p w14:paraId="0119F840" w14:textId="77777777" w:rsidR="005D7743" w:rsidRPr="007076AB" w:rsidRDefault="005D7743" w:rsidP="005D7743"/>
    <w:p w14:paraId="5C5558AF" w14:textId="77777777" w:rsidR="005D7743" w:rsidRDefault="005D7743" w:rsidP="005D7743">
      <w:pPr>
        <w:spacing w:after="0" w:line="240" w:lineRule="auto"/>
        <w:jc w:val="center"/>
        <w:rPr>
          <w:rFonts w:ascii="Times New Roman" w:eastAsia="Times New Roman" w:hAnsi="Times New Roman"/>
          <w:b/>
          <w:sz w:val="24"/>
          <w:szCs w:val="24"/>
          <w:lang w:eastAsia="tr-TR"/>
        </w:rPr>
      </w:pPr>
    </w:p>
    <w:p w14:paraId="51382AF2" w14:textId="0574BEEB" w:rsidR="005D7743" w:rsidRPr="007076AB" w:rsidRDefault="005D7743" w:rsidP="005D7743">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34</w:t>
      </w:r>
      <w:r w:rsidRPr="007076AB">
        <w:rPr>
          <w:rFonts w:ascii="Times New Roman" w:eastAsia="Times New Roman" w:hAnsi="Times New Roman"/>
          <w:b/>
          <w:sz w:val="24"/>
          <w:szCs w:val="24"/>
          <w:lang w:eastAsia="tr-TR"/>
        </w:rPr>
        <w:t xml:space="preserve">.HAFTA </w:t>
      </w:r>
    </w:p>
    <w:p w14:paraId="72D45E40" w14:textId="77777777" w:rsidR="005D7743" w:rsidRPr="007076AB" w:rsidRDefault="005D7743" w:rsidP="005D7743">
      <w:pPr>
        <w:tabs>
          <w:tab w:val="left" w:pos="8130"/>
        </w:tabs>
        <w:spacing w:after="0" w:line="240" w:lineRule="auto"/>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5D7743" w:rsidRPr="007076AB" w14:paraId="61C3F2BE" w14:textId="77777777" w:rsidTr="00BC5542">
        <w:trPr>
          <w:cantSplit/>
          <w:jc w:val="center"/>
        </w:trPr>
        <w:tc>
          <w:tcPr>
            <w:tcW w:w="10117" w:type="dxa"/>
            <w:gridSpan w:val="2"/>
            <w:tcBorders>
              <w:top w:val="single" w:sz="8" w:space="0" w:color="auto"/>
              <w:left w:val="single" w:sz="8" w:space="0" w:color="auto"/>
              <w:right w:val="single" w:sz="8" w:space="0" w:color="auto"/>
            </w:tcBorders>
          </w:tcPr>
          <w:p w14:paraId="5830C35F" w14:textId="77777777" w:rsidR="005D7743" w:rsidRPr="007076AB" w:rsidRDefault="005D7743" w:rsidP="00BC5542">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Pr="007076AB">
              <w:rPr>
                <w:rFonts w:ascii="Times New Roman" w:eastAsia="Times New Roman" w:hAnsi="Times New Roman"/>
                <w:sz w:val="20"/>
                <w:szCs w:val="20"/>
                <w:lang w:eastAsia="tr-TR"/>
              </w:rPr>
              <w:t xml:space="preserve"> </w:t>
            </w:r>
            <w:r>
              <w:t>40 dakika</w:t>
            </w:r>
          </w:p>
        </w:tc>
      </w:tr>
      <w:tr w:rsidR="005D7743" w:rsidRPr="007076AB" w14:paraId="1713BCF6" w14:textId="77777777" w:rsidTr="00BC5542">
        <w:trPr>
          <w:cantSplit/>
          <w:trHeight w:val="325"/>
          <w:jc w:val="center"/>
        </w:trPr>
        <w:tc>
          <w:tcPr>
            <w:tcW w:w="2817" w:type="dxa"/>
            <w:tcBorders>
              <w:left w:val="single" w:sz="8" w:space="0" w:color="auto"/>
              <w:bottom w:val="single" w:sz="4" w:space="0" w:color="auto"/>
              <w:right w:val="single" w:sz="8" w:space="0" w:color="auto"/>
            </w:tcBorders>
            <w:vAlign w:val="center"/>
          </w:tcPr>
          <w:p w14:paraId="35445E0F" w14:textId="77777777" w:rsidR="005D7743" w:rsidRPr="007076AB" w:rsidRDefault="005D7743"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1AD922AB" w14:textId="77777777" w:rsidR="005D7743" w:rsidRPr="007076AB" w:rsidRDefault="005D7743"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5D7743" w:rsidRPr="007076AB" w14:paraId="0E66614F" w14:textId="77777777" w:rsidTr="00BC5542">
        <w:trPr>
          <w:cantSplit/>
          <w:trHeight w:val="225"/>
          <w:jc w:val="center"/>
        </w:trPr>
        <w:tc>
          <w:tcPr>
            <w:tcW w:w="2817" w:type="dxa"/>
            <w:tcBorders>
              <w:top w:val="single" w:sz="4" w:space="0" w:color="auto"/>
              <w:left w:val="single" w:sz="8" w:space="0" w:color="auto"/>
              <w:right w:val="single" w:sz="8" w:space="0" w:color="auto"/>
            </w:tcBorders>
            <w:vAlign w:val="center"/>
          </w:tcPr>
          <w:p w14:paraId="6B44DDBD" w14:textId="77777777" w:rsidR="005D7743" w:rsidRPr="007076AB" w:rsidRDefault="005D7743"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4BFB9A97" w14:textId="77777777" w:rsidR="005D7743" w:rsidRPr="007076AB" w:rsidRDefault="005D7743"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5D7743" w:rsidRPr="007076AB" w14:paraId="1C7ECC42" w14:textId="77777777" w:rsidTr="00BC5542">
        <w:trPr>
          <w:cantSplit/>
          <w:jc w:val="center"/>
        </w:trPr>
        <w:tc>
          <w:tcPr>
            <w:tcW w:w="2817" w:type="dxa"/>
            <w:tcBorders>
              <w:left w:val="single" w:sz="8" w:space="0" w:color="auto"/>
              <w:right w:val="single" w:sz="8" w:space="0" w:color="auto"/>
            </w:tcBorders>
            <w:vAlign w:val="center"/>
          </w:tcPr>
          <w:p w14:paraId="08AFCDFF" w14:textId="77777777" w:rsidR="005D7743" w:rsidRPr="007076AB" w:rsidRDefault="005D7743"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5B7E6F40" w14:textId="77777777" w:rsidR="005D7743" w:rsidRPr="007076AB" w:rsidRDefault="005D7743" w:rsidP="00BC5542">
            <w:pPr>
              <w:spacing w:after="0" w:line="240" w:lineRule="auto"/>
              <w:rPr>
                <w:rFonts w:ascii="Times New Roman" w:eastAsia="Times New Roman" w:hAnsi="Times New Roman"/>
                <w:b/>
                <w:sz w:val="18"/>
                <w:szCs w:val="18"/>
                <w:lang w:eastAsia="tr-TR"/>
              </w:rPr>
            </w:pPr>
            <w:r w:rsidRPr="007076AB">
              <w:rPr>
                <w:rFonts w:ascii="Times New Roman" w:eastAsia="Times New Roman" w:hAnsi="Times New Roman"/>
                <w:b/>
                <w:sz w:val="18"/>
                <w:szCs w:val="18"/>
                <w:lang w:eastAsia="tr-TR"/>
              </w:rPr>
              <w:t>Oyun Oynama</w:t>
            </w:r>
          </w:p>
        </w:tc>
      </w:tr>
      <w:tr w:rsidR="005D7743" w:rsidRPr="007076AB" w14:paraId="084C2E28" w14:textId="77777777" w:rsidTr="00BC5542">
        <w:trPr>
          <w:cantSplit/>
          <w:jc w:val="center"/>
        </w:trPr>
        <w:tc>
          <w:tcPr>
            <w:tcW w:w="2817" w:type="dxa"/>
            <w:tcBorders>
              <w:left w:val="single" w:sz="8" w:space="0" w:color="auto"/>
              <w:bottom w:val="single" w:sz="4" w:space="0" w:color="auto"/>
              <w:right w:val="single" w:sz="8" w:space="0" w:color="auto"/>
            </w:tcBorders>
            <w:vAlign w:val="center"/>
          </w:tcPr>
          <w:p w14:paraId="476EC9EE" w14:textId="77777777" w:rsidR="005D7743" w:rsidRPr="007076AB" w:rsidRDefault="005D7743"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00459405" w14:textId="77777777" w:rsidR="005D7743" w:rsidRPr="007076AB" w:rsidRDefault="005D7743" w:rsidP="00BC5542">
            <w:pPr>
              <w:tabs>
                <w:tab w:val="left" w:pos="284"/>
              </w:tabs>
              <w:spacing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Geleneksel Çocuk Oyunu</w:t>
            </w:r>
          </w:p>
        </w:tc>
      </w:tr>
    </w:tbl>
    <w:p w14:paraId="6D9359B2" w14:textId="77777777" w:rsidR="005D7743" w:rsidRPr="007076AB" w:rsidRDefault="005D7743" w:rsidP="005D7743">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D7743" w:rsidRPr="007076AB" w14:paraId="260E669A"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48E4ED7A" w14:textId="77777777" w:rsidR="005D7743" w:rsidRPr="007076AB" w:rsidRDefault="005D7743" w:rsidP="00BC5542">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right w:val="single" w:sz="4" w:space="0" w:color="auto"/>
            </w:tcBorders>
            <w:vAlign w:val="center"/>
          </w:tcPr>
          <w:p w14:paraId="11773A90" w14:textId="77777777" w:rsidR="005D7743" w:rsidRPr="00C52242" w:rsidRDefault="005D7743" w:rsidP="00BC5542">
            <w:pPr>
              <w:spacing w:line="240" w:lineRule="auto"/>
              <w:contextualSpacing/>
              <w:rPr>
                <w:rFonts w:ascii="Times New Roman" w:eastAsia="Times New Roman" w:hAnsi="Times New Roman"/>
                <w:b/>
                <w:lang w:eastAsia="tr-TR"/>
              </w:rPr>
            </w:pPr>
            <w:r w:rsidRPr="00DB6FA7">
              <w:rPr>
                <w:rFonts w:ascii="Times New Roman" w:eastAsia="Times New Roman" w:hAnsi="Times New Roman"/>
                <w:b/>
                <w:lang w:eastAsia="tr-TR"/>
              </w:rPr>
              <w:t>Kuralına göre geleneksel çocuk oyunlarından</w:t>
            </w:r>
            <w:r>
              <w:rPr>
                <w:rFonts w:ascii="Times New Roman" w:eastAsia="Times New Roman" w:hAnsi="Times New Roman"/>
                <w:b/>
                <w:lang w:eastAsia="tr-TR"/>
              </w:rPr>
              <w:t xml:space="preserve"> o</w:t>
            </w:r>
            <w:r w:rsidRPr="00DB6FA7">
              <w:rPr>
                <w:rFonts w:ascii="Times New Roman" w:eastAsia="Times New Roman" w:hAnsi="Times New Roman"/>
                <w:b/>
                <w:lang w:eastAsia="tr-TR"/>
              </w:rPr>
              <w:t>ynar.</w:t>
            </w:r>
            <w:r>
              <w:rPr>
                <w:rFonts w:ascii="Times New Roman" w:eastAsia="Times New Roman" w:hAnsi="Times New Roman"/>
                <w:b/>
                <w:lang w:eastAsia="tr-TR"/>
              </w:rPr>
              <w:t xml:space="preserve"> </w:t>
            </w:r>
          </w:p>
        </w:tc>
      </w:tr>
      <w:tr w:rsidR="005D7743" w:rsidRPr="007076AB" w14:paraId="78125F37"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1182F5F1" w14:textId="77777777" w:rsidR="005D7743" w:rsidRPr="007076AB" w:rsidRDefault="005D7743"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6821E9C7" w14:textId="77777777" w:rsidR="005D7743" w:rsidRPr="007076AB" w:rsidRDefault="005D7743" w:rsidP="00BC5542">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5D7743" w:rsidRPr="007076AB" w14:paraId="61020733"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73DBBEB5" w14:textId="77777777" w:rsidR="005D7743" w:rsidRPr="007076AB" w:rsidRDefault="005D7743"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50301E2A" w14:textId="77777777" w:rsidR="005D7743" w:rsidRPr="007076AB" w:rsidRDefault="005D7743" w:rsidP="00BC5542">
            <w:pPr>
              <w:spacing w:after="0" w:line="240" w:lineRule="auto"/>
              <w:rPr>
                <w:rFonts w:ascii="Times New Roman" w:eastAsia="Times New Roman" w:hAnsi="Times New Roman"/>
                <w:sz w:val="20"/>
                <w:szCs w:val="20"/>
                <w:lang w:eastAsia="tr-TR"/>
              </w:rPr>
            </w:pPr>
          </w:p>
        </w:tc>
      </w:tr>
      <w:tr w:rsidR="005D7743" w:rsidRPr="007076AB" w14:paraId="79FDB08B" w14:textId="77777777" w:rsidTr="00BC5542">
        <w:trPr>
          <w:jc w:val="center"/>
        </w:trPr>
        <w:tc>
          <w:tcPr>
            <w:tcW w:w="2821" w:type="dxa"/>
            <w:tcBorders>
              <w:left w:val="single" w:sz="8" w:space="0" w:color="auto"/>
            </w:tcBorders>
            <w:vAlign w:val="center"/>
          </w:tcPr>
          <w:p w14:paraId="25DB167B" w14:textId="77777777" w:rsidR="005D7743" w:rsidRPr="007076AB" w:rsidRDefault="005D7743"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60FA3630" w14:textId="77777777" w:rsidR="005D7743" w:rsidRPr="007076AB" w:rsidRDefault="005D7743" w:rsidP="00BC5542">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5D7743" w:rsidRPr="007076AB" w14:paraId="5B9F0016" w14:textId="77777777" w:rsidTr="00BC5542">
        <w:trPr>
          <w:cantSplit/>
          <w:jc w:val="center"/>
        </w:trPr>
        <w:tc>
          <w:tcPr>
            <w:tcW w:w="10125" w:type="dxa"/>
            <w:gridSpan w:val="2"/>
            <w:tcBorders>
              <w:left w:val="single" w:sz="8" w:space="0" w:color="auto"/>
              <w:bottom w:val="single" w:sz="8" w:space="0" w:color="auto"/>
              <w:right w:val="single" w:sz="8" w:space="0" w:color="auto"/>
            </w:tcBorders>
            <w:vAlign w:val="center"/>
          </w:tcPr>
          <w:p w14:paraId="146AADEC" w14:textId="77777777" w:rsidR="005D7743" w:rsidRPr="007076AB" w:rsidRDefault="005D7743" w:rsidP="00BC5542">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5D7743" w:rsidRPr="007076AB" w14:paraId="1CCF79F1" w14:textId="77777777" w:rsidTr="00BC5542">
        <w:trPr>
          <w:cantSplit/>
          <w:trHeight w:val="286"/>
          <w:jc w:val="center"/>
        </w:trPr>
        <w:tc>
          <w:tcPr>
            <w:tcW w:w="2821" w:type="dxa"/>
            <w:tcBorders>
              <w:top w:val="single" w:sz="8" w:space="0" w:color="auto"/>
              <w:left w:val="single" w:sz="8" w:space="0" w:color="auto"/>
              <w:right w:val="single" w:sz="8" w:space="0" w:color="auto"/>
            </w:tcBorders>
            <w:vAlign w:val="center"/>
          </w:tcPr>
          <w:p w14:paraId="7DD34586" w14:textId="77777777" w:rsidR="005D7743" w:rsidRPr="007076AB" w:rsidRDefault="005D7743" w:rsidP="00BC5542">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top w:val="single" w:sz="6" w:space="0" w:color="auto"/>
              <w:left w:val="single" w:sz="8" w:space="0" w:color="auto"/>
              <w:bottom w:val="single" w:sz="4" w:space="0" w:color="auto"/>
              <w:right w:val="single" w:sz="8" w:space="0" w:color="auto"/>
            </w:tcBorders>
            <w:vAlign w:val="center"/>
          </w:tcPr>
          <w:p w14:paraId="2D1F1759" w14:textId="30A63C4A" w:rsidR="005D7743" w:rsidRPr="007076AB" w:rsidRDefault="005D7743" w:rsidP="00BC5542">
            <w:pPr>
              <w:autoSpaceDE w:val="0"/>
              <w:autoSpaceDN w:val="0"/>
              <w:adjustRightInd w:val="0"/>
              <w:spacing w:after="0" w:line="240" w:lineRule="auto"/>
              <w:rPr>
                <w:rFonts w:ascii="Times New Roman" w:eastAsia="Times New Roman" w:hAnsi="Times New Roman"/>
                <w:b/>
                <w:sz w:val="20"/>
                <w:szCs w:val="20"/>
                <w:lang w:eastAsia="tr-TR"/>
              </w:rPr>
            </w:pPr>
            <w:r>
              <w:rPr>
                <w:rFonts w:ascii="Times New Roman" w:eastAsia="Times New Roman" w:hAnsi="Times New Roman"/>
                <w:bCs/>
                <w:lang w:eastAsia="tr-TR"/>
              </w:rPr>
              <w:t xml:space="preserve">Yakan Top </w:t>
            </w:r>
            <w:r>
              <w:rPr>
                <w:rFonts w:ascii="Times New Roman" w:eastAsia="Times New Roman" w:hAnsi="Times New Roman"/>
                <w:bCs/>
                <w:lang w:eastAsia="tr-TR"/>
              </w:rPr>
              <w:t xml:space="preserve"> oyunu</w:t>
            </w:r>
          </w:p>
        </w:tc>
      </w:tr>
      <w:tr w:rsidR="005D7743" w:rsidRPr="007076AB" w14:paraId="2BBC0042" w14:textId="77777777" w:rsidTr="00BC554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6D04B7E2" w14:textId="77777777" w:rsidR="00165537" w:rsidRDefault="00165537" w:rsidP="00165537">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 kuralları söylenecek.</w:t>
            </w:r>
          </w:p>
          <w:p w14:paraId="4DC222C0" w14:textId="690F41A0" w:rsidR="005D7743" w:rsidRPr="007076AB" w:rsidRDefault="00165537" w:rsidP="00165537">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 oynatılacak.</w:t>
            </w:r>
          </w:p>
        </w:tc>
      </w:tr>
      <w:tr w:rsidR="005D7743" w:rsidRPr="007076AB" w14:paraId="6A81B3E3" w14:textId="77777777" w:rsidTr="00BC5542">
        <w:trPr>
          <w:jc w:val="center"/>
        </w:trPr>
        <w:tc>
          <w:tcPr>
            <w:tcW w:w="2821" w:type="dxa"/>
            <w:tcBorders>
              <w:left w:val="single" w:sz="8" w:space="0" w:color="auto"/>
            </w:tcBorders>
            <w:vAlign w:val="center"/>
          </w:tcPr>
          <w:p w14:paraId="6662BC04" w14:textId="77777777" w:rsidR="005D7743" w:rsidRPr="007076AB" w:rsidRDefault="005D7743"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74D3CFB3" w14:textId="77777777" w:rsidR="005D7743" w:rsidRPr="007076AB" w:rsidRDefault="005D7743"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7CD3F598" w14:textId="77777777" w:rsidR="005D7743" w:rsidRPr="007076AB" w:rsidRDefault="005D7743" w:rsidP="00BC5542">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5D7743" w:rsidRPr="007076AB" w14:paraId="75470C24" w14:textId="77777777" w:rsidTr="00BC5542">
        <w:trPr>
          <w:jc w:val="center"/>
        </w:trPr>
        <w:tc>
          <w:tcPr>
            <w:tcW w:w="2821" w:type="dxa"/>
            <w:tcBorders>
              <w:left w:val="single" w:sz="8" w:space="0" w:color="auto"/>
              <w:bottom w:val="single" w:sz="4" w:space="0" w:color="auto"/>
            </w:tcBorders>
            <w:vAlign w:val="center"/>
          </w:tcPr>
          <w:p w14:paraId="0CDF0C6B" w14:textId="77777777" w:rsidR="005D7743" w:rsidRPr="007076AB" w:rsidRDefault="005D7743"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63EC2F7F" w14:textId="77777777" w:rsidR="005D7743" w:rsidRPr="007076AB" w:rsidRDefault="005D7743"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76E7180A" w14:textId="77777777" w:rsidR="005D7743" w:rsidRPr="007076AB" w:rsidRDefault="005D7743" w:rsidP="00BC5542">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1A922FF8" w14:textId="77777777" w:rsidR="005D7743" w:rsidRPr="007076AB" w:rsidRDefault="005D7743" w:rsidP="00BC5542">
            <w:pPr>
              <w:spacing w:after="0" w:line="240" w:lineRule="auto"/>
              <w:rPr>
                <w:rFonts w:ascii="Times New Roman" w:eastAsia="Times New Roman" w:hAnsi="Times New Roman"/>
                <w:sz w:val="20"/>
                <w:szCs w:val="20"/>
                <w:lang w:eastAsia="tr-TR"/>
              </w:rPr>
            </w:pPr>
          </w:p>
        </w:tc>
      </w:tr>
      <w:tr w:rsidR="005D7743" w:rsidRPr="007076AB" w14:paraId="6A9108CF"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41A9B31F" w14:textId="77777777" w:rsidR="005D7743" w:rsidRPr="007076AB" w:rsidRDefault="005D7743"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2649716C" w14:textId="77777777" w:rsidR="005D7743" w:rsidRPr="007076AB" w:rsidRDefault="005D7743"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Bu etkinlik ile öğrencilerin kurallara uyum, ifade ve anlama  becerilerinin geliştirme amaçlanmıştır.</w:t>
            </w:r>
          </w:p>
        </w:tc>
      </w:tr>
    </w:tbl>
    <w:p w14:paraId="590BDF77" w14:textId="77777777" w:rsidR="005D7743" w:rsidRPr="007076AB" w:rsidRDefault="005D7743" w:rsidP="005D7743">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5D7743" w:rsidRPr="007076AB" w14:paraId="0C532A73" w14:textId="77777777" w:rsidTr="00BC5542">
        <w:trPr>
          <w:jc w:val="center"/>
        </w:trPr>
        <w:tc>
          <w:tcPr>
            <w:tcW w:w="5253" w:type="dxa"/>
            <w:tcBorders>
              <w:top w:val="single" w:sz="8" w:space="0" w:color="auto"/>
              <w:left w:val="single" w:sz="8" w:space="0" w:color="auto"/>
              <w:bottom w:val="single" w:sz="4" w:space="0" w:color="auto"/>
            </w:tcBorders>
          </w:tcPr>
          <w:p w14:paraId="3788B225" w14:textId="77777777" w:rsidR="005D7743" w:rsidRPr="007076AB" w:rsidRDefault="005D7743" w:rsidP="00BC5542">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12270E16" w14:textId="77777777" w:rsidR="005D7743" w:rsidRPr="007076AB" w:rsidRDefault="005D7743"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7F5410E5" w14:textId="77777777" w:rsidR="005D7743" w:rsidRPr="007076AB" w:rsidRDefault="005D7743" w:rsidP="00BC5542">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57191627" w14:textId="77777777" w:rsidR="005D7743" w:rsidRPr="007076AB" w:rsidRDefault="005D7743"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7873C4D5" w14:textId="77777777" w:rsidR="005D7743" w:rsidRPr="007076AB" w:rsidRDefault="005D7743" w:rsidP="00BC5542">
            <w:pPr>
              <w:tabs>
                <w:tab w:val="left" w:pos="224"/>
                <w:tab w:val="left" w:pos="366"/>
              </w:tabs>
              <w:spacing w:after="0" w:line="240" w:lineRule="auto"/>
              <w:rPr>
                <w:rFonts w:ascii="Times New Roman" w:eastAsia="Times New Roman" w:hAnsi="Times New Roman"/>
                <w:sz w:val="20"/>
                <w:szCs w:val="20"/>
                <w:lang w:eastAsia="tr-TR"/>
              </w:rPr>
            </w:pPr>
          </w:p>
        </w:tc>
      </w:tr>
      <w:tr w:rsidR="005D7743" w:rsidRPr="007076AB" w14:paraId="7C405728" w14:textId="77777777" w:rsidTr="00BC5542">
        <w:trPr>
          <w:jc w:val="center"/>
        </w:trPr>
        <w:tc>
          <w:tcPr>
            <w:tcW w:w="5253" w:type="dxa"/>
            <w:tcBorders>
              <w:top w:val="single" w:sz="4" w:space="0" w:color="auto"/>
              <w:left w:val="single" w:sz="4" w:space="0" w:color="auto"/>
              <w:bottom w:val="single" w:sz="4" w:space="0" w:color="auto"/>
              <w:right w:val="single" w:sz="4" w:space="0" w:color="auto"/>
            </w:tcBorders>
          </w:tcPr>
          <w:p w14:paraId="6D90360C" w14:textId="77777777" w:rsidR="005D7743" w:rsidRPr="007076AB" w:rsidRDefault="005D7743" w:rsidP="00BC5542">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50765402" w14:textId="77777777" w:rsidR="005D7743" w:rsidRPr="007076AB" w:rsidRDefault="005D7743" w:rsidP="00BC5542">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6681AF0F" w14:textId="77777777" w:rsidR="005D7743" w:rsidRPr="007076AB" w:rsidRDefault="005D7743" w:rsidP="00BC5542">
            <w:pPr>
              <w:spacing w:after="0" w:line="240" w:lineRule="auto"/>
              <w:jc w:val="both"/>
              <w:rPr>
                <w:rFonts w:ascii="Times New Roman" w:eastAsia="Times New Roman" w:hAnsi="Times New Roman"/>
                <w:sz w:val="20"/>
                <w:szCs w:val="20"/>
                <w:lang w:eastAsia="tr-TR"/>
              </w:rPr>
            </w:pPr>
          </w:p>
          <w:p w14:paraId="1825C697" w14:textId="77777777" w:rsidR="005D7743" w:rsidRPr="007076AB" w:rsidRDefault="005D7743" w:rsidP="00BC5542">
            <w:pPr>
              <w:spacing w:after="0" w:line="240" w:lineRule="auto"/>
              <w:jc w:val="both"/>
              <w:rPr>
                <w:rFonts w:ascii="Times New Roman" w:eastAsia="Times New Roman" w:hAnsi="Times New Roman"/>
                <w:bCs/>
                <w:sz w:val="20"/>
                <w:szCs w:val="20"/>
                <w:lang w:eastAsia="tr-TR"/>
              </w:rPr>
            </w:pPr>
          </w:p>
        </w:tc>
      </w:tr>
    </w:tbl>
    <w:p w14:paraId="4B5CA499" w14:textId="77777777" w:rsidR="005D7743" w:rsidRPr="007076AB" w:rsidRDefault="005D7743" w:rsidP="005D7743">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5D7743" w:rsidRPr="007076AB" w14:paraId="5F6271AF" w14:textId="77777777" w:rsidTr="00BC5542">
        <w:trPr>
          <w:jc w:val="center"/>
        </w:trPr>
        <w:tc>
          <w:tcPr>
            <w:tcW w:w="2576" w:type="dxa"/>
            <w:tcBorders>
              <w:top w:val="single" w:sz="8" w:space="0" w:color="auto"/>
              <w:left w:val="single" w:sz="8" w:space="0" w:color="auto"/>
              <w:bottom w:val="single" w:sz="8" w:space="0" w:color="auto"/>
            </w:tcBorders>
            <w:vAlign w:val="center"/>
          </w:tcPr>
          <w:p w14:paraId="3C236038" w14:textId="77777777" w:rsidR="005D7743" w:rsidRPr="007076AB" w:rsidRDefault="005D7743"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342F07A1" w14:textId="77777777" w:rsidR="005D7743" w:rsidRPr="007076AB" w:rsidRDefault="005D7743" w:rsidP="00BC5542">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0B4489AD" w14:textId="77777777" w:rsidR="005D7743" w:rsidRPr="007076AB" w:rsidRDefault="005D7743" w:rsidP="00BC5542">
            <w:pPr>
              <w:spacing w:after="0" w:line="240" w:lineRule="auto"/>
              <w:jc w:val="both"/>
              <w:rPr>
                <w:rFonts w:ascii="Times New Roman" w:eastAsia="Times New Roman" w:hAnsi="Times New Roman"/>
                <w:sz w:val="20"/>
                <w:szCs w:val="20"/>
                <w:lang w:eastAsia="tr-TR"/>
              </w:rPr>
            </w:pPr>
          </w:p>
        </w:tc>
      </w:tr>
    </w:tbl>
    <w:p w14:paraId="5EB03D7C" w14:textId="77777777" w:rsidR="005D7743" w:rsidRPr="007076AB" w:rsidRDefault="005D7743" w:rsidP="005D7743">
      <w:pPr>
        <w:tabs>
          <w:tab w:val="left" w:pos="7797"/>
          <w:tab w:val="left" w:pos="8080"/>
        </w:tabs>
        <w:spacing w:after="0" w:line="240" w:lineRule="auto"/>
        <w:ind w:firstLine="180"/>
        <w:rPr>
          <w:rFonts w:ascii="Times New Roman" w:eastAsia="Times New Roman" w:hAnsi="Times New Roman"/>
          <w:sz w:val="20"/>
          <w:szCs w:val="20"/>
          <w:lang w:eastAsia="tr-TR"/>
        </w:rPr>
      </w:pPr>
    </w:p>
    <w:p w14:paraId="2A33A201" w14:textId="77777777" w:rsidR="005D7743" w:rsidRPr="007076AB" w:rsidRDefault="005D7743" w:rsidP="005D7743">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19DABFAE" w14:textId="77777777" w:rsidR="005D7743" w:rsidRPr="007076AB" w:rsidRDefault="005D7743" w:rsidP="005D7743">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77F83C57" w14:textId="77777777" w:rsidR="005D7743" w:rsidRPr="007076AB" w:rsidRDefault="005D7743" w:rsidP="005D7743">
      <w:pPr>
        <w:tabs>
          <w:tab w:val="left" w:pos="6735"/>
        </w:tabs>
        <w:spacing w:after="0" w:line="240" w:lineRule="auto"/>
        <w:rPr>
          <w:rFonts w:ascii="Times New Roman" w:eastAsia="Times New Roman" w:hAnsi="Times New Roman"/>
          <w:b/>
          <w:sz w:val="20"/>
          <w:szCs w:val="20"/>
          <w:lang w:eastAsia="tr-TR"/>
        </w:rPr>
      </w:pPr>
    </w:p>
    <w:p w14:paraId="092FD669" w14:textId="77777777" w:rsidR="005D7743" w:rsidRPr="007076AB" w:rsidRDefault="005D7743" w:rsidP="005D7743">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0B4136EA" w14:textId="77777777" w:rsidR="005D7743" w:rsidRPr="007076AB" w:rsidRDefault="005D7743" w:rsidP="005D7743">
      <w:pPr>
        <w:tabs>
          <w:tab w:val="left" w:pos="7797"/>
          <w:tab w:val="left" w:pos="8080"/>
        </w:tabs>
        <w:spacing w:after="0" w:line="240" w:lineRule="auto"/>
        <w:ind w:firstLine="180"/>
        <w:rPr>
          <w:rFonts w:ascii="Times New Roman" w:eastAsia="Times New Roman" w:hAnsi="Times New Roman"/>
          <w:sz w:val="16"/>
          <w:szCs w:val="20"/>
          <w:lang w:eastAsia="tr-TR"/>
        </w:rPr>
      </w:pPr>
    </w:p>
    <w:p w14:paraId="5FE46E65" w14:textId="77777777" w:rsidR="005D7743" w:rsidRDefault="005D7743" w:rsidP="005D7743">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lang w:eastAsia="tr-TR"/>
        </w:rPr>
        <w:t xml:space="preserve">Ders/Sınıf Öğretmeni                                                                                      Okul Müdürü    </w:t>
      </w:r>
    </w:p>
    <w:p w14:paraId="596C0C28" w14:textId="77777777" w:rsidR="005D7743" w:rsidRDefault="005D7743" w:rsidP="005D7743">
      <w:pPr>
        <w:spacing w:after="0" w:line="240" w:lineRule="auto"/>
        <w:jc w:val="center"/>
        <w:rPr>
          <w:rFonts w:ascii="Times New Roman" w:eastAsia="Times New Roman" w:hAnsi="Times New Roman"/>
          <w:b/>
          <w:sz w:val="24"/>
          <w:szCs w:val="24"/>
          <w:lang w:eastAsia="tr-TR"/>
        </w:rPr>
      </w:pPr>
    </w:p>
    <w:p w14:paraId="211B30DA" w14:textId="77777777" w:rsidR="005D7743" w:rsidRDefault="005D7743" w:rsidP="005D7743">
      <w:pPr>
        <w:spacing w:after="0" w:line="240" w:lineRule="auto"/>
        <w:jc w:val="center"/>
        <w:rPr>
          <w:rFonts w:ascii="Times New Roman" w:eastAsia="Times New Roman" w:hAnsi="Times New Roman"/>
          <w:b/>
          <w:sz w:val="24"/>
          <w:szCs w:val="24"/>
          <w:lang w:eastAsia="tr-TR"/>
        </w:rPr>
      </w:pPr>
    </w:p>
    <w:p w14:paraId="2B2DD843" w14:textId="77777777" w:rsidR="005D7743" w:rsidRDefault="005D7743" w:rsidP="005D7743">
      <w:pPr>
        <w:spacing w:after="0" w:line="240" w:lineRule="auto"/>
        <w:jc w:val="center"/>
        <w:rPr>
          <w:rFonts w:ascii="Times New Roman" w:eastAsia="Times New Roman" w:hAnsi="Times New Roman"/>
          <w:b/>
          <w:sz w:val="24"/>
          <w:szCs w:val="24"/>
          <w:lang w:eastAsia="tr-TR"/>
        </w:rPr>
      </w:pPr>
    </w:p>
    <w:p w14:paraId="323CE746" w14:textId="7463A5CA" w:rsidR="00245F69" w:rsidRDefault="00245F69" w:rsidP="00320A3D">
      <w:pPr>
        <w:spacing w:after="0" w:line="240" w:lineRule="auto"/>
        <w:jc w:val="center"/>
        <w:rPr>
          <w:rFonts w:ascii="Times New Roman" w:eastAsia="Times New Roman" w:hAnsi="Times New Roman"/>
          <w:b/>
          <w:sz w:val="24"/>
          <w:szCs w:val="24"/>
          <w:lang w:eastAsia="tr-TR"/>
        </w:rPr>
      </w:pPr>
    </w:p>
    <w:p w14:paraId="2DDC3E74" w14:textId="7554BC95" w:rsidR="005D7743" w:rsidRDefault="005D7743" w:rsidP="00320A3D">
      <w:pPr>
        <w:spacing w:after="0" w:line="240" w:lineRule="auto"/>
        <w:jc w:val="center"/>
        <w:rPr>
          <w:rFonts w:ascii="Times New Roman" w:eastAsia="Times New Roman" w:hAnsi="Times New Roman"/>
          <w:b/>
          <w:sz w:val="24"/>
          <w:szCs w:val="24"/>
          <w:lang w:eastAsia="tr-TR"/>
        </w:rPr>
      </w:pPr>
    </w:p>
    <w:p w14:paraId="4ED3952B" w14:textId="260E61F9" w:rsidR="005D7743" w:rsidRDefault="005D7743" w:rsidP="00320A3D">
      <w:pPr>
        <w:spacing w:after="0" w:line="240" w:lineRule="auto"/>
        <w:jc w:val="center"/>
        <w:rPr>
          <w:rFonts w:ascii="Times New Roman" w:eastAsia="Times New Roman" w:hAnsi="Times New Roman"/>
          <w:b/>
          <w:sz w:val="24"/>
          <w:szCs w:val="24"/>
          <w:lang w:eastAsia="tr-TR"/>
        </w:rPr>
      </w:pPr>
    </w:p>
    <w:p w14:paraId="10D14EA6" w14:textId="48C2EAD4" w:rsidR="005D7743" w:rsidRDefault="005D7743" w:rsidP="00320A3D">
      <w:pPr>
        <w:spacing w:after="0" w:line="240" w:lineRule="auto"/>
        <w:jc w:val="center"/>
        <w:rPr>
          <w:rFonts w:ascii="Times New Roman" w:eastAsia="Times New Roman" w:hAnsi="Times New Roman"/>
          <w:b/>
          <w:sz w:val="24"/>
          <w:szCs w:val="24"/>
          <w:lang w:eastAsia="tr-TR"/>
        </w:rPr>
      </w:pPr>
    </w:p>
    <w:p w14:paraId="78B7AD84" w14:textId="39888D60" w:rsidR="005D7743" w:rsidRDefault="005D7743" w:rsidP="00320A3D">
      <w:pPr>
        <w:spacing w:after="0" w:line="240" w:lineRule="auto"/>
        <w:jc w:val="center"/>
        <w:rPr>
          <w:rFonts w:ascii="Times New Roman" w:eastAsia="Times New Roman" w:hAnsi="Times New Roman"/>
          <w:b/>
          <w:sz w:val="24"/>
          <w:szCs w:val="24"/>
          <w:lang w:eastAsia="tr-TR"/>
        </w:rPr>
      </w:pPr>
    </w:p>
    <w:p w14:paraId="46A46F6C" w14:textId="2D534A04" w:rsidR="005D7743" w:rsidRDefault="005D7743" w:rsidP="00320A3D">
      <w:pPr>
        <w:spacing w:after="0" w:line="240" w:lineRule="auto"/>
        <w:jc w:val="center"/>
        <w:rPr>
          <w:rFonts w:ascii="Times New Roman" w:eastAsia="Times New Roman" w:hAnsi="Times New Roman"/>
          <w:b/>
          <w:sz w:val="24"/>
          <w:szCs w:val="24"/>
          <w:lang w:eastAsia="tr-TR"/>
        </w:rPr>
      </w:pPr>
    </w:p>
    <w:p w14:paraId="6F4B55BD" w14:textId="38252F25" w:rsidR="005D7743" w:rsidRDefault="005D7743" w:rsidP="00320A3D">
      <w:pPr>
        <w:spacing w:after="0" w:line="240" w:lineRule="auto"/>
        <w:jc w:val="center"/>
        <w:rPr>
          <w:rFonts w:ascii="Times New Roman" w:eastAsia="Times New Roman" w:hAnsi="Times New Roman"/>
          <w:b/>
          <w:sz w:val="24"/>
          <w:szCs w:val="24"/>
          <w:lang w:eastAsia="tr-TR"/>
        </w:rPr>
      </w:pPr>
    </w:p>
    <w:p w14:paraId="058E5F1C" w14:textId="41E35F48" w:rsidR="005D7743" w:rsidRDefault="005D7743" w:rsidP="00320A3D">
      <w:pPr>
        <w:spacing w:after="0" w:line="240" w:lineRule="auto"/>
        <w:jc w:val="center"/>
        <w:rPr>
          <w:rFonts w:ascii="Times New Roman" w:eastAsia="Times New Roman" w:hAnsi="Times New Roman"/>
          <w:b/>
          <w:sz w:val="24"/>
          <w:szCs w:val="24"/>
          <w:lang w:eastAsia="tr-TR"/>
        </w:rPr>
      </w:pPr>
    </w:p>
    <w:p w14:paraId="4ACB2A24" w14:textId="6F1C90E0" w:rsidR="005D7743" w:rsidRDefault="005D7743" w:rsidP="00320A3D">
      <w:pPr>
        <w:spacing w:after="0" w:line="240" w:lineRule="auto"/>
        <w:jc w:val="center"/>
        <w:rPr>
          <w:rFonts w:ascii="Times New Roman" w:eastAsia="Times New Roman" w:hAnsi="Times New Roman"/>
          <w:b/>
          <w:sz w:val="24"/>
          <w:szCs w:val="24"/>
          <w:lang w:eastAsia="tr-TR"/>
        </w:rPr>
      </w:pPr>
    </w:p>
    <w:p w14:paraId="35EECD7F" w14:textId="77777777" w:rsidR="005D7743" w:rsidRDefault="005D7743" w:rsidP="00320A3D">
      <w:pPr>
        <w:spacing w:after="0" w:line="240" w:lineRule="auto"/>
        <w:jc w:val="center"/>
        <w:rPr>
          <w:rFonts w:ascii="Times New Roman" w:eastAsia="Times New Roman" w:hAnsi="Times New Roman"/>
          <w:b/>
          <w:sz w:val="24"/>
          <w:szCs w:val="24"/>
          <w:lang w:eastAsia="tr-TR"/>
        </w:rPr>
      </w:pPr>
    </w:p>
    <w:p w14:paraId="3565662A" w14:textId="0E0D3978" w:rsidR="00320A3D" w:rsidRDefault="00320A3D" w:rsidP="00320A3D">
      <w:pPr>
        <w:spacing w:after="0" w:line="240" w:lineRule="auto"/>
        <w:jc w:val="center"/>
        <w:rPr>
          <w:rFonts w:ascii="Times New Roman" w:eastAsia="Times New Roman" w:hAnsi="Times New Roman"/>
          <w:b/>
          <w:sz w:val="24"/>
          <w:szCs w:val="24"/>
          <w:lang w:eastAsia="tr-TR"/>
        </w:rPr>
      </w:pPr>
    </w:p>
    <w:p w14:paraId="6172889C" w14:textId="3003E653" w:rsidR="00320A3D" w:rsidRPr="00237700" w:rsidRDefault="00320A3D" w:rsidP="00320A3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35</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35CFBB24" w14:textId="77777777" w:rsidR="00FD0A5E" w:rsidRPr="007076AB" w:rsidRDefault="00FD0A5E" w:rsidP="00FD0A5E">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D0A5E" w:rsidRPr="007076AB" w14:paraId="4938B604" w14:textId="77777777" w:rsidTr="00C12632">
        <w:tc>
          <w:tcPr>
            <w:tcW w:w="9212" w:type="dxa"/>
          </w:tcPr>
          <w:p w14:paraId="7D4B34E2" w14:textId="7667C0F0" w:rsidR="00FD0A5E" w:rsidRPr="007076AB" w:rsidRDefault="00D352BA" w:rsidP="00C12632">
            <w:pPr>
              <w:spacing w:after="0" w:line="240" w:lineRule="auto"/>
            </w:pPr>
            <w:r>
              <w:rPr>
                <w:b/>
              </w:rPr>
              <w:t>SÜRE: 40 dakika</w:t>
            </w:r>
          </w:p>
        </w:tc>
      </w:tr>
    </w:tbl>
    <w:p w14:paraId="1FAB914B" w14:textId="77777777" w:rsidR="00FD0A5E" w:rsidRPr="007076AB" w:rsidRDefault="00FD0A5E" w:rsidP="00FD0A5E">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FD0A5E" w:rsidRPr="007076AB" w14:paraId="42DAAA11" w14:textId="77777777" w:rsidTr="00C12632">
        <w:tc>
          <w:tcPr>
            <w:tcW w:w="2518" w:type="dxa"/>
          </w:tcPr>
          <w:p w14:paraId="13F1BBEC" w14:textId="77777777" w:rsidR="00FD0A5E" w:rsidRPr="007076AB" w:rsidRDefault="00FD0A5E" w:rsidP="00C12632">
            <w:pPr>
              <w:spacing w:after="0" w:line="240" w:lineRule="auto"/>
              <w:rPr>
                <w:b/>
              </w:rPr>
            </w:pPr>
            <w:r w:rsidRPr="007076AB">
              <w:rPr>
                <w:b/>
              </w:rPr>
              <w:t>DERSİN ADI</w:t>
            </w:r>
          </w:p>
        </w:tc>
        <w:tc>
          <w:tcPr>
            <w:tcW w:w="6694" w:type="dxa"/>
          </w:tcPr>
          <w:p w14:paraId="3BC2FFC3" w14:textId="77777777" w:rsidR="00FD0A5E" w:rsidRPr="007076AB" w:rsidRDefault="00FD0A5E" w:rsidP="00C12632">
            <w:pPr>
              <w:spacing w:after="0" w:line="240" w:lineRule="auto"/>
            </w:pPr>
            <w:r w:rsidRPr="007076AB">
              <w:t>SERBEST ETKİNLİKLER DERSİ</w:t>
            </w:r>
          </w:p>
        </w:tc>
      </w:tr>
      <w:tr w:rsidR="00FD0A5E" w:rsidRPr="007076AB" w14:paraId="69982891" w14:textId="77777777" w:rsidTr="00C12632">
        <w:tc>
          <w:tcPr>
            <w:tcW w:w="2518" w:type="dxa"/>
          </w:tcPr>
          <w:p w14:paraId="59BB19ED" w14:textId="77777777" w:rsidR="00FD0A5E" w:rsidRPr="007076AB" w:rsidRDefault="00FD0A5E" w:rsidP="00C12632">
            <w:pPr>
              <w:spacing w:after="0" w:line="240" w:lineRule="auto"/>
              <w:rPr>
                <w:b/>
              </w:rPr>
            </w:pPr>
            <w:r w:rsidRPr="007076AB">
              <w:rPr>
                <w:b/>
              </w:rPr>
              <w:t>SINIF</w:t>
            </w:r>
          </w:p>
        </w:tc>
        <w:tc>
          <w:tcPr>
            <w:tcW w:w="6694" w:type="dxa"/>
          </w:tcPr>
          <w:p w14:paraId="79DE8B6F" w14:textId="77777777" w:rsidR="00FD0A5E" w:rsidRPr="007076AB" w:rsidRDefault="00FD0A5E" w:rsidP="00C12632">
            <w:pPr>
              <w:spacing w:after="0" w:line="240" w:lineRule="auto"/>
            </w:pPr>
            <w:r w:rsidRPr="007076AB">
              <w:t>1</w:t>
            </w:r>
          </w:p>
        </w:tc>
      </w:tr>
      <w:tr w:rsidR="00FD0A5E" w:rsidRPr="007076AB" w14:paraId="5AE83830" w14:textId="77777777" w:rsidTr="00C12632">
        <w:tc>
          <w:tcPr>
            <w:tcW w:w="2518" w:type="dxa"/>
          </w:tcPr>
          <w:p w14:paraId="0D593DA3" w14:textId="77777777" w:rsidR="00FD0A5E" w:rsidRPr="007076AB" w:rsidRDefault="00FD0A5E" w:rsidP="00C12632">
            <w:pPr>
              <w:spacing w:after="0" w:line="240" w:lineRule="auto"/>
              <w:rPr>
                <w:b/>
              </w:rPr>
            </w:pPr>
            <w:r w:rsidRPr="007076AB">
              <w:rPr>
                <w:b/>
              </w:rPr>
              <w:t>DERS</w:t>
            </w:r>
          </w:p>
        </w:tc>
        <w:tc>
          <w:tcPr>
            <w:tcW w:w="6694" w:type="dxa"/>
          </w:tcPr>
          <w:p w14:paraId="339E4C77" w14:textId="77777777" w:rsidR="00FD0A5E" w:rsidRPr="007076AB" w:rsidRDefault="00FD0A5E" w:rsidP="00C12632">
            <w:pPr>
              <w:spacing w:after="0" w:line="240" w:lineRule="auto"/>
            </w:pPr>
            <w:r w:rsidRPr="007076AB">
              <w:t>Tekerlemeler</w:t>
            </w:r>
          </w:p>
        </w:tc>
      </w:tr>
      <w:tr w:rsidR="00FD0A5E" w:rsidRPr="007076AB" w14:paraId="1013CFDC" w14:textId="77777777" w:rsidTr="00C12632">
        <w:tc>
          <w:tcPr>
            <w:tcW w:w="2518" w:type="dxa"/>
          </w:tcPr>
          <w:p w14:paraId="19C063CE" w14:textId="77777777" w:rsidR="00FD0A5E" w:rsidRPr="007076AB" w:rsidRDefault="00FD0A5E" w:rsidP="00C12632">
            <w:pPr>
              <w:spacing w:after="0" w:line="240" w:lineRule="auto"/>
              <w:rPr>
                <w:b/>
              </w:rPr>
            </w:pPr>
            <w:r w:rsidRPr="007076AB">
              <w:rPr>
                <w:b/>
              </w:rPr>
              <w:t>KAZANIM</w:t>
            </w:r>
          </w:p>
        </w:tc>
        <w:tc>
          <w:tcPr>
            <w:tcW w:w="6694" w:type="dxa"/>
          </w:tcPr>
          <w:p w14:paraId="04C18B90" w14:textId="77777777" w:rsidR="00FD0A5E" w:rsidRPr="00B931AC" w:rsidRDefault="00FD0A5E" w:rsidP="00C12632">
            <w:pPr>
              <w:contextualSpacing/>
              <w:rPr>
                <w:rFonts w:ascii="Times New Roman" w:hAnsi="Times New Roman"/>
                <w:bCs/>
              </w:rPr>
            </w:pPr>
            <w:r w:rsidRPr="00B931AC">
              <w:rPr>
                <w:rFonts w:ascii="Times New Roman" w:hAnsi="Times New Roman"/>
                <w:bCs/>
              </w:rPr>
              <w:t>Bildiği sayışma ve tekerlemeleri arkadaşları ile paylaşır.</w:t>
            </w:r>
          </w:p>
        </w:tc>
      </w:tr>
      <w:tr w:rsidR="00FD0A5E" w:rsidRPr="007076AB" w14:paraId="796DD614" w14:textId="77777777" w:rsidTr="00C12632">
        <w:tc>
          <w:tcPr>
            <w:tcW w:w="2518" w:type="dxa"/>
          </w:tcPr>
          <w:p w14:paraId="6319D568" w14:textId="77777777" w:rsidR="00FD0A5E" w:rsidRPr="007076AB" w:rsidRDefault="00FD0A5E" w:rsidP="00C12632">
            <w:pPr>
              <w:spacing w:after="0" w:line="240" w:lineRule="auto"/>
              <w:rPr>
                <w:b/>
              </w:rPr>
            </w:pPr>
            <w:r w:rsidRPr="007076AB">
              <w:rPr>
                <w:b/>
              </w:rPr>
              <w:t>BECERİ</w:t>
            </w:r>
          </w:p>
        </w:tc>
        <w:tc>
          <w:tcPr>
            <w:tcW w:w="6694" w:type="dxa"/>
          </w:tcPr>
          <w:p w14:paraId="711CD03E" w14:textId="77777777" w:rsidR="00FD0A5E" w:rsidRPr="007076AB" w:rsidRDefault="00FD0A5E" w:rsidP="00C12632">
            <w:pPr>
              <w:spacing w:after="0" w:line="240" w:lineRule="auto"/>
            </w:pPr>
            <w:r w:rsidRPr="007076AB">
              <w:t>Bildiği bir tekerlemeyi söyleme, sözcükleri doğru kullanma.</w:t>
            </w:r>
          </w:p>
        </w:tc>
      </w:tr>
    </w:tbl>
    <w:p w14:paraId="05BAAB57" w14:textId="77777777" w:rsidR="00FD0A5E" w:rsidRPr="007076AB" w:rsidRDefault="00FD0A5E" w:rsidP="00FD0A5E">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FD0A5E" w:rsidRPr="007076AB" w14:paraId="5A44FE92" w14:textId="77777777" w:rsidTr="00C12632">
        <w:tc>
          <w:tcPr>
            <w:tcW w:w="2518" w:type="dxa"/>
          </w:tcPr>
          <w:p w14:paraId="654BD5A3" w14:textId="77777777" w:rsidR="00FD0A5E" w:rsidRPr="007076AB" w:rsidRDefault="00FD0A5E" w:rsidP="00C12632">
            <w:pPr>
              <w:spacing w:after="0" w:line="240" w:lineRule="auto"/>
              <w:rPr>
                <w:b/>
              </w:rPr>
            </w:pPr>
            <w:r w:rsidRPr="007076AB">
              <w:rPr>
                <w:b/>
              </w:rPr>
              <w:t>ÖĞRENME-ÖĞRETME</w:t>
            </w:r>
          </w:p>
          <w:p w14:paraId="294FAE6D" w14:textId="77777777" w:rsidR="00FD0A5E" w:rsidRPr="007076AB" w:rsidRDefault="00FD0A5E" w:rsidP="00C12632">
            <w:pPr>
              <w:spacing w:after="0" w:line="240" w:lineRule="auto"/>
              <w:rPr>
                <w:b/>
              </w:rPr>
            </w:pPr>
            <w:r w:rsidRPr="007076AB">
              <w:rPr>
                <w:b/>
              </w:rPr>
              <w:t>YÖNTEM VE TEKNİKLERİ</w:t>
            </w:r>
          </w:p>
        </w:tc>
        <w:tc>
          <w:tcPr>
            <w:tcW w:w="6694" w:type="dxa"/>
          </w:tcPr>
          <w:p w14:paraId="70E347C3" w14:textId="77777777" w:rsidR="00FD0A5E" w:rsidRPr="007076AB" w:rsidRDefault="00FD0A5E" w:rsidP="00C12632">
            <w:r w:rsidRPr="007076AB">
              <w:t>Anlatım, soru-cevap, gözlem, inceleme.</w:t>
            </w:r>
          </w:p>
        </w:tc>
      </w:tr>
      <w:tr w:rsidR="00FD0A5E" w:rsidRPr="007076AB" w14:paraId="10CE41A1" w14:textId="77777777" w:rsidTr="00C12632">
        <w:tc>
          <w:tcPr>
            <w:tcW w:w="2518" w:type="dxa"/>
          </w:tcPr>
          <w:p w14:paraId="23E71543" w14:textId="77777777" w:rsidR="00FD0A5E" w:rsidRPr="007076AB" w:rsidRDefault="00FD0A5E" w:rsidP="00C12632">
            <w:pPr>
              <w:spacing w:after="0" w:line="240" w:lineRule="auto"/>
              <w:rPr>
                <w:b/>
              </w:rPr>
            </w:pPr>
            <w:r w:rsidRPr="007076AB">
              <w:rPr>
                <w:b/>
              </w:rPr>
              <w:t>KULLANILAN EĞİTİM</w:t>
            </w:r>
          </w:p>
          <w:p w14:paraId="7327663B" w14:textId="77777777" w:rsidR="00FD0A5E" w:rsidRPr="007076AB" w:rsidRDefault="00FD0A5E" w:rsidP="00C12632">
            <w:pPr>
              <w:spacing w:after="0" w:line="240" w:lineRule="auto"/>
              <w:rPr>
                <w:b/>
              </w:rPr>
            </w:pPr>
            <w:r w:rsidRPr="007076AB">
              <w:rPr>
                <w:b/>
              </w:rPr>
              <w:t>TEKNOLOJİLERİ ARAÇ VE</w:t>
            </w:r>
          </w:p>
          <w:p w14:paraId="4989DCCB" w14:textId="77777777" w:rsidR="00FD0A5E" w:rsidRPr="007076AB" w:rsidRDefault="00FD0A5E" w:rsidP="00C12632">
            <w:pPr>
              <w:spacing w:after="0" w:line="240" w:lineRule="auto"/>
              <w:rPr>
                <w:b/>
              </w:rPr>
            </w:pPr>
            <w:r w:rsidRPr="007076AB">
              <w:rPr>
                <w:b/>
              </w:rPr>
              <w:t>GEREÇLERİ</w:t>
            </w:r>
          </w:p>
        </w:tc>
        <w:tc>
          <w:tcPr>
            <w:tcW w:w="6694" w:type="dxa"/>
          </w:tcPr>
          <w:p w14:paraId="48E83F39" w14:textId="77777777" w:rsidR="00FD0A5E" w:rsidRPr="007076AB" w:rsidRDefault="00FD0A5E" w:rsidP="00C12632">
            <w:pPr>
              <w:spacing w:after="0" w:line="240" w:lineRule="auto"/>
            </w:pPr>
          </w:p>
        </w:tc>
      </w:tr>
      <w:tr w:rsidR="00FD0A5E" w:rsidRPr="007076AB" w14:paraId="55F14151" w14:textId="77777777" w:rsidTr="00C12632">
        <w:tc>
          <w:tcPr>
            <w:tcW w:w="2518" w:type="dxa"/>
          </w:tcPr>
          <w:p w14:paraId="53B881BF" w14:textId="77777777" w:rsidR="00FD0A5E" w:rsidRPr="007076AB" w:rsidRDefault="00FD0A5E" w:rsidP="00C12632">
            <w:pPr>
              <w:spacing w:after="0" w:line="240" w:lineRule="auto"/>
              <w:rPr>
                <w:b/>
              </w:rPr>
            </w:pPr>
            <w:r w:rsidRPr="007076AB">
              <w:rPr>
                <w:b/>
              </w:rPr>
              <w:t>DERS ALANI</w:t>
            </w:r>
          </w:p>
        </w:tc>
        <w:tc>
          <w:tcPr>
            <w:tcW w:w="6694" w:type="dxa"/>
          </w:tcPr>
          <w:p w14:paraId="6856686E" w14:textId="77777777" w:rsidR="00FD0A5E" w:rsidRPr="007076AB" w:rsidRDefault="00FD0A5E" w:rsidP="00C12632">
            <w:pPr>
              <w:spacing w:after="0" w:line="240" w:lineRule="auto"/>
            </w:pPr>
            <w:r w:rsidRPr="007076AB">
              <w:t>Okul, sınıf</w:t>
            </w:r>
          </w:p>
        </w:tc>
      </w:tr>
    </w:tbl>
    <w:p w14:paraId="236395D9" w14:textId="77777777" w:rsidR="00FD0A5E" w:rsidRPr="007076AB" w:rsidRDefault="00FD0A5E" w:rsidP="00FD0A5E">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D0A5E" w:rsidRPr="007076AB" w14:paraId="2A6E78B8" w14:textId="77777777" w:rsidTr="00C12632">
        <w:tc>
          <w:tcPr>
            <w:tcW w:w="9212" w:type="dxa"/>
          </w:tcPr>
          <w:p w14:paraId="3E785C01" w14:textId="77777777" w:rsidR="00FD0A5E" w:rsidRPr="007076AB" w:rsidRDefault="00FD0A5E" w:rsidP="00C12632">
            <w:pPr>
              <w:spacing w:after="0" w:line="240" w:lineRule="auto"/>
              <w:jc w:val="center"/>
              <w:rPr>
                <w:b/>
              </w:rPr>
            </w:pPr>
            <w:r w:rsidRPr="007076AB">
              <w:rPr>
                <w:b/>
              </w:rPr>
              <w:t>ÖĞRENME-ÖĞRETME SÜRECİ</w:t>
            </w:r>
          </w:p>
        </w:tc>
      </w:tr>
    </w:tbl>
    <w:p w14:paraId="6B19E2F6" w14:textId="77777777" w:rsidR="00FD0A5E" w:rsidRPr="007076AB" w:rsidRDefault="00FD0A5E" w:rsidP="00FD0A5E">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FD0A5E" w:rsidRPr="007076AB" w14:paraId="05700FC7" w14:textId="77777777" w:rsidTr="00C12632">
        <w:tc>
          <w:tcPr>
            <w:tcW w:w="2518" w:type="dxa"/>
          </w:tcPr>
          <w:p w14:paraId="5B24F971" w14:textId="77777777" w:rsidR="00FD0A5E" w:rsidRPr="007076AB" w:rsidRDefault="00FD0A5E" w:rsidP="00C12632">
            <w:pPr>
              <w:spacing w:after="0" w:line="240" w:lineRule="auto"/>
            </w:pPr>
            <w:r w:rsidRPr="007076AB">
              <w:t>ETKİNLİK ÖRNEĞİ</w:t>
            </w:r>
          </w:p>
        </w:tc>
        <w:tc>
          <w:tcPr>
            <w:tcW w:w="6694" w:type="dxa"/>
          </w:tcPr>
          <w:p w14:paraId="34824A7B" w14:textId="77777777" w:rsidR="00FD0A5E" w:rsidRPr="007076AB" w:rsidRDefault="00FD0A5E" w:rsidP="00C12632">
            <w:pPr>
              <w:spacing w:after="0" w:line="240" w:lineRule="auto"/>
            </w:pPr>
          </w:p>
        </w:tc>
      </w:tr>
    </w:tbl>
    <w:p w14:paraId="3719F686" w14:textId="77777777" w:rsidR="00FD0A5E" w:rsidRPr="007076AB" w:rsidRDefault="00FD0A5E" w:rsidP="00FD0A5E">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D0A5E" w:rsidRPr="007076AB" w14:paraId="17769971" w14:textId="77777777" w:rsidTr="00C12632">
        <w:tc>
          <w:tcPr>
            <w:tcW w:w="9212" w:type="dxa"/>
          </w:tcPr>
          <w:p w14:paraId="7A13331D" w14:textId="77777777" w:rsidR="00FD0A5E" w:rsidRPr="007076AB" w:rsidRDefault="00FD0A5E" w:rsidP="00C12632">
            <w:pPr>
              <w:tabs>
                <w:tab w:val="left" w:pos="2520"/>
              </w:tabs>
              <w:spacing w:after="0" w:line="240" w:lineRule="auto"/>
            </w:pPr>
            <w:r w:rsidRPr="007076AB">
              <w:tab/>
              <w:t>Tekerleme söyleme</w:t>
            </w:r>
          </w:p>
          <w:p w14:paraId="4D9CE7D4" w14:textId="77777777" w:rsidR="00FD0A5E" w:rsidRPr="007076AB" w:rsidRDefault="00FD0A5E" w:rsidP="00C12632">
            <w:r w:rsidRPr="00EA7800">
              <w:rPr>
                <w:rFonts w:ascii="Times New Roman" w:hAnsi="Times New Roman"/>
              </w:rPr>
              <w:t>“Fış Fış Kayıkçı” tekerlemesi örnek olarak söylenir. Daha sonra önce tek tek istekli öğrencilere söyletilir. Sonra da grup olarak söyletilir.</w:t>
            </w:r>
          </w:p>
        </w:tc>
      </w:tr>
    </w:tbl>
    <w:p w14:paraId="3BE94D55" w14:textId="77777777" w:rsidR="00FD0A5E" w:rsidRPr="007076AB" w:rsidRDefault="00FD0A5E" w:rsidP="00FD0A5E">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FD0A5E" w:rsidRPr="007076AB" w14:paraId="4446D3C0" w14:textId="77777777" w:rsidTr="00C12632">
        <w:trPr>
          <w:trHeight w:val="269"/>
        </w:trPr>
        <w:tc>
          <w:tcPr>
            <w:tcW w:w="2518" w:type="dxa"/>
          </w:tcPr>
          <w:p w14:paraId="00488216" w14:textId="77777777" w:rsidR="00FD0A5E" w:rsidRPr="007076AB" w:rsidRDefault="00FD0A5E" w:rsidP="00C12632">
            <w:pPr>
              <w:spacing w:after="0" w:line="240" w:lineRule="auto"/>
              <w:rPr>
                <w:b/>
              </w:rPr>
            </w:pPr>
            <w:r w:rsidRPr="007076AB">
              <w:rPr>
                <w:b/>
              </w:rPr>
              <w:t>Bireysel Öğrenme Etkinlikleri</w:t>
            </w:r>
          </w:p>
          <w:p w14:paraId="78B32F0D" w14:textId="77777777" w:rsidR="00FD0A5E" w:rsidRPr="007076AB" w:rsidRDefault="00FD0A5E" w:rsidP="00C12632">
            <w:pPr>
              <w:spacing w:after="0" w:line="240" w:lineRule="auto"/>
              <w:rPr>
                <w:b/>
                <w:sz w:val="20"/>
                <w:szCs w:val="20"/>
              </w:rPr>
            </w:pPr>
            <w:r w:rsidRPr="007076AB">
              <w:rPr>
                <w:b/>
              </w:rPr>
              <w:t>(Ödev, deney, problem çözme vb.)</w:t>
            </w:r>
          </w:p>
        </w:tc>
        <w:tc>
          <w:tcPr>
            <w:tcW w:w="6770" w:type="dxa"/>
          </w:tcPr>
          <w:p w14:paraId="0D20F43F" w14:textId="77777777" w:rsidR="00FD0A5E" w:rsidRPr="007076AB" w:rsidRDefault="00FD0A5E" w:rsidP="00C12632">
            <w:pPr>
              <w:spacing w:after="0" w:line="240" w:lineRule="auto"/>
            </w:pPr>
            <w:r w:rsidRPr="007076AB">
              <w:t>Tekerleme söyleme</w:t>
            </w:r>
          </w:p>
        </w:tc>
      </w:tr>
      <w:tr w:rsidR="00FD0A5E" w:rsidRPr="007076AB" w14:paraId="6E0E6C4F" w14:textId="77777777" w:rsidTr="00C12632">
        <w:trPr>
          <w:trHeight w:val="285"/>
        </w:trPr>
        <w:tc>
          <w:tcPr>
            <w:tcW w:w="2518" w:type="dxa"/>
          </w:tcPr>
          <w:p w14:paraId="6C3655CC" w14:textId="77777777" w:rsidR="00FD0A5E" w:rsidRPr="007076AB" w:rsidRDefault="00FD0A5E" w:rsidP="00C12632">
            <w:pPr>
              <w:spacing w:after="0" w:line="240" w:lineRule="auto"/>
              <w:rPr>
                <w:b/>
              </w:rPr>
            </w:pPr>
            <w:r w:rsidRPr="007076AB">
              <w:rPr>
                <w:b/>
              </w:rPr>
              <w:t>Grupla Öğrenme Etkinlikleri (Proje, gezi, gözlem vb.)</w:t>
            </w:r>
          </w:p>
        </w:tc>
        <w:tc>
          <w:tcPr>
            <w:tcW w:w="6770" w:type="dxa"/>
          </w:tcPr>
          <w:p w14:paraId="7B866645" w14:textId="77777777" w:rsidR="00FD0A5E" w:rsidRPr="007076AB" w:rsidRDefault="00FD0A5E" w:rsidP="00C12632">
            <w:pPr>
              <w:spacing w:after="0" w:line="240" w:lineRule="auto"/>
            </w:pPr>
          </w:p>
        </w:tc>
      </w:tr>
      <w:tr w:rsidR="00FD0A5E" w:rsidRPr="007076AB" w14:paraId="13C0DAC6" w14:textId="77777777" w:rsidTr="00C12632">
        <w:trPr>
          <w:trHeight w:val="285"/>
        </w:trPr>
        <w:tc>
          <w:tcPr>
            <w:tcW w:w="2518" w:type="dxa"/>
          </w:tcPr>
          <w:p w14:paraId="3A5E0DA8" w14:textId="77777777" w:rsidR="00FD0A5E" w:rsidRPr="007076AB" w:rsidRDefault="00FD0A5E" w:rsidP="00C12632">
            <w:pPr>
              <w:spacing w:after="0" w:line="240" w:lineRule="auto"/>
              <w:rPr>
                <w:b/>
              </w:rPr>
            </w:pPr>
            <w:r w:rsidRPr="007076AB">
              <w:rPr>
                <w:b/>
              </w:rPr>
              <w:t>Özet</w:t>
            </w:r>
          </w:p>
        </w:tc>
        <w:tc>
          <w:tcPr>
            <w:tcW w:w="6770" w:type="dxa"/>
          </w:tcPr>
          <w:p w14:paraId="453EC2B8" w14:textId="77777777" w:rsidR="00FD0A5E" w:rsidRPr="007076AB" w:rsidRDefault="00FD0A5E" w:rsidP="00C12632">
            <w:pPr>
              <w:spacing w:after="0" w:line="240" w:lineRule="auto"/>
            </w:pPr>
            <w:r w:rsidRPr="007076AB">
              <w:t>Bildiği bir tekerlemeyi sözcükleri doğru kullanarak arkadaşlarıyla paylaşır.</w:t>
            </w:r>
          </w:p>
        </w:tc>
      </w:tr>
    </w:tbl>
    <w:p w14:paraId="68958DCF" w14:textId="77777777" w:rsidR="00FD0A5E" w:rsidRPr="007076AB" w:rsidRDefault="00FD0A5E" w:rsidP="00FD0A5E">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FD0A5E" w:rsidRPr="007076AB" w14:paraId="49BDBDA3" w14:textId="77777777" w:rsidTr="00C12632">
        <w:tc>
          <w:tcPr>
            <w:tcW w:w="4077" w:type="dxa"/>
          </w:tcPr>
          <w:p w14:paraId="4C6E1AA9" w14:textId="77777777" w:rsidR="00FD0A5E" w:rsidRPr="007076AB" w:rsidRDefault="00FD0A5E" w:rsidP="00C12632">
            <w:pPr>
              <w:spacing w:after="0" w:line="240" w:lineRule="auto"/>
              <w:rPr>
                <w:b/>
              </w:rPr>
            </w:pPr>
            <w:r w:rsidRPr="007076AB">
              <w:rPr>
                <w:b/>
              </w:rPr>
              <w:t>Ölçme- Değerlendirme:</w:t>
            </w:r>
          </w:p>
          <w:p w14:paraId="3701A4C7" w14:textId="77777777" w:rsidR="00FD0A5E" w:rsidRPr="007076AB" w:rsidRDefault="00FD0A5E" w:rsidP="00C12632">
            <w:pPr>
              <w:spacing w:after="0" w:line="240" w:lineRule="auto"/>
              <w:rPr>
                <w:b/>
              </w:rPr>
            </w:pPr>
            <w:r w:rsidRPr="007076AB">
              <w:rPr>
                <w:b/>
              </w:rPr>
              <w:t>Grupla öğrenme etkinliklerine yönelik Ölçme-Değerlendirme</w:t>
            </w:r>
          </w:p>
          <w:p w14:paraId="551B48E6" w14:textId="77777777" w:rsidR="00FD0A5E" w:rsidRPr="007076AB" w:rsidRDefault="00FD0A5E" w:rsidP="00C12632">
            <w:pPr>
              <w:spacing w:after="0" w:line="240" w:lineRule="auto"/>
              <w:rPr>
                <w:b/>
              </w:rPr>
            </w:pPr>
          </w:p>
          <w:p w14:paraId="12C87AE5" w14:textId="77777777" w:rsidR="00FD0A5E" w:rsidRPr="007076AB" w:rsidRDefault="00FD0A5E" w:rsidP="00C12632">
            <w:pPr>
              <w:spacing w:after="0" w:line="240" w:lineRule="auto"/>
              <w:rPr>
                <w:b/>
              </w:rPr>
            </w:pPr>
          </w:p>
          <w:p w14:paraId="301F66C7" w14:textId="77777777" w:rsidR="00FD0A5E" w:rsidRPr="007076AB" w:rsidRDefault="00FD0A5E" w:rsidP="00C12632">
            <w:pPr>
              <w:spacing w:after="0" w:line="240" w:lineRule="auto"/>
            </w:pPr>
          </w:p>
        </w:tc>
        <w:tc>
          <w:tcPr>
            <w:tcW w:w="5135" w:type="dxa"/>
          </w:tcPr>
          <w:p w14:paraId="3FB6B3FD" w14:textId="77777777" w:rsidR="00FD0A5E" w:rsidRPr="007076AB" w:rsidRDefault="00FD0A5E" w:rsidP="00C12632">
            <w:pPr>
              <w:numPr>
                <w:ilvl w:val="0"/>
                <w:numId w:val="17"/>
              </w:numPr>
              <w:tabs>
                <w:tab w:val="left" w:pos="224"/>
                <w:tab w:val="left" w:pos="366"/>
              </w:tabs>
              <w:spacing w:after="0" w:line="240" w:lineRule="auto"/>
            </w:pPr>
            <w:r w:rsidRPr="007076AB">
              <w:t>Sayışma söylenirken arkadaşını dinliyor mu?</w:t>
            </w:r>
          </w:p>
          <w:p w14:paraId="5F23C6A0" w14:textId="77777777" w:rsidR="00FD0A5E" w:rsidRPr="007076AB" w:rsidRDefault="00FD0A5E" w:rsidP="00C12632">
            <w:pPr>
              <w:numPr>
                <w:ilvl w:val="0"/>
                <w:numId w:val="17"/>
              </w:numPr>
              <w:tabs>
                <w:tab w:val="left" w:pos="224"/>
                <w:tab w:val="left" w:pos="366"/>
              </w:tabs>
              <w:spacing w:after="0" w:line="240" w:lineRule="auto"/>
            </w:pPr>
            <w:r w:rsidRPr="007076AB">
              <w:t xml:space="preserve">En güzel </w:t>
            </w:r>
            <w:r>
              <w:t>tekerleme</w:t>
            </w:r>
            <w:r w:rsidRPr="007076AB">
              <w:t xml:space="preserve"> söyleyen grup seçilir, alkışlanır.</w:t>
            </w:r>
          </w:p>
          <w:p w14:paraId="7A87E088" w14:textId="77777777" w:rsidR="00FD0A5E" w:rsidRPr="007076AB" w:rsidRDefault="00FD0A5E" w:rsidP="00C12632">
            <w:pPr>
              <w:spacing w:after="0" w:line="240" w:lineRule="auto"/>
              <w:ind w:left="720"/>
            </w:pPr>
          </w:p>
        </w:tc>
      </w:tr>
      <w:tr w:rsidR="00FD0A5E" w:rsidRPr="007076AB" w14:paraId="17781CAF" w14:textId="77777777" w:rsidTr="00C12632">
        <w:tc>
          <w:tcPr>
            <w:tcW w:w="4077" w:type="dxa"/>
          </w:tcPr>
          <w:p w14:paraId="0F20F65A" w14:textId="77777777" w:rsidR="00FD0A5E" w:rsidRPr="007076AB" w:rsidRDefault="00FD0A5E" w:rsidP="00C12632">
            <w:pPr>
              <w:spacing w:after="0" w:line="240" w:lineRule="auto"/>
              <w:rPr>
                <w:b/>
              </w:rPr>
            </w:pPr>
            <w:r w:rsidRPr="007076AB">
              <w:rPr>
                <w:b/>
              </w:rPr>
              <w:t>Dersin Diğer Derslerle İlişkisi/Açıklamalar</w:t>
            </w:r>
          </w:p>
        </w:tc>
        <w:tc>
          <w:tcPr>
            <w:tcW w:w="5135" w:type="dxa"/>
          </w:tcPr>
          <w:p w14:paraId="7E978FE4" w14:textId="77777777" w:rsidR="00FD0A5E" w:rsidRPr="007076AB" w:rsidRDefault="00FD0A5E" w:rsidP="00C12632">
            <w:pPr>
              <w:spacing w:after="0" w:line="240" w:lineRule="auto"/>
            </w:pPr>
          </w:p>
        </w:tc>
      </w:tr>
    </w:tbl>
    <w:p w14:paraId="75F12CFA" w14:textId="77777777" w:rsidR="00FD0A5E" w:rsidRPr="007076AB" w:rsidRDefault="00FD0A5E" w:rsidP="00FD0A5E">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FD0A5E" w:rsidRPr="007076AB" w14:paraId="2E7736CB" w14:textId="77777777" w:rsidTr="00C12632">
        <w:tc>
          <w:tcPr>
            <w:tcW w:w="9212" w:type="dxa"/>
          </w:tcPr>
          <w:p w14:paraId="405776FE" w14:textId="77777777" w:rsidR="00FD0A5E" w:rsidRPr="007076AB" w:rsidRDefault="00FD0A5E" w:rsidP="00C12632">
            <w:pPr>
              <w:spacing w:after="0" w:line="240" w:lineRule="auto"/>
              <w:rPr>
                <w:b/>
              </w:rPr>
            </w:pPr>
            <w:r w:rsidRPr="007076AB">
              <w:rPr>
                <w:b/>
              </w:rPr>
              <w:t>Planın Uygulamasına</w:t>
            </w:r>
          </w:p>
          <w:p w14:paraId="767CD7FF" w14:textId="77777777" w:rsidR="00FD0A5E" w:rsidRPr="007076AB" w:rsidRDefault="00FD0A5E" w:rsidP="00C12632">
            <w:pPr>
              <w:spacing w:after="0" w:line="240" w:lineRule="auto"/>
            </w:pPr>
            <w:r w:rsidRPr="007076AB">
              <w:rPr>
                <w:b/>
              </w:rPr>
              <w:t xml:space="preserve"> İlişkin Açıklamalar</w:t>
            </w:r>
          </w:p>
        </w:tc>
      </w:tr>
    </w:tbl>
    <w:p w14:paraId="2E7DC59D" w14:textId="77777777" w:rsidR="00FD0A5E" w:rsidRPr="007076AB" w:rsidRDefault="00FD0A5E" w:rsidP="00FD0A5E">
      <w:pPr>
        <w:tabs>
          <w:tab w:val="left" w:pos="7245"/>
        </w:tabs>
      </w:pPr>
      <w:r w:rsidRPr="007076AB">
        <w:t>Sınıf Öğretmeni                                                                                                                          Okul Müdürü</w:t>
      </w:r>
    </w:p>
    <w:p w14:paraId="01EFC0F0" w14:textId="77777777" w:rsidR="00320A3D" w:rsidRDefault="00320A3D" w:rsidP="00320A3D">
      <w:pPr>
        <w:spacing w:after="0" w:line="240" w:lineRule="auto"/>
        <w:jc w:val="center"/>
        <w:rPr>
          <w:rFonts w:ascii="Times New Roman" w:eastAsia="Times New Roman" w:hAnsi="Times New Roman"/>
          <w:b/>
          <w:sz w:val="24"/>
          <w:szCs w:val="24"/>
          <w:lang w:eastAsia="tr-TR"/>
        </w:rPr>
      </w:pPr>
    </w:p>
    <w:p w14:paraId="219AF0B0" w14:textId="77777777" w:rsidR="00FD0A5E" w:rsidRDefault="00FD0A5E" w:rsidP="00320A3D">
      <w:pPr>
        <w:spacing w:after="0" w:line="240" w:lineRule="auto"/>
        <w:jc w:val="center"/>
        <w:rPr>
          <w:rFonts w:ascii="Times New Roman" w:eastAsia="Times New Roman" w:hAnsi="Times New Roman"/>
          <w:b/>
          <w:sz w:val="24"/>
          <w:szCs w:val="24"/>
          <w:lang w:eastAsia="tr-TR"/>
        </w:rPr>
      </w:pPr>
    </w:p>
    <w:p w14:paraId="1D1C127B" w14:textId="77777777" w:rsidR="00FD0A5E" w:rsidRDefault="00FD0A5E" w:rsidP="00320A3D">
      <w:pPr>
        <w:spacing w:after="0" w:line="240" w:lineRule="auto"/>
        <w:jc w:val="center"/>
        <w:rPr>
          <w:rFonts w:ascii="Times New Roman" w:eastAsia="Times New Roman" w:hAnsi="Times New Roman"/>
          <w:b/>
          <w:sz w:val="24"/>
          <w:szCs w:val="24"/>
          <w:lang w:eastAsia="tr-TR"/>
        </w:rPr>
      </w:pPr>
    </w:p>
    <w:p w14:paraId="19773367" w14:textId="77777777" w:rsidR="00FD0A5E" w:rsidRDefault="00FD0A5E" w:rsidP="00320A3D">
      <w:pPr>
        <w:spacing w:after="0" w:line="240" w:lineRule="auto"/>
        <w:jc w:val="center"/>
        <w:rPr>
          <w:rFonts w:ascii="Times New Roman" w:eastAsia="Times New Roman" w:hAnsi="Times New Roman"/>
          <w:b/>
          <w:sz w:val="24"/>
          <w:szCs w:val="24"/>
          <w:lang w:eastAsia="tr-TR"/>
        </w:rPr>
      </w:pPr>
    </w:p>
    <w:p w14:paraId="2E442145" w14:textId="77777777" w:rsidR="00FD0A5E" w:rsidRDefault="00FD0A5E" w:rsidP="00320A3D">
      <w:pPr>
        <w:spacing w:after="0" w:line="240" w:lineRule="auto"/>
        <w:jc w:val="center"/>
        <w:rPr>
          <w:rFonts w:ascii="Times New Roman" w:eastAsia="Times New Roman" w:hAnsi="Times New Roman"/>
          <w:b/>
          <w:sz w:val="24"/>
          <w:szCs w:val="24"/>
          <w:lang w:eastAsia="tr-TR"/>
        </w:rPr>
      </w:pPr>
    </w:p>
    <w:p w14:paraId="1FC56F6B" w14:textId="77777777" w:rsidR="00FD0A5E" w:rsidRDefault="00FD0A5E" w:rsidP="00320A3D">
      <w:pPr>
        <w:spacing w:after="0" w:line="240" w:lineRule="auto"/>
        <w:jc w:val="center"/>
        <w:rPr>
          <w:rFonts w:ascii="Times New Roman" w:eastAsia="Times New Roman" w:hAnsi="Times New Roman"/>
          <w:b/>
          <w:sz w:val="24"/>
          <w:szCs w:val="24"/>
          <w:lang w:eastAsia="tr-TR"/>
        </w:rPr>
      </w:pPr>
    </w:p>
    <w:p w14:paraId="3E21BE3D" w14:textId="77777777" w:rsidR="00FD0A5E" w:rsidRDefault="00FD0A5E" w:rsidP="00320A3D">
      <w:pPr>
        <w:spacing w:after="0" w:line="240" w:lineRule="auto"/>
        <w:jc w:val="center"/>
        <w:rPr>
          <w:rFonts w:ascii="Times New Roman" w:eastAsia="Times New Roman" w:hAnsi="Times New Roman"/>
          <w:b/>
          <w:sz w:val="24"/>
          <w:szCs w:val="24"/>
          <w:lang w:eastAsia="tr-TR"/>
        </w:rPr>
      </w:pPr>
    </w:p>
    <w:p w14:paraId="27A51B24" w14:textId="77777777" w:rsidR="00FD0A5E" w:rsidRDefault="00FD0A5E" w:rsidP="00320A3D">
      <w:pPr>
        <w:spacing w:after="0" w:line="240" w:lineRule="auto"/>
        <w:jc w:val="center"/>
        <w:rPr>
          <w:rFonts w:ascii="Times New Roman" w:eastAsia="Times New Roman" w:hAnsi="Times New Roman"/>
          <w:b/>
          <w:sz w:val="24"/>
          <w:szCs w:val="24"/>
          <w:lang w:eastAsia="tr-TR"/>
        </w:rPr>
      </w:pPr>
    </w:p>
    <w:p w14:paraId="4F8D4DF1" w14:textId="77777777" w:rsidR="00FD0A5E" w:rsidRDefault="00FD0A5E" w:rsidP="00320A3D">
      <w:pPr>
        <w:spacing w:after="0" w:line="240" w:lineRule="auto"/>
        <w:jc w:val="center"/>
        <w:rPr>
          <w:rFonts w:ascii="Times New Roman" w:eastAsia="Times New Roman" w:hAnsi="Times New Roman"/>
          <w:b/>
          <w:sz w:val="24"/>
          <w:szCs w:val="24"/>
          <w:lang w:eastAsia="tr-TR"/>
        </w:rPr>
      </w:pPr>
    </w:p>
    <w:p w14:paraId="7A9C4688" w14:textId="77777777" w:rsidR="00FD0A5E" w:rsidRDefault="00FD0A5E" w:rsidP="00320A3D">
      <w:pPr>
        <w:spacing w:after="0" w:line="240" w:lineRule="auto"/>
        <w:jc w:val="center"/>
        <w:rPr>
          <w:rFonts w:ascii="Times New Roman" w:eastAsia="Times New Roman" w:hAnsi="Times New Roman"/>
          <w:b/>
          <w:sz w:val="24"/>
          <w:szCs w:val="24"/>
          <w:lang w:eastAsia="tr-TR"/>
        </w:rPr>
      </w:pPr>
    </w:p>
    <w:p w14:paraId="497E603F" w14:textId="77777777" w:rsidR="00FD0A5E" w:rsidRDefault="00FD0A5E" w:rsidP="00320A3D">
      <w:pPr>
        <w:spacing w:after="0" w:line="240" w:lineRule="auto"/>
        <w:jc w:val="center"/>
        <w:rPr>
          <w:rFonts w:ascii="Times New Roman" w:eastAsia="Times New Roman" w:hAnsi="Times New Roman"/>
          <w:b/>
          <w:sz w:val="24"/>
          <w:szCs w:val="24"/>
          <w:lang w:eastAsia="tr-TR"/>
        </w:rPr>
      </w:pPr>
    </w:p>
    <w:p w14:paraId="65C958C1" w14:textId="584AD29B" w:rsidR="00320A3D" w:rsidRPr="00237700" w:rsidRDefault="00320A3D" w:rsidP="00320A3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35</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6E9FDC22" w14:textId="77777777" w:rsidR="00FD0A5E" w:rsidRDefault="00FD0A5E" w:rsidP="00FD0A5E">
      <w:pPr>
        <w:spacing w:after="0" w:line="240" w:lineRule="auto"/>
        <w:jc w:val="center"/>
        <w:rPr>
          <w:rFonts w:ascii="Times New Roman" w:eastAsia="Times New Roman" w:hAnsi="Times New Roman"/>
          <w:b/>
          <w:sz w:val="24"/>
          <w:szCs w:val="24"/>
          <w:lang w:eastAsia="tr-TR"/>
        </w:rPr>
      </w:pPr>
    </w:p>
    <w:p w14:paraId="05CCF233" w14:textId="77777777" w:rsidR="00FD0A5E" w:rsidRPr="007076AB" w:rsidRDefault="00FD0A5E" w:rsidP="00FD0A5E">
      <w:pPr>
        <w:spacing w:after="0" w:line="240" w:lineRule="auto"/>
        <w:jc w:val="center"/>
        <w:rPr>
          <w:rFonts w:ascii="Times New Roman" w:eastAsia="Times New Roman" w:hAnsi="Times New Roman"/>
          <w:b/>
          <w:sz w:val="24"/>
          <w:szCs w:val="24"/>
          <w:lang w:eastAsia="tr-TR"/>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FD0A5E" w:rsidRPr="007076AB" w14:paraId="62BE5EE5" w14:textId="77777777" w:rsidTr="00F421FC">
        <w:trPr>
          <w:cantSplit/>
          <w:jc w:val="center"/>
        </w:trPr>
        <w:tc>
          <w:tcPr>
            <w:tcW w:w="10117" w:type="dxa"/>
            <w:gridSpan w:val="2"/>
            <w:tcBorders>
              <w:top w:val="single" w:sz="8" w:space="0" w:color="auto"/>
              <w:left w:val="single" w:sz="8" w:space="0" w:color="auto"/>
              <w:right w:val="single" w:sz="8" w:space="0" w:color="auto"/>
            </w:tcBorders>
          </w:tcPr>
          <w:p w14:paraId="22744D18" w14:textId="692E2801" w:rsidR="00FD0A5E" w:rsidRPr="007076AB" w:rsidRDefault="00D352BA" w:rsidP="00F421FC">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p>
        </w:tc>
      </w:tr>
      <w:tr w:rsidR="00FD0A5E" w:rsidRPr="007076AB" w14:paraId="35691B20" w14:textId="77777777" w:rsidTr="00F421FC">
        <w:trPr>
          <w:cantSplit/>
          <w:trHeight w:val="325"/>
          <w:jc w:val="center"/>
        </w:trPr>
        <w:tc>
          <w:tcPr>
            <w:tcW w:w="2817" w:type="dxa"/>
            <w:tcBorders>
              <w:left w:val="single" w:sz="8" w:space="0" w:color="auto"/>
              <w:bottom w:val="single" w:sz="4" w:space="0" w:color="auto"/>
              <w:right w:val="single" w:sz="8" w:space="0" w:color="auto"/>
            </w:tcBorders>
            <w:vAlign w:val="center"/>
          </w:tcPr>
          <w:p w14:paraId="3C4B547A" w14:textId="77777777" w:rsidR="00FD0A5E" w:rsidRPr="007076AB" w:rsidRDefault="00FD0A5E" w:rsidP="00F421FC">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30F4ABA1" w14:textId="77777777" w:rsidR="00FD0A5E" w:rsidRPr="007076AB" w:rsidRDefault="00FD0A5E" w:rsidP="00F421FC">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FD0A5E" w:rsidRPr="007076AB" w14:paraId="1C67DF1C" w14:textId="77777777" w:rsidTr="00F421FC">
        <w:trPr>
          <w:cantSplit/>
          <w:trHeight w:val="225"/>
          <w:jc w:val="center"/>
        </w:trPr>
        <w:tc>
          <w:tcPr>
            <w:tcW w:w="2817" w:type="dxa"/>
            <w:tcBorders>
              <w:top w:val="single" w:sz="4" w:space="0" w:color="auto"/>
              <w:left w:val="single" w:sz="8" w:space="0" w:color="auto"/>
              <w:right w:val="single" w:sz="8" w:space="0" w:color="auto"/>
            </w:tcBorders>
            <w:vAlign w:val="center"/>
          </w:tcPr>
          <w:p w14:paraId="1C427A16" w14:textId="77777777" w:rsidR="00FD0A5E" w:rsidRPr="007076AB" w:rsidRDefault="00FD0A5E" w:rsidP="00F421FC">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3D526134" w14:textId="77777777" w:rsidR="00FD0A5E" w:rsidRPr="007076AB" w:rsidRDefault="00FD0A5E" w:rsidP="00F421FC">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FD0A5E" w:rsidRPr="007076AB" w14:paraId="6A40C527" w14:textId="77777777" w:rsidTr="00F421FC">
        <w:trPr>
          <w:cantSplit/>
          <w:jc w:val="center"/>
        </w:trPr>
        <w:tc>
          <w:tcPr>
            <w:tcW w:w="2817" w:type="dxa"/>
            <w:tcBorders>
              <w:left w:val="single" w:sz="8" w:space="0" w:color="auto"/>
              <w:right w:val="single" w:sz="8" w:space="0" w:color="auto"/>
            </w:tcBorders>
            <w:vAlign w:val="center"/>
          </w:tcPr>
          <w:p w14:paraId="57E6F921" w14:textId="77777777" w:rsidR="00FD0A5E" w:rsidRPr="007076AB" w:rsidRDefault="00FD0A5E" w:rsidP="00F421FC">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52F05D86" w14:textId="77777777" w:rsidR="00FD0A5E" w:rsidRPr="007076AB" w:rsidRDefault="00FD0A5E" w:rsidP="00F421FC">
            <w:pPr>
              <w:spacing w:after="0" w:line="240" w:lineRule="auto"/>
              <w:rPr>
                <w:rFonts w:ascii="Times New Roman" w:eastAsia="Times New Roman" w:hAnsi="Times New Roman"/>
                <w:b/>
                <w:sz w:val="18"/>
                <w:szCs w:val="18"/>
                <w:lang w:eastAsia="tr-TR"/>
              </w:rPr>
            </w:pPr>
            <w:r w:rsidRPr="00EA7800">
              <w:rPr>
                <w:rFonts w:ascii="Times New Roman" w:hAnsi="Times New Roman"/>
              </w:rPr>
              <w:t>Sorun Çözme</w:t>
            </w:r>
          </w:p>
        </w:tc>
      </w:tr>
      <w:tr w:rsidR="00FD0A5E" w:rsidRPr="007076AB" w14:paraId="4FB0BE1A" w14:textId="77777777" w:rsidTr="00F421FC">
        <w:trPr>
          <w:cantSplit/>
          <w:jc w:val="center"/>
        </w:trPr>
        <w:tc>
          <w:tcPr>
            <w:tcW w:w="2817" w:type="dxa"/>
            <w:tcBorders>
              <w:left w:val="single" w:sz="8" w:space="0" w:color="auto"/>
              <w:bottom w:val="single" w:sz="4" w:space="0" w:color="auto"/>
              <w:right w:val="single" w:sz="8" w:space="0" w:color="auto"/>
            </w:tcBorders>
            <w:vAlign w:val="center"/>
          </w:tcPr>
          <w:p w14:paraId="51D86373" w14:textId="77777777" w:rsidR="00FD0A5E" w:rsidRPr="007076AB" w:rsidRDefault="00FD0A5E" w:rsidP="00F421FC">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756C1D66" w14:textId="77777777" w:rsidR="00FD0A5E" w:rsidRPr="007076AB" w:rsidRDefault="00FD0A5E" w:rsidP="00F421FC">
            <w:pPr>
              <w:tabs>
                <w:tab w:val="left" w:pos="284"/>
              </w:tabs>
              <w:spacing w:after="0" w:line="240" w:lineRule="exact"/>
              <w:rPr>
                <w:rFonts w:ascii="Times New Roman" w:eastAsia="Times New Roman" w:hAnsi="Times New Roman"/>
                <w:b/>
                <w:sz w:val="20"/>
                <w:szCs w:val="20"/>
                <w:lang w:eastAsia="tr-TR"/>
              </w:rPr>
            </w:pPr>
          </w:p>
        </w:tc>
      </w:tr>
    </w:tbl>
    <w:p w14:paraId="4A79C296" w14:textId="77777777" w:rsidR="00FD0A5E" w:rsidRPr="007076AB" w:rsidRDefault="00FD0A5E" w:rsidP="00FD0A5E">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FD0A5E" w:rsidRPr="007076AB" w14:paraId="7D1ED6B9" w14:textId="77777777" w:rsidTr="00F421FC">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3C2AD7D9" w14:textId="77777777" w:rsidR="00FD0A5E" w:rsidRPr="007076AB" w:rsidRDefault="00FD0A5E" w:rsidP="00F421FC">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left w:val="nil"/>
              <w:bottom w:val="single" w:sz="4" w:space="0" w:color="auto"/>
              <w:right w:val="single" w:sz="4" w:space="0" w:color="auto"/>
            </w:tcBorders>
            <w:vAlign w:val="center"/>
          </w:tcPr>
          <w:p w14:paraId="52A77420" w14:textId="77777777" w:rsidR="00FD0A5E" w:rsidRPr="00B931AC" w:rsidRDefault="00FD0A5E" w:rsidP="00F421FC">
            <w:pPr>
              <w:contextualSpacing/>
              <w:rPr>
                <w:rFonts w:ascii="Times New Roman" w:hAnsi="Times New Roman"/>
                <w:bCs/>
              </w:rPr>
            </w:pPr>
            <w:r w:rsidRPr="00B931AC">
              <w:rPr>
                <w:rFonts w:ascii="Times New Roman" w:hAnsi="Times New Roman"/>
                <w:bCs/>
              </w:rPr>
              <w:t>Karşılaştığı bir sorun ya da probleme çözüm yolları bulur.</w:t>
            </w:r>
          </w:p>
        </w:tc>
      </w:tr>
      <w:tr w:rsidR="00FD0A5E" w:rsidRPr="007076AB" w14:paraId="3E0776AF" w14:textId="77777777" w:rsidTr="00F421FC">
        <w:trPr>
          <w:jc w:val="center"/>
        </w:trPr>
        <w:tc>
          <w:tcPr>
            <w:tcW w:w="2821" w:type="dxa"/>
            <w:tcBorders>
              <w:top w:val="single" w:sz="4" w:space="0" w:color="auto"/>
              <w:left w:val="single" w:sz="4" w:space="0" w:color="auto"/>
              <w:bottom w:val="single" w:sz="4" w:space="0" w:color="auto"/>
              <w:right w:val="nil"/>
            </w:tcBorders>
            <w:vAlign w:val="center"/>
          </w:tcPr>
          <w:p w14:paraId="23207504" w14:textId="77777777" w:rsidR="00FD0A5E" w:rsidRPr="007076AB" w:rsidRDefault="00FD0A5E" w:rsidP="00F421FC">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2F35CD08" w14:textId="77777777" w:rsidR="00FD0A5E" w:rsidRPr="007076AB" w:rsidRDefault="00FD0A5E" w:rsidP="00F421FC">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FD0A5E" w:rsidRPr="007076AB" w14:paraId="06521794" w14:textId="77777777" w:rsidTr="00F421FC">
        <w:trPr>
          <w:jc w:val="center"/>
        </w:trPr>
        <w:tc>
          <w:tcPr>
            <w:tcW w:w="2821" w:type="dxa"/>
            <w:tcBorders>
              <w:top w:val="single" w:sz="4" w:space="0" w:color="auto"/>
              <w:left w:val="single" w:sz="4" w:space="0" w:color="auto"/>
              <w:bottom w:val="single" w:sz="4" w:space="0" w:color="auto"/>
              <w:right w:val="nil"/>
            </w:tcBorders>
            <w:vAlign w:val="center"/>
          </w:tcPr>
          <w:p w14:paraId="3F60FC0E" w14:textId="77777777" w:rsidR="00FD0A5E" w:rsidRPr="007076AB" w:rsidRDefault="00FD0A5E" w:rsidP="00F421FC">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6B26ED2" w14:textId="77777777" w:rsidR="00FD0A5E" w:rsidRPr="007076AB" w:rsidRDefault="00FD0A5E" w:rsidP="00F421FC">
            <w:pPr>
              <w:spacing w:after="0" w:line="240" w:lineRule="auto"/>
              <w:rPr>
                <w:rFonts w:ascii="Times New Roman" w:eastAsia="Times New Roman" w:hAnsi="Times New Roman"/>
                <w:sz w:val="20"/>
                <w:szCs w:val="20"/>
                <w:lang w:eastAsia="tr-TR"/>
              </w:rPr>
            </w:pPr>
          </w:p>
        </w:tc>
      </w:tr>
      <w:tr w:rsidR="00FD0A5E" w:rsidRPr="007076AB" w14:paraId="642A68DA" w14:textId="77777777" w:rsidTr="00F421FC">
        <w:trPr>
          <w:jc w:val="center"/>
        </w:trPr>
        <w:tc>
          <w:tcPr>
            <w:tcW w:w="2821" w:type="dxa"/>
            <w:tcBorders>
              <w:left w:val="single" w:sz="8" w:space="0" w:color="auto"/>
            </w:tcBorders>
            <w:vAlign w:val="center"/>
          </w:tcPr>
          <w:p w14:paraId="165F3F77" w14:textId="77777777" w:rsidR="00FD0A5E" w:rsidRPr="007076AB" w:rsidRDefault="00FD0A5E" w:rsidP="00F421FC">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5F1282A2" w14:textId="77777777" w:rsidR="00FD0A5E" w:rsidRPr="007076AB" w:rsidRDefault="00FD0A5E" w:rsidP="00F421FC">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FD0A5E" w:rsidRPr="007076AB" w14:paraId="49159C2E" w14:textId="77777777" w:rsidTr="00F421FC">
        <w:trPr>
          <w:cantSplit/>
          <w:jc w:val="center"/>
        </w:trPr>
        <w:tc>
          <w:tcPr>
            <w:tcW w:w="10125" w:type="dxa"/>
            <w:gridSpan w:val="2"/>
            <w:tcBorders>
              <w:left w:val="single" w:sz="8" w:space="0" w:color="auto"/>
              <w:bottom w:val="single" w:sz="8" w:space="0" w:color="auto"/>
              <w:right w:val="single" w:sz="8" w:space="0" w:color="auto"/>
            </w:tcBorders>
            <w:vAlign w:val="center"/>
          </w:tcPr>
          <w:p w14:paraId="4A055188" w14:textId="77777777" w:rsidR="00FD0A5E" w:rsidRPr="007076AB" w:rsidRDefault="00FD0A5E" w:rsidP="00F421FC">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FD0A5E" w:rsidRPr="007076AB" w14:paraId="3BF94C30" w14:textId="77777777" w:rsidTr="00F421FC">
        <w:trPr>
          <w:cantSplit/>
          <w:trHeight w:val="286"/>
          <w:jc w:val="center"/>
        </w:trPr>
        <w:tc>
          <w:tcPr>
            <w:tcW w:w="2821" w:type="dxa"/>
            <w:tcBorders>
              <w:top w:val="single" w:sz="8" w:space="0" w:color="auto"/>
              <w:left w:val="single" w:sz="8" w:space="0" w:color="auto"/>
              <w:right w:val="single" w:sz="8" w:space="0" w:color="auto"/>
            </w:tcBorders>
            <w:vAlign w:val="center"/>
          </w:tcPr>
          <w:p w14:paraId="5D157F61" w14:textId="77777777" w:rsidR="00FD0A5E" w:rsidRPr="007076AB" w:rsidRDefault="00FD0A5E" w:rsidP="00F421FC">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left w:val="single" w:sz="8" w:space="0" w:color="auto"/>
              <w:right w:val="single" w:sz="8" w:space="0" w:color="auto"/>
            </w:tcBorders>
            <w:vAlign w:val="center"/>
          </w:tcPr>
          <w:p w14:paraId="1CC490F2" w14:textId="77777777" w:rsidR="00FD0A5E" w:rsidRPr="007076AB" w:rsidRDefault="00FD0A5E" w:rsidP="00F421FC">
            <w:pPr>
              <w:autoSpaceDE w:val="0"/>
              <w:autoSpaceDN w:val="0"/>
              <w:adjustRightInd w:val="0"/>
              <w:spacing w:after="0" w:line="240" w:lineRule="auto"/>
              <w:rPr>
                <w:rFonts w:ascii="Times New Roman" w:eastAsia="Times New Roman" w:hAnsi="Times New Roman"/>
                <w:b/>
                <w:sz w:val="20"/>
                <w:szCs w:val="20"/>
                <w:lang w:eastAsia="tr-TR"/>
              </w:rPr>
            </w:pPr>
          </w:p>
        </w:tc>
      </w:tr>
      <w:tr w:rsidR="00FD0A5E" w:rsidRPr="007076AB" w14:paraId="0946AAF5" w14:textId="77777777" w:rsidTr="00F421FC">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65EC90B9" w14:textId="77777777" w:rsidR="00FD0A5E" w:rsidRDefault="00FD0A5E" w:rsidP="00F421FC">
            <w:pPr>
              <w:spacing w:after="0"/>
              <w:rPr>
                <w:rFonts w:ascii="Times New Roman" w:hAnsi="Times New Roman"/>
              </w:rPr>
            </w:pPr>
          </w:p>
          <w:p w14:paraId="3F78E764" w14:textId="77777777" w:rsidR="00FD0A5E" w:rsidRDefault="00FD0A5E" w:rsidP="00F421FC">
            <w:pPr>
              <w:spacing w:after="0"/>
              <w:rPr>
                <w:rFonts w:ascii="Times New Roman" w:hAnsi="Times New Roman"/>
              </w:rPr>
            </w:pPr>
            <w:r w:rsidRPr="00EA7800">
              <w:rPr>
                <w:rFonts w:ascii="Times New Roman" w:hAnsi="Times New Roman"/>
              </w:rPr>
              <w:t>Sınıfta tartışan iki öğrencinin tartışma nedenleri ortaya konula</w:t>
            </w:r>
            <w:r>
              <w:rPr>
                <w:rFonts w:ascii="Times New Roman" w:hAnsi="Times New Roman"/>
              </w:rPr>
              <w:t>c</w:t>
            </w:r>
            <w:r w:rsidRPr="00EA7800">
              <w:rPr>
                <w:rFonts w:ascii="Times New Roman" w:hAnsi="Times New Roman"/>
              </w:rPr>
              <w:t>ak</w:t>
            </w:r>
            <w:r>
              <w:rPr>
                <w:rFonts w:ascii="Times New Roman" w:hAnsi="Times New Roman"/>
              </w:rPr>
              <w:t>.</w:t>
            </w:r>
          </w:p>
          <w:p w14:paraId="1C51CD88" w14:textId="77777777" w:rsidR="00FD0A5E" w:rsidRPr="007076AB" w:rsidRDefault="00FD0A5E" w:rsidP="00F421FC">
            <w:pPr>
              <w:spacing w:after="0"/>
              <w:rPr>
                <w:rFonts w:ascii="Times New Roman" w:eastAsia="Times New Roman" w:hAnsi="Times New Roman"/>
                <w:sz w:val="20"/>
                <w:szCs w:val="20"/>
                <w:lang w:eastAsia="tr-TR"/>
              </w:rPr>
            </w:pPr>
            <w:r w:rsidRPr="00EA7800">
              <w:rPr>
                <w:rFonts w:ascii="Times New Roman" w:hAnsi="Times New Roman"/>
              </w:rPr>
              <w:t xml:space="preserve"> </w:t>
            </w:r>
            <w:r>
              <w:rPr>
                <w:rFonts w:ascii="Times New Roman" w:hAnsi="Times New Roman"/>
              </w:rPr>
              <w:t>D</w:t>
            </w:r>
            <w:r w:rsidRPr="00EA7800">
              <w:rPr>
                <w:rFonts w:ascii="Times New Roman" w:hAnsi="Times New Roman"/>
              </w:rPr>
              <w:t>oğru çözüm yolu bulun</w:t>
            </w:r>
            <w:r>
              <w:rPr>
                <w:rFonts w:ascii="Times New Roman" w:hAnsi="Times New Roman"/>
              </w:rPr>
              <w:t>ması için neler yapılması gerektiği üzerinde fikirler söylemeleri istenecek.</w:t>
            </w:r>
            <w:r w:rsidRPr="00EA7800">
              <w:rPr>
                <w:rFonts w:ascii="Times New Roman" w:hAnsi="Times New Roman"/>
              </w:rPr>
              <w:t>.</w:t>
            </w:r>
          </w:p>
        </w:tc>
      </w:tr>
      <w:tr w:rsidR="00FD0A5E" w:rsidRPr="007076AB" w14:paraId="7F0D5D3E" w14:textId="77777777" w:rsidTr="00F421FC">
        <w:trPr>
          <w:jc w:val="center"/>
        </w:trPr>
        <w:tc>
          <w:tcPr>
            <w:tcW w:w="2821" w:type="dxa"/>
            <w:tcBorders>
              <w:left w:val="single" w:sz="8" w:space="0" w:color="auto"/>
            </w:tcBorders>
            <w:vAlign w:val="center"/>
          </w:tcPr>
          <w:p w14:paraId="77193698" w14:textId="77777777" w:rsidR="00FD0A5E" w:rsidRPr="007076AB" w:rsidRDefault="00FD0A5E" w:rsidP="00F421FC">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1D504AE6" w14:textId="77777777" w:rsidR="00FD0A5E" w:rsidRPr="007076AB" w:rsidRDefault="00FD0A5E" w:rsidP="00F421FC">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2C561FC4" w14:textId="77777777" w:rsidR="00FD0A5E" w:rsidRPr="007076AB" w:rsidRDefault="00FD0A5E" w:rsidP="00F421FC">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FD0A5E" w:rsidRPr="007076AB" w14:paraId="4588C4D8" w14:textId="77777777" w:rsidTr="00F421FC">
        <w:trPr>
          <w:jc w:val="center"/>
        </w:trPr>
        <w:tc>
          <w:tcPr>
            <w:tcW w:w="2821" w:type="dxa"/>
            <w:tcBorders>
              <w:left w:val="single" w:sz="8" w:space="0" w:color="auto"/>
              <w:bottom w:val="single" w:sz="4" w:space="0" w:color="auto"/>
            </w:tcBorders>
            <w:vAlign w:val="center"/>
          </w:tcPr>
          <w:p w14:paraId="3EBF18D2" w14:textId="77777777" w:rsidR="00FD0A5E" w:rsidRPr="007076AB" w:rsidRDefault="00FD0A5E" w:rsidP="00F421FC">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44280F86" w14:textId="77777777" w:rsidR="00FD0A5E" w:rsidRPr="007076AB" w:rsidRDefault="00FD0A5E" w:rsidP="00F421FC">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4FE85C59" w14:textId="77777777" w:rsidR="00FD0A5E" w:rsidRPr="007076AB" w:rsidRDefault="00FD0A5E" w:rsidP="00F421FC">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202BA5EA" w14:textId="77777777" w:rsidR="00FD0A5E" w:rsidRPr="007076AB" w:rsidRDefault="00FD0A5E" w:rsidP="00F421FC">
            <w:pPr>
              <w:spacing w:after="0" w:line="240" w:lineRule="auto"/>
              <w:rPr>
                <w:rFonts w:ascii="Times New Roman" w:eastAsia="Times New Roman" w:hAnsi="Times New Roman"/>
                <w:sz w:val="20"/>
                <w:szCs w:val="20"/>
                <w:lang w:eastAsia="tr-TR"/>
              </w:rPr>
            </w:pPr>
          </w:p>
        </w:tc>
      </w:tr>
      <w:tr w:rsidR="00FD0A5E" w:rsidRPr="007076AB" w14:paraId="08F1E098" w14:textId="77777777" w:rsidTr="00F421FC">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AF46D35" w14:textId="77777777" w:rsidR="00FD0A5E" w:rsidRPr="007076AB" w:rsidRDefault="00FD0A5E" w:rsidP="00F421FC">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7E0E62D1" w14:textId="77777777" w:rsidR="00FD0A5E" w:rsidRPr="007076AB" w:rsidRDefault="00FD0A5E" w:rsidP="00F421FC">
            <w:pPr>
              <w:spacing w:after="0" w:line="240" w:lineRule="auto"/>
              <w:jc w:val="both"/>
              <w:rPr>
                <w:rFonts w:ascii="Times New Roman" w:eastAsia="Times New Roman" w:hAnsi="Times New Roman"/>
                <w:sz w:val="20"/>
                <w:szCs w:val="20"/>
                <w:lang w:eastAsia="tr-TR"/>
              </w:rPr>
            </w:pPr>
            <w:r w:rsidRPr="00EA7800">
              <w:rPr>
                <w:rFonts w:ascii="Times New Roman" w:hAnsi="Times New Roman"/>
              </w:rPr>
              <w:t>Sınıfta tartışan iki öğrencinin tartışma nedenleri ortaya konularak doğru çözüm yolu bulunur.</w:t>
            </w:r>
          </w:p>
        </w:tc>
      </w:tr>
    </w:tbl>
    <w:p w14:paraId="4241D3A7" w14:textId="77777777" w:rsidR="00FD0A5E" w:rsidRPr="007076AB" w:rsidRDefault="00FD0A5E" w:rsidP="00FD0A5E">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FD0A5E" w:rsidRPr="007076AB" w14:paraId="6E1F850D" w14:textId="77777777" w:rsidTr="00F421FC">
        <w:trPr>
          <w:jc w:val="center"/>
        </w:trPr>
        <w:tc>
          <w:tcPr>
            <w:tcW w:w="5253" w:type="dxa"/>
            <w:tcBorders>
              <w:top w:val="single" w:sz="8" w:space="0" w:color="auto"/>
              <w:left w:val="single" w:sz="8" w:space="0" w:color="auto"/>
              <w:bottom w:val="single" w:sz="4" w:space="0" w:color="auto"/>
            </w:tcBorders>
          </w:tcPr>
          <w:p w14:paraId="72617C7D" w14:textId="77777777" w:rsidR="00FD0A5E" w:rsidRPr="007076AB" w:rsidRDefault="00FD0A5E" w:rsidP="00F421FC">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20F1CAE9" w14:textId="77777777" w:rsidR="00FD0A5E" w:rsidRPr="007076AB" w:rsidRDefault="00FD0A5E" w:rsidP="00F421FC">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77021E17" w14:textId="77777777" w:rsidR="00FD0A5E" w:rsidRPr="007076AB" w:rsidRDefault="00FD0A5E" w:rsidP="00F421FC">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27494334" w14:textId="77777777" w:rsidR="00FD0A5E" w:rsidRPr="007076AB" w:rsidRDefault="00FD0A5E" w:rsidP="00F421FC">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40A3FCA1" w14:textId="77777777" w:rsidR="00FD0A5E" w:rsidRPr="007076AB" w:rsidRDefault="00FD0A5E" w:rsidP="00F421FC">
            <w:pPr>
              <w:tabs>
                <w:tab w:val="left" w:pos="224"/>
                <w:tab w:val="left" w:pos="366"/>
              </w:tabs>
              <w:spacing w:after="0" w:line="240" w:lineRule="auto"/>
              <w:rPr>
                <w:rFonts w:ascii="Times New Roman" w:eastAsia="Times New Roman" w:hAnsi="Times New Roman"/>
                <w:sz w:val="20"/>
                <w:szCs w:val="20"/>
                <w:lang w:eastAsia="tr-TR"/>
              </w:rPr>
            </w:pPr>
          </w:p>
        </w:tc>
      </w:tr>
      <w:tr w:rsidR="00FD0A5E" w:rsidRPr="007076AB" w14:paraId="4CCADF90" w14:textId="77777777" w:rsidTr="00F421FC">
        <w:trPr>
          <w:jc w:val="center"/>
        </w:trPr>
        <w:tc>
          <w:tcPr>
            <w:tcW w:w="5253" w:type="dxa"/>
            <w:tcBorders>
              <w:top w:val="single" w:sz="4" w:space="0" w:color="auto"/>
              <w:left w:val="single" w:sz="4" w:space="0" w:color="auto"/>
              <w:bottom w:val="single" w:sz="4" w:space="0" w:color="auto"/>
              <w:right w:val="single" w:sz="4" w:space="0" w:color="auto"/>
            </w:tcBorders>
          </w:tcPr>
          <w:p w14:paraId="4A403863" w14:textId="77777777" w:rsidR="00FD0A5E" w:rsidRPr="007076AB" w:rsidRDefault="00FD0A5E" w:rsidP="00F421FC">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1CC000C3" w14:textId="77777777" w:rsidR="00FD0A5E" w:rsidRPr="007076AB" w:rsidRDefault="00FD0A5E" w:rsidP="00F421FC">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0CEA07AB" w14:textId="77777777" w:rsidR="00FD0A5E" w:rsidRPr="007076AB" w:rsidRDefault="00FD0A5E" w:rsidP="00F421FC">
            <w:pPr>
              <w:spacing w:after="0" w:line="240" w:lineRule="auto"/>
              <w:jc w:val="both"/>
              <w:rPr>
                <w:rFonts w:ascii="Times New Roman" w:eastAsia="Times New Roman" w:hAnsi="Times New Roman"/>
                <w:sz w:val="20"/>
                <w:szCs w:val="20"/>
                <w:lang w:eastAsia="tr-TR"/>
              </w:rPr>
            </w:pPr>
          </w:p>
          <w:p w14:paraId="0934E1E6" w14:textId="77777777" w:rsidR="00FD0A5E" w:rsidRPr="007076AB" w:rsidRDefault="00FD0A5E" w:rsidP="00F421FC">
            <w:pPr>
              <w:spacing w:after="0" w:line="240" w:lineRule="auto"/>
              <w:jc w:val="both"/>
              <w:rPr>
                <w:rFonts w:ascii="Times New Roman" w:eastAsia="Times New Roman" w:hAnsi="Times New Roman"/>
                <w:bCs/>
                <w:sz w:val="20"/>
                <w:szCs w:val="20"/>
                <w:lang w:eastAsia="tr-TR"/>
              </w:rPr>
            </w:pPr>
          </w:p>
        </w:tc>
      </w:tr>
    </w:tbl>
    <w:p w14:paraId="1DEF7B32" w14:textId="77777777" w:rsidR="00FD0A5E" w:rsidRPr="007076AB" w:rsidRDefault="00FD0A5E" w:rsidP="00FD0A5E">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FD0A5E" w:rsidRPr="007076AB" w14:paraId="3FE71BFC" w14:textId="77777777" w:rsidTr="00F421FC">
        <w:trPr>
          <w:jc w:val="center"/>
        </w:trPr>
        <w:tc>
          <w:tcPr>
            <w:tcW w:w="2576" w:type="dxa"/>
            <w:tcBorders>
              <w:top w:val="single" w:sz="8" w:space="0" w:color="auto"/>
              <w:left w:val="single" w:sz="8" w:space="0" w:color="auto"/>
              <w:bottom w:val="single" w:sz="8" w:space="0" w:color="auto"/>
            </w:tcBorders>
            <w:vAlign w:val="center"/>
          </w:tcPr>
          <w:p w14:paraId="0755E584" w14:textId="77777777" w:rsidR="00FD0A5E" w:rsidRPr="007076AB" w:rsidRDefault="00FD0A5E" w:rsidP="00F421FC">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05529CD9" w14:textId="77777777" w:rsidR="00FD0A5E" w:rsidRPr="007076AB" w:rsidRDefault="00FD0A5E" w:rsidP="00F421FC">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4D57E488" w14:textId="77777777" w:rsidR="00FD0A5E" w:rsidRPr="007076AB" w:rsidRDefault="00FD0A5E" w:rsidP="00F421FC">
            <w:pPr>
              <w:spacing w:after="0" w:line="240" w:lineRule="auto"/>
              <w:jc w:val="both"/>
              <w:rPr>
                <w:rFonts w:ascii="Times New Roman" w:eastAsia="Times New Roman" w:hAnsi="Times New Roman"/>
                <w:sz w:val="20"/>
                <w:szCs w:val="20"/>
                <w:lang w:eastAsia="tr-TR"/>
              </w:rPr>
            </w:pPr>
          </w:p>
        </w:tc>
      </w:tr>
    </w:tbl>
    <w:p w14:paraId="20295F93" w14:textId="77777777" w:rsidR="00FD0A5E" w:rsidRPr="007076AB" w:rsidRDefault="00FD0A5E" w:rsidP="00FD0A5E">
      <w:pPr>
        <w:tabs>
          <w:tab w:val="left" w:pos="7797"/>
          <w:tab w:val="left" w:pos="8080"/>
        </w:tabs>
        <w:spacing w:after="0" w:line="240" w:lineRule="auto"/>
        <w:ind w:firstLine="180"/>
        <w:rPr>
          <w:rFonts w:ascii="Times New Roman" w:eastAsia="Times New Roman" w:hAnsi="Times New Roman"/>
          <w:sz w:val="20"/>
          <w:szCs w:val="20"/>
          <w:lang w:eastAsia="tr-TR"/>
        </w:rPr>
      </w:pPr>
    </w:p>
    <w:p w14:paraId="6E4459C0" w14:textId="77777777" w:rsidR="00FD0A5E" w:rsidRPr="007076AB" w:rsidRDefault="00FD0A5E" w:rsidP="00FD0A5E">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4F34024D" w14:textId="77777777" w:rsidR="00FD0A5E" w:rsidRPr="007076AB" w:rsidRDefault="00FD0A5E" w:rsidP="00FD0A5E">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19491F03" w14:textId="77777777" w:rsidR="00FD0A5E" w:rsidRPr="007076AB" w:rsidRDefault="00FD0A5E" w:rsidP="00FD0A5E">
      <w:pPr>
        <w:tabs>
          <w:tab w:val="left" w:pos="6735"/>
        </w:tabs>
        <w:spacing w:after="0" w:line="240" w:lineRule="auto"/>
        <w:rPr>
          <w:rFonts w:ascii="Times New Roman" w:eastAsia="Times New Roman" w:hAnsi="Times New Roman"/>
          <w:b/>
          <w:sz w:val="20"/>
          <w:szCs w:val="20"/>
          <w:lang w:eastAsia="tr-TR"/>
        </w:rPr>
      </w:pPr>
    </w:p>
    <w:p w14:paraId="2537842B" w14:textId="77777777" w:rsidR="00FD0A5E" w:rsidRPr="007076AB" w:rsidRDefault="00FD0A5E" w:rsidP="00FD0A5E">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5DD6236F" w14:textId="77777777" w:rsidR="00FD0A5E" w:rsidRPr="007076AB" w:rsidRDefault="00FD0A5E" w:rsidP="00FD0A5E">
      <w:pPr>
        <w:tabs>
          <w:tab w:val="left" w:pos="7797"/>
          <w:tab w:val="left" w:pos="8080"/>
        </w:tabs>
        <w:spacing w:after="0" w:line="240" w:lineRule="auto"/>
        <w:ind w:firstLine="180"/>
        <w:rPr>
          <w:rFonts w:ascii="Times New Roman" w:eastAsia="Times New Roman" w:hAnsi="Times New Roman"/>
          <w:sz w:val="16"/>
          <w:szCs w:val="20"/>
          <w:lang w:eastAsia="tr-TR"/>
        </w:rPr>
      </w:pPr>
    </w:p>
    <w:p w14:paraId="7B1A53E7" w14:textId="77777777" w:rsidR="00FD0A5E" w:rsidRDefault="00FD0A5E" w:rsidP="00FD0A5E">
      <w:r w:rsidRPr="007076AB">
        <w:rPr>
          <w:rFonts w:ascii="Times New Roman" w:eastAsia="Times New Roman" w:hAnsi="Times New Roman"/>
          <w:b/>
          <w:lang w:eastAsia="tr-TR"/>
        </w:rPr>
        <w:t>Ders/Sınıf Öğretmeni                                                                                      Okul Müdürü</w:t>
      </w:r>
    </w:p>
    <w:p w14:paraId="785ECC56" w14:textId="3C11CB6A" w:rsidR="00320A3D" w:rsidRDefault="00320A3D" w:rsidP="00320A3D">
      <w:pPr>
        <w:spacing w:after="0" w:line="240" w:lineRule="auto"/>
        <w:jc w:val="center"/>
        <w:rPr>
          <w:rFonts w:ascii="Times New Roman" w:eastAsia="Times New Roman" w:hAnsi="Times New Roman"/>
          <w:b/>
          <w:sz w:val="24"/>
          <w:szCs w:val="24"/>
          <w:lang w:eastAsia="tr-TR"/>
        </w:rPr>
      </w:pPr>
    </w:p>
    <w:p w14:paraId="11B57D26" w14:textId="7A8ED3E6" w:rsidR="00FD0A5E" w:rsidRDefault="00FD0A5E" w:rsidP="00320A3D">
      <w:pPr>
        <w:spacing w:after="0" w:line="240" w:lineRule="auto"/>
        <w:jc w:val="center"/>
        <w:rPr>
          <w:rFonts w:ascii="Times New Roman" w:eastAsia="Times New Roman" w:hAnsi="Times New Roman"/>
          <w:b/>
          <w:sz w:val="24"/>
          <w:szCs w:val="24"/>
          <w:lang w:eastAsia="tr-TR"/>
        </w:rPr>
      </w:pPr>
    </w:p>
    <w:p w14:paraId="54640821" w14:textId="1C98B148" w:rsidR="00FD0A5E" w:rsidRDefault="00FD0A5E" w:rsidP="00320A3D">
      <w:pPr>
        <w:spacing w:after="0" w:line="240" w:lineRule="auto"/>
        <w:jc w:val="center"/>
        <w:rPr>
          <w:rFonts w:ascii="Times New Roman" w:eastAsia="Times New Roman" w:hAnsi="Times New Roman"/>
          <w:b/>
          <w:sz w:val="24"/>
          <w:szCs w:val="24"/>
          <w:lang w:eastAsia="tr-TR"/>
        </w:rPr>
      </w:pPr>
    </w:p>
    <w:p w14:paraId="28D5E216" w14:textId="304F320C" w:rsidR="00FD0A5E" w:rsidRDefault="00FD0A5E" w:rsidP="00320A3D">
      <w:pPr>
        <w:spacing w:after="0" w:line="240" w:lineRule="auto"/>
        <w:jc w:val="center"/>
        <w:rPr>
          <w:rFonts w:ascii="Times New Roman" w:eastAsia="Times New Roman" w:hAnsi="Times New Roman"/>
          <w:b/>
          <w:sz w:val="24"/>
          <w:szCs w:val="24"/>
          <w:lang w:eastAsia="tr-TR"/>
        </w:rPr>
      </w:pPr>
    </w:p>
    <w:p w14:paraId="693FB7D8" w14:textId="4C7CD03B" w:rsidR="00FD0A5E" w:rsidRDefault="00FD0A5E" w:rsidP="00320A3D">
      <w:pPr>
        <w:spacing w:after="0" w:line="240" w:lineRule="auto"/>
        <w:jc w:val="center"/>
        <w:rPr>
          <w:rFonts w:ascii="Times New Roman" w:eastAsia="Times New Roman" w:hAnsi="Times New Roman"/>
          <w:b/>
          <w:sz w:val="24"/>
          <w:szCs w:val="24"/>
          <w:lang w:eastAsia="tr-TR"/>
        </w:rPr>
      </w:pPr>
    </w:p>
    <w:p w14:paraId="6B4D3D73" w14:textId="0D3B52B3" w:rsidR="00FD0A5E" w:rsidRDefault="00FD0A5E" w:rsidP="00320A3D">
      <w:pPr>
        <w:spacing w:after="0" w:line="240" w:lineRule="auto"/>
        <w:jc w:val="center"/>
        <w:rPr>
          <w:rFonts w:ascii="Times New Roman" w:eastAsia="Times New Roman" w:hAnsi="Times New Roman"/>
          <w:b/>
          <w:sz w:val="24"/>
          <w:szCs w:val="24"/>
          <w:lang w:eastAsia="tr-TR"/>
        </w:rPr>
      </w:pPr>
    </w:p>
    <w:p w14:paraId="37E0627D" w14:textId="362F177F" w:rsidR="00FD0A5E" w:rsidRDefault="00FD0A5E" w:rsidP="00320A3D">
      <w:pPr>
        <w:spacing w:after="0" w:line="240" w:lineRule="auto"/>
        <w:jc w:val="center"/>
        <w:rPr>
          <w:rFonts w:ascii="Times New Roman" w:eastAsia="Times New Roman" w:hAnsi="Times New Roman"/>
          <w:b/>
          <w:sz w:val="24"/>
          <w:szCs w:val="24"/>
          <w:lang w:eastAsia="tr-TR"/>
        </w:rPr>
      </w:pPr>
    </w:p>
    <w:p w14:paraId="47A544EB" w14:textId="2A51C6C9" w:rsidR="00FD0A5E" w:rsidRDefault="00FD0A5E" w:rsidP="00320A3D">
      <w:pPr>
        <w:spacing w:after="0" w:line="240" w:lineRule="auto"/>
        <w:jc w:val="center"/>
        <w:rPr>
          <w:rFonts w:ascii="Times New Roman" w:eastAsia="Times New Roman" w:hAnsi="Times New Roman"/>
          <w:b/>
          <w:sz w:val="24"/>
          <w:szCs w:val="24"/>
          <w:lang w:eastAsia="tr-TR"/>
        </w:rPr>
      </w:pPr>
    </w:p>
    <w:p w14:paraId="1E43D793" w14:textId="2BB1F1FA" w:rsidR="00FD0A5E" w:rsidRDefault="00FD0A5E" w:rsidP="00320A3D">
      <w:pPr>
        <w:spacing w:after="0" w:line="240" w:lineRule="auto"/>
        <w:jc w:val="center"/>
        <w:rPr>
          <w:rFonts w:ascii="Times New Roman" w:eastAsia="Times New Roman" w:hAnsi="Times New Roman"/>
          <w:b/>
          <w:sz w:val="24"/>
          <w:szCs w:val="24"/>
          <w:lang w:eastAsia="tr-TR"/>
        </w:rPr>
      </w:pPr>
    </w:p>
    <w:p w14:paraId="649CD9E9" w14:textId="7060B488" w:rsidR="00FD0A5E" w:rsidRDefault="00FD0A5E" w:rsidP="00320A3D">
      <w:pPr>
        <w:spacing w:after="0" w:line="240" w:lineRule="auto"/>
        <w:jc w:val="center"/>
        <w:rPr>
          <w:rFonts w:ascii="Times New Roman" w:eastAsia="Times New Roman" w:hAnsi="Times New Roman"/>
          <w:b/>
          <w:sz w:val="24"/>
          <w:szCs w:val="24"/>
          <w:lang w:eastAsia="tr-TR"/>
        </w:rPr>
      </w:pPr>
    </w:p>
    <w:p w14:paraId="67D2097C" w14:textId="77777777" w:rsidR="00320A3D" w:rsidRDefault="00320A3D" w:rsidP="00320A3D">
      <w:pPr>
        <w:spacing w:after="0" w:line="240" w:lineRule="auto"/>
        <w:jc w:val="center"/>
        <w:rPr>
          <w:rFonts w:ascii="Times New Roman" w:eastAsia="Times New Roman" w:hAnsi="Times New Roman"/>
          <w:b/>
          <w:sz w:val="24"/>
          <w:szCs w:val="24"/>
          <w:lang w:eastAsia="tr-TR"/>
        </w:rPr>
      </w:pPr>
    </w:p>
    <w:p w14:paraId="5B71B70A" w14:textId="48DDCB16" w:rsidR="005D7743" w:rsidRPr="007076AB" w:rsidRDefault="005D7743" w:rsidP="005D7743">
      <w:pPr>
        <w:jc w:val="center"/>
        <w:rPr>
          <w:b/>
        </w:rPr>
      </w:pPr>
      <w:r w:rsidRPr="007076AB">
        <w:rPr>
          <w:b/>
        </w:rPr>
        <w:t xml:space="preserve">SERBEST ETKİNLİKLERİ DERSİ 1. SINIF GÜNLÜK PLÂNI </w:t>
      </w:r>
      <w:r>
        <w:rPr>
          <w:b/>
        </w:rPr>
        <w:t>3</w:t>
      </w:r>
      <w:r>
        <w:rPr>
          <w:b/>
        </w:rPr>
        <w:t>5</w:t>
      </w:r>
      <w:r w:rsidRPr="007076AB">
        <w:rPr>
          <w:b/>
        </w:rPr>
        <w:t xml:space="preserve">. HAFTA  </w:t>
      </w:r>
    </w:p>
    <w:p w14:paraId="3487DDD7" w14:textId="77777777" w:rsidR="005D7743" w:rsidRPr="007076AB" w:rsidRDefault="005D7743" w:rsidP="005D7743">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D7743" w:rsidRPr="007076AB" w14:paraId="18006937" w14:textId="77777777" w:rsidTr="00BC5542">
        <w:tc>
          <w:tcPr>
            <w:tcW w:w="9212" w:type="dxa"/>
          </w:tcPr>
          <w:p w14:paraId="5B564776" w14:textId="77777777" w:rsidR="005D7743" w:rsidRPr="007076AB" w:rsidRDefault="005D7743" w:rsidP="00BC5542">
            <w:pPr>
              <w:spacing w:after="0" w:line="240" w:lineRule="auto"/>
            </w:pPr>
            <w:r w:rsidRPr="007076AB">
              <w:rPr>
                <w:b/>
              </w:rPr>
              <w:t>SÜRE</w:t>
            </w:r>
            <w:r>
              <w:rPr>
                <w:b/>
              </w:rPr>
              <w:t>:</w:t>
            </w:r>
            <w:r>
              <w:t>40 dakika</w:t>
            </w:r>
          </w:p>
        </w:tc>
      </w:tr>
    </w:tbl>
    <w:p w14:paraId="62D1134F" w14:textId="77777777" w:rsidR="005D7743" w:rsidRPr="007076AB" w:rsidRDefault="005D7743" w:rsidP="005D7743">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D7743" w:rsidRPr="007076AB" w14:paraId="11B7EB5F" w14:textId="77777777" w:rsidTr="00BC5542">
        <w:tc>
          <w:tcPr>
            <w:tcW w:w="2518" w:type="dxa"/>
          </w:tcPr>
          <w:p w14:paraId="09DE9D9C" w14:textId="77777777" w:rsidR="005D7743" w:rsidRPr="007076AB" w:rsidRDefault="005D7743" w:rsidP="00BC5542">
            <w:pPr>
              <w:spacing w:after="0" w:line="240" w:lineRule="auto"/>
              <w:rPr>
                <w:b/>
              </w:rPr>
            </w:pPr>
            <w:r w:rsidRPr="007076AB">
              <w:rPr>
                <w:b/>
              </w:rPr>
              <w:t>DERSİN ADI</w:t>
            </w:r>
          </w:p>
        </w:tc>
        <w:tc>
          <w:tcPr>
            <w:tcW w:w="6694" w:type="dxa"/>
          </w:tcPr>
          <w:p w14:paraId="3C513054" w14:textId="77777777" w:rsidR="005D7743" w:rsidRPr="007076AB" w:rsidRDefault="005D7743" w:rsidP="00BC5542">
            <w:pPr>
              <w:spacing w:after="0" w:line="240" w:lineRule="auto"/>
            </w:pPr>
            <w:r w:rsidRPr="007076AB">
              <w:t>SERBEST ETKİNLİKLER DERSİ</w:t>
            </w:r>
          </w:p>
        </w:tc>
      </w:tr>
      <w:tr w:rsidR="005D7743" w:rsidRPr="007076AB" w14:paraId="69DEC32F" w14:textId="77777777" w:rsidTr="00BC5542">
        <w:tc>
          <w:tcPr>
            <w:tcW w:w="2518" w:type="dxa"/>
          </w:tcPr>
          <w:p w14:paraId="57CD61B8" w14:textId="77777777" w:rsidR="005D7743" w:rsidRPr="007076AB" w:rsidRDefault="005D7743" w:rsidP="00BC5542">
            <w:pPr>
              <w:spacing w:after="0" w:line="240" w:lineRule="auto"/>
              <w:rPr>
                <w:b/>
              </w:rPr>
            </w:pPr>
            <w:r w:rsidRPr="007076AB">
              <w:rPr>
                <w:b/>
              </w:rPr>
              <w:t>SINIF</w:t>
            </w:r>
          </w:p>
        </w:tc>
        <w:tc>
          <w:tcPr>
            <w:tcW w:w="6694" w:type="dxa"/>
          </w:tcPr>
          <w:p w14:paraId="7D2AB13F" w14:textId="77777777" w:rsidR="005D7743" w:rsidRPr="007076AB" w:rsidRDefault="005D7743" w:rsidP="00BC5542">
            <w:pPr>
              <w:spacing w:after="0" w:line="240" w:lineRule="auto"/>
            </w:pPr>
            <w:r w:rsidRPr="007076AB">
              <w:t>1</w:t>
            </w:r>
          </w:p>
        </w:tc>
      </w:tr>
      <w:tr w:rsidR="005D7743" w:rsidRPr="007076AB" w14:paraId="7B89A1BA" w14:textId="77777777" w:rsidTr="00BC5542">
        <w:tc>
          <w:tcPr>
            <w:tcW w:w="2518" w:type="dxa"/>
          </w:tcPr>
          <w:p w14:paraId="21F2C14F" w14:textId="77777777" w:rsidR="005D7743" w:rsidRPr="007076AB" w:rsidRDefault="005D7743" w:rsidP="00BC5542">
            <w:pPr>
              <w:spacing w:after="0" w:line="240" w:lineRule="auto"/>
              <w:rPr>
                <w:b/>
              </w:rPr>
            </w:pPr>
            <w:r w:rsidRPr="007076AB">
              <w:rPr>
                <w:b/>
              </w:rPr>
              <w:t>DERS</w:t>
            </w:r>
          </w:p>
        </w:tc>
        <w:tc>
          <w:tcPr>
            <w:tcW w:w="6694" w:type="dxa"/>
          </w:tcPr>
          <w:p w14:paraId="78EEC85D" w14:textId="77777777" w:rsidR="005D7743" w:rsidRPr="007076AB" w:rsidRDefault="005D7743" w:rsidP="00BC5542">
            <w:pPr>
              <w:spacing w:after="0" w:line="240" w:lineRule="auto"/>
            </w:pPr>
            <w:r w:rsidRPr="007076AB">
              <w:t xml:space="preserve">Masal </w:t>
            </w:r>
            <w:r>
              <w:t xml:space="preserve">anlatma ve </w:t>
            </w:r>
            <w:r w:rsidRPr="007076AB">
              <w:t>dinleme</w:t>
            </w:r>
          </w:p>
        </w:tc>
      </w:tr>
      <w:tr w:rsidR="005D7743" w:rsidRPr="007076AB" w14:paraId="7B2BDFA9" w14:textId="77777777" w:rsidTr="00BC5542">
        <w:tc>
          <w:tcPr>
            <w:tcW w:w="2518" w:type="dxa"/>
          </w:tcPr>
          <w:p w14:paraId="6A0E45D8" w14:textId="77777777" w:rsidR="005D7743" w:rsidRPr="007076AB" w:rsidRDefault="005D7743" w:rsidP="00BC5542">
            <w:pPr>
              <w:spacing w:after="0" w:line="240" w:lineRule="auto"/>
              <w:rPr>
                <w:b/>
              </w:rPr>
            </w:pPr>
            <w:r w:rsidRPr="007076AB">
              <w:rPr>
                <w:b/>
              </w:rPr>
              <w:t>KAZANIM</w:t>
            </w:r>
          </w:p>
        </w:tc>
        <w:tc>
          <w:tcPr>
            <w:tcW w:w="6694" w:type="dxa"/>
          </w:tcPr>
          <w:p w14:paraId="409A5140" w14:textId="77777777" w:rsidR="005D7743" w:rsidRPr="008F08CE" w:rsidRDefault="005D7743" w:rsidP="00BC5542">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tc>
      </w:tr>
      <w:tr w:rsidR="005D7743" w:rsidRPr="007076AB" w14:paraId="69C4FE2D" w14:textId="77777777" w:rsidTr="00BC5542">
        <w:tc>
          <w:tcPr>
            <w:tcW w:w="2518" w:type="dxa"/>
          </w:tcPr>
          <w:p w14:paraId="5D30474F" w14:textId="77777777" w:rsidR="005D7743" w:rsidRPr="007076AB" w:rsidRDefault="005D7743" w:rsidP="00BC5542">
            <w:pPr>
              <w:spacing w:after="0" w:line="240" w:lineRule="auto"/>
              <w:rPr>
                <w:b/>
              </w:rPr>
            </w:pPr>
            <w:r w:rsidRPr="007076AB">
              <w:rPr>
                <w:b/>
              </w:rPr>
              <w:t>BECERİ</w:t>
            </w:r>
          </w:p>
        </w:tc>
        <w:tc>
          <w:tcPr>
            <w:tcW w:w="6694" w:type="dxa"/>
          </w:tcPr>
          <w:p w14:paraId="202C97B7" w14:textId="77777777" w:rsidR="005D7743" w:rsidRPr="007076AB" w:rsidRDefault="005D7743" w:rsidP="00BC5542">
            <w:pPr>
              <w:spacing w:after="0" w:line="240" w:lineRule="auto"/>
            </w:pPr>
            <w:r w:rsidRPr="001B4E9F">
              <w:rPr>
                <w:rFonts w:ascii="Times New Roman" w:hAnsi="Times New Roman"/>
                <w:bCs/>
              </w:rPr>
              <w:t>Dinlediği hikâyeleri kendi cümleleri ile ifade eder.</w:t>
            </w:r>
          </w:p>
        </w:tc>
      </w:tr>
    </w:tbl>
    <w:p w14:paraId="4557F51D" w14:textId="77777777" w:rsidR="005D7743" w:rsidRPr="007076AB" w:rsidRDefault="005D7743" w:rsidP="005D7743">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D7743" w:rsidRPr="007076AB" w14:paraId="61B772CC" w14:textId="77777777" w:rsidTr="00BC5542">
        <w:tc>
          <w:tcPr>
            <w:tcW w:w="2518" w:type="dxa"/>
          </w:tcPr>
          <w:p w14:paraId="5A634189" w14:textId="77777777" w:rsidR="005D7743" w:rsidRPr="007076AB" w:rsidRDefault="005D7743" w:rsidP="00BC5542">
            <w:pPr>
              <w:spacing w:after="0" w:line="240" w:lineRule="auto"/>
              <w:rPr>
                <w:b/>
              </w:rPr>
            </w:pPr>
            <w:r w:rsidRPr="007076AB">
              <w:rPr>
                <w:b/>
              </w:rPr>
              <w:t>ÖĞRENME-ÖĞRETME</w:t>
            </w:r>
          </w:p>
          <w:p w14:paraId="2CD6031B" w14:textId="77777777" w:rsidR="005D7743" w:rsidRPr="007076AB" w:rsidRDefault="005D7743" w:rsidP="00BC5542">
            <w:pPr>
              <w:spacing w:after="0" w:line="240" w:lineRule="auto"/>
              <w:rPr>
                <w:b/>
              </w:rPr>
            </w:pPr>
            <w:r w:rsidRPr="007076AB">
              <w:rPr>
                <w:b/>
              </w:rPr>
              <w:t>YÖNTEM VE TEKNİKLERİ</w:t>
            </w:r>
          </w:p>
        </w:tc>
        <w:tc>
          <w:tcPr>
            <w:tcW w:w="6694" w:type="dxa"/>
          </w:tcPr>
          <w:p w14:paraId="2941F096" w14:textId="77777777" w:rsidR="005D7743" w:rsidRPr="007076AB" w:rsidRDefault="005D7743" w:rsidP="00BC5542">
            <w:pPr>
              <w:tabs>
                <w:tab w:val="left" w:pos="284"/>
                <w:tab w:val="left" w:pos="2268"/>
                <w:tab w:val="left" w:pos="2520"/>
              </w:tabs>
              <w:spacing w:line="240" w:lineRule="exact"/>
            </w:pPr>
            <w:r w:rsidRPr="007076AB">
              <w:t>Masal veya öykü okuma, anlatma, dinleme, dramatizasyon</w:t>
            </w:r>
          </w:p>
        </w:tc>
      </w:tr>
      <w:tr w:rsidR="005D7743" w:rsidRPr="007076AB" w14:paraId="72BCBB96" w14:textId="77777777" w:rsidTr="00BC5542">
        <w:tc>
          <w:tcPr>
            <w:tcW w:w="2518" w:type="dxa"/>
          </w:tcPr>
          <w:p w14:paraId="55BBE0D0" w14:textId="77777777" w:rsidR="005D7743" w:rsidRPr="007076AB" w:rsidRDefault="005D7743" w:rsidP="00BC5542">
            <w:pPr>
              <w:spacing w:after="0" w:line="240" w:lineRule="auto"/>
              <w:rPr>
                <w:b/>
              </w:rPr>
            </w:pPr>
            <w:r w:rsidRPr="007076AB">
              <w:rPr>
                <w:b/>
              </w:rPr>
              <w:t>KULLANILAN EĞİTİM</w:t>
            </w:r>
          </w:p>
          <w:p w14:paraId="23AC6A33" w14:textId="77777777" w:rsidR="005D7743" w:rsidRPr="007076AB" w:rsidRDefault="005D7743" w:rsidP="00BC5542">
            <w:pPr>
              <w:spacing w:after="0" w:line="240" w:lineRule="auto"/>
              <w:rPr>
                <w:b/>
              </w:rPr>
            </w:pPr>
            <w:r w:rsidRPr="007076AB">
              <w:rPr>
                <w:b/>
              </w:rPr>
              <w:t>TEKNOLOJİLERİ ARAÇ VE</w:t>
            </w:r>
          </w:p>
          <w:p w14:paraId="2872E9D1" w14:textId="77777777" w:rsidR="005D7743" w:rsidRPr="007076AB" w:rsidRDefault="005D7743" w:rsidP="00BC5542">
            <w:pPr>
              <w:spacing w:after="0" w:line="240" w:lineRule="auto"/>
              <w:rPr>
                <w:b/>
              </w:rPr>
            </w:pPr>
            <w:r w:rsidRPr="007076AB">
              <w:rPr>
                <w:b/>
              </w:rPr>
              <w:t>GEREÇLERİ</w:t>
            </w:r>
          </w:p>
        </w:tc>
        <w:tc>
          <w:tcPr>
            <w:tcW w:w="6694" w:type="dxa"/>
          </w:tcPr>
          <w:p w14:paraId="5B80AEBF" w14:textId="77777777" w:rsidR="005D7743" w:rsidRPr="007076AB" w:rsidRDefault="005D7743" w:rsidP="00BC5542">
            <w:pPr>
              <w:spacing w:after="0" w:line="240" w:lineRule="auto"/>
            </w:pPr>
            <w:r w:rsidRPr="007076AB">
              <w:t>Resimli masal ve öykü kitapları: , “</w:t>
            </w:r>
            <w:r>
              <w:t>Keloğlan</w:t>
            </w:r>
            <w:r w:rsidRPr="007076AB">
              <w:t>”</w:t>
            </w:r>
          </w:p>
        </w:tc>
      </w:tr>
      <w:tr w:rsidR="005D7743" w:rsidRPr="007076AB" w14:paraId="41C2890F" w14:textId="77777777" w:rsidTr="00BC5542">
        <w:tc>
          <w:tcPr>
            <w:tcW w:w="2518" w:type="dxa"/>
          </w:tcPr>
          <w:p w14:paraId="4D756067" w14:textId="77777777" w:rsidR="005D7743" w:rsidRPr="007076AB" w:rsidRDefault="005D7743" w:rsidP="00BC5542">
            <w:pPr>
              <w:spacing w:after="0" w:line="240" w:lineRule="auto"/>
              <w:rPr>
                <w:b/>
              </w:rPr>
            </w:pPr>
            <w:r w:rsidRPr="007076AB">
              <w:rPr>
                <w:b/>
              </w:rPr>
              <w:t>DERS ALANI</w:t>
            </w:r>
          </w:p>
        </w:tc>
        <w:tc>
          <w:tcPr>
            <w:tcW w:w="6694" w:type="dxa"/>
          </w:tcPr>
          <w:p w14:paraId="2B003373" w14:textId="77777777" w:rsidR="005D7743" w:rsidRPr="007076AB" w:rsidRDefault="005D7743" w:rsidP="00BC5542">
            <w:pPr>
              <w:spacing w:after="0" w:line="240" w:lineRule="auto"/>
            </w:pPr>
            <w:r w:rsidRPr="007076AB">
              <w:t>Okul, sınıf</w:t>
            </w:r>
          </w:p>
        </w:tc>
      </w:tr>
    </w:tbl>
    <w:p w14:paraId="5F10ECD3" w14:textId="77777777" w:rsidR="005D7743" w:rsidRPr="007076AB" w:rsidRDefault="005D7743" w:rsidP="005D7743">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D7743" w:rsidRPr="007076AB" w14:paraId="4AC1F5C4" w14:textId="77777777" w:rsidTr="00BC5542">
        <w:tc>
          <w:tcPr>
            <w:tcW w:w="9212" w:type="dxa"/>
          </w:tcPr>
          <w:p w14:paraId="275A3578" w14:textId="77777777" w:rsidR="005D7743" w:rsidRPr="007076AB" w:rsidRDefault="005D7743" w:rsidP="00BC5542">
            <w:pPr>
              <w:spacing w:after="0" w:line="240" w:lineRule="auto"/>
              <w:jc w:val="center"/>
              <w:rPr>
                <w:b/>
              </w:rPr>
            </w:pPr>
            <w:r w:rsidRPr="007076AB">
              <w:rPr>
                <w:b/>
              </w:rPr>
              <w:t>ÖĞRENME-ÖĞRETME SÜRECİ</w:t>
            </w:r>
          </w:p>
        </w:tc>
      </w:tr>
    </w:tbl>
    <w:p w14:paraId="0DFE2A63" w14:textId="77777777" w:rsidR="005D7743" w:rsidRPr="007076AB" w:rsidRDefault="005D7743" w:rsidP="005D7743">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5D7743" w:rsidRPr="007076AB" w14:paraId="63407B6F" w14:textId="77777777" w:rsidTr="00BC5542">
        <w:tc>
          <w:tcPr>
            <w:tcW w:w="2518" w:type="dxa"/>
          </w:tcPr>
          <w:p w14:paraId="6AACC4B2" w14:textId="77777777" w:rsidR="005D7743" w:rsidRPr="007076AB" w:rsidRDefault="005D7743" w:rsidP="00BC5542">
            <w:pPr>
              <w:spacing w:after="0" w:line="240" w:lineRule="auto"/>
            </w:pPr>
            <w:r w:rsidRPr="007076AB">
              <w:t>ETKİNLİK ÖRNEĞİ</w:t>
            </w:r>
          </w:p>
        </w:tc>
        <w:tc>
          <w:tcPr>
            <w:tcW w:w="6694" w:type="dxa"/>
          </w:tcPr>
          <w:p w14:paraId="0102CB5E" w14:textId="77777777" w:rsidR="005D7743" w:rsidRPr="007076AB" w:rsidRDefault="005D7743" w:rsidP="00BC5542">
            <w:pPr>
              <w:spacing w:after="0" w:line="240" w:lineRule="auto"/>
            </w:pPr>
          </w:p>
        </w:tc>
      </w:tr>
    </w:tbl>
    <w:p w14:paraId="3BCC4A8F" w14:textId="77777777" w:rsidR="005D7743" w:rsidRPr="007076AB" w:rsidRDefault="005D7743" w:rsidP="005D7743">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D7743" w:rsidRPr="007076AB" w14:paraId="5C7D71A6" w14:textId="77777777" w:rsidTr="00BC5542">
        <w:tc>
          <w:tcPr>
            <w:tcW w:w="9212" w:type="dxa"/>
          </w:tcPr>
          <w:p w14:paraId="27553135" w14:textId="77777777" w:rsidR="005D7743" w:rsidRPr="007076AB" w:rsidRDefault="005D7743" w:rsidP="00BC5542">
            <w:pPr>
              <w:tabs>
                <w:tab w:val="left" w:pos="2520"/>
              </w:tabs>
              <w:spacing w:after="0" w:line="240" w:lineRule="auto"/>
            </w:pPr>
            <w:r w:rsidRPr="007076AB">
              <w:tab/>
              <w:t>Masal dinleyip, film izleme</w:t>
            </w:r>
          </w:p>
          <w:p w14:paraId="0A4D8F41" w14:textId="77777777" w:rsidR="005D7743" w:rsidRPr="007076AB" w:rsidRDefault="005D7743" w:rsidP="00BC5542">
            <w:pPr>
              <w:tabs>
                <w:tab w:val="left" w:pos="1134"/>
                <w:tab w:val="right" w:pos="9923"/>
              </w:tabs>
            </w:pPr>
            <w:r w:rsidRPr="007076AB">
              <w:t>Masal dinlemeyi kim sever?</w:t>
            </w:r>
            <w:r>
              <w:t xml:space="preserve"> </w:t>
            </w:r>
            <w:r w:rsidRPr="007076AB">
              <w:t>O zaman “çiçek olun”.</w:t>
            </w:r>
            <w:r>
              <w:t xml:space="preserve"> </w:t>
            </w:r>
            <w:r w:rsidRPr="007076AB">
              <w:t>Masalı iyi dinleyin sizlere bazı sorular sor</w:t>
            </w:r>
            <w:r>
              <w:t>a</w:t>
            </w:r>
            <w:r w:rsidRPr="007076AB">
              <w:t>cağım. Masal sizlerin dinleme yeteneğinizi geliştirir.</w:t>
            </w:r>
            <w:r>
              <w:t xml:space="preserve"> </w:t>
            </w:r>
            <w:r w:rsidRPr="007076AB">
              <w:t>Masalı anlatmaya başlar.  Masal anlatıldıktan sonra birkaç öğrenci aklında kalanları anlatır. Canlandırma yapmak için yeteri sayıda öğrenciye rolleri dağıtılır. Drama yapılır, rolleri yapan öğrenciler alkışlanır.</w:t>
            </w:r>
          </w:p>
        </w:tc>
      </w:tr>
    </w:tbl>
    <w:p w14:paraId="537DE09E" w14:textId="77777777" w:rsidR="005D7743" w:rsidRPr="007076AB" w:rsidRDefault="005D7743" w:rsidP="005D7743">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5D7743" w:rsidRPr="007076AB" w14:paraId="21E1D05E" w14:textId="77777777" w:rsidTr="00BC5542">
        <w:trPr>
          <w:trHeight w:val="269"/>
        </w:trPr>
        <w:tc>
          <w:tcPr>
            <w:tcW w:w="2518" w:type="dxa"/>
          </w:tcPr>
          <w:p w14:paraId="1F1EFC25" w14:textId="77777777" w:rsidR="005D7743" w:rsidRPr="007076AB" w:rsidRDefault="005D7743" w:rsidP="00BC5542">
            <w:pPr>
              <w:spacing w:after="0" w:line="240" w:lineRule="auto"/>
              <w:rPr>
                <w:b/>
              </w:rPr>
            </w:pPr>
            <w:r w:rsidRPr="007076AB">
              <w:rPr>
                <w:b/>
              </w:rPr>
              <w:t>Bireysel Öğrenme Etkinlikleri</w:t>
            </w:r>
          </w:p>
          <w:p w14:paraId="02BBDCC1" w14:textId="77777777" w:rsidR="005D7743" w:rsidRPr="007076AB" w:rsidRDefault="005D7743" w:rsidP="00BC5542">
            <w:pPr>
              <w:spacing w:after="0" w:line="240" w:lineRule="auto"/>
              <w:rPr>
                <w:b/>
                <w:sz w:val="20"/>
                <w:szCs w:val="20"/>
              </w:rPr>
            </w:pPr>
            <w:r w:rsidRPr="007076AB">
              <w:rPr>
                <w:b/>
              </w:rPr>
              <w:t>(Ödev, deney, problem çözme vb.)</w:t>
            </w:r>
          </w:p>
        </w:tc>
        <w:tc>
          <w:tcPr>
            <w:tcW w:w="6770" w:type="dxa"/>
          </w:tcPr>
          <w:p w14:paraId="7C108C43" w14:textId="77777777" w:rsidR="005D7743" w:rsidRPr="007076AB" w:rsidRDefault="005D7743" w:rsidP="00BC5542">
            <w:pPr>
              <w:spacing w:after="0" w:line="240" w:lineRule="auto"/>
            </w:pPr>
            <w:r w:rsidRPr="007076AB">
              <w:t>Konuşmacıların sözünü kesmez</w:t>
            </w:r>
          </w:p>
        </w:tc>
      </w:tr>
      <w:tr w:rsidR="005D7743" w:rsidRPr="007076AB" w14:paraId="727894BA" w14:textId="77777777" w:rsidTr="00BC5542">
        <w:trPr>
          <w:trHeight w:val="285"/>
        </w:trPr>
        <w:tc>
          <w:tcPr>
            <w:tcW w:w="2518" w:type="dxa"/>
          </w:tcPr>
          <w:p w14:paraId="6F037173" w14:textId="77777777" w:rsidR="005D7743" w:rsidRPr="007076AB" w:rsidRDefault="005D7743" w:rsidP="00BC5542">
            <w:pPr>
              <w:spacing w:after="0" w:line="240" w:lineRule="auto"/>
              <w:rPr>
                <w:b/>
              </w:rPr>
            </w:pPr>
            <w:r w:rsidRPr="007076AB">
              <w:rPr>
                <w:b/>
              </w:rPr>
              <w:t>Grupla Öğrenme Etkinlikleri (Proje, gezi, gözlem vb.)</w:t>
            </w:r>
          </w:p>
        </w:tc>
        <w:tc>
          <w:tcPr>
            <w:tcW w:w="6770" w:type="dxa"/>
          </w:tcPr>
          <w:p w14:paraId="722437AB" w14:textId="77777777" w:rsidR="005D7743" w:rsidRPr="007076AB" w:rsidRDefault="005D7743" w:rsidP="00BC5542">
            <w:pPr>
              <w:spacing w:after="0" w:line="240" w:lineRule="auto"/>
            </w:pPr>
          </w:p>
        </w:tc>
      </w:tr>
      <w:tr w:rsidR="005D7743" w:rsidRPr="007076AB" w14:paraId="0157D425" w14:textId="77777777" w:rsidTr="00BC5542">
        <w:trPr>
          <w:trHeight w:val="285"/>
        </w:trPr>
        <w:tc>
          <w:tcPr>
            <w:tcW w:w="2518" w:type="dxa"/>
          </w:tcPr>
          <w:p w14:paraId="16EE9C48" w14:textId="77777777" w:rsidR="005D7743" w:rsidRPr="007076AB" w:rsidRDefault="005D7743" w:rsidP="00BC5542">
            <w:pPr>
              <w:spacing w:after="0" w:line="240" w:lineRule="auto"/>
              <w:rPr>
                <w:b/>
              </w:rPr>
            </w:pPr>
            <w:r w:rsidRPr="007076AB">
              <w:rPr>
                <w:b/>
              </w:rPr>
              <w:t>Özet</w:t>
            </w:r>
          </w:p>
        </w:tc>
        <w:tc>
          <w:tcPr>
            <w:tcW w:w="6770" w:type="dxa"/>
          </w:tcPr>
          <w:p w14:paraId="5AEE419C" w14:textId="77777777" w:rsidR="005D7743" w:rsidRPr="007076AB" w:rsidRDefault="005D7743" w:rsidP="00BC5542">
            <w:pPr>
              <w:spacing w:after="0" w:line="240" w:lineRule="auto"/>
            </w:pPr>
            <w:r w:rsidRPr="007076AB">
              <w:t>Masal dinler, konuşanın sözünü kesmeden dinlemeyi bilir.</w:t>
            </w:r>
          </w:p>
        </w:tc>
      </w:tr>
    </w:tbl>
    <w:p w14:paraId="21723415" w14:textId="77777777" w:rsidR="005D7743" w:rsidRPr="007076AB" w:rsidRDefault="005D7743" w:rsidP="005D7743">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5D7743" w:rsidRPr="007076AB" w14:paraId="30BDE26E" w14:textId="77777777" w:rsidTr="00BC5542">
        <w:trPr>
          <w:trHeight w:val="1358"/>
        </w:trPr>
        <w:tc>
          <w:tcPr>
            <w:tcW w:w="4077" w:type="dxa"/>
          </w:tcPr>
          <w:p w14:paraId="3544DCA7" w14:textId="77777777" w:rsidR="005D7743" w:rsidRPr="007076AB" w:rsidRDefault="005D7743" w:rsidP="00BC5542">
            <w:pPr>
              <w:spacing w:after="0" w:line="240" w:lineRule="auto"/>
              <w:rPr>
                <w:b/>
              </w:rPr>
            </w:pPr>
            <w:r w:rsidRPr="007076AB">
              <w:rPr>
                <w:b/>
              </w:rPr>
              <w:t>Ölçme- Değerlendirme:</w:t>
            </w:r>
          </w:p>
          <w:p w14:paraId="2DD1BB8A" w14:textId="77777777" w:rsidR="005D7743" w:rsidRPr="007076AB" w:rsidRDefault="005D7743" w:rsidP="00BC5542">
            <w:pPr>
              <w:spacing w:after="0" w:line="240" w:lineRule="auto"/>
              <w:rPr>
                <w:b/>
              </w:rPr>
            </w:pPr>
            <w:r w:rsidRPr="007076AB">
              <w:rPr>
                <w:b/>
              </w:rPr>
              <w:t>Grupla öğrenme etkinliklerine yönelik Ölçme-Değerlendirme</w:t>
            </w:r>
          </w:p>
          <w:p w14:paraId="62145630" w14:textId="77777777" w:rsidR="005D7743" w:rsidRPr="007076AB" w:rsidRDefault="005D7743" w:rsidP="00BC5542">
            <w:pPr>
              <w:spacing w:after="0" w:line="240" w:lineRule="auto"/>
              <w:rPr>
                <w:b/>
              </w:rPr>
            </w:pPr>
          </w:p>
          <w:p w14:paraId="413B68B6" w14:textId="77777777" w:rsidR="005D7743" w:rsidRPr="007076AB" w:rsidRDefault="005D7743" w:rsidP="00BC5542">
            <w:pPr>
              <w:spacing w:after="0" w:line="240" w:lineRule="auto"/>
            </w:pPr>
          </w:p>
        </w:tc>
        <w:tc>
          <w:tcPr>
            <w:tcW w:w="5135" w:type="dxa"/>
          </w:tcPr>
          <w:p w14:paraId="1F2CD441" w14:textId="77777777" w:rsidR="005D7743" w:rsidRPr="007076AB" w:rsidRDefault="005D7743" w:rsidP="00BC5542">
            <w:pPr>
              <w:spacing w:after="0" w:line="240" w:lineRule="auto"/>
              <w:jc w:val="both"/>
            </w:pPr>
            <w:r w:rsidRPr="007076AB">
              <w:rPr>
                <w:b/>
              </w:rPr>
              <w:t>1</w:t>
            </w:r>
            <w:r w:rsidRPr="007076AB">
              <w:t>.Bu masalda kimler var?</w:t>
            </w:r>
          </w:p>
          <w:p w14:paraId="15D775B1" w14:textId="77777777" w:rsidR="005D7743" w:rsidRPr="007076AB" w:rsidRDefault="005D7743" w:rsidP="00BC5542">
            <w:pPr>
              <w:spacing w:after="0" w:line="240" w:lineRule="auto"/>
              <w:jc w:val="both"/>
            </w:pPr>
            <w:r w:rsidRPr="007076AB">
              <w:rPr>
                <w:b/>
              </w:rPr>
              <w:t>2.</w:t>
            </w:r>
            <w:r w:rsidRPr="007076AB">
              <w:t>Okudu</w:t>
            </w:r>
            <w:r w:rsidRPr="007076AB">
              <w:rPr>
                <w:rFonts w:cs="Tahoma"/>
              </w:rPr>
              <w:t>ğum masalın adı neydi?</w:t>
            </w:r>
          </w:p>
          <w:p w14:paraId="05CAC3FF" w14:textId="77777777" w:rsidR="005D7743" w:rsidRPr="007076AB" w:rsidRDefault="005D7743" w:rsidP="00BC5542">
            <w:pPr>
              <w:spacing w:after="0" w:line="240" w:lineRule="auto"/>
              <w:jc w:val="both"/>
            </w:pPr>
            <w:r w:rsidRPr="007076AB">
              <w:rPr>
                <w:b/>
              </w:rPr>
              <w:t>3.</w:t>
            </w:r>
            <w:r w:rsidRPr="007076AB">
              <w:t>Bu masal neyi anlat</w:t>
            </w:r>
            <w:r w:rsidRPr="007076AB">
              <w:rPr>
                <w:rFonts w:cs="Tahoma"/>
              </w:rPr>
              <w:t>ıyor?</w:t>
            </w:r>
          </w:p>
          <w:p w14:paraId="4ECDC60F" w14:textId="77777777" w:rsidR="005D7743" w:rsidRPr="007076AB" w:rsidRDefault="005D7743" w:rsidP="00BC5542">
            <w:pPr>
              <w:widowControl w:val="0"/>
              <w:tabs>
                <w:tab w:val="left" w:pos="964"/>
                <w:tab w:val="right" w:pos="9809"/>
              </w:tabs>
              <w:spacing w:after="0" w:line="230" w:lineRule="exact"/>
              <w:jc w:val="both"/>
            </w:pPr>
            <w:r w:rsidRPr="007076AB">
              <w:rPr>
                <w:b/>
              </w:rPr>
              <w:t>4.</w:t>
            </w:r>
            <w:r w:rsidRPr="007076AB">
              <w:t>Drama yapan arkadaşlarını alkışlama.</w:t>
            </w:r>
          </w:p>
          <w:p w14:paraId="4733FEAC" w14:textId="77777777" w:rsidR="005D7743" w:rsidRPr="007076AB" w:rsidRDefault="005D7743" w:rsidP="00BC5542">
            <w:pPr>
              <w:tabs>
                <w:tab w:val="left" w:pos="224"/>
                <w:tab w:val="left" w:pos="366"/>
              </w:tabs>
              <w:spacing w:after="0" w:line="240" w:lineRule="auto"/>
              <w:rPr>
                <w:b/>
              </w:rPr>
            </w:pPr>
          </w:p>
        </w:tc>
      </w:tr>
      <w:tr w:rsidR="005D7743" w:rsidRPr="007076AB" w14:paraId="34BC48C1" w14:textId="77777777" w:rsidTr="00BC5542">
        <w:tc>
          <w:tcPr>
            <w:tcW w:w="4077" w:type="dxa"/>
          </w:tcPr>
          <w:p w14:paraId="7FA4568C" w14:textId="77777777" w:rsidR="005D7743" w:rsidRPr="007076AB" w:rsidRDefault="005D7743" w:rsidP="00BC5542">
            <w:pPr>
              <w:spacing w:after="0" w:line="240" w:lineRule="auto"/>
              <w:rPr>
                <w:b/>
              </w:rPr>
            </w:pPr>
            <w:r w:rsidRPr="007076AB">
              <w:rPr>
                <w:b/>
              </w:rPr>
              <w:t>Dersin Diğer Derslerle İlişkisi/Açıklamalar</w:t>
            </w:r>
          </w:p>
        </w:tc>
        <w:tc>
          <w:tcPr>
            <w:tcW w:w="5135" w:type="dxa"/>
          </w:tcPr>
          <w:p w14:paraId="5E9928BA" w14:textId="77777777" w:rsidR="005D7743" w:rsidRPr="007076AB" w:rsidRDefault="005D7743" w:rsidP="00BC5542">
            <w:pPr>
              <w:spacing w:after="0" w:line="240" w:lineRule="auto"/>
            </w:pPr>
          </w:p>
        </w:tc>
      </w:tr>
    </w:tbl>
    <w:p w14:paraId="363FDE25" w14:textId="77777777" w:rsidR="005D7743" w:rsidRPr="007076AB" w:rsidRDefault="005D7743" w:rsidP="005D7743">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D7743" w:rsidRPr="007076AB" w14:paraId="2F896695" w14:textId="77777777" w:rsidTr="00BC5542">
        <w:tc>
          <w:tcPr>
            <w:tcW w:w="9212" w:type="dxa"/>
          </w:tcPr>
          <w:p w14:paraId="4B39F69A" w14:textId="77777777" w:rsidR="005D7743" w:rsidRPr="007076AB" w:rsidRDefault="005D7743" w:rsidP="00BC5542">
            <w:pPr>
              <w:spacing w:after="0" w:line="240" w:lineRule="auto"/>
              <w:rPr>
                <w:b/>
              </w:rPr>
            </w:pPr>
            <w:r w:rsidRPr="007076AB">
              <w:rPr>
                <w:b/>
              </w:rPr>
              <w:t>Planın Uygulamasına</w:t>
            </w:r>
          </w:p>
          <w:p w14:paraId="09B63E87" w14:textId="77777777" w:rsidR="005D7743" w:rsidRPr="007076AB" w:rsidRDefault="005D7743" w:rsidP="00BC5542">
            <w:pPr>
              <w:spacing w:after="0" w:line="240" w:lineRule="auto"/>
            </w:pPr>
            <w:r w:rsidRPr="007076AB">
              <w:rPr>
                <w:b/>
              </w:rPr>
              <w:t xml:space="preserve"> İlişkin Açıklamalar</w:t>
            </w:r>
          </w:p>
        </w:tc>
      </w:tr>
    </w:tbl>
    <w:p w14:paraId="45313C0B" w14:textId="77777777" w:rsidR="005D7743" w:rsidRPr="007076AB" w:rsidRDefault="005D7743" w:rsidP="005D7743"/>
    <w:p w14:paraId="0CD94AA4" w14:textId="77777777" w:rsidR="005D7743" w:rsidRPr="007076AB" w:rsidRDefault="005D7743" w:rsidP="005D7743">
      <w:pPr>
        <w:tabs>
          <w:tab w:val="left" w:pos="7245"/>
        </w:tabs>
      </w:pPr>
      <w:r w:rsidRPr="007076AB">
        <w:t xml:space="preserve">Sınıf Öğretmeni                                                                                                                   Okul Müdürü    </w:t>
      </w:r>
    </w:p>
    <w:p w14:paraId="0711247D" w14:textId="77777777" w:rsidR="005D7743" w:rsidRDefault="005D7743" w:rsidP="005D7743">
      <w:pPr>
        <w:spacing w:after="0" w:line="240" w:lineRule="auto"/>
        <w:jc w:val="center"/>
        <w:rPr>
          <w:rFonts w:ascii="Times New Roman" w:eastAsia="Times New Roman" w:hAnsi="Times New Roman"/>
          <w:b/>
          <w:sz w:val="24"/>
          <w:szCs w:val="24"/>
          <w:lang w:eastAsia="tr-TR"/>
        </w:rPr>
      </w:pPr>
    </w:p>
    <w:p w14:paraId="37B177A6" w14:textId="77777777" w:rsidR="005D7743" w:rsidRPr="007076AB" w:rsidRDefault="005D7743" w:rsidP="005D7743">
      <w:pPr>
        <w:tabs>
          <w:tab w:val="left" w:pos="7245"/>
        </w:tabs>
      </w:pPr>
      <w:r w:rsidRPr="007076AB">
        <w:t xml:space="preserve"> </w:t>
      </w:r>
    </w:p>
    <w:p w14:paraId="2E47E389" w14:textId="77777777" w:rsidR="005D7743" w:rsidRDefault="005D7743" w:rsidP="005D7743"/>
    <w:p w14:paraId="16F0DC82" w14:textId="77777777" w:rsidR="005D7743" w:rsidRPr="007076AB" w:rsidRDefault="005D7743" w:rsidP="005D7743"/>
    <w:p w14:paraId="3148239F" w14:textId="77777777" w:rsidR="005D7743" w:rsidRDefault="005D7743" w:rsidP="005D7743">
      <w:pPr>
        <w:spacing w:after="0" w:line="240" w:lineRule="auto"/>
        <w:jc w:val="center"/>
        <w:rPr>
          <w:rFonts w:ascii="Times New Roman" w:eastAsia="Times New Roman" w:hAnsi="Times New Roman"/>
          <w:b/>
          <w:sz w:val="24"/>
          <w:szCs w:val="24"/>
          <w:lang w:eastAsia="tr-TR"/>
        </w:rPr>
      </w:pPr>
    </w:p>
    <w:p w14:paraId="378B4DAC" w14:textId="315E6A6B" w:rsidR="005D7743" w:rsidRPr="007076AB" w:rsidRDefault="005D7743" w:rsidP="005D7743">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w:t>
      </w:r>
      <w:r>
        <w:rPr>
          <w:rFonts w:ascii="Times New Roman" w:eastAsia="Times New Roman" w:hAnsi="Times New Roman"/>
          <w:b/>
          <w:sz w:val="24"/>
          <w:szCs w:val="24"/>
          <w:lang w:eastAsia="tr-TR"/>
        </w:rPr>
        <w:t>5</w:t>
      </w:r>
      <w:r w:rsidRPr="007076AB">
        <w:rPr>
          <w:rFonts w:ascii="Times New Roman" w:eastAsia="Times New Roman" w:hAnsi="Times New Roman"/>
          <w:b/>
          <w:sz w:val="24"/>
          <w:szCs w:val="24"/>
          <w:lang w:eastAsia="tr-TR"/>
        </w:rPr>
        <w:t xml:space="preserve">.HAFTA </w:t>
      </w:r>
    </w:p>
    <w:p w14:paraId="762FA130" w14:textId="77777777" w:rsidR="005D7743" w:rsidRPr="007076AB" w:rsidRDefault="005D7743" w:rsidP="005D7743">
      <w:pPr>
        <w:tabs>
          <w:tab w:val="left" w:pos="8130"/>
        </w:tabs>
        <w:spacing w:after="0" w:line="240" w:lineRule="auto"/>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5D7743" w:rsidRPr="007076AB" w14:paraId="0434A4A4" w14:textId="77777777" w:rsidTr="00BC5542">
        <w:trPr>
          <w:cantSplit/>
          <w:jc w:val="center"/>
        </w:trPr>
        <w:tc>
          <w:tcPr>
            <w:tcW w:w="10117" w:type="dxa"/>
            <w:gridSpan w:val="2"/>
            <w:tcBorders>
              <w:top w:val="single" w:sz="8" w:space="0" w:color="auto"/>
              <w:left w:val="single" w:sz="8" w:space="0" w:color="auto"/>
              <w:right w:val="single" w:sz="8" w:space="0" w:color="auto"/>
            </w:tcBorders>
          </w:tcPr>
          <w:p w14:paraId="1C47A93F" w14:textId="77777777" w:rsidR="005D7743" w:rsidRPr="007076AB" w:rsidRDefault="005D7743" w:rsidP="00BC5542">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Pr="007076AB">
              <w:rPr>
                <w:rFonts w:ascii="Times New Roman" w:eastAsia="Times New Roman" w:hAnsi="Times New Roman"/>
                <w:sz w:val="20"/>
                <w:szCs w:val="20"/>
                <w:lang w:eastAsia="tr-TR"/>
              </w:rPr>
              <w:t xml:space="preserve"> </w:t>
            </w:r>
            <w:r>
              <w:t>40 dakika</w:t>
            </w:r>
          </w:p>
        </w:tc>
      </w:tr>
      <w:tr w:rsidR="005D7743" w:rsidRPr="007076AB" w14:paraId="3AAD9C4D" w14:textId="77777777" w:rsidTr="00BC5542">
        <w:trPr>
          <w:cantSplit/>
          <w:trHeight w:val="325"/>
          <w:jc w:val="center"/>
        </w:trPr>
        <w:tc>
          <w:tcPr>
            <w:tcW w:w="2817" w:type="dxa"/>
            <w:tcBorders>
              <w:left w:val="single" w:sz="8" w:space="0" w:color="auto"/>
              <w:bottom w:val="single" w:sz="4" w:space="0" w:color="auto"/>
              <w:right w:val="single" w:sz="8" w:space="0" w:color="auto"/>
            </w:tcBorders>
            <w:vAlign w:val="center"/>
          </w:tcPr>
          <w:p w14:paraId="729CD761" w14:textId="77777777" w:rsidR="005D7743" w:rsidRPr="007076AB" w:rsidRDefault="005D7743"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05FFA019" w14:textId="77777777" w:rsidR="005D7743" w:rsidRPr="007076AB" w:rsidRDefault="005D7743"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5D7743" w:rsidRPr="007076AB" w14:paraId="42AE8AC1" w14:textId="77777777" w:rsidTr="00BC5542">
        <w:trPr>
          <w:cantSplit/>
          <w:trHeight w:val="225"/>
          <w:jc w:val="center"/>
        </w:trPr>
        <w:tc>
          <w:tcPr>
            <w:tcW w:w="2817" w:type="dxa"/>
            <w:tcBorders>
              <w:top w:val="single" w:sz="4" w:space="0" w:color="auto"/>
              <w:left w:val="single" w:sz="8" w:space="0" w:color="auto"/>
              <w:right w:val="single" w:sz="8" w:space="0" w:color="auto"/>
            </w:tcBorders>
            <w:vAlign w:val="center"/>
          </w:tcPr>
          <w:p w14:paraId="3151F8CF" w14:textId="77777777" w:rsidR="005D7743" w:rsidRPr="007076AB" w:rsidRDefault="005D7743"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30C2F7F0" w14:textId="77777777" w:rsidR="005D7743" w:rsidRPr="007076AB" w:rsidRDefault="005D7743"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5D7743" w:rsidRPr="007076AB" w14:paraId="06AF1C4B" w14:textId="77777777" w:rsidTr="00BC5542">
        <w:trPr>
          <w:cantSplit/>
          <w:jc w:val="center"/>
        </w:trPr>
        <w:tc>
          <w:tcPr>
            <w:tcW w:w="2817" w:type="dxa"/>
            <w:tcBorders>
              <w:left w:val="single" w:sz="8" w:space="0" w:color="auto"/>
              <w:right w:val="single" w:sz="8" w:space="0" w:color="auto"/>
            </w:tcBorders>
            <w:vAlign w:val="center"/>
          </w:tcPr>
          <w:p w14:paraId="3D0DDC6A" w14:textId="77777777" w:rsidR="005D7743" w:rsidRPr="007076AB" w:rsidRDefault="005D7743"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57CDA13A" w14:textId="77777777" w:rsidR="005D7743" w:rsidRPr="007076AB" w:rsidRDefault="005D7743" w:rsidP="00BC5542">
            <w:pPr>
              <w:spacing w:after="0" w:line="240" w:lineRule="auto"/>
              <w:rPr>
                <w:rFonts w:ascii="Times New Roman" w:eastAsia="Times New Roman" w:hAnsi="Times New Roman"/>
                <w:b/>
                <w:sz w:val="18"/>
                <w:szCs w:val="18"/>
                <w:lang w:eastAsia="tr-TR"/>
              </w:rPr>
            </w:pPr>
            <w:r w:rsidRPr="007076AB">
              <w:rPr>
                <w:rFonts w:ascii="Times New Roman" w:eastAsia="Times New Roman" w:hAnsi="Times New Roman"/>
                <w:b/>
                <w:sz w:val="18"/>
                <w:szCs w:val="18"/>
                <w:lang w:eastAsia="tr-TR"/>
              </w:rPr>
              <w:t>Oyun Oynama</w:t>
            </w:r>
          </w:p>
        </w:tc>
      </w:tr>
      <w:tr w:rsidR="005D7743" w:rsidRPr="007076AB" w14:paraId="27E6A24E" w14:textId="77777777" w:rsidTr="00BC5542">
        <w:trPr>
          <w:cantSplit/>
          <w:jc w:val="center"/>
        </w:trPr>
        <w:tc>
          <w:tcPr>
            <w:tcW w:w="2817" w:type="dxa"/>
            <w:tcBorders>
              <w:left w:val="single" w:sz="8" w:space="0" w:color="auto"/>
              <w:bottom w:val="single" w:sz="4" w:space="0" w:color="auto"/>
              <w:right w:val="single" w:sz="8" w:space="0" w:color="auto"/>
            </w:tcBorders>
            <w:vAlign w:val="center"/>
          </w:tcPr>
          <w:p w14:paraId="06DD2425" w14:textId="77777777" w:rsidR="005D7743" w:rsidRPr="007076AB" w:rsidRDefault="005D7743"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6CC04A13" w14:textId="77777777" w:rsidR="005D7743" w:rsidRPr="007076AB" w:rsidRDefault="005D7743" w:rsidP="00BC5542">
            <w:pPr>
              <w:tabs>
                <w:tab w:val="left" w:pos="284"/>
              </w:tabs>
              <w:spacing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Geleneksel Çocuk Oyunu</w:t>
            </w:r>
          </w:p>
        </w:tc>
      </w:tr>
    </w:tbl>
    <w:p w14:paraId="55ED5749" w14:textId="77777777" w:rsidR="005D7743" w:rsidRPr="007076AB" w:rsidRDefault="005D7743" w:rsidP="005D7743">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D7743" w:rsidRPr="007076AB" w14:paraId="6FE4759A"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0D3A7A44" w14:textId="77777777" w:rsidR="005D7743" w:rsidRPr="007076AB" w:rsidRDefault="005D7743" w:rsidP="00BC5542">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right w:val="single" w:sz="4" w:space="0" w:color="auto"/>
            </w:tcBorders>
            <w:vAlign w:val="center"/>
          </w:tcPr>
          <w:p w14:paraId="17714804" w14:textId="77777777" w:rsidR="005D7743" w:rsidRPr="00C52242" w:rsidRDefault="005D7743" w:rsidP="00BC5542">
            <w:pPr>
              <w:spacing w:line="240" w:lineRule="auto"/>
              <w:contextualSpacing/>
              <w:rPr>
                <w:rFonts w:ascii="Times New Roman" w:eastAsia="Times New Roman" w:hAnsi="Times New Roman"/>
                <w:b/>
                <w:lang w:eastAsia="tr-TR"/>
              </w:rPr>
            </w:pPr>
            <w:r w:rsidRPr="00DB6FA7">
              <w:rPr>
                <w:rFonts w:ascii="Times New Roman" w:eastAsia="Times New Roman" w:hAnsi="Times New Roman"/>
                <w:b/>
                <w:lang w:eastAsia="tr-TR"/>
              </w:rPr>
              <w:t>Kuralına göre geleneksel çocuk oyunlarından</w:t>
            </w:r>
            <w:r>
              <w:rPr>
                <w:rFonts w:ascii="Times New Roman" w:eastAsia="Times New Roman" w:hAnsi="Times New Roman"/>
                <w:b/>
                <w:lang w:eastAsia="tr-TR"/>
              </w:rPr>
              <w:t xml:space="preserve"> o</w:t>
            </w:r>
            <w:r w:rsidRPr="00DB6FA7">
              <w:rPr>
                <w:rFonts w:ascii="Times New Roman" w:eastAsia="Times New Roman" w:hAnsi="Times New Roman"/>
                <w:b/>
                <w:lang w:eastAsia="tr-TR"/>
              </w:rPr>
              <w:t>ynar.</w:t>
            </w:r>
            <w:r>
              <w:rPr>
                <w:rFonts w:ascii="Times New Roman" w:eastAsia="Times New Roman" w:hAnsi="Times New Roman"/>
                <w:b/>
                <w:lang w:eastAsia="tr-TR"/>
              </w:rPr>
              <w:t xml:space="preserve"> </w:t>
            </w:r>
          </w:p>
        </w:tc>
      </w:tr>
      <w:tr w:rsidR="005D7743" w:rsidRPr="007076AB" w14:paraId="26D925F2"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2A807EF8" w14:textId="77777777" w:rsidR="005D7743" w:rsidRPr="007076AB" w:rsidRDefault="005D7743"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1E93CAD6" w14:textId="77777777" w:rsidR="005D7743" w:rsidRPr="007076AB" w:rsidRDefault="005D7743" w:rsidP="00BC5542">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5D7743" w:rsidRPr="007076AB" w14:paraId="7A256C3E"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73918336" w14:textId="77777777" w:rsidR="005D7743" w:rsidRPr="007076AB" w:rsidRDefault="005D7743"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3063A7B4" w14:textId="77777777" w:rsidR="005D7743" w:rsidRPr="007076AB" w:rsidRDefault="005D7743" w:rsidP="00BC5542">
            <w:pPr>
              <w:spacing w:after="0" w:line="240" w:lineRule="auto"/>
              <w:rPr>
                <w:rFonts w:ascii="Times New Roman" w:eastAsia="Times New Roman" w:hAnsi="Times New Roman"/>
                <w:sz w:val="20"/>
                <w:szCs w:val="20"/>
                <w:lang w:eastAsia="tr-TR"/>
              </w:rPr>
            </w:pPr>
          </w:p>
        </w:tc>
      </w:tr>
      <w:tr w:rsidR="005D7743" w:rsidRPr="007076AB" w14:paraId="3AA259D5" w14:textId="77777777" w:rsidTr="00BC5542">
        <w:trPr>
          <w:jc w:val="center"/>
        </w:trPr>
        <w:tc>
          <w:tcPr>
            <w:tcW w:w="2821" w:type="dxa"/>
            <w:tcBorders>
              <w:left w:val="single" w:sz="8" w:space="0" w:color="auto"/>
            </w:tcBorders>
            <w:vAlign w:val="center"/>
          </w:tcPr>
          <w:p w14:paraId="08B68E26" w14:textId="77777777" w:rsidR="005D7743" w:rsidRPr="007076AB" w:rsidRDefault="005D7743"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5E77F296" w14:textId="77777777" w:rsidR="005D7743" w:rsidRPr="007076AB" w:rsidRDefault="005D7743" w:rsidP="00BC5542">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5D7743" w:rsidRPr="007076AB" w14:paraId="68990C7C" w14:textId="77777777" w:rsidTr="00BC5542">
        <w:trPr>
          <w:cantSplit/>
          <w:jc w:val="center"/>
        </w:trPr>
        <w:tc>
          <w:tcPr>
            <w:tcW w:w="10125" w:type="dxa"/>
            <w:gridSpan w:val="2"/>
            <w:tcBorders>
              <w:left w:val="single" w:sz="8" w:space="0" w:color="auto"/>
              <w:bottom w:val="single" w:sz="8" w:space="0" w:color="auto"/>
              <w:right w:val="single" w:sz="8" w:space="0" w:color="auto"/>
            </w:tcBorders>
            <w:vAlign w:val="center"/>
          </w:tcPr>
          <w:p w14:paraId="015D0518" w14:textId="77777777" w:rsidR="005D7743" w:rsidRPr="007076AB" w:rsidRDefault="005D7743" w:rsidP="00BC5542">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5D7743" w:rsidRPr="007076AB" w14:paraId="0A6DCC94" w14:textId="77777777" w:rsidTr="00BC5542">
        <w:trPr>
          <w:cantSplit/>
          <w:trHeight w:val="286"/>
          <w:jc w:val="center"/>
        </w:trPr>
        <w:tc>
          <w:tcPr>
            <w:tcW w:w="2821" w:type="dxa"/>
            <w:tcBorders>
              <w:top w:val="single" w:sz="8" w:space="0" w:color="auto"/>
              <w:left w:val="single" w:sz="8" w:space="0" w:color="auto"/>
              <w:right w:val="single" w:sz="8" w:space="0" w:color="auto"/>
            </w:tcBorders>
            <w:vAlign w:val="center"/>
          </w:tcPr>
          <w:p w14:paraId="5280D5AD" w14:textId="77777777" w:rsidR="005D7743" w:rsidRPr="007076AB" w:rsidRDefault="005D7743" w:rsidP="00BC5542">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top w:val="single" w:sz="6" w:space="0" w:color="auto"/>
              <w:left w:val="single" w:sz="8" w:space="0" w:color="auto"/>
              <w:bottom w:val="single" w:sz="4" w:space="0" w:color="auto"/>
              <w:right w:val="single" w:sz="8" w:space="0" w:color="auto"/>
            </w:tcBorders>
            <w:vAlign w:val="center"/>
          </w:tcPr>
          <w:p w14:paraId="339230FB" w14:textId="1EAE7755" w:rsidR="005D7743" w:rsidRPr="007076AB" w:rsidRDefault="005D7743" w:rsidP="00BC5542">
            <w:pPr>
              <w:autoSpaceDE w:val="0"/>
              <w:autoSpaceDN w:val="0"/>
              <w:adjustRightInd w:val="0"/>
              <w:spacing w:after="0" w:line="240" w:lineRule="auto"/>
              <w:rPr>
                <w:rFonts w:ascii="Times New Roman" w:eastAsia="Times New Roman" w:hAnsi="Times New Roman"/>
                <w:b/>
                <w:sz w:val="20"/>
                <w:szCs w:val="20"/>
                <w:lang w:eastAsia="tr-TR"/>
              </w:rPr>
            </w:pPr>
            <w:r>
              <w:rPr>
                <w:rFonts w:ascii="Times New Roman" w:eastAsia="Times New Roman" w:hAnsi="Times New Roman"/>
                <w:bCs/>
                <w:lang w:eastAsia="tr-TR"/>
              </w:rPr>
              <w:t>Yakan Top</w:t>
            </w:r>
            <w:r>
              <w:rPr>
                <w:rFonts w:ascii="Times New Roman" w:eastAsia="Times New Roman" w:hAnsi="Times New Roman"/>
                <w:bCs/>
                <w:lang w:eastAsia="tr-TR"/>
              </w:rPr>
              <w:t xml:space="preserve"> oyunu</w:t>
            </w:r>
          </w:p>
        </w:tc>
      </w:tr>
      <w:tr w:rsidR="005D7743" w:rsidRPr="007076AB" w14:paraId="71D4FB95" w14:textId="77777777" w:rsidTr="00BC554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192EF942" w14:textId="77777777" w:rsidR="00165537" w:rsidRDefault="00165537" w:rsidP="00165537">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 kuralları söylenecek.</w:t>
            </w:r>
          </w:p>
          <w:p w14:paraId="2BF85B58" w14:textId="3A1D210F" w:rsidR="005D7743" w:rsidRPr="007076AB" w:rsidRDefault="00165537" w:rsidP="00165537">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 oynatılacak.</w:t>
            </w:r>
          </w:p>
        </w:tc>
      </w:tr>
      <w:tr w:rsidR="005D7743" w:rsidRPr="007076AB" w14:paraId="1CA0BECA" w14:textId="77777777" w:rsidTr="00BC5542">
        <w:trPr>
          <w:jc w:val="center"/>
        </w:trPr>
        <w:tc>
          <w:tcPr>
            <w:tcW w:w="2821" w:type="dxa"/>
            <w:tcBorders>
              <w:left w:val="single" w:sz="8" w:space="0" w:color="auto"/>
            </w:tcBorders>
            <w:vAlign w:val="center"/>
          </w:tcPr>
          <w:p w14:paraId="12C48150" w14:textId="77777777" w:rsidR="005D7743" w:rsidRPr="007076AB" w:rsidRDefault="005D7743"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17A1890C" w14:textId="77777777" w:rsidR="005D7743" w:rsidRPr="007076AB" w:rsidRDefault="005D7743"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2B134091" w14:textId="77777777" w:rsidR="005D7743" w:rsidRPr="007076AB" w:rsidRDefault="005D7743" w:rsidP="00BC5542">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5D7743" w:rsidRPr="007076AB" w14:paraId="6C31D856" w14:textId="77777777" w:rsidTr="00BC5542">
        <w:trPr>
          <w:jc w:val="center"/>
        </w:trPr>
        <w:tc>
          <w:tcPr>
            <w:tcW w:w="2821" w:type="dxa"/>
            <w:tcBorders>
              <w:left w:val="single" w:sz="8" w:space="0" w:color="auto"/>
              <w:bottom w:val="single" w:sz="4" w:space="0" w:color="auto"/>
            </w:tcBorders>
            <w:vAlign w:val="center"/>
          </w:tcPr>
          <w:p w14:paraId="5DC40321" w14:textId="77777777" w:rsidR="005D7743" w:rsidRPr="007076AB" w:rsidRDefault="005D7743"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43B8E839" w14:textId="77777777" w:rsidR="005D7743" w:rsidRPr="007076AB" w:rsidRDefault="005D7743"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27B1A761" w14:textId="77777777" w:rsidR="005D7743" w:rsidRPr="007076AB" w:rsidRDefault="005D7743" w:rsidP="00BC5542">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656EF174" w14:textId="77777777" w:rsidR="005D7743" w:rsidRPr="007076AB" w:rsidRDefault="005D7743" w:rsidP="00BC5542">
            <w:pPr>
              <w:spacing w:after="0" w:line="240" w:lineRule="auto"/>
              <w:rPr>
                <w:rFonts w:ascii="Times New Roman" w:eastAsia="Times New Roman" w:hAnsi="Times New Roman"/>
                <w:sz w:val="20"/>
                <w:szCs w:val="20"/>
                <w:lang w:eastAsia="tr-TR"/>
              </w:rPr>
            </w:pPr>
          </w:p>
        </w:tc>
      </w:tr>
      <w:tr w:rsidR="005D7743" w:rsidRPr="007076AB" w14:paraId="672A59F0"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4F455C58" w14:textId="77777777" w:rsidR="005D7743" w:rsidRPr="007076AB" w:rsidRDefault="005D7743"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32F4749C" w14:textId="77777777" w:rsidR="005D7743" w:rsidRPr="007076AB" w:rsidRDefault="005D7743"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Bu etkinlik ile öğrencilerin kurallara uyum, ifade ve anlama  becerilerinin geliştirme amaçlanmıştır.</w:t>
            </w:r>
          </w:p>
        </w:tc>
      </w:tr>
    </w:tbl>
    <w:p w14:paraId="5EC94126" w14:textId="77777777" w:rsidR="005D7743" w:rsidRPr="007076AB" w:rsidRDefault="005D7743" w:rsidP="005D7743">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5D7743" w:rsidRPr="007076AB" w14:paraId="3D5826D8" w14:textId="77777777" w:rsidTr="00BC5542">
        <w:trPr>
          <w:jc w:val="center"/>
        </w:trPr>
        <w:tc>
          <w:tcPr>
            <w:tcW w:w="5253" w:type="dxa"/>
            <w:tcBorders>
              <w:top w:val="single" w:sz="8" w:space="0" w:color="auto"/>
              <w:left w:val="single" w:sz="8" w:space="0" w:color="auto"/>
              <w:bottom w:val="single" w:sz="4" w:space="0" w:color="auto"/>
            </w:tcBorders>
          </w:tcPr>
          <w:p w14:paraId="69D53D66" w14:textId="77777777" w:rsidR="005D7743" w:rsidRPr="007076AB" w:rsidRDefault="005D7743" w:rsidP="00BC5542">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34A14FCA" w14:textId="77777777" w:rsidR="005D7743" w:rsidRPr="007076AB" w:rsidRDefault="005D7743"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2B7EDB24" w14:textId="77777777" w:rsidR="005D7743" w:rsidRPr="007076AB" w:rsidRDefault="005D7743" w:rsidP="00BC5542">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3CA9B6FD" w14:textId="77777777" w:rsidR="005D7743" w:rsidRPr="007076AB" w:rsidRDefault="005D7743"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55DDE99E" w14:textId="77777777" w:rsidR="005D7743" w:rsidRPr="007076AB" w:rsidRDefault="005D7743" w:rsidP="00BC5542">
            <w:pPr>
              <w:tabs>
                <w:tab w:val="left" w:pos="224"/>
                <w:tab w:val="left" w:pos="366"/>
              </w:tabs>
              <w:spacing w:after="0" w:line="240" w:lineRule="auto"/>
              <w:rPr>
                <w:rFonts w:ascii="Times New Roman" w:eastAsia="Times New Roman" w:hAnsi="Times New Roman"/>
                <w:sz w:val="20"/>
                <w:szCs w:val="20"/>
                <w:lang w:eastAsia="tr-TR"/>
              </w:rPr>
            </w:pPr>
          </w:p>
        </w:tc>
      </w:tr>
      <w:tr w:rsidR="005D7743" w:rsidRPr="007076AB" w14:paraId="08734E1C" w14:textId="77777777" w:rsidTr="00BC5542">
        <w:trPr>
          <w:jc w:val="center"/>
        </w:trPr>
        <w:tc>
          <w:tcPr>
            <w:tcW w:w="5253" w:type="dxa"/>
            <w:tcBorders>
              <w:top w:val="single" w:sz="4" w:space="0" w:color="auto"/>
              <w:left w:val="single" w:sz="4" w:space="0" w:color="auto"/>
              <w:bottom w:val="single" w:sz="4" w:space="0" w:color="auto"/>
              <w:right w:val="single" w:sz="4" w:space="0" w:color="auto"/>
            </w:tcBorders>
          </w:tcPr>
          <w:p w14:paraId="79D6FB24" w14:textId="77777777" w:rsidR="005D7743" w:rsidRPr="007076AB" w:rsidRDefault="005D7743" w:rsidP="00BC5542">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476D89A4" w14:textId="77777777" w:rsidR="005D7743" w:rsidRPr="007076AB" w:rsidRDefault="005D7743" w:rsidP="00BC5542">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50463244" w14:textId="77777777" w:rsidR="005D7743" w:rsidRPr="007076AB" w:rsidRDefault="005D7743" w:rsidP="00BC5542">
            <w:pPr>
              <w:spacing w:after="0" w:line="240" w:lineRule="auto"/>
              <w:jc w:val="both"/>
              <w:rPr>
                <w:rFonts w:ascii="Times New Roman" w:eastAsia="Times New Roman" w:hAnsi="Times New Roman"/>
                <w:sz w:val="20"/>
                <w:szCs w:val="20"/>
                <w:lang w:eastAsia="tr-TR"/>
              </w:rPr>
            </w:pPr>
          </w:p>
          <w:p w14:paraId="300344CE" w14:textId="77777777" w:rsidR="005D7743" w:rsidRPr="007076AB" w:rsidRDefault="005D7743" w:rsidP="00BC5542">
            <w:pPr>
              <w:spacing w:after="0" w:line="240" w:lineRule="auto"/>
              <w:jc w:val="both"/>
              <w:rPr>
                <w:rFonts w:ascii="Times New Roman" w:eastAsia="Times New Roman" w:hAnsi="Times New Roman"/>
                <w:bCs/>
                <w:sz w:val="20"/>
                <w:szCs w:val="20"/>
                <w:lang w:eastAsia="tr-TR"/>
              </w:rPr>
            </w:pPr>
          </w:p>
        </w:tc>
      </w:tr>
    </w:tbl>
    <w:p w14:paraId="4A882F49" w14:textId="77777777" w:rsidR="005D7743" w:rsidRPr="007076AB" w:rsidRDefault="005D7743" w:rsidP="005D7743">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5D7743" w:rsidRPr="007076AB" w14:paraId="5BA1FB56" w14:textId="77777777" w:rsidTr="00BC5542">
        <w:trPr>
          <w:jc w:val="center"/>
        </w:trPr>
        <w:tc>
          <w:tcPr>
            <w:tcW w:w="2576" w:type="dxa"/>
            <w:tcBorders>
              <w:top w:val="single" w:sz="8" w:space="0" w:color="auto"/>
              <w:left w:val="single" w:sz="8" w:space="0" w:color="auto"/>
              <w:bottom w:val="single" w:sz="8" w:space="0" w:color="auto"/>
            </w:tcBorders>
            <w:vAlign w:val="center"/>
          </w:tcPr>
          <w:p w14:paraId="658AD650" w14:textId="77777777" w:rsidR="005D7743" w:rsidRPr="007076AB" w:rsidRDefault="005D7743"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1A4CB041" w14:textId="77777777" w:rsidR="005D7743" w:rsidRPr="007076AB" w:rsidRDefault="005D7743" w:rsidP="00BC5542">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0B126464" w14:textId="77777777" w:rsidR="005D7743" w:rsidRPr="007076AB" w:rsidRDefault="005D7743" w:rsidP="00BC5542">
            <w:pPr>
              <w:spacing w:after="0" w:line="240" w:lineRule="auto"/>
              <w:jc w:val="both"/>
              <w:rPr>
                <w:rFonts w:ascii="Times New Roman" w:eastAsia="Times New Roman" w:hAnsi="Times New Roman"/>
                <w:sz w:val="20"/>
                <w:szCs w:val="20"/>
                <w:lang w:eastAsia="tr-TR"/>
              </w:rPr>
            </w:pPr>
          </w:p>
        </w:tc>
      </w:tr>
    </w:tbl>
    <w:p w14:paraId="7033F61E" w14:textId="77777777" w:rsidR="005D7743" w:rsidRPr="007076AB" w:rsidRDefault="005D7743" w:rsidP="005D7743">
      <w:pPr>
        <w:tabs>
          <w:tab w:val="left" w:pos="7797"/>
          <w:tab w:val="left" w:pos="8080"/>
        </w:tabs>
        <w:spacing w:after="0" w:line="240" w:lineRule="auto"/>
        <w:ind w:firstLine="180"/>
        <w:rPr>
          <w:rFonts w:ascii="Times New Roman" w:eastAsia="Times New Roman" w:hAnsi="Times New Roman"/>
          <w:sz w:val="20"/>
          <w:szCs w:val="20"/>
          <w:lang w:eastAsia="tr-TR"/>
        </w:rPr>
      </w:pPr>
    </w:p>
    <w:p w14:paraId="1475E1F9" w14:textId="77777777" w:rsidR="005D7743" w:rsidRPr="007076AB" w:rsidRDefault="005D7743" w:rsidP="005D7743">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096AD7B7" w14:textId="77777777" w:rsidR="005D7743" w:rsidRPr="007076AB" w:rsidRDefault="005D7743" w:rsidP="005D7743">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62E23B2E" w14:textId="77777777" w:rsidR="005D7743" w:rsidRPr="007076AB" w:rsidRDefault="005D7743" w:rsidP="005D7743">
      <w:pPr>
        <w:tabs>
          <w:tab w:val="left" w:pos="6735"/>
        </w:tabs>
        <w:spacing w:after="0" w:line="240" w:lineRule="auto"/>
        <w:rPr>
          <w:rFonts w:ascii="Times New Roman" w:eastAsia="Times New Roman" w:hAnsi="Times New Roman"/>
          <w:b/>
          <w:sz w:val="20"/>
          <w:szCs w:val="20"/>
          <w:lang w:eastAsia="tr-TR"/>
        </w:rPr>
      </w:pPr>
    </w:p>
    <w:p w14:paraId="1C053A4A" w14:textId="77777777" w:rsidR="005D7743" w:rsidRPr="007076AB" w:rsidRDefault="005D7743" w:rsidP="005D7743">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0F99F5EA" w14:textId="77777777" w:rsidR="005D7743" w:rsidRPr="007076AB" w:rsidRDefault="005D7743" w:rsidP="005D7743">
      <w:pPr>
        <w:tabs>
          <w:tab w:val="left" w:pos="7797"/>
          <w:tab w:val="left" w:pos="8080"/>
        </w:tabs>
        <w:spacing w:after="0" w:line="240" w:lineRule="auto"/>
        <w:ind w:firstLine="180"/>
        <w:rPr>
          <w:rFonts w:ascii="Times New Roman" w:eastAsia="Times New Roman" w:hAnsi="Times New Roman"/>
          <w:sz w:val="16"/>
          <w:szCs w:val="20"/>
          <w:lang w:eastAsia="tr-TR"/>
        </w:rPr>
      </w:pPr>
    </w:p>
    <w:p w14:paraId="207BBAFF" w14:textId="77777777" w:rsidR="005D7743" w:rsidRDefault="005D7743" w:rsidP="005D7743">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lang w:eastAsia="tr-TR"/>
        </w:rPr>
        <w:t xml:space="preserve">Ders/Sınıf Öğretmeni                                                                                      Okul Müdürü    </w:t>
      </w:r>
    </w:p>
    <w:p w14:paraId="45C189D3" w14:textId="77777777" w:rsidR="005D7743" w:rsidRDefault="005D7743" w:rsidP="005D7743">
      <w:pPr>
        <w:spacing w:after="0" w:line="240" w:lineRule="auto"/>
        <w:jc w:val="center"/>
        <w:rPr>
          <w:rFonts w:ascii="Times New Roman" w:eastAsia="Times New Roman" w:hAnsi="Times New Roman"/>
          <w:b/>
          <w:sz w:val="24"/>
          <w:szCs w:val="24"/>
          <w:lang w:eastAsia="tr-TR"/>
        </w:rPr>
      </w:pPr>
    </w:p>
    <w:p w14:paraId="2CD13E8B" w14:textId="77777777" w:rsidR="005D7743" w:rsidRDefault="005D7743" w:rsidP="005D7743">
      <w:pPr>
        <w:spacing w:after="0" w:line="240" w:lineRule="auto"/>
        <w:jc w:val="center"/>
        <w:rPr>
          <w:rFonts w:ascii="Times New Roman" w:eastAsia="Times New Roman" w:hAnsi="Times New Roman"/>
          <w:b/>
          <w:sz w:val="24"/>
          <w:szCs w:val="24"/>
          <w:lang w:eastAsia="tr-TR"/>
        </w:rPr>
      </w:pPr>
    </w:p>
    <w:p w14:paraId="72591AA2" w14:textId="77777777" w:rsidR="005D7743" w:rsidRDefault="005D7743" w:rsidP="005D7743">
      <w:pPr>
        <w:spacing w:after="0" w:line="240" w:lineRule="auto"/>
        <w:jc w:val="center"/>
        <w:rPr>
          <w:rFonts w:ascii="Times New Roman" w:eastAsia="Times New Roman" w:hAnsi="Times New Roman"/>
          <w:b/>
          <w:sz w:val="24"/>
          <w:szCs w:val="24"/>
          <w:lang w:eastAsia="tr-TR"/>
        </w:rPr>
      </w:pPr>
    </w:p>
    <w:p w14:paraId="738AA7D9" w14:textId="5F5FA545" w:rsidR="00415AB3" w:rsidRDefault="00415AB3" w:rsidP="00320A3D">
      <w:pPr>
        <w:spacing w:after="0" w:line="240" w:lineRule="auto"/>
        <w:jc w:val="center"/>
        <w:rPr>
          <w:rFonts w:ascii="Times New Roman" w:eastAsia="Times New Roman" w:hAnsi="Times New Roman"/>
          <w:b/>
          <w:sz w:val="24"/>
          <w:szCs w:val="24"/>
          <w:lang w:eastAsia="tr-TR"/>
        </w:rPr>
      </w:pPr>
    </w:p>
    <w:p w14:paraId="735441F9" w14:textId="0273DB9B" w:rsidR="005D7743" w:rsidRDefault="005D7743" w:rsidP="00320A3D">
      <w:pPr>
        <w:spacing w:after="0" w:line="240" w:lineRule="auto"/>
        <w:jc w:val="center"/>
        <w:rPr>
          <w:rFonts w:ascii="Times New Roman" w:eastAsia="Times New Roman" w:hAnsi="Times New Roman"/>
          <w:b/>
          <w:sz w:val="24"/>
          <w:szCs w:val="24"/>
          <w:lang w:eastAsia="tr-TR"/>
        </w:rPr>
      </w:pPr>
    </w:p>
    <w:p w14:paraId="31BC7D63" w14:textId="2722FBA9" w:rsidR="005D7743" w:rsidRDefault="005D7743" w:rsidP="00320A3D">
      <w:pPr>
        <w:spacing w:after="0" w:line="240" w:lineRule="auto"/>
        <w:jc w:val="center"/>
        <w:rPr>
          <w:rFonts w:ascii="Times New Roman" w:eastAsia="Times New Roman" w:hAnsi="Times New Roman"/>
          <w:b/>
          <w:sz w:val="24"/>
          <w:szCs w:val="24"/>
          <w:lang w:eastAsia="tr-TR"/>
        </w:rPr>
      </w:pPr>
    </w:p>
    <w:p w14:paraId="041D51D3" w14:textId="73D8AD71" w:rsidR="005D7743" w:rsidRDefault="005D7743" w:rsidP="00320A3D">
      <w:pPr>
        <w:spacing w:after="0" w:line="240" w:lineRule="auto"/>
        <w:jc w:val="center"/>
        <w:rPr>
          <w:rFonts w:ascii="Times New Roman" w:eastAsia="Times New Roman" w:hAnsi="Times New Roman"/>
          <w:b/>
          <w:sz w:val="24"/>
          <w:szCs w:val="24"/>
          <w:lang w:eastAsia="tr-TR"/>
        </w:rPr>
      </w:pPr>
    </w:p>
    <w:p w14:paraId="5A82C52E" w14:textId="65D35CBC" w:rsidR="005D7743" w:rsidRDefault="005D7743" w:rsidP="00320A3D">
      <w:pPr>
        <w:spacing w:after="0" w:line="240" w:lineRule="auto"/>
        <w:jc w:val="center"/>
        <w:rPr>
          <w:rFonts w:ascii="Times New Roman" w:eastAsia="Times New Roman" w:hAnsi="Times New Roman"/>
          <w:b/>
          <w:sz w:val="24"/>
          <w:szCs w:val="24"/>
          <w:lang w:eastAsia="tr-TR"/>
        </w:rPr>
      </w:pPr>
    </w:p>
    <w:p w14:paraId="78998F21" w14:textId="3614E857" w:rsidR="005D7743" w:rsidRDefault="005D7743" w:rsidP="00320A3D">
      <w:pPr>
        <w:spacing w:after="0" w:line="240" w:lineRule="auto"/>
        <w:jc w:val="center"/>
        <w:rPr>
          <w:rFonts w:ascii="Times New Roman" w:eastAsia="Times New Roman" w:hAnsi="Times New Roman"/>
          <w:b/>
          <w:sz w:val="24"/>
          <w:szCs w:val="24"/>
          <w:lang w:eastAsia="tr-TR"/>
        </w:rPr>
      </w:pPr>
    </w:p>
    <w:p w14:paraId="5B22151D" w14:textId="4590ECA0" w:rsidR="005D7743" w:rsidRDefault="005D7743" w:rsidP="00320A3D">
      <w:pPr>
        <w:spacing w:after="0" w:line="240" w:lineRule="auto"/>
        <w:jc w:val="center"/>
        <w:rPr>
          <w:rFonts w:ascii="Times New Roman" w:eastAsia="Times New Roman" w:hAnsi="Times New Roman"/>
          <w:b/>
          <w:sz w:val="24"/>
          <w:szCs w:val="24"/>
          <w:lang w:eastAsia="tr-TR"/>
        </w:rPr>
      </w:pPr>
    </w:p>
    <w:p w14:paraId="63D28FF6" w14:textId="1FE9C868" w:rsidR="005D7743" w:rsidRDefault="005D7743" w:rsidP="00320A3D">
      <w:pPr>
        <w:spacing w:after="0" w:line="240" w:lineRule="auto"/>
        <w:jc w:val="center"/>
        <w:rPr>
          <w:rFonts w:ascii="Times New Roman" w:eastAsia="Times New Roman" w:hAnsi="Times New Roman"/>
          <w:b/>
          <w:sz w:val="24"/>
          <w:szCs w:val="24"/>
          <w:lang w:eastAsia="tr-TR"/>
        </w:rPr>
      </w:pPr>
    </w:p>
    <w:p w14:paraId="66B9F0CE" w14:textId="0658036E" w:rsidR="005D7743" w:rsidRDefault="005D7743" w:rsidP="00320A3D">
      <w:pPr>
        <w:spacing w:after="0" w:line="240" w:lineRule="auto"/>
        <w:jc w:val="center"/>
        <w:rPr>
          <w:rFonts w:ascii="Times New Roman" w:eastAsia="Times New Roman" w:hAnsi="Times New Roman"/>
          <w:b/>
          <w:sz w:val="24"/>
          <w:szCs w:val="24"/>
          <w:lang w:eastAsia="tr-TR"/>
        </w:rPr>
      </w:pPr>
    </w:p>
    <w:p w14:paraId="79883859" w14:textId="79E6A0AB" w:rsidR="005D7743" w:rsidRDefault="005D7743" w:rsidP="00320A3D">
      <w:pPr>
        <w:spacing w:after="0" w:line="240" w:lineRule="auto"/>
        <w:jc w:val="center"/>
        <w:rPr>
          <w:rFonts w:ascii="Times New Roman" w:eastAsia="Times New Roman" w:hAnsi="Times New Roman"/>
          <w:b/>
          <w:sz w:val="24"/>
          <w:szCs w:val="24"/>
          <w:lang w:eastAsia="tr-TR"/>
        </w:rPr>
      </w:pPr>
    </w:p>
    <w:p w14:paraId="1FAEC785" w14:textId="77777777" w:rsidR="005D7743" w:rsidRDefault="005D7743" w:rsidP="00320A3D">
      <w:pPr>
        <w:spacing w:after="0" w:line="240" w:lineRule="auto"/>
        <w:jc w:val="center"/>
        <w:rPr>
          <w:rFonts w:ascii="Times New Roman" w:eastAsia="Times New Roman" w:hAnsi="Times New Roman"/>
          <w:b/>
          <w:sz w:val="24"/>
          <w:szCs w:val="24"/>
          <w:lang w:eastAsia="tr-TR"/>
        </w:rPr>
      </w:pPr>
    </w:p>
    <w:p w14:paraId="1A9E4EB9" w14:textId="1C107338" w:rsidR="00320A3D" w:rsidRPr="00237700" w:rsidRDefault="00320A3D" w:rsidP="00320A3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36</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491246ED" w14:textId="77777777" w:rsidR="002B5A6B" w:rsidRPr="005D3C48" w:rsidRDefault="002B5A6B" w:rsidP="002B5A6B">
      <w:pPr>
        <w:rPr>
          <w:b/>
        </w:rPr>
      </w:pPr>
      <w:r w:rsidRPr="005D3C48">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B5A6B" w:rsidRPr="005D3C48" w14:paraId="436067C9" w14:textId="77777777" w:rsidTr="00F421FC">
        <w:tc>
          <w:tcPr>
            <w:tcW w:w="9212" w:type="dxa"/>
          </w:tcPr>
          <w:p w14:paraId="5D37DE84" w14:textId="3AF5E2BF" w:rsidR="002B5A6B" w:rsidRPr="005D3C48" w:rsidRDefault="00D352BA" w:rsidP="00F421FC">
            <w:pPr>
              <w:spacing w:after="0" w:line="240" w:lineRule="auto"/>
            </w:pPr>
            <w:r>
              <w:rPr>
                <w:b/>
              </w:rPr>
              <w:t>SÜRE: 40 dakika</w:t>
            </w:r>
          </w:p>
        </w:tc>
      </w:tr>
    </w:tbl>
    <w:p w14:paraId="647A7132" w14:textId="77777777" w:rsidR="002B5A6B" w:rsidRPr="005D3C48" w:rsidRDefault="002B5A6B" w:rsidP="002B5A6B">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B5A6B" w:rsidRPr="005D3C48" w14:paraId="53F8D2FD" w14:textId="77777777" w:rsidTr="00F421FC">
        <w:tc>
          <w:tcPr>
            <w:tcW w:w="2518" w:type="dxa"/>
          </w:tcPr>
          <w:p w14:paraId="48556993" w14:textId="77777777" w:rsidR="002B5A6B" w:rsidRPr="005D3C48" w:rsidRDefault="002B5A6B" w:rsidP="00F421FC">
            <w:pPr>
              <w:spacing w:after="0" w:line="240" w:lineRule="auto"/>
              <w:rPr>
                <w:b/>
              </w:rPr>
            </w:pPr>
            <w:r w:rsidRPr="005D3C48">
              <w:rPr>
                <w:b/>
              </w:rPr>
              <w:t>DERSİN ADI</w:t>
            </w:r>
          </w:p>
        </w:tc>
        <w:tc>
          <w:tcPr>
            <w:tcW w:w="6694" w:type="dxa"/>
          </w:tcPr>
          <w:p w14:paraId="0FC00126" w14:textId="77777777" w:rsidR="002B5A6B" w:rsidRPr="005D3C48" w:rsidRDefault="002B5A6B" w:rsidP="00F421FC">
            <w:pPr>
              <w:spacing w:after="0" w:line="240" w:lineRule="auto"/>
            </w:pPr>
            <w:r w:rsidRPr="005D3C48">
              <w:t>SERBEST ETKİNLİKLER DERSİ</w:t>
            </w:r>
          </w:p>
        </w:tc>
      </w:tr>
      <w:tr w:rsidR="002B5A6B" w:rsidRPr="005D3C48" w14:paraId="32A32439" w14:textId="77777777" w:rsidTr="00F421FC">
        <w:tc>
          <w:tcPr>
            <w:tcW w:w="2518" w:type="dxa"/>
          </w:tcPr>
          <w:p w14:paraId="0BC318FE" w14:textId="77777777" w:rsidR="002B5A6B" w:rsidRPr="005D3C48" w:rsidRDefault="002B5A6B" w:rsidP="00F421FC">
            <w:pPr>
              <w:spacing w:after="0" w:line="240" w:lineRule="auto"/>
              <w:rPr>
                <w:b/>
              </w:rPr>
            </w:pPr>
            <w:r w:rsidRPr="005D3C48">
              <w:rPr>
                <w:b/>
              </w:rPr>
              <w:t>SINIF</w:t>
            </w:r>
          </w:p>
        </w:tc>
        <w:tc>
          <w:tcPr>
            <w:tcW w:w="6694" w:type="dxa"/>
          </w:tcPr>
          <w:p w14:paraId="56A27D06" w14:textId="77777777" w:rsidR="002B5A6B" w:rsidRPr="005D3C48" w:rsidRDefault="002B5A6B" w:rsidP="00F421FC">
            <w:pPr>
              <w:spacing w:after="0" w:line="240" w:lineRule="auto"/>
            </w:pPr>
            <w:r w:rsidRPr="005D3C48">
              <w:t>1</w:t>
            </w:r>
          </w:p>
        </w:tc>
      </w:tr>
      <w:tr w:rsidR="002B5A6B" w:rsidRPr="005D3C48" w14:paraId="0373E3BA" w14:textId="77777777" w:rsidTr="00F421FC">
        <w:tc>
          <w:tcPr>
            <w:tcW w:w="2518" w:type="dxa"/>
          </w:tcPr>
          <w:p w14:paraId="37B17EC4" w14:textId="77777777" w:rsidR="002B5A6B" w:rsidRPr="005D3C48" w:rsidRDefault="002B5A6B" w:rsidP="00F421FC">
            <w:pPr>
              <w:spacing w:after="0" w:line="240" w:lineRule="auto"/>
              <w:rPr>
                <w:b/>
              </w:rPr>
            </w:pPr>
            <w:r w:rsidRPr="005D3C48">
              <w:rPr>
                <w:b/>
              </w:rPr>
              <w:t>DERS</w:t>
            </w:r>
          </w:p>
        </w:tc>
        <w:tc>
          <w:tcPr>
            <w:tcW w:w="6694" w:type="dxa"/>
          </w:tcPr>
          <w:p w14:paraId="2F58F9CC" w14:textId="6A336206" w:rsidR="002B5A6B" w:rsidRPr="005D3C48" w:rsidRDefault="00415AB3" w:rsidP="00F421FC">
            <w:pPr>
              <w:spacing w:after="0" w:line="240" w:lineRule="auto"/>
            </w:pPr>
            <w:r w:rsidRPr="00415AB3">
              <w:t>Topluluk önünde duygu ve düşüncelerini rahatça ifade eder.</w:t>
            </w:r>
          </w:p>
        </w:tc>
      </w:tr>
      <w:tr w:rsidR="002B5A6B" w:rsidRPr="005D3C48" w14:paraId="357F0FD9" w14:textId="77777777" w:rsidTr="00F421FC">
        <w:tc>
          <w:tcPr>
            <w:tcW w:w="2518" w:type="dxa"/>
          </w:tcPr>
          <w:p w14:paraId="0FF3F72B" w14:textId="77777777" w:rsidR="002B5A6B" w:rsidRPr="005D3C48" w:rsidRDefault="002B5A6B" w:rsidP="00F421FC">
            <w:pPr>
              <w:spacing w:after="0" w:line="240" w:lineRule="auto"/>
              <w:rPr>
                <w:b/>
              </w:rPr>
            </w:pPr>
            <w:r w:rsidRPr="005D3C48">
              <w:rPr>
                <w:b/>
              </w:rPr>
              <w:t>KAZANIM</w:t>
            </w:r>
          </w:p>
        </w:tc>
        <w:tc>
          <w:tcPr>
            <w:tcW w:w="6694" w:type="dxa"/>
          </w:tcPr>
          <w:p w14:paraId="1D5DE0A0" w14:textId="77777777" w:rsidR="002B5A6B" w:rsidRPr="005D3C48" w:rsidRDefault="002B5A6B" w:rsidP="00F421FC">
            <w:pPr>
              <w:tabs>
                <w:tab w:val="left" w:pos="907"/>
              </w:tabs>
              <w:spacing w:line="240" w:lineRule="exact"/>
            </w:pPr>
            <w:r w:rsidRPr="005D3C48">
              <w:t>Yaşadığı bir olayı güçlük çekmeden sözcükleri yerinde kullanarak anlatabilme.</w:t>
            </w:r>
          </w:p>
        </w:tc>
      </w:tr>
      <w:tr w:rsidR="002B5A6B" w:rsidRPr="005D3C48" w14:paraId="752835B0" w14:textId="77777777" w:rsidTr="00F421FC">
        <w:tc>
          <w:tcPr>
            <w:tcW w:w="2518" w:type="dxa"/>
          </w:tcPr>
          <w:p w14:paraId="668FDABC" w14:textId="77777777" w:rsidR="002B5A6B" w:rsidRPr="005D3C48" w:rsidRDefault="002B5A6B" w:rsidP="00F421FC">
            <w:pPr>
              <w:spacing w:after="0" w:line="240" w:lineRule="auto"/>
              <w:rPr>
                <w:b/>
              </w:rPr>
            </w:pPr>
            <w:r w:rsidRPr="005D3C48">
              <w:rPr>
                <w:b/>
              </w:rPr>
              <w:t>BECERİ</w:t>
            </w:r>
          </w:p>
        </w:tc>
        <w:tc>
          <w:tcPr>
            <w:tcW w:w="6694" w:type="dxa"/>
          </w:tcPr>
          <w:p w14:paraId="37C75582" w14:textId="77777777" w:rsidR="002B5A6B" w:rsidRPr="005D3C48" w:rsidRDefault="002B5A6B" w:rsidP="00F421FC">
            <w:pPr>
              <w:tabs>
                <w:tab w:val="left" w:pos="2268"/>
                <w:tab w:val="left" w:pos="2608"/>
              </w:tabs>
              <w:spacing w:line="240" w:lineRule="exact"/>
            </w:pPr>
            <w:r w:rsidRPr="005D3C48">
              <w:t>Duyulabilecek, anlaşılabilecek biçimde konuşabilmek. Konuşmalarında konuşma kurallarına uyabilmek.</w:t>
            </w:r>
          </w:p>
        </w:tc>
      </w:tr>
    </w:tbl>
    <w:p w14:paraId="22A09C7F" w14:textId="77777777" w:rsidR="002B5A6B" w:rsidRPr="005D3C48" w:rsidRDefault="002B5A6B" w:rsidP="002B5A6B">
      <w:pPr>
        <w:rPr>
          <w:b/>
        </w:rPr>
      </w:pPr>
      <w:r w:rsidRPr="005D3C48">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B5A6B" w:rsidRPr="005D3C48" w14:paraId="0525806B" w14:textId="77777777" w:rsidTr="00F421FC">
        <w:tc>
          <w:tcPr>
            <w:tcW w:w="2518" w:type="dxa"/>
          </w:tcPr>
          <w:p w14:paraId="06A07BD9" w14:textId="77777777" w:rsidR="002B5A6B" w:rsidRPr="005D3C48" w:rsidRDefault="002B5A6B" w:rsidP="00F421FC">
            <w:pPr>
              <w:spacing w:after="0" w:line="240" w:lineRule="auto"/>
              <w:rPr>
                <w:b/>
              </w:rPr>
            </w:pPr>
            <w:r w:rsidRPr="005D3C48">
              <w:rPr>
                <w:b/>
              </w:rPr>
              <w:t>ÖĞRENME-ÖĞRETME</w:t>
            </w:r>
          </w:p>
          <w:p w14:paraId="55BBE0CA" w14:textId="77777777" w:rsidR="002B5A6B" w:rsidRPr="005D3C48" w:rsidRDefault="002B5A6B" w:rsidP="00F421FC">
            <w:pPr>
              <w:spacing w:after="0" w:line="240" w:lineRule="auto"/>
              <w:rPr>
                <w:b/>
              </w:rPr>
            </w:pPr>
            <w:r w:rsidRPr="005D3C48">
              <w:rPr>
                <w:b/>
              </w:rPr>
              <w:t>YÖNTEM VE TEKNİKLERİ</w:t>
            </w:r>
          </w:p>
        </w:tc>
        <w:tc>
          <w:tcPr>
            <w:tcW w:w="6694" w:type="dxa"/>
          </w:tcPr>
          <w:p w14:paraId="23AB7EA0" w14:textId="77777777" w:rsidR="002B5A6B" w:rsidRPr="005D3C48" w:rsidRDefault="002B5A6B" w:rsidP="00F421FC">
            <w:pPr>
              <w:tabs>
                <w:tab w:val="left" w:pos="213"/>
                <w:tab w:val="left" w:pos="355"/>
              </w:tabs>
              <w:spacing w:line="230" w:lineRule="exact"/>
            </w:pPr>
            <w:r w:rsidRPr="005D3C48">
              <w:t>Anlatım, soru – yanıt, örnek olay, izleme.</w:t>
            </w:r>
          </w:p>
        </w:tc>
      </w:tr>
      <w:tr w:rsidR="002B5A6B" w:rsidRPr="005D3C48" w14:paraId="2AEAA373" w14:textId="77777777" w:rsidTr="00F421FC">
        <w:tc>
          <w:tcPr>
            <w:tcW w:w="2518" w:type="dxa"/>
          </w:tcPr>
          <w:p w14:paraId="0ABC3682" w14:textId="77777777" w:rsidR="002B5A6B" w:rsidRPr="005D3C48" w:rsidRDefault="002B5A6B" w:rsidP="00F421FC">
            <w:pPr>
              <w:spacing w:after="0" w:line="240" w:lineRule="auto"/>
              <w:rPr>
                <w:b/>
              </w:rPr>
            </w:pPr>
            <w:r w:rsidRPr="005D3C48">
              <w:rPr>
                <w:b/>
              </w:rPr>
              <w:t>KULLANILAN EĞİTİM</w:t>
            </w:r>
          </w:p>
          <w:p w14:paraId="7183BE17" w14:textId="77777777" w:rsidR="002B5A6B" w:rsidRPr="005D3C48" w:rsidRDefault="002B5A6B" w:rsidP="00F421FC">
            <w:pPr>
              <w:spacing w:after="0" w:line="240" w:lineRule="auto"/>
              <w:rPr>
                <w:b/>
              </w:rPr>
            </w:pPr>
            <w:r w:rsidRPr="005D3C48">
              <w:rPr>
                <w:b/>
              </w:rPr>
              <w:t>TEKNOLOJİLERİ ARAÇ VE</w:t>
            </w:r>
          </w:p>
          <w:p w14:paraId="66206047" w14:textId="77777777" w:rsidR="002B5A6B" w:rsidRPr="005D3C48" w:rsidRDefault="002B5A6B" w:rsidP="00F421FC">
            <w:pPr>
              <w:spacing w:after="0" w:line="240" w:lineRule="auto"/>
              <w:rPr>
                <w:b/>
              </w:rPr>
            </w:pPr>
            <w:r w:rsidRPr="005D3C48">
              <w:rPr>
                <w:b/>
              </w:rPr>
              <w:t>GEREÇLERİ</w:t>
            </w:r>
          </w:p>
        </w:tc>
        <w:tc>
          <w:tcPr>
            <w:tcW w:w="6694" w:type="dxa"/>
          </w:tcPr>
          <w:p w14:paraId="031A819A" w14:textId="77777777" w:rsidR="002B5A6B" w:rsidRPr="005D3C48" w:rsidRDefault="002B5A6B" w:rsidP="00F421FC">
            <w:pPr>
              <w:spacing w:after="0" w:line="240" w:lineRule="auto"/>
            </w:pPr>
          </w:p>
        </w:tc>
      </w:tr>
      <w:tr w:rsidR="002B5A6B" w:rsidRPr="005D3C48" w14:paraId="6ACD375E" w14:textId="77777777" w:rsidTr="00F421FC">
        <w:tc>
          <w:tcPr>
            <w:tcW w:w="2518" w:type="dxa"/>
          </w:tcPr>
          <w:p w14:paraId="068D3698" w14:textId="77777777" w:rsidR="002B5A6B" w:rsidRPr="005D3C48" w:rsidRDefault="002B5A6B" w:rsidP="00F421FC">
            <w:pPr>
              <w:spacing w:after="0" w:line="240" w:lineRule="auto"/>
              <w:rPr>
                <w:b/>
              </w:rPr>
            </w:pPr>
            <w:r w:rsidRPr="005D3C48">
              <w:rPr>
                <w:b/>
              </w:rPr>
              <w:t>DERS ALANI</w:t>
            </w:r>
          </w:p>
        </w:tc>
        <w:tc>
          <w:tcPr>
            <w:tcW w:w="6694" w:type="dxa"/>
          </w:tcPr>
          <w:p w14:paraId="72741818" w14:textId="77777777" w:rsidR="002B5A6B" w:rsidRPr="005D3C48" w:rsidRDefault="002B5A6B" w:rsidP="00F421FC">
            <w:pPr>
              <w:spacing w:after="0" w:line="240" w:lineRule="auto"/>
            </w:pPr>
            <w:r w:rsidRPr="005D3C48">
              <w:t>Okul, sınıf</w:t>
            </w:r>
          </w:p>
        </w:tc>
      </w:tr>
    </w:tbl>
    <w:p w14:paraId="5DD20BA8" w14:textId="77777777" w:rsidR="002B5A6B" w:rsidRPr="005D3C48" w:rsidRDefault="002B5A6B" w:rsidP="002B5A6B">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B5A6B" w:rsidRPr="005D3C48" w14:paraId="0DD50EB9" w14:textId="77777777" w:rsidTr="00F421FC">
        <w:tc>
          <w:tcPr>
            <w:tcW w:w="9212" w:type="dxa"/>
          </w:tcPr>
          <w:p w14:paraId="5E160545" w14:textId="77777777" w:rsidR="002B5A6B" w:rsidRPr="005D3C48" w:rsidRDefault="002B5A6B" w:rsidP="00F421FC">
            <w:pPr>
              <w:tabs>
                <w:tab w:val="left" w:pos="930"/>
                <w:tab w:val="center" w:pos="4498"/>
              </w:tabs>
              <w:spacing w:after="0" w:line="240" w:lineRule="auto"/>
              <w:rPr>
                <w:b/>
              </w:rPr>
            </w:pPr>
            <w:r w:rsidRPr="005D3C48">
              <w:rPr>
                <w:b/>
              </w:rPr>
              <w:tab/>
            </w:r>
            <w:r w:rsidRPr="005D3C48">
              <w:rPr>
                <w:b/>
              </w:rPr>
              <w:tab/>
              <w:t>ÖĞRENME-ÖĞRETME SÜRECİ</w:t>
            </w:r>
          </w:p>
        </w:tc>
      </w:tr>
    </w:tbl>
    <w:p w14:paraId="41A27CD7" w14:textId="77777777" w:rsidR="002B5A6B" w:rsidRPr="005D3C48" w:rsidRDefault="002B5A6B" w:rsidP="002B5A6B">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B5A6B" w:rsidRPr="005D3C48" w14:paraId="7D6F1133" w14:textId="77777777" w:rsidTr="00F421FC">
        <w:tc>
          <w:tcPr>
            <w:tcW w:w="2518" w:type="dxa"/>
          </w:tcPr>
          <w:p w14:paraId="119C0F56" w14:textId="77777777" w:rsidR="002B5A6B" w:rsidRPr="005D3C48" w:rsidRDefault="002B5A6B" w:rsidP="00F421FC">
            <w:pPr>
              <w:spacing w:after="0" w:line="240" w:lineRule="auto"/>
            </w:pPr>
            <w:r w:rsidRPr="005D3C48">
              <w:t>ETKİNLİK ÖRNEĞİ</w:t>
            </w:r>
          </w:p>
        </w:tc>
        <w:tc>
          <w:tcPr>
            <w:tcW w:w="6694" w:type="dxa"/>
          </w:tcPr>
          <w:p w14:paraId="2B0517CE" w14:textId="77777777" w:rsidR="002B5A6B" w:rsidRPr="005D3C48" w:rsidRDefault="002B5A6B" w:rsidP="00F421FC">
            <w:pPr>
              <w:spacing w:after="0" w:line="240" w:lineRule="auto"/>
            </w:pPr>
          </w:p>
        </w:tc>
      </w:tr>
    </w:tbl>
    <w:p w14:paraId="28F3C9CA" w14:textId="77777777" w:rsidR="002B5A6B" w:rsidRPr="005D3C48" w:rsidRDefault="002B5A6B" w:rsidP="002B5A6B">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B5A6B" w:rsidRPr="005D3C48" w14:paraId="5098A0A6" w14:textId="77777777" w:rsidTr="00F421FC">
        <w:tc>
          <w:tcPr>
            <w:tcW w:w="9212" w:type="dxa"/>
          </w:tcPr>
          <w:p w14:paraId="2B911264" w14:textId="77777777" w:rsidR="002B5A6B" w:rsidRPr="005D3C48" w:rsidRDefault="002B5A6B" w:rsidP="00F421FC">
            <w:pPr>
              <w:tabs>
                <w:tab w:val="left" w:pos="2520"/>
              </w:tabs>
              <w:spacing w:after="0" w:line="240" w:lineRule="auto"/>
            </w:pPr>
            <w:r w:rsidRPr="005D3C48">
              <w:tab/>
              <w:t>Duygularım</w:t>
            </w:r>
          </w:p>
          <w:p w14:paraId="777B4F28" w14:textId="04B8BC89" w:rsidR="002B5A6B" w:rsidRPr="005D3C48" w:rsidRDefault="00415AB3" w:rsidP="00F421FC">
            <w:r w:rsidRPr="00415AB3">
              <w:t>Yaşadıkları bir olayı konuşma kurallarına dikkat ederek anlatmaları istenir.</w:t>
            </w:r>
          </w:p>
        </w:tc>
      </w:tr>
    </w:tbl>
    <w:p w14:paraId="0A57E889" w14:textId="77777777" w:rsidR="002B5A6B" w:rsidRPr="005D3C48" w:rsidRDefault="002B5A6B" w:rsidP="002B5A6B">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2B5A6B" w:rsidRPr="005D3C48" w14:paraId="3293D0C1" w14:textId="77777777" w:rsidTr="00F421FC">
        <w:trPr>
          <w:trHeight w:val="269"/>
        </w:trPr>
        <w:tc>
          <w:tcPr>
            <w:tcW w:w="2518" w:type="dxa"/>
          </w:tcPr>
          <w:p w14:paraId="69807648" w14:textId="77777777" w:rsidR="002B5A6B" w:rsidRPr="005D3C48" w:rsidRDefault="002B5A6B" w:rsidP="00F421FC">
            <w:pPr>
              <w:spacing w:after="0" w:line="240" w:lineRule="auto"/>
              <w:rPr>
                <w:b/>
              </w:rPr>
            </w:pPr>
            <w:r w:rsidRPr="005D3C48">
              <w:rPr>
                <w:b/>
              </w:rPr>
              <w:t>Bireysel Öğrenme Etkinlikleri</w:t>
            </w:r>
          </w:p>
          <w:p w14:paraId="00468FF0" w14:textId="77777777" w:rsidR="002B5A6B" w:rsidRPr="005D3C48" w:rsidRDefault="002B5A6B" w:rsidP="00F421FC">
            <w:pPr>
              <w:spacing w:after="0" w:line="240" w:lineRule="auto"/>
              <w:rPr>
                <w:b/>
              </w:rPr>
            </w:pPr>
            <w:r w:rsidRPr="005D3C48">
              <w:rPr>
                <w:b/>
              </w:rPr>
              <w:t>(Ödev, deney, problem çözme vb.)</w:t>
            </w:r>
          </w:p>
        </w:tc>
        <w:tc>
          <w:tcPr>
            <w:tcW w:w="6770" w:type="dxa"/>
          </w:tcPr>
          <w:p w14:paraId="2E0C8D41" w14:textId="77777777" w:rsidR="002B5A6B" w:rsidRPr="005D3C48" w:rsidRDefault="002B5A6B" w:rsidP="00F421FC">
            <w:pPr>
              <w:spacing w:after="0" w:line="240" w:lineRule="auto"/>
            </w:pPr>
            <w:r w:rsidRPr="005D3C48">
              <w:t>Duygu ve düşüncelerini ifade eder.</w:t>
            </w:r>
          </w:p>
        </w:tc>
      </w:tr>
      <w:tr w:rsidR="002B5A6B" w:rsidRPr="005D3C48" w14:paraId="4F8799C2" w14:textId="77777777" w:rsidTr="00F421FC">
        <w:trPr>
          <w:trHeight w:val="285"/>
        </w:trPr>
        <w:tc>
          <w:tcPr>
            <w:tcW w:w="2518" w:type="dxa"/>
          </w:tcPr>
          <w:p w14:paraId="6BBC51AE" w14:textId="77777777" w:rsidR="002B5A6B" w:rsidRPr="005D3C48" w:rsidRDefault="002B5A6B" w:rsidP="00F421FC">
            <w:pPr>
              <w:spacing w:after="0" w:line="240" w:lineRule="auto"/>
              <w:rPr>
                <w:b/>
              </w:rPr>
            </w:pPr>
            <w:r w:rsidRPr="005D3C48">
              <w:rPr>
                <w:b/>
              </w:rPr>
              <w:t>Grupla Öğrenme Etkinlikleri (Proje, gezi, gözlem vb.)</w:t>
            </w:r>
          </w:p>
        </w:tc>
        <w:tc>
          <w:tcPr>
            <w:tcW w:w="6770" w:type="dxa"/>
          </w:tcPr>
          <w:p w14:paraId="32966AAF" w14:textId="77777777" w:rsidR="002B5A6B" w:rsidRPr="005D3C48" w:rsidRDefault="002B5A6B" w:rsidP="00F421FC">
            <w:pPr>
              <w:spacing w:after="0" w:line="240" w:lineRule="auto"/>
            </w:pPr>
          </w:p>
        </w:tc>
      </w:tr>
      <w:tr w:rsidR="002B5A6B" w:rsidRPr="005D3C48" w14:paraId="2E36226F" w14:textId="77777777" w:rsidTr="00F421FC">
        <w:trPr>
          <w:trHeight w:val="285"/>
        </w:trPr>
        <w:tc>
          <w:tcPr>
            <w:tcW w:w="2518" w:type="dxa"/>
          </w:tcPr>
          <w:p w14:paraId="20228DAE" w14:textId="77777777" w:rsidR="002B5A6B" w:rsidRPr="005D3C48" w:rsidRDefault="002B5A6B" w:rsidP="00F421FC">
            <w:pPr>
              <w:spacing w:after="0" w:line="240" w:lineRule="auto"/>
              <w:rPr>
                <w:b/>
              </w:rPr>
            </w:pPr>
            <w:r w:rsidRPr="005D3C48">
              <w:rPr>
                <w:b/>
              </w:rPr>
              <w:t>Özet</w:t>
            </w:r>
          </w:p>
        </w:tc>
        <w:tc>
          <w:tcPr>
            <w:tcW w:w="6770" w:type="dxa"/>
          </w:tcPr>
          <w:p w14:paraId="68A21CC2" w14:textId="77777777" w:rsidR="002B5A6B" w:rsidRPr="005D3C48" w:rsidRDefault="002B5A6B" w:rsidP="00F421FC">
            <w:pPr>
              <w:spacing w:after="0" w:line="240" w:lineRule="auto"/>
            </w:pPr>
            <w:r w:rsidRPr="005D3C48">
              <w:t>Duygu ve düşüncelerini ifade edebilir.</w:t>
            </w:r>
          </w:p>
        </w:tc>
      </w:tr>
    </w:tbl>
    <w:p w14:paraId="6DD3BBA3" w14:textId="77777777" w:rsidR="002B5A6B" w:rsidRPr="005D3C48" w:rsidRDefault="002B5A6B" w:rsidP="002B5A6B">
      <w:pPr>
        <w:rPr>
          <w:b/>
        </w:rPr>
      </w:pPr>
      <w:r w:rsidRPr="005D3C48">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2B5A6B" w:rsidRPr="005D3C48" w14:paraId="0FF1ABE0" w14:textId="77777777" w:rsidTr="00F421FC">
        <w:trPr>
          <w:trHeight w:val="1358"/>
        </w:trPr>
        <w:tc>
          <w:tcPr>
            <w:tcW w:w="4077" w:type="dxa"/>
          </w:tcPr>
          <w:p w14:paraId="6ED248B5" w14:textId="77777777" w:rsidR="002B5A6B" w:rsidRPr="005D3C48" w:rsidRDefault="002B5A6B" w:rsidP="00F421FC">
            <w:pPr>
              <w:spacing w:after="0" w:line="240" w:lineRule="auto"/>
              <w:rPr>
                <w:b/>
              </w:rPr>
            </w:pPr>
            <w:r w:rsidRPr="005D3C48">
              <w:rPr>
                <w:b/>
              </w:rPr>
              <w:t>Ölçme- Değerlendirme:</w:t>
            </w:r>
          </w:p>
          <w:p w14:paraId="143C488F" w14:textId="77777777" w:rsidR="002B5A6B" w:rsidRPr="005D3C48" w:rsidRDefault="002B5A6B" w:rsidP="00F421FC">
            <w:pPr>
              <w:spacing w:after="0" w:line="240" w:lineRule="auto"/>
              <w:rPr>
                <w:b/>
              </w:rPr>
            </w:pPr>
            <w:r w:rsidRPr="005D3C48">
              <w:rPr>
                <w:b/>
              </w:rPr>
              <w:t>Grupla öğrenme etkinliklerine yönelik Ölçme-Değerlendirme</w:t>
            </w:r>
          </w:p>
        </w:tc>
        <w:tc>
          <w:tcPr>
            <w:tcW w:w="5135" w:type="dxa"/>
          </w:tcPr>
          <w:p w14:paraId="67B852B7" w14:textId="77777777" w:rsidR="002B5A6B" w:rsidRPr="005D3C48" w:rsidRDefault="002B5A6B" w:rsidP="00F421FC">
            <w:pPr>
              <w:tabs>
                <w:tab w:val="left" w:pos="224"/>
                <w:tab w:val="left" w:pos="366"/>
              </w:tabs>
            </w:pPr>
            <w:r w:rsidRPr="005D3C48">
              <w:rPr>
                <w:b/>
              </w:rPr>
              <w:t>1.</w:t>
            </w:r>
            <w:r w:rsidRPr="005D3C48">
              <w:t>Sözcüklerin doğru söylenip, söylenmediği kontrol edilmesi.</w:t>
            </w:r>
          </w:p>
          <w:p w14:paraId="254A1C3C" w14:textId="77777777" w:rsidR="002B5A6B" w:rsidRPr="005D3C48" w:rsidRDefault="002B5A6B" w:rsidP="00F421FC">
            <w:pPr>
              <w:tabs>
                <w:tab w:val="left" w:pos="224"/>
                <w:tab w:val="left" w:pos="366"/>
              </w:tabs>
            </w:pPr>
            <w:r w:rsidRPr="005D3C48">
              <w:rPr>
                <w:b/>
              </w:rPr>
              <w:t>2.</w:t>
            </w:r>
            <w:r w:rsidRPr="005D3C48">
              <w:t>Konuşmacı öğrencilerin anlatımlarını dinleyici öğrencilerin sözlerini kesmeden dinlemeleri.</w:t>
            </w:r>
          </w:p>
          <w:p w14:paraId="2729F6E6" w14:textId="77777777" w:rsidR="002B5A6B" w:rsidRPr="005D3C48" w:rsidRDefault="002B5A6B" w:rsidP="00F421FC">
            <w:pPr>
              <w:tabs>
                <w:tab w:val="left" w:pos="224"/>
                <w:tab w:val="left" w:pos="366"/>
              </w:tabs>
              <w:rPr>
                <w:b/>
              </w:rPr>
            </w:pPr>
            <w:r w:rsidRPr="005D3C48">
              <w:rPr>
                <w:b/>
              </w:rPr>
              <w:t>3.</w:t>
            </w:r>
            <w:r w:rsidRPr="005D3C48">
              <w:t xml:space="preserve"> Konuşma güçlüğü olan öğrencilerle çalışmalar.</w:t>
            </w:r>
          </w:p>
        </w:tc>
      </w:tr>
      <w:tr w:rsidR="002B5A6B" w:rsidRPr="005D3C48" w14:paraId="2828D70B" w14:textId="77777777" w:rsidTr="00F421FC">
        <w:tc>
          <w:tcPr>
            <w:tcW w:w="4077" w:type="dxa"/>
          </w:tcPr>
          <w:p w14:paraId="455B6D71" w14:textId="77777777" w:rsidR="002B5A6B" w:rsidRPr="005D3C48" w:rsidRDefault="002B5A6B" w:rsidP="00F421FC">
            <w:pPr>
              <w:spacing w:after="0" w:line="240" w:lineRule="auto"/>
              <w:rPr>
                <w:b/>
              </w:rPr>
            </w:pPr>
            <w:r w:rsidRPr="005D3C48">
              <w:rPr>
                <w:b/>
              </w:rPr>
              <w:t>Dersin Diğer Derslerle İlişkisi/Açıklamalar</w:t>
            </w:r>
          </w:p>
        </w:tc>
        <w:tc>
          <w:tcPr>
            <w:tcW w:w="5135" w:type="dxa"/>
          </w:tcPr>
          <w:p w14:paraId="5F826350" w14:textId="77777777" w:rsidR="002B5A6B" w:rsidRPr="005D3C48" w:rsidRDefault="002B5A6B" w:rsidP="00F421FC">
            <w:pPr>
              <w:spacing w:after="0" w:line="240" w:lineRule="auto"/>
            </w:pPr>
          </w:p>
        </w:tc>
      </w:tr>
    </w:tbl>
    <w:p w14:paraId="41CE98D0" w14:textId="77777777" w:rsidR="002B5A6B" w:rsidRPr="005D3C48" w:rsidRDefault="002B5A6B" w:rsidP="002B5A6B">
      <w:pPr>
        <w:rPr>
          <w:b/>
        </w:rPr>
      </w:pPr>
      <w:r w:rsidRPr="005D3C48">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B5A6B" w:rsidRPr="005D3C48" w14:paraId="5582FC4E" w14:textId="77777777" w:rsidTr="00F421FC">
        <w:tc>
          <w:tcPr>
            <w:tcW w:w="9212" w:type="dxa"/>
          </w:tcPr>
          <w:p w14:paraId="2DC938E8" w14:textId="77777777" w:rsidR="002B5A6B" w:rsidRPr="005D3C48" w:rsidRDefault="002B5A6B" w:rsidP="00F421FC">
            <w:pPr>
              <w:spacing w:after="0" w:line="240" w:lineRule="auto"/>
              <w:rPr>
                <w:b/>
              </w:rPr>
            </w:pPr>
            <w:r w:rsidRPr="005D3C48">
              <w:rPr>
                <w:b/>
              </w:rPr>
              <w:t>Planın Uygulamasına</w:t>
            </w:r>
          </w:p>
          <w:p w14:paraId="1B98F1DA" w14:textId="77777777" w:rsidR="002B5A6B" w:rsidRPr="005D3C48" w:rsidRDefault="002B5A6B" w:rsidP="00F421FC">
            <w:pPr>
              <w:spacing w:after="0" w:line="240" w:lineRule="auto"/>
            </w:pPr>
            <w:r w:rsidRPr="005D3C48">
              <w:rPr>
                <w:b/>
              </w:rPr>
              <w:t xml:space="preserve"> İlişkin Açıklamalar</w:t>
            </w:r>
          </w:p>
        </w:tc>
      </w:tr>
    </w:tbl>
    <w:p w14:paraId="1D161A73" w14:textId="77777777" w:rsidR="002B5A6B" w:rsidRPr="005D3C48" w:rsidRDefault="002B5A6B" w:rsidP="002B5A6B">
      <w:pPr>
        <w:tabs>
          <w:tab w:val="left" w:pos="7797"/>
          <w:tab w:val="left" w:pos="8080"/>
          <w:tab w:val="left" w:pos="8222"/>
          <w:tab w:val="left" w:pos="8505"/>
        </w:tabs>
        <w:spacing w:after="0" w:line="240" w:lineRule="auto"/>
        <w:ind w:firstLine="180"/>
        <w:rPr>
          <w:rFonts w:ascii="Times New Roman" w:eastAsia="Times New Roman" w:hAnsi="Times New Roman"/>
          <w:b/>
          <w:lang w:eastAsia="tr-TR"/>
        </w:rPr>
      </w:pPr>
      <w:r w:rsidRPr="005D3C48">
        <w:rPr>
          <w:rFonts w:ascii="Times New Roman" w:eastAsia="Times New Roman" w:hAnsi="Times New Roman"/>
          <w:b/>
          <w:lang w:eastAsia="tr-TR"/>
        </w:rPr>
        <w:t xml:space="preserve">       </w:t>
      </w:r>
    </w:p>
    <w:p w14:paraId="740166A5" w14:textId="77777777" w:rsidR="002B5A6B" w:rsidRPr="005D3C48" w:rsidRDefault="002B5A6B" w:rsidP="002B5A6B">
      <w:pPr>
        <w:tabs>
          <w:tab w:val="left" w:pos="7245"/>
        </w:tabs>
      </w:pPr>
      <w:r w:rsidRPr="005D3C48">
        <w:rPr>
          <w:rFonts w:ascii="Times New Roman" w:eastAsia="Times New Roman" w:hAnsi="Times New Roman"/>
          <w:b/>
          <w:lang w:eastAsia="tr-TR"/>
        </w:rPr>
        <w:t xml:space="preserve">     </w:t>
      </w:r>
      <w:r>
        <w:rPr>
          <w:b/>
          <w:sz w:val="20"/>
        </w:rPr>
        <w:t>.......................</w:t>
      </w:r>
      <w:r w:rsidRPr="005D3C48">
        <w:rPr>
          <w:b/>
          <w:sz w:val="20"/>
        </w:rPr>
        <w:t xml:space="preserve">                                    </w:t>
      </w:r>
      <w:r>
        <w:rPr>
          <w:b/>
          <w:sz w:val="20"/>
        </w:rPr>
        <w:t xml:space="preserve">                                                                </w:t>
      </w:r>
      <w:r w:rsidRPr="005D3C48">
        <w:rPr>
          <w:b/>
          <w:sz w:val="20"/>
        </w:rPr>
        <w:t xml:space="preserve">  </w:t>
      </w:r>
      <w:r>
        <w:rPr>
          <w:b/>
          <w:sz w:val="20"/>
        </w:rPr>
        <w:t xml:space="preserve">                     </w:t>
      </w:r>
      <w:r w:rsidRPr="005D3C48">
        <w:rPr>
          <w:b/>
          <w:sz w:val="20"/>
        </w:rPr>
        <w:t xml:space="preserve">          </w:t>
      </w:r>
      <w:r>
        <w:rPr>
          <w:b/>
          <w:sz w:val="20"/>
        </w:rPr>
        <w:t>.......................</w:t>
      </w:r>
    </w:p>
    <w:p w14:paraId="74CBC2F9" w14:textId="77777777" w:rsidR="002B5A6B" w:rsidRDefault="002B5A6B" w:rsidP="002B5A6B">
      <w:pPr>
        <w:tabs>
          <w:tab w:val="left" w:pos="7797"/>
          <w:tab w:val="left" w:pos="8080"/>
          <w:tab w:val="left" w:pos="8222"/>
          <w:tab w:val="left" w:pos="8505"/>
        </w:tabs>
        <w:spacing w:after="0" w:line="240" w:lineRule="auto"/>
        <w:ind w:firstLine="180"/>
        <w:rPr>
          <w:rFonts w:ascii="Times New Roman" w:eastAsia="Times New Roman" w:hAnsi="Times New Roman"/>
          <w:sz w:val="16"/>
          <w:szCs w:val="20"/>
          <w:lang w:eastAsia="tr-TR"/>
        </w:rPr>
      </w:pPr>
      <w:r w:rsidRPr="005D3C48">
        <w:rPr>
          <w:rFonts w:ascii="Times New Roman" w:eastAsia="Times New Roman" w:hAnsi="Times New Roman"/>
          <w:b/>
          <w:lang w:eastAsia="tr-TR"/>
        </w:rPr>
        <w:t xml:space="preserve">Sınıf Öğretmeni          </w:t>
      </w:r>
      <w:r>
        <w:rPr>
          <w:rFonts w:ascii="Times New Roman" w:eastAsia="Times New Roman" w:hAnsi="Times New Roman"/>
          <w:b/>
          <w:lang w:eastAsia="tr-TR"/>
        </w:rPr>
        <w:t xml:space="preserve">                        </w:t>
      </w:r>
      <w:r w:rsidRPr="005D3C48">
        <w:rPr>
          <w:rFonts w:ascii="Times New Roman" w:eastAsia="Times New Roman" w:hAnsi="Times New Roman"/>
          <w:b/>
          <w:lang w:eastAsia="tr-TR"/>
        </w:rPr>
        <w:t xml:space="preserve">                                                                 Okul  Müdürü</w:t>
      </w:r>
      <w:r w:rsidRPr="005D3C48">
        <w:rPr>
          <w:rFonts w:ascii="Times New Roman" w:eastAsia="Times New Roman" w:hAnsi="Times New Roman"/>
          <w:sz w:val="16"/>
          <w:szCs w:val="20"/>
          <w:lang w:eastAsia="tr-TR"/>
        </w:rPr>
        <w:t xml:space="preserve">    </w:t>
      </w:r>
    </w:p>
    <w:p w14:paraId="4803AE30" w14:textId="77777777" w:rsidR="002B5A6B" w:rsidRDefault="002B5A6B" w:rsidP="002B5A6B">
      <w:pPr>
        <w:tabs>
          <w:tab w:val="left" w:pos="7797"/>
          <w:tab w:val="left" w:pos="8080"/>
          <w:tab w:val="left" w:pos="8222"/>
          <w:tab w:val="left" w:pos="8505"/>
        </w:tabs>
        <w:spacing w:after="0" w:line="240" w:lineRule="auto"/>
        <w:ind w:firstLine="180"/>
        <w:rPr>
          <w:rFonts w:ascii="Times New Roman" w:eastAsia="Times New Roman" w:hAnsi="Times New Roman"/>
          <w:sz w:val="16"/>
          <w:szCs w:val="20"/>
          <w:lang w:eastAsia="tr-TR"/>
        </w:rPr>
      </w:pPr>
    </w:p>
    <w:p w14:paraId="463ED7AA" w14:textId="77777777" w:rsidR="00320A3D" w:rsidRDefault="00320A3D" w:rsidP="00320A3D">
      <w:pPr>
        <w:spacing w:after="0" w:line="240" w:lineRule="auto"/>
        <w:jc w:val="center"/>
        <w:rPr>
          <w:rFonts w:ascii="Times New Roman" w:eastAsia="Times New Roman" w:hAnsi="Times New Roman"/>
          <w:b/>
          <w:sz w:val="24"/>
          <w:szCs w:val="24"/>
          <w:lang w:eastAsia="tr-TR"/>
        </w:rPr>
      </w:pPr>
    </w:p>
    <w:p w14:paraId="3EFF01DD" w14:textId="77777777" w:rsidR="00415AB3" w:rsidRDefault="00415AB3" w:rsidP="00320A3D">
      <w:pPr>
        <w:spacing w:after="0" w:line="240" w:lineRule="auto"/>
        <w:jc w:val="center"/>
        <w:rPr>
          <w:rFonts w:ascii="Times New Roman" w:eastAsia="Times New Roman" w:hAnsi="Times New Roman"/>
          <w:b/>
          <w:sz w:val="24"/>
          <w:szCs w:val="24"/>
          <w:lang w:eastAsia="tr-TR"/>
        </w:rPr>
      </w:pPr>
    </w:p>
    <w:p w14:paraId="45B1E7FF" w14:textId="77777777" w:rsidR="00415AB3" w:rsidRDefault="00415AB3" w:rsidP="00320A3D">
      <w:pPr>
        <w:spacing w:after="0" w:line="240" w:lineRule="auto"/>
        <w:jc w:val="center"/>
        <w:rPr>
          <w:rFonts w:ascii="Times New Roman" w:eastAsia="Times New Roman" w:hAnsi="Times New Roman"/>
          <w:b/>
          <w:sz w:val="24"/>
          <w:szCs w:val="24"/>
          <w:lang w:eastAsia="tr-TR"/>
        </w:rPr>
      </w:pPr>
    </w:p>
    <w:p w14:paraId="7A876604" w14:textId="77777777" w:rsidR="00415AB3" w:rsidRDefault="00415AB3" w:rsidP="00320A3D">
      <w:pPr>
        <w:spacing w:after="0" w:line="240" w:lineRule="auto"/>
        <w:jc w:val="center"/>
        <w:rPr>
          <w:rFonts w:ascii="Times New Roman" w:eastAsia="Times New Roman" w:hAnsi="Times New Roman"/>
          <w:b/>
          <w:sz w:val="24"/>
          <w:szCs w:val="24"/>
          <w:lang w:eastAsia="tr-TR"/>
        </w:rPr>
      </w:pPr>
    </w:p>
    <w:p w14:paraId="35A3A9A6" w14:textId="77777777" w:rsidR="00415AB3" w:rsidRDefault="00415AB3" w:rsidP="00320A3D">
      <w:pPr>
        <w:spacing w:after="0" w:line="240" w:lineRule="auto"/>
        <w:jc w:val="center"/>
        <w:rPr>
          <w:rFonts w:ascii="Times New Roman" w:eastAsia="Times New Roman" w:hAnsi="Times New Roman"/>
          <w:b/>
          <w:sz w:val="24"/>
          <w:szCs w:val="24"/>
          <w:lang w:eastAsia="tr-TR"/>
        </w:rPr>
      </w:pPr>
    </w:p>
    <w:p w14:paraId="73E46108" w14:textId="37619526" w:rsidR="00320A3D" w:rsidRPr="00237700" w:rsidRDefault="00320A3D" w:rsidP="00320A3D">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36</w:t>
      </w:r>
      <w:r w:rsidRPr="007076A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 xml:space="preserve"> </w:t>
      </w:r>
      <w:r w:rsidRPr="007076AB">
        <w:rPr>
          <w:rFonts w:ascii="Times New Roman" w:eastAsia="Times New Roman" w:hAnsi="Times New Roman"/>
          <w:b/>
          <w:sz w:val="24"/>
          <w:szCs w:val="24"/>
          <w:lang w:eastAsia="tr-TR"/>
        </w:rPr>
        <w:t xml:space="preserve">HAFTA </w:t>
      </w:r>
    </w:p>
    <w:p w14:paraId="01CD4846" w14:textId="77777777" w:rsidR="002B5A6B" w:rsidRPr="007076AB" w:rsidRDefault="002B5A6B" w:rsidP="002B5A6B">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B5A6B" w:rsidRPr="007076AB" w14:paraId="1481BFE9" w14:textId="77777777" w:rsidTr="00F421FC">
        <w:tc>
          <w:tcPr>
            <w:tcW w:w="9212" w:type="dxa"/>
          </w:tcPr>
          <w:p w14:paraId="3B5A5BD5" w14:textId="781ECE2E" w:rsidR="002B5A6B" w:rsidRPr="007076AB" w:rsidRDefault="002B5A6B" w:rsidP="00F421FC">
            <w:pPr>
              <w:spacing w:after="0" w:line="240" w:lineRule="auto"/>
            </w:pPr>
            <w:r w:rsidRPr="007076AB">
              <w:rPr>
                <w:b/>
              </w:rPr>
              <w:t>SÜRE</w:t>
            </w:r>
            <w:r w:rsidR="00B931AC">
              <w:rPr>
                <w:b/>
              </w:rPr>
              <w:t>:</w:t>
            </w:r>
            <w:r w:rsidR="00B931AC">
              <w:t>40 dakika</w:t>
            </w:r>
          </w:p>
        </w:tc>
      </w:tr>
    </w:tbl>
    <w:p w14:paraId="50AC0F0E" w14:textId="77777777" w:rsidR="002B5A6B" w:rsidRPr="007076AB" w:rsidRDefault="002B5A6B" w:rsidP="002B5A6B">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B5A6B" w:rsidRPr="007076AB" w14:paraId="1068BF00" w14:textId="77777777" w:rsidTr="00F421FC">
        <w:tc>
          <w:tcPr>
            <w:tcW w:w="2518" w:type="dxa"/>
          </w:tcPr>
          <w:p w14:paraId="73CA7BE0" w14:textId="77777777" w:rsidR="002B5A6B" w:rsidRPr="007076AB" w:rsidRDefault="002B5A6B" w:rsidP="00F421FC">
            <w:pPr>
              <w:spacing w:after="0" w:line="240" w:lineRule="auto"/>
              <w:rPr>
                <w:b/>
              </w:rPr>
            </w:pPr>
            <w:r w:rsidRPr="007076AB">
              <w:rPr>
                <w:b/>
              </w:rPr>
              <w:t>DERSİN ADI</w:t>
            </w:r>
          </w:p>
        </w:tc>
        <w:tc>
          <w:tcPr>
            <w:tcW w:w="6694" w:type="dxa"/>
          </w:tcPr>
          <w:p w14:paraId="39FF40E1" w14:textId="77777777" w:rsidR="002B5A6B" w:rsidRPr="007076AB" w:rsidRDefault="002B5A6B" w:rsidP="00F421FC">
            <w:pPr>
              <w:spacing w:after="0" w:line="240" w:lineRule="auto"/>
            </w:pPr>
            <w:r w:rsidRPr="007076AB">
              <w:t>SERBEST ETKİNLİKLER DERSİ</w:t>
            </w:r>
          </w:p>
        </w:tc>
      </w:tr>
      <w:tr w:rsidR="002B5A6B" w:rsidRPr="007076AB" w14:paraId="07034135" w14:textId="77777777" w:rsidTr="00F421FC">
        <w:tc>
          <w:tcPr>
            <w:tcW w:w="2518" w:type="dxa"/>
          </w:tcPr>
          <w:p w14:paraId="1D740C83" w14:textId="77777777" w:rsidR="002B5A6B" w:rsidRPr="007076AB" w:rsidRDefault="002B5A6B" w:rsidP="00F421FC">
            <w:pPr>
              <w:spacing w:after="0" w:line="240" w:lineRule="auto"/>
              <w:rPr>
                <w:b/>
              </w:rPr>
            </w:pPr>
            <w:r w:rsidRPr="007076AB">
              <w:rPr>
                <w:b/>
              </w:rPr>
              <w:t>SINIF</w:t>
            </w:r>
          </w:p>
        </w:tc>
        <w:tc>
          <w:tcPr>
            <w:tcW w:w="6694" w:type="dxa"/>
          </w:tcPr>
          <w:p w14:paraId="0810C932" w14:textId="77777777" w:rsidR="002B5A6B" w:rsidRPr="007076AB" w:rsidRDefault="002B5A6B" w:rsidP="00F421FC">
            <w:pPr>
              <w:spacing w:after="0" w:line="240" w:lineRule="auto"/>
            </w:pPr>
            <w:r w:rsidRPr="007076AB">
              <w:t>1</w:t>
            </w:r>
          </w:p>
        </w:tc>
      </w:tr>
      <w:tr w:rsidR="002B5A6B" w:rsidRPr="007076AB" w14:paraId="06219966" w14:textId="77777777" w:rsidTr="00F421FC">
        <w:tc>
          <w:tcPr>
            <w:tcW w:w="2518" w:type="dxa"/>
          </w:tcPr>
          <w:p w14:paraId="22E95104" w14:textId="77777777" w:rsidR="002B5A6B" w:rsidRPr="007076AB" w:rsidRDefault="002B5A6B" w:rsidP="00F421FC">
            <w:pPr>
              <w:spacing w:after="0" w:line="240" w:lineRule="auto"/>
              <w:rPr>
                <w:b/>
              </w:rPr>
            </w:pPr>
            <w:r w:rsidRPr="007076AB">
              <w:rPr>
                <w:b/>
              </w:rPr>
              <w:t>DERS</w:t>
            </w:r>
          </w:p>
        </w:tc>
        <w:tc>
          <w:tcPr>
            <w:tcW w:w="6694" w:type="dxa"/>
          </w:tcPr>
          <w:p w14:paraId="6BD5DA38" w14:textId="77777777" w:rsidR="002B5A6B" w:rsidRPr="007076AB" w:rsidRDefault="002B5A6B" w:rsidP="00F421FC">
            <w:pPr>
              <w:spacing w:after="0" w:line="240" w:lineRule="auto"/>
            </w:pPr>
            <w:r w:rsidRPr="007076AB">
              <w:t>Film izleme</w:t>
            </w:r>
          </w:p>
        </w:tc>
      </w:tr>
      <w:tr w:rsidR="002B5A6B" w:rsidRPr="007076AB" w14:paraId="4370DDEE" w14:textId="77777777" w:rsidTr="00F421FC">
        <w:tc>
          <w:tcPr>
            <w:tcW w:w="2518" w:type="dxa"/>
          </w:tcPr>
          <w:p w14:paraId="520685B1" w14:textId="77777777" w:rsidR="002B5A6B" w:rsidRPr="007076AB" w:rsidRDefault="002B5A6B" w:rsidP="00F421FC">
            <w:pPr>
              <w:spacing w:after="0" w:line="240" w:lineRule="auto"/>
              <w:rPr>
                <w:b/>
              </w:rPr>
            </w:pPr>
            <w:r w:rsidRPr="007076AB">
              <w:rPr>
                <w:b/>
              </w:rPr>
              <w:t>KAZANIM</w:t>
            </w:r>
          </w:p>
        </w:tc>
        <w:tc>
          <w:tcPr>
            <w:tcW w:w="6694" w:type="dxa"/>
          </w:tcPr>
          <w:p w14:paraId="5F43B483" w14:textId="77777777" w:rsidR="002B5A6B" w:rsidRPr="009D1149" w:rsidRDefault="002B5A6B" w:rsidP="00F421FC">
            <w:pPr>
              <w:spacing w:after="0" w:line="240" w:lineRule="auto"/>
              <w:rPr>
                <w:bCs/>
              </w:rPr>
            </w:pPr>
            <w:r w:rsidRPr="009D1149">
              <w:rPr>
                <w:rFonts w:ascii="Times New Roman" w:eastAsia="Times New Roman" w:hAnsi="Times New Roman"/>
                <w:bCs/>
                <w:lang w:eastAsia="tr-TR"/>
              </w:rPr>
              <w:t>Düzeyine uygun bir filmi dinleme ve izleme kurallarına uyarak dinler/ izler.</w:t>
            </w:r>
          </w:p>
        </w:tc>
      </w:tr>
      <w:tr w:rsidR="002B5A6B" w:rsidRPr="007076AB" w14:paraId="63A344B1" w14:textId="77777777" w:rsidTr="00F421FC">
        <w:tc>
          <w:tcPr>
            <w:tcW w:w="2518" w:type="dxa"/>
          </w:tcPr>
          <w:p w14:paraId="5BFED338" w14:textId="77777777" w:rsidR="002B5A6B" w:rsidRPr="007076AB" w:rsidRDefault="002B5A6B" w:rsidP="00F421FC">
            <w:pPr>
              <w:spacing w:after="0" w:line="240" w:lineRule="auto"/>
              <w:rPr>
                <w:b/>
              </w:rPr>
            </w:pPr>
            <w:r w:rsidRPr="007076AB">
              <w:rPr>
                <w:b/>
              </w:rPr>
              <w:t>BECERİ</w:t>
            </w:r>
          </w:p>
        </w:tc>
        <w:tc>
          <w:tcPr>
            <w:tcW w:w="6694" w:type="dxa"/>
          </w:tcPr>
          <w:p w14:paraId="59F9EA6D" w14:textId="77777777" w:rsidR="002B5A6B" w:rsidRPr="007076AB" w:rsidRDefault="002B5A6B" w:rsidP="00F421FC">
            <w:pPr>
              <w:spacing w:after="0" w:line="240" w:lineRule="auto"/>
            </w:pPr>
            <w:r w:rsidRPr="007076AB">
              <w:t>Düzeylerine uygun zengin bir kelime dağarcığı kazanabilme</w:t>
            </w:r>
            <w:r w:rsidRPr="007076AB">
              <w:rPr>
                <w:b/>
              </w:rPr>
              <w:t xml:space="preserve">    </w:t>
            </w:r>
          </w:p>
        </w:tc>
      </w:tr>
    </w:tbl>
    <w:p w14:paraId="098F2620" w14:textId="77777777" w:rsidR="002B5A6B" w:rsidRPr="007076AB" w:rsidRDefault="002B5A6B" w:rsidP="002B5A6B">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B5A6B" w:rsidRPr="007076AB" w14:paraId="2C8824A6" w14:textId="77777777" w:rsidTr="00F421FC">
        <w:tc>
          <w:tcPr>
            <w:tcW w:w="2518" w:type="dxa"/>
          </w:tcPr>
          <w:p w14:paraId="53B65BB6" w14:textId="77777777" w:rsidR="002B5A6B" w:rsidRPr="007076AB" w:rsidRDefault="002B5A6B" w:rsidP="00F421FC">
            <w:pPr>
              <w:spacing w:after="0" w:line="240" w:lineRule="auto"/>
              <w:rPr>
                <w:b/>
              </w:rPr>
            </w:pPr>
            <w:r w:rsidRPr="007076AB">
              <w:rPr>
                <w:b/>
              </w:rPr>
              <w:t>ÖĞRENME-ÖĞRETME</w:t>
            </w:r>
          </w:p>
          <w:p w14:paraId="15E936E7" w14:textId="77777777" w:rsidR="002B5A6B" w:rsidRPr="007076AB" w:rsidRDefault="002B5A6B" w:rsidP="00F421FC">
            <w:pPr>
              <w:spacing w:after="0" w:line="240" w:lineRule="auto"/>
              <w:rPr>
                <w:b/>
              </w:rPr>
            </w:pPr>
            <w:r w:rsidRPr="007076AB">
              <w:rPr>
                <w:b/>
              </w:rPr>
              <w:t>YÖNTEM VE TEKNİKLERİ</w:t>
            </w:r>
          </w:p>
        </w:tc>
        <w:tc>
          <w:tcPr>
            <w:tcW w:w="6694" w:type="dxa"/>
          </w:tcPr>
          <w:p w14:paraId="2EEBF0F8" w14:textId="77777777" w:rsidR="002B5A6B" w:rsidRPr="007076AB" w:rsidRDefault="002B5A6B" w:rsidP="00F421FC">
            <w:pPr>
              <w:tabs>
                <w:tab w:val="left" w:pos="2268"/>
              </w:tabs>
              <w:spacing w:line="240" w:lineRule="exact"/>
            </w:pPr>
          </w:p>
        </w:tc>
      </w:tr>
      <w:tr w:rsidR="002B5A6B" w:rsidRPr="007076AB" w14:paraId="55D2A63E" w14:textId="77777777" w:rsidTr="00F421FC">
        <w:tc>
          <w:tcPr>
            <w:tcW w:w="2518" w:type="dxa"/>
          </w:tcPr>
          <w:p w14:paraId="7DF2C3E0" w14:textId="77777777" w:rsidR="002B5A6B" w:rsidRPr="007076AB" w:rsidRDefault="002B5A6B" w:rsidP="00F421FC">
            <w:pPr>
              <w:spacing w:after="0" w:line="240" w:lineRule="auto"/>
              <w:rPr>
                <w:b/>
              </w:rPr>
            </w:pPr>
            <w:r w:rsidRPr="007076AB">
              <w:rPr>
                <w:b/>
              </w:rPr>
              <w:t>KULLANILAN EĞİTİM</w:t>
            </w:r>
          </w:p>
          <w:p w14:paraId="655164D4" w14:textId="77777777" w:rsidR="002B5A6B" w:rsidRPr="007076AB" w:rsidRDefault="002B5A6B" w:rsidP="00F421FC">
            <w:pPr>
              <w:spacing w:after="0" w:line="240" w:lineRule="auto"/>
              <w:rPr>
                <w:b/>
              </w:rPr>
            </w:pPr>
            <w:r w:rsidRPr="007076AB">
              <w:rPr>
                <w:b/>
              </w:rPr>
              <w:t>TEKNOLOJİLERİ ARAÇ VE</w:t>
            </w:r>
          </w:p>
          <w:p w14:paraId="7E960DFA" w14:textId="77777777" w:rsidR="002B5A6B" w:rsidRPr="007076AB" w:rsidRDefault="002B5A6B" w:rsidP="00F421FC">
            <w:pPr>
              <w:spacing w:after="0" w:line="240" w:lineRule="auto"/>
              <w:rPr>
                <w:b/>
              </w:rPr>
            </w:pPr>
            <w:r w:rsidRPr="007076AB">
              <w:rPr>
                <w:b/>
              </w:rPr>
              <w:t>GEREÇLERİ</w:t>
            </w:r>
          </w:p>
        </w:tc>
        <w:tc>
          <w:tcPr>
            <w:tcW w:w="6694" w:type="dxa"/>
          </w:tcPr>
          <w:p w14:paraId="5DA31E6A" w14:textId="77777777" w:rsidR="002B5A6B" w:rsidRPr="007076AB" w:rsidRDefault="002B5A6B" w:rsidP="00F421FC">
            <w:pPr>
              <w:spacing w:after="0" w:line="240" w:lineRule="auto"/>
            </w:pPr>
            <w:r>
              <w:t>Akıllı tahta</w:t>
            </w:r>
          </w:p>
        </w:tc>
      </w:tr>
      <w:tr w:rsidR="002B5A6B" w:rsidRPr="007076AB" w14:paraId="38FB39E2" w14:textId="77777777" w:rsidTr="00F421FC">
        <w:tc>
          <w:tcPr>
            <w:tcW w:w="2518" w:type="dxa"/>
          </w:tcPr>
          <w:p w14:paraId="0D407B48" w14:textId="77777777" w:rsidR="002B5A6B" w:rsidRPr="007076AB" w:rsidRDefault="002B5A6B" w:rsidP="00F421FC">
            <w:pPr>
              <w:spacing w:after="0" w:line="240" w:lineRule="auto"/>
              <w:rPr>
                <w:b/>
              </w:rPr>
            </w:pPr>
            <w:r w:rsidRPr="007076AB">
              <w:rPr>
                <w:b/>
              </w:rPr>
              <w:t>DERS ALANI</w:t>
            </w:r>
          </w:p>
        </w:tc>
        <w:tc>
          <w:tcPr>
            <w:tcW w:w="6694" w:type="dxa"/>
          </w:tcPr>
          <w:p w14:paraId="7DC63C10" w14:textId="77777777" w:rsidR="002B5A6B" w:rsidRPr="007076AB" w:rsidRDefault="002B5A6B" w:rsidP="00F421FC">
            <w:pPr>
              <w:spacing w:after="0" w:line="240" w:lineRule="auto"/>
            </w:pPr>
            <w:r w:rsidRPr="007076AB">
              <w:t>Okul, sınıf</w:t>
            </w:r>
          </w:p>
        </w:tc>
      </w:tr>
    </w:tbl>
    <w:p w14:paraId="18E8678C" w14:textId="77777777" w:rsidR="002B5A6B" w:rsidRPr="007076AB" w:rsidRDefault="002B5A6B" w:rsidP="002B5A6B">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B5A6B" w:rsidRPr="007076AB" w14:paraId="75C13AF7" w14:textId="77777777" w:rsidTr="00F421FC">
        <w:tc>
          <w:tcPr>
            <w:tcW w:w="9212" w:type="dxa"/>
          </w:tcPr>
          <w:p w14:paraId="26D93489" w14:textId="77777777" w:rsidR="002B5A6B" w:rsidRPr="007076AB" w:rsidRDefault="002B5A6B" w:rsidP="00F421FC">
            <w:pPr>
              <w:spacing w:after="0" w:line="240" w:lineRule="auto"/>
              <w:jc w:val="center"/>
              <w:rPr>
                <w:b/>
              </w:rPr>
            </w:pPr>
            <w:r w:rsidRPr="007076AB">
              <w:rPr>
                <w:b/>
              </w:rPr>
              <w:t>ÖĞRENME-ÖĞRETME SÜRECİ</w:t>
            </w:r>
          </w:p>
        </w:tc>
      </w:tr>
    </w:tbl>
    <w:p w14:paraId="110015B6" w14:textId="77777777" w:rsidR="002B5A6B" w:rsidRPr="007076AB" w:rsidRDefault="002B5A6B" w:rsidP="002B5A6B">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2B5A6B" w:rsidRPr="007076AB" w14:paraId="7A6870A8" w14:textId="77777777" w:rsidTr="00F421FC">
        <w:tc>
          <w:tcPr>
            <w:tcW w:w="2518" w:type="dxa"/>
          </w:tcPr>
          <w:p w14:paraId="4B4DA3E2" w14:textId="77777777" w:rsidR="002B5A6B" w:rsidRPr="007076AB" w:rsidRDefault="002B5A6B" w:rsidP="00F421FC">
            <w:pPr>
              <w:spacing w:after="0" w:line="240" w:lineRule="auto"/>
            </w:pPr>
            <w:r w:rsidRPr="007076AB">
              <w:t>ETKİNLİK ÖRNEĞİ</w:t>
            </w:r>
          </w:p>
        </w:tc>
        <w:tc>
          <w:tcPr>
            <w:tcW w:w="6694" w:type="dxa"/>
          </w:tcPr>
          <w:p w14:paraId="7C94FADA" w14:textId="77777777" w:rsidR="002B5A6B" w:rsidRPr="007076AB" w:rsidRDefault="002B5A6B" w:rsidP="00F421FC">
            <w:pPr>
              <w:spacing w:after="0" w:line="240" w:lineRule="auto"/>
            </w:pPr>
          </w:p>
        </w:tc>
      </w:tr>
    </w:tbl>
    <w:p w14:paraId="13B6D9CA" w14:textId="77777777" w:rsidR="002B5A6B" w:rsidRPr="007076AB" w:rsidRDefault="002B5A6B" w:rsidP="002B5A6B">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B5A6B" w:rsidRPr="007076AB" w14:paraId="149A6E57" w14:textId="77777777" w:rsidTr="00F421FC">
        <w:tc>
          <w:tcPr>
            <w:tcW w:w="9212" w:type="dxa"/>
          </w:tcPr>
          <w:p w14:paraId="68CDDE7E" w14:textId="77777777" w:rsidR="002B5A6B" w:rsidRPr="007076AB" w:rsidRDefault="002B5A6B" w:rsidP="00F421FC">
            <w:pPr>
              <w:tabs>
                <w:tab w:val="left" w:pos="2520"/>
              </w:tabs>
              <w:spacing w:after="0" w:line="240" w:lineRule="auto"/>
            </w:pPr>
            <w:r w:rsidRPr="007076AB">
              <w:tab/>
              <w:t>Film izliyorum</w:t>
            </w:r>
          </w:p>
          <w:p w14:paraId="3CDD65E2" w14:textId="77777777" w:rsidR="002B5A6B" w:rsidRPr="007076AB" w:rsidRDefault="002B5A6B" w:rsidP="00F421FC">
            <w:pPr>
              <w:tabs>
                <w:tab w:val="left" w:pos="1134"/>
                <w:tab w:val="right" w:pos="9923"/>
              </w:tabs>
            </w:pPr>
            <w:r w:rsidRPr="007076AB">
              <w:t>Atatürk’ün hayatını anlatan film izleme</w:t>
            </w:r>
          </w:p>
        </w:tc>
      </w:tr>
    </w:tbl>
    <w:p w14:paraId="0387ADEA" w14:textId="77777777" w:rsidR="002B5A6B" w:rsidRPr="007076AB" w:rsidRDefault="002B5A6B" w:rsidP="002B5A6B">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2B5A6B" w:rsidRPr="007076AB" w14:paraId="36F0E962" w14:textId="77777777" w:rsidTr="00F421FC">
        <w:trPr>
          <w:trHeight w:val="269"/>
        </w:trPr>
        <w:tc>
          <w:tcPr>
            <w:tcW w:w="2518" w:type="dxa"/>
          </w:tcPr>
          <w:p w14:paraId="0727A73A" w14:textId="77777777" w:rsidR="002B5A6B" w:rsidRPr="007076AB" w:rsidRDefault="002B5A6B" w:rsidP="00F421FC">
            <w:pPr>
              <w:spacing w:after="0" w:line="240" w:lineRule="auto"/>
              <w:rPr>
                <w:b/>
              </w:rPr>
            </w:pPr>
            <w:r w:rsidRPr="007076AB">
              <w:rPr>
                <w:b/>
              </w:rPr>
              <w:t>Bireysel Öğrenme Etkinlikleri</w:t>
            </w:r>
          </w:p>
          <w:p w14:paraId="17471EE9" w14:textId="77777777" w:rsidR="002B5A6B" w:rsidRPr="007076AB" w:rsidRDefault="002B5A6B" w:rsidP="00F421FC">
            <w:pPr>
              <w:spacing w:after="0" w:line="240" w:lineRule="auto"/>
              <w:rPr>
                <w:b/>
                <w:sz w:val="20"/>
                <w:szCs w:val="20"/>
              </w:rPr>
            </w:pPr>
            <w:r w:rsidRPr="007076AB">
              <w:rPr>
                <w:b/>
              </w:rPr>
              <w:t>(Ödev, deney, problem çözme vb.)</w:t>
            </w:r>
          </w:p>
        </w:tc>
        <w:tc>
          <w:tcPr>
            <w:tcW w:w="6770" w:type="dxa"/>
          </w:tcPr>
          <w:p w14:paraId="1E798506" w14:textId="77777777" w:rsidR="002B5A6B" w:rsidRPr="007076AB" w:rsidRDefault="002B5A6B" w:rsidP="00F421FC">
            <w:pPr>
              <w:spacing w:after="0" w:line="240" w:lineRule="auto"/>
            </w:pPr>
            <w:r>
              <w:t>Animasyon filmleri</w:t>
            </w:r>
          </w:p>
        </w:tc>
      </w:tr>
      <w:tr w:rsidR="002B5A6B" w:rsidRPr="007076AB" w14:paraId="309BBD70" w14:textId="77777777" w:rsidTr="00F421FC">
        <w:trPr>
          <w:trHeight w:val="285"/>
        </w:trPr>
        <w:tc>
          <w:tcPr>
            <w:tcW w:w="2518" w:type="dxa"/>
          </w:tcPr>
          <w:p w14:paraId="533622E7" w14:textId="77777777" w:rsidR="002B5A6B" w:rsidRPr="007076AB" w:rsidRDefault="002B5A6B" w:rsidP="00F421FC">
            <w:pPr>
              <w:spacing w:after="0" w:line="240" w:lineRule="auto"/>
              <w:rPr>
                <w:b/>
              </w:rPr>
            </w:pPr>
            <w:r w:rsidRPr="007076AB">
              <w:rPr>
                <w:b/>
              </w:rPr>
              <w:t>Grupla Öğrenme Etkinlikleri (Proje, gezi, gözlem vb.)</w:t>
            </w:r>
          </w:p>
        </w:tc>
        <w:tc>
          <w:tcPr>
            <w:tcW w:w="6770" w:type="dxa"/>
          </w:tcPr>
          <w:p w14:paraId="5EE5CAA3" w14:textId="77777777" w:rsidR="002B5A6B" w:rsidRPr="007076AB" w:rsidRDefault="002B5A6B" w:rsidP="00F421FC">
            <w:pPr>
              <w:spacing w:after="0" w:line="240" w:lineRule="auto"/>
            </w:pPr>
          </w:p>
        </w:tc>
      </w:tr>
      <w:tr w:rsidR="002B5A6B" w:rsidRPr="007076AB" w14:paraId="64E9B006" w14:textId="77777777" w:rsidTr="00F421FC">
        <w:trPr>
          <w:trHeight w:val="285"/>
        </w:trPr>
        <w:tc>
          <w:tcPr>
            <w:tcW w:w="2518" w:type="dxa"/>
          </w:tcPr>
          <w:p w14:paraId="61BF2C94" w14:textId="77777777" w:rsidR="002B5A6B" w:rsidRPr="007076AB" w:rsidRDefault="002B5A6B" w:rsidP="00F421FC">
            <w:pPr>
              <w:spacing w:after="0" w:line="240" w:lineRule="auto"/>
              <w:rPr>
                <w:b/>
              </w:rPr>
            </w:pPr>
            <w:r w:rsidRPr="007076AB">
              <w:rPr>
                <w:b/>
              </w:rPr>
              <w:t>Özet</w:t>
            </w:r>
          </w:p>
        </w:tc>
        <w:tc>
          <w:tcPr>
            <w:tcW w:w="6770" w:type="dxa"/>
          </w:tcPr>
          <w:p w14:paraId="7E1E211F" w14:textId="77777777" w:rsidR="002B5A6B" w:rsidRPr="007076AB" w:rsidRDefault="002B5A6B" w:rsidP="00F421FC">
            <w:pPr>
              <w:spacing w:after="0" w:line="240" w:lineRule="auto"/>
            </w:pPr>
            <w:r w:rsidRPr="00B3025D">
              <w:t>Düzeyine uygun bir filmi dinleme ve izleme kurallarına uyarak dinler/ izler.</w:t>
            </w:r>
          </w:p>
        </w:tc>
      </w:tr>
    </w:tbl>
    <w:p w14:paraId="7412C97E" w14:textId="77777777" w:rsidR="002B5A6B" w:rsidRPr="007076AB" w:rsidRDefault="002B5A6B" w:rsidP="002B5A6B">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2B5A6B" w:rsidRPr="007076AB" w14:paraId="24142BFD" w14:textId="77777777" w:rsidTr="00F421FC">
        <w:trPr>
          <w:trHeight w:val="1358"/>
        </w:trPr>
        <w:tc>
          <w:tcPr>
            <w:tcW w:w="4077" w:type="dxa"/>
          </w:tcPr>
          <w:p w14:paraId="0FC8D585" w14:textId="77777777" w:rsidR="002B5A6B" w:rsidRPr="007076AB" w:rsidRDefault="002B5A6B" w:rsidP="00F421FC">
            <w:pPr>
              <w:spacing w:after="0" w:line="240" w:lineRule="auto"/>
              <w:rPr>
                <w:b/>
              </w:rPr>
            </w:pPr>
            <w:r w:rsidRPr="007076AB">
              <w:rPr>
                <w:b/>
              </w:rPr>
              <w:t>Ölçme- Değerlendirme:</w:t>
            </w:r>
          </w:p>
          <w:p w14:paraId="26B414C7" w14:textId="77777777" w:rsidR="002B5A6B" w:rsidRPr="007076AB" w:rsidRDefault="002B5A6B" w:rsidP="00F421FC">
            <w:pPr>
              <w:spacing w:after="0" w:line="240" w:lineRule="auto"/>
              <w:rPr>
                <w:b/>
              </w:rPr>
            </w:pPr>
            <w:r w:rsidRPr="007076AB">
              <w:rPr>
                <w:b/>
              </w:rPr>
              <w:t>Grupla öğrenme etkinliklerine yönelik Ölçme-Değerlendirme</w:t>
            </w:r>
          </w:p>
          <w:p w14:paraId="658DD861" w14:textId="77777777" w:rsidR="002B5A6B" w:rsidRPr="007076AB" w:rsidRDefault="002B5A6B" w:rsidP="00F421FC">
            <w:pPr>
              <w:spacing w:after="0" w:line="240" w:lineRule="auto"/>
              <w:rPr>
                <w:b/>
              </w:rPr>
            </w:pPr>
          </w:p>
          <w:p w14:paraId="0DB2E306" w14:textId="77777777" w:rsidR="002B5A6B" w:rsidRPr="007076AB" w:rsidRDefault="002B5A6B" w:rsidP="00F421FC">
            <w:pPr>
              <w:spacing w:after="0" w:line="240" w:lineRule="auto"/>
            </w:pPr>
          </w:p>
        </w:tc>
        <w:tc>
          <w:tcPr>
            <w:tcW w:w="5135" w:type="dxa"/>
          </w:tcPr>
          <w:p w14:paraId="22BC123B" w14:textId="77777777" w:rsidR="002B5A6B" w:rsidRPr="007076AB" w:rsidRDefault="002B5A6B" w:rsidP="00F421FC">
            <w:pPr>
              <w:jc w:val="both"/>
            </w:pPr>
            <w:r w:rsidRPr="007076AB">
              <w:t>Filmde geçen olayları anlatır.</w:t>
            </w:r>
          </w:p>
        </w:tc>
      </w:tr>
      <w:tr w:rsidR="002B5A6B" w:rsidRPr="007076AB" w14:paraId="5AC32A9A" w14:textId="77777777" w:rsidTr="00F421FC">
        <w:tc>
          <w:tcPr>
            <w:tcW w:w="4077" w:type="dxa"/>
          </w:tcPr>
          <w:p w14:paraId="34E8587C" w14:textId="77777777" w:rsidR="002B5A6B" w:rsidRPr="007076AB" w:rsidRDefault="002B5A6B" w:rsidP="00F421FC">
            <w:pPr>
              <w:spacing w:after="0" w:line="240" w:lineRule="auto"/>
              <w:rPr>
                <w:b/>
              </w:rPr>
            </w:pPr>
            <w:r w:rsidRPr="007076AB">
              <w:rPr>
                <w:b/>
              </w:rPr>
              <w:t>Dersin Diğer Derslerle İlişkisi/Açıklamalar</w:t>
            </w:r>
          </w:p>
        </w:tc>
        <w:tc>
          <w:tcPr>
            <w:tcW w:w="5135" w:type="dxa"/>
          </w:tcPr>
          <w:p w14:paraId="50976324" w14:textId="77777777" w:rsidR="002B5A6B" w:rsidRPr="007076AB" w:rsidRDefault="002B5A6B" w:rsidP="00F421FC">
            <w:pPr>
              <w:spacing w:after="0" w:line="240" w:lineRule="auto"/>
            </w:pPr>
          </w:p>
        </w:tc>
      </w:tr>
    </w:tbl>
    <w:p w14:paraId="0C463D93" w14:textId="77777777" w:rsidR="002B5A6B" w:rsidRPr="007076AB" w:rsidRDefault="002B5A6B" w:rsidP="002B5A6B">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B5A6B" w:rsidRPr="007076AB" w14:paraId="1665D7EA" w14:textId="77777777" w:rsidTr="00F421FC">
        <w:tc>
          <w:tcPr>
            <w:tcW w:w="9212" w:type="dxa"/>
          </w:tcPr>
          <w:p w14:paraId="7DB4EBE4" w14:textId="77777777" w:rsidR="002B5A6B" w:rsidRPr="007076AB" w:rsidRDefault="002B5A6B" w:rsidP="00F421FC">
            <w:pPr>
              <w:spacing w:after="0" w:line="240" w:lineRule="auto"/>
              <w:rPr>
                <w:b/>
              </w:rPr>
            </w:pPr>
            <w:r w:rsidRPr="007076AB">
              <w:rPr>
                <w:b/>
              </w:rPr>
              <w:t>Planın Uygulamasına</w:t>
            </w:r>
          </w:p>
          <w:p w14:paraId="20CA9293" w14:textId="77777777" w:rsidR="002B5A6B" w:rsidRPr="007076AB" w:rsidRDefault="002B5A6B" w:rsidP="00F421FC">
            <w:pPr>
              <w:spacing w:after="0" w:line="240" w:lineRule="auto"/>
            </w:pPr>
            <w:r w:rsidRPr="007076AB">
              <w:rPr>
                <w:b/>
              </w:rPr>
              <w:t xml:space="preserve"> İlişkin Açıklamalar</w:t>
            </w:r>
          </w:p>
        </w:tc>
      </w:tr>
    </w:tbl>
    <w:p w14:paraId="5C18DC8F" w14:textId="77777777" w:rsidR="002B5A6B" w:rsidRPr="007076AB" w:rsidRDefault="002B5A6B" w:rsidP="002B5A6B"/>
    <w:p w14:paraId="40D24EC3" w14:textId="77777777" w:rsidR="002B5A6B" w:rsidRPr="007076AB" w:rsidRDefault="002B5A6B" w:rsidP="002B5A6B">
      <w:pPr>
        <w:tabs>
          <w:tab w:val="left" w:pos="7245"/>
        </w:tabs>
      </w:pPr>
      <w:r w:rsidRPr="007076AB">
        <w:t xml:space="preserve">Sınıf Öğretmeni                                                                                                                   Okul Müdürü    </w:t>
      </w:r>
    </w:p>
    <w:p w14:paraId="1B6B6CAA" w14:textId="5F246F7F" w:rsidR="00320A3D" w:rsidRDefault="00320A3D" w:rsidP="00320A3D">
      <w:pPr>
        <w:spacing w:after="0" w:line="240" w:lineRule="auto"/>
        <w:jc w:val="center"/>
        <w:rPr>
          <w:rFonts w:ascii="Times New Roman" w:eastAsia="Times New Roman" w:hAnsi="Times New Roman"/>
          <w:b/>
          <w:sz w:val="24"/>
          <w:szCs w:val="24"/>
          <w:lang w:eastAsia="tr-TR"/>
        </w:rPr>
      </w:pPr>
    </w:p>
    <w:p w14:paraId="13D6411E" w14:textId="1D8CD78B" w:rsidR="002B5A6B" w:rsidRDefault="002B5A6B" w:rsidP="00320A3D">
      <w:pPr>
        <w:spacing w:after="0" w:line="240" w:lineRule="auto"/>
        <w:jc w:val="center"/>
        <w:rPr>
          <w:rFonts w:ascii="Times New Roman" w:eastAsia="Times New Roman" w:hAnsi="Times New Roman"/>
          <w:b/>
          <w:sz w:val="24"/>
          <w:szCs w:val="24"/>
          <w:lang w:eastAsia="tr-TR"/>
        </w:rPr>
      </w:pPr>
    </w:p>
    <w:p w14:paraId="3F35B973" w14:textId="0B185556" w:rsidR="002B5A6B" w:rsidRDefault="002B5A6B" w:rsidP="00320A3D">
      <w:pPr>
        <w:spacing w:after="0" w:line="240" w:lineRule="auto"/>
        <w:jc w:val="center"/>
        <w:rPr>
          <w:rFonts w:ascii="Times New Roman" w:eastAsia="Times New Roman" w:hAnsi="Times New Roman"/>
          <w:b/>
          <w:sz w:val="24"/>
          <w:szCs w:val="24"/>
          <w:lang w:eastAsia="tr-TR"/>
        </w:rPr>
      </w:pPr>
    </w:p>
    <w:p w14:paraId="3F8E6E94" w14:textId="5634EF4B" w:rsidR="002B5A6B" w:rsidRDefault="002B5A6B" w:rsidP="00320A3D">
      <w:pPr>
        <w:spacing w:after="0" w:line="240" w:lineRule="auto"/>
        <w:jc w:val="center"/>
        <w:rPr>
          <w:rFonts w:ascii="Times New Roman" w:eastAsia="Times New Roman" w:hAnsi="Times New Roman"/>
          <w:b/>
          <w:sz w:val="24"/>
          <w:szCs w:val="24"/>
          <w:lang w:eastAsia="tr-TR"/>
        </w:rPr>
      </w:pPr>
    </w:p>
    <w:p w14:paraId="47CCEDAE" w14:textId="1BC71975" w:rsidR="002B5A6B" w:rsidRDefault="002B5A6B" w:rsidP="00320A3D">
      <w:pPr>
        <w:spacing w:after="0" w:line="240" w:lineRule="auto"/>
        <w:jc w:val="center"/>
        <w:rPr>
          <w:rFonts w:ascii="Times New Roman" w:eastAsia="Times New Roman" w:hAnsi="Times New Roman"/>
          <w:b/>
          <w:sz w:val="24"/>
          <w:szCs w:val="24"/>
          <w:lang w:eastAsia="tr-TR"/>
        </w:rPr>
      </w:pPr>
    </w:p>
    <w:p w14:paraId="402870E6" w14:textId="6A8007C3" w:rsidR="002B5A6B" w:rsidRDefault="002B5A6B" w:rsidP="00320A3D">
      <w:pPr>
        <w:spacing w:after="0" w:line="240" w:lineRule="auto"/>
        <w:jc w:val="center"/>
        <w:rPr>
          <w:rFonts w:ascii="Times New Roman" w:eastAsia="Times New Roman" w:hAnsi="Times New Roman"/>
          <w:b/>
          <w:sz w:val="24"/>
          <w:szCs w:val="24"/>
          <w:lang w:eastAsia="tr-TR"/>
        </w:rPr>
      </w:pPr>
    </w:p>
    <w:p w14:paraId="4CB6A65F" w14:textId="2AC19DC9" w:rsidR="002B5A6B" w:rsidRDefault="002B5A6B" w:rsidP="00320A3D">
      <w:pPr>
        <w:spacing w:after="0" w:line="240" w:lineRule="auto"/>
        <w:jc w:val="center"/>
        <w:rPr>
          <w:rFonts w:ascii="Times New Roman" w:eastAsia="Times New Roman" w:hAnsi="Times New Roman"/>
          <w:b/>
          <w:sz w:val="24"/>
          <w:szCs w:val="24"/>
          <w:lang w:eastAsia="tr-TR"/>
        </w:rPr>
      </w:pPr>
    </w:p>
    <w:p w14:paraId="60CEDF51" w14:textId="7B5A0236" w:rsidR="009D1149" w:rsidRDefault="009D1149" w:rsidP="00320A3D">
      <w:pPr>
        <w:spacing w:after="0" w:line="240" w:lineRule="auto"/>
        <w:jc w:val="center"/>
        <w:rPr>
          <w:rFonts w:ascii="Times New Roman" w:eastAsia="Times New Roman" w:hAnsi="Times New Roman"/>
          <w:b/>
          <w:sz w:val="24"/>
          <w:szCs w:val="24"/>
          <w:lang w:eastAsia="tr-TR"/>
        </w:rPr>
      </w:pPr>
    </w:p>
    <w:p w14:paraId="4713BF03" w14:textId="77777777" w:rsidR="009D1149" w:rsidRDefault="009D1149" w:rsidP="00320A3D">
      <w:pPr>
        <w:spacing w:after="0" w:line="240" w:lineRule="auto"/>
        <w:jc w:val="center"/>
        <w:rPr>
          <w:rFonts w:ascii="Times New Roman" w:eastAsia="Times New Roman" w:hAnsi="Times New Roman"/>
          <w:b/>
          <w:sz w:val="24"/>
          <w:szCs w:val="24"/>
          <w:lang w:eastAsia="tr-TR"/>
        </w:rPr>
      </w:pPr>
    </w:p>
    <w:p w14:paraId="6659CBCE" w14:textId="77777777" w:rsidR="002B5A6B" w:rsidRDefault="002B5A6B" w:rsidP="00320A3D">
      <w:pPr>
        <w:spacing w:after="0" w:line="240" w:lineRule="auto"/>
        <w:jc w:val="center"/>
        <w:rPr>
          <w:rFonts w:ascii="Times New Roman" w:eastAsia="Times New Roman" w:hAnsi="Times New Roman"/>
          <w:b/>
          <w:sz w:val="24"/>
          <w:szCs w:val="24"/>
          <w:lang w:eastAsia="tr-TR"/>
        </w:rPr>
      </w:pPr>
    </w:p>
    <w:p w14:paraId="033479DF" w14:textId="77777777" w:rsidR="00320A3D" w:rsidRDefault="00320A3D" w:rsidP="00320A3D">
      <w:pPr>
        <w:spacing w:after="0" w:line="240" w:lineRule="auto"/>
        <w:jc w:val="center"/>
        <w:rPr>
          <w:rFonts w:ascii="Times New Roman" w:eastAsia="Times New Roman" w:hAnsi="Times New Roman"/>
          <w:b/>
          <w:sz w:val="24"/>
          <w:szCs w:val="24"/>
          <w:lang w:eastAsia="tr-TR"/>
        </w:rPr>
      </w:pPr>
    </w:p>
    <w:p w14:paraId="49FCFFB7" w14:textId="0175C91E" w:rsidR="00A6321F" w:rsidRPr="007076AB" w:rsidRDefault="00A6321F" w:rsidP="00A6321F">
      <w:pPr>
        <w:jc w:val="center"/>
        <w:rPr>
          <w:b/>
        </w:rPr>
      </w:pPr>
      <w:r w:rsidRPr="007076AB">
        <w:rPr>
          <w:b/>
        </w:rPr>
        <w:t xml:space="preserve">SERBEST ETKİNLİKLERİ DERSİ 1. SINIF GÜNLÜK PLÂNI </w:t>
      </w:r>
      <w:r>
        <w:rPr>
          <w:b/>
        </w:rPr>
        <w:t>36</w:t>
      </w:r>
      <w:r w:rsidRPr="007076AB">
        <w:rPr>
          <w:b/>
        </w:rPr>
        <w:t xml:space="preserve">. HAFTA  </w:t>
      </w:r>
    </w:p>
    <w:p w14:paraId="09EAFA1B" w14:textId="77777777" w:rsidR="00A6321F" w:rsidRPr="007076AB" w:rsidRDefault="00A6321F" w:rsidP="00A6321F">
      <w:pPr>
        <w:rPr>
          <w:b/>
        </w:rPr>
      </w:pPr>
      <w:r w:rsidRPr="007076AB">
        <w:rPr>
          <w:b/>
        </w:rPr>
        <w:t>BÖLÜM I:</w:t>
      </w:r>
    </w:p>
    <w:tbl>
      <w:tblPr>
        <w:tblpPr w:leftFromText="141" w:rightFromText="141" w:vertAnchor="text"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6321F" w:rsidRPr="007076AB" w14:paraId="3951EFC4" w14:textId="77777777" w:rsidTr="00BC5542">
        <w:tc>
          <w:tcPr>
            <w:tcW w:w="9212" w:type="dxa"/>
          </w:tcPr>
          <w:p w14:paraId="1689A37F" w14:textId="77777777" w:rsidR="00A6321F" w:rsidRPr="007076AB" w:rsidRDefault="00A6321F" w:rsidP="00BC5542">
            <w:pPr>
              <w:spacing w:after="0" w:line="240" w:lineRule="auto"/>
            </w:pPr>
            <w:r w:rsidRPr="007076AB">
              <w:rPr>
                <w:b/>
              </w:rPr>
              <w:t>SÜRE</w:t>
            </w:r>
            <w:r>
              <w:rPr>
                <w:b/>
              </w:rPr>
              <w:t>:</w:t>
            </w:r>
            <w:r>
              <w:t>40 dakika</w:t>
            </w:r>
          </w:p>
        </w:tc>
      </w:tr>
    </w:tbl>
    <w:p w14:paraId="176807A0" w14:textId="77777777" w:rsidR="00A6321F" w:rsidRPr="007076AB" w:rsidRDefault="00A6321F" w:rsidP="00A6321F">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A6321F" w:rsidRPr="007076AB" w14:paraId="431893DA" w14:textId="77777777" w:rsidTr="00BC5542">
        <w:tc>
          <w:tcPr>
            <w:tcW w:w="2518" w:type="dxa"/>
          </w:tcPr>
          <w:p w14:paraId="0CF93B4D" w14:textId="77777777" w:rsidR="00A6321F" w:rsidRPr="007076AB" w:rsidRDefault="00A6321F" w:rsidP="00BC5542">
            <w:pPr>
              <w:spacing w:after="0" w:line="240" w:lineRule="auto"/>
              <w:rPr>
                <w:b/>
              </w:rPr>
            </w:pPr>
            <w:r w:rsidRPr="007076AB">
              <w:rPr>
                <w:b/>
              </w:rPr>
              <w:t>DERSİN ADI</w:t>
            </w:r>
          </w:p>
        </w:tc>
        <w:tc>
          <w:tcPr>
            <w:tcW w:w="6694" w:type="dxa"/>
          </w:tcPr>
          <w:p w14:paraId="5064B8F6" w14:textId="77777777" w:rsidR="00A6321F" w:rsidRPr="007076AB" w:rsidRDefault="00A6321F" w:rsidP="00BC5542">
            <w:pPr>
              <w:spacing w:after="0" w:line="240" w:lineRule="auto"/>
            </w:pPr>
            <w:r w:rsidRPr="007076AB">
              <w:t>SERBEST ETKİNLİKLER DERSİ</w:t>
            </w:r>
          </w:p>
        </w:tc>
      </w:tr>
      <w:tr w:rsidR="00A6321F" w:rsidRPr="007076AB" w14:paraId="26B3DC35" w14:textId="77777777" w:rsidTr="00BC5542">
        <w:tc>
          <w:tcPr>
            <w:tcW w:w="2518" w:type="dxa"/>
          </w:tcPr>
          <w:p w14:paraId="20ECEDE9" w14:textId="77777777" w:rsidR="00A6321F" w:rsidRPr="007076AB" w:rsidRDefault="00A6321F" w:rsidP="00BC5542">
            <w:pPr>
              <w:spacing w:after="0" w:line="240" w:lineRule="auto"/>
              <w:rPr>
                <w:b/>
              </w:rPr>
            </w:pPr>
            <w:r w:rsidRPr="007076AB">
              <w:rPr>
                <w:b/>
              </w:rPr>
              <w:t>SINIF</w:t>
            </w:r>
          </w:p>
        </w:tc>
        <w:tc>
          <w:tcPr>
            <w:tcW w:w="6694" w:type="dxa"/>
          </w:tcPr>
          <w:p w14:paraId="3C6FC3B5" w14:textId="77777777" w:rsidR="00A6321F" w:rsidRPr="007076AB" w:rsidRDefault="00A6321F" w:rsidP="00BC5542">
            <w:pPr>
              <w:spacing w:after="0" w:line="240" w:lineRule="auto"/>
            </w:pPr>
            <w:r w:rsidRPr="007076AB">
              <w:t>1</w:t>
            </w:r>
          </w:p>
        </w:tc>
      </w:tr>
      <w:tr w:rsidR="00A6321F" w:rsidRPr="007076AB" w14:paraId="1F239E00" w14:textId="77777777" w:rsidTr="00BC5542">
        <w:tc>
          <w:tcPr>
            <w:tcW w:w="2518" w:type="dxa"/>
          </w:tcPr>
          <w:p w14:paraId="5D13B4D8" w14:textId="77777777" w:rsidR="00A6321F" w:rsidRPr="007076AB" w:rsidRDefault="00A6321F" w:rsidP="00BC5542">
            <w:pPr>
              <w:spacing w:after="0" w:line="240" w:lineRule="auto"/>
              <w:rPr>
                <w:b/>
              </w:rPr>
            </w:pPr>
            <w:r w:rsidRPr="007076AB">
              <w:rPr>
                <w:b/>
              </w:rPr>
              <w:t>DERS</w:t>
            </w:r>
          </w:p>
        </w:tc>
        <w:tc>
          <w:tcPr>
            <w:tcW w:w="6694" w:type="dxa"/>
          </w:tcPr>
          <w:p w14:paraId="580DA945" w14:textId="77777777" w:rsidR="00A6321F" w:rsidRPr="007076AB" w:rsidRDefault="00A6321F" w:rsidP="00BC5542">
            <w:pPr>
              <w:spacing w:after="0" w:line="240" w:lineRule="auto"/>
            </w:pPr>
            <w:r w:rsidRPr="007076AB">
              <w:t xml:space="preserve">Masal </w:t>
            </w:r>
            <w:r>
              <w:t xml:space="preserve">anlatma ve </w:t>
            </w:r>
            <w:r w:rsidRPr="007076AB">
              <w:t>dinleme</w:t>
            </w:r>
          </w:p>
        </w:tc>
      </w:tr>
      <w:tr w:rsidR="00A6321F" w:rsidRPr="007076AB" w14:paraId="11663F09" w14:textId="77777777" w:rsidTr="00BC5542">
        <w:tc>
          <w:tcPr>
            <w:tcW w:w="2518" w:type="dxa"/>
          </w:tcPr>
          <w:p w14:paraId="347128FD" w14:textId="77777777" w:rsidR="00A6321F" w:rsidRPr="007076AB" w:rsidRDefault="00A6321F" w:rsidP="00BC5542">
            <w:pPr>
              <w:spacing w:after="0" w:line="240" w:lineRule="auto"/>
              <w:rPr>
                <w:b/>
              </w:rPr>
            </w:pPr>
            <w:r w:rsidRPr="007076AB">
              <w:rPr>
                <w:b/>
              </w:rPr>
              <w:t>KAZANIM</w:t>
            </w:r>
          </w:p>
        </w:tc>
        <w:tc>
          <w:tcPr>
            <w:tcW w:w="6694" w:type="dxa"/>
          </w:tcPr>
          <w:p w14:paraId="743E3438" w14:textId="77777777" w:rsidR="00A6321F" w:rsidRPr="008F08CE" w:rsidRDefault="00A6321F" w:rsidP="00BC5542">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tc>
      </w:tr>
      <w:tr w:rsidR="00A6321F" w:rsidRPr="007076AB" w14:paraId="4E623C95" w14:textId="77777777" w:rsidTr="00BC5542">
        <w:tc>
          <w:tcPr>
            <w:tcW w:w="2518" w:type="dxa"/>
          </w:tcPr>
          <w:p w14:paraId="1A8CE4F5" w14:textId="77777777" w:rsidR="00A6321F" w:rsidRPr="007076AB" w:rsidRDefault="00A6321F" w:rsidP="00BC5542">
            <w:pPr>
              <w:spacing w:after="0" w:line="240" w:lineRule="auto"/>
              <w:rPr>
                <w:b/>
              </w:rPr>
            </w:pPr>
            <w:r w:rsidRPr="007076AB">
              <w:rPr>
                <w:b/>
              </w:rPr>
              <w:t>BECERİ</w:t>
            </w:r>
          </w:p>
        </w:tc>
        <w:tc>
          <w:tcPr>
            <w:tcW w:w="6694" w:type="dxa"/>
          </w:tcPr>
          <w:p w14:paraId="2A3856AF" w14:textId="77777777" w:rsidR="00A6321F" w:rsidRPr="007076AB" w:rsidRDefault="00A6321F" w:rsidP="00BC5542">
            <w:pPr>
              <w:spacing w:after="0" w:line="240" w:lineRule="auto"/>
            </w:pPr>
            <w:r w:rsidRPr="001B4E9F">
              <w:rPr>
                <w:rFonts w:ascii="Times New Roman" w:hAnsi="Times New Roman"/>
                <w:bCs/>
              </w:rPr>
              <w:t>Dinlediği hikâyeleri kendi cümleleri ile ifade eder.</w:t>
            </w:r>
          </w:p>
        </w:tc>
      </w:tr>
    </w:tbl>
    <w:p w14:paraId="29BB0522" w14:textId="77777777" w:rsidR="00A6321F" w:rsidRPr="007076AB" w:rsidRDefault="00A6321F" w:rsidP="00A6321F">
      <w:pPr>
        <w:rPr>
          <w:b/>
        </w:rPr>
      </w:pPr>
      <w:r w:rsidRPr="007076AB">
        <w:rPr>
          <w:b/>
        </w:rPr>
        <w:t>BÖLÜM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A6321F" w:rsidRPr="007076AB" w14:paraId="432A8426" w14:textId="77777777" w:rsidTr="00BC5542">
        <w:tc>
          <w:tcPr>
            <w:tcW w:w="2518" w:type="dxa"/>
          </w:tcPr>
          <w:p w14:paraId="06C0BD80" w14:textId="77777777" w:rsidR="00A6321F" w:rsidRPr="007076AB" w:rsidRDefault="00A6321F" w:rsidP="00BC5542">
            <w:pPr>
              <w:spacing w:after="0" w:line="240" w:lineRule="auto"/>
              <w:rPr>
                <w:b/>
              </w:rPr>
            </w:pPr>
            <w:r w:rsidRPr="007076AB">
              <w:rPr>
                <w:b/>
              </w:rPr>
              <w:t>ÖĞRENME-ÖĞRETME</w:t>
            </w:r>
          </w:p>
          <w:p w14:paraId="2B328A4E" w14:textId="77777777" w:rsidR="00A6321F" w:rsidRPr="007076AB" w:rsidRDefault="00A6321F" w:rsidP="00BC5542">
            <w:pPr>
              <w:spacing w:after="0" w:line="240" w:lineRule="auto"/>
              <w:rPr>
                <w:b/>
              </w:rPr>
            </w:pPr>
            <w:r w:rsidRPr="007076AB">
              <w:rPr>
                <w:b/>
              </w:rPr>
              <w:t>YÖNTEM VE TEKNİKLERİ</w:t>
            </w:r>
          </w:p>
        </w:tc>
        <w:tc>
          <w:tcPr>
            <w:tcW w:w="6694" w:type="dxa"/>
          </w:tcPr>
          <w:p w14:paraId="4CF08BA8" w14:textId="77777777" w:rsidR="00A6321F" w:rsidRPr="007076AB" w:rsidRDefault="00A6321F" w:rsidP="00BC5542">
            <w:pPr>
              <w:tabs>
                <w:tab w:val="left" w:pos="284"/>
                <w:tab w:val="left" w:pos="2268"/>
                <w:tab w:val="left" w:pos="2520"/>
              </w:tabs>
              <w:spacing w:line="240" w:lineRule="exact"/>
            </w:pPr>
            <w:r w:rsidRPr="007076AB">
              <w:t>Masal veya öykü okuma, anlatma, dinleme, dramatizasyon</w:t>
            </w:r>
          </w:p>
        </w:tc>
      </w:tr>
      <w:tr w:rsidR="00A6321F" w:rsidRPr="007076AB" w14:paraId="616BA59B" w14:textId="77777777" w:rsidTr="00BC5542">
        <w:tc>
          <w:tcPr>
            <w:tcW w:w="2518" w:type="dxa"/>
          </w:tcPr>
          <w:p w14:paraId="511C70A8" w14:textId="77777777" w:rsidR="00A6321F" w:rsidRPr="007076AB" w:rsidRDefault="00A6321F" w:rsidP="00BC5542">
            <w:pPr>
              <w:spacing w:after="0" w:line="240" w:lineRule="auto"/>
              <w:rPr>
                <w:b/>
              </w:rPr>
            </w:pPr>
            <w:r w:rsidRPr="007076AB">
              <w:rPr>
                <w:b/>
              </w:rPr>
              <w:t>KULLANILAN EĞİTİM</w:t>
            </w:r>
          </w:p>
          <w:p w14:paraId="4B1AC87A" w14:textId="77777777" w:rsidR="00A6321F" w:rsidRPr="007076AB" w:rsidRDefault="00A6321F" w:rsidP="00BC5542">
            <w:pPr>
              <w:spacing w:after="0" w:line="240" w:lineRule="auto"/>
              <w:rPr>
                <w:b/>
              </w:rPr>
            </w:pPr>
            <w:r w:rsidRPr="007076AB">
              <w:rPr>
                <w:b/>
              </w:rPr>
              <w:t>TEKNOLOJİLERİ ARAÇ VE</w:t>
            </w:r>
          </w:p>
          <w:p w14:paraId="5D89DC4A" w14:textId="77777777" w:rsidR="00A6321F" w:rsidRPr="007076AB" w:rsidRDefault="00A6321F" w:rsidP="00BC5542">
            <w:pPr>
              <w:spacing w:after="0" w:line="240" w:lineRule="auto"/>
              <w:rPr>
                <w:b/>
              </w:rPr>
            </w:pPr>
            <w:r w:rsidRPr="007076AB">
              <w:rPr>
                <w:b/>
              </w:rPr>
              <w:t>GEREÇLERİ</w:t>
            </w:r>
          </w:p>
        </w:tc>
        <w:tc>
          <w:tcPr>
            <w:tcW w:w="6694" w:type="dxa"/>
          </w:tcPr>
          <w:p w14:paraId="0CD4F946" w14:textId="77777777" w:rsidR="00A6321F" w:rsidRPr="007076AB" w:rsidRDefault="00A6321F" w:rsidP="00BC5542">
            <w:pPr>
              <w:spacing w:after="0" w:line="240" w:lineRule="auto"/>
            </w:pPr>
            <w:r w:rsidRPr="007076AB">
              <w:t>Resimli masal ve öykü kitapları: , “</w:t>
            </w:r>
            <w:r>
              <w:t>Keloğlan</w:t>
            </w:r>
            <w:r w:rsidRPr="007076AB">
              <w:t>”</w:t>
            </w:r>
          </w:p>
        </w:tc>
      </w:tr>
      <w:tr w:rsidR="00A6321F" w:rsidRPr="007076AB" w14:paraId="67EB7865" w14:textId="77777777" w:rsidTr="00BC5542">
        <w:tc>
          <w:tcPr>
            <w:tcW w:w="2518" w:type="dxa"/>
          </w:tcPr>
          <w:p w14:paraId="79BD0778" w14:textId="77777777" w:rsidR="00A6321F" w:rsidRPr="007076AB" w:rsidRDefault="00A6321F" w:rsidP="00BC5542">
            <w:pPr>
              <w:spacing w:after="0" w:line="240" w:lineRule="auto"/>
              <w:rPr>
                <w:b/>
              </w:rPr>
            </w:pPr>
            <w:r w:rsidRPr="007076AB">
              <w:rPr>
                <w:b/>
              </w:rPr>
              <w:t>DERS ALANI</w:t>
            </w:r>
          </w:p>
        </w:tc>
        <w:tc>
          <w:tcPr>
            <w:tcW w:w="6694" w:type="dxa"/>
          </w:tcPr>
          <w:p w14:paraId="63D47077" w14:textId="77777777" w:rsidR="00A6321F" w:rsidRPr="007076AB" w:rsidRDefault="00A6321F" w:rsidP="00BC5542">
            <w:pPr>
              <w:spacing w:after="0" w:line="240" w:lineRule="auto"/>
            </w:pPr>
            <w:r w:rsidRPr="007076AB">
              <w:t>Okul, sınıf</w:t>
            </w:r>
          </w:p>
        </w:tc>
      </w:tr>
    </w:tbl>
    <w:p w14:paraId="4F769B80" w14:textId="77777777" w:rsidR="00A6321F" w:rsidRPr="007076AB" w:rsidRDefault="00A6321F" w:rsidP="00A6321F">
      <w:pPr>
        <w:spacing w:after="0"/>
        <w:rPr>
          <w:vanish/>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6321F" w:rsidRPr="007076AB" w14:paraId="4EA40B7C" w14:textId="77777777" w:rsidTr="00BC5542">
        <w:tc>
          <w:tcPr>
            <w:tcW w:w="9212" w:type="dxa"/>
          </w:tcPr>
          <w:p w14:paraId="14384B0E" w14:textId="77777777" w:rsidR="00A6321F" w:rsidRPr="007076AB" w:rsidRDefault="00A6321F" w:rsidP="00BC5542">
            <w:pPr>
              <w:spacing w:after="0" w:line="240" w:lineRule="auto"/>
              <w:jc w:val="center"/>
              <w:rPr>
                <w:b/>
              </w:rPr>
            </w:pPr>
            <w:r w:rsidRPr="007076AB">
              <w:rPr>
                <w:b/>
              </w:rPr>
              <w:t>ÖĞRENME-ÖĞRETME SÜRECİ</w:t>
            </w:r>
          </w:p>
        </w:tc>
      </w:tr>
    </w:tbl>
    <w:p w14:paraId="0659851E" w14:textId="77777777" w:rsidR="00A6321F" w:rsidRPr="007076AB" w:rsidRDefault="00A6321F" w:rsidP="00A6321F">
      <w:pPr>
        <w:spacing w:after="0"/>
        <w:rPr>
          <w:vanish/>
        </w:rPr>
      </w:pPr>
    </w:p>
    <w:tbl>
      <w:tblPr>
        <w:tblpPr w:leftFromText="141" w:rightFromText="141"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4"/>
      </w:tblGrid>
      <w:tr w:rsidR="00A6321F" w:rsidRPr="007076AB" w14:paraId="0847D7E5" w14:textId="77777777" w:rsidTr="00BC5542">
        <w:tc>
          <w:tcPr>
            <w:tcW w:w="2518" w:type="dxa"/>
          </w:tcPr>
          <w:p w14:paraId="3354870C" w14:textId="77777777" w:rsidR="00A6321F" w:rsidRPr="007076AB" w:rsidRDefault="00A6321F" w:rsidP="00BC5542">
            <w:pPr>
              <w:spacing w:after="0" w:line="240" w:lineRule="auto"/>
            </w:pPr>
            <w:r w:rsidRPr="007076AB">
              <w:t>ETKİNLİK ÖRNEĞİ</w:t>
            </w:r>
          </w:p>
        </w:tc>
        <w:tc>
          <w:tcPr>
            <w:tcW w:w="6694" w:type="dxa"/>
          </w:tcPr>
          <w:p w14:paraId="4CCDA536" w14:textId="77777777" w:rsidR="00A6321F" w:rsidRPr="007076AB" w:rsidRDefault="00A6321F" w:rsidP="00BC5542">
            <w:pPr>
              <w:spacing w:after="0" w:line="240" w:lineRule="auto"/>
            </w:pPr>
          </w:p>
        </w:tc>
      </w:tr>
    </w:tbl>
    <w:p w14:paraId="47322669" w14:textId="77777777" w:rsidR="00A6321F" w:rsidRPr="007076AB" w:rsidRDefault="00A6321F" w:rsidP="00A6321F">
      <w:pPr>
        <w:spacing w:after="0"/>
        <w:rPr>
          <w:vanish/>
        </w:rPr>
      </w:pPr>
    </w:p>
    <w:tbl>
      <w:tblPr>
        <w:tblpPr w:leftFromText="141" w:rightFromText="141"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6321F" w:rsidRPr="007076AB" w14:paraId="29AAA431" w14:textId="77777777" w:rsidTr="00BC5542">
        <w:tc>
          <w:tcPr>
            <w:tcW w:w="9212" w:type="dxa"/>
          </w:tcPr>
          <w:p w14:paraId="69F86927" w14:textId="77777777" w:rsidR="00A6321F" w:rsidRPr="007076AB" w:rsidRDefault="00A6321F" w:rsidP="00BC5542">
            <w:pPr>
              <w:tabs>
                <w:tab w:val="left" w:pos="2520"/>
              </w:tabs>
              <w:spacing w:after="0" w:line="240" w:lineRule="auto"/>
            </w:pPr>
            <w:r w:rsidRPr="007076AB">
              <w:tab/>
              <w:t>Masal dinleyip, film izleme</w:t>
            </w:r>
          </w:p>
          <w:p w14:paraId="79E6E34B" w14:textId="77777777" w:rsidR="00A6321F" w:rsidRPr="007076AB" w:rsidRDefault="00A6321F" w:rsidP="00BC5542">
            <w:pPr>
              <w:tabs>
                <w:tab w:val="left" w:pos="1134"/>
                <w:tab w:val="right" w:pos="9923"/>
              </w:tabs>
            </w:pPr>
            <w:r w:rsidRPr="007076AB">
              <w:t>Masal dinlemeyi kim sever?</w:t>
            </w:r>
            <w:r>
              <w:t xml:space="preserve"> </w:t>
            </w:r>
            <w:r w:rsidRPr="007076AB">
              <w:t>O zaman “çiçek olun”.</w:t>
            </w:r>
            <w:r>
              <w:t xml:space="preserve"> </w:t>
            </w:r>
            <w:r w:rsidRPr="007076AB">
              <w:t>Masalı iyi dinleyin sizlere bazı sorular sor</w:t>
            </w:r>
            <w:r>
              <w:t>a</w:t>
            </w:r>
            <w:r w:rsidRPr="007076AB">
              <w:t>cağım. Masal sizlerin dinleme yeteneğinizi geliştirir.</w:t>
            </w:r>
            <w:r>
              <w:t xml:space="preserve"> </w:t>
            </w:r>
            <w:r w:rsidRPr="007076AB">
              <w:t>Masalı anlatmaya başlar.  Masal anlatıldıktan sonra birkaç öğrenci aklında kalanları anlatır. Canlandırma yapmak için yeteri sayıda öğrenciye rolleri dağıtılır. Drama yapılır, rolleri yapan öğrenciler alkışlanır.</w:t>
            </w:r>
          </w:p>
        </w:tc>
      </w:tr>
    </w:tbl>
    <w:p w14:paraId="1269ADAA" w14:textId="77777777" w:rsidR="00A6321F" w:rsidRPr="007076AB" w:rsidRDefault="00A6321F" w:rsidP="00A6321F">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70"/>
      </w:tblGrid>
      <w:tr w:rsidR="00A6321F" w:rsidRPr="007076AB" w14:paraId="54A94F61" w14:textId="77777777" w:rsidTr="00BC5542">
        <w:trPr>
          <w:trHeight w:val="269"/>
        </w:trPr>
        <w:tc>
          <w:tcPr>
            <w:tcW w:w="2518" w:type="dxa"/>
          </w:tcPr>
          <w:p w14:paraId="7B381FA2" w14:textId="77777777" w:rsidR="00A6321F" w:rsidRPr="007076AB" w:rsidRDefault="00A6321F" w:rsidP="00BC5542">
            <w:pPr>
              <w:spacing w:after="0" w:line="240" w:lineRule="auto"/>
              <w:rPr>
                <w:b/>
              </w:rPr>
            </w:pPr>
            <w:r w:rsidRPr="007076AB">
              <w:rPr>
                <w:b/>
              </w:rPr>
              <w:t>Bireysel Öğrenme Etkinlikleri</w:t>
            </w:r>
          </w:p>
          <w:p w14:paraId="332271A1" w14:textId="77777777" w:rsidR="00A6321F" w:rsidRPr="007076AB" w:rsidRDefault="00A6321F" w:rsidP="00BC5542">
            <w:pPr>
              <w:spacing w:after="0" w:line="240" w:lineRule="auto"/>
              <w:rPr>
                <w:b/>
                <w:sz w:val="20"/>
                <w:szCs w:val="20"/>
              </w:rPr>
            </w:pPr>
            <w:r w:rsidRPr="007076AB">
              <w:rPr>
                <w:b/>
              </w:rPr>
              <w:t>(Ödev, deney, problem çözme vb.)</w:t>
            </w:r>
          </w:p>
        </w:tc>
        <w:tc>
          <w:tcPr>
            <w:tcW w:w="6770" w:type="dxa"/>
          </w:tcPr>
          <w:p w14:paraId="4B6DF6FE" w14:textId="77777777" w:rsidR="00A6321F" w:rsidRPr="007076AB" w:rsidRDefault="00A6321F" w:rsidP="00BC5542">
            <w:pPr>
              <w:spacing w:after="0" w:line="240" w:lineRule="auto"/>
            </w:pPr>
            <w:r w:rsidRPr="007076AB">
              <w:t>Konuşmacıların sözünü kesmez</w:t>
            </w:r>
          </w:p>
        </w:tc>
      </w:tr>
      <w:tr w:rsidR="00A6321F" w:rsidRPr="007076AB" w14:paraId="49A3AFFC" w14:textId="77777777" w:rsidTr="00BC5542">
        <w:trPr>
          <w:trHeight w:val="285"/>
        </w:trPr>
        <w:tc>
          <w:tcPr>
            <w:tcW w:w="2518" w:type="dxa"/>
          </w:tcPr>
          <w:p w14:paraId="7E5725A9" w14:textId="77777777" w:rsidR="00A6321F" w:rsidRPr="007076AB" w:rsidRDefault="00A6321F" w:rsidP="00BC5542">
            <w:pPr>
              <w:spacing w:after="0" w:line="240" w:lineRule="auto"/>
              <w:rPr>
                <w:b/>
              </w:rPr>
            </w:pPr>
            <w:r w:rsidRPr="007076AB">
              <w:rPr>
                <w:b/>
              </w:rPr>
              <w:t>Grupla Öğrenme Etkinlikleri (Proje, gezi, gözlem vb.)</w:t>
            </w:r>
          </w:p>
        </w:tc>
        <w:tc>
          <w:tcPr>
            <w:tcW w:w="6770" w:type="dxa"/>
          </w:tcPr>
          <w:p w14:paraId="704CB409" w14:textId="77777777" w:rsidR="00A6321F" w:rsidRPr="007076AB" w:rsidRDefault="00A6321F" w:rsidP="00BC5542">
            <w:pPr>
              <w:spacing w:after="0" w:line="240" w:lineRule="auto"/>
            </w:pPr>
          </w:p>
        </w:tc>
      </w:tr>
      <w:tr w:rsidR="00A6321F" w:rsidRPr="007076AB" w14:paraId="25BF7C5C" w14:textId="77777777" w:rsidTr="00BC5542">
        <w:trPr>
          <w:trHeight w:val="285"/>
        </w:trPr>
        <w:tc>
          <w:tcPr>
            <w:tcW w:w="2518" w:type="dxa"/>
          </w:tcPr>
          <w:p w14:paraId="27A333FC" w14:textId="77777777" w:rsidR="00A6321F" w:rsidRPr="007076AB" w:rsidRDefault="00A6321F" w:rsidP="00BC5542">
            <w:pPr>
              <w:spacing w:after="0" w:line="240" w:lineRule="auto"/>
              <w:rPr>
                <w:b/>
              </w:rPr>
            </w:pPr>
            <w:r w:rsidRPr="007076AB">
              <w:rPr>
                <w:b/>
              </w:rPr>
              <w:t>Özet</w:t>
            </w:r>
          </w:p>
        </w:tc>
        <w:tc>
          <w:tcPr>
            <w:tcW w:w="6770" w:type="dxa"/>
          </w:tcPr>
          <w:p w14:paraId="3B0E116E" w14:textId="77777777" w:rsidR="00A6321F" w:rsidRPr="007076AB" w:rsidRDefault="00A6321F" w:rsidP="00BC5542">
            <w:pPr>
              <w:spacing w:after="0" w:line="240" w:lineRule="auto"/>
            </w:pPr>
            <w:r w:rsidRPr="007076AB">
              <w:t>Masal dinler, konuşanın sözünü kesmeden dinlemeyi bilir.</w:t>
            </w:r>
          </w:p>
        </w:tc>
      </w:tr>
    </w:tbl>
    <w:p w14:paraId="3E128F44" w14:textId="77777777" w:rsidR="00A6321F" w:rsidRPr="007076AB" w:rsidRDefault="00A6321F" w:rsidP="00A6321F">
      <w:pPr>
        <w:rPr>
          <w:b/>
        </w:rPr>
      </w:pPr>
      <w:r w:rsidRPr="007076AB">
        <w:rPr>
          <w:b/>
        </w:rPr>
        <w:t>BÖLÜM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5"/>
      </w:tblGrid>
      <w:tr w:rsidR="00A6321F" w:rsidRPr="007076AB" w14:paraId="69369D95" w14:textId="77777777" w:rsidTr="00BC5542">
        <w:trPr>
          <w:trHeight w:val="1358"/>
        </w:trPr>
        <w:tc>
          <w:tcPr>
            <w:tcW w:w="4077" w:type="dxa"/>
          </w:tcPr>
          <w:p w14:paraId="690F063B" w14:textId="77777777" w:rsidR="00A6321F" w:rsidRPr="007076AB" w:rsidRDefault="00A6321F" w:rsidP="00BC5542">
            <w:pPr>
              <w:spacing w:after="0" w:line="240" w:lineRule="auto"/>
              <w:rPr>
                <w:b/>
              </w:rPr>
            </w:pPr>
            <w:r w:rsidRPr="007076AB">
              <w:rPr>
                <w:b/>
              </w:rPr>
              <w:t>Ölçme- Değerlendirme:</w:t>
            </w:r>
          </w:p>
          <w:p w14:paraId="006F002C" w14:textId="77777777" w:rsidR="00A6321F" w:rsidRPr="007076AB" w:rsidRDefault="00A6321F" w:rsidP="00BC5542">
            <w:pPr>
              <w:spacing w:after="0" w:line="240" w:lineRule="auto"/>
              <w:rPr>
                <w:b/>
              </w:rPr>
            </w:pPr>
            <w:r w:rsidRPr="007076AB">
              <w:rPr>
                <w:b/>
              </w:rPr>
              <w:t>Grupla öğrenme etkinliklerine yönelik Ölçme-Değerlendirme</w:t>
            </w:r>
          </w:p>
          <w:p w14:paraId="3D663954" w14:textId="77777777" w:rsidR="00A6321F" w:rsidRPr="007076AB" w:rsidRDefault="00A6321F" w:rsidP="00BC5542">
            <w:pPr>
              <w:spacing w:after="0" w:line="240" w:lineRule="auto"/>
              <w:rPr>
                <w:b/>
              </w:rPr>
            </w:pPr>
          </w:p>
          <w:p w14:paraId="15B21ED7" w14:textId="77777777" w:rsidR="00A6321F" w:rsidRPr="007076AB" w:rsidRDefault="00A6321F" w:rsidP="00BC5542">
            <w:pPr>
              <w:spacing w:after="0" w:line="240" w:lineRule="auto"/>
            </w:pPr>
          </w:p>
        </w:tc>
        <w:tc>
          <w:tcPr>
            <w:tcW w:w="5135" w:type="dxa"/>
          </w:tcPr>
          <w:p w14:paraId="6D55DC72" w14:textId="77777777" w:rsidR="00A6321F" w:rsidRPr="007076AB" w:rsidRDefault="00A6321F" w:rsidP="00BC5542">
            <w:pPr>
              <w:spacing w:after="0" w:line="240" w:lineRule="auto"/>
              <w:jc w:val="both"/>
            </w:pPr>
            <w:r w:rsidRPr="007076AB">
              <w:rPr>
                <w:b/>
              </w:rPr>
              <w:t>1</w:t>
            </w:r>
            <w:r w:rsidRPr="007076AB">
              <w:t>.Bu masalda kimler var?</w:t>
            </w:r>
          </w:p>
          <w:p w14:paraId="11F6E00D" w14:textId="77777777" w:rsidR="00A6321F" w:rsidRPr="007076AB" w:rsidRDefault="00A6321F" w:rsidP="00BC5542">
            <w:pPr>
              <w:spacing w:after="0" w:line="240" w:lineRule="auto"/>
              <w:jc w:val="both"/>
            </w:pPr>
            <w:r w:rsidRPr="007076AB">
              <w:rPr>
                <w:b/>
              </w:rPr>
              <w:t>2.</w:t>
            </w:r>
            <w:r w:rsidRPr="007076AB">
              <w:t>Okudu</w:t>
            </w:r>
            <w:r w:rsidRPr="007076AB">
              <w:rPr>
                <w:rFonts w:cs="Tahoma"/>
              </w:rPr>
              <w:t>ğum masalın adı neydi?</w:t>
            </w:r>
          </w:p>
          <w:p w14:paraId="46FE1615" w14:textId="77777777" w:rsidR="00A6321F" w:rsidRPr="007076AB" w:rsidRDefault="00A6321F" w:rsidP="00BC5542">
            <w:pPr>
              <w:spacing w:after="0" w:line="240" w:lineRule="auto"/>
              <w:jc w:val="both"/>
            </w:pPr>
            <w:r w:rsidRPr="007076AB">
              <w:rPr>
                <w:b/>
              </w:rPr>
              <w:t>3.</w:t>
            </w:r>
            <w:r w:rsidRPr="007076AB">
              <w:t>Bu masal neyi anlat</w:t>
            </w:r>
            <w:r w:rsidRPr="007076AB">
              <w:rPr>
                <w:rFonts w:cs="Tahoma"/>
              </w:rPr>
              <w:t>ıyor?</w:t>
            </w:r>
          </w:p>
          <w:p w14:paraId="1CA208C9" w14:textId="77777777" w:rsidR="00A6321F" w:rsidRPr="007076AB" w:rsidRDefault="00A6321F" w:rsidP="00BC5542">
            <w:pPr>
              <w:widowControl w:val="0"/>
              <w:tabs>
                <w:tab w:val="left" w:pos="964"/>
                <w:tab w:val="right" w:pos="9809"/>
              </w:tabs>
              <w:spacing w:after="0" w:line="230" w:lineRule="exact"/>
              <w:jc w:val="both"/>
            </w:pPr>
            <w:r w:rsidRPr="007076AB">
              <w:rPr>
                <w:b/>
              </w:rPr>
              <w:t>4.</w:t>
            </w:r>
            <w:r w:rsidRPr="007076AB">
              <w:t>Drama yapan arkadaşlarını alkışlama.</w:t>
            </w:r>
          </w:p>
          <w:p w14:paraId="0F37C2BE" w14:textId="77777777" w:rsidR="00A6321F" w:rsidRPr="007076AB" w:rsidRDefault="00A6321F" w:rsidP="00BC5542">
            <w:pPr>
              <w:tabs>
                <w:tab w:val="left" w:pos="224"/>
                <w:tab w:val="left" w:pos="366"/>
              </w:tabs>
              <w:spacing w:after="0" w:line="240" w:lineRule="auto"/>
              <w:rPr>
                <w:b/>
              </w:rPr>
            </w:pPr>
          </w:p>
        </w:tc>
      </w:tr>
      <w:tr w:rsidR="00A6321F" w:rsidRPr="007076AB" w14:paraId="4959341F" w14:textId="77777777" w:rsidTr="00BC5542">
        <w:tc>
          <w:tcPr>
            <w:tcW w:w="4077" w:type="dxa"/>
          </w:tcPr>
          <w:p w14:paraId="6F483D8F" w14:textId="77777777" w:rsidR="00A6321F" w:rsidRPr="007076AB" w:rsidRDefault="00A6321F" w:rsidP="00BC5542">
            <w:pPr>
              <w:spacing w:after="0" w:line="240" w:lineRule="auto"/>
              <w:rPr>
                <w:b/>
              </w:rPr>
            </w:pPr>
            <w:r w:rsidRPr="007076AB">
              <w:rPr>
                <w:b/>
              </w:rPr>
              <w:t>Dersin Diğer Derslerle İlişkisi/Açıklamalar</w:t>
            </w:r>
          </w:p>
        </w:tc>
        <w:tc>
          <w:tcPr>
            <w:tcW w:w="5135" w:type="dxa"/>
          </w:tcPr>
          <w:p w14:paraId="416E8E63" w14:textId="77777777" w:rsidR="00A6321F" w:rsidRPr="007076AB" w:rsidRDefault="00A6321F" w:rsidP="00BC5542">
            <w:pPr>
              <w:spacing w:after="0" w:line="240" w:lineRule="auto"/>
            </w:pPr>
          </w:p>
        </w:tc>
      </w:tr>
    </w:tbl>
    <w:p w14:paraId="7E316006" w14:textId="77777777" w:rsidR="00A6321F" w:rsidRPr="007076AB" w:rsidRDefault="00A6321F" w:rsidP="00A6321F">
      <w:pPr>
        <w:rPr>
          <w:b/>
        </w:rPr>
      </w:pPr>
      <w:r w:rsidRPr="007076AB">
        <w:rPr>
          <w:b/>
        </w:rPr>
        <w:t>BÖLÜM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6321F" w:rsidRPr="007076AB" w14:paraId="41C882AA" w14:textId="77777777" w:rsidTr="00BC5542">
        <w:tc>
          <w:tcPr>
            <w:tcW w:w="9212" w:type="dxa"/>
          </w:tcPr>
          <w:p w14:paraId="473DD36B" w14:textId="77777777" w:rsidR="00A6321F" w:rsidRPr="007076AB" w:rsidRDefault="00A6321F" w:rsidP="00BC5542">
            <w:pPr>
              <w:spacing w:after="0" w:line="240" w:lineRule="auto"/>
              <w:rPr>
                <w:b/>
              </w:rPr>
            </w:pPr>
            <w:r w:rsidRPr="007076AB">
              <w:rPr>
                <w:b/>
              </w:rPr>
              <w:t>Planın Uygulamasına</w:t>
            </w:r>
          </w:p>
          <w:p w14:paraId="29E498D9" w14:textId="77777777" w:rsidR="00A6321F" w:rsidRPr="007076AB" w:rsidRDefault="00A6321F" w:rsidP="00BC5542">
            <w:pPr>
              <w:spacing w:after="0" w:line="240" w:lineRule="auto"/>
            </w:pPr>
            <w:r w:rsidRPr="007076AB">
              <w:rPr>
                <w:b/>
              </w:rPr>
              <w:t xml:space="preserve"> İlişkin Açıklamalar</w:t>
            </w:r>
          </w:p>
        </w:tc>
      </w:tr>
    </w:tbl>
    <w:p w14:paraId="444998B0" w14:textId="77777777" w:rsidR="00A6321F" w:rsidRPr="007076AB" w:rsidRDefault="00A6321F" w:rsidP="00A6321F"/>
    <w:p w14:paraId="5673651D" w14:textId="77777777" w:rsidR="00A6321F" w:rsidRPr="007076AB" w:rsidRDefault="00A6321F" w:rsidP="00A6321F">
      <w:pPr>
        <w:tabs>
          <w:tab w:val="left" w:pos="7245"/>
        </w:tabs>
      </w:pPr>
      <w:r w:rsidRPr="007076AB">
        <w:t xml:space="preserve">Sınıf Öğretmeni                                                                                                                   Okul Müdürü    </w:t>
      </w:r>
    </w:p>
    <w:p w14:paraId="23FAE6D3" w14:textId="77777777" w:rsidR="00A6321F" w:rsidRDefault="00A6321F" w:rsidP="00A6321F">
      <w:pPr>
        <w:spacing w:after="0" w:line="240" w:lineRule="auto"/>
        <w:jc w:val="center"/>
        <w:rPr>
          <w:rFonts w:ascii="Times New Roman" w:eastAsia="Times New Roman" w:hAnsi="Times New Roman"/>
          <w:b/>
          <w:sz w:val="24"/>
          <w:szCs w:val="24"/>
          <w:lang w:eastAsia="tr-TR"/>
        </w:rPr>
      </w:pPr>
    </w:p>
    <w:p w14:paraId="6B75E598" w14:textId="77777777" w:rsidR="00A6321F" w:rsidRPr="007076AB" w:rsidRDefault="00A6321F" w:rsidP="00A6321F">
      <w:pPr>
        <w:tabs>
          <w:tab w:val="left" w:pos="7245"/>
        </w:tabs>
      </w:pPr>
      <w:r w:rsidRPr="007076AB">
        <w:t xml:space="preserve"> </w:t>
      </w:r>
    </w:p>
    <w:p w14:paraId="24F5FA39" w14:textId="77777777" w:rsidR="00A6321F" w:rsidRDefault="00A6321F" w:rsidP="00A6321F"/>
    <w:p w14:paraId="0B8D15E1" w14:textId="77777777" w:rsidR="00A6321F" w:rsidRPr="007076AB" w:rsidRDefault="00A6321F" w:rsidP="00A6321F"/>
    <w:p w14:paraId="3E8D22EB" w14:textId="77777777" w:rsidR="00A6321F" w:rsidRDefault="00A6321F" w:rsidP="00A6321F">
      <w:pPr>
        <w:spacing w:after="0" w:line="240" w:lineRule="auto"/>
        <w:jc w:val="center"/>
        <w:rPr>
          <w:rFonts w:ascii="Times New Roman" w:eastAsia="Times New Roman" w:hAnsi="Times New Roman"/>
          <w:b/>
          <w:sz w:val="24"/>
          <w:szCs w:val="24"/>
          <w:lang w:eastAsia="tr-TR"/>
        </w:rPr>
      </w:pPr>
    </w:p>
    <w:p w14:paraId="47816477" w14:textId="62D7E229" w:rsidR="00A6321F" w:rsidRPr="007076AB" w:rsidRDefault="00A6321F" w:rsidP="00A6321F">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 xml:space="preserve">SERBEST ETKİNLİKLER DERSİ  GÜNLÜK PLÂNI  </w:t>
      </w:r>
      <w:r>
        <w:rPr>
          <w:rFonts w:ascii="Times New Roman" w:eastAsia="Times New Roman" w:hAnsi="Times New Roman"/>
          <w:b/>
          <w:sz w:val="24"/>
          <w:szCs w:val="24"/>
          <w:lang w:eastAsia="tr-TR"/>
        </w:rPr>
        <w:t>36</w:t>
      </w:r>
      <w:r w:rsidRPr="007076AB">
        <w:rPr>
          <w:rFonts w:ascii="Times New Roman" w:eastAsia="Times New Roman" w:hAnsi="Times New Roman"/>
          <w:b/>
          <w:sz w:val="24"/>
          <w:szCs w:val="24"/>
          <w:lang w:eastAsia="tr-TR"/>
        </w:rPr>
        <w:t xml:space="preserve">.HAFTA </w:t>
      </w:r>
    </w:p>
    <w:p w14:paraId="49F813EE" w14:textId="77777777" w:rsidR="00A6321F" w:rsidRPr="007076AB" w:rsidRDefault="00A6321F" w:rsidP="00A6321F">
      <w:pPr>
        <w:tabs>
          <w:tab w:val="left" w:pos="8130"/>
        </w:tabs>
        <w:spacing w:after="0" w:line="240" w:lineRule="auto"/>
        <w:rPr>
          <w:rFonts w:ascii="Times New Roman" w:eastAsia="Times New Roman" w:hAnsi="Times New Roman"/>
          <w:b/>
          <w:sz w:val="24"/>
          <w:szCs w:val="24"/>
          <w:lang w:eastAsia="tr-TR"/>
        </w:rPr>
      </w:pPr>
      <w:r w:rsidRPr="007076AB">
        <w:rPr>
          <w:rFonts w:ascii="Times New Roman" w:eastAsia="Times New Roman" w:hAnsi="Times New Roman"/>
          <w:b/>
          <w:sz w:val="24"/>
          <w:szCs w:val="24"/>
          <w:lang w:eastAsia="tr-TR"/>
        </w:rPr>
        <w:tab/>
      </w:r>
      <w:r w:rsidRPr="007076AB">
        <w:rPr>
          <w:rFonts w:ascii="Times New Roman" w:eastAsia="Times New Roman" w:hAnsi="Times New Roman"/>
          <w:b/>
          <w:sz w:val="24"/>
          <w:szCs w:val="24"/>
          <w:lang w:eastAsia="tr-TR"/>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A6321F" w:rsidRPr="007076AB" w14:paraId="14245169" w14:textId="77777777" w:rsidTr="00BC5542">
        <w:trPr>
          <w:cantSplit/>
          <w:jc w:val="center"/>
        </w:trPr>
        <w:tc>
          <w:tcPr>
            <w:tcW w:w="10117" w:type="dxa"/>
            <w:gridSpan w:val="2"/>
            <w:tcBorders>
              <w:top w:val="single" w:sz="8" w:space="0" w:color="auto"/>
              <w:left w:val="single" w:sz="8" w:space="0" w:color="auto"/>
              <w:right w:val="single" w:sz="8" w:space="0" w:color="auto"/>
            </w:tcBorders>
          </w:tcPr>
          <w:p w14:paraId="4D215E1D" w14:textId="77777777" w:rsidR="00A6321F" w:rsidRPr="007076AB" w:rsidRDefault="00A6321F" w:rsidP="00BC5542">
            <w:pPr>
              <w:spacing w:after="0" w:line="220" w:lineRule="exact"/>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SÜRE: 40 dakika</w:t>
            </w:r>
            <w:r w:rsidRPr="007076AB">
              <w:rPr>
                <w:rFonts w:ascii="Times New Roman" w:eastAsia="Times New Roman" w:hAnsi="Times New Roman"/>
                <w:sz w:val="20"/>
                <w:szCs w:val="20"/>
                <w:lang w:eastAsia="tr-TR"/>
              </w:rPr>
              <w:t xml:space="preserve"> </w:t>
            </w:r>
            <w:r>
              <w:t>40 dakika</w:t>
            </w:r>
          </w:p>
        </w:tc>
      </w:tr>
      <w:tr w:rsidR="00A6321F" w:rsidRPr="007076AB" w14:paraId="4454D29E" w14:textId="77777777" w:rsidTr="00BC5542">
        <w:trPr>
          <w:cantSplit/>
          <w:trHeight w:val="325"/>
          <w:jc w:val="center"/>
        </w:trPr>
        <w:tc>
          <w:tcPr>
            <w:tcW w:w="2817" w:type="dxa"/>
            <w:tcBorders>
              <w:left w:val="single" w:sz="8" w:space="0" w:color="auto"/>
              <w:bottom w:val="single" w:sz="4" w:space="0" w:color="auto"/>
              <w:right w:val="single" w:sz="8" w:space="0" w:color="auto"/>
            </w:tcBorders>
            <w:vAlign w:val="center"/>
          </w:tcPr>
          <w:p w14:paraId="5053D893" w14:textId="77777777" w:rsidR="00A6321F" w:rsidRPr="007076AB" w:rsidRDefault="00A6321F"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w:t>
            </w:r>
          </w:p>
        </w:tc>
        <w:tc>
          <w:tcPr>
            <w:tcW w:w="7300" w:type="dxa"/>
            <w:tcBorders>
              <w:left w:val="single" w:sz="8" w:space="0" w:color="auto"/>
              <w:bottom w:val="single" w:sz="4" w:space="0" w:color="auto"/>
              <w:right w:val="single" w:sz="8" w:space="0" w:color="auto"/>
            </w:tcBorders>
          </w:tcPr>
          <w:p w14:paraId="3BA8586B" w14:textId="77777777" w:rsidR="00A6321F" w:rsidRPr="007076AB" w:rsidRDefault="00A6321F"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SERBEST ETKİNLİKLER  DERSİ</w:t>
            </w:r>
          </w:p>
        </w:tc>
      </w:tr>
      <w:tr w:rsidR="00A6321F" w:rsidRPr="007076AB" w14:paraId="5E83DB41" w14:textId="77777777" w:rsidTr="00BC5542">
        <w:trPr>
          <w:cantSplit/>
          <w:trHeight w:val="225"/>
          <w:jc w:val="center"/>
        </w:trPr>
        <w:tc>
          <w:tcPr>
            <w:tcW w:w="2817" w:type="dxa"/>
            <w:tcBorders>
              <w:top w:val="single" w:sz="4" w:space="0" w:color="auto"/>
              <w:left w:val="single" w:sz="8" w:space="0" w:color="auto"/>
              <w:right w:val="single" w:sz="8" w:space="0" w:color="auto"/>
            </w:tcBorders>
            <w:vAlign w:val="center"/>
          </w:tcPr>
          <w:p w14:paraId="0520D7C3" w14:textId="77777777" w:rsidR="00A6321F" w:rsidRPr="007076AB" w:rsidRDefault="00A6321F"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SINIF </w:t>
            </w:r>
          </w:p>
        </w:tc>
        <w:tc>
          <w:tcPr>
            <w:tcW w:w="7300" w:type="dxa"/>
            <w:tcBorders>
              <w:top w:val="single" w:sz="4" w:space="0" w:color="auto"/>
              <w:left w:val="single" w:sz="8" w:space="0" w:color="auto"/>
              <w:right w:val="single" w:sz="8" w:space="0" w:color="auto"/>
            </w:tcBorders>
          </w:tcPr>
          <w:p w14:paraId="5801F794" w14:textId="77777777" w:rsidR="00A6321F" w:rsidRPr="007076AB" w:rsidRDefault="00A6321F" w:rsidP="00BC5542">
            <w:pPr>
              <w:tabs>
                <w:tab w:val="left" w:pos="284"/>
              </w:tabs>
              <w:spacing w:after="0" w:line="24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1</w:t>
            </w:r>
          </w:p>
        </w:tc>
      </w:tr>
      <w:tr w:rsidR="00A6321F" w:rsidRPr="007076AB" w14:paraId="059D3357" w14:textId="77777777" w:rsidTr="00BC5542">
        <w:trPr>
          <w:cantSplit/>
          <w:jc w:val="center"/>
        </w:trPr>
        <w:tc>
          <w:tcPr>
            <w:tcW w:w="2817" w:type="dxa"/>
            <w:tcBorders>
              <w:left w:val="single" w:sz="8" w:space="0" w:color="auto"/>
              <w:right w:val="single" w:sz="8" w:space="0" w:color="auto"/>
            </w:tcBorders>
            <w:vAlign w:val="center"/>
          </w:tcPr>
          <w:p w14:paraId="037F3B70" w14:textId="77777777" w:rsidR="00A6321F" w:rsidRPr="007076AB" w:rsidRDefault="00A6321F"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ÖĞRENME ALANI         </w:t>
            </w:r>
          </w:p>
        </w:tc>
        <w:tc>
          <w:tcPr>
            <w:tcW w:w="7300" w:type="dxa"/>
            <w:tcBorders>
              <w:left w:val="single" w:sz="8" w:space="0" w:color="auto"/>
              <w:right w:val="single" w:sz="8" w:space="0" w:color="auto"/>
            </w:tcBorders>
          </w:tcPr>
          <w:p w14:paraId="4317DD9A" w14:textId="77777777" w:rsidR="00A6321F" w:rsidRPr="007076AB" w:rsidRDefault="00A6321F" w:rsidP="00BC5542">
            <w:pPr>
              <w:spacing w:after="0" w:line="240" w:lineRule="auto"/>
              <w:rPr>
                <w:rFonts w:ascii="Times New Roman" w:eastAsia="Times New Roman" w:hAnsi="Times New Roman"/>
                <w:b/>
                <w:sz w:val="18"/>
                <w:szCs w:val="18"/>
                <w:lang w:eastAsia="tr-TR"/>
              </w:rPr>
            </w:pPr>
            <w:r w:rsidRPr="007076AB">
              <w:rPr>
                <w:rFonts w:ascii="Times New Roman" w:eastAsia="Times New Roman" w:hAnsi="Times New Roman"/>
                <w:b/>
                <w:sz w:val="18"/>
                <w:szCs w:val="18"/>
                <w:lang w:eastAsia="tr-TR"/>
              </w:rPr>
              <w:t>Oyun Oynama</w:t>
            </w:r>
          </w:p>
        </w:tc>
      </w:tr>
      <w:tr w:rsidR="00A6321F" w:rsidRPr="007076AB" w14:paraId="4100EC46" w14:textId="77777777" w:rsidTr="00BC5542">
        <w:trPr>
          <w:cantSplit/>
          <w:jc w:val="center"/>
        </w:trPr>
        <w:tc>
          <w:tcPr>
            <w:tcW w:w="2817" w:type="dxa"/>
            <w:tcBorders>
              <w:left w:val="single" w:sz="8" w:space="0" w:color="auto"/>
              <w:bottom w:val="single" w:sz="4" w:space="0" w:color="auto"/>
              <w:right w:val="single" w:sz="8" w:space="0" w:color="auto"/>
            </w:tcBorders>
            <w:vAlign w:val="center"/>
          </w:tcPr>
          <w:p w14:paraId="7AC754A3" w14:textId="77777777" w:rsidR="00A6321F" w:rsidRPr="007076AB" w:rsidRDefault="00A6321F" w:rsidP="00BC5542">
            <w:pPr>
              <w:spacing w:after="0" w:line="180" w:lineRule="exact"/>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ALT ÖĞRENME ALANI</w:t>
            </w:r>
          </w:p>
        </w:tc>
        <w:tc>
          <w:tcPr>
            <w:tcW w:w="7300" w:type="dxa"/>
            <w:tcBorders>
              <w:left w:val="single" w:sz="8" w:space="0" w:color="auto"/>
              <w:bottom w:val="single" w:sz="4" w:space="0" w:color="auto"/>
              <w:right w:val="single" w:sz="8" w:space="0" w:color="auto"/>
            </w:tcBorders>
          </w:tcPr>
          <w:p w14:paraId="4C06EEB8" w14:textId="77777777" w:rsidR="00A6321F" w:rsidRPr="007076AB" w:rsidRDefault="00A6321F" w:rsidP="00BC5542">
            <w:pPr>
              <w:tabs>
                <w:tab w:val="left" w:pos="284"/>
              </w:tabs>
              <w:spacing w:after="0" w:line="240" w:lineRule="exact"/>
              <w:rPr>
                <w:rFonts w:ascii="Times New Roman" w:eastAsia="Times New Roman" w:hAnsi="Times New Roman"/>
                <w:b/>
                <w:sz w:val="20"/>
                <w:szCs w:val="20"/>
                <w:lang w:eastAsia="tr-TR"/>
              </w:rPr>
            </w:pPr>
            <w:r>
              <w:rPr>
                <w:rFonts w:ascii="Times New Roman" w:eastAsia="Times New Roman" w:hAnsi="Times New Roman"/>
                <w:b/>
                <w:sz w:val="20"/>
                <w:szCs w:val="20"/>
                <w:lang w:eastAsia="tr-TR"/>
              </w:rPr>
              <w:t>Geleneksel Çocuk Oyunu</w:t>
            </w:r>
          </w:p>
        </w:tc>
      </w:tr>
    </w:tbl>
    <w:p w14:paraId="5B7514B1" w14:textId="77777777" w:rsidR="00A6321F" w:rsidRPr="007076AB" w:rsidRDefault="00A6321F" w:rsidP="00A6321F">
      <w:pPr>
        <w:spacing w:after="0" w:line="240" w:lineRule="auto"/>
        <w:ind w:firstLine="18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6321F" w:rsidRPr="007076AB" w14:paraId="730D77CC"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35A7AD48" w14:textId="77777777" w:rsidR="00A6321F" w:rsidRPr="007076AB" w:rsidRDefault="00A6321F" w:rsidP="00BC5542">
            <w:pPr>
              <w:keepNext/>
              <w:spacing w:after="0" w:line="240" w:lineRule="auto"/>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KAZANIMLAR</w:t>
            </w:r>
          </w:p>
        </w:tc>
        <w:tc>
          <w:tcPr>
            <w:tcW w:w="7304" w:type="dxa"/>
            <w:tcBorders>
              <w:top w:val="single" w:sz="4" w:space="0" w:color="auto"/>
              <w:right w:val="single" w:sz="4" w:space="0" w:color="auto"/>
            </w:tcBorders>
            <w:vAlign w:val="center"/>
          </w:tcPr>
          <w:p w14:paraId="7CAF7AF8" w14:textId="77777777" w:rsidR="00A6321F" w:rsidRPr="00C52242" w:rsidRDefault="00A6321F" w:rsidP="00BC5542">
            <w:pPr>
              <w:spacing w:line="240" w:lineRule="auto"/>
              <w:contextualSpacing/>
              <w:rPr>
                <w:rFonts w:ascii="Times New Roman" w:eastAsia="Times New Roman" w:hAnsi="Times New Roman"/>
                <w:b/>
                <w:lang w:eastAsia="tr-TR"/>
              </w:rPr>
            </w:pPr>
            <w:r w:rsidRPr="00DB6FA7">
              <w:rPr>
                <w:rFonts w:ascii="Times New Roman" w:eastAsia="Times New Roman" w:hAnsi="Times New Roman"/>
                <w:b/>
                <w:lang w:eastAsia="tr-TR"/>
              </w:rPr>
              <w:t>Kuralına göre geleneksel çocuk oyunlarından</w:t>
            </w:r>
            <w:r>
              <w:rPr>
                <w:rFonts w:ascii="Times New Roman" w:eastAsia="Times New Roman" w:hAnsi="Times New Roman"/>
                <w:b/>
                <w:lang w:eastAsia="tr-TR"/>
              </w:rPr>
              <w:t xml:space="preserve"> o</w:t>
            </w:r>
            <w:r w:rsidRPr="00DB6FA7">
              <w:rPr>
                <w:rFonts w:ascii="Times New Roman" w:eastAsia="Times New Roman" w:hAnsi="Times New Roman"/>
                <w:b/>
                <w:lang w:eastAsia="tr-TR"/>
              </w:rPr>
              <w:t>ynar.</w:t>
            </w:r>
            <w:r>
              <w:rPr>
                <w:rFonts w:ascii="Times New Roman" w:eastAsia="Times New Roman" w:hAnsi="Times New Roman"/>
                <w:b/>
                <w:lang w:eastAsia="tr-TR"/>
              </w:rPr>
              <w:t xml:space="preserve"> </w:t>
            </w:r>
          </w:p>
        </w:tc>
      </w:tr>
      <w:tr w:rsidR="00A6321F" w:rsidRPr="007076AB" w14:paraId="499686AE"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66B9C91D" w14:textId="77777777" w:rsidR="00A6321F" w:rsidRPr="007076AB" w:rsidRDefault="00A6321F"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00654F0E" w14:textId="77777777" w:rsidR="00A6321F" w:rsidRPr="007076AB" w:rsidRDefault="00A6321F" w:rsidP="00BC5542">
            <w:pPr>
              <w:spacing w:after="0" w:line="240" w:lineRule="exact"/>
              <w:rPr>
                <w:rFonts w:ascii="Times New Roman" w:eastAsia="Times New Roman" w:hAnsi="Times New Roman"/>
                <w:sz w:val="20"/>
                <w:szCs w:val="20"/>
                <w:lang w:eastAsia="tr-TR"/>
              </w:rPr>
            </w:pPr>
            <w:r w:rsidRPr="007076AB">
              <w:rPr>
                <w:rFonts w:ascii="Times New Roman" w:eastAsia="Times New Roman" w:hAnsi="Times New Roman"/>
                <w:sz w:val="18"/>
                <w:szCs w:val="18"/>
                <w:lang w:eastAsia="tr-TR"/>
              </w:rPr>
              <w:t>Buluş yoluyla öğrenme, araştırma inceleme, gösterip yaptırma, beyin fırtınası, soru-cevap</w:t>
            </w:r>
          </w:p>
        </w:tc>
      </w:tr>
      <w:tr w:rsidR="00A6321F" w:rsidRPr="007076AB" w14:paraId="78EFE3D7" w14:textId="77777777" w:rsidTr="00BC5542">
        <w:trPr>
          <w:jc w:val="center"/>
        </w:trPr>
        <w:tc>
          <w:tcPr>
            <w:tcW w:w="2821" w:type="dxa"/>
            <w:tcBorders>
              <w:top w:val="single" w:sz="4" w:space="0" w:color="auto"/>
              <w:left w:val="single" w:sz="4" w:space="0" w:color="auto"/>
              <w:bottom w:val="single" w:sz="4" w:space="0" w:color="auto"/>
              <w:right w:val="nil"/>
            </w:tcBorders>
            <w:vAlign w:val="center"/>
          </w:tcPr>
          <w:p w14:paraId="2EB99CB4" w14:textId="77777777" w:rsidR="00A6321F" w:rsidRPr="007076AB" w:rsidRDefault="00A6321F" w:rsidP="00BC5542">
            <w:pPr>
              <w:keepNext/>
              <w:spacing w:after="0" w:line="240" w:lineRule="auto"/>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21BD5EF0" w14:textId="77777777" w:rsidR="00A6321F" w:rsidRPr="007076AB" w:rsidRDefault="00A6321F" w:rsidP="00BC5542">
            <w:pPr>
              <w:spacing w:after="0" w:line="240" w:lineRule="auto"/>
              <w:rPr>
                <w:rFonts w:ascii="Times New Roman" w:eastAsia="Times New Roman" w:hAnsi="Times New Roman"/>
                <w:sz w:val="20"/>
                <w:szCs w:val="20"/>
                <w:lang w:eastAsia="tr-TR"/>
              </w:rPr>
            </w:pPr>
          </w:p>
        </w:tc>
      </w:tr>
      <w:tr w:rsidR="00A6321F" w:rsidRPr="007076AB" w14:paraId="4E551292" w14:textId="77777777" w:rsidTr="00BC5542">
        <w:trPr>
          <w:jc w:val="center"/>
        </w:trPr>
        <w:tc>
          <w:tcPr>
            <w:tcW w:w="2821" w:type="dxa"/>
            <w:tcBorders>
              <w:left w:val="single" w:sz="8" w:space="0" w:color="auto"/>
            </w:tcBorders>
            <w:vAlign w:val="center"/>
          </w:tcPr>
          <w:p w14:paraId="2604BA53" w14:textId="77777777" w:rsidR="00A6321F" w:rsidRPr="007076AB" w:rsidRDefault="00A6321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DERS ALANI                   </w:t>
            </w:r>
          </w:p>
        </w:tc>
        <w:tc>
          <w:tcPr>
            <w:tcW w:w="7304" w:type="dxa"/>
            <w:tcBorders>
              <w:right w:val="single" w:sz="8" w:space="0" w:color="auto"/>
            </w:tcBorders>
            <w:vAlign w:val="center"/>
          </w:tcPr>
          <w:p w14:paraId="1E6CC883" w14:textId="77777777" w:rsidR="00A6321F" w:rsidRPr="007076AB" w:rsidRDefault="00A6321F" w:rsidP="00BC5542">
            <w:pPr>
              <w:tabs>
                <w:tab w:val="left" w:pos="284"/>
                <w:tab w:val="left" w:pos="2268"/>
                <w:tab w:val="left" w:pos="2520"/>
              </w:tabs>
              <w:spacing w:after="0" w:line="240" w:lineRule="exact"/>
              <w:rPr>
                <w:rFonts w:ascii="Times New Roman" w:eastAsia="Times New Roman" w:hAnsi="Times New Roman"/>
                <w:sz w:val="20"/>
                <w:szCs w:val="20"/>
                <w:lang w:eastAsia="tr-TR"/>
              </w:rPr>
            </w:pPr>
          </w:p>
        </w:tc>
      </w:tr>
      <w:tr w:rsidR="00A6321F" w:rsidRPr="007076AB" w14:paraId="5B0482D7" w14:textId="77777777" w:rsidTr="00BC5542">
        <w:trPr>
          <w:cantSplit/>
          <w:jc w:val="center"/>
        </w:trPr>
        <w:tc>
          <w:tcPr>
            <w:tcW w:w="10125" w:type="dxa"/>
            <w:gridSpan w:val="2"/>
            <w:tcBorders>
              <w:left w:val="single" w:sz="8" w:space="0" w:color="auto"/>
              <w:bottom w:val="single" w:sz="8" w:space="0" w:color="auto"/>
              <w:right w:val="single" w:sz="8" w:space="0" w:color="auto"/>
            </w:tcBorders>
            <w:vAlign w:val="center"/>
          </w:tcPr>
          <w:p w14:paraId="30B641BB" w14:textId="77777777" w:rsidR="00A6321F" w:rsidRPr="007076AB" w:rsidRDefault="00A6321F" w:rsidP="00BC5542">
            <w:pPr>
              <w:spacing w:after="0" w:line="240" w:lineRule="auto"/>
              <w:jc w:val="center"/>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ÖĞRENME-ÖĞRETME SÜRECİ</w:t>
            </w:r>
          </w:p>
        </w:tc>
      </w:tr>
      <w:tr w:rsidR="00A6321F" w:rsidRPr="007076AB" w14:paraId="4915BBE4" w14:textId="77777777" w:rsidTr="00BC5542">
        <w:trPr>
          <w:cantSplit/>
          <w:trHeight w:val="286"/>
          <w:jc w:val="center"/>
        </w:trPr>
        <w:tc>
          <w:tcPr>
            <w:tcW w:w="2821" w:type="dxa"/>
            <w:tcBorders>
              <w:top w:val="single" w:sz="8" w:space="0" w:color="auto"/>
              <w:left w:val="single" w:sz="8" w:space="0" w:color="auto"/>
              <w:right w:val="single" w:sz="8" w:space="0" w:color="auto"/>
            </w:tcBorders>
            <w:vAlign w:val="center"/>
          </w:tcPr>
          <w:p w14:paraId="571C5F20" w14:textId="77777777" w:rsidR="00A6321F" w:rsidRPr="007076AB" w:rsidRDefault="00A6321F" w:rsidP="00BC5542">
            <w:pPr>
              <w:keepNext/>
              <w:spacing w:after="0" w:line="240" w:lineRule="auto"/>
              <w:outlineLvl w:val="2"/>
              <w:rPr>
                <w:rFonts w:ascii="Times New Roman" w:eastAsia="Times New Roman" w:hAnsi="Times New Roman"/>
                <w:b/>
                <w:sz w:val="20"/>
                <w:szCs w:val="20"/>
                <w:lang w:eastAsia="tr-TR"/>
              </w:rPr>
            </w:pPr>
            <w:r w:rsidRPr="007076AB">
              <w:rPr>
                <w:rFonts w:ascii="Times New Roman" w:eastAsia="Times New Roman" w:hAnsi="Times New Roman"/>
                <w:b/>
                <w:bCs/>
                <w:sz w:val="20"/>
                <w:szCs w:val="20"/>
                <w:lang w:eastAsia="tr-TR"/>
              </w:rPr>
              <w:t>ETKİNLİK ÖRNEĞİ</w:t>
            </w:r>
          </w:p>
        </w:tc>
        <w:tc>
          <w:tcPr>
            <w:tcW w:w="7304" w:type="dxa"/>
            <w:tcBorders>
              <w:top w:val="single" w:sz="6" w:space="0" w:color="auto"/>
              <w:left w:val="single" w:sz="8" w:space="0" w:color="auto"/>
              <w:bottom w:val="single" w:sz="4" w:space="0" w:color="auto"/>
              <w:right w:val="single" w:sz="8" w:space="0" w:color="auto"/>
            </w:tcBorders>
            <w:vAlign w:val="center"/>
          </w:tcPr>
          <w:p w14:paraId="767A337A" w14:textId="18FD4C9E" w:rsidR="00A6321F" w:rsidRPr="007076AB" w:rsidRDefault="00A6321F" w:rsidP="00BC5542">
            <w:pPr>
              <w:autoSpaceDE w:val="0"/>
              <w:autoSpaceDN w:val="0"/>
              <w:adjustRightInd w:val="0"/>
              <w:spacing w:after="0" w:line="240" w:lineRule="auto"/>
              <w:rPr>
                <w:rFonts w:ascii="Times New Roman" w:eastAsia="Times New Roman" w:hAnsi="Times New Roman"/>
                <w:b/>
                <w:sz w:val="20"/>
                <w:szCs w:val="20"/>
                <w:lang w:eastAsia="tr-TR"/>
              </w:rPr>
            </w:pPr>
            <w:r>
              <w:rPr>
                <w:rFonts w:ascii="Times New Roman" w:eastAsia="Times New Roman" w:hAnsi="Times New Roman"/>
                <w:bCs/>
                <w:lang w:eastAsia="tr-TR"/>
              </w:rPr>
              <w:t>Yakan Top</w:t>
            </w:r>
            <w:r>
              <w:rPr>
                <w:rFonts w:ascii="Times New Roman" w:eastAsia="Times New Roman" w:hAnsi="Times New Roman"/>
                <w:bCs/>
                <w:lang w:eastAsia="tr-TR"/>
              </w:rPr>
              <w:t xml:space="preserve">  oyunu</w:t>
            </w:r>
          </w:p>
        </w:tc>
      </w:tr>
      <w:tr w:rsidR="00A6321F" w:rsidRPr="007076AB" w14:paraId="0BFFD9F2" w14:textId="77777777" w:rsidTr="00BC554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45D9DAB9" w14:textId="77777777" w:rsidR="00A6321F" w:rsidRDefault="00E971C3" w:rsidP="00BC5542">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 kuralları söylenecek.</w:t>
            </w:r>
          </w:p>
          <w:p w14:paraId="10118AA0" w14:textId="4ED1EE88" w:rsidR="00E971C3" w:rsidRPr="007076AB" w:rsidRDefault="00E971C3" w:rsidP="00BC5542">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Oyun oynatılacak.</w:t>
            </w:r>
          </w:p>
        </w:tc>
      </w:tr>
      <w:tr w:rsidR="00A6321F" w:rsidRPr="007076AB" w14:paraId="1BAABA4B" w14:textId="77777777" w:rsidTr="00BC5542">
        <w:trPr>
          <w:jc w:val="center"/>
        </w:trPr>
        <w:tc>
          <w:tcPr>
            <w:tcW w:w="2821" w:type="dxa"/>
            <w:tcBorders>
              <w:left w:val="single" w:sz="8" w:space="0" w:color="auto"/>
            </w:tcBorders>
            <w:vAlign w:val="center"/>
          </w:tcPr>
          <w:p w14:paraId="7158C6C4" w14:textId="77777777" w:rsidR="00A6321F" w:rsidRPr="007076AB" w:rsidRDefault="00A6321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Bireysel Öğrenme Etkinlikleri</w:t>
            </w:r>
          </w:p>
          <w:p w14:paraId="75CE53B2" w14:textId="77777777" w:rsidR="00A6321F" w:rsidRPr="007076AB" w:rsidRDefault="00A6321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(Ödev, deney, problem çözme vb.)</w:t>
            </w:r>
          </w:p>
        </w:tc>
        <w:tc>
          <w:tcPr>
            <w:tcW w:w="7304" w:type="dxa"/>
            <w:tcBorders>
              <w:top w:val="nil"/>
              <w:bottom w:val="single" w:sz="8" w:space="0" w:color="auto"/>
              <w:right w:val="single" w:sz="8" w:space="0" w:color="auto"/>
            </w:tcBorders>
            <w:vAlign w:val="center"/>
          </w:tcPr>
          <w:p w14:paraId="076DD5AB" w14:textId="77777777" w:rsidR="00A6321F" w:rsidRPr="007076AB" w:rsidRDefault="00A6321F" w:rsidP="00BC5542">
            <w:pPr>
              <w:tabs>
                <w:tab w:val="left" w:pos="224"/>
                <w:tab w:val="left" w:pos="366"/>
              </w:tabs>
              <w:spacing w:after="0" w:line="240" w:lineRule="auto"/>
              <w:rPr>
                <w:rFonts w:ascii="Times New Roman" w:eastAsia="Times New Roman" w:hAnsi="Times New Roman"/>
                <w:sz w:val="18"/>
                <w:szCs w:val="18"/>
                <w:lang w:eastAsia="tr-TR"/>
              </w:rPr>
            </w:pPr>
            <w:r w:rsidRPr="007076AB">
              <w:rPr>
                <w:rFonts w:ascii="Times New Roman" w:eastAsia="Times New Roman" w:hAnsi="Times New Roman"/>
                <w:b/>
                <w:sz w:val="18"/>
                <w:szCs w:val="18"/>
                <w:lang w:eastAsia="tr-TR"/>
              </w:rPr>
              <w:t>1.</w:t>
            </w:r>
            <w:r w:rsidRPr="007076AB">
              <w:rPr>
                <w:rFonts w:ascii="Times New Roman" w:eastAsia="Times New Roman" w:hAnsi="Times New Roman"/>
                <w:sz w:val="20"/>
                <w:szCs w:val="20"/>
                <w:lang w:eastAsia="tr-TR"/>
              </w:rPr>
              <w:t>Bu sınıfta öz değerlendirme, akran değerlendirme, derecelendirme ölçekleri kullanılarak değerlendirme yapılabilir.</w:t>
            </w:r>
          </w:p>
        </w:tc>
      </w:tr>
      <w:tr w:rsidR="00A6321F" w:rsidRPr="007076AB" w14:paraId="5CA5C96E" w14:textId="77777777" w:rsidTr="00BC5542">
        <w:trPr>
          <w:jc w:val="center"/>
        </w:trPr>
        <w:tc>
          <w:tcPr>
            <w:tcW w:w="2821" w:type="dxa"/>
            <w:tcBorders>
              <w:left w:val="single" w:sz="8" w:space="0" w:color="auto"/>
              <w:bottom w:val="single" w:sz="4" w:space="0" w:color="auto"/>
            </w:tcBorders>
            <w:vAlign w:val="center"/>
          </w:tcPr>
          <w:p w14:paraId="7FB9996C" w14:textId="77777777" w:rsidR="00A6321F" w:rsidRPr="007076AB" w:rsidRDefault="00A6321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Grupla Öğrenme Etkinlikleri</w:t>
            </w:r>
          </w:p>
          <w:p w14:paraId="0E3FBDB2" w14:textId="77777777" w:rsidR="00A6321F" w:rsidRPr="007076AB" w:rsidRDefault="00A6321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(Proje, gezi, gözlem vb.)</w:t>
            </w:r>
          </w:p>
        </w:tc>
        <w:tc>
          <w:tcPr>
            <w:tcW w:w="7304" w:type="dxa"/>
            <w:tcBorders>
              <w:top w:val="single" w:sz="8" w:space="0" w:color="auto"/>
              <w:bottom w:val="single" w:sz="4" w:space="0" w:color="auto"/>
              <w:right w:val="single" w:sz="8" w:space="0" w:color="auto"/>
            </w:tcBorders>
            <w:vAlign w:val="center"/>
          </w:tcPr>
          <w:p w14:paraId="3E5D1A13" w14:textId="77777777" w:rsidR="00A6321F" w:rsidRPr="007076AB" w:rsidRDefault="00A6321F" w:rsidP="00BC5542">
            <w:pPr>
              <w:tabs>
                <w:tab w:val="left" w:pos="224"/>
                <w:tab w:val="left" w:pos="366"/>
              </w:tabs>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1.</w:t>
            </w:r>
            <w:r w:rsidRPr="007076AB">
              <w:rPr>
                <w:rFonts w:ascii="Times New Roman" w:eastAsia="Times New Roman" w:hAnsi="Times New Roman"/>
                <w:sz w:val="20"/>
                <w:szCs w:val="20"/>
                <w:lang w:eastAsia="tr-TR"/>
              </w:rPr>
              <w:t xml:space="preserve"> Grup  içindeki davranışları arkadaşlarıyla uyumlumu.</w:t>
            </w:r>
          </w:p>
          <w:p w14:paraId="14BE1E86" w14:textId="77777777" w:rsidR="00A6321F" w:rsidRPr="007076AB" w:rsidRDefault="00A6321F" w:rsidP="00BC5542">
            <w:pPr>
              <w:spacing w:after="0" w:line="240" w:lineRule="auto"/>
              <w:rPr>
                <w:rFonts w:ascii="Times New Roman" w:eastAsia="Times New Roman" w:hAnsi="Times New Roman"/>
                <w:sz w:val="20"/>
                <w:szCs w:val="20"/>
                <w:lang w:eastAsia="tr-TR"/>
              </w:rPr>
            </w:pPr>
          </w:p>
        </w:tc>
      </w:tr>
      <w:tr w:rsidR="00A6321F" w:rsidRPr="007076AB" w14:paraId="30F2EC31" w14:textId="77777777" w:rsidTr="00BC554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F2D5720" w14:textId="77777777" w:rsidR="00A6321F" w:rsidRPr="007076AB" w:rsidRDefault="00A6321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Özet</w:t>
            </w:r>
          </w:p>
        </w:tc>
        <w:tc>
          <w:tcPr>
            <w:tcW w:w="7304" w:type="dxa"/>
            <w:tcBorders>
              <w:top w:val="single" w:sz="4" w:space="0" w:color="auto"/>
              <w:left w:val="single" w:sz="4" w:space="0" w:color="auto"/>
              <w:bottom w:val="single" w:sz="4" w:space="0" w:color="auto"/>
              <w:right w:val="single" w:sz="4" w:space="0" w:color="auto"/>
            </w:tcBorders>
            <w:vAlign w:val="center"/>
          </w:tcPr>
          <w:p w14:paraId="6974627B" w14:textId="77777777" w:rsidR="00A6321F" w:rsidRPr="007076AB" w:rsidRDefault="00A6321F"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Bu etkinlik ile öğrencilerin kurallara uyum, ifade ve anlama  becerilerinin geliştirme amaçlanmıştır.</w:t>
            </w:r>
          </w:p>
        </w:tc>
      </w:tr>
    </w:tbl>
    <w:p w14:paraId="725BCFAA" w14:textId="77777777" w:rsidR="00A6321F" w:rsidRPr="007076AB" w:rsidRDefault="00A6321F" w:rsidP="00A6321F">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A6321F" w:rsidRPr="007076AB" w14:paraId="6AEBEE37" w14:textId="77777777" w:rsidTr="00BC5542">
        <w:trPr>
          <w:jc w:val="center"/>
        </w:trPr>
        <w:tc>
          <w:tcPr>
            <w:tcW w:w="5253" w:type="dxa"/>
            <w:tcBorders>
              <w:top w:val="single" w:sz="8" w:space="0" w:color="auto"/>
              <w:left w:val="single" w:sz="8" w:space="0" w:color="auto"/>
              <w:bottom w:val="single" w:sz="4" w:space="0" w:color="auto"/>
            </w:tcBorders>
          </w:tcPr>
          <w:p w14:paraId="473AB1FB" w14:textId="77777777" w:rsidR="00A6321F" w:rsidRPr="007076AB" w:rsidRDefault="00A6321F" w:rsidP="00BC5542">
            <w:pPr>
              <w:keepNext/>
              <w:spacing w:after="0" w:line="240" w:lineRule="auto"/>
              <w:jc w:val="both"/>
              <w:outlineLvl w:val="0"/>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Ölçme-Değerlendirme:</w:t>
            </w:r>
          </w:p>
          <w:p w14:paraId="31CAC286" w14:textId="77777777" w:rsidR="00A6321F" w:rsidRPr="007076AB" w:rsidRDefault="00A6321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Grupla öğrenme etkinliklerine yönelik Ölçme-Değerlendirme</w:t>
            </w:r>
          </w:p>
          <w:p w14:paraId="4A956E70" w14:textId="77777777" w:rsidR="00A6321F" w:rsidRPr="007076AB" w:rsidRDefault="00A6321F" w:rsidP="00BC5542">
            <w:pPr>
              <w:spacing w:after="0" w:line="240" w:lineRule="auto"/>
              <w:rPr>
                <w:rFonts w:ascii="Times New Roman" w:eastAsia="Times New Roman" w:hAnsi="Times New Roman"/>
                <w:sz w:val="20"/>
                <w:szCs w:val="20"/>
                <w:lang w:eastAsia="tr-TR"/>
              </w:rPr>
            </w:pPr>
          </w:p>
        </w:tc>
        <w:tc>
          <w:tcPr>
            <w:tcW w:w="4915" w:type="dxa"/>
            <w:tcBorders>
              <w:top w:val="single" w:sz="8" w:space="0" w:color="auto"/>
              <w:bottom w:val="single" w:sz="4" w:space="0" w:color="auto"/>
              <w:right w:val="single" w:sz="8" w:space="0" w:color="auto"/>
            </w:tcBorders>
            <w:vAlign w:val="center"/>
          </w:tcPr>
          <w:p w14:paraId="61BA9DC5" w14:textId="77777777" w:rsidR="00A6321F" w:rsidRPr="007076AB" w:rsidRDefault="00A6321F" w:rsidP="00BC5542">
            <w:pPr>
              <w:spacing w:after="0" w:line="240" w:lineRule="auto"/>
              <w:jc w:val="both"/>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Öğrenci davranışlarının gözlenmesi</w:t>
            </w:r>
          </w:p>
          <w:p w14:paraId="4F437BA9" w14:textId="77777777" w:rsidR="00A6321F" w:rsidRPr="007076AB" w:rsidRDefault="00A6321F" w:rsidP="00BC5542">
            <w:pPr>
              <w:tabs>
                <w:tab w:val="left" w:pos="224"/>
                <w:tab w:val="left" w:pos="366"/>
              </w:tabs>
              <w:spacing w:after="0" w:line="240" w:lineRule="auto"/>
              <w:rPr>
                <w:rFonts w:ascii="Times New Roman" w:eastAsia="Times New Roman" w:hAnsi="Times New Roman"/>
                <w:sz w:val="20"/>
                <w:szCs w:val="20"/>
                <w:lang w:eastAsia="tr-TR"/>
              </w:rPr>
            </w:pPr>
          </w:p>
        </w:tc>
      </w:tr>
      <w:tr w:rsidR="00A6321F" w:rsidRPr="007076AB" w14:paraId="50F8AC65" w14:textId="77777777" w:rsidTr="00BC5542">
        <w:trPr>
          <w:jc w:val="center"/>
        </w:trPr>
        <w:tc>
          <w:tcPr>
            <w:tcW w:w="5253" w:type="dxa"/>
            <w:tcBorders>
              <w:top w:val="single" w:sz="4" w:space="0" w:color="auto"/>
              <w:left w:val="single" w:sz="4" w:space="0" w:color="auto"/>
              <w:bottom w:val="single" w:sz="4" w:space="0" w:color="auto"/>
              <w:right w:val="single" w:sz="4" w:space="0" w:color="auto"/>
            </w:tcBorders>
          </w:tcPr>
          <w:p w14:paraId="781E9C6D" w14:textId="77777777" w:rsidR="00A6321F" w:rsidRPr="007076AB" w:rsidRDefault="00A6321F" w:rsidP="00BC5542">
            <w:pPr>
              <w:keepNext/>
              <w:spacing w:after="0" w:line="240" w:lineRule="auto"/>
              <w:jc w:val="both"/>
              <w:outlineLvl w:val="1"/>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Dersin Diğer Derslerle İlişkisi/Açıklamalar</w:t>
            </w:r>
          </w:p>
          <w:p w14:paraId="496409E4" w14:textId="77777777" w:rsidR="00A6321F" w:rsidRPr="007076AB" w:rsidRDefault="00A6321F" w:rsidP="00BC5542">
            <w:pPr>
              <w:spacing w:after="0" w:line="240" w:lineRule="auto"/>
              <w:rPr>
                <w:rFonts w:ascii="Times New Roman" w:eastAsia="Times New Roman" w:hAnsi="Times New Roman"/>
                <w:sz w:val="20"/>
                <w:szCs w:val="20"/>
                <w:lang w:eastAsia="tr-TR"/>
              </w:rPr>
            </w:pPr>
          </w:p>
        </w:tc>
        <w:tc>
          <w:tcPr>
            <w:tcW w:w="4915" w:type="dxa"/>
            <w:tcBorders>
              <w:top w:val="single" w:sz="4" w:space="0" w:color="auto"/>
              <w:left w:val="single" w:sz="4" w:space="0" w:color="auto"/>
              <w:bottom w:val="single" w:sz="4" w:space="0" w:color="auto"/>
              <w:right w:val="single" w:sz="4" w:space="0" w:color="auto"/>
            </w:tcBorders>
          </w:tcPr>
          <w:p w14:paraId="1DDC5941" w14:textId="77777777" w:rsidR="00A6321F" w:rsidRPr="007076AB" w:rsidRDefault="00A6321F" w:rsidP="00BC5542">
            <w:pPr>
              <w:spacing w:after="0" w:line="240" w:lineRule="auto"/>
              <w:jc w:val="both"/>
              <w:rPr>
                <w:rFonts w:ascii="Times New Roman" w:eastAsia="Times New Roman" w:hAnsi="Times New Roman"/>
                <w:sz w:val="20"/>
                <w:szCs w:val="20"/>
                <w:lang w:eastAsia="tr-TR"/>
              </w:rPr>
            </w:pPr>
          </w:p>
          <w:p w14:paraId="2958DBE5" w14:textId="77777777" w:rsidR="00A6321F" w:rsidRPr="007076AB" w:rsidRDefault="00A6321F" w:rsidP="00BC5542">
            <w:pPr>
              <w:spacing w:after="0" w:line="240" w:lineRule="auto"/>
              <w:jc w:val="both"/>
              <w:rPr>
                <w:rFonts w:ascii="Times New Roman" w:eastAsia="Times New Roman" w:hAnsi="Times New Roman"/>
                <w:bCs/>
                <w:sz w:val="20"/>
                <w:szCs w:val="20"/>
                <w:lang w:eastAsia="tr-TR"/>
              </w:rPr>
            </w:pPr>
          </w:p>
        </w:tc>
      </w:tr>
    </w:tbl>
    <w:p w14:paraId="6EFA6E1D" w14:textId="77777777" w:rsidR="00A6321F" w:rsidRPr="007076AB" w:rsidRDefault="00A6321F" w:rsidP="00A6321F">
      <w:pPr>
        <w:keepNext/>
        <w:spacing w:after="0" w:line="240" w:lineRule="auto"/>
        <w:ind w:firstLine="180"/>
        <w:jc w:val="both"/>
        <w:outlineLvl w:val="5"/>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A6321F" w:rsidRPr="007076AB" w14:paraId="6B40E754" w14:textId="77777777" w:rsidTr="00BC5542">
        <w:trPr>
          <w:jc w:val="center"/>
        </w:trPr>
        <w:tc>
          <w:tcPr>
            <w:tcW w:w="2576" w:type="dxa"/>
            <w:tcBorders>
              <w:top w:val="single" w:sz="8" w:space="0" w:color="auto"/>
              <w:left w:val="single" w:sz="8" w:space="0" w:color="auto"/>
              <w:bottom w:val="single" w:sz="8" w:space="0" w:color="auto"/>
            </w:tcBorders>
            <w:vAlign w:val="center"/>
          </w:tcPr>
          <w:p w14:paraId="185F3D0F" w14:textId="77777777" w:rsidR="00A6321F" w:rsidRPr="007076AB" w:rsidRDefault="00A6321F" w:rsidP="00BC5542">
            <w:pPr>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Planın Uygulanmasına </w:t>
            </w:r>
          </w:p>
          <w:p w14:paraId="18B618EE" w14:textId="77777777" w:rsidR="00A6321F" w:rsidRPr="007076AB" w:rsidRDefault="00A6321F" w:rsidP="00BC5542">
            <w:pPr>
              <w:spacing w:after="0" w:line="240" w:lineRule="auto"/>
              <w:rPr>
                <w:rFonts w:ascii="Times New Roman" w:eastAsia="Times New Roman" w:hAnsi="Times New Roman"/>
                <w:sz w:val="20"/>
                <w:szCs w:val="20"/>
                <w:lang w:eastAsia="tr-TR"/>
              </w:rPr>
            </w:pPr>
            <w:r w:rsidRPr="007076AB">
              <w:rPr>
                <w:rFonts w:ascii="Times New Roman" w:eastAsia="Times New Roman" w:hAnsi="Times New Roman"/>
                <w:b/>
                <w:sz w:val="20"/>
                <w:szCs w:val="20"/>
                <w:lang w:eastAsia="tr-TR"/>
              </w:rPr>
              <w:t>İlişkin Açıklamalar</w:t>
            </w:r>
          </w:p>
        </w:tc>
        <w:tc>
          <w:tcPr>
            <w:tcW w:w="7625" w:type="dxa"/>
            <w:tcBorders>
              <w:top w:val="single" w:sz="8" w:space="0" w:color="auto"/>
              <w:bottom w:val="single" w:sz="8" w:space="0" w:color="auto"/>
              <w:right w:val="single" w:sz="8" w:space="0" w:color="auto"/>
            </w:tcBorders>
            <w:vAlign w:val="center"/>
          </w:tcPr>
          <w:p w14:paraId="1CE729F2" w14:textId="77777777" w:rsidR="00A6321F" w:rsidRPr="007076AB" w:rsidRDefault="00A6321F" w:rsidP="00BC5542">
            <w:pPr>
              <w:spacing w:after="0" w:line="240" w:lineRule="auto"/>
              <w:jc w:val="both"/>
              <w:rPr>
                <w:rFonts w:ascii="Times New Roman" w:eastAsia="Times New Roman" w:hAnsi="Times New Roman"/>
                <w:sz w:val="20"/>
                <w:szCs w:val="20"/>
                <w:lang w:eastAsia="tr-TR"/>
              </w:rPr>
            </w:pPr>
          </w:p>
        </w:tc>
      </w:tr>
    </w:tbl>
    <w:p w14:paraId="33F7671F" w14:textId="77777777" w:rsidR="00A6321F" w:rsidRPr="007076AB" w:rsidRDefault="00A6321F" w:rsidP="00A6321F">
      <w:pPr>
        <w:tabs>
          <w:tab w:val="left" w:pos="7797"/>
          <w:tab w:val="left" w:pos="8080"/>
        </w:tabs>
        <w:spacing w:after="0" w:line="240" w:lineRule="auto"/>
        <w:ind w:firstLine="180"/>
        <w:rPr>
          <w:rFonts w:ascii="Times New Roman" w:eastAsia="Times New Roman" w:hAnsi="Times New Roman"/>
          <w:sz w:val="20"/>
          <w:szCs w:val="20"/>
          <w:lang w:eastAsia="tr-TR"/>
        </w:rPr>
      </w:pPr>
    </w:p>
    <w:p w14:paraId="353BCF6D" w14:textId="77777777" w:rsidR="00A6321F" w:rsidRPr="007076AB" w:rsidRDefault="00A6321F" w:rsidP="00A6321F">
      <w:pPr>
        <w:tabs>
          <w:tab w:val="left" w:pos="7797"/>
          <w:tab w:val="left" w:pos="8080"/>
        </w:tabs>
        <w:spacing w:after="0" w:line="240" w:lineRule="auto"/>
        <w:ind w:firstLine="180"/>
        <w:rPr>
          <w:rFonts w:ascii="Times New Roman" w:eastAsia="Times New Roman" w:hAnsi="Times New Roman"/>
          <w:sz w:val="20"/>
          <w:szCs w:val="20"/>
          <w:lang w:eastAsia="tr-TR"/>
        </w:rPr>
      </w:pPr>
      <w:r w:rsidRPr="007076AB">
        <w:rPr>
          <w:rFonts w:ascii="Times New Roman" w:eastAsia="Times New Roman" w:hAnsi="Times New Roman"/>
          <w:sz w:val="20"/>
          <w:szCs w:val="20"/>
          <w:lang w:eastAsia="tr-TR"/>
        </w:rPr>
        <w:t xml:space="preserve">   </w:t>
      </w:r>
    </w:p>
    <w:p w14:paraId="52916728" w14:textId="77777777" w:rsidR="00A6321F" w:rsidRPr="007076AB" w:rsidRDefault="00A6321F" w:rsidP="00A6321F">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2F2F4C37" w14:textId="77777777" w:rsidR="00A6321F" w:rsidRPr="007076AB" w:rsidRDefault="00A6321F" w:rsidP="00A6321F">
      <w:pPr>
        <w:tabs>
          <w:tab w:val="left" w:pos="6735"/>
        </w:tabs>
        <w:spacing w:after="0" w:line="240" w:lineRule="auto"/>
        <w:rPr>
          <w:rFonts w:ascii="Times New Roman" w:eastAsia="Times New Roman" w:hAnsi="Times New Roman"/>
          <w:b/>
          <w:sz w:val="20"/>
          <w:szCs w:val="20"/>
          <w:lang w:eastAsia="tr-TR"/>
        </w:rPr>
      </w:pPr>
    </w:p>
    <w:p w14:paraId="448B95EC" w14:textId="77777777" w:rsidR="00A6321F" w:rsidRPr="007076AB" w:rsidRDefault="00A6321F" w:rsidP="00A6321F">
      <w:pPr>
        <w:tabs>
          <w:tab w:val="left" w:pos="6735"/>
        </w:tabs>
        <w:spacing w:after="0" w:line="240" w:lineRule="auto"/>
        <w:rPr>
          <w:rFonts w:ascii="Times New Roman" w:eastAsia="Times New Roman" w:hAnsi="Times New Roman"/>
          <w:b/>
          <w:sz w:val="20"/>
          <w:szCs w:val="20"/>
          <w:lang w:eastAsia="tr-TR"/>
        </w:rPr>
      </w:pPr>
      <w:r w:rsidRPr="007076AB">
        <w:rPr>
          <w:rFonts w:ascii="Times New Roman" w:eastAsia="Times New Roman" w:hAnsi="Times New Roman"/>
          <w:b/>
          <w:sz w:val="20"/>
          <w:szCs w:val="20"/>
          <w:lang w:eastAsia="tr-TR"/>
        </w:rPr>
        <w:t xml:space="preserve">                                                                                                                                   </w:t>
      </w:r>
    </w:p>
    <w:p w14:paraId="3A036490" w14:textId="77777777" w:rsidR="00A6321F" w:rsidRPr="007076AB" w:rsidRDefault="00A6321F" w:rsidP="00A6321F">
      <w:pPr>
        <w:tabs>
          <w:tab w:val="left" w:pos="7797"/>
          <w:tab w:val="left" w:pos="8080"/>
        </w:tabs>
        <w:spacing w:after="0" w:line="240" w:lineRule="auto"/>
        <w:ind w:firstLine="180"/>
        <w:rPr>
          <w:rFonts w:ascii="Times New Roman" w:eastAsia="Times New Roman" w:hAnsi="Times New Roman"/>
          <w:sz w:val="16"/>
          <w:szCs w:val="20"/>
          <w:lang w:eastAsia="tr-TR"/>
        </w:rPr>
      </w:pPr>
    </w:p>
    <w:p w14:paraId="2F35BC62" w14:textId="77777777" w:rsidR="00A6321F" w:rsidRDefault="00A6321F" w:rsidP="00A6321F">
      <w:pPr>
        <w:spacing w:after="0" w:line="240" w:lineRule="auto"/>
        <w:jc w:val="center"/>
        <w:rPr>
          <w:rFonts w:ascii="Times New Roman" w:eastAsia="Times New Roman" w:hAnsi="Times New Roman"/>
          <w:b/>
          <w:sz w:val="24"/>
          <w:szCs w:val="24"/>
          <w:lang w:eastAsia="tr-TR"/>
        </w:rPr>
      </w:pPr>
      <w:r w:rsidRPr="007076AB">
        <w:rPr>
          <w:rFonts w:ascii="Times New Roman" w:eastAsia="Times New Roman" w:hAnsi="Times New Roman"/>
          <w:b/>
          <w:lang w:eastAsia="tr-TR"/>
        </w:rPr>
        <w:t xml:space="preserve">Ders/Sınıf Öğretmeni                                                                                      Okul Müdürü    </w:t>
      </w:r>
    </w:p>
    <w:p w14:paraId="3B88CDCC" w14:textId="77777777" w:rsidR="00A6321F" w:rsidRDefault="00A6321F" w:rsidP="00A6321F">
      <w:pPr>
        <w:spacing w:after="0" w:line="240" w:lineRule="auto"/>
        <w:jc w:val="center"/>
        <w:rPr>
          <w:rFonts w:ascii="Times New Roman" w:eastAsia="Times New Roman" w:hAnsi="Times New Roman"/>
          <w:b/>
          <w:sz w:val="24"/>
          <w:szCs w:val="24"/>
          <w:lang w:eastAsia="tr-TR"/>
        </w:rPr>
      </w:pPr>
    </w:p>
    <w:p w14:paraId="0A4BEEEB" w14:textId="77777777" w:rsidR="00A6321F" w:rsidRDefault="00A6321F" w:rsidP="00A6321F">
      <w:pPr>
        <w:spacing w:after="0" w:line="240" w:lineRule="auto"/>
        <w:jc w:val="center"/>
        <w:rPr>
          <w:rFonts w:ascii="Times New Roman" w:eastAsia="Times New Roman" w:hAnsi="Times New Roman"/>
          <w:b/>
          <w:sz w:val="24"/>
          <w:szCs w:val="24"/>
          <w:lang w:eastAsia="tr-TR"/>
        </w:rPr>
      </w:pPr>
    </w:p>
    <w:p w14:paraId="1E195EC0" w14:textId="77777777" w:rsidR="00A6321F" w:rsidRDefault="00A6321F" w:rsidP="00A6321F">
      <w:pPr>
        <w:spacing w:after="0" w:line="240" w:lineRule="auto"/>
        <w:jc w:val="center"/>
        <w:rPr>
          <w:rFonts w:ascii="Times New Roman" w:eastAsia="Times New Roman" w:hAnsi="Times New Roman"/>
          <w:b/>
          <w:sz w:val="24"/>
          <w:szCs w:val="24"/>
          <w:lang w:eastAsia="tr-TR"/>
        </w:rPr>
      </w:pPr>
    </w:p>
    <w:p w14:paraId="02E0139F" w14:textId="77777777" w:rsidR="000E2A1D" w:rsidRDefault="000E2A1D" w:rsidP="00A6321F">
      <w:pPr>
        <w:spacing w:after="0" w:line="240" w:lineRule="auto"/>
        <w:jc w:val="center"/>
      </w:pPr>
    </w:p>
    <w:sectPr w:rsidR="000E2A1D" w:rsidSect="002A0389">
      <w:pgSz w:w="11906" w:h="16838"/>
      <w:pgMar w:top="567"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Narrow">
    <w:panose1 w:val="020B0606020202030204"/>
    <w:charset w:val="A2"/>
    <w:family w:val="swiss"/>
    <w:pitch w:val="variable"/>
    <w:sig w:usb0="00000287" w:usb1="00000800" w:usb2="00000000" w:usb3="00000000" w:csb0="0000009F" w:csb1="00000000"/>
  </w:font>
  <w:font w:name="Helvetica-Light">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1711"/>
    <w:multiLevelType w:val="hybridMultilevel"/>
    <w:tmpl w:val="6966F1F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A074D5B"/>
    <w:multiLevelType w:val="hybridMultilevel"/>
    <w:tmpl w:val="6966F1F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287B32AA"/>
    <w:multiLevelType w:val="hybridMultilevel"/>
    <w:tmpl w:val="26DE78D8"/>
    <w:lvl w:ilvl="0" w:tplc="8DC4FEB8">
      <w:start w:val="1"/>
      <w:numFmt w:val="decimal"/>
      <w:lvlText w:val="%1."/>
      <w:lvlJc w:val="left"/>
      <w:pPr>
        <w:tabs>
          <w:tab w:val="num" w:pos="720"/>
        </w:tabs>
        <w:ind w:left="720" w:hanging="363"/>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5191676D"/>
    <w:multiLevelType w:val="hybridMultilevel"/>
    <w:tmpl w:val="758C0D3E"/>
    <w:lvl w:ilvl="0" w:tplc="8DC4FEB8">
      <w:start w:val="1"/>
      <w:numFmt w:val="decimal"/>
      <w:lvlText w:val="%1."/>
      <w:lvlJc w:val="left"/>
      <w:pPr>
        <w:tabs>
          <w:tab w:val="num" w:pos="720"/>
        </w:tabs>
        <w:ind w:left="720" w:hanging="363"/>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5313429F"/>
    <w:multiLevelType w:val="hybridMultilevel"/>
    <w:tmpl w:val="CC2E89AA"/>
    <w:lvl w:ilvl="0" w:tplc="8DC4FEB8">
      <w:start w:val="1"/>
      <w:numFmt w:val="decimal"/>
      <w:lvlText w:val="%1."/>
      <w:lvlJc w:val="left"/>
      <w:pPr>
        <w:tabs>
          <w:tab w:val="num" w:pos="720"/>
        </w:tabs>
        <w:ind w:left="720" w:hanging="363"/>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59EC779E"/>
    <w:multiLevelType w:val="hybridMultilevel"/>
    <w:tmpl w:val="0CDEED96"/>
    <w:lvl w:ilvl="0" w:tplc="8DC4FEB8">
      <w:start w:val="1"/>
      <w:numFmt w:val="decimal"/>
      <w:lvlText w:val="%1."/>
      <w:lvlJc w:val="left"/>
      <w:pPr>
        <w:tabs>
          <w:tab w:val="num" w:pos="720"/>
        </w:tabs>
        <w:ind w:left="720" w:hanging="363"/>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5F2B3A3F"/>
    <w:multiLevelType w:val="hybridMultilevel"/>
    <w:tmpl w:val="6AFCC00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CA494C"/>
    <w:multiLevelType w:val="hybridMultilevel"/>
    <w:tmpl w:val="6966F1F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63D35174"/>
    <w:multiLevelType w:val="hybridMultilevel"/>
    <w:tmpl w:val="6DCA7C8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63E63646"/>
    <w:multiLevelType w:val="hybridMultilevel"/>
    <w:tmpl w:val="936C21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66B6032"/>
    <w:multiLevelType w:val="hybridMultilevel"/>
    <w:tmpl w:val="936C21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DED5D04"/>
    <w:multiLevelType w:val="hybridMultilevel"/>
    <w:tmpl w:val="183C094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7167553B"/>
    <w:multiLevelType w:val="hybridMultilevel"/>
    <w:tmpl w:val="0C683F6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1020A5"/>
    <w:multiLevelType w:val="hybridMultilevel"/>
    <w:tmpl w:val="4404AF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69617A"/>
    <w:multiLevelType w:val="hybridMultilevel"/>
    <w:tmpl w:val="6966F1F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789823FD"/>
    <w:multiLevelType w:val="hybridMultilevel"/>
    <w:tmpl w:val="6966F1F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7DAB51BF"/>
    <w:multiLevelType w:val="hybridMultilevel"/>
    <w:tmpl w:val="6966F1F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14"/>
  </w:num>
  <w:num w:numId="3">
    <w:abstractNumId w:val="12"/>
  </w:num>
  <w:num w:numId="4">
    <w:abstractNumId w:val="11"/>
  </w:num>
  <w:num w:numId="5">
    <w:abstractNumId w:val="6"/>
  </w:num>
  <w:num w:numId="6">
    <w:abstractNumId w:val="8"/>
  </w:num>
  <w:num w:numId="7">
    <w:abstractNumId w:val="13"/>
  </w:num>
  <w:num w:numId="8">
    <w:abstractNumId w:val="7"/>
  </w:num>
  <w:num w:numId="9">
    <w:abstractNumId w:val="9"/>
  </w:num>
  <w:num w:numId="10">
    <w:abstractNumId w:val="16"/>
  </w:num>
  <w:num w:numId="11">
    <w:abstractNumId w:val="2"/>
  </w:num>
  <w:num w:numId="12">
    <w:abstractNumId w:val="1"/>
  </w:num>
  <w:num w:numId="13">
    <w:abstractNumId w:val="15"/>
  </w:num>
  <w:num w:numId="14">
    <w:abstractNumId w:val="4"/>
  </w:num>
  <w:num w:numId="15">
    <w:abstractNumId w:val="10"/>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DF8"/>
    <w:rsid w:val="00006A3D"/>
    <w:rsid w:val="00046950"/>
    <w:rsid w:val="000474ED"/>
    <w:rsid w:val="00067C2E"/>
    <w:rsid w:val="00087C56"/>
    <w:rsid w:val="00093640"/>
    <w:rsid w:val="000E2A1D"/>
    <w:rsid w:val="000F4E9D"/>
    <w:rsid w:val="00114B39"/>
    <w:rsid w:val="001227AD"/>
    <w:rsid w:val="0013057F"/>
    <w:rsid w:val="0014294B"/>
    <w:rsid w:val="00165537"/>
    <w:rsid w:val="001934D3"/>
    <w:rsid w:val="001C151E"/>
    <w:rsid w:val="001C6585"/>
    <w:rsid w:val="001D0316"/>
    <w:rsid w:val="001D7D8E"/>
    <w:rsid w:val="00214B57"/>
    <w:rsid w:val="00232840"/>
    <w:rsid w:val="002344AE"/>
    <w:rsid w:val="00234E45"/>
    <w:rsid w:val="00237700"/>
    <w:rsid w:val="002428EF"/>
    <w:rsid w:val="00245F69"/>
    <w:rsid w:val="00281E54"/>
    <w:rsid w:val="002977D7"/>
    <w:rsid w:val="002A0389"/>
    <w:rsid w:val="002A4D82"/>
    <w:rsid w:val="002B3E46"/>
    <w:rsid w:val="002B5A6B"/>
    <w:rsid w:val="002C3A42"/>
    <w:rsid w:val="002F1C36"/>
    <w:rsid w:val="002F28AF"/>
    <w:rsid w:val="00315D32"/>
    <w:rsid w:val="00320A3D"/>
    <w:rsid w:val="00325608"/>
    <w:rsid w:val="003347A2"/>
    <w:rsid w:val="00341CED"/>
    <w:rsid w:val="003514C6"/>
    <w:rsid w:val="003547D1"/>
    <w:rsid w:val="00357D77"/>
    <w:rsid w:val="00360345"/>
    <w:rsid w:val="00367308"/>
    <w:rsid w:val="003833B3"/>
    <w:rsid w:val="00387111"/>
    <w:rsid w:val="003902BC"/>
    <w:rsid w:val="003914D1"/>
    <w:rsid w:val="003A4C32"/>
    <w:rsid w:val="003B29F1"/>
    <w:rsid w:val="003C6585"/>
    <w:rsid w:val="003E1DEA"/>
    <w:rsid w:val="00401B37"/>
    <w:rsid w:val="00415AB3"/>
    <w:rsid w:val="004552B4"/>
    <w:rsid w:val="00480D39"/>
    <w:rsid w:val="00481728"/>
    <w:rsid w:val="00483B43"/>
    <w:rsid w:val="004A0432"/>
    <w:rsid w:val="004A664E"/>
    <w:rsid w:val="004C359B"/>
    <w:rsid w:val="0052106A"/>
    <w:rsid w:val="00545758"/>
    <w:rsid w:val="005550C1"/>
    <w:rsid w:val="00564005"/>
    <w:rsid w:val="0057477D"/>
    <w:rsid w:val="00574B7D"/>
    <w:rsid w:val="00583557"/>
    <w:rsid w:val="00597ED6"/>
    <w:rsid w:val="005B1078"/>
    <w:rsid w:val="005B3FC4"/>
    <w:rsid w:val="005B4FE7"/>
    <w:rsid w:val="005B6897"/>
    <w:rsid w:val="005C7B6B"/>
    <w:rsid w:val="005D245D"/>
    <w:rsid w:val="005D7743"/>
    <w:rsid w:val="005E7017"/>
    <w:rsid w:val="006037AC"/>
    <w:rsid w:val="00605CCA"/>
    <w:rsid w:val="006212EB"/>
    <w:rsid w:val="006312B3"/>
    <w:rsid w:val="00647B35"/>
    <w:rsid w:val="00667DD2"/>
    <w:rsid w:val="006A21D6"/>
    <w:rsid w:val="006B58A3"/>
    <w:rsid w:val="006C7680"/>
    <w:rsid w:val="006E0C6F"/>
    <w:rsid w:val="00713DF8"/>
    <w:rsid w:val="00716B7D"/>
    <w:rsid w:val="00733469"/>
    <w:rsid w:val="007406DB"/>
    <w:rsid w:val="007465F6"/>
    <w:rsid w:val="00762278"/>
    <w:rsid w:val="00775C0D"/>
    <w:rsid w:val="007B4A6E"/>
    <w:rsid w:val="007E69E9"/>
    <w:rsid w:val="008113C6"/>
    <w:rsid w:val="00837CB2"/>
    <w:rsid w:val="00844BB5"/>
    <w:rsid w:val="008A2550"/>
    <w:rsid w:val="008A7F66"/>
    <w:rsid w:val="008B51C1"/>
    <w:rsid w:val="008B6095"/>
    <w:rsid w:val="008E54C1"/>
    <w:rsid w:val="008F08CE"/>
    <w:rsid w:val="008F13DB"/>
    <w:rsid w:val="008F433E"/>
    <w:rsid w:val="009005BB"/>
    <w:rsid w:val="009129AF"/>
    <w:rsid w:val="0093118F"/>
    <w:rsid w:val="00931642"/>
    <w:rsid w:val="009377F2"/>
    <w:rsid w:val="00937D76"/>
    <w:rsid w:val="009447BC"/>
    <w:rsid w:val="00991DB9"/>
    <w:rsid w:val="009B3CF4"/>
    <w:rsid w:val="009C4DBA"/>
    <w:rsid w:val="009C4E32"/>
    <w:rsid w:val="009D1149"/>
    <w:rsid w:val="009E1C73"/>
    <w:rsid w:val="00A017C9"/>
    <w:rsid w:val="00A10DD5"/>
    <w:rsid w:val="00A137CF"/>
    <w:rsid w:val="00A226B3"/>
    <w:rsid w:val="00A33BAB"/>
    <w:rsid w:val="00A6321F"/>
    <w:rsid w:val="00A70183"/>
    <w:rsid w:val="00A928AC"/>
    <w:rsid w:val="00A945CE"/>
    <w:rsid w:val="00AA6F1B"/>
    <w:rsid w:val="00AB1CEB"/>
    <w:rsid w:val="00AB30F4"/>
    <w:rsid w:val="00AC3271"/>
    <w:rsid w:val="00AD5AF3"/>
    <w:rsid w:val="00AF0B8D"/>
    <w:rsid w:val="00B14AA0"/>
    <w:rsid w:val="00B27138"/>
    <w:rsid w:val="00B3025D"/>
    <w:rsid w:val="00B3376B"/>
    <w:rsid w:val="00B41EA6"/>
    <w:rsid w:val="00B75B69"/>
    <w:rsid w:val="00B931AC"/>
    <w:rsid w:val="00B95F82"/>
    <w:rsid w:val="00BA097D"/>
    <w:rsid w:val="00BD47CA"/>
    <w:rsid w:val="00BE3364"/>
    <w:rsid w:val="00BE382F"/>
    <w:rsid w:val="00C203CC"/>
    <w:rsid w:val="00C431ED"/>
    <w:rsid w:val="00C459C7"/>
    <w:rsid w:val="00C5156B"/>
    <w:rsid w:val="00C52242"/>
    <w:rsid w:val="00C55ACF"/>
    <w:rsid w:val="00CD3355"/>
    <w:rsid w:val="00CD5DCF"/>
    <w:rsid w:val="00D226EF"/>
    <w:rsid w:val="00D352BA"/>
    <w:rsid w:val="00D57FAE"/>
    <w:rsid w:val="00D70A4A"/>
    <w:rsid w:val="00D83B81"/>
    <w:rsid w:val="00E074D6"/>
    <w:rsid w:val="00E14832"/>
    <w:rsid w:val="00E3242C"/>
    <w:rsid w:val="00E9425D"/>
    <w:rsid w:val="00E971C3"/>
    <w:rsid w:val="00EA7B60"/>
    <w:rsid w:val="00F5174F"/>
    <w:rsid w:val="00F52375"/>
    <w:rsid w:val="00F708E1"/>
    <w:rsid w:val="00F7096F"/>
    <w:rsid w:val="00F713BC"/>
    <w:rsid w:val="00F72697"/>
    <w:rsid w:val="00F869B8"/>
    <w:rsid w:val="00F94570"/>
    <w:rsid w:val="00FA000B"/>
    <w:rsid w:val="00FC1810"/>
    <w:rsid w:val="00FD0A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C2233"/>
  <w15:chartTrackingRefBased/>
  <w15:docId w15:val="{11A9293F-27E9-4CD3-A421-96C5989D3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242"/>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2">
    <w:name w:val="msobodytextindent2"/>
    <w:basedOn w:val="Normal"/>
    <w:rsid w:val="002A0389"/>
    <w:pPr>
      <w:tabs>
        <w:tab w:val="left" w:pos="8222"/>
        <w:tab w:val="left" w:pos="8505"/>
      </w:tabs>
      <w:spacing w:after="0" w:line="240" w:lineRule="auto"/>
      <w:ind w:firstLine="180"/>
    </w:pPr>
    <w:rPr>
      <w:rFonts w:ascii="Times New Roman" w:eastAsia="Times New Roman" w:hAnsi="Times New Roman"/>
      <w:sz w:val="16"/>
      <w:szCs w:val="20"/>
      <w:lang w:eastAsia="tr-TR"/>
    </w:rPr>
  </w:style>
  <w:style w:type="paragraph" w:styleId="AralkYok">
    <w:name w:val="No Spacing"/>
    <w:uiPriority w:val="1"/>
    <w:qFormat/>
    <w:rsid w:val="000474ED"/>
    <w:pPr>
      <w:spacing w:after="0" w:line="240" w:lineRule="auto"/>
    </w:pPr>
  </w:style>
  <w:style w:type="paragraph" w:styleId="ListeParagraf">
    <w:name w:val="List Paragraph"/>
    <w:basedOn w:val="Normal"/>
    <w:uiPriority w:val="34"/>
    <w:qFormat/>
    <w:rsid w:val="005457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08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140</Pages>
  <Words>32959</Words>
  <Characters>187871</Characters>
  <Application>Microsoft Office Word</Application>
  <DocSecurity>0</DocSecurity>
  <Lines>1565</Lines>
  <Paragraphs>440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70</cp:revision>
  <dcterms:created xsi:type="dcterms:W3CDTF">2023-09-13T15:16:00Z</dcterms:created>
  <dcterms:modified xsi:type="dcterms:W3CDTF">2023-09-13T19:24:00Z</dcterms:modified>
</cp:coreProperties>
</file>