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066"/>
        <w:tblW w:w="13878" w:type="dxa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12" w:space="0" w:color="984806" w:themeColor="accent6" w:themeShade="80"/>
          <w:insideV w:val="single" w:sz="12" w:space="0" w:color="984806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627"/>
        <w:gridCol w:w="2268"/>
        <w:gridCol w:w="2409"/>
        <w:gridCol w:w="2268"/>
        <w:gridCol w:w="2410"/>
        <w:gridCol w:w="2288"/>
      </w:tblGrid>
      <w:tr w:rsidR="00937613" w:rsidTr="00937613">
        <w:trPr>
          <w:trHeight w:val="538"/>
        </w:trPr>
        <w:tc>
          <w:tcPr>
            <w:tcW w:w="608" w:type="dxa"/>
          </w:tcPr>
          <w:p w:rsidR="00937613" w:rsidRPr="00D810C6" w:rsidRDefault="00937613" w:rsidP="00937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7" w:type="dxa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937613" w:rsidRPr="00E35607" w:rsidRDefault="001F3F54" w:rsidP="00937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 w:rsidR="0093761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</w:p>
          <w:p w:rsidR="00937613" w:rsidRPr="00E35607" w:rsidRDefault="00937613" w:rsidP="00937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409" w:type="dxa"/>
            <w:vAlign w:val="center"/>
          </w:tcPr>
          <w:p w:rsidR="00937613" w:rsidRPr="00E35607" w:rsidRDefault="00937613" w:rsidP="00937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1F3F5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</w:p>
          <w:p w:rsidR="00937613" w:rsidRPr="00E35607" w:rsidRDefault="00937613" w:rsidP="00937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E35607" w:rsidRDefault="00937613" w:rsidP="00937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1F3F5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</w:p>
          <w:p w:rsidR="00937613" w:rsidRPr="00E35607" w:rsidRDefault="00937613" w:rsidP="00937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410" w:type="dxa"/>
            <w:vAlign w:val="center"/>
          </w:tcPr>
          <w:p w:rsidR="00937613" w:rsidRPr="00E35607" w:rsidRDefault="001F3F54" w:rsidP="00937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 w:rsidR="0093761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</w:p>
          <w:p w:rsidR="00937613" w:rsidRPr="00E35607" w:rsidRDefault="00937613" w:rsidP="00937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937613" w:rsidRPr="00E35607" w:rsidRDefault="001F3F54" w:rsidP="00937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 w:rsidR="0093761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37613"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</w:p>
          <w:p w:rsidR="00937613" w:rsidRPr="00E35607" w:rsidRDefault="00937613" w:rsidP="00937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607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937613" w:rsidTr="00937613">
        <w:trPr>
          <w:trHeight w:val="344"/>
        </w:trPr>
        <w:tc>
          <w:tcPr>
            <w:tcW w:w="608" w:type="dxa"/>
            <w:vMerge w:val="restart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1627" w:type="dxa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409" w:type="dxa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410" w:type="dxa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TÜRKÇE 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332C55" w:rsidTr="00AE3ED4">
        <w:trPr>
          <w:trHeight w:val="869"/>
        </w:trPr>
        <w:tc>
          <w:tcPr>
            <w:tcW w:w="608" w:type="dxa"/>
            <w:vMerge/>
            <w:vAlign w:val="center"/>
          </w:tcPr>
          <w:p w:rsidR="00332C55" w:rsidRPr="004B70CF" w:rsidRDefault="00332C55" w:rsidP="00937613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FF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vAlign w:val="center"/>
          </w:tcPr>
          <w:p w:rsidR="00332C55" w:rsidRPr="00A930F7" w:rsidRDefault="00332C55" w:rsidP="00937613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32C55" w:rsidRPr="00332C55" w:rsidRDefault="00332C55" w:rsidP="00AE3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55">
              <w:rPr>
                <w:rFonts w:ascii="Times New Roman" w:hAnsi="Times New Roman" w:cs="Times New Roman"/>
                <w:b/>
                <w:sz w:val="18"/>
                <w:szCs w:val="18"/>
              </w:rPr>
              <w:t>Evdeki Görev ve Sorumluluklarımız</w:t>
            </w:r>
          </w:p>
        </w:tc>
        <w:tc>
          <w:tcPr>
            <w:tcW w:w="2409" w:type="dxa"/>
            <w:vAlign w:val="center"/>
          </w:tcPr>
          <w:p w:rsidR="00332C55" w:rsidRPr="00332C55" w:rsidRDefault="00332C55" w:rsidP="00AE3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55">
              <w:rPr>
                <w:rFonts w:ascii="Times New Roman" w:hAnsi="Times New Roman" w:cs="Times New Roman"/>
                <w:b/>
                <w:sz w:val="18"/>
                <w:szCs w:val="18"/>
              </w:rPr>
              <w:t>Evdeki Görev ve Sorumluluklarımız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32C55" w:rsidRPr="00332C55" w:rsidRDefault="00332C55" w:rsidP="00AE3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55">
              <w:rPr>
                <w:rFonts w:ascii="Times New Roman" w:hAnsi="Times New Roman" w:cs="Times New Roman"/>
                <w:b/>
                <w:sz w:val="18"/>
                <w:szCs w:val="18"/>
              </w:rPr>
              <w:t>Evdeki Görev ve Sorumluluklarımız</w:t>
            </w:r>
          </w:p>
        </w:tc>
        <w:tc>
          <w:tcPr>
            <w:tcW w:w="2410" w:type="dxa"/>
            <w:vAlign w:val="center"/>
          </w:tcPr>
          <w:p w:rsidR="00466A60" w:rsidRDefault="00466A60" w:rsidP="00AE3ED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2E5B0A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CİMRİNİN KEDİLERİ</w:t>
            </w:r>
          </w:p>
          <w:p w:rsidR="00466A60" w:rsidRDefault="00466A60" w:rsidP="00AE3ED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Konuşma kuralları</w:t>
            </w:r>
          </w:p>
          <w:p w:rsidR="00332C55" w:rsidRPr="001E16B3" w:rsidRDefault="00466A60" w:rsidP="00AE3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Yardımlaşmanın önemi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332C55" w:rsidRPr="00332C55" w:rsidRDefault="00332C55" w:rsidP="00AE3ED4">
            <w:pPr>
              <w:jc w:val="center"/>
              <w:rPr>
                <w:rFonts w:ascii="Times New Roman" w:hAnsi="Times New Roman" w:cs="Times New Roman"/>
                <w:color w:val="008000"/>
                <w:sz w:val="18"/>
                <w:szCs w:val="18"/>
              </w:rPr>
            </w:pPr>
            <w:r w:rsidRPr="00332C55">
              <w:rPr>
                <w:rFonts w:ascii="Times New Roman" w:hAnsi="Times New Roman" w:cs="Times New Roman"/>
                <w:b/>
                <w:sz w:val="18"/>
                <w:szCs w:val="18"/>
              </w:rPr>
              <w:t>Evdeki Görev ve Sorumluluklarımız</w:t>
            </w:r>
          </w:p>
        </w:tc>
      </w:tr>
      <w:tr w:rsidR="00937613" w:rsidTr="00937613">
        <w:trPr>
          <w:trHeight w:val="352"/>
        </w:trPr>
        <w:tc>
          <w:tcPr>
            <w:tcW w:w="608" w:type="dxa"/>
            <w:vMerge w:val="restart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1627" w:type="dxa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09" w:type="dxa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10" w:type="dxa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TÜRKÇE 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332C55" w:rsidTr="00AE3ED4">
        <w:trPr>
          <w:trHeight w:val="392"/>
        </w:trPr>
        <w:tc>
          <w:tcPr>
            <w:tcW w:w="608" w:type="dxa"/>
            <w:vMerge/>
            <w:vAlign w:val="center"/>
          </w:tcPr>
          <w:p w:rsidR="00332C55" w:rsidRPr="004B70CF" w:rsidRDefault="00332C55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332C55" w:rsidRPr="001E16B3" w:rsidRDefault="00332C55" w:rsidP="00937613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32C55" w:rsidRPr="00332C55" w:rsidRDefault="000775D6" w:rsidP="00AE3E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C55">
              <w:rPr>
                <w:rFonts w:ascii="Times New Roman" w:hAnsi="Times New Roman" w:cs="Times New Roman"/>
                <w:b/>
                <w:sz w:val="18"/>
                <w:szCs w:val="18"/>
              </w:rPr>
              <w:t>Doğal sayılarla toplama işlemini gerektiren problemleri çözer.</w:t>
            </w:r>
          </w:p>
        </w:tc>
        <w:tc>
          <w:tcPr>
            <w:tcW w:w="2409" w:type="dxa"/>
            <w:vAlign w:val="center"/>
          </w:tcPr>
          <w:p w:rsidR="00332C55" w:rsidRPr="00332C55" w:rsidRDefault="00332C55" w:rsidP="00AE3E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C55">
              <w:rPr>
                <w:rFonts w:ascii="Times New Roman" w:hAnsi="Times New Roman" w:cs="Times New Roman"/>
                <w:b/>
                <w:sz w:val="18"/>
                <w:szCs w:val="18"/>
              </w:rPr>
              <w:t>Doğal sayılarla toplama işlemini gerektiren problemleri çözer.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32C55" w:rsidRPr="00332C55" w:rsidRDefault="00332C55" w:rsidP="00AE3E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C55">
              <w:rPr>
                <w:rFonts w:ascii="Times New Roman" w:hAnsi="Times New Roman" w:cs="Times New Roman"/>
                <w:b/>
                <w:sz w:val="18"/>
                <w:szCs w:val="18"/>
              </w:rPr>
              <w:t>Doğal sayılarla toplama işlemini gerektiren problemleri çözer.</w:t>
            </w:r>
          </w:p>
        </w:tc>
        <w:tc>
          <w:tcPr>
            <w:tcW w:w="2410" w:type="dxa"/>
            <w:vAlign w:val="center"/>
          </w:tcPr>
          <w:p w:rsidR="00466A60" w:rsidRPr="002E5B0A" w:rsidRDefault="00466A60" w:rsidP="00AE3ED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2E5B0A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CİMRİNİN KEDİLERİ</w:t>
            </w:r>
          </w:p>
          <w:p w:rsidR="00466A60" w:rsidRDefault="00466A60" w:rsidP="00AE3ED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Olayların oluş sırası</w:t>
            </w:r>
          </w:p>
          <w:p w:rsidR="00466A60" w:rsidRDefault="00466A60" w:rsidP="00AE3ED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Yardımlaşma konulu yazı</w:t>
            </w:r>
          </w:p>
          <w:p w:rsidR="00332C55" w:rsidRDefault="00332C55" w:rsidP="00AE3ED4">
            <w:pPr>
              <w:jc w:val="center"/>
            </w:pP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332C55" w:rsidRPr="006E4C1B" w:rsidRDefault="00332C55" w:rsidP="00AE3ED4">
            <w:pPr>
              <w:jc w:val="center"/>
              <w:rPr>
                <w:b/>
              </w:rPr>
            </w:pPr>
            <w:r w:rsidRPr="00332C55">
              <w:rPr>
                <w:rFonts w:ascii="Times New Roman" w:hAnsi="Times New Roman" w:cs="Times New Roman"/>
                <w:b/>
                <w:sz w:val="18"/>
                <w:szCs w:val="18"/>
              </w:rPr>
              <w:t>Doğal sayılarla toplama işlemini gerektiren problemleri çözer.</w:t>
            </w:r>
          </w:p>
        </w:tc>
      </w:tr>
      <w:tr w:rsidR="00937613" w:rsidTr="00AE3ED4">
        <w:trPr>
          <w:trHeight w:val="370"/>
        </w:trPr>
        <w:tc>
          <w:tcPr>
            <w:tcW w:w="608" w:type="dxa"/>
            <w:vMerge w:val="restart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</w:t>
            </w:r>
          </w:p>
        </w:tc>
        <w:tc>
          <w:tcPr>
            <w:tcW w:w="1627" w:type="dxa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AE3ED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09" w:type="dxa"/>
            <w:vAlign w:val="center"/>
          </w:tcPr>
          <w:p w:rsidR="00937613" w:rsidRPr="004B70CF" w:rsidRDefault="00937613" w:rsidP="00AE3ED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AE3ED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10" w:type="dxa"/>
            <w:vAlign w:val="center"/>
          </w:tcPr>
          <w:p w:rsidR="00937613" w:rsidRPr="004B70CF" w:rsidRDefault="00937613" w:rsidP="00AE3ED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AE3ED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937613" w:rsidTr="00AE3ED4">
        <w:trPr>
          <w:trHeight w:val="940"/>
        </w:trPr>
        <w:tc>
          <w:tcPr>
            <w:tcW w:w="608" w:type="dxa"/>
            <w:vMerge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937613" w:rsidRPr="00A930F7" w:rsidRDefault="00937613" w:rsidP="00937613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32C55" w:rsidRDefault="00332C55" w:rsidP="00AE3ED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2E5B0A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CİMRİNİN KEDİLERİ</w:t>
            </w:r>
            <w:r w:rsidRPr="002E5B0A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Hazırlık soruları</w:t>
            </w:r>
          </w:p>
          <w:p w:rsidR="00937613" w:rsidRPr="001E16B3" w:rsidRDefault="00466A60" w:rsidP="00AE3E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Metnin okutulması</w:t>
            </w:r>
          </w:p>
        </w:tc>
        <w:tc>
          <w:tcPr>
            <w:tcW w:w="2409" w:type="dxa"/>
            <w:vAlign w:val="center"/>
          </w:tcPr>
          <w:p w:rsidR="00466A60" w:rsidRPr="002E5B0A" w:rsidRDefault="00466A60" w:rsidP="00AE3ED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2E5B0A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CİMRİNİN KEDİLERİ</w:t>
            </w:r>
          </w:p>
          <w:p w:rsidR="00466A60" w:rsidRDefault="00466A60" w:rsidP="00AE3ED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Metnin anlatımı</w:t>
            </w:r>
          </w:p>
          <w:p w:rsidR="00937613" w:rsidRPr="005F3B40" w:rsidRDefault="00937613" w:rsidP="00AE3ED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66A60" w:rsidRPr="002E5B0A" w:rsidRDefault="00466A60" w:rsidP="00AE3ED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2E5B0A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CİMRİNİN KEDİLERİ</w:t>
            </w:r>
          </w:p>
          <w:p w:rsidR="00466A60" w:rsidRDefault="00466A60" w:rsidP="00AE3ED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Eş anlamlı kelimeler</w:t>
            </w:r>
          </w:p>
          <w:p w:rsidR="00937613" w:rsidRPr="00462CAE" w:rsidRDefault="00937613" w:rsidP="00AE3ED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37613" w:rsidRPr="006E4C1B" w:rsidRDefault="00937613" w:rsidP="00AE3ED4">
            <w:pPr>
              <w:jc w:val="center"/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466A60" w:rsidRPr="003D23D3" w:rsidRDefault="00466A60" w:rsidP="00AE3E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5B0A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CİMRİNİN KEDİLERİ</w:t>
            </w:r>
          </w:p>
          <w:p w:rsidR="00937613" w:rsidRPr="001E16B3" w:rsidRDefault="00466A60" w:rsidP="00AE3E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Yardımlaşma konulu resim yapma ve resmi anlatma</w:t>
            </w:r>
          </w:p>
        </w:tc>
      </w:tr>
      <w:tr w:rsidR="00937613" w:rsidTr="00AE3ED4">
        <w:trPr>
          <w:trHeight w:val="338"/>
        </w:trPr>
        <w:tc>
          <w:tcPr>
            <w:tcW w:w="608" w:type="dxa"/>
            <w:vMerge w:val="restart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1627" w:type="dxa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AE3ED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09" w:type="dxa"/>
            <w:vAlign w:val="center"/>
          </w:tcPr>
          <w:p w:rsidR="00937613" w:rsidRPr="004B70CF" w:rsidRDefault="00937613" w:rsidP="00AE3ED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AE3ED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10" w:type="dxa"/>
            <w:vAlign w:val="center"/>
          </w:tcPr>
          <w:p w:rsidR="00937613" w:rsidRPr="004B70CF" w:rsidRDefault="00937613" w:rsidP="00AE3ED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AE3ED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937613" w:rsidTr="00AE3ED4">
        <w:trPr>
          <w:trHeight w:val="978"/>
        </w:trPr>
        <w:tc>
          <w:tcPr>
            <w:tcW w:w="608" w:type="dxa"/>
            <w:vMerge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937613" w:rsidRPr="00A930F7" w:rsidRDefault="00937613" w:rsidP="00937613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66A60" w:rsidRPr="00C70C96" w:rsidRDefault="00332C55" w:rsidP="00AE3ED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C70C96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CİMRİNİN KEDİLERİ</w:t>
            </w:r>
          </w:p>
          <w:p w:rsidR="00466A60" w:rsidRDefault="00466A60" w:rsidP="00AE3ED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Metnin okutulması</w:t>
            </w:r>
          </w:p>
          <w:p w:rsidR="00332C55" w:rsidRPr="003D23D3" w:rsidRDefault="00332C55" w:rsidP="00AE3ED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Kelimelerin anlamları</w:t>
            </w:r>
          </w:p>
          <w:p w:rsidR="00937613" w:rsidRPr="00124EFE" w:rsidRDefault="00937613" w:rsidP="00AE3E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466A60" w:rsidRPr="002E5B0A" w:rsidRDefault="00466A60" w:rsidP="00AE3ED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2E5B0A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CİMRİNİN KEDİLERİ</w:t>
            </w:r>
          </w:p>
          <w:p w:rsidR="00466A60" w:rsidRDefault="00466A60" w:rsidP="00AE3ED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Metindeki kişiler</w:t>
            </w:r>
          </w:p>
          <w:p w:rsidR="00466A60" w:rsidRDefault="00466A60" w:rsidP="00AE3ED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Metnin konusu</w:t>
            </w:r>
          </w:p>
          <w:p w:rsidR="00466A60" w:rsidRDefault="00466A60" w:rsidP="00AE3ED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Metnin başlığı</w:t>
            </w:r>
          </w:p>
          <w:p w:rsidR="00937613" w:rsidRPr="001E16B3" w:rsidRDefault="00937613" w:rsidP="00AE3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66A60" w:rsidRPr="002E5B0A" w:rsidRDefault="00466A60" w:rsidP="00AE3ED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2E5B0A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CİMRİNİN KEDİLERİ</w:t>
            </w:r>
          </w:p>
          <w:p w:rsidR="00466A60" w:rsidRPr="003D23D3" w:rsidRDefault="00466A60" w:rsidP="00AE3ED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Konuşma çizgisi</w:t>
            </w:r>
          </w:p>
          <w:p w:rsidR="00937613" w:rsidRPr="001E16B3" w:rsidRDefault="00937613" w:rsidP="00AE3E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37613" w:rsidRPr="001E16B3" w:rsidRDefault="00937613" w:rsidP="00AE3E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466A60" w:rsidRPr="002E5B0A" w:rsidRDefault="00466A60" w:rsidP="00AE3ED4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2E5B0A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CİMRİNİN KEDİLERİ</w:t>
            </w:r>
          </w:p>
          <w:p w:rsidR="00937613" w:rsidRPr="008565AC" w:rsidRDefault="00466A60" w:rsidP="00AE3E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Noktalama işaretleri</w:t>
            </w:r>
          </w:p>
        </w:tc>
      </w:tr>
      <w:tr w:rsidR="00937613" w:rsidTr="00AE3ED4">
        <w:trPr>
          <w:trHeight w:val="423"/>
        </w:trPr>
        <w:tc>
          <w:tcPr>
            <w:tcW w:w="608" w:type="dxa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AE3ED4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409" w:type="dxa"/>
            <w:vAlign w:val="center"/>
          </w:tcPr>
          <w:p w:rsidR="00937613" w:rsidRPr="004B70CF" w:rsidRDefault="00937613" w:rsidP="00AE3ED4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GÖRSEL SANATLAR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AE3ED4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410" w:type="dxa"/>
            <w:vAlign w:val="center"/>
          </w:tcPr>
          <w:p w:rsidR="00937613" w:rsidRPr="004B70CF" w:rsidRDefault="00937613" w:rsidP="00AE3ED4">
            <w:pPr>
              <w:tabs>
                <w:tab w:val="center" w:pos="1273"/>
                <w:tab w:val="right" w:pos="2546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AE3ED4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MÜZİK</w:t>
            </w:r>
          </w:p>
        </w:tc>
      </w:tr>
      <w:tr w:rsidR="00937613" w:rsidTr="00AE3ED4">
        <w:trPr>
          <w:trHeight w:val="905"/>
        </w:trPr>
        <w:tc>
          <w:tcPr>
            <w:tcW w:w="608" w:type="dxa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1627" w:type="dxa"/>
            <w:vAlign w:val="center"/>
          </w:tcPr>
          <w:p w:rsidR="00937613" w:rsidRPr="00D810C6" w:rsidRDefault="00937613" w:rsidP="00937613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244EFC" w:rsidRPr="000E7D37" w:rsidRDefault="00244EFC" w:rsidP="00244EFC">
            <w:pPr>
              <w:tabs>
                <w:tab w:val="left" w:pos="335"/>
                <w:tab w:val="left" w:pos="868"/>
                <w:tab w:val="left" w:pos="1077"/>
              </w:tabs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0E7D37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Sayışma</w:t>
            </w:r>
          </w:p>
          <w:p w:rsidR="00244EFC" w:rsidRPr="00495472" w:rsidRDefault="00244EFC" w:rsidP="00244EFC">
            <w:pPr>
              <w:tabs>
                <w:tab w:val="left" w:pos="335"/>
                <w:tab w:val="left" w:pos="868"/>
                <w:tab w:val="left" w:pos="907"/>
                <w:tab w:val="left" w:pos="1077"/>
              </w:tabs>
              <w:spacing w:before="40" w:after="40" w:line="240" w:lineRule="exact"/>
              <w:ind w:left="1077" w:hanging="107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954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Sayışma söyleye</w:t>
            </w:r>
            <w:bookmarkStart w:id="0" w:name="_GoBack"/>
            <w:bookmarkEnd w:id="0"/>
            <w:r w:rsidRPr="004954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bilme</w:t>
            </w:r>
          </w:p>
          <w:p w:rsidR="00937613" w:rsidRPr="00495DAA" w:rsidRDefault="00937613" w:rsidP="00244EFC">
            <w:pPr>
              <w:tabs>
                <w:tab w:val="left" w:pos="33"/>
                <w:tab w:val="left" w:pos="390"/>
                <w:tab w:val="left" w:pos="868"/>
                <w:tab w:val="left" w:pos="1077"/>
              </w:tabs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37613" w:rsidRPr="00BA08A2" w:rsidRDefault="00937613" w:rsidP="00AE3E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BA0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Görsel sanat çalışmasında ön ve arka planı kullanır.</w:t>
            </w:r>
            <w:r w:rsidRPr="00BA08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Aile kavramının ele alındığı bir resim yapmaları istenecek.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244EFC" w:rsidRPr="003526CD" w:rsidRDefault="00244EFC" w:rsidP="00244EFC">
            <w:pPr>
              <w:tabs>
                <w:tab w:val="left" w:pos="33"/>
                <w:tab w:val="left" w:pos="390"/>
                <w:tab w:val="left" w:pos="868"/>
                <w:tab w:val="left" w:pos="1077"/>
              </w:tabs>
              <w:ind w:left="3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A08A2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Şarkı Söyleme</w:t>
            </w:r>
          </w:p>
          <w:p w:rsidR="00244EFC" w:rsidRPr="00BA08A2" w:rsidRDefault="00244EFC" w:rsidP="00244EFC">
            <w:pPr>
              <w:tabs>
                <w:tab w:val="left" w:pos="33"/>
                <w:tab w:val="left" w:pos="390"/>
                <w:tab w:val="left" w:pos="868"/>
                <w:tab w:val="left" w:pos="1077"/>
              </w:tabs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08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Birlikte şarkı söyleyebil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BA08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me, şarkı söylemeye istekli olabilme.</w:t>
            </w:r>
          </w:p>
          <w:p w:rsidR="00937613" w:rsidRPr="00F01872" w:rsidRDefault="00CF13EC" w:rsidP="00244EFC">
            <w:pPr>
              <w:tabs>
                <w:tab w:val="left" w:pos="335"/>
                <w:tab w:val="left" w:pos="868"/>
                <w:tab w:val="left" w:pos="1077"/>
              </w:tabs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 xml:space="preserve">     </w:t>
            </w:r>
          </w:p>
        </w:tc>
        <w:tc>
          <w:tcPr>
            <w:tcW w:w="2410" w:type="dxa"/>
            <w:vAlign w:val="center"/>
          </w:tcPr>
          <w:p w:rsidR="00937613" w:rsidRPr="001E16B3" w:rsidRDefault="00332C55" w:rsidP="00AE3E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C55">
              <w:rPr>
                <w:rFonts w:ascii="Times New Roman" w:hAnsi="Times New Roman" w:cs="Times New Roman"/>
                <w:b/>
                <w:sz w:val="18"/>
                <w:szCs w:val="18"/>
              </w:rPr>
              <w:t>Doğal sayılarla toplama işlemini gerektiren problemleri çözer.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937613" w:rsidRPr="00D810C6" w:rsidRDefault="00937613" w:rsidP="00AE3ED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13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Ortama uygun müzik dinleme ve yapma davranışları sergiler.</w:t>
            </w:r>
          </w:p>
        </w:tc>
      </w:tr>
      <w:tr w:rsidR="00937613" w:rsidTr="00AE3ED4">
        <w:trPr>
          <w:trHeight w:val="370"/>
        </w:trPr>
        <w:tc>
          <w:tcPr>
            <w:tcW w:w="608" w:type="dxa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AE3ED4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2409" w:type="dxa"/>
            <w:vAlign w:val="center"/>
          </w:tcPr>
          <w:p w:rsidR="00937613" w:rsidRPr="004B70CF" w:rsidRDefault="00937613" w:rsidP="00AE3ED4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AE3ED4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2410" w:type="dxa"/>
            <w:vAlign w:val="center"/>
          </w:tcPr>
          <w:p w:rsidR="00937613" w:rsidRPr="004B70CF" w:rsidRDefault="00937613" w:rsidP="00AE3ED4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937613" w:rsidRPr="004B70CF" w:rsidRDefault="00937613" w:rsidP="00AE3ED4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</w:tr>
      <w:tr w:rsidR="00937613" w:rsidTr="00AE3ED4">
        <w:trPr>
          <w:trHeight w:val="959"/>
        </w:trPr>
        <w:tc>
          <w:tcPr>
            <w:tcW w:w="608" w:type="dxa"/>
            <w:vAlign w:val="center"/>
          </w:tcPr>
          <w:p w:rsidR="00937613" w:rsidRPr="004B70CF" w:rsidRDefault="00937613" w:rsidP="009376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1627" w:type="dxa"/>
            <w:vAlign w:val="center"/>
          </w:tcPr>
          <w:p w:rsidR="00937613" w:rsidRPr="001E16B3" w:rsidRDefault="00937613" w:rsidP="00937613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Default="00937613" w:rsidP="00AE3ED4">
            <w:pPr>
              <w:jc w:val="center"/>
            </w:pP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V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il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  <w:r w:rsidRPr="00E74221">
              <w:rPr>
                <w:rFonts w:ascii="Times New Roman" w:eastAsia="Times New Roman" w:hAnsi="Times New Roman" w:cs="Times New Roman"/>
                <w:b/>
                <w:spacing w:val="19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t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m</w:t>
            </w:r>
            <w:r w:rsidRPr="00E74221">
              <w:rPr>
                <w:rFonts w:ascii="Times New Roman" w:eastAsia="Times New Roman" w:hAnsi="Times New Roman" w:cs="Times New Roman"/>
                <w:b/>
                <w:spacing w:val="11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v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e </w:t>
            </w:r>
            <w:r w:rsidRPr="00E74221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en-US"/>
              </w:rPr>
              <w:t>m</w:t>
            </w:r>
            <w:r w:rsidRPr="00E7422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ü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z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ğ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pacing w:val="19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u</w:t>
            </w:r>
            <w:r w:rsidRPr="00E74221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gu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n </w:t>
            </w:r>
            <w:r w:rsidRPr="00E74221">
              <w:rPr>
                <w:rFonts w:ascii="Times New Roman" w:eastAsia="Times New Roman" w:hAnsi="Times New Roman" w:cs="Times New Roman"/>
                <w:b/>
                <w:spacing w:val="17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ha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eke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t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eastAsia="en-US"/>
              </w:rPr>
              <w:t>d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r.</w:t>
            </w:r>
          </w:p>
        </w:tc>
        <w:tc>
          <w:tcPr>
            <w:tcW w:w="2409" w:type="dxa"/>
            <w:vAlign w:val="center"/>
          </w:tcPr>
          <w:p w:rsidR="00937613" w:rsidRDefault="00937613" w:rsidP="00AE3ED4">
            <w:pPr>
              <w:jc w:val="center"/>
            </w:pP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V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il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  <w:r w:rsidRPr="00E74221">
              <w:rPr>
                <w:rFonts w:ascii="Times New Roman" w:eastAsia="Times New Roman" w:hAnsi="Times New Roman" w:cs="Times New Roman"/>
                <w:b/>
                <w:spacing w:val="19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t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m</w:t>
            </w:r>
            <w:r w:rsidRPr="00E74221">
              <w:rPr>
                <w:rFonts w:ascii="Times New Roman" w:eastAsia="Times New Roman" w:hAnsi="Times New Roman" w:cs="Times New Roman"/>
                <w:b/>
                <w:spacing w:val="11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v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e </w:t>
            </w:r>
            <w:r w:rsidRPr="00E74221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en-US"/>
              </w:rPr>
              <w:t>m</w:t>
            </w:r>
            <w:r w:rsidRPr="00E7422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ü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z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ğ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pacing w:val="19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u</w:t>
            </w:r>
            <w:r w:rsidRPr="00E74221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gu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n </w:t>
            </w:r>
            <w:r w:rsidRPr="00E74221">
              <w:rPr>
                <w:rFonts w:ascii="Times New Roman" w:eastAsia="Times New Roman" w:hAnsi="Times New Roman" w:cs="Times New Roman"/>
                <w:b/>
                <w:spacing w:val="17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ha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eke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t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eastAsia="en-US"/>
              </w:rPr>
              <w:t>d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7613" w:rsidRDefault="00937613" w:rsidP="00AE3ED4">
            <w:pPr>
              <w:jc w:val="center"/>
            </w:pP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V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il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  <w:r w:rsidRPr="00E74221">
              <w:rPr>
                <w:rFonts w:ascii="Times New Roman" w:eastAsia="Times New Roman" w:hAnsi="Times New Roman" w:cs="Times New Roman"/>
                <w:b/>
                <w:spacing w:val="19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t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m</w:t>
            </w:r>
            <w:r w:rsidRPr="00E74221">
              <w:rPr>
                <w:rFonts w:ascii="Times New Roman" w:eastAsia="Times New Roman" w:hAnsi="Times New Roman" w:cs="Times New Roman"/>
                <w:b/>
                <w:spacing w:val="11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v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e </w:t>
            </w:r>
            <w:r w:rsidRPr="00E74221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en-US"/>
              </w:rPr>
              <w:t>m</w:t>
            </w:r>
            <w:r w:rsidRPr="00E7422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ü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z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ğ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pacing w:val="19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u</w:t>
            </w:r>
            <w:r w:rsidRPr="00E74221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gu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n </w:t>
            </w:r>
            <w:r w:rsidRPr="00E74221">
              <w:rPr>
                <w:rFonts w:ascii="Times New Roman" w:eastAsia="Times New Roman" w:hAnsi="Times New Roman" w:cs="Times New Roman"/>
                <w:b/>
                <w:spacing w:val="17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ha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eke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t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eastAsia="en-US"/>
              </w:rPr>
              <w:t>d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r.</w:t>
            </w:r>
          </w:p>
        </w:tc>
        <w:tc>
          <w:tcPr>
            <w:tcW w:w="2410" w:type="dxa"/>
            <w:vAlign w:val="center"/>
          </w:tcPr>
          <w:p w:rsidR="00937613" w:rsidRDefault="00937613" w:rsidP="00AE3ED4">
            <w:pPr>
              <w:jc w:val="center"/>
            </w:pP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V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il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  <w:r w:rsidRPr="00E74221">
              <w:rPr>
                <w:rFonts w:ascii="Times New Roman" w:eastAsia="Times New Roman" w:hAnsi="Times New Roman" w:cs="Times New Roman"/>
                <w:b/>
                <w:spacing w:val="19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t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m</w:t>
            </w:r>
            <w:r w:rsidRPr="00E74221">
              <w:rPr>
                <w:rFonts w:ascii="Times New Roman" w:eastAsia="Times New Roman" w:hAnsi="Times New Roman" w:cs="Times New Roman"/>
                <w:b/>
                <w:spacing w:val="11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v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e </w:t>
            </w:r>
            <w:r w:rsidRPr="00E74221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en-US"/>
              </w:rPr>
              <w:t>m</w:t>
            </w:r>
            <w:r w:rsidRPr="00E7422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ü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z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ğ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pacing w:val="19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u</w:t>
            </w:r>
            <w:r w:rsidRPr="00E74221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gu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n </w:t>
            </w:r>
            <w:r w:rsidRPr="00E74221">
              <w:rPr>
                <w:rFonts w:ascii="Times New Roman" w:eastAsia="Times New Roman" w:hAnsi="Times New Roman" w:cs="Times New Roman"/>
                <w:b/>
                <w:spacing w:val="17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ha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eke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t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eastAsia="en-US"/>
              </w:rPr>
              <w:t>d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r.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937613" w:rsidRDefault="00937613" w:rsidP="00AE3ED4">
            <w:pPr>
              <w:jc w:val="center"/>
            </w:pP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V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il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  <w:r w:rsidRPr="00E74221">
              <w:rPr>
                <w:rFonts w:ascii="Times New Roman" w:eastAsia="Times New Roman" w:hAnsi="Times New Roman" w:cs="Times New Roman"/>
                <w:b/>
                <w:spacing w:val="19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t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m</w:t>
            </w:r>
            <w:r w:rsidRPr="00E74221">
              <w:rPr>
                <w:rFonts w:ascii="Times New Roman" w:eastAsia="Times New Roman" w:hAnsi="Times New Roman" w:cs="Times New Roman"/>
                <w:b/>
                <w:spacing w:val="11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v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e </w:t>
            </w:r>
            <w:r w:rsidRPr="00E74221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en-US"/>
              </w:rPr>
              <w:t>m</w:t>
            </w:r>
            <w:r w:rsidRPr="00E7422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ü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z</w:t>
            </w:r>
            <w:r w:rsidRPr="00E7422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ğ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pacing w:val="19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u</w:t>
            </w:r>
            <w:r w:rsidRPr="00E74221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gu</w:t>
            </w:r>
            <w:r w:rsidRPr="00E74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n </w:t>
            </w:r>
            <w:r w:rsidRPr="00E74221">
              <w:rPr>
                <w:rFonts w:ascii="Times New Roman" w:eastAsia="Times New Roman" w:hAnsi="Times New Roman" w:cs="Times New Roman"/>
                <w:b/>
                <w:spacing w:val="17"/>
                <w:sz w:val="18"/>
                <w:szCs w:val="18"/>
                <w:lang w:eastAsia="en-US"/>
              </w:rPr>
              <w:t xml:space="preserve">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ha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eke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t 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eastAsia="en-US"/>
              </w:rPr>
              <w:t>d</w:t>
            </w:r>
            <w:r w:rsidRPr="00E7422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</w:t>
            </w:r>
            <w:r w:rsidRPr="00E74221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r.</w:t>
            </w:r>
          </w:p>
        </w:tc>
      </w:tr>
    </w:tbl>
    <w:p w:rsidR="00D810C6" w:rsidRPr="00937613" w:rsidRDefault="00937613" w:rsidP="00937613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 xml:space="preserve">ŞÜKRÜPAŞA İLKOKULU 2/B SINIFI HAFTALIK DERS </w:t>
      </w:r>
      <w:r>
        <w:rPr>
          <w:b/>
          <w:sz w:val="28"/>
          <w:szCs w:val="28"/>
        </w:rPr>
        <w:t>PROGRAMI VE YAPILACAK ETKİNLİKLER</w:t>
      </w:r>
    </w:p>
    <w:sectPr w:rsidR="00D810C6" w:rsidRPr="00937613" w:rsidSect="00937613">
      <w:pgSz w:w="16838" w:h="11906" w:orient="landscape"/>
      <w:pgMar w:top="568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53" w:rsidRDefault="00AF0553" w:rsidP="00E349B1">
      <w:pPr>
        <w:spacing w:after="0" w:line="240" w:lineRule="auto"/>
      </w:pPr>
      <w:r>
        <w:separator/>
      </w:r>
    </w:p>
  </w:endnote>
  <w:endnote w:type="continuationSeparator" w:id="0">
    <w:p w:rsidR="00AF0553" w:rsidRDefault="00AF0553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53" w:rsidRDefault="00AF0553" w:rsidP="00E349B1">
      <w:pPr>
        <w:spacing w:after="0" w:line="240" w:lineRule="auto"/>
      </w:pPr>
      <w:r>
        <w:separator/>
      </w:r>
    </w:p>
  </w:footnote>
  <w:footnote w:type="continuationSeparator" w:id="0">
    <w:p w:rsidR="00AF0553" w:rsidRDefault="00AF0553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F03B2D"/>
    <w:multiLevelType w:val="hybridMultilevel"/>
    <w:tmpl w:val="9F0659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370B7"/>
    <w:rsid w:val="00053BF2"/>
    <w:rsid w:val="000775D6"/>
    <w:rsid w:val="000A7F30"/>
    <w:rsid w:val="000C6E61"/>
    <w:rsid w:val="000D6AE8"/>
    <w:rsid w:val="000E7D37"/>
    <w:rsid w:val="000F1094"/>
    <w:rsid w:val="00124EFE"/>
    <w:rsid w:val="001579B1"/>
    <w:rsid w:val="00172931"/>
    <w:rsid w:val="00182C27"/>
    <w:rsid w:val="001A72D6"/>
    <w:rsid w:val="001B1B5D"/>
    <w:rsid w:val="001C373E"/>
    <w:rsid w:val="001E16B3"/>
    <w:rsid w:val="001E426C"/>
    <w:rsid w:val="001F3F54"/>
    <w:rsid w:val="00200ED0"/>
    <w:rsid w:val="00211760"/>
    <w:rsid w:val="0022431F"/>
    <w:rsid w:val="002315C5"/>
    <w:rsid w:val="0023438B"/>
    <w:rsid w:val="00242309"/>
    <w:rsid w:val="00244EFC"/>
    <w:rsid w:val="002623B5"/>
    <w:rsid w:val="00276E6D"/>
    <w:rsid w:val="00290BCE"/>
    <w:rsid w:val="002A2858"/>
    <w:rsid w:val="002A423F"/>
    <w:rsid w:val="002D6719"/>
    <w:rsid w:val="002D6F8C"/>
    <w:rsid w:val="002F0205"/>
    <w:rsid w:val="003013AD"/>
    <w:rsid w:val="00332C55"/>
    <w:rsid w:val="003502B4"/>
    <w:rsid w:val="003526CD"/>
    <w:rsid w:val="00377670"/>
    <w:rsid w:val="00394A34"/>
    <w:rsid w:val="003A3E5D"/>
    <w:rsid w:val="003C12EF"/>
    <w:rsid w:val="003F621D"/>
    <w:rsid w:val="003F7A95"/>
    <w:rsid w:val="003F7F54"/>
    <w:rsid w:val="00435D30"/>
    <w:rsid w:val="00437E99"/>
    <w:rsid w:val="00462CAE"/>
    <w:rsid w:val="00466A60"/>
    <w:rsid w:val="00495472"/>
    <w:rsid w:val="00495DAA"/>
    <w:rsid w:val="004A560F"/>
    <w:rsid w:val="004B70CF"/>
    <w:rsid w:val="004B73A9"/>
    <w:rsid w:val="004E4B97"/>
    <w:rsid w:val="004F1A20"/>
    <w:rsid w:val="00510D33"/>
    <w:rsid w:val="00514CE8"/>
    <w:rsid w:val="00520AF1"/>
    <w:rsid w:val="00532CCC"/>
    <w:rsid w:val="00566D41"/>
    <w:rsid w:val="005749C9"/>
    <w:rsid w:val="00590D1F"/>
    <w:rsid w:val="005A35AC"/>
    <w:rsid w:val="005B4275"/>
    <w:rsid w:val="005F3B40"/>
    <w:rsid w:val="005F5A2D"/>
    <w:rsid w:val="0061132B"/>
    <w:rsid w:val="00616943"/>
    <w:rsid w:val="00635FEE"/>
    <w:rsid w:val="006535D5"/>
    <w:rsid w:val="006A68C7"/>
    <w:rsid w:val="006B10A4"/>
    <w:rsid w:val="006B466D"/>
    <w:rsid w:val="006B5800"/>
    <w:rsid w:val="006C26CF"/>
    <w:rsid w:val="006E4C1B"/>
    <w:rsid w:val="006E624C"/>
    <w:rsid w:val="006F5D67"/>
    <w:rsid w:val="00721F81"/>
    <w:rsid w:val="00733268"/>
    <w:rsid w:val="00737D75"/>
    <w:rsid w:val="00750814"/>
    <w:rsid w:val="00755983"/>
    <w:rsid w:val="007636B4"/>
    <w:rsid w:val="007B7457"/>
    <w:rsid w:val="007F1C7D"/>
    <w:rsid w:val="0082137F"/>
    <w:rsid w:val="00843381"/>
    <w:rsid w:val="008565AC"/>
    <w:rsid w:val="008571D1"/>
    <w:rsid w:val="0086202D"/>
    <w:rsid w:val="00863837"/>
    <w:rsid w:val="00863E3C"/>
    <w:rsid w:val="008708C9"/>
    <w:rsid w:val="00872769"/>
    <w:rsid w:val="00873532"/>
    <w:rsid w:val="0087464D"/>
    <w:rsid w:val="00883DA2"/>
    <w:rsid w:val="008B1E32"/>
    <w:rsid w:val="008E3D9D"/>
    <w:rsid w:val="008E4A53"/>
    <w:rsid w:val="00914400"/>
    <w:rsid w:val="00937613"/>
    <w:rsid w:val="009B0AF1"/>
    <w:rsid w:val="009C0AD5"/>
    <w:rsid w:val="00A15492"/>
    <w:rsid w:val="00A1645D"/>
    <w:rsid w:val="00A17CF5"/>
    <w:rsid w:val="00A5619F"/>
    <w:rsid w:val="00A62C97"/>
    <w:rsid w:val="00A643F1"/>
    <w:rsid w:val="00A67F6F"/>
    <w:rsid w:val="00A77C8C"/>
    <w:rsid w:val="00A87276"/>
    <w:rsid w:val="00A90D06"/>
    <w:rsid w:val="00A930F7"/>
    <w:rsid w:val="00AE1145"/>
    <w:rsid w:val="00AE3ED4"/>
    <w:rsid w:val="00AF0553"/>
    <w:rsid w:val="00B17287"/>
    <w:rsid w:val="00B30591"/>
    <w:rsid w:val="00B4732E"/>
    <w:rsid w:val="00B873FC"/>
    <w:rsid w:val="00BA08A2"/>
    <w:rsid w:val="00BA79C7"/>
    <w:rsid w:val="00BB39B4"/>
    <w:rsid w:val="00BB41CF"/>
    <w:rsid w:val="00BD1EE2"/>
    <w:rsid w:val="00BE072F"/>
    <w:rsid w:val="00BF513C"/>
    <w:rsid w:val="00BF6FD5"/>
    <w:rsid w:val="00C02D36"/>
    <w:rsid w:val="00C2465F"/>
    <w:rsid w:val="00C34B01"/>
    <w:rsid w:val="00C47CF3"/>
    <w:rsid w:val="00C52AB8"/>
    <w:rsid w:val="00C60A54"/>
    <w:rsid w:val="00C934F4"/>
    <w:rsid w:val="00CB7971"/>
    <w:rsid w:val="00CC1926"/>
    <w:rsid w:val="00CC5B34"/>
    <w:rsid w:val="00CE5912"/>
    <w:rsid w:val="00CF13EC"/>
    <w:rsid w:val="00CF5D06"/>
    <w:rsid w:val="00D10FDF"/>
    <w:rsid w:val="00D15426"/>
    <w:rsid w:val="00D372F4"/>
    <w:rsid w:val="00D4142C"/>
    <w:rsid w:val="00D670A2"/>
    <w:rsid w:val="00D7014B"/>
    <w:rsid w:val="00D75A0C"/>
    <w:rsid w:val="00D810C6"/>
    <w:rsid w:val="00D973E2"/>
    <w:rsid w:val="00DA1EB0"/>
    <w:rsid w:val="00DD652A"/>
    <w:rsid w:val="00DE1792"/>
    <w:rsid w:val="00DF0351"/>
    <w:rsid w:val="00E100AE"/>
    <w:rsid w:val="00E16A74"/>
    <w:rsid w:val="00E1719D"/>
    <w:rsid w:val="00E349B1"/>
    <w:rsid w:val="00E35607"/>
    <w:rsid w:val="00E61676"/>
    <w:rsid w:val="00E639A2"/>
    <w:rsid w:val="00E65572"/>
    <w:rsid w:val="00E65E73"/>
    <w:rsid w:val="00E86392"/>
    <w:rsid w:val="00E94F71"/>
    <w:rsid w:val="00EE4802"/>
    <w:rsid w:val="00F01872"/>
    <w:rsid w:val="00F07DF7"/>
    <w:rsid w:val="00F242F3"/>
    <w:rsid w:val="00F27E13"/>
    <w:rsid w:val="00F50C1B"/>
    <w:rsid w:val="00F663D1"/>
    <w:rsid w:val="00FA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5F3B40"/>
    <w:pPr>
      <w:ind w:left="720"/>
      <w:contextualSpacing/>
    </w:pPr>
  </w:style>
  <w:style w:type="paragraph" w:styleId="AralkYok">
    <w:name w:val="No Spacing"/>
    <w:uiPriority w:val="1"/>
    <w:qFormat/>
    <w:rsid w:val="00F018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5F3B40"/>
    <w:pPr>
      <w:ind w:left="720"/>
      <w:contextualSpacing/>
    </w:pPr>
  </w:style>
  <w:style w:type="paragraph" w:styleId="AralkYok">
    <w:name w:val="No Spacing"/>
    <w:uiPriority w:val="1"/>
    <w:qFormat/>
    <w:rsid w:val="00F01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18</cp:revision>
  <dcterms:created xsi:type="dcterms:W3CDTF">2020-11-28T20:10:00Z</dcterms:created>
  <dcterms:modified xsi:type="dcterms:W3CDTF">2020-12-05T13:53:00Z</dcterms:modified>
</cp:coreProperties>
</file>